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053EE79D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A60824">
        <w:t>Bailey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4D81A33" w:rsidR="007E12E6" w:rsidRPr="00895C86" w:rsidRDefault="007263C7" w:rsidP="0005783A">
      <w:pPr>
        <w:suppressAutoHyphens/>
        <w:spacing w:after="0" w:line="240" w:lineRule="auto"/>
        <w:rPr>
          <w:rFonts w:ascii="Calibri" w:hAnsi="Calibri" w:cs="Calibri"/>
        </w:rPr>
      </w:pPr>
      <w:r w:rsidRPr="007263C7">
        <w:rPr>
          <w:rFonts w:ascii="Calibri" w:hAnsi="Calibri" w:cs="Calibri"/>
          <w:i/>
          <w:noProof/>
        </w:rPr>
        <w:drawing>
          <wp:inline distT="0" distB="0" distL="0" distR="0" wp14:anchorId="3171E14F" wp14:editId="2C864446">
            <wp:extent cx="5943600" cy="4298950"/>
            <wp:effectExtent l="0" t="0" r="0" b="6350"/>
            <wp:docPr id="101915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55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0AB89E78" w:rsidR="007E12E6" w:rsidRDefault="0051767B" w:rsidP="0005783A">
      <w:pPr>
        <w:suppressAutoHyphens/>
        <w:spacing w:after="0" w:line="240" w:lineRule="auto"/>
        <w:rPr>
          <w:rFonts w:ascii="Calibri" w:hAnsi="Calibri" w:cs="Calibri"/>
        </w:rPr>
      </w:pPr>
      <w:r w:rsidRPr="0051767B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7A40C3A" wp14:editId="0EE07ADB">
            <wp:extent cx="5943600" cy="6115050"/>
            <wp:effectExtent l="0" t="0" r="0" b="0"/>
            <wp:docPr id="31944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43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4C7" w14:textId="77777777" w:rsidR="0051767B" w:rsidRDefault="0051767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473489A" w14:textId="5754416C" w:rsidR="0051767B" w:rsidRDefault="00920D2B" w:rsidP="0005783A">
      <w:pPr>
        <w:suppressAutoHyphens/>
        <w:spacing w:after="0" w:line="240" w:lineRule="auto"/>
        <w:rPr>
          <w:rFonts w:ascii="Calibri" w:hAnsi="Calibri" w:cs="Calibri"/>
        </w:rPr>
      </w:pPr>
      <w:r w:rsidRPr="00920D2B">
        <w:rPr>
          <w:rFonts w:ascii="Calibri" w:hAnsi="Calibri" w:cs="Calibri"/>
          <w:noProof/>
        </w:rPr>
        <w:lastRenderedPageBreak/>
        <w:drawing>
          <wp:inline distT="0" distB="0" distL="0" distR="0" wp14:anchorId="565EAC4B" wp14:editId="32FDF12B">
            <wp:extent cx="5644243" cy="6818921"/>
            <wp:effectExtent l="0" t="0" r="0" b="1270"/>
            <wp:docPr id="49219927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9272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941" cy="685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2C46" w14:textId="77777777" w:rsidR="00920D2B" w:rsidRDefault="00920D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CF54CC" w14:textId="77777777" w:rsidR="00920D2B" w:rsidRPr="00895C86" w:rsidRDefault="00920D2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439B0A6E" w:rsidR="007E12E6" w:rsidRDefault="003A7BBA" w:rsidP="0005783A">
      <w:pPr>
        <w:suppressAutoHyphens/>
        <w:spacing w:after="0" w:line="240" w:lineRule="auto"/>
        <w:rPr>
          <w:rFonts w:ascii="Calibri" w:hAnsi="Calibri" w:cs="Calibri"/>
        </w:rPr>
      </w:pPr>
      <w:r w:rsidRPr="003A7BBA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DEBFD45" wp14:editId="0AAA8214">
            <wp:extent cx="5943600" cy="5379085"/>
            <wp:effectExtent l="0" t="0" r="0" b="0"/>
            <wp:docPr id="11126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2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06F" w14:textId="77777777" w:rsidR="003A7BBA" w:rsidRPr="00895C86" w:rsidRDefault="003A7BB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6EDA81BE" w:rsidR="007E12E6" w:rsidRPr="00895C86" w:rsidRDefault="002E5B21" w:rsidP="0005783A">
      <w:pPr>
        <w:suppressAutoHyphens/>
        <w:spacing w:after="0" w:line="240" w:lineRule="auto"/>
        <w:rPr>
          <w:rFonts w:ascii="Calibri" w:hAnsi="Calibri" w:cs="Calibri"/>
        </w:rPr>
      </w:pPr>
      <w:r w:rsidRPr="002E5B21">
        <w:rPr>
          <w:rFonts w:ascii="Calibri" w:hAnsi="Calibri" w:cs="Calibri"/>
          <w:i/>
          <w:noProof/>
        </w:rPr>
        <w:lastRenderedPageBreak/>
        <w:drawing>
          <wp:inline distT="0" distB="0" distL="0" distR="0" wp14:anchorId="4FB03DB9" wp14:editId="7DBAEA4A">
            <wp:extent cx="5943600" cy="3412490"/>
            <wp:effectExtent l="0" t="0" r="0" b="0"/>
            <wp:docPr id="109163197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31977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FD0B9FA" w14:textId="69A6FEBF" w:rsidR="00445A54" w:rsidRPr="00FA2341" w:rsidRDefault="00445A54" w:rsidP="00FA234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A2341">
        <w:rPr>
          <w:rFonts w:ascii="Calibri" w:hAnsi="Calibri" w:cs="Calibri"/>
          <w:i/>
        </w:rPr>
        <w:t>Hardware</w:t>
      </w:r>
    </w:p>
    <w:p w14:paraId="357BABE0" w14:textId="2BA8284C" w:rsidR="00445A54" w:rsidRPr="00FA2341" w:rsidRDefault="00445A54" w:rsidP="00FA234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FA2341">
        <w:rPr>
          <w:rFonts w:ascii="Calibri" w:hAnsi="Calibri" w:cs="Calibri"/>
          <w:i/>
        </w:rPr>
        <w:t>Firewall to be able to secure the ports</w:t>
      </w:r>
    </w:p>
    <w:p w14:paraId="647D742F" w14:textId="0BCD9C58" w:rsidR="00445A54" w:rsidRPr="002D7B81" w:rsidRDefault="00445A54" w:rsidP="002D7B8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D7B81">
        <w:rPr>
          <w:rFonts w:ascii="Calibri" w:hAnsi="Calibri" w:cs="Calibri"/>
          <w:i/>
        </w:rPr>
        <w:t>Dedicated server</w:t>
      </w:r>
    </w:p>
    <w:p w14:paraId="3BDF17AD" w14:textId="153D906D" w:rsidR="00445A54" w:rsidRPr="002D7B81" w:rsidRDefault="00445A54" w:rsidP="002D7B8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D7B81">
        <w:rPr>
          <w:rFonts w:ascii="Calibri" w:hAnsi="Calibri" w:cs="Calibri"/>
          <w:i/>
        </w:rPr>
        <w:t>Storage or website data and database</w:t>
      </w:r>
    </w:p>
    <w:p w14:paraId="789C1133" w14:textId="26601018" w:rsidR="00445A54" w:rsidRPr="002D7B81" w:rsidRDefault="00445A54" w:rsidP="002D7B8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D7B81">
        <w:rPr>
          <w:rFonts w:ascii="Calibri" w:hAnsi="Calibri" w:cs="Calibri"/>
          <w:i/>
        </w:rPr>
        <w:t>Reliable internet connection</w:t>
      </w:r>
    </w:p>
    <w:p w14:paraId="164CCB10" w14:textId="402B4304" w:rsidR="00445A54" w:rsidRPr="002D7B81" w:rsidRDefault="00445A54" w:rsidP="002D7B81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D7B81">
        <w:rPr>
          <w:rFonts w:ascii="Calibri" w:hAnsi="Calibri" w:cs="Calibri"/>
          <w:i/>
        </w:rPr>
        <w:t>Mobile devices / computers for the user to access the website</w:t>
      </w:r>
    </w:p>
    <w:p w14:paraId="1B16F045" w14:textId="6319E7A3" w:rsidR="00445A54" w:rsidRPr="002D7B81" w:rsidRDefault="00445A54" w:rsidP="002D7B8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2D7B81">
        <w:rPr>
          <w:rFonts w:ascii="Calibri" w:hAnsi="Calibri" w:cs="Calibri"/>
          <w:i/>
        </w:rPr>
        <w:t>Software</w:t>
      </w:r>
    </w:p>
    <w:p w14:paraId="5A0C372B" w14:textId="3FCB2763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Security software / firewalls for malware protection</w:t>
      </w:r>
    </w:p>
    <w:p w14:paraId="21AD5DFD" w14:textId="27A5CEFC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Web server (Apache recommended)</w:t>
      </w:r>
    </w:p>
    <w:p w14:paraId="12FB85EF" w14:textId="544E5E42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Operating system service (Window recommended)</w:t>
      </w:r>
    </w:p>
    <w:p w14:paraId="564DDF31" w14:textId="79DE46E1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Software to backup database &amp; website data</w:t>
      </w:r>
    </w:p>
    <w:p w14:paraId="04782B94" w14:textId="06A9B389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Server for database (SQL recommended)</w:t>
      </w:r>
    </w:p>
    <w:p w14:paraId="112C78E7" w14:textId="579114F5" w:rsidR="00445A54" w:rsidRPr="000C7FAF" w:rsidRDefault="00445A54" w:rsidP="000C7FAF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Geographical Information</w:t>
      </w:r>
    </w:p>
    <w:p w14:paraId="7226E8DE" w14:textId="3931C52C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Accessibility of the website for the United States</w:t>
      </w:r>
    </w:p>
    <w:p w14:paraId="59C07A44" w14:textId="55B4B0E8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Centralized location for the server</w:t>
      </w:r>
    </w:p>
    <w:p w14:paraId="481F7904" w14:textId="3AA93846" w:rsidR="00445A54" w:rsidRPr="000C7FAF" w:rsidRDefault="00445A54" w:rsidP="000C7FAF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 w:rsidRPr="000C7FAF">
        <w:rPr>
          <w:rFonts w:ascii="Calibri" w:hAnsi="Calibri" w:cs="Calibri"/>
          <w:i/>
        </w:rPr>
        <w:t>Data center to secure the server/ servers for the website and database</w:t>
      </w:r>
    </w:p>
    <w:p w14:paraId="72D9D529" w14:textId="7A726105" w:rsidR="007E12E6" w:rsidRPr="00895C86" w:rsidRDefault="00445A54" w:rsidP="00445A54">
      <w:pPr>
        <w:suppressAutoHyphens/>
        <w:spacing w:after="0" w:line="240" w:lineRule="auto"/>
        <w:rPr>
          <w:rFonts w:ascii="Calibri" w:hAnsi="Calibri" w:cs="Calibri"/>
          <w:i/>
        </w:rPr>
      </w:pPr>
      <w:r w:rsidRPr="00445A54">
        <w:rPr>
          <w:rFonts w:ascii="Calibri" w:hAnsi="Calibri" w:cs="Calibri"/>
          <w:i/>
        </w:rPr>
        <w:t> </w:t>
      </w: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E326C" w14:textId="77777777" w:rsidR="00392156" w:rsidRDefault="00392156">
      <w:pPr>
        <w:spacing w:after="0" w:line="240" w:lineRule="auto"/>
      </w:pPr>
      <w:r>
        <w:separator/>
      </w:r>
    </w:p>
  </w:endnote>
  <w:endnote w:type="continuationSeparator" w:id="0">
    <w:p w14:paraId="55BDAE11" w14:textId="77777777" w:rsidR="00392156" w:rsidRDefault="0039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33407" w14:textId="77777777" w:rsidR="00392156" w:rsidRDefault="00392156">
      <w:pPr>
        <w:spacing w:after="0" w:line="240" w:lineRule="auto"/>
      </w:pPr>
      <w:r>
        <w:separator/>
      </w:r>
    </w:p>
  </w:footnote>
  <w:footnote w:type="continuationSeparator" w:id="0">
    <w:p w14:paraId="4F3968DA" w14:textId="77777777" w:rsidR="00392156" w:rsidRDefault="0039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5C7"/>
    <w:multiLevelType w:val="hybridMultilevel"/>
    <w:tmpl w:val="D42645C8"/>
    <w:lvl w:ilvl="0" w:tplc="D2EC4B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B4C60"/>
    <w:multiLevelType w:val="hybridMultilevel"/>
    <w:tmpl w:val="B77A79D2"/>
    <w:lvl w:ilvl="0" w:tplc="C7A48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207462">
    <w:abstractNumId w:val="0"/>
  </w:num>
  <w:num w:numId="2" w16cid:durableId="1648894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49B4"/>
    <w:rsid w:val="0005783A"/>
    <w:rsid w:val="000C7FAF"/>
    <w:rsid w:val="00190509"/>
    <w:rsid w:val="00274D86"/>
    <w:rsid w:val="002D7B81"/>
    <w:rsid w:val="002D7CA5"/>
    <w:rsid w:val="002E5B21"/>
    <w:rsid w:val="00392156"/>
    <w:rsid w:val="003A7BBA"/>
    <w:rsid w:val="0044180F"/>
    <w:rsid w:val="00445A54"/>
    <w:rsid w:val="0051767B"/>
    <w:rsid w:val="005871DC"/>
    <w:rsid w:val="00711CC9"/>
    <w:rsid w:val="007263C7"/>
    <w:rsid w:val="00754D65"/>
    <w:rsid w:val="00767664"/>
    <w:rsid w:val="00774B57"/>
    <w:rsid w:val="007A3840"/>
    <w:rsid w:val="007C2BAF"/>
    <w:rsid w:val="007E12E6"/>
    <w:rsid w:val="00827CFF"/>
    <w:rsid w:val="00860723"/>
    <w:rsid w:val="00895C86"/>
    <w:rsid w:val="00920D2B"/>
    <w:rsid w:val="009C0C32"/>
    <w:rsid w:val="00A60824"/>
    <w:rsid w:val="00AE52D4"/>
    <w:rsid w:val="00E0362B"/>
    <w:rsid w:val="00FA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Tyler Bailey</cp:lastModifiedBy>
  <cp:revision>2</cp:revision>
  <dcterms:created xsi:type="dcterms:W3CDTF">2024-08-16T00:05:00Z</dcterms:created>
  <dcterms:modified xsi:type="dcterms:W3CDTF">2024-08-16T00:05:00Z</dcterms:modified>
</cp:coreProperties>
</file>