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4AAB" w14:textId="77777777" w:rsidR="00BB3DCE" w:rsidRPr="00BB3DCE" w:rsidRDefault="00BB3DCE" w:rsidP="00BB3DCE">
      <w:r w:rsidRPr="00BB3DCE">
        <w:t>LAW ENFORCEMENT RESPONSE PACKAGE</w:t>
      </w:r>
    </w:p>
    <w:p w14:paraId="01323DB2" w14:textId="77777777" w:rsidR="00BB3DCE" w:rsidRPr="00BB3DCE" w:rsidRDefault="00BB3DCE" w:rsidP="00BB3DCE">
      <w:r w:rsidRPr="00BB3DCE">
        <w:t>Request ID: LER-2026-004812</w:t>
      </w:r>
      <w:r w:rsidRPr="00BB3DCE">
        <w:br/>
        <w:t>Production ID: PROD-2026-004812-01</w:t>
      </w:r>
      <w:r w:rsidRPr="00BB3DCE">
        <w:br/>
        <w:t>Date Produced: June 9, 2026</w:t>
      </w:r>
    </w:p>
    <w:p w14:paraId="7F7580A7" w14:textId="77777777" w:rsidR="00BB3DCE" w:rsidRPr="00BB3DCE" w:rsidRDefault="00BB3DCE" w:rsidP="00BB3DCE">
      <w:r w:rsidRPr="00BB3DCE">
        <w:t>REQUESTING AGENCY</w:t>
      </w:r>
    </w:p>
    <w:p w14:paraId="59D57265" w14:textId="0B4977AA" w:rsidR="00BB3DCE" w:rsidRPr="00BB3DCE" w:rsidRDefault="00BB3DCE" w:rsidP="00BB3DCE">
      <w:r w:rsidRPr="00BB3DCE">
        <w:t xml:space="preserve">Agency: </w:t>
      </w:r>
      <w:r>
        <w:t xml:space="preserve">Los Angeles </w:t>
      </w:r>
      <w:r w:rsidRPr="00BB3DCE">
        <w:t>County Sheriff's Office</w:t>
      </w:r>
      <w:r w:rsidRPr="00BB3DCE">
        <w:br/>
        <w:t>Case Number: MC-26-11784</w:t>
      </w:r>
      <w:r w:rsidRPr="00BB3DCE">
        <w:br/>
        <w:t>Officer: Detective Sarah Johnson</w:t>
      </w:r>
      <w:r w:rsidRPr="00BB3DCE">
        <w:br/>
        <w:t>Legal Process: Search Warrant</w:t>
      </w:r>
      <w:r>
        <w:t xml:space="preserve"> John Doe</w:t>
      </w:r>
      <w:r w:rsidRPr="00BB3DCE">
        <w:br/>
        <w:t>Date Received: June 1, 2026</w:t>
      </w:r>
    </w:p>
    <w:p w14:paraId="6C9281A7" w14:textId="77777777" w:rsidR="00BB3DCE" w:rsidRPr="00BB3DCE" w:rsidRDefault="00BB3DCE" w:rsidP="00BB3DCE">
      <w:r w:rsidRPr="00BB3DCE">
        <w:t>SUBJECT IDENTIFIERS</w:t>
      </w:r>
    </w:p>
    <w:p w14:paraId="4B84D243" w14:textId="77777777" w:rsidR="00BB3DCE" w:rsidRPr="00BB3DCE" w:rsidRDefault="00BB3DCE" w:rsidP="00BB3DCE">
      <w:r w:rsidRPr="00BB3DCE">
        <w:t>Account ID: ACC-7784512</w:t>
      </w:r>
      <w:r w:rsidRPr="00BB3DCE">
        <w:br/>
        <w:t>Customer Reference: CUST-992181</w:t>
      </w:r>
      <w:r w:rsidRPr="00BB3DCE">
        <w:br/>
        <w:t>Associated Device ID: DEV-88471</w:t>
      </w:r>
    </w:p>
    <w:p w14:paraId="41833213" w14:textId="77777777" w:rsidR="00BB3DCE" w:rsidRPr="00BB3DCE" w:rsidRDefault="00BB3DCE" w:rsidP="00BB3DCE">
      <w:r w:rsidRPr="00BB3DCE">
        <w:t>PRODUCTION SUMMARY</w:t>
      </w:r>
    </w:p>
    <w:p w14:paraId="6124E5A8" w14:textId="77777777" w:rsidR="00BB3DCE" w:rsidRPr="00BB3DCE" w:rsidRDefault="00BB3DCE" w:rsidP="00BB3DCE">
      <w:r w:rsidRPr="00BB3DCE">
        <w:t>The Company has identified responsive GPS location records associated with the account listed above for the requested period:</w:t>
      </w:r>
    </w:p>
    <w:p w14:paraId="5F8B474E" w14:textId="77777777" w:rsidR="00BB3DCE" w:rsidRPr="00BB3DCE" w:rsidRDefault="00BB3DCE" w:rsidP="00BB3DCE">
      <w:r w:rsidRPr="00BB3DCE">
        <w:t xml:space="preserve">Start Date: May 10, </w:t>
      </w:r>
      <w:proofErr w:type="gramStart"/>
      <w:r w:rsidRPr="00BB3DCE">
        <w:t>2026</w:t>
      </w:r>
      <w:proofErr w:type="gramEnd"/>
      <w:r w:rsidRPr="00BB3DCE">
        <w:t xml:space="preserve"> 00:00:00 UTC</w:t>
      </w:r>
      <w:r w:rsidRPr="00BB3DCE">
        <w:br/>
        <w:t xml:space="preserve">End Date: May 15, </w:t>
      </w:r>
      <w:proofErr w:type="gramStart"/>
      <w:r w:rsidRPr="00BB3DCE">
        <w:t>2026</w:t>
      </w:r>
      <w:proofErr w:type="gramEnd"/>
      <w:r w:rsidRPr="00BB3DCE">
        <w:t xml:space="preserve"> 23:59:59 UTC</w:t>
      </w:r>
    </w:p>
    <w:p w14:paraId="7D3B5D0A" w14:textId="77777777" w:rsidR="00BB3DCE" w:rsidRPr="00BB3DCE" w:rsidRDefault="00BB3DCE" w:rsidP="00BB3DCE">
      <w:r w:rsidRPr="00BB3DCE">
        <w:t>Total Responsive Records: 8</w:t>
      </w:r>
    </w:p>
    <w:p w14:paraId="696D4370" w14:textId="77777777" w:rsidR="00BB3DCE" w:rsidRPr="00BB3DCE" w:rsidRDefault="00BB3DCE" w:rsidP="00BB3DCE">
      <w:r w:rsidRPr="00BB3DCE">
        <w:t>The enclosed records are produced pursuant to the legal process identified above and reflect information maintained in the ordinary course of business.</w:t>
      </w:r>
    </w:p>
    <w:p w14:paraId="1FC114CD" w14:textId="77777777" w:rsidR="00BB3DCE" w:rsidRPr="00BB3DCE" w:rsidRDefault="00BB3DCE" w:rsidP="00BB3DCE">
      <w:r w:rsidRPr="00BB3DCE">
        <w:t>INDEX OF PRODUCED RECORDS</w:t>
      </w:r>
    </w:p>
    <w:p w14:paraId="4D47D2A4" w14:textId="77777777" w:rsidR="00BB3DCE" w:rsidRPr="00BB3DCE" w:rsidRDefault="00BB3DCE" w:rsidP="00BB3DCE">
      <w:r w:rsidRPr="00BB3DCE">
        <w:t>Record Count: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187"/>
        <w:gridCol w:w="967"/>
        <w:gridCol w:w="1148"/>
        <w:gridCol w:w="2021"/>
        <w:gridCol w:w="1536"/>
      </w:tblGrid>
      <w:tr w:rsidR="00BB3DCE" w:rsidRPr="00BB3DCE" w14:paraId="75F7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B312" w14:textId="77777777" w:rsidR="00BB3DCE" w:rsidRPr="00BB3DCE" w:rsidRDefault="00BB3DCE" w:rsidP="00BB3DCE">
            <w:pPr>
              <w:rPr>
                <w:b/>
                <w:bCs/>
              </w:rPr>
            </w:pPr>
            <w:r w:rsidRPr="00BB3DCE">
              <w:rPr>
                <w:b/>
                <w:bCs/>
              </w:rPr>
              <w:t>Record ID</w:t>
            </w:r>
          </w:p>
        </w:tc>
        <w:tc>
          <w:tcPr>
            <w:tcW w:w="0" w:type="auto"/>
            <w:vAlign w:val="center"/>
            <w:hideMark/>
          </w:tcPr>
          <w:p w14:paraId="66AA9D0B" w14:textId="77777777" w:rsidR="00BB3DCE" w:rsidRPr="00BB3DCE" w:rsidRDefault="00BB3DCE" w:rsidP="00BB3DCE">
            <w:pPr>
              <w:rPr>
                <w:b/>
                <w:bCs/>
              </w:rPr>
            </w:pPr>
            <w:r w:rsidRPr="00BB3DCE">
              <w:rPr>
                <w:b/>
                <w:bCs/>
              </w:rPr>
              <w:t>Timestamp (UTC)</w:t>
            </w:r>
          </w:p>
        </w:tc>
        <w:tc>
          <w:tcPr>
            <w:tcW w:w="0" w:type="auto"/>
            <w:vAlign w:val="center"/>
            <w:hideMark/>
          </w:tcPr>
          <w:p w14:paraId="3A57913A" w14:textId="77777777" w:rsidR="00BB3DCE" w:rsidRPr="00BB3DCE" w:rsidRDefault="00BB3DCE" w:rsidP="00BB3DCE">
            <w:pPr>
              <w:rPr>
                <w:b/>
                <w:bCs/>
              </w:rPr>
            </w:pPr>
            <w:r w:rsidRPr="00BB3DCE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4C6B3CEE" w14:textId="77777777" w:rsidR="00BB3DCE" w:rsidRPr="00BB3DCE" w:rsidRDefault="00BB3DCE" w:rsidP="00BB3DCE">
            <w:pPr>
              <w:rPr>
                <w:b/>
                <w:bCs/>
              </w:rPr>
            </w:pPr>
            <w:r w:rsidRPr="00BB3DCE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490D4EA7" w14:textId="77777777" w:rsidR="00BB3DCE" w:rsidRPr="00BB3DCE" w:rsidRDefault="00BB3DCE" w:rsidP="00BB3DCE">
            <w:pPr>
              <w:rPr>
                <w:b/>
                <w:bCs/>
              </w:rPr>
            </w:pPr>
            <w:r w:rsidRPr="00BB3DCE">
              <w:rPr>
                <w:b/>
                <w:bCs/>
              </w:rPr>
              <w:t>Accuracy (Meters)</w:t>
            </w:r>
          </w:p>
        </w:tc>
        <w:tc>
          <w:tcPr>
            <w:tcW w:w="0" w:type="auto"/>
            <w:vAlign w:val="center"/>
            <w:hideMark/>
          </w:tcPr>
          <w:p w14:paraId="1E8F2E7E" w14:textId="77777777" w:rsidR="00BB3DCE" w:rsidRPr="00BB3DCE" w:rsidRDefault="00BB3DCE" w:rsidP="00BB3DCE">
            <w:pPr>
              <w:rPr>
                <w:b/>
                <w:bCs/>
              </w:rPr>
            </w:pPr>
            <w:r w:rsidRPr="00BB3DCE">
              <w:rPr>
                <w:b/>
                <w:bCs/>
              </w:rPr>
              <w:t>Source</w:t>
            </w:r>
          </w:p>
        </w:tc>
      </w:tr>
      <w:tr w:rsidR="00BB3DCE" w:rsidRPr="00BB3DCE" w14:paraId="15E2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10A5" w14:textId="77777777" w:rsidR="00BB3DCE" w:rsidRPr="00BB3DCE" w:rsidRDefault="00BB3DCE" w:rsidP="00BB3DCE">
            <w:r w:rsidRPr="00BB3DCE">
              <w:t>GPS-0001</w:t>
            </w:r>
          </w:p>
        </w:tc>
        <w:tc>
          <w:tcPr>
            <w:tcW w:w="0" w:type="auto"/>
            <w:vAlign w:val="center"/>
            <w:hideMark/>
          </w:tcPr>
          <w:p w14:paraId="75CF5697" w14:textId="77777777" w:rsidR="00BB3DCE" w:rsidRPr="00BB3DCE" w:rsidRDefault="00BB3DCE" w:rsidP="00BB3DCE">
            <w:r w:rsidRPr="00BB3DCE">
              <w:t>2026-05-10 08:14:22</w:t>
            </w:r>
          </w:p>
        </w:tc>
        <w:tc>
          <w:tcPr>
            <w:tcW w:w="0" w:type="auto"/>
            <w:vAlign w:val="center"/>
            <w:hideMark/>
          </w:tcPr>
          <w:p w14:paraId="2E39D817" w14:textId="77777777" w:rsidR="00BB3DCE" w:rsidRPr="00BB3DCE" w:rsidRDefault="00BB3DCE" w:rsidP="00BB3DCE">
            <w:r w:rsidRPr="00BB3DCE">
              <w:t>39.7421</w:t>
            </w:r>
          </w:p>
        </w:tc>
        <w:tc>
          <w:tcPr>
            <w:tcW w:w="0" w:type="auto"/>
            <w:vAlign w:val="center"/>
            <w:hideMark/>
          </w:tcPr>
          <w:p w14:paraId="7C23C04B" w14:textId="77777777" w:rsidR="00BB3DCE" w:rsidRPr="00BB3DCE" w:rsidRDefault="00BB3DCE" w:rsidP="00BB3DCE">
            <w:r w:rsidRPr="00BB3DCE">
              <w:t>-104.9915</w:t>
            </w:r>
          </w:p>
        </w:tc>
        <w:tc>
          <w:tcPr>
            <w:tcW w:w="0" w:type="auto"/>
            <w:vAlign w:val="center"/>
            <w:hideMark/>
          </w:tcPr>
          <w:p w14:paraId="02950A91" w14:textId="77777777" w:rsidR="00BB3DCE" w:rsidRPr="00BB3DCE" w:rsidRDefault="00BB3DCE" w:rsidP="00BB3DCE">
            <w:r w:rsidRPr="00BB3DCE">
              <w:t>12</w:t>
            </w:r>
          </w:p>
        </w:tc>
        <w:tc>
          <w:tcPr>
            <w:tcW w:w="0" w:type="auto"/>
            <w:vAlign w:val="center"/>
            <w:hideMark/>
          </w:tcPr>
          <w:p w14:paraId="2AC2FFF8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3F4A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C51E" w14:textId="77777777" w:rsidR="00BB3DCE" w:rsidRPr="00BB3DCE" w:rsidRDefault="00BB3DCE" w:rsidP="00BB3DCE">
            <w:r w:rsidRPr="00BB3DCE">
              <w:t>GPS-0002</w:t>
            </w:r>
          </w:p>
        </w:tc>
        <w:tc>
          <w:tcPr>
            <w:tcW w:w="0" w:type="auto"/>
            <w:vAlign w:val="center"/>
            <w:hideMark/>
          </w:tcPr>
          <w:p w14:paraId="6FCED0DC" w14:textId="77777777" w:rsidR="00BB3DCE" w:rsidRPr="00BB3DCE" w:rsidRDefault="00BB3DCE" w:rsidP="00BB3DCE">
            <w:r w:rsidRPr="00BB3DCE">
              <w:t>2026-05-10 09:47:03</w:t>
            </w:r>
          </w:p>
        </w:tc>
        <w:tc>
          <w:tcPr>
            <w:tcW w:w="0" w:type="auto"/>
            <w:vAlign w:val="center"/>
            <w:hideMark/>
          </w:tcPr>
          <w:p w14:paraId="6C2F7444" w14:textId="77777777" w:rsidR="00BB3DCE" w:rsidRPr="00BB3DCE" w:rsidRDefault="00BB3DCE" w:rsidP="00BB3DCE">
            <w:r w:rsidRPr="00BB3DCE">
              <w:t>39.7395</w:t>
            </w:r>
          </w:p>
        </w:tc>
        <w:tc>
          <w:tcPr>
            <w:tcW w:w="0" w:type="auto"/>
            <w:vAlign w:val="center"/>
            <w:hideMark/>
          </w:tcPr>
          <w:p w14:paraId="738C47B7" w14:textId="77777777" w:rsidR="00BB3DCE" w:rsidRPr="00BB3DCE" w:rsidRDefault="00BB3DCE" w:rsidP="00BB3DCE">
            <w:r w:rsidRPr="00BB3DCE">
              <w:t>-104.9848</w:t>
            </w:r>
          </w:p>
        </w:tc>
        <w:tc>
          <w:tcPr>
            <w:tcW w:w="0" w:type="auto"/>
            <w:vAlign w:val="center"/>
            <w:hideMark/>
          </w:tcPr>
          <w:p w14:paraId="67A830CA" w14:textId="77777777" w:rsidR="00BB3DCE" w:rsidRPr="00BB3DCE" w:rsidRDefault="00BB3DCE" w:rsidP="00BB3DCE">
            <w:r w:rsidRPr="00BB3DCE">
              <w:t>15</w:t>
            </w:r>
          </w:p>
        </w:tc>
        <w:tc>
          <w:tcPr>
            <w:tcW w:w="0" w:type="auto"/>
            <w:vAlign w:val="center"/>
            <w:hideMark/>
          </w:tcPr>
          <w:p w14:paraId="3A649238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0075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A142" w14:textId="77777777" w:rsidR="00BB3DCE" w:rsidRPr="00BB3DCE" w:rsidRDefault="00BB3DCE" w:rsidP="00BB3DCE">
            <w:r w:rsidRPr="00BB3DCE">
              <w:t>GPS-0003</w:t>
            </w:r>
          </w:p>
        </w:tc>
        <w:tc>
          <w:tcPr>
            <w:tcW w:w="0" w:type="auto"/>
            <w:vAlign w:val="center"/>
            <w:hideMark/>
          </w:tcPr>
          <w:p w14:paraId="45F017D3" w14:textId="77777777" w:rsidR="00BB3DCE" w:rsidRPr="00BB3DCE" w:rsidRDefault="00BB3DCE" w:rsidP="00BB3DCE">
            <w:r w:rsidRPr="00BB3DCE">
              <w:t>2026-05-11 12:11:18</w:t>
            </w:r>
          </w:p>
        </w:tc>
        <w:tc>
          <w:tcPr>
            <w:tcW w:w="0" w:type="auto"/>
            <w:vAlign w:val="center"/>
            <w:hideMark/>
          </w:tcPr>
          <w:p w14:paraId="26CED1FF" w14:textId="77777777" w:rsidR="00BB3DCE" w:rsidRPr="00BB3DCE" w:rsidRDefault="00BB3DCE" w:rsidP="00BB3DCE">
            <w:r w:rsidRPr="00BB3DCE">
              <w:t>39.7289</w:t>
            </w:r>
          </w:p>
        </w:tc>
        <w:tc>
          <w:tcPr>
            <w:tcW w:w="0" w:type="auto"/>
            <w:vAlign w:val="center"/>
            <w:hideMark/>
          </w:tcPr>
          <w:p w14:paraId="675ADD08" w14:textId="77777777" w:rsidR="00BB3DCE" w:rsidRPr="00BB3DCE" w:rsidRDefault="00BB3DCE" w:rsidP="00BB3DCE">
            <w:r w:rsidRPr="00BB3DCE">
              <w:t>-104.9734</w:t>
            </w:r>
          </w:p>
        </w:tc>
        <w:tc>
          <w:tcPr>
            <w:tcW w:w="0" w:type="auto"/>
            <w:vAlign w:val="center"/>
            <w:hideMark/>
          </w:tcPr>
          <w:p w14:paraId="23DE5AFE" w14:textId="77777777" w:rsidR="00BB3DCE" w:rsidRPr="00BB3DCE" w:rsidRDefault="00BB3DCE" w:rsidP="00BB3DCE">
            <w:r w:rsidRPr="00BB3DCE">
              <w:t>10</w:t>
            </w:r>
          </w:p>
        </w:tc>
        <w:tc>
          <w:tcPr>
            <w:tcW w:w="0" w:type="auto"/>
            <w:vAlign w:val="center"/>
            <w:hideMark/>
          </w:tcPr>
          <w:p w14:paraId="24558902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7E47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0E86" w14:textId="77777777" w:rsidR="00BB3DCE" w:rsidRPr="00BB3DCE" w:rsidRDefault="00BB3DCE" w:rsidP="00BB3DCE">
            <w:r w:rsidRPr="00BB3DCE">
              <w:lastRenderedPageBreak/>
              <w:t>GPS-0004</w:t>
            </w:r>
          </w:p>
        </w:tc>
        <w:tc>
          <w:tcPr>
            <w:tcW w:w="0" w:type="auto"/>
            <w:vAlign w:val="center"/>
            <w:hideMark/>
          </w:tcPr>
          <w:p w14:paraId="2CB30C77" w14:textId="77777777" w:rsidR="00BB3DCE" w:rsidRPr="00BB3DCE" w:rsidRDefault="00BB3DCE" w:rsidP="00BB3DCE">
            <w:r w:rsidRPr="00BB3DCE">
              <w:t>2026-05-11 14:53:42</w:t>
            </w:r>
          </w:p>
        </w:tc>
        <w:tc>
          <w:tcPr>
            <w:tcW w:w="0" w:type="auto"/>
            <w:vAlign w:val="center"/>
            <w:hideMark/>
          </w:tcPr>
          <w:p w14:paraId="6BF1F1BE" w14:textId="77777777" w:rsidR="00BB3DCE" w:rsidRPr="00BB3DCE" w:rsidRDefault="00BB3DCE" w:rsidP="00BB3DCE">
            <w:r w:rsidRPr="00BB3DCE">
              <w:t>39.7212</w:t>
            </w:r>
          </w:p>
        </w:tc>
        <w:tc>
          <w:tcPr>
            <w:tcW w:w="0" w:type="auto"/>
            <w:vAlign w:val="center"/>
            <w:hideMark/>
          </w:tcPr>
          <w:p w14:paraId="3BD3EEEC" w14:textId="77777777" w:rsidR="00BB3DCE" w:rsidRPr="00BB3DCE" w:rsidRDefault="00BB3DCE" w:rsidP="00BB3DCE">
            <w:r w:rsidRPr="00BB3DCE">
              <w:t>-104.9659</w:t>
            </w:r>
          </w:p>
        </w:tc>
        <w:tc>
          <w:tcPr>
            <w:tcW w:w="0" w:type="auto"/>
            <w:vAlign w:val="center"/>
            <w:hideMark/>
          </w:tcPr>
          <w:p w14:paraId="4C81B8F6" w14:textId="77777777" w:rsidR="00BB3DCE" w:rsidRPr="00BB3DCE" w:rsidRDefault="00BB3DCE" w:rsidP="00BB3DCE">
            <w:r w:rsidRPr="00BB3DCE">
              <w:t>8</w:t>
            </w:r>
          </w:p>
        </w:tc>
        <w:tc>
          <w:tcPr>
            <w:tcW w:w="0" w:type="auto"/>
            <w:vAlign w:val="center"/>
            <w:hideMark/>
          </w:tcPr>
          <w:p w14:paraId="27A19E6B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382A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164C" w14:textId="77777777" w:rsidR="00BB3DCE" w:rsidRPr="00BB3DCE" w:rsidRDefault="00BB3DCE" w:rsidP="00BB3DCE">
            <w:r w:rsidRPr="00BB3DCE">
              <w:t>GPS-0005</w:t>
            </w:r>
          </w:p>
        </w:tc>
        <w:tc>
          <w:tcPr>
            <w:tcW w:w="0" w:type="auto"/>
            <w:vAlign w:val="center"/>
            <w:hideMark/>
          </w:tcPr>
          <w:p w14:paraId="766908CB" w14:textId="77777777" w:rsidR="00BB3DCE" w:rsidRPr="00BB3DCE" w:rsidRDefault="00BB3DCE" w:rsidP="00BB3DCE">
            <w:r w:rsidRPr="00BB3DCE">
              <w:t>2026-05-12 18:02:57</w:t>
            </w:r>
          </w:p>
        </w:tc>
        <w:tc>
          <w:tcPr>
            <w:tcW w:w="0" w:type="auto"/>
            <w:vAlign w:val="center"/>
            <w:hideMark/>
          </w:tcPr>
          <w:p w14:paraId="368353E0" w14:textId="77777777" w:rsidR="00BB3DCE" w:rsidRPr="00BB3DCE" w:rsidRDefault="00BB3DCE" w:rsidP="00BB3DCE">
            <w:r w:rsidRPr="00BB3DCE">
              <w:t>39.7155</w:t>
            </w:r>
          </w:p>
        </w:tc>
        <w:tc>
          <w:tcPr>
            <w:tcW w:w="0" w:type="auto"/>
            <w:vAlign w:val="center"/>
            <w:hideMark/>
          </w:tcPr>
          <w:p w14:paraId="6735833A" w14:textId="77777777" w:rsidR="00BB3DCE" w:rsidRPr="00BB3DCE" w:rsidRDefault="00BB3DCE" w:rsidP="00BB3DCE">
            <w:r w:rsidRPr="00BB3DCE">
              <w:t>-104.9507</w:t>
            </w:r>
          </w:p>
        </w:tc>
        <w:tc>
          <w:tcPr>
            <w:tcW w:w="0" w:type="auto"/>
            <w:vAlign w:val="center"/>
            <w:hideMark/>
          </w:tcPr>
          <w:p w14:paraId="0AF83385" w14:textId="77777777" w:rsidR="00BB3DCE" w:rsidRPr="00BB3DCE" w:rsidRDefault="00BB3DCE" w:rsidP="00BB3DCE">
            <w:r w:rsidRPr="00BB3DCE">
              <w:t>14</w:t>
            </w:r>
          </w:p>
        </w:tc>
        <w:tc>
          <w:tcPr>
            <w:tcW w:w="0" w:type="auto"/>
            <w:vAlign w:val="center"/>
            <w:hideMark/>
          </w:tcPr>
          <w:p w14:paraId="6EDD3AEC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0CF0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8CCD" w14:textId="77777777" w:rsidR="00BB3DCE" w:rsidRPr="00BB3DCE" w:rsidRDefault="00BB3DCE" w:rsidP="00BB3DCE">
            <w:r w:rsidRPr="00BB3DCE">
              <w:t>GPS-0006</w:t>
            </w:r>
          </w:p>
        </w:tc>
        <w:tc>
          <w:tcPr>
            <w:tcW w:w="0" w:type="auto"/>
            <w:vAlign w:val="center"/>
            <w:hideMark/>
          </w:tcPr>
          <w:p w14:paraId="09D270A3" w14:textId="77777777" w:rsidR="00BB3DCE" w:rsidRPr="00BB3DCE" w:rsidRDefault="00BB3DCE" w:rsidP="00BB3DCE">
            <w:r w:rsidRPr="00BB3DCE">
              <w:t>2026-05-13 07:41:16</w:t>
            </w:r>
          </w:p>
        </w:tc>
        <w:tc>
          <w:tcPr>
            <w:tcW w:w="0" w:type="auto"/>
            <w:vAlign w:val="center"/>
            <w:hideMark/>
          </w:tcPr>
          <w:p w14:paraId="6937E0B9" w14:textId="77777777" w:rsidR="00BB3DCE" w:rsidRPr="00BB3DCE" w:rsidRDefault="00BB3DCE" w:rsidP="00BB3DCE">
            <w:r w:rsidRPr="00BB3DCE">
              <w:t>39.7041</w:t>
            </w:r>
          </w:p>
        </w:tc>
        <w:tc>
          <w:tcPr>
            <w:tcW w:w="0" w:type="auto"/>
            <w:vAlign w:val="center"/>
            <w:hideMark/>
          </w:tcPr>
          <w:p w14:paraId="1FB50C4D" w14:textId="77777777" w:rsidR="00BB3DCE" w:rsidRPr="00BB3DCE" w:rsidRDefault="00BB3DCE" w:rsidP="00BB3DCE">
            <w:r w:rsidRPr="00BB3DCE">
              <w:t>-104.9431</w:t>
            </w:r>
          </w:p>
        </w:tc>
        <w:tc>
          <w:tcPr>
            <w:tcW w:w="0" w:type="auto"/>
            <w:vAlign w:val="center"/>
            <w:hideMark/>
          </w:tcPr>
          <w:p w14:paraId="7FA59972" w14:textId="77777777" w:rsidR="00BB3DCE" w:rsidRPr="00BB3DCE" w:rsidRDefault="00BB3DCE" w:rsidP="00BB3DCE">
            <w:r w:rsidRPr="00BB3DCE">
              <w:t>11</w:t>
            </w:r>
          </w:p>
        </w:tc>
        <w:tc>
          <w:tcPr>
            <w:tcW w:w="0" w:type="auto"/>
            <w:vAlign w:val="center"/>
            <w:hideMark/>
          </w:tcPr>
          <w:p w14:paraId="0EFCA274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3466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D297" w14:textId="77777777" w:rsidR="00BB3DCE" w:rsidRPr="00BB3DCE" w:rsidRDefault="00BB3DCE" w:rsidP="00BB3DCE">
            <w:r w:rsidRPr="00BB3DCE">
              <w:t>GPS-0007</w:t>
            </w:r>
          </w:p>
        </w:tc>
        <w:tc>
          <w:tcPr>
            <w:tcW w:w="0" w:type="auto"/>
            <w:vAlign w:val="center"/>
            <w:hideMark/>
          </w:tcPr>
          <w:p w14:paraId="03B0AE5F" w14:textId="77777777" w:rsidR="00BB3DCE" w:rsidRPr="00BB3DCE" w:rsidRDefault="00BB3DCE" w:rsidP="00BB3DCE">
            <w:r w:rsidRPr="00BB3DCE">
              <w:t>2026-05-14 16:18:34</w:t>
            </w:r>
          </w:p>
        </w:tc>
        <w:tc>
          <w:tcPr>
            <w:tcW w:w="0" w:type="auto"/>
            <w:vAlign w:val="center"/>
            <w:hideMark/>
          </w:tcPr>
          <w:p w14:paraId="2C1E18E0" w14:textId="77777777" w:rsidR="00BB3DCE" w:rsidRPr="00BB3DCE" w:rsidRDefault="00BB3DCE" w:rsidP="00BB3DCE">
            <w:r w:rsidRPr="00BB3DCE">
              <w:t>39.6972</w:t>
            </w:r>
          </w:p>
        </w:tc>
        <w:tc>
          <w:tcPr>
            <w:tcW w:w="0" w:type="auto"/>
            <w:vAlign w:val="center"/>
            <w:hideMark/>
          </w:tcPr>
          <w:p w14:paraId="19AD2337" w14:textId="77777777" w:rsidR="00BB3DCE" w:rsidRPr="00BB3DCE" w:rsidRDefault="00BB3DCE" w:rsidP="00BB3DCE">
            <w:r w:rsidRPr="00BB3DCE">
              <w:t>-104.9375</w:t>
            </w:r>
          </w:p>
        </w:tc>
        <w:tc>
          <w:tcPr>
            <w:tcW w:w="0" w:type="auto"/>
            <w:vAlign w:val="center"/>
            <w:hideMark/>
          </w:tcPr>
          <w:p w14:paraId="222CC6A8" w14:textId="77777777" w:rsidR="00BB3DCE" w:rsidRPr="00BB3DCE" w:rsidRDefault="00BB3DCE" w:rsidP="00BB3DCE">
            <w:r w:rsidRPr="00BB3DCE">
              <w:t>13</w:t>
            </w:r>
          </w:p>
        </w:tc>
        <w:tc>
          <w:tcPr>
            <w:tcW w:w="0" w:type="auto"/>
            <w:vAlign w:val="center"/>
            <w:hideMark/>
          </w:tcPr>
          <w:p w14:paraId="2ACDCE0F" w14:textId="77777777" w:rsidR="00BB3DCE" w:rsidRPr="00BB3DCE" w:rsidRDefault="00BB3DCE" w:rsidP="00BB3DCE">
            <w:r w:rsidRPr="00BB3DCE">
              <w:t>Mobile Device</w:t>
            </w:r>
          </w:p>
        </w:tc>
      </w:tr>
      <w:tr w:rsidR="00BB3DCE" w:rsidRPr="00BB3DCE" w14:paraId="76BB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2F99" w14:textId="77777777" w:rsidR="00BB3DCE" w:rsidRPr="00BB3DCE" w:rsidRDefault="00BB3DCE" w:rsidP="00BB3DCE">
            <w:r w:rsidRPr="00BB3DCE">
              <w:t>GPS-0008</w:t>
            </w:r>
          </w:p>
        </w:tc>
        <w:tc>
          <w:tcPr>
            <w:tcW w:w="0" w:type="auto"/>
            <w:vAlign w:val="center"/>
            <w:hideMark/>
          </w:tcPr>
          <w:p w14:paraId="2EE3F2ED" w14:textId="77777777" w:rsidR="00BB3DCE" w:rsidRPr="00BB3DCE" w:rsidRDefault="00BB3DCE" w:rsidP="00BB3DCE">
            <w:r w:rsidRPr="00BB3DCE">
              <w:t>2026-05-15 21:55:08</w:t>
            </w:r>
          </w:p>
        </w:tc>
        <w:tc>
          <w:tcPr>
            <w:tcW w:w="0" w:type="auto"/>
            <w:vAlign w:val="center"/>
            <w:hideMark/>
          </w:tcPr>
          <w:p w14:paraId="79EB289D" w14:textId="77777777" w:rsidR="00BB3DCE" w:rsidRPr="00BB3DCE" w:rsidRDefault="00BB3DCE" w:rsidP="00BB3DCE">
            <w:r w:rsidRPr="00BB3DCE">
              <w:t>39.6888</w:t>
            </w:r>
          </w:p>
        </w:tc>
        <w:tc>
          <w:tcPr>
            <w:tcW w:w="0" w:type="auto"/>
            <w:vAlign w:val="center"/>
            <w:hideMark/>
          </w:tcPr>
          <w:p w14:paraId="4D8209EB" w14:textId="77777777" w:rsidR="00BB3DCE" w:rsidRPr="00BB3DCE" w:rsidRDefault="00BB3DCE" w:rsidP="00BB3DCE">
            <w:r w:rsidRPr="00BB3DCE">
              <w:t>-104.9292</w:t>
            </w:r>
          </w:p>
        </w:tc>
        <w:tc>
          <w:tcPr>
            <w:tcW w:w="0" w:type="auto"/>
            <w:vAlign w:val="center"/>
            <w:hideMark/>
          </w:tcPr>
          <w:p w14:paraId="10C35204" w14:textId="77777777" w:rsidR="00BB3DCE" w:rsidRPr="00BB3DCE" w:rsidRDefault="00BB3DCE" w:rsidP="00BB3DCE">
            <w:r w:rsidRPr="00BB3DCE">
              <w:t>9</w:t>
            </w:r>
          </w:p>
        </w:tc>
        <w:tc>
          <w:tcPr>
            <w:tcW w:w="0" w:type="auto"/>
            <w:vAlign w:val="center"/>
            <w:hideMark/>
          </w:tcPr>
          <w:p w14:paraId="302E2E88" w14:textId="77777777" w:rsidR="00BB3DCE" w:rsidRPr="00BB3DCE" w:rsidRDefault="00BB3DCE" w:rsidP="00BB3DCE">
            <w:r w:rsidRPr="00BB3DCE">
              <w:t>Mobile Device</w:t>
            </w:r>
          </w:p>
        </w:tc>
      </w:tr>
    </w:tbl>
    <w:p w14:paraId="23288F4D" w14:textId="77777777" w:rsidR="00BB3DCE" w:rsidRPr="00BB3DCE" w:rsidRDefault="00BB3DCE" w:rsidP="00BB3DCE">
      <w:r w:rsidRPr="00BB3DCE">
        <w:t>DATA FIELD DEFINITIONS</w:t>
      </w:r>
    </w:p>
    <w:p w14:paraId="660E4E1E" w14:textId="77777777" w:rsidR="00BB3DCE" w:rsidRPr="00BB3DCE" w:rsidRDefault="00BB3DCE" w:rsidP="00BB3DCE">
      <w:r w:rsidRPr="00BB3DCE">
        <w:t>Timestamp (UTC)</w:t>
      </w:r>
      <w:r w:rsidRPr="00BB3DCE">
        <w:br/>
        <w:t>Date and time when the location record was generated.</w:t>
      </w:r>
    </w:p>
    <w:p w14:paraId="4DD7CA3C" w14:textId="77777777" w:rsidR="00BB3DCE" w:rsidRPr="00BB3DCE" w:rsidRDefault="00BB3DCE" w:rsidP="00BB3DCE">
      <w:r w:rsidRPr="00BB3DCE">
        <w:t>Latitude</w:t>
      </w:r>
      <w:r w:rsidRPr="00BB3DCE">
        <w:br/>
        <w:t>North/South geographic coordinate in decimal degrees.</w:t>
      </w:r>
    </w:p>
    <w:p w14:paraId="6A764ADE" w14:textId="77777777" w:rsidR="00BB3DCE" w:rsidRPr="00BB3DCE" w:rsidRDefault="00BB3DCE" w:rsidP="00BB3DCE">
      <w:r w:rsidRPr="00BB3DCE">
        <w:t>Longitude</w:t>
      </w:r>
      <w:r w:rsidRPr="00BB3DCE">
        <w:br/>
        <w:t>East/West geographic coordinate in decimal degrees.</w:t>
      </w:r>
    </w:p>
    <w:p w14:paraId="57231624" w14:textId="77777777" w:rsidR="00BB3DCE" w:rsidRPr="00BB3DCE" w:rsidRDefault="00BB3DCE" w:rsidP="00BB3DCE">
      <w:r w:rsidRPr="00BB3DCE">
        <w:t>Accuracy (Meters)</w:t>
      </w:r>
      <w:r w:rsidRPr="00BB3DCE">
        <w:br/>
        <w:t>Estimated radius of accuracy associated with the recorded coordinate.</w:t>
      </w:r>
    </w:p>
    <w:p w14:paraId="781547B4" w14:textId="77777777" w:rsidR="00BB3DCE" w:rsidRPr="00BB3DCE" w:rsidRDefault="00BB3DCE" w:rsidP="00BB3DCE">
      <w:r w:rsidRPr="00BB3DCE">
        <w:t>Source</w:t>
      </w:r>
      <w:r w:rsidRPr="00BB3DCE">
        <w:br/>
        <w:t>System that generated the location event.</w:t>
      </w:r>
    </w:p>
    <w:p w14:paraId="636CC26B" w14:textId="77777777" w:rsidR="00BB3DCE" w:rsidRPr="00BB3DCE" w:rsidRDefault="00BB3DCE" w:rsidP="00BB3DCE">
      <w:r w:rsidRPr="00BB3DCE">
        <w:t>CHAIN OF CUSTODY</w:t>
      </w:r>
    </w:p>
    <w:p w14:paraId="5E6B70CA" w14:textId="1C807858" w:rsidR="00BB3DCE" w:rsidRPr="00BB3DCE" w:rsidRDefault="00BB3DCE" w:rsidP="00BB3DCE">
      <w:r w:rsidRPr="00BB3DCE">
        <w:t>Collection Date: June 8, 2026</w:t>
      </w:r>
      <w:r w:rsidRPr="00BB3DCE">
        <w:br/>
        <w:t>Collection Method: Internal Location Data Repository Query</w:t>
      </w:r>
      <w:r w:rsidRPr="00BB3DCE">
        <w:br/>
        <w:t>Collected By: Legal Response Operations Team</w:t>
      </w:r>
      <w:r w:rsidRPr="00BB3DCE">
        <w:br/>
        <w:t>Review Status: Reviewed and Approved</w:t>
      </w:r>
    </w:p>
    <w:p w14:paraId="5AD2E121" w14:textId="77777777" w:rsidR="00BB3DCE" w:rsidRPr="00BB3DCE" w:rsidRDefault="00BB3DCE" w:rsidP="00BB3DCE">
      <w:r w:rsidRPr="00BB3DCE">
        <w:t>PRODUCTION CERTIFICATION</w:t>
      </w:r>
    </w:p>
    <w:p w14:paraId="67139078" w14:textId="77777777" w:rsidR="00BB3DCE" w:rsidRPr="00BB3DCE" w:rsidRDefault="00BB3DCE" w:rsidP="00BB3DCE">
      <w:r w:rsidRPr="00BB3DCE">
        <w:t>I certify that the attached records were retrieved from systems maintained in the ordinary course of business and are true copies of records responsive to the legal process identified above.</w:t>
      </w:r>
    </w:p>
    <w:p w14:paraId="749A317E" w14:textId="07959BAB" w:rsidR="00BB3DCE" w:rsidRPr="00BB3DCE" w:rsidRDefault="00BB3DCE" w:rsidP="00BB3DCE">
      <w:r w:rsidRPr="00BB3DCE">
        <w:t>Authorized Representative:</w:t>
      </w:r>
      <w:r w:rsidRPr="00BB3DCE">
        <w:br/>
        <w:t>Jane Doe</w:t>
      </w:r>
      <w:r w:rsidRPr="00BB3DCE">
        <w:br/>
        <w:t>Legal Operations Analyst</w:t>
      </w:r>
    </w:p>
    <w:p w14:paraId="3C92F82A" w14:textId="0E11A60C" w:rsidR="00BB3DCE" w:rsidRDefault="00BB3DCE">
      <w:r w:rsidRPr="00BB3DCE">
        <w:t>END OF PRODUCTION PACKAGE</w:t>
      </w:r>
    </w:p>
    <w:sectPr w:rsidR="00BB3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CE"/>
    <w:rsid w:val="00147A9A"/>
    <w:rsid w:val="00BB3DCE"/>
    <w:rsid w:val="00C7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1940"/>
  <w15:chartTrackingRefBased/>
  <w15:docId w15:val="{CC7410A0-6BF8-4DEB-AC34-E1012DFD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349</Words>
  <Characters>1946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Loras, Andy</dc:creator>
  <cp:keywords/>
  <dc:description/>
  <cp:lastModifiedBy>Loras, Andy</cp:lastModifiedBy>
  <cp:revision>1</cp:revision>
  <dcterms:created xsi:type="dcterms:W3CDTF">2026-06-09T18:56:00Z</dcterms:created>
  <dcterms:modified xsi:type="dcterms:W3CDTF">2026-06-09T19:15:00Z</dcterms:modified>
</cp:coreProperties>
</file>