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80C0" w14:textId="77777777" w:rsidR="00A14C76" w:rsidRDefault="006550FF">
      <w:r>
        <w:t>Tyler Coppenbarger</w:t>
      </w:r>
    </w:p>
    <w:p w14:paraId="59402E29" w14:textId="0631484A" w:rsidR="00262248" w:rsidRDefault="006550FF" w:rsidP="00262248">
      <w:r>
        <w:t>Systems</w:t>
      </w:r>
      <w:r w:rsidR="00F352E1">
        <w:t xml:space="preserve"> Concepts Games and Media</w:t>
      </w:r>
    </w:p>
    <w:p w14:paraId="60B6E897" w14:textId="3914CADA" w:rsidR="00BB0511" w:rsidRDefault="00BB0511">
      <w:bookmarkStart w:id="0" w:name="_GoBack"/>
      <w:bookmarkEnd w:id="0"/>
      <w:r>
        <w:t>Old Performance Report:</w:t>
      </w:r>
    </w:p>
    <w:p w14:paraId="3B71897D" w14:textId="6DB6E023" w:rsidR="00810431" w:rsidRDefault="00BB0511">
      <w:r>
        <w:rPr>
          <w:noProof/>
        </w:rPr>
        <w:drawing>
          <wp:inline distT="0" distB="0" distL="0" distR="0" wp14:anchorId="12ED7610" wp14:editId="3CA27C57">
            <wp:extent cx="593407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6AEF5B9A" w14:textId="77777777" w:rsidR="00BB0511" w:rsidRDefault="00BB0511">
      <w:r>
        <w:t>New Performance Report:</w:t>
      </w:r>
    </w:p>
    <w:p w14:paraId="1BC1A1D8" w14:textId="07DE5108" w:rsidR="00BB0511" w:rsidRDefault="00BB0511">
      <w:r>
        <w:rPr>
          <w:noProof/>
        </w:rPr>
        <w:drawing>
          <wp:inline distT="0" distB="0" distL="0" distR="0" wp14:anchorId="69EA075C" wp14:editId="0FC1FBDF">
            <wp:extent cx="593407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0827625B" w14:textId="0A43A4FF" w:rsidR="00660731" w:rsidRDefault="00660731">
      <w:r>
        <w:t xml:space="preserve">I took the liberty of making the program last the same amount of time for both times for comparison. It’s not obvious due to that but the loading time, which was originally around 45 seconds is now completely gone. However, I was not able to efficiently speed up the actual running of the program. I tried to move the two calls of </w:t>
      </w:r>
      <w:proofErr w:type="spellStart"/>
      <w:proofErr w:type="gramStart"/>
      <w:r>
        <w:t>asteroid.draw</w:t>
      </w:r>
      <w:proofErr w:type="spellEnd"/>
      <w:proofErr w:type="gramEnd"/>
      <w:r>
        <w:t>() to one loop instead of two, but the added cost of moving the camera for that didn’t improve anything.</w:t>
      </w:r>
    </w:p>
    <w:p w14:paraId="601D812F" w14:textId="052336F4" w:rsidR="000209AB" w:rsidRDefault="000209AB">
      <w:r>
        <w:tab/>
        <w:t xml:space="preserve">I made several changes to improve the program. There were 2D loops at line 260, 340, 450, and 524 in </w:t>
      </w:r>
      <w:proofErr w:type="spellStart"/>
      <w:r>
        <w:t>spaceTravelFrustumCulled</w:t>
      </w:r>
      <w:proofErr w:type="spellEnd"/>
      <w:r>
        <w:t xml:space="preserve"> and lines 24 and 39 in </w:t>
      </w:r>
      <w:proofErr w:type="spellStart"/>
      <w:r>
        <w:t>QuadTree</w:t>
      </w:r>
      <w:proofErr w:type="spellEnd"/>
      <w:r>
        <w:t xml:space="preserve">. I also added two </w:t>
      </w:r>
      <w:proofErr w:type="spellStart"/>
      <w:r>
        <w:t>instrinsics</w:t>
      </w:r>
      <w:proofErr w:type="spellEnd"/>
      <w:r>
        <w:t xml:space="preserve"> at line 339 in </w:t>
      </w:r>
      <w:proofErr w:type="spellStart"/>
      <w:r>
        <w:t>spaceTravelFrustumCulled</w:t>
      </w:r>
      <w:proofErr w:type="spellEnd"/>
      <w:r>
        <w:t xml:space="preserve">. I made one more </w:t>
      </w:r>
      <w:proofErr w:type="gramStart"/>
      <w:r>
        <w:t>small change</w:t>
      </w:r>
      <w:proofErr w:type="gramEnd"/>
      <w:r>
        <w:t xml:space="preserve"> and that was to add memorization to the </w:t>
      </w:r>
      <w:proofErr w:type="spellStart"/>
      <w:r>
        <w:t>CreateSphere</w:t>
      </w:r>
      <w:proofErr w:type="spellEnd"/>
      <w:r>
        <w:t xml:space="preserve"> function by saving the sin and cos values that are consistently reused during initialization. </w:t>
      </w:r>
      <w:proofErr w:type="gramStart"/>
      <w:r>
        <w:t>All of</w:t>
      </w:r>
      <w:proofErr w:type="gramEnd"/>
      <w:r>
        <w:t xml:space="preserve"> these changes were very minor in terms of time and almost unnoticeable on the performance report. However, I did make one major change. Originally, two functions named </w:t>
      </w:r>
      <w:proofErr w:type="spellStart"/>
      <w:r>
        <w:t>numberAsteroidIntersected</w:t>
      </w:r>
      <w:proofErr w:type="spellEnd"/>
      <w:r>
        <w:t xml:space="preserve"> and </w:t>
      </w:r>
      <w:proofErr w:type="spellStart"/>
      <w:r>
        <w:t>addIntersectingAsteroidToList</w:t>
      </w:r>
      <w:proofErr w:type="spellEnd"/>
      <w:r>
        <w:t xml:space="preserve"> were called immediately after each other </w:t>
      </w:r>
      <w:r>
        <w:lastRenderedPageBreak/>
        <w:t xml:space="preserve">and both looped through every asteroid. I simply combined them by adding the asteroids to the list in </w:t>
      </w:r>
      <w:proofErr w:type="spellStart"/>
      <w:r>
        <w:t>numberAsteroidIntersected</w:t>
      </w:r>
      <w:proofErr w:type="spellEnd"/>
      <w:r>
        <w:t xml:space="preserve"> (which also returned the number of added asteroids). This made a massive </w:t>
      </w:r>
      <w:r w:rsidR="00D84955">
        <w:t xml:space="preserve">improvement to the initialization time, almost </w:t>
      </w:r>
      <w:proofErr w:type="gramStart"/>
      <w:r w:rsidR="00D84955">
        <w:t>entirely eliminating</w:t>
      </w:r>
      <w:proofErr w:type="gramEnd"/>
      <w:r w:rsidR="00D84955">
        <w:t xml:space="preserve"> it.</w:t>
      </w:r>
    </w:p>
    <w:p w14:paraId="32FFD575" w14:textId="70BF4539" w:rsidR="00D84955" w:rsidRDefault="00D84955">
      <w:r>
        <w:tab/>
        <w:t xml:space="preserve">One part of the program I didn’t change was anything around </w:t>
      </w:r>
      <w:proofErr w:type="gramStart"/>
      <w:r>
        <w:t>actually drawing</w:t>
      </w:r>
      <w:proofErr w:type="gramEnd"/>
      <w:r>
        <w:t xml:space="preserve"> the asteroids. I attempted to improve it, but any attempt to limit the </w:t>
      </w:r>
      <w:proofErr w:type="gramStart"/>
      <w:r>
        <w:t>amount</w:t>
      </w:r>
      <w:proofErr w:type="gramEnd"/>
      <w:r>
        <w:t xml:space="preserve"> of loops made no major improvement, if any.</w:t>
      </w:r>
    </w:p>
    <w:sectPr w:rsidR="00D8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FF"/>
    <w:rsid w:val="000209AB"/>
    <w:rsid w:val="00025EE0"/>
    <w:rsid w:val="000269F7"/>
    <w:rsid w:val="00262248"/>
    <w:rsid w:val="006503F1"/>
    <w:rsid w:val="006550FF"/>
    <w:rsid w:val="00660731"/>
    <w:rsid w:val="006D7849"/>
    <w:rsid w:val="007C2F9E"/>
    <w:rsid w:val="00810431"/>
    <w:rsid w:val="00A14C76"/>
    <w:rsid w:val="00A43622"/>
    <w:rsid w:val="00AA3B31"/>
    <w:rsid w:val="00BB0511"/>
    <w:rsid w:val="00C62EC2"/>
    <w:rsid w:val="00C842CC"/>
    <w:rsid w:val="00D84955"/>
    <w:rsid w:val="00E14CB0"/>
    <w:rsid w:val="00F3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4172"/>
  <w15:chartTrackingRefBased/>
  <w15:docId w15:val="{6125CE12-4D57-4704-81EE-2561C38B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Coppenbarger</dc:creator>
  <cp:keywords/>
  <dc:description/>
  <cp:lastModifiedBy>Tyler Coppenbarger</cp:lastModifiedBy>
  <cp:revision>5</cp:revision>
  <dcterms:created xsi:type="dcterms:W3CDTF">2018-05-08T15:35:00Z</dcterms:created>
  <dcterms:modified xsi:type="dcterms:W3CDTF">2018-05-09T01:40:00Z</dcterms:modified>
</cp:coreProperties>
</file>