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BE8" w:rsidRDefault="00F97BE8" w:rsidP="00F97BE8">
      <w:r>
        <w:t>Dashboard ideas:</w:t>
      </w:r>
    </w:p>
    <w:p w:rsidR="00F97BE8" w:rsidRDefault="00F97BE8" w:rsidP="00F97BE8"/>
    <w:p w:rsidR="00F97BE8" w:rsidRDefault="00F97BE8" w:rsidP="00F97BE8">
      <w:pPr>
        <w:pStyle w:val="ListParagraph"/>
        <w:numPr>
          <w:ilvl w:val="0"/>
          <w:numId w:val="1"/>
        </w:numPr>
      </w:pPr>
      <w:r>
        <w:t>Percentage of students who attempted suicide (at top)</w:t>
      </w:r>
    </w:p>
    <w:p w:rsidR="00F97BE8" w:rsidRDefault="00F97BE8" w:rsidP="00F97BE8">
      <w:pPr>
        <w:pStyle w:val="ListParagraph"/>
        <w:numPr>
          <w:ilvl w:val="0"/>
          <w:numId w:val="1"/>
        </w:numPr>
      </w:pPr>
      <w:r>
        <w:t xml:space="preserve">Data from Nationwide BRFSS survey and x number of students took the survey </w:t>
      </w:r>
    </w:p>
    <w:p w:rsidR="00F97BE8" w:rsidRDefault="00F97BE8" w:rsidP="00F97BE8">
      <w:pPr>
        <w:pStyle w:val="ListParagraph"/>
        <w:numPr>
          <w:ilvl w:val="0"/>
          <w:numId w:val="1"/>
        </w:numPr>
      </w:pPr>
      <w:r>
        <w:t>List of top 5 variables that predicted suicide attempts</w:t>
      </w:r>
    </w:p>
    <w:p w:rsidR="00F97BE8" w:rsidRDefault="00F97BE8" w:rsidP="00F97BE8">
      <w:pPr>
        <w:pStyle w:val="ListParagraph"/>
        <w:numPr>
          <w:ilvl w:val="0"/>
          <w:numId w:val="1"/>
        </w:numPr>
      </w:pPr>
      <w:r>
        <w:t>Goal: show which demographics had highest suicide indicators</w:t>
      </w:r>
    </w:p>
    <w:p w:rsidR="00F97BE8" w:rsidRDefault="00F97BE8" w:rsidP="00F97BE8">
      <w:pPr>
        <w:pStyle w:val="ListParagraph"/>
        <w:numPr>
          <w:ilvl w:val="1"/>
          <w:numId w:val="1"/>
        </w:numPr>
      </w:pPr>
      <w:r>
        <w:t>Bar or line graph with:</w:t>
      </w:r>
    </w:p>
    <w:p w:rsidR="00F97BE8" w:rsidRDefault="00F97BE8" w:rsidP="00F97BE8">
      <w:pPr>
        <w:pStyle w:val="ListParagraph"/>
        <w:numPr>
          <w:ilvl w:val="2"/>
          <w:numId w:val="1"/>
        </w:numPr>
      </w:pPr>
      <w:r>
        <w:t xml:space="preserve">Hopeless, </w:t>
      </w:r>
      <w:proofErr w:type="spellStart"/>
      <w:r>
        <w:t>suicide_consider</w:t>
      </w:r>
      <w:proofErr w:type="spellEnd"/>
      <w:r>
        <w:t xml:space="preserve">, </w:t>
      </w:r>
      <w:proofErr w:type="spellStart"/>
      <w:r>
        <w:t>suicide_plan</w:t>
      </w:r>
      <w:proofErr w:type="spellEnd"/>
      <w:r>
        <w:t xml:space="preserve">, </w:t>
      </w:r>
      <w:proofErr w:type="spellStart"/>
      <w:r>
        <w:t>suicide_attempt</w:t>
      </w:r>
      <w:proofErr w:type="spellEnd"/>
      <w:r>
        <w:t xml:space="preserve">, </w:t>
      </w:r>
      <w:proofErr w:type="spellStart"/>
      <w:r>
        <w:t>suicide_attempt_injury</w:t>
      </w:r>
      <w:proofErr w:type="spellEnd"/>
    </w:p>
    <w:p w:rsidR="00F97BE8" w:rsidRDefault="00F97BE8" w:rsidP="00F97BE8">
      <w:pPr>
        <w:pStyle w:val="ListParagraph"/>
        <w:numPr>
          <w:ilvl w:val="2"/>
          <w:numId w:val="1"/>
        </w:numPr>
      </w:pPr>
      <w:r>
        <w:t xml:space="preserve">With demographics (race, sexual orientation) or interactive graph where you can choose gender and age </w:t>
      </w:r>
    </w:p>
    <w:p w:rsidR="00F97BE8" w:rsidRDefault="00F97BE8" w:rsidP="00F97BE8">
      <w:pPr>
        <w:pStyle w:val="ListParagraph"/>
        <w:numPr>
          <w:ilvl w:val="2"/>
          <w:numId w:val="1"/>
        </w:numPr>
      </w:pPr>
      <w:r>
        <w:t>Or with any other factors that really correlate with suicide attempts</w:t>
      </w:r>
    </w:p>
    <w:p w:rsidR="00F97BE8" w:rsidRDefault="00F97BE8" w:rsidP="00F97BE8">
      <w:pPr>
        <w:pStyle w:val="ListParagraph"/>
        <w:numPr>
          <w:ilvl w:val="2"/>
          <w:numId w:val="1"/>
        </w:numPr>
      </w:pPr>
      <w:r>
        <w:t xml:space="preserve">Maybe 3 of these graphs (suicide and race, suicide and sexual orientation, and suicide with gender/age together that’s filterable). Maybe some kind of bubble graph to show more demographics in one graph? </w:t>
      </w:r>
    </w:p>
    <w:p w:rsidR="00F97BE8" w:rsidRDefault="00F97BE8" w:rsidP="00F97BE8">
      <w:pPr>
        <w:pStyle w:val="ListParagraph"/>
        <w:numPr>
          <w:ilvl w:val="0"/>
          <w:numId w:val="1"/>
        </w:numPr>
      </w:pPr>
      <w:r>
        <w:t>Goal: show how many students experience these potential risk</w:t>
      </w:r>
      <w:r>
        <w:t>/protective</w:t>
      </w:r>
      <w:r>
        <w:t xml:space="preserve"> factors:</w:t>
      </w:r>
    </w:p>
    <w:p w:rsidR="00F97BE8" w:rsidRDefault="00F97BE8" w:rsidP="00F97BE8">
      <w:pPr>
        <w:pStyle w:val="ListParagraph"/>
        <w:numPr>
          <w:ilvl w:val="1"/>
          <w:numId w:val="1"/>
        </w:numPr>
      </w:pPr>
      <w:r>
        <w:t>Group the risk factor into exposed or not exposed and show the percentage or count of students who experienced those things (would have to make these variables) (could make risk factors red and protective factors blue, or make them all negative)</w:t>
      </w:r>
    </w:p>
    <w:p w:rsidR="00F97BE8" w:rsidRDefault="00F97BE8" w:rsidP="00F97BE8">
      <w:pPr>
        <w:pStyle w:val="ListParagraph"/>
        <w:numPr>
          <w:ilvl w:val="2"/>
          <w:numId w:val="1"/>
        </w:numPr>
      </w:pPr>
      <w:r>
        <w:t xml:space="preserve">Any unsafe driving, </w:t>
      </w:r>
    </w:p>
    <w:p w:rsidR="00F97BE8" w:rsidRDefault="00F97BE8" w:rsidP="00F97BE8">
      <w:pPr>
        <w:pStyle w:val="ListParagraph"/>
        <w:numPr>
          <w:ilvl w:val="2"/>
          <w:numId w:val="1"/>
        </w:numPr>
      </w:pPr>
      <w:r>
        <w:t xml:space="preserve">carrying weapons, </w:t>
      </w:r>
    </w:p>
    <w:p w:rsidR="00F97BE8" w:rsidRDefault="00F97BE8" w:rsidP="00F97BE8">
      <w:pPr>
        <w:pStyle w:val="ListParagraph"/>
        <w:numPr>
          <w:ilvl w:val="2"/>
          <w:numId w:val="1"/>
        </w:numPr>
      </w:pPr>
      <w:r>
        <w:t xml:space="preserve">feeling unsafe, </w:t>
      </w:r>
    </w:p>
    <w:p w:rsidR="00F97BE8" w:rsidRDefault="00F97BE8" w:rsidP="00F97BE8">
      <w:pPr>
        <w:pStyle w:val="ListParagraph"/>
        <w:numPr>
          <w:ilvl w:val="2"/>
          <w:numId w:val="1"/>
        </w:numPr>
      </w:pPr>
      <w:r>
        <w:t>fighting,</w:t>
      </w:r>
    </w:p>
    <w:p w:rsidR="00F97BE8" w:rsidRDefault="00F97BE8" w:rsidP="00F97BE8">
      <w:pPr>
        <w:pStyle w:val="ListParagraph"/>
        <w:numPr>
          <w:ilvl w:val="2"/>
          <w:numId w:val="1"/>
        </w:numPr>
      </w:pPr>
      <w:r>
        <w:t xml:space="preserve">rape, </w:t>
      </w:r>
    </w:p>
    <w:p w:rsidR="00F97BE8" w:rsidRDefault="00F97BE8" w:rsidP="00F97BE8">
      <w:pPr>
        <w:pStyle w:val="ListParagraph"/>
        <w:numPr>
          <w:ilvl w:val="2"/>
          <w:numId w:val="1"/>
        </w:numPr>
      </w:pPr>
      <w:r>
        <w:t xml:space="preserve">violence, </w:t>
      </w:r>
    </w:p>
    <w:p w:rsidR="00F97BE8" w:rsidRDefault="00F97BE8" w:rsidP="00F97BE8">
      <w:pPr>
        <w:pStyle w:val="ListParagraph"/>
        <w:numPr>
          <w:ilvl w:val="2"/>
          <w:numId w:val="1"/>
        </w:numPr>
      </w:pPr>
      <w:r>
        <w:t xml:space="preserve">bullying, </w:t>
      </w:r>
    </w:p>
    <w:p w:rsidR="00F97BE8" w:rsidRDefault="00F97BE8" w:rsidP="00F97BE8">
      <w:pPr>
        <w:pStyle w:val="ListParagraph"/>
        <w:numPr>
          <w:ilvl w:val="2"/>
          <w:numId w:val="1"/>
        </w:numPr>
      </w:pPr>
      <w:r>
        <w:t xml:space="preserve">hopelessness, </w:t>
      </w:r>
    </w:p>
    <w:p w:rsidR="00F97BE8" w:rsidRDefault="00F97BE8" w:rsidP="00F97BE8">
      <w:pPr>
        <w:pStyle w:val="ListParagraph"/>
        <w:numPr>
          <w:ilvl w:val="2"/>
          <w:numId w:val="1"/>
        </w:numPr>
      </w:pPr>
      <w:r>
        <w:t xml:space="preserve">suicide consideration/plan, </w:t>
      </w:r>
    </w:p>
    <w:p w:rsidR="00F97BE8" w:rsidRDefault="00F97BE8" w:rsidP="00F97BE8">
      <w:pPr>
        <w:pStyle w:val="ListParagraph"/>
        <w:numPr>
          <w:ilvl w:val="2"/>
          <w:numId w:val="1"/>
        </w:numPr>
      </w:pPr>
      <w:r>
        <w:t xml:space="preserve">suicide attempt, </w:t>
      </w:r>
    </w:p>
    <w:p w:rsidR="00F97BE8" w:rsidRDefault="00F97BE8" w:rsidP="00F97BE8">
      <w:pPr>
        <w:pStyle w:val="ListParagraph"/>
        <w:numPr>
          <w:ilvl w:val="2"/>
          <w:numId w:val="1"/>
        </w:numPr>
      </w:pPr>
      <w:r>
        <w:t xml:space="preserve">tobacco use, </w:t>
      </w:r>
    </w:p>
    <w:p w:rsidR="00F97BE8" w:rsidRDefault="00F97BE8" w:rsidP="00F97BE8">
      <w:pPr>
        <w:pStyle w:val="ListParagraph"/>
        <w:numPr>
          <w:ilvl w:val="2"/>
          <w:numId w:val="1"/>
        </w:numPr>
      </w:pPr>
      <w:r>
        <w:t xml:space="preserve">alcohol use, </w:t>
      </w:r>
    </w:p>
    <w:p w:rsidR="00F97BE8" w:rsidRDefault="00F97BE8" w:rsidP="00F97BE8">
      <w:pPr>
        <w:pStyle w:val="ListParagraph"/>
        <w:numPr>
          <w:ilvl w:val="2"/>
          <w:numId w:val="1"/>
        </w:numPr>
      </w:pPr>
      <w:r>
        <w:t xml:space="preserve">marijuana use, </w:t>
      </w:r>
    </w:p>
    <w:p w:rsidR="00F97BE8" w:rsidRDefault="00F97BE8" w:rsidP="00F97BE8">
      <w:pPr>
        <w:pStyle w:val="ListParagraph"/>
        <w:numPr>
          <w:ilvl w:val="2"/>
          <w:numId w:val="1"/>
        </w:numPr>
      </w:pPr>
      <w:r>
        <w:t xml:space="preserve">illegal drug use, </w:t>
      </w:r>
    </w:p>
    <w:p w:rsidR="00F97BE8" w:rsidRDefault="00F97BE8" w:rsidP="00F97BE8">
      <w:pPr>
        <w:pStyle w:val="ListParagraph"/>
        <w:numPr>
          <w:ilvl w:val="2"/>
          <w:numId w:val="1"/>
        </w:numPr>
      </w:pPr>
      <w:r>
        <w:t xml:space="preserve">prescription drug abuse, </w:t>
      </w:r>
    </w:p>
    <w:p w:rsidR="00F97BE8" w:rsidRDefault="00F97BE8" w:rsidP="00F97BE8">
      <w:pPr>
        <w:pStyle w:val="ListParagraph"/>
        <w:numPr>
          <w:ilvl w:val="2"/>
          <w:numId w:val="1"/>
        </w:numPr>
      </w:pPr>
      <w:r>
        <w:t xml:space="preserve">unsafe sex, </w:t>
      </w:r>
    </w:p>
    <w:p w:rsidR="00F97BE8" w:rsidRDefault="00F97BE8" w:rsidP="00F97BE8">
      <w:pPr>
        <w:pStyle w:val="ListParagraph"/>
        <w:numPr>
          <w:ilvl w:val="2"/>
          <w:numId w:val="1"/>
        </w:numPr>
      </w:pPr>
      <w:r>
        <w:t xml:space="preserve">LGBTQ, </w:t>
      </w:r>
    </w:p>
    <w:p w:rsidR="00F97BE8" w:rsidRDefault="00F97BE8" w:rsidP="00F97BE8">
      <w:pPr>
        <w:pStyle w:val="ListParagraph"/>
        <w:numPr>
          <w:ilvl w:val="2"/>
          <w:numId w:val="1"/>
        </w:numPr>
      </w:pPr>
      <w:proofErr w:type="spellStart"/>
      <w:r>
        <w:t>exercise_frequency</w:t>
      </w:r>
      <w:proofErr w:type="spellEnd"/>
      <w:r>
        <w:t xml:space="preserve"> (enough exercise), </w:t>
      </w:r>
    </w:p>
    <w:p w:rsidR="00F97BE8" w:rsidRDefault="00F97BE8" w:rsidP="00F97BE8">
      <w:pPr>
        <w:pStyle w:val="ListParagraph"/>
        <w:numPr>
          <w:ilvl w:val="2"/>
          <w:numId w:val="1"/>
        </w:numPr>
      </w:pPr>
      <w:r>
        <w:t xml:space="preserve">excess media use, </w:t>
      </w:r>
    </w:p>
    <w:p w:rsidR="00F97BE8" w:rsidRDefault="00F97BE8" w:rsidP="00F97BE8">
      <w:pPr>
        <w:pStyle w:val="ListParagraph"/>
        <w:numPr>
          <w:ilvl w:val="2"/>
          <w:numId w:val="1"/>
        </w:numPr>
      </w:pPr>
      <w:proofErr w:type="spellStart"/>
      <w:r>
        <w:t>sports_participation</w:t>
      </w:r>
      <w:proofErr w:type="spellEnd"/>
      <w:r>
        <w:t>,</w:t>
      </w:r>
    </w:p>
    <w:p w:rsidR="00F97BE8" w:rsidRDefault="00F97BE8" w:rsidP="00F97BE8">
      <w:pPr>
        <w:pStyle w:val="ListParagraph"/>
        <w:numPr>
          <w:ilvl w:val="2"/>
          <w:numId w:val="1"/>
        </w:numPr>
      </w:pPr>
      <w:r>
        <w:t xml:space="preserve">enough sleep, </w:t>
      </w:r>
    </w:p>
    <w:p w:rsidR="00DD7DFA" w:rsidRDefault="00F97BE8" w:rsidP="00DD7DFA">
      <w:pPr>
        <w:pStyle w:val="ListParagraph"/>
        <w:numPr>
          <w:ilvl w:val="2"/>
          <w:numId w:val="1"/>
        </w:numPr>
      </w:pPr>
      <w:r>
        <w:t>good grades</w:t>
      </w:r>
    </w:p>
    <w:p w:rsidR="00DD7DFA" w:rsidRDefault="00DD7DFA" w:rsidP="00DD7DFA">
      <w:r>
        <w:t xml:space="preserve">*** Maybe we could include LGBTQ with gender to create a </w:t>
      </w:r>
      <w:proofErr w:type="gramStart"/>
      <w:r>
        <w:t>more full</w:t>
      </w:r>
      <w:proofErr w:type="gramEnd"/>
      <w:r>
        <w:t xml:space="preserve"> gender variable (male, female, </w:t>
      </w:r>
      <w:proofErr w:type="spellStart"/>
      <w:r>
        <w:t>lgbtq</w:t>
      </w:r>
      <w:proofErr w:type="spellEnd"/>
      <w:r>
        <w:t>)</w:t>
      </w:r>
    </w:p>
    <w:p w:rsidR="00F97BE8" w:rsidRDefault="00F97BE8"/>
    <w:p w:rsidR="00383480" w:rsidRDefault="00CC089C">
      <w:r>
        <w:t>Overall goal: communicate suicide risk</w:t>
      </w:r>
      <w:r w:rsidR="00383480">
        <w:t xml:space="preserve"> </w:t>
      </w:r>
    </w:p>
    <w:p w:rsidR="00383480" w:rsidRDefault="00CC089C" w:rsidP="00383480">
      <w:pPr>
        <w:pStyle w:val="ListParagraph"/>
        <w:numPr>
          <w:ilvl w:val="0"/>
          <w:numId w:val="1"/>
        </w:numPr>
      </w:pPr>
      <w:r>
        <w:t xml:space="preserve">Do this by showing top risk factors, how many students have experienced those risk factors, and demographics of students who have attempted or were on the path (contemplating, making a plan, etc.) to attempting suicide </w:t>
      </w:r>
    </w:p>
    <w:p w:rsidR="00383480" w:rsidRDefault="00383480" w:rsidP="00383480">
      <w:pPr>
        <w:pStyle w:val="ListParagraph"/>
        <w:numPr>
          <w:ilvl w:val="0"/>
          <w:numId w:val="1"/>
        </w:numPr>
      </w:pPr>
      <w:r>
        <w:t>A dashboard like this would be used to help prevent suicide attempts by figuring out which risk factors and demographics to target for suicide prevention programs</w:t>
      </w:r>
    </w:p>
    <w:p w:rsidR="00383480" w:rsidRDefault="00383480" w:rsidP="00383480">
      <w:pPr>
        <w:sectPr w:rsidR="00383480">
          <w:pgSz w:w="12240" w:h="15840"/>
          <w:pgMar w:top="1440" w:right="1440" w:bottom="1440" w:left="1440" w:header="720" w:footer="720" w:gutter="0"/>
          <w:cols w:space="720"/>
          <w:docGrid w:linePitch="360"/>
        </w:sectPr>
      </w:pPr>
    </w:p>
    <w:p w:rsidR="00D9183E" w:rsidRDefault="00356B17">
      <w:r>
        <w:rPr>
          <w:noProof/>
        </w:rPr>
        <w:lastRenderedPageBreak/>
        <mc:AlternateContent>
          <mc:Choice Requires="wps">
            <w:drawing>
              <wp:anchor distT="0" distB="0" distL="114300" distR="114300" simplePos="0" relativeHeight="251711488" behindDoc="0" locked="0" layoutInCell="1" allowOverlap="1" wp14:anchorId="7D6791C4" wp14:editId="094FFC00">
                <wp:simplePos x="0" y="0"/>
                <wp:positionH relativeFrom="column">
                  <wp:posOffset>3365500</wp:posOffset>
                </wp:positionH>
                <wp:positionV relativeFrom="paragraph">
                  <wp:posOffset>3695700</wp:posOffset>
                </wp:positionV>
                <wp:extent cx="1778000" cy="1230630"/>
                <wp:effectExtent l="0" t="0" r="12700" b="13970"/>
                <wp:wrapNone/>
                <wp:docPr id="47" name="Text Box 47"/>
                <wp:cNvGraphicFramePr/>
                <a:graphic xmlns:a="http://schemas.openxmlformats.org/drawingml/2006/main">
                  <a:graphicData uri="http://schemas.microsoft.com/office/word/2010/wordprocessingShape">
                    <wps:wsp>
                      <wps:cNvSpPr txBox="1"/>
                      <wps:spPr>
                        <a:xfrm>
                          <a:off x="0" y="0"/>
                          <a:ext cx="1778000" cy="1230630"/>
                        </a:xfrm>
                        <a:prstGeom prst="rect">
                          <a:avLst/>
                        </a:prstGeom>
                        <a:solidFill>
                          <a:schemeClr val="lt1"/>
                        </a:solidFill>
                        <a:ln w="6350">
                          <a:solidFill>
                            <a:prstClr val="black"/>
                          </a:solidFill>
                        </a:ln>
                      </wps:spPr>
                      <wps:txbx>
                        <w:txbxContent>
                          <w:p w:rsidR="00402DC1" w:rsidRPr="00402DC1" w:rsidRDefault="00402DC1" w:rsidP="00402DC1">
                            <w:r w:rsidRPr="00402DC1">
                              <w:t>Sexuality and suicide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791C4" id="_x0000_t202" coordsize="21600,21600" o:spt="202" path="m,l,21600r21600,l21600,xe">
                <v:stroke joinstyle="miter"/>
                <v:path gradientshapeok="t" o:connecttype="rect"/>
              </v:shapetype>
              <v:shape id="Text Box 47" o:spid="_x0000_s1026" type="#_x0000_t202" style="position:absolute;margin-left:265pt;margin-top:291pt;width:140pt;height:96.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" fillcolor="white [3201]" strokeweight=".5pt">
                <v:textbox>
                  <w:txbxContent>
                    <w:p w:rsidR="00402DC1" w:rsidRPr="00402DC1" w:rsidRDefault="00402DC1" w:rsidP="00402DC1">
                      <w:r w:rsidRPr="00402DC1">
                        <w:t>Sexuality and suicide graph</w:t>
                      </w:r>
                    </w:p>
                  </w:txbxContent>
                </v:textbox>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1504950</wp:posOffset>
                </wp:positionH>
                <wp:positionV relativeFrom="paragraph">
                  <wp:posOffset>4072255</wp:posOffset>
                </wp:positionV>
                <wp:extent cx="39960" cy="341640"/>
                <wp:effectExtent l="88900" t="139700" r="87630" b="140970"/>
                <wp:wrapNone/>
                <wp:docPr id="37" name="Ink 37"/>
                <wp:cNvGraphicFramePr/>
                <a:graphic xmlns:a="http://schemas.openxmlformats.org/drawingml/2006/main">
                  <a:graphicData uri="http://schemas.microsoft.com/office/word/2010/wordprocessingInk">
                    <w14:contentPart bwMode="auto" r:id="rId5">
                      <w14:nvContentPartPr>
                        <w14:cNvContentPartPr/>
                      </w14:nvContentPartPr>
                      <w14:xfrm>
                        <a:off x="0" y="0"/>
                        <a:ext cx="39960" cy="341640"/>
                      </w14:xfrm>
                    </w14:contentPart>
                  </a:graphicData>
                </a:graphic>
              </wp:anchor>
            </w:drawing>
          </mc:Choice>
          <mc:Fallback>
            <w:pict>
              <v:shapetype w14:anchorId="11A69E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14.35pt;margin-top:312.15pt;width:11.5pt;height:4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">
                <v:imagedata r:id="rId6"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1543050</wp:posOffset>
                </wp:positionH>
                <wp:positionV relativeFrom="paragraph">
                  <wp:posOffset>4136535</wp:posOffset>
                </wp:positionV>
                <wp:extent cx="15120" cy="738360"/>
                <wp:effectExtent l="76200" t="139700" r="74295" b="138430"/>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15120" cy="738360"/>
                      </w14:xfrm>
                    </w14:contentPart>
                  </a:graphicData>
                </a:graphic>
              </wp:anchor>
            </w:drawing>
          </mc:Choice>
          <mc:Fallback>
            <w:pict>
              <v:shape w14:anchorId="39697CA8" id="Ink 36" o:spid="_x0000_s1026" type="#_x0000_t75" style="position:absolute;margin-left:117.35pt;margin-top:317.25pt;width:9.5pt;height:75.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">
                <v:imagedata r:id="rId8"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1001120</wp:posOffset>
                </wp:positionH>
                <wp:positionV relativeFrom="paragraph">
                  <wp:posOffset>4112260</wp:posOffset>
                </wp:positionV>
                <wp:extent cx="360" cy="83160"/>
                <wp:effectExtent l="88900" t="139700" r="88900" b="133350"/>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360" cy="83160"/>
                      </w14:xfrm>
                    </w14:contentPart>
                  </a:graphicData>
                </a:graphic>
              </wp:anchor>
            </w:drawing>
          </mc:Choice>
          <mc:Fallback>
            <w:pict>
              <v:shape w14:anchorId="6ABE6DA4" id="Ink 38" o:spid="_x0000_s1026" type="#_x0000_t75" style="position:absolute;margin-left:74.6pt;margin-top:315.3pt;width:8.55pt;height:23.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">
                <v:imagedata r:id="rId10"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990600</wp:posOffset>
                </wp:positionH>
                <wp:positionV relativeFrom="paragraph">
                  <wp:posOffset>4191000</wp:posOffset>
                </wp:positionV>
                <wp:extent cx="29880" cy="735480"/>
                <wp:effectExtent l="88900" t="139700" r="84455" b="140970"/>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29880" cy="735480"/>
                      </w14:xfrm>
                    </w14:contentPart>
                  </a:graphicData>
                </a:graphic>
              </wp:anchor>
            </w:drawing>
          </mc:Choice>
          <mc:Fallback>
            <w:pict>
              <v:shape w14:anchorId="3B48F4DC" id="Ink 35" o:spid="_x0000_s1026" type="#_x0000_t75" style="position:absolute;margin-left:73.75pt;margin-top:321.55pt;width:10.85pt;height:74.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">
                <v:imagedata r:id="rId12"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487680</wp:posOffset>
                </wp:positionH>
                <wp:positionV relativeFrom="paragraph">
                  <wp:posOffset>3872230</wp:posOffset>
                </wp:positionV>
                <wp:extent cx="19800" cy="506160"/>
                <wp:effectExtent l="76200" t="139700" r="81915" b="141605"/>
                <wp:wrapNone/>
                <wp:docPr id="3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19800" cy="506160"/>
                      </w14:xfrm>
                    </w14:contentPart>
                  </a:graphicData>
                </a:graphic>
              </wp:anchor>
            </w:drawing>
          </mc:Choice>
          <mc:Fallback>
            <w:pict>
              <v:shape w14:anchorId="145DB326" id="Ink 39" o:spid="_x0000_s1026" type="#_x0000_t75" style="position:absolute;margin-left:34.25pt;margin-top:296.4pt;width:9.9pt;height:56.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">
                <v:imagedata r:id="rId14"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485775</wp:posOffset>
                </wp:positionH>
                <wp:positionV relativeFrom="paragraph">
                  <wp:posOffset>4000500</wp:posOffset>
                </wp:positionV>
                <wp:extent cx="2520" cy="899640"/>
                <wp:effectExtent l="88900" t="139700" r="86995" b="142240"/>
                <wp:wrapNone/>
                <wp:docPr id="34" name="Ink 34"/>
                <wp:cNvGraphicFramePr/>
                <a:graphic xmlns:a="http://schemas.openxmlformats.org/drawingml/2006/main">
                  <a:graphicData uri="http://schemas.microsoft.com/office/word/2010/wordprocessingInk">
                    <w14:contentPart bwMode="auto" r:id="rId15">
                      <w14:nvContentPartPr>
                        <w14:cNvContentPartPr/>
                      </w14:nvContentPartPr>
                      <w14:xfrm>
                        <a:off x="0" y="0"/>
                        <a:ext cx="2520" cy="899640"/>
                      </w14:xfrm>
                    </w14:contentPart>
                  </a:graphicData>
                </a:graphic>
              </wp:anchor>
            </w:drawing>
          </mc:Choice>
          <mc:Fallback>
            <w:pict>
              <v:shape w14:anchorId="67E3FB81" id="Ink 34" o:spid="_x0000_s1026" type="#_x0000_t75" style="position:absolute;margin-left:34.95pt;margin-top:306.5pt;width:6.85pt;height:87.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">
                <v:imagedata r:id="rId16"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22500</wp:posOffset>
                </wp:positionH>
                <wp:positionV relativeFrom="paragraph">
                  <wp:posOffset>4097655</wp:posOffset>
                </wp:positionV>
                <wp:extent cx="360" cy="38880"/>
                <wp:effectExtent l="88900" t="139700" r="88900" b="139065"/>
                <wp:wrapNone/>
                <wp:docPr id="40"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8880"/>
                      </w14:xfrm>
                    </w14:contentPart>
                  </a:graphicData>
                </a:graphic>
              </wp:anchor>
            </w:drawing>
          </mc:Choice>
          <mc:Fallback>
            <w:pict>
              <v:shape w14:anchorId="004153D9" id="Ink 40" o:spid="_x0000_s1026" type="#_x0000_t75" style="position:absolute;margin-left:-2.45pt;margin-top:314.15pt;width:8.55pt;height:20.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">
                <v:imagedata r:id="rId18"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12700</wp:posOffset>
                </wp:positionH>
                <wp:positionV relativeFrom="paragraph">
                  <wp:posOffset>4083685</wp:posOffset>
                </wp:positionV>
                <wp:extent cx="3600" cy="804240"/>
                <wp:effectExtent l="76200" t="139700" r="85725" b="135890"/>
                <wp:wrapNone/>
                <wp:docPr id="33" name="Ink 33"/>
                <wp:cNvGraphicFramePr/>
                <a:graphic xmlns:a="http://schemas.openxmlformats.org/drawingml/2006/main">
                  <a:graphicData uri="http://schemas.microsoft.com/office/word/2010/wordprocessingInk">
                    <w14:contentPart bwMode="auto" r:id="rId19">
                      <w14:nvContentPartPr>
                        <w14:cNvContentPartPr/>
                      </w14:nvContentPartPr>
                      <w14:xfrm>
                        <a:off x="0" y="0"/>
                        <a:ext cx="3600" cy="804240"/>
                      </w14:xfrm>
                    </w14:contentPart>
                  </a:graphicData>
                </a:graphic>
              </wp:anchor>
            </w:drawing>
          </mc:Choice>
          <mc:Fallback>
            <w:pict>
              <v:shape w14:anchorId="0342610B" id="Ink 33" o:spid="_x0000_s1026" type="#_x0000_t75" style="position:absolute;margin-left:-2.55pt;margin-top:313.05pt;width:7.4pt;height:80.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">
                <v:imagedata r:id="rId20" o:title=""/>
              </v:shape>
            </w:pict>
          </mc:Fallback>
        </mc:AlternateContent>
      </w:r>
      <w:r>
        <w:rPr>
          <w:noProof/>
        </w:rPr>
        <mc:AlternateContent>
          <mc:Choice Requires="wps">
            <w:drawing>
              <wp:anchor distT="0" distB="0" distL="114300" distR="114300" simplePos="0" relativeHeight="251669504" behindDoc="0" locked="0" layoutInCell="1" allowOverlap="1" wp14:anchorId="2EDAA029" wp14:editId="143EFEAB">
                <wp:simplePos x="0" y="0"/>
                <wp:positionH relativeFrom="column">
                  <wp:posOffset>-244475</wp:posOffset>
                </wp:positionH>
                <wp:positionV relativeFrom="paragraph">
                  <wp:posOffset>3429000</wp:posOffset>
                </wp:positionV>
                <wp:extent cx="3454400" cy="18034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454400" cy="1803400"/>
                        </a:xfrm>
                        <a:prstGeom prst="rect">
                          <a:avLst/>
                        </a:prstGeom>
                        <a:solidFill>
                          <a:schemeClr val="lt1"/>
                        </a:solidFill>
                        <a:ln w="6350">
                          <a:solidFill>
                            <a:prstClr val="black"/>
                          </a:solidFill>
                        </a:ln>
                      </wps:spPr>
                      <wps:txbx>
                        <w:txbxContent>
                          <w:p w:rsidR="00DD7DFA" w:rsidRDefault="00CC089C" w:rsidP="00DD7DFA">
                            <w:r>
                              <w:t>Attempted suicide</w:t>
                            </w:r>
                            <w:r w:rsidR="006A221F">
                              <w:t xml:space="preserve"> bar</w:t>
                            </w:r>
                            <w:r>
                              <w:t xml:space="preserve"> chart </w:t>
                            </w:r>
                            <w:r w:rsidR="00DD7DFA">
                              <w:t>with race and ethnicity</w:t>
                            </w:r>
                            <w:r w:rsidR="006313C4">
                              <w:t xml:space="preserve"> </w:t>
                            </w:r>
                            <w:r>
                              <w:t>(</w:t>
                            </w:r>
                            <w:r w:rsidR="006313C4">
                              <w:t>all the people who</w:t>
                            </w:r>
                            <w:r w:rsidR="006A221F">
                              <w:t xml:space="preserve"> took the survey in each bar, with</w:t>
                            </w:r>
                            <w:r w:rsidR="006313C4">
                              <w:t xml:space="preserve"> attempted suicid</w:t>
                            </w:r>
                            <w:r w:rsidR="006A221F">
                              <w:t>e numbers on top half in different color</w:t>
                            </w:r>
                          </w:p>
                          <w:p w:rsidR="00C3549B" w:rsidRDefault="00C3549B" w:rsidP="00DD7DFA"/>
                          <w:p w:rsidR="00C3549B" w:rsidRDefault="00C3549B" w:rsidP="00DD7DFA"/>
                          <w:p w:rsidR="00C3549B" w:rsidRDefault="00C3549B" w:rsidP="00DD7DFA"/>
                          <w:p w:rsidR="00C3549B" w:rsidRDefault="00C3549B" w:rsidP="00DD7DFA"/>
                          <w:p w:rsidR="00C3549B" w:rsidRDefault="00C3549B" w:rsidP="00DD7DFA">
                            <w:r>
                              <w:t xml:space="preserve">White   Black.  Asian. Native American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A029" id="Text Box 6" o:spid="_x0000_s1027" type="#_x0000_t202" style="position:absolute;margin-left:-19.25pt;margin-top:270pt;width:272pt;height:1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" fillcolor="white [3201]" strokeweight=".5pt">
                <v:textbox>
                  <w:txbxContent>
                    <w:p w:rsidR="00DD7DFA" w:rsidRDefault="00CC089C" w:rsidP="00DD7DFA">
                      <w:r>
                        <w:t>Attempted suicide</w:t>
                      </w:r>
                      <w:r w:rsidR="006A221F">
                        <w:t xml:space="preserve"> bar</w:t>
                      </w:r>
                      <w:r>
                        <w:t xml:space="preserve"> chart </w:t>
                      </w:r>
                      <w:r w:rsidR="00DD7DFA">
                        <w:t>with race and ethnicity</w:t>
                      </w:r>
                      <w:r w:rsidR="006313C4">
                        <w:t xml:space="preserve"> </w:t>
                      </w:r>
                      <w:r>
                        <w:t>(</w:t>
                      </w:r>
                      <w:r w:rsidR="006313C4">
                        <w:t>all the people who</w:t>
                      </w:r>
                      <w:r w:rsidR="006A221F">
                        <w:t xml:space="preserve"> took the survey in each bar, with</w:t>
                      </w:r>
                      <w:r w:rsidR="006313C4">
                        <w:t xml:space="preserve"> attempted suicid</w:t>
                      </w:r>
                      <w:r w:rsidR="006A221F">
                        <w:t>e numbers on top half in different color</w:t>
                      </w:r>
                    </w:p>
                    <w:p w:rsidR="00C3549B" w:rsidRDefault="00C3549B" w:rsidP="00DD7DFA"/>
                    <w:p w:rsidR="00C3549B" w:rsidRDefault="00C3549B" w:rsidP="00DD7DFA"/>
                    <w:p w:rsidR="00C3549B" w:rsidRDefault="00C3549B" w:rsidP="00DD7DFA"/>
                    <w:p w:rsidR="00C3549B" w:rsidRDefault="00C3549B" w:rsidP="00DD7DFA"/>
                    <w:p w:rsidR="00C3549B" w:rsidRDefault="00C3549B" w:rsidP="00DD7DFA">
                      <w:r>
                        <w:t xml:space="preserve">White   Black.  Asian. Native American etc. </w:t>
                      </w:r>
                    </w:p>
                  </w:txbxContent>
                </v:textbox>
              </v:shape>
            </w:pict>
          </mc:Fallback>
        </mc:AlternateContent>
      </w:r>
      <w:r w:rsidR="00C3549B">
        <w:rPr>
          <w:noProof/>
        </w:rPr>
        <mc:AlternateContent>
          <mc:Choice Requires="wpi">
            <w:drawing>
              <wp:anchor distT="0" distB="0" distL="114300" distR="114300" simplePos="0" relativeHeight="251709440" behindDoc="0" locked="0" layoutInCell="1" allowOverlap="1">
                <wp:simplePos x="0" y="0"/>
                <wp:positionH relativeFrom="column">
                  <wp:posOffset>4711400</wp:posOffset>
                </wp:positionH>
                <wp:positionV relativeFrom="paragraph">
                  <wp:posOffset>2230120</wp:posOffset>
                </wp:positionV>
                <wp:extent cx="11160" cy="466200"/>
                <wp:effectExtent l="76200" t="139700" r="78105" b="143510"/>
                <wp:wrapNone/>
                <wp:docPr id="46"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11160" cy="466200"/>
                      </w14:xfrm>
                    </w14:contentPart>
                  </a:graphicData>
                </a:graphic>
              </wp:anchor>
            </w:drawing>
          </mc:Choice>
          <mc:Fallback>
            <w:pict>
              <v:shape w14:anchorId="67CBD98F" id="Ink 46" o:spid="_x0000_s1026" type="#_x0000_t75" style="position:absolute;margin-left:366.75pt;margin-top:167.1pt;width:9.4pt;height:53.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">
                <v:imagedata r:id="rId22" o:title=""/>
              </v:shape>
            </w:pict>
          </mc:Fallback>
        </mc:AlternateContent>
      </w:r>
      <w:r w:rsidR="00C3549B">
        <w:rPr>
          <w:noProof/>
        </w:rPr>
        <mc:AlternateContent>
          <mc:Choice Requires="wpi">
            <w:drawing>
              <wp:anchor distT="0" distB="0" distL="114300" distR="114300" simplePos="0" relativeHeight="251708416" behindDoc="0" locked="0" layoutInCell="1" allowOverlap="1">
                <wp:simplePos x="0" y="0"/>
                <wp:positionH relativeFrom="column">
                  <wp:posOffset>3983120</wp:posOffset>
                </wp:positionH>
                <wp:positionV relativeFrom="paragraph">
                  <wp:posOffset>2465560</wp:posOffset>
                </wp:positionV>
                <wp:extent cx="18000" cy="285840"/>
                <wp:effectExtent l="76200" t="139700" r="83820" b="133350"/>
                <wp:wrapNone/>
                <wp:docPr id="4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18000" cy="285840"/>
                      </w14:xfrm>
                    </w14:contentPart>
                  </a:graphicData>
                </a:graphic>
              </wp:anchor>
            </w:drawing>
          </mc:Choice>
          <mc:Fallback>
            <w:pict>
              <v:shape w14:anchorId="2222A7B0" id="Ink 45" o:spid="_x0000_s1026" type="#_x0000_t75" style="position:absolute;margin-left:309.4pt;margin-top:185.65pt;width:9.9pt;height:3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">
                <v:imagedata r:id="rId24" o:title=""/>
              </v:shape>
            </w:pict>
          </mc:Fallback>
        </mc:AlternateContent>
      </w:r>
      <w:r w:rsidR="00C3549B">
        <w:rPr>
          <w:noProof/>
        </w:rPr>
        <mc:AlternateContent>
          <mc:Choice Requires="wpi">
            <w:drawing>
              <wp:anchor distT="0" distB="0" distL="114300" distR="114300" simplePos="0" relativeHeight="251707392" behindDoc="0" locked="0" layoutInCell="1" allowOverlap="1">
                <wp:simplePos x="0" y="0"/>
                <wp:positionH relativeFrom="column">
                  <wp:posOffset>3507920</wp:posOffset>
                </wp:positionH>
                <wp:positionV relativeFrom="paragraph">
                  <wp:posOffset>2579680</wp:posOffset>
                </wp:positionV>
                <wp:extent cx="10080" cy="178200"/>
                <wp:effectExtent l="76200" t="139700" r="79375" b="139700"/>
                <wp:wrapNone/>
                <wp:docPr id="44" name="Ink 44"/>
                <wp:cNvGraphicFramePr/>
                <a:graphic xmlns:a="http://schemas.openxmlformats.org/drawingml/2006/main">
                  <a:graphicData uri="http://schemas.microsoft.com/office/word/2010/wordprocessingInk">
                    <w14:contentPart bwMode="auto" r:id="rId25">
                      <w14:nvContentPartPr>
                        <w14:cNvContentPartPr/>
                      </w14:nvContentPartPr>
                      <w14:xfrm>
                        <a:off x="0" y="0"/>
                        <a:ext cx="10080" cy="178200"/>
                      </w14:xfrm>
                    </w14:contentPart>
                  </a:graphicData>
                </a:graphic>
              </wp:anchor>
            </w:drawing>
          </mc:Choice>
          <mc:Fallback>
            <w:pict>
              <v:shape w14:anchorId="3E4D2D84" id="Ink 44" o:spid="_x0000_s1026" type="#_x0000_t75" style="position:absolute;margin-left:272pt;margin-top:194.6pt;width:9.3pt;height:31.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">
                <v:imagedata r:id="rId26" o:title=""/>
              </v:shape>
            </w:pict>
          </mc:Fallback>
        </mc:AlternateContent>
      </w:r>
      <w:r w:rsidR="00C3549B">
        <w:rPr>
          <w:noProof/>
        </w:rPr>
        <mc:AlternateContent>
          <mc:Choice Requires="wpi">
            <w:drawing>
              <wp:anchor distT="0" distB="0" distL="114300" distR="114300" simplePos="0" relativeHeight="251706368" behindDoc="0" locked="0" layoutInCell="1" allowOverlap="1">
                <wp:simplePos x="0" y="0"/>
                <wp:positionH relativeFrom="column">
                  <wp:posOffset>2724200</wp:posOffset>
                </wp:positionH>
                <wp:positionV relativeFrom="paragraph">
                  <wp:posOffset>2356480</wp:posOffset>
                </wp:positionV>
                <wp:extent cx="13680" cy="314640"/>
                <wp:effectExtent l="76200" t="139700" r="75565" b="142875"/>
                <wp:wrapNone/>
                <wp:docPr id="43" name="Ink 43"/>
                <wp:cNvGraphicFramePr/>
                <a:graphic xmlns:a="http://schemas.openxmlformats.org/drawingml/2006/main">
                  <a:graphicData uri="http://schemas.microsoft.com/office/word/2010/wordprocessingInk">
                    <w14:contentPart bwMode="auto" r:id="rId27">
                      <w14:nvContentPartPr>
                        <w14:cNvContentPartPr/>
                      </w14:nvContentPartPr>
                      <w14:xfrm>
                        <a:off x="0" y="0"/>
                        <a:ext cx="13680" cy="314640"/>
                      </w14:xfrm>
                    </w14:contentPart>
                  </a:graphicData>
                </a:graphic>
              </wp:anchor>
            </w:drawing>
          </mc:Choice>
          <mc:Fallback>
            <w:pict>
              <v:shape w14:anchorId="03B3CF22" id="Ink 43" o:spid="_x0000_s1026" type="#_x0000_t75" style="position:absolute;margin-left:210.3pt;margin-top:177.05pt;width:9.6pt;height:41.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">
                <v:imagedata r:id="rId28" o:title=""/>
              </v:shape>
            </w:pict>
          </mc:Fallback>
        </mc:AlternateContent>
      </w:r>
      <w:r w:rsidR="00C3549B">
        <w:rPr>
          <w:noProof/>
        </w:rPr>
        <mc:AlternateContent>
          <mc:Choice Requires="wpi">
            <w:drawing>
              <wp:anchor distT="0" distB="0" distL="114300" distR="114300" simplePos="0" relativeHeight="251705344" behindDoc="0" locked="0" layoutInCell="1" allowOverlap="1">
                <wp:simplePos x="0" y="0"/>
                <wp:positionH relativeFrom="column">
                  <wp:posOffset>1501640</wp:posOffset>
                </wp:positionH>
                <wp:positionV relativeFrom="paragraph">
                  <wp:posOffset>2104120</wp:posOffset>
                </wp:positionV>
                <wp:extent cx="42480" cy="581040"/>
                <wp:effectExtent l="76200" t="139700" r="85090" b="142875"/>
                <wp:wrapNone/>
                <wp:docPr id="42" name="Ink 42"/>
                <wp:cNvGraphicFramePr/>
                <a:graphic xmlns:a="http://schemas.openxmlformats.org/drawingml/2006/main">
                  <a:graphicData uri="http://schemas.microsoft.com/office/word/2010/wordprocessingInk">
                    <w14:contentPart bwMode="auto" r:id="rId29">
                      <w14:nvContentPartPr>
                        <w14:cNvContentPartPr/>
                      </w14:nvContentPartPr>
                      <w14:xfrm>
                        <a:off x="0" y="0"/>
                        <a:ext cx="42480" cy="581040"/>
                      </w14:xfrm>
                    </w14:contentPart>
                  </a:graphicData>
                </a:graphic>
              </wp:anchor>
            </w:drawing>
          </mc:Choice>
          <mc:Fallback>
            <w:pict>
              <v:shape w14:anchorId="4A8E5AD9" id="Ink 42" o:spid="_x0000_s1026" type="#_x0000_t75" style="position:absolute;margin-left:114.05pt;margin-top:157.2pt;width:11.85pt;height:6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">
                <v:imagedata r:id="rId30" o:title=""/>
              </v:shape>
            </w:pict>
          </mc:Fallback>
        </mc:AlternateContent>
      </w:r>
      <w:r w:rsidR="00C3549B">
        <w:rPr>
          <w:noProof/>
        </w:rPr>
        <mc:AlternateContent>
          <mc:Choice Requires="wpi">
            <w:drawing>
              <wp:anchor distT="0" distB="0" distL="114300" distR="114300" simplePos="0" relativeHeight="251704320" behindDoc="0" locked="0" layoutInCell="1" allowOverlap="1">
                <wp:simplePos x="0" y="0"/>
                <wp:positionH relativeFrom="column">
                  <wp:posOffset>286280</wp:posOffset>
                </wp:positionH>
                <wp:positionV relativeFrom="paragraph">
                  <wp:posOffset>2132560</wp:posOffset>
                </wp:positionV>
                <wp:extent cx="34200" cy="579240"/>
                <wp:effectExtent l="76200" t="139700" r="80645" b="132080"/>
                <wp:wrapNone/>
                <wp:docPr id="41" name="Ink 41"/>
                <wp:cNvGraphicFramePr/>
                <a:graphic xmlns:a="http://schemas.openxmlformats.org/drawingml/2006/main">
                  <a:graphicData uri="http://schemas.microsoft.com/office/word/2010/wordprocessingInk">
                    <w14:contentPart bwMode="auto" r:id="rId31">
                      <w14:nvContentPartPr>
                        <w14:cNvContentPartPr/>
                      </w14:nvContentPartPr>
                      <w14:xfrm>
                        <a:off x="0" y="0"/>
                        <a:ext cx="34200" cy="579240"/>
                      </w14:xfrm>
                    </w14:contentPart>
                  </a:graphicData>
                </a:graphic>
              </wp:anchor>
            </w:drawing>
          </mc:Choice>
          <mc:Fallback>
            <w:pict>
              <v:shape w14:anchorId="3FFCEFAE" id="Ink 41" o:spid="_x0000_s1026" type="#_x0000_t75" style="position:absolute;margin-left:18.35pt;margin-top:159.4pt;width:11.2pt;height:62.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">
                <v:imagedata r:id="rId32" o:title=""/>
              </v:shape>
            </w:pict>
          </mc:Fallback>
        </mc:AlternateContent>
      </w:r>
      <w:r w:rsidR="00C3549B">
        <w:rPr>
          <w:noProof/>
        </w:rPr>
        <mc:AlternateContent>
          <mc:Choice Requires="wpi">
            <w:drawing>
              <wp:anchor distT="0" distB="0" distL="114300" distR="114300" simplePos="0" relativeHeight="251695104" behindDoc="0" locked="0" layoutInCell="1" allowOverlap="1">
                <wp:simplePos x="0" y="0"/>
                <wp:positionH relativeFrom="column">
                  <wp:posOffset>6563600</wp:posOffset>
                </wp:positionH>
                <wp:positionV relativeFrom="paragraph">
                  <wp:posOffset>5416480</wp:posOffset>
                </wp:positionV>
                <wp:extent cx="90000" cy="360"/>
                <wp:effectExtent l="88900" t="139700" r="88265" b="13970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90000" cy="360"/>
                      </w14:xfrm>
                    </w14:contentPart>
                  </a:graphicData>
                </a:graphic>
              </wp:anchor>
            </w:drawing>
          </mc:Choice>
          <mc:Fallback>
            <w:pict>
              <v:shape w14:anchorId="49C59514" id="Ink 32" o:spid="_x0000_s1026" type="#_x0000_t75" style="position:absolute;margin-left:512.6pt;margin-top:418pt;width:15.6pt;height:17.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&#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">
                <v:imagedata r:id="rId34" o:title=""/>
              </v:shape>
            </w:pict>
          </mc:Fallback>
        </mc:AlternateContent>
      </w:r>
      <w:r w:rsidR="00C3549B">
        <w:rPr>
          <w:noProof/>
        </w:rPr>
        <mc:AlternateContent>
          <mc:Choice Requires="wpi">
            <w:drawing>
              <wp:anchor distT="0" distB="0" distL="114300" distR="114300" simplePos="0" relativeHeight="251694080" behindDoc="0" locked="0" layoutInCell="1" allowOverlap="1">
                <wp:simplePos x="0" y="0"/>
                <wp:positionH relativeFrom="column">
                  <wp:posOffset>6486920</wp:posOffset>
                </wp:positionH>
                <wp:positionV relativeFrom="paragraph">
                  <wp:posOffset>5109400</wp:posOffset>
                </wp:positionV>
                <wp:extent cx="166680" cy="360"/>
                <wp:effectExtent l="88900" t="139700" r="87630" b="139700"/>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166680" cy="360"/>
                      </w14:xfrm>
                    </w14:contentPart>
                  </a:graphicData>
                </a:graphic>
              </wp:anchor>
            </w:drawing>
          </mc:Choice>
          <mc:Fallback>
            <w:pict>
              <v:shape w14:anchorId="61C5C1AA" id="Ink 31" o:spid="_x0000_s1026" type="#_x0000_t75" style="position:absolute;margin-left:506.55pt;margin-top:393.8pt;width:21.6pt;height:17.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">
                <v:imagedata r:id="rId36" o:title=""/>
              </v:shape>
            </w:pict>
          </mc:Fallback>
        </mc:AlternateContent>
      </w:r>
      <w:r w:rsidR="00C3549B">
        <w:rPr>
          <w:noProof/>
        </w:rPr>
        <mc:AlternateContent>
          <mc:Choice Requires="wpi">
            <w:drawing>
              <wp:anchor distT="0" distB="0" distL="114300" distR="114300" simplePos="0" relativeHeight="251693056" behindDoc="0" locked="0" layoutInCell="1" allowOverlap="1">
                <wp:simplePos x="0" y="0"/>
                <wp:positionH relativeFrom="column">
                  <wp:posOffset>6527960</wp:posOffset>
                </wp:positionH>
                <wp:positionV relativeFrom="paragraph">
                  <wp:posOffset>4815640</wp:posOffset>
                </wp:positionV>
                <wp:extent cx="199800" cy="360"/>
                <wp:effectExtent l="88900" t="139700" r="80010" b="139700"/>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199800" cy="360"/>
                      </w14:xfrm>
                    </w14:contentPart>
                  </a:graphicData>
                </a:graphic>
              </wp:anchor>
            </w:drawing>
          </mc:Choice>
          <mc:Fallback>
            <w:pict>
              <v:shape w14:anchorId="68882DB8" id="Ink 30" o:spid="_x0000_s1026" type="#_x0000_t75" style="position:absolute;margin-left:509.75pt;margin-top:370.7pt;width:24.25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">
                <v:imagedata r:id="rId38" o:title=""/>
              </v:shape>
            </w:pict>
          </mc:Fallback>
        </mc:AlternateContent>
      </w:r>
      <w:r w:rsidR="00C3549B">
        <w:rPr>
          <w:noProof/>
        </w:rPr>
        <mc:AlternateContent>
          <mc:Choice Requires="wpi">
            <w:drawing>
              <wp:anchor distT="0" distB="0" distL="114300" distR="114300" simplePos="0" relativeHeight="251692032" behindDoc="0" locked="0" layoutInCell="1" allowOverlap="1">
                <wp:simplePos x="0" y="0"/>
                <wp:positionH relativeFrom="column">
                  <wp:posOffset>6474320</wp:posOffset>
                </wp:positionH>
                <wp:positionV relativeFrom="paragraph">
                  <wp:posOffset>4470760</wp:posOffset>
                </wp:positionV>
                <wp:extent cx="403560" cy="10440"/>
                <wp:effectExtent l="88900" t="139700" r="79375" b="142240"/>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403560" cy="10440"/>
                      </w14:xfrm>
                    </w14:contentPart>
                  </a:graphicData>
                </a:graphic>
              </wp:anchor>
            </w:drawing>
          </mc:Choice>
          <mc:Fallback>
            <w:pict>
              <v:shape w14:anchorId="53473109" id="Ink 29" o:spid="_x0000_s1026" type="#_x0000_t75" style="position:absolute;margin-left:505.6pt;margin-top:343.55pt;width:40.3pt;height:17.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">
                <v:imagedata r:id="rId40" o:title=""/>
              </v:shape>
            </w:pict>
          </mc:Fallback>
        </mc:AlternateContent>
      </w:r>
      <w:r w:rsidR="00C3549B">
        <w:rPr>
          <w:noProof/>
        </w:rPr>
        <mc:AlternateContent>
          <mc:Choice Requires="wpi">
            <w:drawing>
              <wp:anchor distT="0" distB="0" distL="114300" distR="114300" simplePos="0" relativeHeight="251691008" behindDoc="0" locked="0" layoutInCell="1" allowOverlap="1">
                <wp:simplePos x="0" y="0"/>
                <wp:positionH relativeFrom="column">
                  <wp:posOffset>6485480</wp:posOffset>
                </wp:positionH>
                <wp:positionV relativeFrom="paragraph">
                  <wp:posOffset>4153960</wp:posOffset>
                </wp:positionV>
                <wp:extent cx="570600" cy="99360"/>
                <wp:effectExtent l="88900" t="139700" r="90170" b="142240"/>
                <wp:wrapNone/>
                <wp:docPr id="28" name="Ink 28"/>
                <wp:cNvGraphicFramePr/>
                <a:graphic xmlns:a="http://schemas.openxmlformats.org/drawingml/2006/main">
                  <a:graphicData uri="http://schemas.microsoft.com/office/word/2010/wordprocessingInk">
                    <w14:contentPart bwMode="auto" r:id="rId41">
                      <w14:nvContentPartPr>
                        <w14:cNvContentPartPr/>
                      </w14:nvContentPartPr>
                      <w14:xfrm>
                        <a:off x="0" y="0"/>
                        <a:ext cx="570600" cy="99360"/>
                      </w14:xfrm>
                    </w14:contentPart>
                  </a:graphicData>
                </a:graphic>
              </wp:anchor>
            </w:drawing>
          </mc:Choice>
          <mc:Fallback>
            <w:pict>
              <v:shape w14:anchorId="781416A9" id="Ink 28" o:spid="_x0000_s1026" type="#_x0000_t75" style="position:absolute;margin-left:506.4pt;margin-top:318.6pt;width:53.45pt;height:24.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">
                <v:imagedata r:id="rId42" o:title=""/>
              </v:shape>
            </w:pict>
          </mc:Fallback>
        </mc:AlternateContent>
      </w:r>
      <w:r w:rsidR="00C3549B">
        <w:rPr>
          <w:noProof/>
        </w:rPr>
        <mc:AlternateContent>
          <mc:Choice Requires="wpi">
            <w:drawing>
              <wp:anchor distT="0" distB="0" distL="114300" distR="114300" simplePos="0" relativeHeight="251689984" behindDoc="0" locked="0" layoutInCell="1" allowOverlap="1">
                <wp:simplePos x="0" y="0"/>
                <wp:positionH relativeFrom="column">
                  <wp:posOffset>6458120</wp:posOffset>
                </wp:positionH>
                <wp:positionV relativeFrom="paragraph">
                  <wp:posOffset>3872440</wp:posOffset>
                </wp:positionV>
                <wp:extent cx="572040" cy="15840"/>
                <wp:effectExtent l="88900" t="139700" r="88900" b="13716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572040" cy="15840"/>
                      </w14:xfrm>
                    </w14:contentPart>
                  </a:graphicData>
                </a:graphic>
              </wp:anchor>
            </w:drawing>
          </mc:Choice>
          <mc:Fallback>
            <w:pict>
              <v:shape w14:anchorId="007807B1" id="Ink 27" o:spid="_x0000_s1026" type="#_x0000_t75" style="position:absolute;margin-left:504.25pt;margin-top:296.4pt;width:53.55pt;height:18.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">
                <v:imagedata r:id="rId44" o:title=""/>
              </v:shape>
            </w:pict>
          </mc:Fallback>
        </mc:AlternateContent>
      </w:r>
      <w:r w:rsidR="00C3549B">
        <w:rPr>
          <w:noProof/>
        </w:rPr>
        <mc:AlternateContent>
          <mc:Choice Requires="wpi">
            <w:drawing>
              <wp:anchor distT="0" distB="0" distL="114300" distR="114300" simplePos="0" relativeHeight="251688960" behindDoc="0" locked="0" layoutInCell="1" allowOverlap="1">
                <wp:simplePos x="0" y="0"/>
                <wp:positionH relativeFrom="column">
                  <wp:posOffset>6429320</wp:posOffset>
                </wp:positionH>
                <wp:positionV relativeFrom="paragraph">
                  <wp:posOffset>3559240</wp:posOffset>
                </wp:positionV>
                <wp:extent cx="739440" cy="360"/>
                <wp:effectExtent l="88900" t="139700" r="86360" b="139700"/>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739440" cy="360"/>
                      </w14:xfrm>
                    </w14:contentPart>
                  </a:graphicData>
                </a:graphic>
              </wp:anchor>
            </w:drawing>
          </mc:Choice>
          <mc:Fallback>
            <w:pict>
              <v:shape w14:anchorId="5B83C946" id="Ink 26" o:spid="_x0000_s1026" type="#_x0000_t75" style="position:absolute;margin-left:502pt;margin-top:271.75pt;width:66.7pt;height:17.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">
                <v:imagedata r:id="rId46" o:title=""/>
              </v:shape>
            </w:pict>
          </mc:Fallback>
        </mc:AlternateContent>
      </w:r>
      <w:r w:rsidR="00C3549B">
        <w:rPr>
          <w:noProof/>
        </w:rPr>
        <mc:AlternateContent>
          <mc:Choice Requires="wpi">
            <w:drawing>
              <wp:anchor distT="0" distB="0" distL="114300" distR="114300" simplePos="0" relativeHeight="251687936" behindDoc="0" locked="0" layoutInCell="1" allowOverlap="1">
                <wp:simplePos x="0" y="0"/>
                <wp:positionH relativeFrom="column">
                  <wp:posOffset>6446240</wp:posOffset>
                </wp:positionH>
                <wp:positionV relativeFrom="paragraph">
                  <wp:posOffset>3205360</wp:posOffset>
                </wp:positionV>
                <wp:extent cx="1047600" cy="37800"/>
                <wp:effectExtent l="88900" t="139700" r="95885" b="140335"/>
                <wp:wrapNone/>
                <wp:docPr id="25" name="Ink 25"/>
                <wp:cNvGraphicFramePr/>
                <a:graphic xmlns:a="http://schemas.openxmlformats.org/drawingml/2006/main">
                  <a:graphicData uri="http://schemas.microsoft.com/office/word/2010/wordprocessingInk">
                    <w14:contentPart bwMode="auto" r:id="rId47">
                      <w14:nvContentPartPr>
                        <w14:cNvContentPartPr/>
                      </w14:nvContentPartPr>
                      <w14:xfrm>
                        <a:off x="0" y="0"/>
                        <a:ext cx="1047600" cy="37800"/>
                      </w14:xfrm>
                    </w14:contentPart>
                  </a:graphicData>
                </a:graphic>
              </wp:anchor>
            </w:drawing>
          </mc:Choice>
          <mc:Fallback>
            <w:pict>
              <v:shape w14:anchorId="4716D824" id="Ink 25" o:spid="_x0000_s1026" type="#_x0000_t75" style="position:absolute;margin-left:503.35pt;margin-top:243.9pt;width:91pt;height:2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">
                <v:imagedata r:id="rId48" o:title=""/>
              </v:shape>
            </w:pict>
          </mc:Fallback>
        </mc:AlternateContent>
      </w:r>
      <w:r w:rsidR="00C3549B">
        <w:rPr>
          <w:noProof/>
        </w:rPr>
        <mc:AlternateContent>
          <mc:Choice Requires="wpi">
            <w:drawing>
              <wp:anchor distT="0" distB="0" distL="114300" distR="114300" simplePos="0" relativeHeight="251686912" behindDoc="0" locked="0" layoutInCell="1" allowOverlap="1">
                <wp:simplePos x="0" y="0"/>
                <wp:positionH relativeFrom="column">
                  <wp:posOffset>6345800</wp:posOffset>
                </wp:positionH>
                <wp:positionV relativeFrom="paragraph">
                  <wp:posOffset>2844280</wp:posOffset>
                </wp:positionV>
                <wp:extent cx="1030320" cy="18720"/>
                <wp:effectExtent l="88900" t="139700" r="87630" b="133985"/>
                <wp:wrapNone/>
                <wp:docPr id="24" name="Ink 24"/>
                <wp:cNvGraphicFramePr/>
                <a:graphic xmlns:a="http://schemas.openxmlformats.org/drawingml/2006/main">
                  <a:graphicData uri="http://schemas.microsoft.com/office/word/2010/wordprocessingInk">
                    <w14:contentPart bwMode="auto" r:id="rId49">
                      <w14:nvContentPartPr>
                        <w14:cNvContentPartPr/>
                      </w14:nvContentPartPr>
                      <w14:xfrm>
                        <a:off x="0" y="0"/>
                        <a:ext cx="1030320" cy="18720"/>
                      </w14:xfrm>
                    </w14:contentPart>
                  </a:graphicData>
                </a:graphic>
              </wp:anchor>
            </w:drawing>
          </mc:Choice>
          <mc:Fallback>
            <w:pict>
              <v:shape w14:anchorId="4DA10AE2" id="Ink 24" o:spid="_x0000_s1026" type="#_x0000_t75" style="position:absolute;margin-left:495.45pt;margin-top:215.45pt;width:89.65pt;height:18.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">
                <v:imagedata r:id="rId50" o:title=""/>
              </v:shape>
            </w:pict>
          </mc:Fallback>
        </mc:AlternateContent>
      </w:r>
      <w:r w:rsidR="00C3549B">
        <w:rPr>
          <w:noProof/>
        </w:rPr>
        <mc:AlternateContent>
          <mc:Choice Requires="wpi">
            <w:drawing>
              <wp:anchor distT="0" distB="0" distL="114300" distR="114300" simplePos="0" relativeHeight="251685888" behindDoc="0" locked="0" layoutInCell="1" allowOverlap="1">
                <wp:simplePos x="0" y="0"/>
                <wp:positionH relativeFrom="column">
                  <wp:posOffset>6361280</wp:posOffset>
                </wp:positionH>
                <wp:positionV relativeFrom="paragraph">
                  <wp:posOffset>2522080</wp:posOffset>
                </wp:positionV>
                <wp:extent cx="1281960" cy="360"/>
                <wp:effectExtent l="88900" t="139700" r="90170" b="139700"/>
                <wp:wrapNone/>
                <wp:docPr id="23"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1281960" cy="360"/>
                      </w14:xfrm>
                    </w14:contentPart>
                  </a:graphicData>
                </a:graphic>
              </wp:anchor>
            </w:drawing>
          </mc:Choice>
          <mc:Fallback>
            <w:pict>
              <v:shape w14:anchorId="3FAA1391" id="Ink 23" o:spid="_x0000_s1026" type="#_x0000_t75" style="position:absolute;margin-left:496.65pt;margin-top:190.1pt;width:109.45pt;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">
                <v:imagedata r:id="rId52" o:title=""/>
              </v:shape>
            </w:pict>
          </mc:Fallback>
        </mc:AlternateContent>
      </w:r>
      <w:r w:rsidR="00C3549B">
        <w:rPr>
          <w:noProof/>
        </w:rPr>
        <mc:AlternateContent>
          <mc:Choice Requires="wpi">
            <w:drawing>
              <wp:anchor distT="0" distB="0" distL="114300" distR="114300" simplePos="0" relativeHeight="251684864" behindDoc="0" locked="0" layoutInCell="1" allowOverlap="1">
                <wp:simplePos x="0" y="0"/>
                <wp:positionH relativeFrom="column">
                  <wp:posOffset>6346160</wp:posOffset>
                </wp:positionH>
                <wp:positionV relativeFrom="paragraph">
                  <wp:posOffset>2116000</wp:posOffset>
                </wp:positionV>
                <wp:extent cx="1472760" cy="73800"/>
                <wp:effectExtent l="88900" t="139700" r="89535" b="142240"/>
                <wp:wrapNone/>
                <wp:docPr id="22" name="Ink 22"/>
                <wp:cNvGraphicFramePr/>
                <a:graphic xmlns:a="http://schemas.openxmlformats.org/drawingml/2006/main">
                  <a:graphicData uri="http://schemas.microsoft.com/office/word/2010/wordprocessingInk">
                    <w14:contentPart bwMode="auto" r:id="rId53">
                      <w14:nvContentPartPr>
                        <w14:cNvContentPartPr/>
                      </w14:nvContentPartPr>
                      <w14:xfrm>
                        <a:off x="0" y="0"/>
                        <a:ext cx="1472760" cy="73800"/>
                      </w14:xfrm>
                    </w14:contentPart>
                  </a:graphicData>
                </a:graphic>
              </wp:anchor>
            </w:drawing>
          </mc:Choice>
          <mc:Fallback>
            <w:pict>
              <v:shape w14:anchorId="4E943D2F" id="Ink 22" o:spid="_x0000_s1026" type="#_x0000_t75" style="position:absolute;margin-left:495.45pt;margin-top:158.1pt;width:124.45pt;height:22.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">
                <v:imagedata r:id="rId54" o:title=""/>
              </v:shape>
            </w:pict>
          </mc:Fallback>
        </mc:AlternateContent>
      </w:r>
      <w:r w:rsidR="00C3549B">
        <w:rPr>
          <w:noProof/>
        </w:rPr>
        <mc:AlternateContent>
          <mc:Choice Requires="wpi">
            <w:drawing>
              <wp:anchor distT="0" distB="0" distL="114300" distR="114300" simplePos="0" relativeHeight="251683840" behindDoc="0" locked="0" layoutInCell="1" allowOverlap="1">
                <wp:simplePos x="0" y="0"/>
                <wp:positionH relativeFrom="column">
                  <wp:posOffset>6368480</wp:posOffset>
                </wp:positionH>
                <wp:positionV relativeFrom="paragraph">
                  <wp:posOffset>1793080</wp:posOffset>
                </wp:positionV>
                <wp:extent cx="1557000" cy="56160"/>
                <wp:effectExtent l="88900" t="139700" r="81915" b="134620"/>
                <wp:wrapNone/>
                <wp:docPr id="21" name="Ink 21"/>
                <wp:cNvGraphicFramePr/>
                <a:graphic xmlns:a="http://schemas.openxmlformats.org/drawingml/2006/main">
                  <a:graphicData uri="http://schemas.microsoft.com/office/word/2010/wordprocessingInk">
                    <w14:contentPart bwMode="auto" r:id="rId55">
                      <w14:nvContentPartPr>
                        <w14:cNvContentPartPr/>
                      </w14:nvContentPartPr>
                      <w14:xfrm>
                        <a:off x="0" y="0"/>
                        <a:ext cx="1557000" cy="56160"/>
                      </w14:xfrm>
                    </w14:contentPart>
                  </a:graphicData>
                </a:graphic>
              </wp:anchor>
            </w:drawing>
          </mc:Choice>
          <mc:Fallback>
            <w:pict>
              <v:shape w14:anchorId="0B4C69B2" id="Ink 21" o:spid="_x0000_s1026" type="#_x0000_t75" style="position:absolute;margin-left:497.25pt;margin-top:132.7pt;width:131.1pt;height:2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">
                <v:imagedata r:id="rId56" o:title=""/>
              </v:shape>
            </w:pict>
          </mc:Fallback>
        </mc:AlternateContent>
      </w:r>
      <w:r w:rsidR="00C3549B">
        <w:rPr>
          <w:noProof/>
        </w:rPr>
        <mc:AlternateContent>
          <mc:Choice Requires="wpi">
            <w:drawing>
              <wp:anchor distT="0" distB="0" distL="114300" distR="114300" simplePos="0" relativeHeight="251682816" behindDoc="0" locked="0" layoutInCell="1" allowOverlap="1">
                <wp:simplePos x="0" y="0"/>
                <wp:positionH relativeFrom="column">
                  <wp:posOffset>6372800</wp:posOffset>
                </wp:positionH>
                <wp:positionV relativeFrom="paragraph">
                  <wp:posOffset>1434880</wp:posOffset>
                </wp:positionV>
                <wp:extent cx="1648440" cy="97920"/>
                <wp:effectExtent l="88900" t="139700" r="79375" b="143510"/>
                <wp:wrapNone/>
                <wp:docPr id="20" name="Ink 20"/>
                <wp:cNvGraphicFramePr/>
                <a:graphic xmlns:a="http://schemas.openxmlformats.org/drawingml/2006/main">
                  <a:graphicData uri="http://schemas.microsoft.com/office/word/2010/wordprocessingInk">
                    <w14:contentPart bwMode="auto" r:id="rId57">
                      <w14:nvContentPartPr>
                        <w14:cNvContentPartPr/>
                      </w14:nvContentPartPr>
                      <w14:xfrm>
                        <a:off x="0" y="0"/>
                        <a:ext cx="1648440" cy="97920"/>
                      </w14:xfrm>
                    </w14:contentPart>
                  </a:graphicData>
                </a:graphic>
              </wp:anchor>
            </w:drawing>
          </mc:Choice>
          <mc:Fallback>
            <w:pict>
              <v:shape w14:anchorId="78919742" id="Ink 20" o:spid="_x0000_s1026" type="#_x0000_t75" style="position:absolute;margin-left:497.55pt;margin-top:104.5pt;width:138.3pt;height:2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">
                <v:imagedata r:id="rId58" o:title=""/>
              </v:shape>
            </w:pict>
          </mc:Fallback>
        </mc:AlternateContent>
      </w:r>
      <w:r w:rsidR="00C3549B">
        <w:rPr>
          <w:noProof/>
        </w:rPr>
        <mc:AlternateContent>
          <mc:Choice Requires="wpi">
            <w:drawing>
              <wp:anchor distT="0" distB="0" distL="114300" distR="114300" simplePos="0" relativeHeight="251681792" behindDoc="0" locked="0" layoutInCell="1" allowOverlap="1">
                <wp:simplePos x="0" y="0"/>
                <wp:positionH relativeFrom="column">
                  <wp:posOffset>4487840</wp:posOffset>
                </wp:positionH>
                <wp:positionV relativeFrom="paragraph">
                  <wp:posOffset>1399600</wp:posOffset>
                </wp:positionV>
                <wp:extent cx="65880" cy="1308600"/>
                <wp:effectExtent l="88900" t="139700" r="86995" b="139700"/>
                <wp:wrapNone/>
                <wp:docPr id="19" name="Ink 19"/>
                <wp:cNvGraphicFramePr/>
                <a:graphic xmlns:a="http://schemas.openxmlformats.org/drawingml/2006/main">
                  <a:graphicData uri="http://schemas.microsoft.com/office/word/2010/wordprocessingInk">
                    <w14:contentPart bwMode="auto" r:id="rId59">
                      <w14:nvContentPartPr>
                        <w14:cNvContentPartPr/>
                      </w14:nvContentPartPr>
                      <w14:xfrm>
                        <a:off x="0" y="0"/>
                        <a:ext cx="65880" cy="1308600"/>
                      </w14:xfrm>
                    </w14:contentPart>
                  </a:graphicData>
                </a:graphic>
              </wp:anchor>
            </w:drawing>
          </mc:Choice>
          <mc:Fallback>
            <w:pict>
              <v:shape w14:anchorId="519ED3AE" id="Ink 19" o:spid="_x0000_s1026" type="#_x0000_t75" style="position:absolute;margin-left:349.1pt;margin-top:101.7pt;width:13.7pt;height:120.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">
                <v:imagedata r:id="rId60" o:title=""/>
              </v:shape>
            </w:pict>
          </mc:Fallback>
        </mc:AlternateContent>
      </w:r>
      <w:r w:rsidR="00C3549B">
        <w:rPr>
          <w:noProof/>
        </w:rPr>
        <mc:AlternateContent>
          <mc:Choice Requires="wpi">
            <w:drawing>
              <wp:anchor distT="0" distB="0" distL="114300" distR="114300" simplePos="0" relativeHeight="251680768" behindDoc="0" locked="0" layoutInCell="1" allowOverlap="1">
                <wp:simplePos x="0" y="0"/>
                <wp:positionH relativeFrom="column">
                  <wp:posOffset>3630320</wp:posOffset>
                </wp:positionH>
                <wp:positionV relativeFrom="paragraph">
                  <wp:posOffset>2208880</wp:posOffset>
                </wp:positionV>
                <wp:extent cx="148320" cy="505440"/>
                <wp:effectExtent l="88900" t="139700" r="80645" b="142875"/>
                <wp:wrapNone/>
                <wp:docPr id="18" name="Ink 18"/>
                <wp:cNvGraphicFramePr/>
                <a:graphic xmlns:a="http://schemas.openxmlformats.org/drawingml/2006/main">
                  <a:graphicData uri="http://schemas.microsoft.com/office/word/2010/wordprocessingInk">
                    <w14:contentPart bwMode="auto" r:id="rId61">
                      <w14:nvContentPartPr>
                        <w14:cNvContentPartPr/>
                      </w14:nvContentPartPr>
                      <w14:xfrm>
                        <a:off x="0" y="0"/>
                        <a:ext cx="148320" cy="505440"/>
                      </w14:xfrm>
                    </w14:contentPart>
                  </a:graphicData>
                </a:graphic>
              </wp:anchor>
            </w:drawing>
          </mc:Choice>
          <mc:Fallback>
            <w:pict>
              <v:shape w14:anchorId="37584795" id="Ink 18" o:spid="_x0000_s1026" type="#_x0000_t75" style="position:absolute;margin-left:281.6pt;margin-top:165.45pt;width:20.2pt;height:56.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">
                <v:imagedata r:id="rId62" o:title=""/>
              </v:shape>
            </w:pict>
          </mc:Fallback>
        </mc:AlternateContent>
      </w:r>
      <w:r w:rsidR="00C3549B">
        <w:rPr>
          <w:noProof/>
        </w:rPr>
        <mc:AlternateContent>
          <mc:Choice Requires="wpi">
            <w:drawing>
              <wp:anchor distT="0" distB="0" distL="114300" distR="114300" simplePos="0" relativeHeight="251679744" behindDoc="0" locked="0" layoutInCell="1" allowOverlap="1">
                <wp:simplePos x="0" y="0"/>
                <wp:positionH relativeFrom="column">
                  <wp:posOffset>3331520</wp:posOffset>
                </wp:positionH>
                <wp:positionV relativeFrom="paragraph">
                  <wp:posOffset>1545400</wp:posOffset>
                </wp:positionV>
                <wp:extent cx="34560" cy="1124280"/>
                <wp:effectExtent l="76200" t="139700" r="80010" b="133350"/>
                <wp:wrapNone/>
                <wp:docPr id="17" name="Ink 17"/>
                <wp:cNvGraphicFramePr/>
                <a:graphic xmlns:a="http://schemas.openxmlformats.org/drawingml/2006/main">
                  <a:graphicData uri="http://schemas.microsoft.com/office/word/2010/wordprocessingInk">
                    <w14:contentPart bwMode="auto" r:id="rId63">
                      <w14:nvContentPartPr>
                        <w14:cNvContentPartPr/>
                      </w14:nvContentPartPr>
                      <w14:xfrm>
                        <a:off x="0" y="0"/>
                        <a:ext cx="34560" cy="1124280"/>
                      </w14:xfrm>
                    </w14:contentPart>
                  </a:graphicData>
                </a:graphic>
              </wp:anchor>
            </w:drawing>
          </mc:Choice>
          <mc:Fallback>
            <w:pict>
              <v:shape w14:anchorId="61A82CFE" id="Ink 17" o:spid="_x0000_s1026" type="#_x0000_t75" style="position:absolute;margin-left:258.1pt;margin-top:113.2pt;width:11.2pt;height:105.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">
                <v:imagedata r:id="rId64" o:title=""/>
              </v:shape>
            </w:pict>
          </mc:Fallback>
        </mc:AlternateContent>
      </w:r>
      <w:r w:rsidR="00C3549B">
        <w:rPr>
          <w:noProof/>
        </w:rPr>
        <mc:AlternateContent>
          <mc:Choice Requires="wpi">
            <w:drawing>
              <wp:anchor distT="0" distB="0" distL="114300" distR="114300" simplePos="0" relativeHeight="251678720" behindDoc="0" locked="0" layoutInCell="1" allowOverlap="1">
                <wp:simplePos x="0" y="0"/>
                <wp:positionH relativeFrom="column">
                  <wp:posOffset>2478320</wp:posOffset>
                </wp:positionH>
                <wp:positionV relativeFrom="paragraph">
                  <wp:posOffset>1910440</wp:posOffset>
                </wp:positionV>
                <wp:extent cx="93600" cy="819720"/>
                <wp:effectExtent l="88900" t="139700" r="84455" b="133350"/>
                <wp:wrapNone/>
                <wp:docPr id="16" name="Ink 16"/>
                <wp:cNvGraphicFramePr/>
                <a:graphic xmlns:a="http://schemas.openxmlformats.org/drawingml/2006/main">
                  <a:graphicData uri="http://schemas.microsoft.com/office/word/2010/wordprocessingInk">
                    <w14:contentPart bwMode="auto" r:id="rId65">
                      <w14:nvContentPartPr>
                        <w14:cNvContentPartPr/>
                      </w14:nvContentPartPr>
                      <w14:xfrm>
                        <a:off x="0" y="0"/>
                        <a:ext cx="93600" cy="819720"/>
                      </w14:xfrm>
                    </w14:contentPart>
                  </a:graphicData>
                </a:graphic>
              </wp:anchor>
            </w:drawing>
          </mc:Choice>
          <mc:Fallback>
            <w:pict>
              <v:shape w14:anchorId="66EC420F" id="Ink 16" o:spid="_x0000_s1026" type="#_x0000_t75" style="position:absolute;margin-left:190.9pt;margin-top:141.95pt;width:15.85pt;height:8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">
                <v:imagedata r:id="rId66" o:title=""/>
              </v:shape>
            </w:pict>
          </mc:Fallback>
        </mc:AlternateContent>
      </w:r>
      <w:r w:rsidR="00C3549B">
        <w:rPr>
          <w:noProof/>
        </w:rPr>
        <mc:AlternateContent>
          <mc:Choice Requires="wpi">
            <w:drawing>
              <wp:anchor distT="0" distB="0" distL="114300" distR="114300" simplePos="0" relativeHeight="251677696" behindDoc="0" locked="0" layoutInCell="1" allowOverlap="1">
                <wp:simplePos x="0" y="0"/>
                <wp:positionH relativeFrom="column">
                  <wp:posOffset>1287440</wp:posOffset>
                </wp:positionH>
                <wp:positionV relativeFrom="paragraph">
                  <wp:posOffset>1310320</wp:posOffset>
                </wp:positionV>
                <wp:extent cx="69840" cy="1346760"/>
                <wp:effectExtent l="76200" t="139700" r="83185" b="139700"/>
                <wp:wrapNone/>
                <wp:docPr id="15" name="Ink 15"/>
                <wp:cNvGraphicFramePr/>
                <a:graphic xmlns:a="http://schemas.openxmlformats.org/drawingml/2006/main">
                  <a:graphicData uri="http://schemas.microsoft.com/office/word/2010/wordprocessingInk">
                    <w14:contentPart bwMode="auto" r:id="rId67">
                      <w14:nvContentPartPr>
                        <w14:cNvContentPartPr/>
                      </w14:nvContentPartPr>
                      <w14:xfrm>
                        <a:off x="0" y="0"/>
                        <a:ext cx="69840" cy="1346760"/>
                      </w14:xfrm>
                    </w14:contentPart>
                  </a:graphicData>
                </a:graphic>
              </wp:anchor>
            </w:drawing>
          </mc:Choice>
          <mc:Fallback>
            <w:pict>
              <v:shape w14:anchorId="5493FEEC" id="Ink 15" o:spid="_x0000_s1026" type="#_x0000_t75" style="position:absolute;margin-left:97.15pt;margin-top:94.65pt;width:14pt;height:123.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">
                <v:imagedata r:id="rId68" o:title=""/>
              </v:shape>
            </w:pict>
          </mc:Fallback>
        </mc:AlternateContent>
      </w:r>
      <w:r w:rsidR="00C3549B">
        <w:rPr>
          <w:noProof/>
        </w:rPr>
        <mc:AlternateContent>
          <mc:Choice Requires="wpi">
            <w:drawing>
              <wp:anchor distT="0" distB="0" distL="114300" distR="114300" simplePos="0" relativeHeight="251676672" behindDoc="0" locked="0" layoutInCell="1" allowOverlap="1">
                <wp:simplePos x="0" y="0"/>
                <wp:positionH relativeFrom="column">
                  <wp:posOffset>150560</wp:posOffset>
                </wp:positionH>
                <wp:positionV relativeFrom="paragraph">
                  <wp:posOffset>1664200</wp:posOffset>
                </wp:positionV>
                <wp:extent cx="50040" cy="977760"/>
                <wp:effectExtent l="88900" t="139700" r="90170" b="140335"/>
                <wp:wrapNone/>
                <wp:docPr id="14" name="Ink 14"/>
                <wp:cNvGraphicFramePr/>
                <a:graphic xmlns:a="http://schemas.openxmlformats.org/drawingml/2006/main">
                  <a:graphicData uri="http://schemas.microsoft.com/office/word/2010/wordprocessingInk">
                    <w14:contentPart bwMode="auto" r:id="rId69">
                      <w14:nvContentPartPr>
                        <w14:cNvContentPartPr/>
                      </w14:nvContentPartPr>
                      <w14:xfrm>
                        <a:off x="0" y="0"/>
                        <a:ext cx="50040" cy="977760"/>
                      </w14:xfrm>
                    </w14:contentPart>
                  </a:graphicData>
                </a:graphic>
              </wp:anchor>
            </w:drawing>
          </mc:Choice>
          <mc:Fallback>
            <w:pict>
              <v:shape w14:anchorId="3397C679" id="Ink 14" o:spid="_x0000_s1026" type="#_x0000_t75" style="position:absolute;margin-left:7.65pt;margin-top:122.55pt;width:12.45pt;height: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">
                <v:imagedata r:id="rId70" o:title=""/>
              </v:shape>
            </w:pict>
          </mc:Fallback>
        </mc:AlternateContent>
      </w:r>
      <w:r w:rsidR="00C3549B">
        <w:rPr>
          <w:noProof/>
        </w:rPr>
        <mc:AlternateContent>
          <mc:Choice Requires="wpi">
            <w:drawing>
              <wp:anchor distT="0" distB="0" distL="114300" distR="114300" simplePos="0" relativeHeight="251675648" behindDoc="0" locked="0" layoutInCell="1" allowOverlap="1">
                <wp:simplePos x="0" y="0"/>
                <wp:positionH relativeFrom="column">
                  <wp:posOffset>4320820</wp:posOffset>
                </wp:positionH>
                <wp:positionV relativeFrom="paragraph">
                  <wp:posOffset>1463320</wp:posOffset>
                </wp:positionV>
                <wp:extent cx="60120" cy="1418760"/>
                <wp:effectExtent l="50800" t="50800" r="54610" b="54610"/>
                <wp:wrapNone/>
                <wp:docPr id="13" name="Ink 13"/>
                <wp:cNvGraphicFramePr/>
                <a:graphic xmlns:a="http://schemas.openxmlformats.org/drawingml/2006/main">
                  <a:graphicData uri="http://schemas.microsoft.com/office/word/2010/wordprocessingInk">
                    <w14:contentPart bwMode="auto" r:id="rId71">
                      <w14:nvContentPartPr>
                        <w14:cNvContentPartPr/>
                      </w14:nvContentPartPr>
                      <w14:xfrm>
                        <a:off x="0" y="0"/>
                        <a:ext cx="60120" cy="1418760"/>
                      </w14:xfrm>
                    </w14:contentPart>
                  </a:graphicData>
                </a:graphic>
              </wp:anchor>
            </w:drawing>
          </mc:Choice>
          <mc:Fallback>
            <w:pict>
              <v:shape w14:anchorId="08FCAFB0" id="Ink 13" o:spid="_x0000_s1026" type="#_x0000_t75" style="position:absolute;margin-left:338.8pt;margin-top:113.8pt;width:7.6pt;height:1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">
                <v:imagedata r:id="rId72" o:title=""/>
              </v:shape>
            </w:pict>
          </mc:Fallback>
        </mc:AlternateContent>
      </w:r>
      <w:r w:rsidR="00C3549B">
        <w:rPr>
          <w:noProof/>
        </w:rPr>
        <mc:AlternateContent>
          <mc:Choice Requires="wpi">
            <w:drawing>
              <wp:anchor distT="0" distB="0" distL="114300" distR="114300" simplePos="0" relativeHeight="251674624" behindDoc="0" locked="0" layoutInCell="1" allowOverlap="1">
                <wp:simplePos x="0" y="0"/>
                <wp:positionH relativeFrom="column">
                  <wp:posOffset>3778300</wp:posOffset>
                </wp:positionH>
                <wp:positionV relativeFrom="paragraph">
                  <wp:posOffset>1977040</wp:posOffset>
                </wp:positionV>
                <wp:extent cx="108000" cy="841320"/>
                <wp:effectExtent l="50800" t="50800" r="57150" b="60960"/>
                <wp:wrapNone/>
                <wp:docPr id="12" name="Ink 12"/>
                <wp:cNvGraphicFramePr/>
                <a:graphic xmlns:a="http://schemas.openxmlformats.org/drawingml/2006/main">
                  <a:graphicData uri="http://schemas.microsoft.com/office/word/2010/wordprocessingInk">
                    <w14:contentPart bwMode="auto" r:id="rId73">
                      <w14:nvContentPartPr>
                        <w14:cNvContentPartPr/>
                      </w14:nvContentPartPr>
                      <w14:xfrm>
                        <a:off x="0" y="0"/>
                        <a:ext cx="108000" cy="841320"/>
                      </w14:xfrm>
                    </w14:contentPart>
                  </a:graphicData>
                </a:graphic>
              </wp:anchor>
            </w:drawing>
          </mc:Choice>
          <mc:Fallback>
            <w:pict>
              <v:shape w14:anchorId="1C099F81" id="Ink 12" o:spid="_x0000_s1026" type="#_x0000_t75" style="position:absolute;margin-left:296.1pt;margin-top:154.25pt;width:11.3pt;height:69.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">
                <v:imagedata r:id="rId74" o:title=""/>
              </v:shape>
            </w:pict>
          </mc:Fallback>
        </mc:AlternateContent>
      </w:r>
      <w:r w:rsidR="00C3549B">
        <w:rPr>
          <w:noProof/>
        </w:rPr>
        <mc:AlternateContent>
          <mc:Choice Requires="wpi">
            <w:drawing>
              <wp:anchor distT="0" distB="0" distL="114300" distR="114300" simplePos="0" relativeHeight="251673600" behindDoc="0" locked="0" layoutInCell="1" allowOverlap="1">
                <wp:simplePos x="0" y="0"/>
                <wp:positionH relativeFrom="column">
                  <wp:posOffset>3095020</wp:posOffset>
                </wp:positionH>
                <wp:positionV relativeFrom="paragraph">
                  <wp:posOffset>2107360</wp:posOffset>
                </wp:positionV>
                <wp:extent cx="115200" cy="749160"/>
                <wp:effectExtent l="50800" t="50800" r="50165" b="51435"/>
                <wp:wrapNone/>
                <wp:docPr id="11" name="Ink 11"/>
                <wp:cNvGraphicFramePr/>
                <a:graphic xmlns:a="http://schemas.openxmlformats.org/drawingml/2006/main">
                  <a:graphicData uri="http://schemas.microsoft.com/office/word/2010/wordprocessingInk">
                    <w14:contentPart bwMode="auto" r:id="rId75">
                      <w14:nvContentPartPr>
                        <w14:cNvContentPartPr/>
                      </w14:nvContentPartPr>
                      <w14:xfrm>
                        <a:off x="0" y="0"/>
                        <a:ext cx="115200" cy="749160"/>
                      </w14:xfrm>
                    </w14:contentPart>
                  </a:graphicData>
                </a:graphic>
              </wp:anchor>
            </w:drawing>
          </mc:Choice>
          <mc:Fallback>
            <w:pict>
              <v:shape w14:anchorId="4287F5E1" id="Ink 11" o:spid="_x0000_s1026" type="#_x0000_t75" style="position:absolute;margin-left:242.3pt;margin-top:164.55pt;width:11.9pt;height:61.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">
                <v:imagedata r:id="rId76" o:title=""/>
              </v:shape>
            </w:pict>
          </mc:Fallback>
        </mc:AlternateContent>
      </w:r>
      <w:r w:rsidR="00C3549B">
        <w:rPr>
          <w:noProof/>
        </w:rPr>
        <mc:AlternateContent>
          <mc:Choice Requires="wpi">
            <w:drawing>
              <wp:anchor distT="0" distB="0" distL="114300" distR="114300" simplePos="0" relativeHeight="251672576" behindDoc="0" locked="0" layoutInCell="1" allowOverlap="1">
                <wp:simplePos x="0" y="0"/>
                <wp:positionH relativeFrom="column">
                  <wp:posOffset>2328580</wp:posOffset>
                </wp:positionH>
                <wp:positionV relativeFrom="paragraph">
                  <wp:posOffset>1544320</wp:posOffset>
                </wp:positionV>
                <wp:extent cx="143280" cy="1332000"/>
                <wp:effectExtent l="50800" t="50800" r="60325" b="52705"/>
                <wp:wrapNone/>
                <wp:docPr id="10" name="Ink 10"/>
                <wp:cNvGraphicFramePr/>
                <a:graphic xmlns:a="http://schemas.openxmlformats.org/drawingml/2006/main">
                  <a:graphicData uri="http://schemas.microsoft.com/office/word/2010/wordprocessingInk">
                    <w14:contentPart bwMode="auto" r:id="rId77">
                      <w14:nvContentPartPr>
                        <w14:cNvContentPartPr/>
                      </w14:nvContentPartPr>
                      <w14:xfrm>
                        <a:off x="0" y="0"/>
                        <a:ext cx="143280" cy="1332000"/>
                      </w14:xfrm>
                    </w14:contentPart>
                  </a:graphicData>
                </a:graphic>
              </wp:anchor>
            </w:drawing>
          </mc:Choice>
          <mc:Fallback>
            <w:pict>
              <v:shape w14:anchorId="25970BDD" id="Ink 10" o:spid="_x0000_s1026" type="#_x0000_t75" style="position:absolute;margin-left:181.95pt;margin-top:120.2pt;width:14.15pt;height:10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">
                <v:imagedata r:id="rId78" o:title=""/>
              </v:shape>
            </w:pict>
          </mc:Fallback>
        </mc:AlternateContent>
      </w:r>
      <w:r w:rsidR="00C3549B">
        <w:rPr>
          <w:noProof/>
        </w:rPr>
        <mc:AlternateContent>
          <mc:Choice Requires="wpi">
            <w:drawing>
              <wp:anchor distT="0" distB="0" distL="114300" distR="114300" simplePos="0" relativeHeight="251671552" behindDoc="0" locked="0" layoutInCell="1" allowOverlap="1">
                <wp:simplePos x="0" y="0"/>
                <wp:positionH relativeFrom="column">
                  <wp:posOffset>1035820</wp:posOffset>
                </wp:positionH>
                <wp:positionV relativeFrom="paragraph">
                  <wp:posOffset>1624960</wp:posOffset>
                </wp:positionV>
                <wp:extent cx="96120" cy="1211040"/>
                <wp:effectExtent l="50800" t="50800" r="43815" b="59055"/>
                <wp:wrapNone/>
                <wp:docPr id="9" name="Ink 9"/>
                <wp:cNvGraphicFramePr/>
                <a:graphic xmlns:a="http://schemas.openxmlformats.org/drawingml/2006/main">
                  <a:graphicData uri="http://schemas.microsoft.com/office/word/2010/wordprocessingInk">
                    <w14:contentPart bwMode="auto" r:id="rId79">
                      <w14:nvContentPartPr>
                        <w14:cNvContentPartPr/>
                      </w14:nvContentPartPr>
                      <w14:xfrm>
                        <a:off x="0" y="0"/>
                        <a:ext cx="96120" cy="1211040"/>
                      </w14:xfrm>
                    </w14:contentPart>
                  </a:graphicData>
                </a:graphic>
              </wp:anchor>
            </w:drawing>
          </mc:Choice>
          <mc:Fallback>
            <w:pict>
              <v:shape w14:anchorId="6257EC37" id="Ink 9" o:spid="_x0000_s1026" type="#_x0000_t75" style="position:absolute;margin-left:80.15pt;margin-top:126.55pt;width:10.35pt;height:98.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">
                <v:imagedata r:id="rId80" o:title=""/>
              </v:shape>
            </w:pict>
          </mc:Fallback>
        </mc:AlternateContent>
      </w:r>
      <w:r w:rsidR="00C3549B">
        <w:rPr>
          <w:noProof/>
        </w:rPr>
        <mc:AlternateContent>
          <mc:Choice Requires="wpi">
            <w:drawing>
              <wp:anchor distT="0" distB="0" distL="114300" distR="114300" simplePos="0" relativeHeight="251670528" behindDoc="0" locked="0" layoutInCell="1" allowOverlap="1">
                <wp:simplePos x="0" y="0"/>
                <wp:positionH relativeFrom="column">
                  <wp:posOffset>-80900</wp:posOffset>
                </wp:positionH>
                <wp:positionV relativeFrom="paragraph">
                  <wp:posOffset>1439920</wp:posOffset>
                </wp:positionV>
                <wp:extent cx="63360" cy="1252800"/>
                <wp:effectExtent l="38100" t="50800" r="51435" b="55880"/>
                <wp:wrapNone/>
                <wp:docPr id="8" name="Ink 8"/>
                <wp:cNvGraphicFramePr/>
                <a:graphic xmlns:a="http://schemas.openxmlformats.org/drawingml/2006/main">
                  <a:graphicData uri="http://schemas.microsoft.com/office/word/2010/wordprocessingInk">
                    <w14:contentPart bwMode="auto" r:id="rId81">
                      <w14:nvContentPartPr>
                        <w14:cNvContentPartPr/>
                      </w14:nvContentPartPr>
                      <w14:xfrm>
                        <a:off x="0" y="0"/>
                        <a:ext cx="63360" cy="1252800"/>
                      </w14:xfrm>
                    </w14:contentPart>
                  </a:graphicData>
                </a:graphic>
              </wp:anchor>
            </w:drawing>
          </mc:Choice>
          <mc:Fallback>
            <w:pict>
              <v:shape w14:anchorId="7D3F7E9F" id="Ink 8" o:spid="_x0000_s1026" type="#_x0000_t75" style="position:absolute;margin-left:-7.75pt;margin-top:112pt;width:7.85pt;height:10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">
                <v:imagedata r:id="rId82" o:title=""/>
              </v:shape>
            </w:pict>
          </mc:Fallback>
        </mc:AlternateContent>
      </w:r>
      <w:r w:rsidR="006A221F">
        <w:rPr>
          <w:noProof/>
        </w:rPr>
        <mc:AlternateContent>
          <mc:Choice Requires="wps">
            <w:drawing>
              <wp:anchor distT="0" distB="0" distL="114300" distR="114300" simplePos="0" relativeHeight="251667456" behindDoc="0" locked="0" layoutInCell="1" allowOverlap="1" wp14:anchorId="2EDAA029" wp14:editId="143EFEAB">
                <wp:simplePos x="0" y="0"/>
                <wp:positionH relativeFrom="column">
                  <wp:posOffset>-228600</wp:posOffset>
                </wp:positionH>
                <wp:positionV relativeFrom="paragraph">
                  <wp:posOffset>838200</wp:posOffset>
                </wp:positionV>
                <wp:extent cx="5232400" cy="2349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5232400" cy="2349500"/>
                        </a:xfrm>
                        <a:prstGeom prst="rect">
                          <a:avLst/>
                        </a:prstGeom>
                        <a:solidFill>
                          <a:schemeClr val="lt1"/>
                        </a:solidFill>
                        <a:ln w="6350">
                          <a:solidFill>
                            <a:prstClr val="black"/>
                          </a:solidFill>
                        </a:ln>
                      </wps:spPr>
                      <wps:txbx>
                        <w:txbxContent>
                          <w:p w:rsidR="00DD7DFA" w:rsidRDefault="00DD7DFA" w:rsidP="00DD7DFA">
                            <w:r>
                              <w:t>Suicide variables with age and gender (interactive)</w:t>
                            </w:r>
                            <w:r w:rsidR="006313C4">
                              <w:t xml:space="preserve">. Include LGBTQ into gender variable. </w:t>
                            </w:r>
                          </w:p>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r>
                              <w:t>9</w:t>
                            </w:r>
                            <w:r w:rsidRPr="006C43A9">
                              <w:rPr>
                                <w:vertAlign w:val="superscript"/>
                              </w:rPr>
                              <w:t>th</w:t>
                            </w:r>
                            <w:r>
                              <w:t xml:space="preserve"> girl.    9</w:t>
                            </w:r>
                            <w:r w:rsidRPr="006C43A9">
                              <w:rPr>
                                <w:vertAlign w:val="superscript"/>
                              </w:rPr>
                              <w:t>th</w:t>
                            </w:r>
                            <w:r>
                              <w:t xml:space="preserve"> boy      10</w:t>
                            </w:r>
                            <w:r w:rsidRPr="006C43A9">
                              <w:rPr>
                                <w:vertAlign w:val="superscript"/>
                              </w:rPr>
                              <w:t>th</w:t>
                            </w:r>
                            <w:r>
                              <w:t xml:space="preserve"> girl      10</w:t>
                            </w:r>
                            <w:r w:rsidRPr="006C43A9">
                              <w:rPr>
                                <w:vertAlign w:val="superscript"/>
                              </w:rPr>
                              <w:t>th</w:t>
                            </w:r>
                            <w:r>
                              <w:t xml:space="preserve"> boy.    11</w:t>
                            </w:r>
                            <w:r w:rsidRPr="006C43A9">
                              <w:rPr>
                                <w:vertAlign w:val="superscript"/>
                              </w:rPr>
                              <w:t>th</w:t>
                            </w:r>
                            <w:r>
                              <w:t xml:space="preserve"> girl.    11</w:t>
                            </w:r>
                            <w:r w:rsidRPr="006C43A9">
                              <w:rPr>
                                <w:vertAlign w:val="superscript"/>
                              </w:rPr>
                              <w:t>th</w:t>
                            </w:r>
                            <w:r>
                              <w:t xml:space="preserve"> boy.    12</w:t>
                            </w:r>
                            <w:r w:rsidRPr="006C43A9">
                              <w:rPr>
                                <w:vertAlign w:val="superscript"/>
                              </w:rPr>
                              <w:t>th</w:t>
                            </w:r>
                            <w:r>
                              <w:t xml:space="preserve"> girl   12</w:t>
                            </w:r>
                            <w:r w:rsidRPr="006C43A9">
                              <w:rPr>
                                <w:vertAlign w:val="superscript"/>
                              </w:rPr>
                              <w:t>th</w:t>
                            </w:r>
                            <w:r>
                              <w:t xml:space="preserve"> boy.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A029" id="Text Box 5" o:spid="_x0000_s1028" type="#_x0000_t202" style="position:absolute;margin-left:-18pt;margin-top:66pt;width:412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" fillcolor="white [3201]" strokeweight=".5pt">
                <v:textbox>
                  <w:txbxContent>
                    <w:p w:rsidR="00DD7DFA" w:rsidRDefault="00DD7DFA" w:rsidP="00DD7DFA">
                      <w:r>
                        <w:t>Suicide variables with age and gender (interactive)</w:t>
                      </w:r>
                      <w:r w:rsidR="006313C4">
                        <w:t xml:space="preserve">. Include LGBTQ into gender variable. </w:t>
                      </w:r>
                    </w:p>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r>
                        <w:t>9</w:t>
                      </w:r>
                      <w:r w:rsidRPr="006C43A9">
                        <w:rPr>
                          <w:vertAlign w:val="superscript"/>
                        </w:rPr>
                        <w:t>th</w:t>
                      </w:r>
                      <w:r>
                        <w:t xml:space="preserve"> girl.    9</w:t>
                      </w:r>
                      <w:r w:rsidRPr="006C43A9">
                        <w:rPr>
                          <w:vertAlign w:val="superscript"/>
                        </w:rPr>
                        <w:t>th</w:t>
                      </w:r>
                      <w:r>
                        <w:t xml:space="preserve"> boy      10</w:t>
                      </w:r>
                      <w:r w:rsidRPr="006C43A9">
                        <w:rPr>
                          <w:vertAlign w:val="superscript"/>
                        </w:rPr>
                        <w:t>th</w:t>
                      </w:r>
                      <w:r>
                        <w:t xml:space="preserve"> girl      10</w:t>
                      </w:r>
                      <w:r w:rsidRPr="006C43A9">
                        <w:rPr>
                          <w:vertAlign w:val="superscript"/>
                        </w:rPr>
                        <w:t>th</w:t>
                      </w:r>
                      <w:r>
                        <w:t xml:space="preserve"> boy.    11</w:t>
                      </w:r>
                      <w:r w:rsidRPr="006C43A9">
                        <w:rPr>
                          <w:vertAlign w:val="superscript"/>
                        </w:rPr>
                        <w:t>th</w:t>
                      </w:r>
                      <w:r>
                        <w:t xml:space="preserve"> girl.    11</w:t>
                      </w:r>
                      <w:r w:rsidRPr="006C43A9">
                        <w:rPr>
                          <w:vertAlign w:val="superscript"/>
                        </w:rPr>
                        <w:t>th</w:t>
                      </w:r>
                      <w:r>
                        <w:t xml:space="preserve"> boy.    12</w:t>
                      </w:r>
                      <w:r w:rsidRPr="006C43A9">
                        <w:rPr>
                          <w:vertAlign w:val="superscript"/>
                        </w:rPr>
                        <w:t>th</w:t>
                      </w:r>
                      <w:r>
                        <w:t xml:space="preserve"> girl   12</w:t>
                      </w:r>
                      <w:r w:rsidRPr="006C43A9">
                        <w:rPr>
                          <w:vertAlign w:val="superscript"/>
                        </w:rPr>
                        <w:t>th</w:t>
                      </w:r>
                      <w:r>
                        <w:t xml:space="preserve"> boy. </w:t>
                      </w:r>
                    </w:p>
                  </w:txbxContent>
                </v:textbox>
              </v:shape>
            </w:pict>
          </mc:Fallback>
        </mc:AlternateContent>
      </w:r>
      <w:r w:rsidR="00CC089C">
        <w:rPr>
          <w:noProof/>
        </w:rPr>
        <mc:AlternateContent>
          <mc:Choice Requires="wps">
            <w:drawing>
              <wp:anchor distT="0" distB="0" distL="114300" distR="114300" simplePos="0" relativeHeight="251665408" behindDoc="0" locked="0" layoutInCell="1" allowOverlap="1" wp14:anchorId="5E37355F" wp14:editId="07076B23">
                <wp:simplePos x="0" y="0"/>
                <wp:positionH relativeFrom="column">
                  <wp:posOffset>5283200</wp:posOffset>
                </wp:positionH>
                <wp:positionV relativeFrom="paragraph">
                  <wp:posOffset>850900</wp:posOffset>
                </wp:positionV>
                <wp:extent cx="3098800" cy="48895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098800" cy="4889500"/>
                        </a:xfrm>
                        <a:prstGeom prst="rect">
                          <a:avLst/>
                        </a:prstGeom>
                        <a:solidFill>
                          <a:schemeClr val="lt1"/>
                        </a:solidFill>
                        <a:ln w="6350">
                          <a:solidFill>
                            <a:prstClr val="black"/>
                          </a:solidFill>
                        </a:ln>
                      </wps:spPr>
                      <wps:txbx>
                        <w:txbxContent>
                          <w:p w:rsidR="00E61445" w:rsidRDefault="00E61445" w:rsidP="00E61445">
                            <w:r>
                              <w:t>Bar graph with risk factor prevalence</w:t>
                            </w:r>
                            <w:r w:rsidR="00CC089C">
                              <w:t xml:space="preserve"> (sort based on prevalence?)</w:t>
                            </w:r>
                          </w:p>
                          <w:p w:rsidR="00E61445" w:rsidRDefault="00E61445" w:rsidP="00E61445"/>
                          <w:p w:rsidR="00E61445" w:rsidRDefault="00E61445" w:rsidP="00E61445">
                            <w:r>
                              <w:t>unsafe driving</w:t>
                            </w:r>
                          </w:p>
                          <w:p w:rsidR="00E61445" w:rsidRDefault="00E61445" w:rsidP="00E61445">
                            <w:r>
                              <w:t xml:space="preserve">carrying weapons </w:t>
                            </w:r>
                          </w:p>
                          <w:p w:rsidR="00E61445" w:rsidRDefault="00E61445" w:rsidP="00E61445">
                            <w:r>
                              <w:t xml:space="preserve">feeling unsafe </w:t>
                            </w:r>
                          </w:p>
                          <w:p w:rsidR="00E61445" w:rsidRDefault="00E61445" w:rsidP="00E61445">
                            <w:r>
                              <w:t>fighting</w:t>
                            </w:r>
                          </w:p>
                          <w:p w:rsidR="00E61445" w:rsidRDefault="00E61445" w:rsidP="00E61445">
                            <w:r>
                              <w:t xml:space="preserve">rape </w:t>
                            </w:r>
                          </w:p>
                          <w:p w:rsidR="00E61445" w:rsidRDefault="00E61445" w:rsidP="00E61445">
                            <w:r>
                              <w:t xml:space="preserve">violence </w:t>
                            </w:r>
                          </w:p>
                          <w:p w:rsidR="00E61445" w:rsidRDefault="00E61445" w:rsidP="00E61445">
                            <w:r>
                              <w:t xml:space="preserve">bullying </w:t>
                            </w:r>
                          </w:p>
                          <w:p w:rsidR="00E61445" w:rsidRDefault="00E61445" w:rsidP="00E61445">
                            <w:r>
                              <w:t xml:space="preserve">hopelessness </w:t>
                            </w:r>
                          </w:p>
                          <w:p w:rsidR="00E61445" w:rsidRDefault="00E61445" w:rsidP="00E61445">
                            <w:r>
                              <w:t xml:space="preserve">suicide consideration/plan </w:t>
                            </w:r>
                          </w:p>
                          <w:p w:rsidR="00E61445" w:rsidRDefault="00E61445" w:rsidP="00E61445">
                            <w:r>
                              <w:t>suicide attempt</w:t>
                            </w:r>
                          </w:p>
                          <w:p w:rsidR="00E61445" w:rsidRDefault="00E61445" w:rsidP="00E61445">
                            <w:r>
                              <w:t>tobacco us</w:t>
                            </w:r>
                            <w:r>
                              <w:t>e</w:t>
                            </w:r>
                            <w:r>
                              <w:t xml:space="preserve"> </w:t>
                            </w:r>
                          </w:p>
                          <w:p w:rsidR="00E61445" w:rsidRDefault="00E61445" w:rsidP="00E61445">
                            <w:r>
                              <w:t xml:space="preserve">alcohol use </w:t>
                            </w:r>
                          </w:p>
                          <w:p w:rsidR="00E61445" w:rsidRDefault="00E61445" w:rsidP="00E61445">
                            <w:r>
                              <w:t xml:space="preserve">marijuana use </w:t>
                            </w:r>
                          </w:p>
                          <w:p w:rsidR="00E61445" w:rsidRDefault="00E61445" w:rsidP="00E61445">
                            <w:r>
                              <w:t xml:space="preserve">illegal drug use </w:t>
                            </w:r>
                          </w:p>
                          <w:p w:rsidR="00E61445" w:rsidRDefault="00E61445" w:rsidP="00E61445">
                            <w:r>
                              <w:t xml:space="preserve">prescription drug abuse </w:t>
                            </w:r>
                          </w:p>
                          <w:p w:rsidR="00E61445" w:rsidRDefault="00E61445" w:rsidP="00E61445">
                            <w:r>
                              <w:t>unsafe sex</w:t>
                            </w:r>
                          </w:p>
                          <w:p w:rsidR="00E61445" w:rsidRDefault="00E61445" w:rsidP="00E61445">
                            <w:r>
                              <w:t>LGBTQ</w:t>
                            </w:r>
                          </w:p>
                          <w:p w:rsidR="00E61445" w:rsidRDefault="00E61445" w:rsidP="00E61445">
                            <w:r>
                              <w:t>enough exercise</w:t>
                            </w:r>
                          </w:p>
                          <w:p w:rsidR="00E61445" w:rsidRDefault="00E61445" w:rsidP="00E61445">
                            <w:r>
                              <w:t>excess media use</w:t>
                            </w:r>
                          </w:p>
                          <w:p w:rsidR="00E61445" w:rsidRDefault="00E61445" w:rsidP="00E61445">
                            <w:proofErr w:type="spellStart"/>
                            <w:r>
                              <w:t>sports_participation</w:t>
                            </w:r>
                            <w:proofErr w:type="spellEnd"/>
                          </w:p>
                          <w:p w:rsidR="00E61445" w:rsidRDefault="00E61445" w:rsidP="00E61445">
                            <w:r>
                              <w:t>enough sleep</w:t>
                            </w:r>
                          </w:p>
                          <w:p w:rsidR="00E61445" w:rsidRDefault="00E61445" w:rsidP="00E61445">
                            <w:r>
                              <w:t>good grades</w:t>
                            </w:r>
                          </w:p>
                          <w:p w:rsidR="00E61445" w:rsidRDefault="00E61445" w:rsidP="00E61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355F" id="Text Box 4" o:spid="_x0000_s1029" type="#_x0000_t202" style="position:absolute;margin-left:416pt;margin-top:67pt;width:244pt;height: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" fillcolor="white [3201]" strokeweight=".5pt">
                <v:textbox>
                  <w:txbxContent>
                    <w:p w:rsidR="00E61445" w:rsidRDefault="00E61445" w:rsidP="00E61445">
                      <w:r>
                        <w:t>Bar graph with risk factor prevalence</w:t>
                      </w:r>
                      <w:r w:rsidR="00CC089C">
                        <w:t xml:space="preserve"> (sort based on prevalence?)</w:t>
                      </w:r>
                    </w:p>
                    <w:p w:rsidR="00E61445" w:rsidRDefault="00E61445" w:rsidP="00E61445"/>
                    <w:p w:rsidR="00E61445" w:rsidRDefault="00E61445" w:rsidP="00E61445">
                      <w:r>
                        <w:t>unsafe driving</w:t>
                      </w:r>
                    </w:p>
                    <w:p w:rsidR="00E61445" w:rsidRDefault="00E61445" w:rsidP="00E61445">
                      <w:r>
                        <w:t xml:space="preserve">carrying weapons </w:t>
                      </w:r>
                    </w:p>
                    <w:p w:rsidR="00E61445" w:rsidRDefault="00E61445" w:rsidP="00E61445">
                      <w:r>
                        <w:t xml:space="preserve">feeling unsafe </w:t>
                      </w:r>
                    </w:p>
                    <w:p w:rsidR="00E61445" w:rsidRDefault="00E61445" w:rsidP="00E61445">
                      <w:r>
                        <w:t>fighting</w:t>
                      </w:r>
                    </w:p>
                    <w:p w:rsidR="00E61445" w:rsidRDefault="00E61445" w:rsidP="00E61445">
                      <w:r>
                        <w:t xml:space="preserve">rape </w:t>
                      </w:r>
                    </w:p>
                    <w:p w:rsidR="00E61445" w:rsidRDefault="00E61445" w:rsidP="00E61445">
                      <w:r>
                        <w:t xml:space="preserve">violence </w:t>
                      </w:r>
                    </w:p>
                    <w:p w:rsidR="00E61445" w:rsidRDefault="00E61445" w:rsidP="00E61445">
                      <w:r>
                        <w:t xml:space="preserve">bullying </w:t>
                      </w:r>
                    </w:p>
                    <w:p w:rsidR="00E61445" w:rsidRDefault="00E61445" w:rsidP="00E61445">
                      <w:r>
                        <w:t xml:space="preserve">hopelessness </w:t>
                      </w:r>
                    </w:p>
                    <w:p w:rsidR="00E61445" w:rsidRDefault="00E61445" w:rsidP="00E61445">
                      <w:r>
                        <w:t xml:space="preserve">suicide consideration/plan </w:t>
                      </w:r>
                    </w:p>
                    <w:p w:rsidR="00E61445" w:rsidRDefault="00E61445" w:rsidP="00E61445">
                      <w:r>
                        <w:t>suicide attempt</w:t>
                      </w:r>
                    </w:p>
                    <w:p w:rsidR="00E61445" w:rsidRDefault="00E61445" w:rsidP="00E61445">
                      <w:r>
                        <w:t>tobacco us</w:t>
                      </w:r>
                      <w:r>
                        <w:t>e</w:t>
                      </w:r>
                      <w:r>
                        <w:t xml:space="preserve"> </w:t>
                      </w:r>
                    </w:p>
                    <w:p w:rsidR="00E61445" w:rsidRDefault="00E61445" w:rsidP="00E61445">
                      <w:r>
                        <w:t xml:space="preserve">alcohol use </w:t>
                      </w:r>
                    </w:p>
                    <w:p w:rsidR="00E61445" w:rsidRDefault="00E61445" w:rsidP="00E61445">
                      <w:r>
                        <w:t xml:space="preserve">marijuana use </w:t>
                      </w:r>
                    </w:p>
                    <w:p w:rsidR="00E61445" w:rsidRDefault="00E61445" w:rsidP="00E61445">
                      <w:r>
                        <w:t xml:space="preserve">illegal drug use </w:t>
                      </w:r>
                    </w:p>
                    <w:p w:rsidR="00E61445" w:rsidRDefault="00E61445" w:rsidP="00E61445">
                      <w:r>
                        <w:t xml:space="preserve">prescription drug abuse </w:t>
                      </w:r>
                    </w:p>
                    <w:p w:rsidR="00E61445" w:rsidRDefault="00E61445" w:rsidP="00E61445">
                      <w:r>
                        <w:t>unsafe sex</w:t>
                      </w:r>
                    </w:p>
                    <w:p w:rsidR="00E61445" w:rsidRDefault="00E61445" w:rsidP="00E61445">
                      <w:r>
                        <w:t>LGBTQ</w:t>
                      </w:r>
                    </w:p>
                    <w:p w:rsidR="00E61445" w:rsidRDefault="00E61445" w:rsidP="00E61445">
                      <w:r>
                        <w:t>enough exercise</w:t>
                      </w:r>
                    </w:p>
                    <w:p w:rsidR="00E61445" w:rsidRDefault="00E61445" w:rsidP="00E61445">
                      <w:r>
                        <w:t>excess media use</w:t>
                      </w:r>
                    </w:p>
                    <w:p w:rsidR="00E61445" w:rsidRDefault="00E61445" w:rsidP="00E61445">
                      <w:proofErr w:type="spellStart"/>
                      <w:r>
                        <w:t>sports_participation</w:t>
                      </w:r>
                      <w:proofErr w:type="spellEnd"/>
                    </w:p>
                    <w:p w:rsidR="00E61445" w:rsidRDefault="00E61445" w:rsidP="00E61445">
                      <w:r>
                        <w:t>enough sleep</w:t>
                      </w:r>
                    </w:p>
                    <w:p w:rsidR="00E61445" w:rsidRDefault="00E61445" w:rsidP="00E61445">
                      <w:r>
                        <w:t>good grades</w:t>
                      </w:r>
                    </w:p>
                    <w:p w:rsidR="00E61445" w:rsidRDefault="00E61445" w:rsidP="00E61445"/>
                  </w:txbxContent>
                </v:textbox>
              </v:shape>
            </w:pict>
          </mc:Fallback>
        </mc:AlternateContent>
      </w:r>
      <w:r w:rsidR="00CC089C">
        <w:rPr>
          <w:noProof/>
        </w:rPr>
        <mc:AlternateContent>
          <mc:Choice Requires="wps">
            <w:drawing>
              <wp:anchor distT="0" distB="0" distL="114300" distR="114300" simplePos="0" relativeHeight="251661312" behindDoc="0" locked="0" layoutInCell="1" allowOverlap="1" wp14:anchorId="7C99E153" wp14:editId="36662CD5">
                <wp:simplePos x="0" y="0"/>
                <wp:positionH relativeFrom="column">
                  <wp:posOffset>12700</wp:posOffset>
                </wp:positionH>
                <wp:positionV relativeFrom="paragraph">
                  <wp:posOffset>6019800</wp:posOffset>
                </wp:positionV>
                <wp:extent cx="8128000" cy="368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8128000" cy="368300"/>
                        </a:xfrm>
                        <a:prstGeom prst="rect">
                          <a:avLst/>
                        </a:prstGeom>
                        <a:solidFill>
                          <a:schemeClr val="lt1"/>
                        </a:solidFill>
                        <a:ln w="6350">
                          <a:solidFill>
                            <a:prstClr val="black"/>
                          </a:solidFill>
                        </a:ln>
                      </wps:spPr>
                      <wps:txbx>
                        <w:txbxContent>
                          <w:p w:rsidR="00F97BE8" w:rsidRDefault="00F97BE8" w:rsidP="00F97BE8">
                            <w:r>
                              <w:t xml:space="preserve">Data is from the nation-wide BRFSS survey. X number of students aged X-X provided </w:t>
                            </w:r>
                            <w:r w:rsidR="00CC089C">
                              <w:t xml:space="preserve">health-related </w:t>
                            </w:r>
                            <w:r>
                              <w:t xml:space="preserve">survey responses in 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E153" id="Text Box 2" o:spid="_x0000_s1030" type="#_x0000_t202" style="position:absolute;margin-left:1pt;margin-top:474pt;width:640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SBiOwIAAIMEAAAOAAAAZHJzL2Uyb0RvYy54bWysVE1v2zAMvQ/YfxB0X+x8NEuN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" fillcolor="white [3201]" strokeweight=".5pt">
                <v:textbox>
                  <w:txbxContent>
                    <w:p w:rsidR="00F97BE8" w:rsidRDefault="00F97BE8" w:rsidP="00F97BE8">
                      <w:r>
                        <w:t xml:space="preserve">Data is from the nation-wide BRFSS survey. X number of students aged X-X provided </w:t>
                      </w:r>
                      <w:r w:rsidR="00CC089C">
                        <w:t xml:space="preserve">health-related </w:t>
                      </w:r>
                      <w:r>
                        <w:t xml:space="preserve">survey responses in 2019. </w:t>
                      </w:r>
                    </w:p>
                  </w:txbxContent>
                </v:textbox>
              </v:shape>
            </w:pict>
          </mc:Fallback>
        </mc:AlternateContent>
      </w:r>
      <w:r w:rsidR="006313C4">
        <w:rPr>
          <w:noProof/>
        </w:rPr>
        <mc:AlternateContent>
          <mc:Choice Requires="wps">
            <w:drawing>
              <wp:anchor distT="0" distB="0" distL="114300" distR="114300" simplePos="0" relativeHeight="251663360" behindDoc="0" locked="0" layoutInCell="1" allowOverlap="1" wp14:anchorId="1D5CFE91" wp14:editId="139ECA09">
                <wp:simplePos x="0" y="0"/>
                <wp:positionH relativeFrom="column">
                  <wp:posOffset>5283200</wp:posOffset>
                </wp:positionH>
                <wp:positionV relativeFrom="paragraph">
                  <wp:posOffset>-673100</wp:posOffset>
                </wp:positionV>
                <wp:extent cx="3098800" cy="13335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098800" cy="1333500"/>
                        </a:xfrm>
                        <a:prstGeom prst="rect">
                          <a:avLst/>
                        </a:prstGeom>
                        <a:solidFill>
                          <a:schemeClr val="lt1"/>
                        </a:solidFill>
                        <a:ln w="6350">
                          <a:solidFill>
                            <a:prstClr val="black"/>
                          </a:solidFill>
                        </a:ln>
                      </wps:spPr>
                      <wps:txbx>
                        <w:txbxContent>
                          <w:p w:rsidR="00E61445" w:rsidRDefault="00E61445" w:rsidP="00E61445">
                            <w:r>
                              <w:t xml:space="preserve">Top 5 suicide attempt predictive variables: </w:t>
                            </w:r>
                          </w:p>
                          <w:p w:rsidR="00E61445" w:rsidRDefault="00E61445" w:rsidP="00E61445">
                            <w:pPr>
                              <w:pStyle w:val="ListParagraph"/>
                              <w:numPr>
                                <w:ilvl w:val="0"/>
                                <w:numId w:val="2"/>
                              </w:numPr>
                            </w:pPr>
                            <w:r>
                              <w:t>Top variable here</w:t>
                            </w:r>
                          </w:p>
                          <w:p w:rsidR="00E61445" w:rsidRDefault="00E61445" w:rsidP="00E61445">
                            <w:pPr>
                              <w:pStyle w:val="ListParagraph"/>
                              <w:numPr>
                                <w:ilvl w:val="0"/>
                                <w:numId w:val="2"/>
                              </w:numPr>
                            </w:pPr>
                            <w:r>
                              <w:t>Second variable here</w:t>
                            </w:r>
                          </w:p>
                          <w:p w:rsidR="00E61445" w:rsidRDefault="00E61445" w:rsidP="00E61445">
                            <w:pPr>
                              <w:pStyle w:val="ListParagraph"/>
                              <w:numPr>
                                <w:ilvl w:val="0"/>
                                <w:numId w:val="2"/>
                              </w:numPr>
                            </w:pPr>
                            <w:r>
                              <w:t>Third variable here</w:t>
                            </w:r>
                          </w:p>
                          <w:p w:rsidR="00E61445" w:rsidRDefault="00E61445" w:rsidP="00E61445">
                            <w:pPr>
                              <w:pStyle w:val="ListParagraph"/>
                              <w:numPr>
                                <w:ilvl w:val="0"/>
                                <w:numId w:val="2"/>
                              </w:numPr>
                            </w:pPr>
                            <w:r>
                              <w:t>Fourth variable here</w:t>
                            </w:r>
                          </w:p>
                          <w:p w:rsidR="00E61445" w:rsidRDefault="00E61445" w:rsidP="00E61445">
                            <w:pPr>
                              <w:pStyle w:val="ListParagraph"/>
                              <w:numPr>
                                <w:ilvl w:val="0"/>
                                <w:numId w:val="2"/>
                              </w:numPr>
                            </w:pPr>
                            <w:r>
                              <w:t>Fifth variable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FE91" id="Text Box 3" o:spid="_x0000_s1031" type="#_x0000_t202" style="position:absolute;margin-left:416pt;margin-top:-53pt;width:244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" fillcolor="white [3201]" strokeweight=".5pt">
                <v:textbox>
                  <w:txbxContent>
                    <w:p w:rsidR="00E61445" w:rsidRDefault="00E61445" w:rsidP="00E61445">
                      <w:r>
                        <w:t xml:space="preserve">Top 5 suicide attempt predictive variables: </w:t>
                      </w:r>
                    </w:p>
                    <w:p w:rsidR="00E61445" w:rsidRDefault="00E61445" w:rsidP="00E61445">
                      <w:pPr>
                        <w:pStyle w:val="ListParagraph"/>
                        <w:numPr>
                          <w:ilvl w:val="0"/>
                          <w:numId w:val="2"/>
                        </w:numPr>
                      </w:pPr>
                      <w:r>
                        <w:t>Top variable here</w:t>
                      </w:r>
                    </w:p>
                    <w:p w:rsidR="00E61445" w:rsidRDefault="00E61445" w:rsidP="00E61445">
                      <w:pPr>
                        <w:pStyle w:val="ListParagraph"/>
                        <w:numPr>
                          <w:ilvl w:val="0"/>
                          <w:numId w:val="2"/>
                        </w:numPr>
                      </w:pPr>
                      <w:r>
                        <w:t>Second variable here</w:t>
                      </w:r>
                    </w:p>
                    <w:p w:rsidR="00E61445" w:rsidRDefault="00E61445" w:rsidP="00E61445">
                      <w:pPr>
                        <w:pStyle w:val="ListParagraph"/>
                        <w:numPr>
                          <w:ilvl w:val="0"/>
                          <w:numId w:val="2"/>
                        </w:numPr>
                      </w:pPr>
                      <w:r>
                        <w:t>Third variable here</w:t>
                      </w:r>
                    </w:p>
                    <w:p w:rsidR="00E61445" w:rsidRDefault="00E61445" w:rsidP="00E61445">
                      <w:pPr>
                        <w:pStyle w:val="ListParagraph"/>
                        <w:numPr>
                          <w:ilvl w:val="0"/>
                          <w:numId w:val="2"/>
                        </w:numPr>
                      </w:pPr>
                      <w:r>
                        <w:t>Fourth variable here</w:t>
                      </w:r>
                    </w:p>
                    <w:p w:rsidR="00E61445" w:rsidRDefault="00E61445" w:rsidP="00E61445">
                      <w:pPr>
                        <w:pStyle w:val="ListParagraph"/>
                        <w:numPr>
                          <w:ilvl w:val="0"/>
                          <w:numId w:val="2"/>
                        </w:numPr>
                      </w:pPr>
                      <w:r>
                        <w:t>Fifth variable here</w:t>
                      </w:r>
                    </w:p>
                  </w:txbxContent>
                </v:textbox>
              </v:shape>
            </w:pict>
          </mc:Fallback>
        </mc:AlternateContent>
      </w:r>
      <w:r w:rsidR="00E61445">
        <w:rPr>
          <w:noProof/>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-457200</wp:posOffset>
                </wp:positionV>
                <wp:extent cx="2857500" cy="8001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857500" cy="800100"/>
                        </a:xfrm>
                        <a:prstGeom prst="rect">
                          <a:avLst/>
                        </a:prstGeom>
                        <a:solidFill>
                          <a:schemeClr val="lt1"/>
                        </a:solidFill>
                        <a:ln w="6350">
                          <a:solidFill>
                            <a:prstClr val="black"/>
                          </a:solidFill>
                        </a:ln>
                      </wps:spPr>
                      <wps:txbx>
                        <w:txbxContent>
                          <w:p w:rsidR="00F97BE8" w:rsidRPr="00E61445" w:rsidRDefault="00F97BE8">
                            <w:pPr>
                              <w:rPr>
                                <w:sz w:val="44"/>
                                <w:szCs w:val="44"/>
                              </w:rPr>
                            </w:pPr>
                            <w:r w:rsidRPr="00E61445">
                              <w:rPr>
                                <w:sz w:val="44"/>
                                <w:szCs w:val="44"/>
                              </w:rPr>
                              <w:t>X% of students attempted suicide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1pt;margin-top:-36pt;width:2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" fillcolor="white [3201]" strokeweight=".5pt">
                <v:textbox>
                  <w:txbxContent>
                    <w:p w:rsidR="00F97BE8" w:rsidRPr="00E61445" w:rsidRDefault="00F97BE8">
                      <w:pPr>
                        <w:rPr>
                          <w:sz w:val="44"/>
                          <w:szCs w:val="44"/>
                        </w:rPr>
                      </w:pPr>
                      <w:r w:rsidRPr="00E61445">
                        <w:rPr>
                          <w:sz w:val="44"/>
                          <w:szCs w:val="44"/>
                        </w:rPr>
                        <w:t>X% of students attempted suicide</w:t>
                      </w:r>
                    </w:p>
                  </w:txbxContent>
                </v:textbox>
              </v:shape>
            </w:pict>
          </mc:Fallback>
        </mc:AlternateContent>
      </w:r>
    </w:p>
    <w:sectPr w:rsidR="00D9183E" w:rsidSect="00F97B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4681"/>
    <w:multiLevelType w:val="hybridMultilevel"/>
    <w:tmpl w:val="76FE61CC"/>
    <w:lvl w:ilvl="0" w:tplc="48B0DF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C3477"/>
    <w:multiLevelType w:val="hybridMultilevel"/>
    <w:tmpl w:val="50F063D8"/>
    <w:lvl w:ilvl="0" w:tplc="B8F29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470391">
    <w:abstractNumId w:val="0"/>
  </w:num>
  <w:num w:numId="2" w16cid:durableId="28084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E8"/>
    <w:rsid w:val="00356B17"/>
    <w:rsid w:val="00383480"/>
    <w:rsid w:val="00402DC1"/>
    <w:rsid w:val="006313C4"/>
    <w:rsid w:val="006A221F"/>
    <w:rsid w:val="006C43A9"/>
    <w:rsid w:val="00A875D6"/>
    <w:rsid w:val="00C3549B"/>
    <w:rsid w:val="00CC089C"/>
    <w:rsid w:val="00D9183E"/>
    <w:rsid w:val="00DD7DFA"/>
    <w:rsid w:val="00E61445"/>
    <w:rsid w:val="00F25A0D"/>
    <w:rsid w:val="00F97BE8"/>
    <w:rsid w:val="00FD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5409"/>
  <w15:chartTrackingRefBased/>
  <w15:docId w15:val="{D2546E07-6958-7F4D-ABB1-57CFB5BA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theme" Target="theme/theme1.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customXml" Target="ink/ink1.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56.625"/>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112 949 16383,'0'-52'0,"-2"4"0,-3 11 0,-2 1 0,0 2 0,-1 2 0,0 2 0,0-1 0,-3-1 0,1-3 0,0-1 0,0 2 0,2 2 0,1 2 0,2-1 0,2 13 0,1-1 0,2 8 0,0-9 0,0-5 0,0-6 0,0 0 0,0 4 0,0 7 0,0 6 0,0 0 0,0-11 0,2-4 0,0-9 0,3 7 0,-1 2 0,-1 12 0,-1 2 0,-2 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4.40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49 793 16383,'0'-54'0,"0"2"0,0 15 0,0-5 0,0-7 0,0-2 0,0-1 0,0 0 0,0 5 0,-1 7 0,-1 8 0,-1 10 0,0 8 0,-2 0 0,3-9 0,-4-7 0,0-14 0,-1 2 0,1 3 0,1 10 0,3 11 0,1 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2.55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27 495 16383,'0'-62'0,"0"11"0,0 17 0,0 9 0,0 4 0,0-4 0,0 10 0,0-12 0,0 2 0,-2-13 0,-4-10 0,0 3 0,1 7 0,2 14 0,1 13 0,0 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0.692"/>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38 874 16383,'0'-52'0,"0"1"0,0-49 0,0 16 0,0 4 0,0 5 0,0 11 0,0 16 0,-2 10 0,-3 4 0,-1 4 0,-1 2 0,2 3 0,3 6 0,-1 0 0,1 0 0,-1-1 0,1-2 0,2 1 0,0 0 0,0 9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8.70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118 1614 16383,'0'-64'0,"0"-3"0,0-8 0,0-7 0,0-10 0,0 41 0,0-2 0,0-4 0,0 0 0,0-2 0,0 0 0,-1-6 0,-1 0 0,1 6 0,-1 2 0,-3-39 0,-2 25 0,-1 32 0,0 8 0,3 7 0,1 2 0,-1-2 0,0-5 0,-2-8 0,2-7 0,1-2 0,-1 4 0,-1 1 0,-3 7 0,0 4 0,1 8 0,2 9 0,1 6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6.825"/>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21 1609 16383,'0'-63'0,"0"4"0,0 14 0,0 0 0,-3 1 0,0-3 0,-3 1 0,2-2 0,1-2 0,2-2 0,1-6 0,0-2 0,0-4 0,0-1 0,0 0 0,0-1 0,0 3 0,2 1 0,3 2 0,1 2 0,2-3 0,-1 1 0,2 2 0,2-2 0,1 2 0,-1-1 0,-1 9 0,-2 13 0,-6 12 0,0 13 0,-2 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31.46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16383,'52'0'0,"-6"0"0,-19 0 0,-3 0 0,0 0 0,-1 0 0,-2 0 0,-3 0 0,-4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9.80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16383,'63'0'0,"-5"0"0,-20 0 0,-6 0 0,-6 0 0,-3 0 0,-1 0 0,4 0 0,2 0 0,-10 0 0,4 0 0,-9 0 0,4 0 0,1 0 0,1 0 0,0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8.27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16383,'78'0'0,"0"0"0,-5 0 0,4 0 0,-2 0 0,-12 0 0,-18 0 0,-12 0 0,-17 0 0,-4 0 0,-8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6.64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16383,'65'0'0,"-2"0"0,-12 0 0,15 0 0,14 0 0,12 0 0,-36 0 0,2 0 0,-6 1 0,-2 0 0,32 2 0,-27-1 0,-35 1 0,-4-1 0,0 1 0,4-1 0,5 1 0,10 0 0,8 0 0,5-1 0,-4-2 0,-8 0 0,-10 0 0,-15 0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4.5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16383,'65'0'0,"4"0"0,1 0 0,1 0 0,-3 0 0,-4 0 0,1 5 0,8 6 0,0 3 0,-1 2 0,-6-3 0,-15-2 0,-4 0 0,-6 1 0,-3 1 0,3 0 0,5 2 0,8-1 0,7 2 0,1 0 0,-2-3 0,-7 0 0,-11-3 0,-8 0 0,-9-3 0,-5 0 0,-2-2 0,-2 0 0,2-2 0,-1-1 0,8 1 0,3 4 0,-11-4 0,-3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45.04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20 2052 16383,'0'-52'0,"0"-1"0,0-2 0,0-1 0,0-2 0,0-1 0,0 0 0,0-1 0,0 4 0,0 1 0,0 3 0,0 2 0,0-41 0,0 4 0,0-9 0,3 1 0,2 4 0,1 8 0,0 19 0,-3-2 0,-3-2 0,0-4 0,0-6 0,0 2 0,0 4 0,-3 11 0,0 10 0,-2 6 0,-3 4 0,2 2 0,-1 4 0,2 7 0,2 5 0,0 9 0,3 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2.22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16383,'60'0'0,"-1"0"0,6 0 0,0 0 0,-6 0 0,3 0 0,28 0 0,1 0 0,-22 0 0,-1 0 0,17 0 0,-3 0 0,-25 0 0,-3 0 0,44 1 0,-15 2 0,-16 4 0,-13 1 0,1 0 0,-1-1 0,-5-3 0,-4-1 0,-6-2 0,-9-1 0,-4 0 0,-14 0 0,-2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0.37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16383,'55'0'0,"0"0"0,3 0 0,0 0 0,1 0 0,-1 0 0,0 0 0,0 0 0,-4 0 0,-1 0 0,-4 0 0,2 0 0,20 0 0,4 0 0,6 0 0,2 0 0,0 0 0,0 0 0,-2 0 0,-4 0 0,-21 0 0,-3 0 0,47 0 0,-10 0 0,-11 0 0,-11 0 0,-10 0 0,-5 0 0,-6 0 0,-5 0 0,-4 0 0,-4 0 0,-16 0 0,-3 0 0,-13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8.4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16383,'61'0'0,"-1"0"0,4 0 0,0 0 0,2 0 0,0 0 0,3 0 0,1 0 0,-1 0 0,-1 0 0,-4 0 0,-1 0 0,-4 0 0,1 0 0,3 0 0,2 0 0,15 1 0,4-1 0,6 1 0,1 1 0,3 0 0,0 1 0,-5 0 0,-1 0 0,-10 1 0,-1-1 0,0 1 0,0-1 0,-1 1 0,-1 1 0,-5-2 0,-1 1 0,-7 0 0,-3 0 0,-6 0 0,-3 0 0,37 5 0,-13 0 0,-15-1 0,-14-3 0,-12-2 0,-11 0 0,-9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6.51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16383,'52'0'0,"1"0"0,9 0 0,2 0 0,6 0 0,3 0 0,9 0 0,2 0 0,-1 0 0,0 0 0,-2 0 0,-2 0 0,-2 0 0,-3 0 0,-10 0 0,-3 0 0,-8 0 0,-1 0 0,35 0 0,-15 0 0,-10 0 0,-3 0 0,4 0 0,12 0 0,8 0 0,8 2 0,-4 2 0,-11-1 0,-13 2 0,-18-2 0,-10-1 0,-8 0 0,-6-2 0,0 0 0,-3 2 0,3 1 0,-7-1 0,4 0 0,-2 1 0,8-1 0,6 1 0,7 1 0,1-2 0,3 1 0,-4-1 0,-6-1 0,-6-1 0,-6 0 0,-2 0 0,-3 0 0,6 0 0,3 0 0,12 0 0,3 0 0,0 0 0,-6 0 0,-3 0 0,-14 0 0,-2 0 0,-9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3.71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16383,'73'0'0,"2"0"0,4 0 0,7 0 0,-34 0 0,3 0 0,5 0 0,4 0 0,8 0 0,2 0 0,6 0 0,1 0 0,0 0 0,-1 0 0,0 0 0,-1 0 0,-7 0 0,-2 0 0,-5 0 0,-3 0 0,-7 0 0,-1 0 0,-1 0 0,-1 0 0,1 0 0,0 0 0,2 0 0,1 0 0,0 0 0,-1 0 0,-5 0 0,0 0 0,40 0 0,-11 0 0,-5 0 0,3 0 0,1 0 0,8 0 0,2 0 0,-1 0 0,-4 0 0,-8 0 0,-5 0 0,-6 0 0,-4 0 0,-5 0 0,-5 0 0,-3 0 0,2 0 0,2 0 0,0 0 0,-1 0 0,-7 0 0,-10 0 0,-11 0 0,-11 0 0,-6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0.7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0 204 16383,'89'0'0,"4"0"0,-9 0 0,15 0 0,-48 0 0,0 0 0,0 0 0,-1 0 0,47 0 0,-9-2 0,-4-3 0,-2-1 0,2 0 0,7 3 0,5 3 0,-43 0 0,1 0 0,4 0 0,0 0 0,4 0 0,0 0 0,3 0 0,0 0 0,2-1 0,2-1 0,5-1 0,0-1 0,5-2 0,0 0 0,3-2 0,-1-1 0,-1 0 0,-2 0 0,-5 1 0,-2-1 0,-5 1 0,-2 0 0,-7 1 0,-2 1 0,44-4 0,-12 2 0,-1 1 0,4 1 0,4-3 0,4 0 0,-5-3 0,-11 3 0,-14 3 0,-18 3 0,-12 3 0,-9 0 0,-6 0 0,-2 0 0,-2 0 0,4 0 0,2 0 0,6 0 0,3 0 0,1 0 0,-1 0 0,-6 0 0,-4 0 0,-4 0 0,-1 0 0,-6 0 0,-2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08.12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1 144 16383,'68'0'0,"5"0"0,6 0 0,12 0 0,-41 0 0,1 0 0,1 0 0,-1 0 0,49 0 0,-10 0 0,-11 0 0,-7 0 0,-6 0 0,-3 2 0,1 1 0,1 0 0,1 0 0,4-3 0,0 0 0,5 0 0,2 0 0,3 0 0,0 0 0,-8 0 0,-5 0 0,-6 0 0,-1 0 0,4 0 0,1 0 0,3 0 0,-1 0 0,3 0 0,6 0 0,7 0 0,5-2 0,0-2 0,-1-2 0,0-4 0,1 0 0,2 2 0,8 0 0,1 1 0,-48 4 0,0 1 0,0-2 0,-1 2 0,41-2 0,-7 1 0,-14 2 0,-15 1 0,-7 0 0,-9 0 0,-1 0 0,-1-2 0,5-1 0,2-2 0,1 0 0,1 0 0,-1-3 0,-3 2 0,-5-2 0,-8 3 0,-2-2 0,-11 4 0,4-1 0,-1 4 0,11 0 0,3-4 0,-1-2 0,-9 1 0,-11 0 0,-5 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03.04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0 271 16383,'63'0'0,"3"0"0,2 0 0,0 0 0,-3 0 0,-8 0 0,-10 0 0,-7 0 0,-7 0 0,-4 0 0,-3 0 0,2 0 0,2 0 0,3 0 0,2 0 0,4 0 0,2 0 0,0 0 0,0 0 0,-1 0 0,1 0 0,-2 0 0,-2 0 0,-3 0 0,-6 0 0,-4 0 0,-1 0 0,3 0 0,8 0 0,9 0 0,10 0 0,7 0 0,3 0 0,7-5 0,2-1 0,2-1 0,1-1 0,-3 4 0,-5-1 0,-1-1 0,-2 4 0,0 0 0,6 2 0,-2 0 0,-7-3 0,-9 0 0,-12 1 0,-8-1 0,-4 0 0,0 1 0,3-1 0,5 1 0,6-1 0,6 0 0,6-1 0,11 0 0,11 0 0,11 2 0,8 0 0,-1 2 0,0-2 0,-4-1 0,-9-3 0,-5 0 0,-13 0 0,-11 1 0,-5 2 0,-3 1 0,3 2 0,7 0 0,6 0 0,5 0 0,2 0 0,-3-3 0,0-2 0,-4-2 0,-6-2 0,-7 0 0,-6-2 0,-3-1 0,0 0 0,1 1 0,-3 0 0,-3 1 0,-5 3 0,-1 0 0,-3-1 0,-1 2 0,-3 0 0,-2 3 0,-4 0 0,1 2 0,-1-3 0,2-1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9.01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127 3634 16383,'0'-74'0,"0"-9"0,0 31 0,0-3 0,0-7 0,0-2 0,0-9 0,0-3 0,0-9 0,0-3 0,0-8 0,0-8 0,0 30 0,0-7 0,0-2 0,1 0 0,0-4 0,1-1 0,1-1 0,-1 2 0,1 3 0,1-1 0,-1 3 0,1 2 0,0-14 0,1 3 0,0 11 0,2 13 0,-1 8 0,-2-31 0,-3 12 0,-1 6 0,-2-3 0,-9-4 0,-6-3 0,-7-8 0,-2-1 0,4 1 0,4 7 0,4 8 0,5 4 0,1 7 0,2 7 0,1 6 0,0 10 0,-1 5 0,2 4 0,1 3 0,1 11 0,2 1 0,0 10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6.82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411 1404 16383,'0'-60'0,"0"1"0,0 2 0,-4-8 0,-10-16 0,-11-10 0,9 41 0,-1 1 0,-1-1 0,-1 2 0,-17-39 0,4 12 0,4 11 0,4 10 0,4 9 0,2 4 0,2 4 0,2 1 0,1-2 0,0 2 0,1 0 0,1 1 0,2 3 0,2 3 0,0 6 0,0 0 0,0-1 0,0-1 0,-2-1 0,5 11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58.742"/>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0 231 16383,'0'-57'0,"0"5"0,0 25 0,0-4 0,0 12 0,0-6 0,0 18 0,0-5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4.62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96 3122 16383,'-2'-54'0,"1"1"0,-2-8 0,0-1 0,-1-7 0,0-3 0,1-6 0,0-2 0,1-4 0,0 0 0,2-2 0,0 1 0,0 0 0,0-2 0,0-11 0,0-1 0,0-2 0,0 2 0,0 4 0,0 3 0,0 8 0,0 5 0,0 17 0,0 4 0,0 4 0,0 1 0,0-45 0,-2 7 0,-1 2 0,-3-1 0,-2-1 0,1 4 0,-2 6 0,3 5 0,0 5 0,1 6 0,1 14 0,2 14 0,2 16 0,0 8 0,0-15 0,-1 4 0,-2-16 0,0 13 0,1 11 0,1 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2.56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259 2277 16383,'0'-93'0,"0"42"0,0-3 0,0-10 0,0-2 0,-1-6 0,-1-1 0,-3-3 0,-2 0 0,-4-2 0,-2 0 0,-1 1 0,-3-1 0,-2-7 0,-1-1 0,2 6 0,0 2 0,2 7 0,0 4 0,2 7 0,1 4 0,-7-30 0,6-4 0,5-4 0,4 3 0,5 1 0,0 9 0,0 10 0,0 13 0,0 12 0,-1 20 0,-1 8 0,-2 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0.4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194 3741 16383,'0'-66'0,"0"0"0,0-5 0,0-3 0,0-3 0,0-2 0,0-5 0,0-2 0,0-1 0,0-1 0,0 2 0,0 2 0,0 2 0,0 0 0,-2 0 0,1 2 0,-1 12 0,0 4 0,1 10 0,-1 4 0,-3-20 0,0 34 0,0 1 0,-2-1 0,0-7 0,0-12 0,0-10 0,-4-14 0,-2-8 0,-3-4 0,2-3 0,2-3 0,7 48 0,0-1 0,1-2 0,0 1 0,1 0 0,0 0 0,0-47 0,1 2 0,2 2 0,0 5 0,-3 8 0,0 6 0,-1 6 0,-2 0 0,1-1 0,-1 4 0,1 6 0,0 7 0,2 7 0,0 6 0,1 4 0,2 8 0,0 4 0,0 5 0,0 5 0,0 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47.2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2715 16383,'0'-69'0,"0"4"0,0 14 0,0 0 0,0 6 0,0 4 0,0 2 0,0 6 0,0 0 0,0 1 0,0 0 0,0-3 0,0 0 0,0 3 0,0 0 0,2 2 0,1-3 0,2-3 0,0-4 0,-2-1 0,1 3 0,-2 1 0,2 2 0,0-1 0,1-2 0,2-4 0,1-2 0,3-4 0,-1 1 0,2 1 0,-2 4 0,-3 6 0,0 3 0,-2 3 0,0 3 0,0 1 0,0-3 0,-1-4 0,-1-6 0,-1-2 0,-2-3 0,0 0 0,0-1 0,0 2 0,0 5 0,0 0 0,0 0 0,0-4 0,0-3 0,0-2 0,0-1 0,0 4 0,0-1 0,0 1 0,0-1 0,0 1 0,0 1 0,0 5 0,0 0 0,0 1 0,0 2 0,0-3 0,-2 2 0,0 1 0,-3 5 0,-1 2 0,1 1 0,-2 2 0,2 1 0,2 9 0,-3 2 0,2 6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30.699"/>
    </inkml:context>
    <inkml:brush xml:id="br0">
      <inkml:brushProperty name="width" value="0.1" units="cm"/>
      <inkml:brushProperty name="height" value="0.1" units="cm"/>
    </inkml:brush>
  </inkml:definitions>
  <inkml:trace contextRef="#ctx0" brushRef="#br0">167 3940 24575,'0'-11'0,"0"-6"0,0-4 0,0-8 0,0-4 0,0-21 0,0-18 0,0-13 0,0-12 0,0-1 0,0 37 0,0-2 0,-1-8 0,-1-3 0,-1-11 0,-1-2 0,-2-6 0,0 0 0,-1 0 0,-1 2 0,2 0 0,1 1 0,-1 6 0,1 3 0,0 3 0,-1 0 0,-1 0 0,-1 1 0,0-1 0,-2 0 0,1 2 0,0 0 0,1 3 0,0 2 0,1 7 0,1 2 0,1 8 0,1 2 0,-1-35 0,3 21 0,2 14 0,0 7 0,0 8 0,0 15 0,0 3 0,0 9 0,0-16 0,0-18 0,0-23 0,0-16 0,0-1 0,0 7 0,0 16 0,0 13 0,0 13 0,0 10 0,0 9 0,0 6 0,0 3 0,0-2 0,0-7 0,0-9 0,0-7 0,0 0 0,0 2 0,0 13 0,0 4 0,0 8 0,0-1 0,0 1 0,0 1 0,0-2 0,0-7 0,0-11 0,0-7 0,0-2 0,0 6 0,0 14 0,0 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7.783"/>
    </inkml:context>
    <inkml:brush xml:id="br0">
      <inkml:brushProperty name="width" value="0.1" units="cm"/>
      <inkml:brushProperty name="height" value="0.1" units="cm"/>
    </inkml:brush>
  </inkml:definitions>
  <inkml:trace contextRef="#ctx0" brushRef="#br0">299 2337 24575,'0'-33'0,"0"-16"0,0-22 0,0-10 0,0-2 0,-4-7 0,-3 34 0,-1-2 0,-2-3 0,-1-1 0,0 1 0,-1 0 0,1 4 0,1 2 0,-1-42 0,5 41 0,1-3 0,0-6 0,2-1 0,0-8 0,0-1 0,1-5 0,1 1 0,1 4 0,0 2 0,-1 4 0,-1 2 0,-1 10 0,-2 3 0,-6-35 0,-5 18 0,-2 13 0,-1 7 0,-1 9 0,2 8 0,1 7 0,1 8 0,4 7 0,2 5 0,5 5 0,2 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5.633"/>
    </inkml:context>
    <inkml:brush xml:id="br0">
      <inkml:brushProperty name="width" value="0.1" units="cm"/>
      <inkml:brushProperty name="height" value="0.1" units="cm"/>
    </inkml:brush>
  </inkml:definitions>
  <inkml:trace contextRef="#ctx0" brushRef="#br0">319 2081 24575,'0'-65'0,"0"-17"0,0 30 0,0-3 0,0-8 0,0-1 0,0-1 0,0 0 0,1-3 0,-2-2 0,-3-19 0,-4-4 0,-3-1 0,-2 0 0,-2 2 0,-1 1 0,-1 4 0,1 5 0,4 21 0,0 3 0,1 3 0,0 0 0,1 2 0,-2 2 0,-12-38 0,1 14 0,1 17 0,3 18 0,3 11 0,3 10 0,4 4 0,2 2 0,2 1 0,1 0 0,0 4 0,2 4 0,0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3.766"/>
    </inkml:context>
    <inkml:brush xml:id="br0">
      <inkml:brushProperty name="width" value="0.1" units="cm"/>
      <inkml:brushProperty name="height" value="0.1" units="cm"/>
    </inkml:brush>
  </inkml:definitions>
  <inkml:trace contextRef="#ctx0" brushRef="#br0">397 3699 24575,'0'-40'0,"0"-9"0,0-18 0,0-19 0,0 31 0,0-4 0,0-12 0,0-3 0,-2-9 0,-1-2 0,-3-12 0,-1-1 0,-3 1 0,-1 0 0,-3 2 0,0 1 0,0 4 0,-1 3 0,2 11 0,-1 2 0,0 5 0,-1 3 0,1 5 0,0 2 0,-1 4 0,-1 2 0,1 1 0,-1 1 0,-14-40 0,0 8 0,4 9 0,4 9 0,5 7 0,3 7 0,6 9 0,3 6 0,2 3 0,3 14 0,0-2 0,0 10 0,0-2 0,0 1 0,0 4 0,0 0 0,0 1 0,2-7 0,4-13 0,7-19 0,6-22 0,-1 12 0,0-4 0,2-4 0,0-1 0,0 4 0,-1 3 0,-2 7 0,-3 6 0,-1-1 0,-5 8 0,-5 1 0,-1 1 0,-2 0 0,0 4 0,0 2 0,2 3 0,0 3 0,1 4 0,-1 4 0,0 0 0,1 0 0,-1 1 0,0 2 0,-2 6 0,0 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0.832"/>
    </inkml:context>
    <inkml:brush xml:id="br0">
      <inkml:brushProperty name="width" value="0.1" units="cm"/>
      <inkml:brushProperty name="height" value="0.1" units="cm"/>
    </inkml:brush>
  </inkml:definitions>
  <inkml:trace contextRef="#ctx0" brushRef="#br0">266 3363 24575,'0'-40'0,"0"-18"0,0-16 0,0-9 0,0-4 0,-5 8 0,-2 0 0,-5-4 0,-5 0 0,-2 1 0,-2 3 0,4 8 0,4 11 0,2 10 0,1 9 0,1 3 0,-1 1 0,1-2 0,0-2 0,1 0 0,2 1 0,1-2 0,-1-2 0,0-6 0,2-5 0,0-2 0,1 0 0,-2 2 0,0 0 0,0 4 0,0 3 0,1 5 0,0 4 0,0 4 0,2 3 0,0 2 0,2-3 0,0-3 0,0-8 0,0-7 0,0-4 0,0-2 0,0 3 0,0 2 0,0 2 0,0-1 0,0-1 0,0-6 0,0 0 0,0 1 0,0 7 0,0 6 0,0 3 0,0-2 0,0-6 0,0-4 0,0 0 0,0 6 0,0 9 0,0 8 0,0 10 0,0 3 0,0-1 0,0-1 0,0-5 0,0 0 0,0 3 0,-2 2 0,-1 4 0,-1 2 0,-1 0 0,2 0 0,1 6 0,2 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14.353"/>
    </inkml:context>
    <inkml:brush xml:id="br0">
      <inkml:brushProperty name="width" value="0.1" units="cm"/>
      <inkml:brushProperty name="height" value="0.1" units="cm"/>
    </inkml:brush>
  </inkml:definitions>
  <inkml:trace contextRef="#ctx0" brushRef="#br0">1 3479 24575,'0'-28'0,"0"-29"0,0-27 0,0-8 0,0 12 0,0-10 0,0-3-359,0 19 1,0-13-1,-1-3 1,2 4-1,-1 12 359,2-20 0,1 10 290,1 4 0,0 2-290,1 11 0,1 4 148,-1 11 0,-1 1-148,2-34 0,0 6 0,0 0 917,2-3-917,0-7 0,1 3 0,0 7 0,-1 7 0,-3 10 0,0 8 0,1 6 0,-1 4 0,2 4 0,1-1 0,1 0 0,2-3 0,-3-1 0,0 1 0,-3 3 0,-2 3 0,-2-3 0,-1-1 0,0-6 0,0-1 0,0 0 0,0-2 0,0 1 0,0 1 0,-2 5 0,-3 2 0,-2 7 0,0 4 0,-1 2 0,1 2 0,-1-2 0,-1 2 0,-2 0 0,-1 0 0,1 2 0,0 2 0,4 6 0,2 6 0,1 4 0,0 5 0,2 7 0,0 9 0,2-6 0,0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43.07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2043 16383,'0'-79'0,"0"-6"0,0-4 0,0 39 0,0-1 0,0-1 0,0-1 0,0 1 0,0 0 0,0-48 0,0 12 0,0 12 0,0 11 0,0 10 0,0 2 0,0-1 0,0-3 0,0-7 0,3 0 0,0-1 0,3 5 0,1 3 0,2 5 0,1 2 0,1 3 0,-1 2 0,-2 4 0,-2 6 0,-1 1 0,-2 2 0,-2 1 0,-1 2 0,0 1 0,0-2 0,0-4 0,0-2 0,0 1 0,0 4 0,0 13 0,0 7 0,0 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0.842"/>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55 1406 16383,'0'-59'0,"0"1"0,0 0 0,0 1 0,0-38 0,0 0 0,0 1 0,0 4 0,-2 4 0,-5 0 0,-5-13 0,-3 7 0,4 14 0,4 16 0,7 25 0,0 1 0,0 2 0,0 1 0,0 6 0,0-1 0,0 1 0,0 2 0,0 1 0,0 9 0,0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41.16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2500 16383,'0'-94'0,"0"-3"0,0 8 0,0-5 0,0 2 0,0 7 0,0 8 0,0 7 0,0 2 0,0-2 0,0-5 0,0-4 0,0-3 0,0 3 0,0 4 0,0 4 0,0 4 0,0 0 0,0-1 0,0 1 0,0 2 0,0 4 0,0 4 0,0 3 0,0-1 0,0 1 0,0 0 0,0 5 0,0 5 0,0 6 0,0 4 0,0 3 0,0 3 0,0 2 0,0 4 0,0 3 0,0-1 0,0 9 0,0-9 0,0 9 0,0-13 0,0-5 0,0-9 0,0 2 0,0 6 0,3 14 0,2 8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2.791"/>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1 107 16383,'0'-53'0,"0"15"0,0 24 0,0 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38.01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11 2234 16383,'0'-57'0,"0"9"0,0 21 0,0 12 0,0 2 0,0-7 0,0-5 0,0-17 0,0 0 0,0-3 0,0 4 0,0 4 0,0 1 0,0 3 0,0 0 0,0 4 0,0 0 0,0 0 0,0 3 0,0 2 0,0 3 0,0 4 0,0 0 0,0-3 0,0-4 0,0-5 0,0-2 0,0 0 0,0 1 0,0 3 0,0 1 0,0-1 0,0 2 0,0-1 0,0-1 0,0-2 0,0-4 0,0-1 0,0-3 0,0 1 0,0 2 0,0 4 0,0 6 0,-5-1 0,4 9 0,-4-1 0,5 1 0,0-2 0,0-5 0,0 4 0,0-2 0,0-2 0,0-4 0,0-4 0,0-2 0,0-2 0,0-2 0,0-4 0,0-5 0,0-1 0,0-4 0,0 1 0,0-2 0,0-2 0,0 0 0,0 0 0,0 5 0,0 7 0,5 9 0,-4 16 0,4 4 0,-5 9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7.10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30 1295 16383,'0'-73'0,"0"0"0,0-2 0,0 0 0,0 5 0,0 0 0,0-1 0,0 0 0,0 2 0,0 2 0,0 9 0,0 3 0,0-40 0,0 26 0,-2 17 0,-3 6 0,0 6 0,-2 6 0,2 3 0,3 3 0,-1 3 0,2 3 0,1 7 0,0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Emarie Covey</dc:creator>
  <cp:keywords/>
  <dc:description/>
  <cp:lastModifiedBy>Emarie Covey</cp:lastModifiedBy>
  <cp:revision>8</cp:revision>
  <dcterms:created xsi:type="dcterms:W3CDTF">2022-09-25T19:09:00Z</dcterms:created>
  <dcterms:modified xsi:type="dcterms:W3CDTF">2022-09-28T02:07:00Z</dcterms:modified>
</cp:coreProperties>
</file>