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CFFAC" w14:textId="3F7D0B73" w:rsidR="008C105E" w:rsidRDefault="008C75FF">
      <w:r>
        <w:t>Needs:</w:t>
      </w:r>
    </w:p>
    <w:p w14:paraId="3B2D1D29" w14:textId="4CC47454" w:rsidR="008C75FF" w:rsidRPr="008C75FF" w:rsidRDefault="008C75FF">
      <w:pPr>
        <w:rPr>
          <w:b/>
        </w:rPr>
      </w:pPr>
      <w:bookmarkStart w:id="0" w:name="_GoBack"/>
      <w:bookmarkEnd w:id="0"/>
      <w:r w:rsidRPr="008C75FF">
        <w:rPr>
          <w:b/>
        </w:rPr>
        <w:t>Responsive</w:t>
      </w:r>
    </w:p>
    <w:p w14:paraId="568A4F85" w14:textId="77777777" w:rsidR="008C75FF" w:rsidRP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  <w:r w:rsidRPr="008C75FF">
        <w:rPr>
          <w:rFonts w:ascii="Helvetica Neue" w:hAnsi="Helvetica Neue" w:cs="Helvetica Neue"/>
          <w:b/>
        </w:rPr>
        <w:t xml:space="preserve">use an </w:t>
      </w:r>
      <w:proofErr w:type="spellStart"/>
      <w:r w:rsidRPr="008C75FF">
        <w:rPr>
          <w:rFonts w:ascii="Helvetica Neue" w:hAnsi="Helvetica Neue" w:cs="Helvetica Neue"/>
          <w:b/>
        </w:rPr>
        <w:t>api</w:t>
      </w:r>
      <w:proofErr w:type="spellEnd"/>
    </w:p>
    <w:p w14:paraId="13199875" w14:textId="77777777" w:rsid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  <w:r w:rsidRPr="008C75FF">
        <w:rPr>
          <w:rFonts w:ascii="Helvetica Neue" w:hAnsi="Helvetica Neue" w:cs="Helvetica Neue"/>
          <w:b/>
        </w:rPr>
        <w:t>build in Javascript framework</w:t>
      </w:r>
    </w:p>
    <w:p w14:paraId="57FA6CA3" w14:textId="77777777" w:rsid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</w:p>
    <w:p w14:paraId="3D268288" w14:textId="77777777" w:rsid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</w:p>
    <w:p w14:paraId="096A62AB" w14:textId="77777777" w:rsid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</w:p>
    <w:p w14:paraId="5157E3A1" w14:textId="3822E06C" w:rsidR="008C75FF" w:rsidRDefault="008C75F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Content on the site:</w:t>
      </w:r>
    </w:p>
    <w:p w14:paraId="180B0E0D" w14:textId="576C3B51" w:rsidR="008C75FF" w:rsidRDefault="00614CF9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Contact page</w:t>
      </w:r>
      <w:r w:rsidR="002F08E6">
        <w:rPr>
          <w:rFonts w:ascii="Helvetica Neue" w:hAnsi="Helvetica Neue" w:cs="Helvetica Neue"/>
        </w:rPr>
        <w:t xml:space="preserve"> (Create Javascript contact form)</w:t>
      </w:r>
    </w:p>
    <w:p w14:paraId="397D64A6" w14:textId="3C826CE4" w:rsidR="00614CF9" w:rsidRDefault="00614CF9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About page</w:t>
      </w:r>
    </w:p>
    <w:p w14:paraId="201CF394" w14:textId="36940B95" w:rsidR="002F08E6" w:rsidRDefault="002F08E6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Training and Resources page</w:t>
      </w:r>
      <w:r w:rsidR="006C72FA">
        <w:rPr>
          <w:rFonts w:ascii="Helvetica Neue" w:hAnsi="Helvetica Neue" w:cs="Helvetica Neue"/>
        </w:rPr>
        <w:t xml:space="preserve"> (organize resources into some kind of system of folders, which will be displayed (with pictures) on the page.</w:t>
      </w:r>
      <w:r w:rsidR="00886BCC">
        <w:rPr>
          <w:rFonts w:ascii="Helvetica Neue" w:hAnsi="Helvetica Neue" w:cs="Helvetica Neue"/>
        </w:rPr>
        <w:t xml:space="preserve"> If you just hover, can I have a menu appear with all of the categories?)</w:t>
      </w:r>
    </w:p>
    <w:p w14:paraId="11B93090" w14:textId="0407A244" w:rsidR="002F08E6" w:rsidRDefault="002F08E6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Journal Page</w:t>
      </w:r>
      <w:r w:rsidR="006C72FA">
        <w:rPr>
          <w:rFonts w:ascii="Helvetica Neue" w:hAnsi="Helvetica Neue" w:cs="Helvetica Neue"/>
        </w:rPr>
        <w:t xml:space="preserve"> (figure out whether there are journal entries to put on this page.</w:t>
      </w:r>
    </w:p>
    <w:p w14:paraId="59D984E9" w14:textId="211515DE" w:rsidR="002F08E6" w:rsidRDefault="002F08E6" w:rsidP="002F08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Header</w:t>
      </w:r>
      <w:r w:rsidR="006C72FA">
        <w:rPr>
          <w:rFonts w:ascii="Helvetica Neue" w:hAnsi="Helvetica Neue" w:cs="Helvetica Neue"/>
        </w:rPr>
        <w:t xml:space="preserve"> (add logo)</w:t>
      </w:r>
    </w:p>
    <w:p w14:paraId="08CCB3B1" w14:textId="40F4A26A" w:rsidR="002F08E6" w:rsidRDefault="002F08E6" w:rsidP="002F08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Footer</w:t>
      </w:r>
      <w:r w:rsidR="006C72FA">
        <w:rPr>
          <w:rFonts w:ascii="Helvetica Neue" w:hAnsi="Helvetica Neue" w:cs="Helvetica Neue"/>
        </w:rPr>
        <w:t xml:space="preserve"> (Add info from site, including links/logo to sbts).</w:t>
      </w:r>
    </w:p>
    <w:p w14:paraId="28BF9C3C" w14:textId="77777777" w:rsidR="002F08E6" w:rsidRDefault="002F08E6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7C1B8B8" w14:textId="7A910150" w:rsidR="007C084F" w:rsidRDefault="007C084F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Much of this site will be visual. What aspects will need </w:t>
      </w:r>
      <w:proofErr w:type="spellStart"/>
      <w:r>
        <w:rPr>
          <w:rFonts w:ascii="Helvetica Neue" w:hAnsi="Helvetica Neue" w:cs="Helvetica Neue"/>
        </w:rPr>
        <w:t>javascript</w:t>
      </w:r>
      <w:proofErr w:type="spellEnd"/>
      <w:r>
        <w:rPr>
          <w:rFonts w:ascii="Helvetica Neue" w:hAnsi="Helvetica Neue" w:cs="Helvetica Neue"/>
        </w:rPr>
        <w:t>-type stuff?</w:t>
      </w:r>
    </w:p>
    <w:p w14:paraId="68369F72" w14:textId="77777777" w:rsidR="00A15245" w:rsidRDefault="00A15245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28FC0B8" w14:textId="65D653CE" w:rsidR="00A15245" w:rsidRDefault="00A15245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Javascript needs:</w:t>
      </w:r>
    </w:p>
    <w:p w14:paraId="6A59F600" w14:textId="3ADF3842" w:rsidR="00A15245" w:rsidRDefault="000C0E72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Resources page (figure out exactly what this would entail.</w:t>
      </w:r>
    </w:p>
    <w:p w14:paraId="295B9E93" w14:textId="2B10DA2B" w:rsidR="000C0E72" w:rsidRDefault="00AC2F5E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Contact form</w:t>
      </w:r>
    </w:p>
    <w:p w14:paraId="19DF6ACC" w14:textId="347B9488" w:rsidR="00AC2F5E" w:rsidRPr="008C75FF" w:rsidRDefault="00AC2F5E" w:rsidP="008C75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Menu/dropdown menu that displays all of the categories.</w:t>
      </w:r>
    </w:p>
    <w:p w14:paraId="27AF8A77" w14:textId="77777777" w:rsidR="008C75FF" w:rsidRDefault="008C75FF"/>
    <w:p w14:paraId="6B7241BF" w14:textId="77777777" w:rsidR="008C105E" w:rsidRDefault="008C105E"/>
    <w:sectPr w:rsidR="008C105E" w:rsidSect="0029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5E"/>
    <w:rsid w:val="000C0E72"/>
    <w:rsid w:val="00297647"/>
    <w:rsid w:val="002F08E6"/>
    <w:rsid w:val="00614CF9"/>
    <w:rsid w:val="006C72FA"/>
    <w:rsid w:val="007A77A7"/>
    <w:rsid w:val="007C084F"/>
    <w:rsid w:val="00886BCC"/>
    <w:rsid w:val="008C105E"/>
    <w:rsid w:val="008C75FF"/>
    <w:rsid w:val="00941E8D"/>
    <w:rsid w:val="00A15245"/>
    <w:rsid w:val="00AC2F5E"/>
    <w:rsid w:val="00F4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A34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2016-01-26T00:27:00Z</dcterms:created>
  <dcterms:modified xsi:type="dcterms:W3CDTF">2016-01-26T00:54:00Z</dcterms:modified>
</cp:coreProperties>
</file>