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2E3" w:rsidRDefault="00D528A1" w:rsidP="00D528A1">
      <w:pPr>
        <w:spacing w:line="276" w:lineRule="auto"/>
      </w:pPr>
      <w:r>
        <w:t>Julia Metzger</w:t>
      </w:r>
    </w:p>
    <w:p w:rsidR="00D528A1" w:rsidRDefault="00D528A1" w:rsidP="00D528A1">
      <w:pPr>
        <w:spacing w:line="276" w:lineRule="auto"/>
      </w:pPr>
      <w:r>
        <w:t>October 19, 2020</w:t>
      </w:r>
    </w:p>
    <w:p w:rsidR="00D528A1" w:rsidRDefault="00D528A1" w:rsidP="00D528A1">
      <w:pPr>
        <w:spacing w:line="276" w:lineRule="auto"/>
      </w:pPr>
      <w:r>
        <w:t>Project 4 Report</w:t>
      </w:r>
    </w:p>
    <w:p w:rsidR="00D528A1" w:rsidRDefault="00D528A1" w:rsidP="00D528A1">
      <w:pPr>
        <w:spacing w:line="276" w:lineRule="auto"/>
      </w:pPr>
    </w:p>
    <w:p w:rsidR="00D528A1" w:rsidRDefault="00D528A1" w:rsidP="00D528A1">
      <w:pPr>
        <w:spacing w:line="276" w:lineRule="auto"/>
      </w:pPr>
      <w:r>
        <w:tab/>
        <w:t xml:space="preserve">This project was quite easy considering that most of the functionality was provided in the tic-tac-toe example. I took the javascript and jquery file from jsfiddle and created a new file in my Project 4 folder named functions.js. I also created a </w:t>
      </w:r>
      <w:r w:rsidR="004329E3">
        <w:t xml:space="preserve">css file named style.css to be able to modify the look of the text I wrote to accompany the game as well as the look of the tic-tac-toe game board itself. </w:t>
      </w:r>
      <w:r w:rsidR="00A246C3">
        <w:t xml:space="preserve">I mostly modified the html and css, with minimal changes to the javascript/jquery in order to not change the functionality of the game, just how it appears in the </w:t>
      </w:r>
      <w:r w:rsidR="00AC129A">
        <w:t>browser.</w:t>
      </w:r>
    </w:p>
    <w:p w:rsidR="004329E3" w:rsidRDefault="004329E3" w:rsidP="00D528A1">
      <w:pPr>
        <w:spacing w:line="276" w:lineRule="auto"/>
      </w:pPr>
      <w:r>
        <w:tab/>
        <w:t>The modification of the html was really simple. I just took the header from one of the other projects and changed the title and favicon to go with the tic tac toe project. Then I imported the bootstrap CDN links and the local javascript and css files. The view is already set to work with mobile applications, so I didn’t have to worry about the scale</w:t>
      </w:r>
      <w:r w:rsidR="00A246C3">
        <w:t xml:space="preserve"> between desktop and mobile. I tested the website with both mobile and desktop. The alert box on the mobile version came up as a standard iPhone alert, with the </w:t>
      </w:r>
      <w:r w:rsidR="00AC129A">
        <w:t>server url as the title. I didn’t like this as much as the browser version which didn’t have a title, just the message. The mobile version also didn’t have the heading completely centered like the desktop version, but it had bled over into a second line and I didn’t want to alter the desktop, so I left it as is. It still looks good, just not exactly centered in the mobile browser.</w:t>
      </w:r>
    </w:p>
    <w:p w:rsidR="00A246C3" w:rsidRDefault="00A246C3" w:rsidP="00D528A1">
      <w:pPr>
        <w:spacing w:line="276" w:lineRule="auto"/>
      </w:pPr>
      <w:r>
        <w:tab/>
        <w:t xml:space="preserve">I didn’t have much to modify with the jQuery, so I don’t think that I learned much about how it works. I’ll have to look to the zyBooks for more experience working with it. I originally wanted to change it so that the X’s and O’s would have different colors. After trying a few different tactics, I couldn’t manage to make it work properly, so the X’s and O’s are just black at the moment. I did take some of the board modifications made in the js file and transferred and expanded them in the css. I succeeded with changing the alerts to the jQuery.alert.js type of alerts, which pop up in the middle of the screen with a nicer appearance as opposed to the default browser options. </w:t>
      </w:r>
    </w:p>
    <w:p w:rsidR="00AC129A" w:rsidRDefault="00AC129A" w:rsidP="00D528A1">
      <w:pPr>
        <w:spacing w:line="276" w:lineRule="auto"/>
      </w:pPr>
      <w:r>
        <w:tab/>
        <w:t>I made few changes in the css as I wanted the game to be fairly minimalist.</w:t>
      </w:r>
      <w:r>
        <w:t xml:space="preserve"> I made the </w:t>
      </w:r>
      <w:r>
        <w:t xml:space="preserve">internal </w:t>
      </w:r>
      <w:r>
        <w:t>border thicker and removed the external border, allowing it to appear more like a standard tic tac toe board.</w:t>
      </w:r>
      <w:r>
        <w:t xml:space="preserve"> I found this blog post (</w:t>
      </w:r>
      <w:r w:rsidRPr="00AC129A">
        <w:t>https://dev.to/ayushmanbthakur/how-to-make-tic-tac-toe-in-browser-with-html-css-and-js-28ed</w:t>
      </w:r>
      <w:r>
        <w:t xml:space="preserve">) where I found a template for a container to hold the elements within the body and center them. I personally prefer the Courier New font style, so I added that into the css of the text elements. The text and background looked nice in complementing shades of grey. Other than those changes, I wanted to have the browser look very clean so I didn’t add other elements or loud patterns. I kept the directions </w:t>
      </w:r>
      <w:r>
        <w:lastRenderedPageBreak/>
        <w:t>minimal</w:t>
      </w:r>
      <w:r w:rsidR="00110339">
        <w:t xml:space="preserve"> to go with the width of the other elements. I didn’t want a long sentence to appear much wider than the title and the table itself. </w:t>
      </w:r>
    </w:p>
    <w:p w:rsidR="00110339" w:rsidRDefault="00110339" w:rsidP="00D528A1">
      <w:pPr>
        <w:spacing w:line="276" w:lineRule="auto"/>
      </w:pPr>
      <w:r>
        <w:tab/>
        <w:t>I am happy with how the browser appears. There isn’t much to distract from the key point of the website: the functional tic tac toe. I do hope to learn more jQuery in the future since there wasn’t much to be done with it in this project. I did my best to understand the javascript usage in the example, but I am not confident at this moment in my ability to create something like this from scratch or to significantly change any of the functions.</w:t>
      </w:r>
    </w:p>
    <w:sectPr w:rsidR="00110339" w:rsidSect="00FB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1"/>
    <w:rsid w:val="00110339"/>
    <w:rsid w:val="004329E3"/>
    <w:rsid w:val="00A246C3"/>
    <w:rsid w:val="00AC129A"/>
    <w:rsid w:val="00D528A1"/>
    <w:rsid w:val="00F975C2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A9AD7"/>
  <w15:chartTrackingRefBased/>
  <w15:docId w15:val="{B7201F6A-CF22-1242-9F38-49EC16F1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Metzger</dc:creator>
  <cp:keywords/>
  <dc:description/>
  <cp:lastModifiedBy>Julia Metzger</cp:lastModifiedBy>
  <cp:revision>1</cp:revision>
  <dcterms:created xsi:type="dcterms:W3CDTF">2020-10-20T00:32:00Z</dcterms:created>
  <dcterms:modified xsi:type="dcterms:W3CDTF">2020-10-20T02:36:00Z</dcterms:modified>
</cp:coreProperties>
</file>