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C9AF" w14:textId="2EA84378" w:rsidR="005C3278" w:rsidRDefault="00775C49">
      <w:pPr>
        <w:pStyle w:val="Title"/>
      </w:pPr>
      <w:bookmarkStart w:id="0" w:name="_fatmk1sxii8o" w:colFirst="0" w:colLast="0"/>
      <w:bookmarkEnd w:id="0"/>
      <w:r>
        <w:t xml:space="preserve">ECE 3822 Final Project: </w:t>
      </w:r>
      <w:r w:rsidR="00A25042">
        <w:t>Team G</w:t>
      </w:r>
      <w:r w:rsidR="006F299A">
        <w:t>.</w:t>
      </w:r>
      <w:r w:rsidR="00A25042">
        <w:t>L</w:t>
      </w:r>
      <w:r w:rsidR="006F299A">
        <w:t>.</w:t>
      </w:r>
      <w:r w:rsidR="00A25042">
        <w:t>P</w:t>
      </w:r>
    </w:p>
    <w:p w14:paraId="12C66F0A" w14:textId="77777777" w:rsidR="005C3278" w:rsidRDefault="00775C49">
      <w:pPr>
        <w:pStyle w:val="Heading1"/>
      </w:pPr>
      <w:bookmarkStart w:id="1" w:name="_x3vr2t4qvtz" w:colFirst="0" w:colLast="0"/>
      <w:bookmarkEnd w:id="1"/>
      <w:r>
        <w:t>1. Project Overview</w:t>
      </w:r>
    </w:p>
    <w:p w14:paraId="4FB971D6" w14:textId="721493CF" w:rsidR="742B179E" w:rsidRDefault="00775C49" w:rsidP="72413704">
      <w:pPr>
        <w:pStyle w:val="Heading2"/>
      </w:pPr>
      <w:bookmarkStart w:id="2" w:name="_is2t9vuayy8b" w:colFirst="0" w:colLast="0"/>
      <w:bookmarkEnd w:id="2"/>
      <w:r>
        <w:t>1.1 Problem Description (2-5 sentences)</w:t>
      </w:r>
    </w:p>
    <w:p w14:paraId="0FA31CDA" w14:textId="71A14EC7" w:rsidR="3EE92836" w:rsidRDefault="3EE92836" w:rsidP="17169AFE">
      <w:pPr>
        <w:ind w:firstLine="720"/>
        <w:rPr>
          <w:lang w:val="en-US"/>
        </w:rPr>
      </w:pPr>
      <w:bookmarkStart w:id="3" w:name="_l0fy7ymc4t32" w:colFirst="0" w:colLast="0"/>
      <w:bookmarkEnd w:id="3"/>
      <w:r w:rsidRPr="3EE92836">
        <w:rPr>
          <w:lang w:val="en-US"/>
        </w:rPr>
        <w:t xml:space="preserve">People often struggle to find the information they need within vast movie databases and manually sifting through them is extremely inefficient. </w:t>
      </w:r>
      <w:r w:rsidR="10DF9C05" w:rsidRPr="10DF9C05">
        <w:rPr>
          <w:lang w:val="en-US"/>
        </w:rPr>
        <w:t>Our system provides a one stop shop</w:t>
      </w:r>
      <w:r w:rsidRPr="3EE92836">
        <w:rPr>
          <w:lang w:val="en-US"/>
        </w:rPr>
        <w:t xml:space="preserve"> </w:t>
      </w:r>
      <w:r w:rsidR="13815193" w:rsidRPr="13815193">
        <w:rPr>
          <w:lang w:val="en-US"/>
        </w:rPr>
        <w:t>for users by</w:t>
      </w:r>
      <w:r w:rsidR="4D020B23" w:rsidRPr="4D020B23">
        <w:rPr>
          <w:lang w:val="en-US"/>
        </w:rPr>
        <w:t xml:space="preserve"> </w:t>
      </w:r>
      <w:r w:rsidR="29CE2C5F" w:rsidRPr="29CE2C5F">
        <w:rPr>
          <w:lang w:val="en-US"/>
        </w:rPr>
        <w:t>sorting</w:t>
      </w:r>
      <w:r w:rsidRPr="3EE92836">
        <w:rPr>
          <w:lang w:val="en-US"/>
        </w:rPr>
        <w:t xml:space="preserve"> </w:t>
      </w:r>
      <w:r w:rsidR="18883775" w:rsidRPr="18883775">
        <w:rPr>
          <w:lang w:val="en-US"/>
        </w:rPr>
        <w:t xml:space="preserve">out </w:t>
      </w:r>
      <w:r w:rsidRPr="3EE92836">
        <w:rPr>
          <w:lang w:val="en-US"/>
        </w:rPr>
        <w:t>the massive database according to film characteristics, helping users quickly locate the information they need</w:t>
      </w:r>
      <w:r w:rsidR="3A63193C" w:rsidRPr="3A63193C">
        <w:rPr>
          <w:lang w:val="en-US"/>
        </w:rPr>
        <w:t xml:space="preserve">, </w:t>
      </w:r>
      <w:r w:rsidR="3BDEB199" w:rsidRPr="3BDEB199">
        <w:rPr>
          <w:lang w:val="en-US"/>
        </w:rPr>
        <w:t xml:space="preserve">and </w:t>
      </w:r>
      <w:r w:rsidR="47AF8F80" w:rsidRPr="47AF8F80">
        <w:rPr>
          <w:lang w:val="en-US"/>
        </w:rPr>
        <w:t>filtering.</w:t>
      </w:r>
      <w:r w:rsidRPr="3EE92836">
        <w:rPr>
          <w:lang w:val="en-US"/>
        </w:rPr>
        <w:t xml:space="preserve"> Additionally, we offer features to recommend similar films and discover connections between different artists.</w:t>
      </w:r>
      <w:r w:rsidR="63AEB921" w:rsidRPr="63AEB921">
        <w:rPr>
          <w:lang w:val="en-US"/>
        </w:rPr>
        <w:t xml:space="preserve"> </w:t>
      </w:r>
      <w:r w:rsidRPr="3EE92836">
        <w:rPr>
          <w:lang w:val="en-US"/>
        </w:rPr>
        <w:t>This makes it easier for users to explore the vast movie database.</w:t>
      </w:r>
      <w:r w:rsidR="7263494A" w:rsidRPr="7263494A">
        <w:rPr>
          <w:lang w:val="en-US"/>
        </w:rPr>
        <w:t xml:space="preserve"> </w:t>
      </w:r>
      <w:r w:rsidR="76137362" w:rsidRPr="76137362">
        <w:rPr>
          <w:lang w:val="en-US"/>
        </w:rPr>
        <w:t xml:space="preserve">It is interesting </w:t>
      </w:r>
      <w:r w:rsidR="486793C5" w:rsidRPr="486793C5">
        <w:rPr>
          <w:lang w:val="en-US"/>
        </w:rPr>
        <w:t xml:space="preserve">because </w:t>
      </w:r>
      <w:r w:rsidR="7F3A6030" w:rsidRPr="7F3A6030">
        <w:rPr>
          <w:lang w:val="en-US"/>
        </w:rPr>
        <w:t xml:space="preserve">it </w:t>
      </w:r>
      <w:r w:rsidR="6A3B4AED" w:rsidRPr="6A3B4AED">
        <w:rPr>
          <w:lang w:val="en-US"/>
        </w:rPr>
        <w:t>demonstrates</w:t>
      </w:r>
      <w:r w:rsidR="7F3A6030" w:rsidRPr="7F3A6030">
        <w:rPr>
          <w:lang w:val="en-US"/>
        </w:rPr>
        <w:t xml:space="preserve"> how search engines and </w:t>
      </w:r>
      <w:r w:rsidR="48D093F8" w:rsidRPr="48D093F8">
        <w:rPr>
          <w:lang w:val="en-US"/>
        </w:rPr>
        <w:t xml:space="preserve">databases </w:t>
      </w:r>
      <w:r w:rsidR="078D7B75" w:rsidRPr="078D7B75">
        <w:rPr>
          <w:lang w:val="en-US"/>
        </w:rPr>
        <w:t xml:space="preserve">work </w:t>
      </w:r>
      <w:r w:rsidR="0DF1BAC2" w:rsidRPr="0DF1BAC2">
        <w:rPr>
          <w:lang w:val="en-US"/>
        </w:rPr>
        <w:t xml:space="preserve">behind the scenes using </w:t>
      </w:r>
      <w:r w:rsidR="0CF3A9FD" w:rsidRPr="0CF3A9FD">
        <w:rPr>
          <w:lang w:val="en-US"/>
        </w:rPr>
        <w:t xml:space="preserve">algorithms and data </w:t>
      </w:r>
      <w:r w:rsidR="3C44470A" w:rsidRPr="3C44470A">
        <w:rPr>
          <w:lang w:val="en-US"/>
        </w:rPr>
        <w:t>structures</w:t>
      </w:r>
      <w:r w:rsidR="0CF3A9FD" w:rsidRPr="0CF3A9FD">
        <w:rPr>
          <w:lang w:val="en-US"/>
        </w:rPr>
        <w:t xml:space="preserve"> we </w:t>
      </w:r>
      <w:r w:rsidR="53CA206F" w:rsidRPr="53CA206F">
        <w:rPr>
          <w:lang w:val="en-US"/>
        </w:rPr>
        <w:t>built ourselves</w:t>
      </w:r>
      <w:r w:rsidR="6A3B4AED" w:rsidRPr="6A3B4AED">
        <w:rPr>
          <w:lang w:val="en-US"/>
        </w:rPr>
        <w:t>.</w:t>
      </w:r>
    </w:p>
    <w:p w14:paraId="1041ACDA" w14:textId="77777777" w:rsidR="005C3278" w:rsidRDefault="00775C49">
      <w:pPr>
        <w:pStyle w:val="Heading2"/>
      </w:pPr>
      <w:r>
        <w:t>1.2 High-Level Goals</w:t>
      </w:r>
    </w:p>
    <w:p w14:paraId="4290DC2B" w14:textId="3BD076CB" w:rsidR="005C3278" w:rsidRDefault="47CC321D" w:rsidP="006A5344">
      <w:pPr>
        <w:numPr>
          <w:ilvl w:val="0"/>
          <w:numId w:val="6"/>
        </w:numPr>
      </w:pPr>
      <w:r>
        <w:t>Goal 1: Clear</w:t>
      </w:r>
      <w:r w:rsidR="632EBF39">
        <w:t xml:space="preserve">, </w:t>
      </w:r>
      <w:r w:rsidR="5BCB0168">
        <w:t>maintainable</w:t>
      </w:r>
      <w:r w:rsidR="692B99F6">
        <w:t xml:space="preserve"> program</w:t>
      </w:r>
    </w:p>
    <w:p w14:paraId="231FAE70" w14:textId="6A67CE14" w:rsidR="00647EC2" w:rsidRDefault="292C885D" w:rsidP="006A5344">
      <w:pPr>
        <w:numPr>
          <w:ilvl w:val="1"/>
          <w:numId w:val="6"/>
        </w:numPr>
        <w:rPr>
          <w:lang w:val="en-US"/>
        </w:rPr>
      </w:pPr>
      <w:r w:rsidRPr="667492CE">
        <w:rPr>
          <w:lang w:val="en-US"/>
        </w:rPr>
        <w:t xml:space="preserve">Easy to read </w:t>
      </w:r>
      <w:r w:rsidR="21707517" w:rsidRPr="667492CE">
        <w:rPr>
          <w:lang w:val="en-US"/>
        </w:rPr>
        <w:t>and well</w:t>
      </w:r>
      <w:r w:rsidR="3C0F8AB2" w:rsidRPr="3C0F8AB2">
        <w:rPr>
          <w:lang w:val="en-US"/>
        </w:rPr>
        <w:t>-</w:t>
      </w:r>
      <w:r w:rsidR="667492CE" w:rsidRPr="667492CE">
        <w:rPr>
          <w:lang w:val="en-US"/>
        </w:rPr>
        <w:t xml:space="preserve">organized code </w:t>
      </w:r>
      <w:r w:rsidR="44149F72" w:rsidRPr="44149F72">
        <w:rPr>
          <w:lang w:val="en-US"/>
        </w:rPr>
        <w:t>structure. This is important</w:t>
      </w:r>
      <w:r w:rsidR="6699C202" w:rsidRPr="6699C202">
        <w:rPr>
          <w:lang w:val="en-US"/>
        </w:rPr>
        <w:t xml:space="preserve"> for debugging </w:t>
      </w:r>
      <w:r w:rsidR="19A56A8B" w:rsidRPr="19A56A8B">
        <w:rPr>
          <w:lang w:val="en-US"/>
        </w:rPr>
        <w:t xml:space="preserve">or maybe </w:t>
      </w:r>
      <w:r w:rsidR="45A2DA3E" w:rsidRPr="45A2DA3E">
        <w:rPr>
          <w:lang w:val="en-US"/>
        </w:rPr>
        <w:t>adding upgrades</w:t>
      </w:r>
      <w:r w:rsidR="3C0F8AB2" w:rsidRPr="3C0F8AB2">
        <w:rPr>
          <w:lang w:val="en-US"/>
        </w:rPr>
        <w:t xml:space="preserve"> later down the road.</w:t>
      </w:r>
    </w:p>
    <w:p w14:paraId="43FE1051" w14:textId="005877F8" w:rsidR="00647EC2" w:rsidRDefault="00FE64E4" w:rsidP="006A5344">
      <w:pPr>
        <w:numPr>
          <w:ilvl w:val="1"/>
          <w:numId w:val="6"/>
        </w:numPr>
      </w:pPr>
      <w:r>
        <w:t>Good naming structure</w:t>
      </w:r>
    </w:p>
    <w:p w14:paraId="4A5B4792" w14:textId="7C4900C7" w:rsidR="005C3278" w:rsidRDefault="00775C49" w:rsidP="006A5344">
      <w:pPr>
        <w:numPr>
          <w:ilvl w:val="0"/>
          <w:numId w:val="6"/>
        </w:numPr>
      </w:pPr>
      <w:r>
        <w:t>Goal 2</w:t>
      </w:r>
      <w:r w:rsidR="00647EC2">
        <w:t>:</w:t>
      </w:r>
      <w:r w:rsidR="00FE64E4">
        <w:t xml:space="preserve"> </w:t>
      </w:r>
      <w:r w:rsidR="41C95F5A">
        <w:t xml:space="preserve">Efficient </w:t>
      </w:r>
      <w:r w:rsidR="0CD048E9">
        <w:t>Performance</w:t>
      </w:r>
    </w:p>
    <w:p w14:paraId="7C5A7847" w14:textId="5569456A" w:rsidR="5828C7A5" w:rsidRDefault="4127EA9B" w:rsidP="006A5344">
      <w:pPr>
        <w:numPr>
          <w:ilvl w:val="1"/>
          <w:numId w:val="6"/>
        </w:numPr>
        <w:rPr>
          <w:lang w:val="en-US"/>
        </w:rPr>
      </w:pPr>
      <w:r w:rsidRPr="4127EA9B">
        <w:rPr>
          <w:lang w:val="en-US"/>
        </w:rPr>
        <w:t>Implement algorithms and data</w:t>
      </w:r>
      <w:r w:rsidR="3DC35743" w:rsidRPr="3DC35743">
        <w:rPr>
          <w:lang w:val="en-US"/>
        </w:rPr>
        <w:t xml:space="preserve"> structures with low </w:t>
      </w:r>
      <w:r w:rsidR="542D3890" w:rsidRPr="542D3890">
        <w:rPr>
          <w:lang w:val="en-US"/>
        </w:rPr>
        <w:t xml:space="preserve">time </w:t>
      </w:r>
      <w:r w:rsidR="5E02109A" w:rsidRPr="5E02109A">
        <w:rPr>
          <w:lang w:val="en-US"/>
        </w:rPr>
        <w:t>complexity to</w:t>
      </w:r>
      <w:r w:rsidR="31B60E9C" w:rsidRPr="31B60E9C">
        <w:rPr>
          <w:lang w:val="en-US"/>
        </w:rPr>
        <w:t xml:space="preserve"> the best of our </w:t>
      </w:r>
      <w:r w:rsidR="350BB54E" w:rsidRPr="350BB54E">
        <w:rPr>
          <w:lang w:val="en-US"/>
        </w:rPr>
        <w:t>ability</w:t>
      </w:r>
    </w:p>
    <w:p w14:paraId="58A742AB" w14:textId="20B386BF" w:rsidR="00FE64E4" w:rsidRDefault="00FE64E4" w:rsidP="006A5344">
      <w:pPr>
        <w:numPr>
          <w:ilvl w:val="1"/>
          <w:numId w:val="6"/>
        </w:numPr>
      </w:pPr>
      <w:r>
        <w:t>Fast but reliable</w:t>
      </w:r>
      <w:r w:rsidR="3745EF0F">
        <w:t xml:space="preserve"> </w:t>
      </w:r>
      <w:r w:rsidR="785892C9">
        <w:t xml:space="preserve">query </w:t>
      </w:r>
      <w:r w:rsidR="74443B6F">
        <w:t>responses</w:t>
      </w:r>
    </w:p>
    <w:p w14:paraId="2AD57FBC" w14:textId="41F9F10F" w:rsidR="005C3278" w:rsidRPr="00FE64E4" w:rsidRDefault="4F96F7D3" w:rsidP="006A5344">
      <w:pPr>
        <w:numPr>
          <w:ilvl w:val="0"/>
          <w:numId w:val="6"/>
        </w:numPr>
        <w:rPr>
          <w:highlight w:val="cyan"/>
        </w:rPr>
      </w:pPr>
      <w:r>
        <w:t xml:space="preserve">Goal 3: </w:t>
      </w:r>
      <w:r w:rsidRPr="4F96F7D3">
        <w:rPr>
          <w:color w:val="000000" w:themeColor="text1"/>
        </w:rPr>
        <w:t>Adaptable</w:t>
      </w:r>
    </w:p>
    <w:p w14:paraId="3E23E7FC" w14:textId="4B62556B" w:rsidR="563BC27C" w:rsidRDefault="35F4328C" w:rsidP="006A5344">
      <w:pPr>
        <w:numPr>
          <w:ilvl w:val="1"/>
          <w:numId w:val="6"/>
        </w:numPr>
        <w:rPr>
          <w:highlight w:val="cyan"/>
          <w:lang w:val="en-US"/>
        </w:rPr>
      </w:pPr>
      <w:bookmarkStart w:id="4" w:name="_gxci84eraqs6" w:colFirst="0" w:colLast="0"/>
      <w:bookmarkEnd w:id="4"/>
      <w:r w:rsidRPr="14FFE1D8">
        <w:rPr>
          <w:lang w:val="en-US"/>
        </w:rPr>
        <w:t xml:space="preserve">Capable of handling both </w:t>
      </w:r>
      <w:r w:rsidR="48232217" w:rsidRPr="14FFE1D8">
        <w:rPr>
          <w:lang w:val="en-US"/>
        </w:rPr>
        <w:t xml:space="preserve">small and </w:t>
      </w:r>
      <w:r w:rsidR="6F78B3CB" w:rsidRPr="14FFE1D8">
        <w:rPr>
          <w:lang w:val="en-US"/>
        </w:rPr>
        <w:t xml:space="preserve">large movie </w:t>
      </w:r>
      <w:r w:rsidR="5D4AA8EB" w:rsidRPr="14FFE1D8">
        <w:rPr>
          <w:lang w:val="en-US"/>
        </w:rPr>
        <w:t xml:space="preserve">datasets without </w:t>
      </w:r>
      <w:r w:rsidR="4B3B625F" w:rsidRPr="14FFE1D8">
        <w:rPr>
          <w:lang w:val="en-US"/>
        </w:rPr>
        <w:t xml:space="preserve">significantly </w:t>
      </w:r>
      <w:r w:rsidR="14FFE1D8" w:rsidRPr="14FFE1D8">
        <w:rPr>
          <w:lang w:val="en-US"/>
        </w:rPr>
        <w:t>changing</w:t>
      </w:r>
      <w:r w:rsidR="55C3F3D4" w:rsidRPr="14FFE1D8">
        <w:rPr>
          <w:lang w:val="en-US"/>
        </w:rPr>
        <w:t xml:space="preserve"> time complexity</w:t>
      </w:r>
    </w:p>
    <w:p w14:paraId="33C011A8" w14:textId="1706A44D" w:rsidR="14FFE1D8" w:rsidRDefault="14FFE1D8" w:rsidP="14B320D1">
      <w:pPr>
        <w:rPr>
          <w:lang w:val="en-US"/>
        </w:rPr>
      </w:pPr>
    </w:p>
    <w:p w14:paraId="1DE2FE11" w14:textId="57CE7250" w:rsidR="0090363A" w:rsidRDefault="00775C49" w:rsidP="0011317D">
      <w:pPr>
        <w:pStyle w:val="Heading2"/>
      </w:pPr>
      <w:r>
        <w:t>1.3 Key Features</w:t>
      </w:r>
    </w:p>
    <w:p w14:paraId="539323D8" w14:textId="3C28FA24" w:rsidR="33F49F20" w:rsidRDefault="0001536F">
      <w:pPr>
        <w:rPr>
          <w:color w:val="000000" w:themeColor="text1"/>
          <w:lang w:val="en-US"/>
        </w:rPr>
      </w:pPr>
      <w:r w:rsidRPr="006A3A9C">
        <w:rPr>
          <w:b/>
          <w:bCs/>
          <w:color w:val="000000" w:themeColor="text1"/>
          <w:lang w:val="en-US"/>
        </w:rPr>
        <w:t>key feature number 1:</w:t>
      </w:r>
      <w:r>
        <w:rPr>
          <w:color w:val="000000" w:themeColor="text1"/>
          <w:lang w:val="en-US"/>
        </w:rPr>
        <w:t xml:space="preserve"> </w:t>
      </w:r>
      <w:r w:rsidR="00337BF3" w:rsidRPr="006A3A9C">
        <w:rPr>
          <w:i/>
          <w:iCs/>
          <w:color w:val="000000" w:themeColor="text1"/>
          <w:lang w:val="en-US"/>
        </w:rPr>
        <w:t xml:space="preserve">sorted movie list when searching for an </w:t>
      </w:r>
      <w:r w:rsidR="006A3A9C" w:rsidRPr="006A3A9C">
        <w:rPr>
          <w:i/>
          <w:iCs/>
          <w:color w:val="000000" w:themeColor="text1"/>
          <w:lang w:val="en-US"/>
        </w:rPr>
        <w:t>actor’s</w:t>
      </w:r>
      <w:r w:rsidR="00337BF3" w:rsidRPr="006A3A9C">
        <w:rPr>
          <w:i/>
          <w:iCs/>
          <w:color w:val="000000" w:themeColor="text1"/>
          <w:lang w:val="en-US"/>
        </w:rPr>
        <w:t xml:space="preserve"> movie</w:t>
      </w:r>
      <w:r w:rsidR="00463A89" w:rsidRPr="006A3A9C">
        <w:rPr>
          <w:i/>
          <w:iCs/>
          <w:color w:val="000000" w:themeColor="text1"/>
          <w:lang w:val="en-US"/>
        </w:rPr>
        <w:t>s.</w:t>
      </w:r>
    </w:p>
    <w:p w14:paraId="04FB435F" w14:textId="7ABC3E79" w:rsidR="00463A89" w:rsidRDefault="00463A89">
      <w:pPr>
        <w:rPr>
          <w:color w:val="000000" w:themeColor="text1"/>
          <w:lang w:val="en-US"/>
        </w:rPr>
      </w:pPr>
      <w:r>
        <w:rPr>
          <w:color w:val="000000" w:themeColor="text1"/>
          <w:lang w:val="en-US"/>
        </w:rPr>
        <w:tab/>
      </w:r>
      <w:r w:rsidR="00FA100F">
        <w:rPr>
          <w:color w:val="000000" w:themeColor="text1"/>
          <w:lang w:val="en-US"/>
        </w:rPr>
        <w:t xml:space="preserve">When the user </w:t>
      </w:r>
      <w:r w:rsidR="002E061D">
        <w:rPr>
          <w:color w:val="000000" w:themeColor="text1"/>
          <w:lang w:val="en-US"/>
        </w:rPr>
        <w:t>asks</w:t>
      </w:r>
      <w:r w:rsidR="00FA100F">
        <w:rPr>
          <w:color w:val="000000" w:themeColor="text1"/>
          <w:lang w:val="en-US"/>
        </w:rPr>
        <w:t xml:space="preserve"> for a </w:t>
      </w:r>
      <w:r w:rsidR="006A3A9C">
        <w:rPr>
          <w:color w:val="000000" w:themeColor="text1"/>
          <w:lang w:val="en-US"/>
        </w:rPr>
        <w:t>movie,</w:t>
      </w:r>
      <w:r w:rsidR="008A166E">
        <w:rPr>
          <w:color w:val="000000" w:themeColor="text1"/>
          <w:lang w:val="en-US"/>
        </w:rPr>
        <w:t xml:space="preserve"> we </w:t>
      </w:r>
      <w:r w:rsidR="006A3A9C">
        <w:rPr>
          <w:color w:val="000000" w:themeColor="text1"/>
          <w:lang w:val="en-US"/>
        </w:rPr>
        <w:t>won’t</w:t>
      </w:r>
      <w:r w:rsidR="008A166E">
        <w:rPr>
          <w:color w:val="000000" w:themeColor="text1"/>
          <w:lang w:val="en-US"/>
        </w:rPr>
        <w:t xml:space="preserve"> just list of a </w:t>
      </w:r>
      <w:r w:rsidR="00700C29">
        <w:rPr>
          <w:color w:val="000000" w:themeColor="text1"/>
          <w:lang w:val="en-US"/>
        </w:rPr>
        <w:t>list of movies</w:t>
      </w:r>
      <w:r w:rsidR="00491417">
        <w:rPr>
          <w:color w:val="000000" w:themeColor="text1"/>
          <w:lang w:val="en-US"/>
        </w:rPr>
        <w:t xml:space="preserve"> but a sorted list of the movies by the actors most popular movies. Because we are sorting by </w:t>
      </w:r>
      <w:r w:rsidR="006A3A9C">
        <w:rPr>
          <w:color w:val="000000" w:themeColor="text1"/>
          <w:lang w:val="en-US"/>
        </w:rPr>
        <w:t>rating,</w:t>
      </w:r>
      <w:r w:rsidR="00491417">
        <w:rPr>
          <w:color w:val="000000" w:themeColor="text1"/>
          <w:lang w:val="en-US"/>
        </w:rPr>
        <w:t xml:space="preserve"> we would also be able to reverse the sort. This means that we could also search for the </w:t>
      </w:r>
      <w:r w:rsidR="006A3A9C">
        <w:rPr>
          <w:color w:val="000000" w:themeColor="text1"/>
          <w:lang w:val="en-US"/>
        </w:rPr>
        <w:t>actor’s</w:t>
      </w:r>
      <w:r w:rsidR="00491417">
        <w:rPr>
          <w:color w:val="000000" w:themeColor="text1"/>
          <w:lang w:val="en-US"/>
        </w:rPr>
        <w:t xml:space="preserve"> worse movies. This makes the output more useful </w:t>
      </w:r>
      <w:r w:rsidR="002E061D">
        <w:rPr>
          <w:color w:val="000000" w:themeColor="text1"/>
          <w:lang w:val="en-US"/>
        </w:rPr>
        <w:t>than</w:t>
      </w:r>
      <w:r w:rsidR="00491417">
        <w:rPr>
          <w:color w:val="000000" w:themeColor="text1"/>
          <w:lang w:val="en-US"/>
        </w:rPr>
        <w:t xml:space="preserve"> just a randomly printed list.</w:t>
      </w:r>
    </w:p>
    <w:p w14:paraId="0BAE8378" w14:textId="40544032" w:rsidR="00844D27" w:rsidRDefault="00844D27">
      <w:pPr>
        <w:rPr>
          <w:color w:val="000000" w:themeColor="text1"/>
          <w:lang w:val="en-US"/>
        </w:rPr>
      </w:pPr>
    </w:p>
    <w:p w14:paraId="7CF855C6" w14:textId="3B014AE5" w:rsidR="00844D27" w:rsidRPr="00A130BE" w:rsidRDefault="007F3438">
      <w:pPr>
        <w:rPr>
          <w:i/>
          <w:iCs/>
          <w:lang w:val="en-US"/>
        </w:rPr>
      </w:pPr>
      <w:r w:rsidRPr="00A130BE">
        <w:rPr>
          <w:b/>
          <w:bCs/>
          <w:lang w:val="en-US"/>
        </w:rPr>
        <w:t>Key feature number 2:</w:t>
      </w:r>
      <w:r w:rsidRPr="464EC2EF">
        <w:rPr>
          <w:lang w:val="en-US"/>
        </w:rPr>
        <w:t xml:space="preserve"> </w:t>
      </w:r>
      <w:r w:rsidRPr="00A130BE">
        <w:rPr>
          <w:i/>
          <w:iCs/>
          <w:lang w:val="en-US"/>
        </w:rPr>
        <w:t>pre</w:t>
      </w:r>
      <w:r w:rsidR="004C7CE5" w:rsidRPr="00A130BE">
        <w:rPr>
          <w:i/>
          <w:iCs/>
          <w:lang w:val="en-US"/>
        </w:rPr>
        <w:t>-</w:t>
      </w:r>
      <w:r w:rsidRPr="00A130BE">
        <w:rPr>
          <w:i/>
          <w:iCs/>
          <w:lang w:val="en-US"/>
        </w:rPr>
        <w:t>sorted</w:t>
      </w:r>
      <w:r w:rsidR="000269B3" w:rsidRPr="00A130BE">
        <w:rPr>
          <w:i/>
          <w:iCs/>
          <w:lang w:val="en-US"/>
        </w:rPr>
        <w:t xml:space="preserve"> </w:t>
      </w:r>
      <w:r w:rsidR="00024192" w:rsidRPr="00A130BE">
        <w:rPr>
          <w:i/>
          <w:iCs/>
          <w:lang w:val="en-US"/>
        </w:rPr>
        <w:t>programming</w:t>
      </w:r>
      <w:r w:rsidR="00DB2C3A" w:rsidRPr="00A130BE">
        <w:rPr>
          <w:i/>
          <w:iCs/>
          <w:lang w:val="en-US"/>
        </w:rPr>
        <w:t xml:space="preserve"> (fast browsing)</w:t>
      </w:r>
    </w:p>
    <w:p w14:paraId="5143CF77" w14:textId="5959FE2E" w:rsidR="00DB2C3A" w:rsidRDefault="00DB2C3A">
      <w:pPr>
        <w:rPr>
          <w:lang w:val="en-US"/>
        </w:rPr>
      </w:pPr>
      <w:r>
        <w:rPr>
          <w:lang w:val="en-US"/>
        </w:rPr>
        <w:tab/>
      </w:r>
      <w:r w:rsidR="00024192">
        <w:rPr>
          <w:lang w:val="en-US"/>
        </w:rPr>
        <w:t>To</w:t>
      </w:r>
      <w:r w:rsidR="00AB2AD3">
        <w:rPr>
          <w:lang w:val="en-US"/>
        </w:rPr>
        <w:t xml:space="preserve"> </w:t>
      </w:r>
      <w:r w:rsidR="00024192">
        <w:rPr>
          <w:lang w:val="en-US"/>
        </w:rPr>
        <w:t>enhance</w:t>
      </w:r>
      <w:r w:rsidR="00AB2AD3">
        <w:rPr>
          <w:lang w:val="en-US"/>
        </w:rPr>
        <w:t xml:space="preserve"> the user </w:t>
      </w:r>
      <w:r w:rsidR="00A130BE">
        <w:rPr>
          <w:lang w:val="en-US"/>
        </w:rPr>
        <w:t>experience,</w:t>
      </w:r>
      <w:r w:rsidR="00AB2AD3">
        <w:rPr>
          <w:lang w:val="en-US"/>
        </w:rPr>
        <w:t xml:space="preserve"> we will do a lot of the </w:t>
      </w:r>
      <w:r w:rsidR="00DD686A">
        <w:rPr>
          <w:lang w:val="en-US"/>
        </w:rPr>
        <w:t>sorting</w:t>
      </w:r>
      <w:r w:rsidR="00333596">
        <w:rPr>
          <w:lang w:val="en-US"/>
        </w:rPr>
        <w:t xml:space="preserve"> and s</w:t>
      </w:r>
      <w:r w:rsidR="004C7CE5">
        <w:rPr>
          <w:lang w:val="en-US"/>
        </w:rPr>
        <w:t xml:space="preserve">toring before </w:t>
      </w:r>
      <w:r w:rsidR="00024192">
        <w:rPr>
          <w:lang w:val="en-US"/>
        </w:rPr>
        <w:t>the</w:t>
      </w:r>
      <w:r w:rsidR="0006577A">
        <w:rPr>
          <w:lang w:val="en-US"/>
        </w:rPr>
        <w:t xml:space="preserve"> user even asks for a</w:t>
      </w:r>
      <w:r w:rsidR="008C01A9">
        <w:rPr>
          <w:lang w:val="en-US"/>
        </w:rPr>
        <w:t xml:space="preserve"> question. </w:t>
      </w:r>
      <w:r w:rsidR="00A130BE">
        <w:rPr>
          <w:lang w:val="en-US"/>
        </w:rPr>
        <w:t>By doing so, when a user asks a question, we have the ability to output a response quickly.</w:t>
      </w:r>
      <w:r w:rsidR="00AF22E0">
        <w:rPr>
          <w:lang w:val="en-US"/>
        </w:rPr>
        <w:t xml:space="preserve"> This will make our program very efficient</w:t>
      </w:r>
    </w:p>
    <w:p w14:paraId="0DBEDDC3" w14:textId="77777777" w:rsidR="00F17FEE" w:rsidRDefault="00F17FEE">
      <w:pPr>
        <w:rPr>
          <w:lang w:val="en-US"/>
        </w:rPr>
      </w:pPr>
    </w:p>
    <w:p w14:paraId="6DB209C8" w14:textId="2E686FCE" w:rsidR="00E97ABF" w:rsidRDefault="00F17FEE" w:rsidP="001C705C">
      <w:pPr>
        <w:rPr>
          <w:lang w:val="en-US"/>
        </w:rPr>
      </w:pPr>
      <w:r w:rsidRPr="00E21A3F">
        <w:rPr>
          <w:b/>
          <w:bCs/>
          <w:lang w:val="en-US"/>
        </w:rPr>
        <w:t>Key features number 3:</w:t>
      </w:r>
      <w:r>
        <w:rPr>
          <w:lang w:val="en-US"/>
        </w:rPr>
        <w:t xml:space="preserve"> </w:t>
      </w:r>
      <w:r w:rsidR="00381FD5" w:rsidRPr="00E21A3F">
        <w:rPr>
          <w:i/>
          <w:iCs/>
          <w:lang w:val="en-US"/>
        </w:rPr>
        <w:t>favorites</w:t>
      </w:r>
      <w:r w:rsidR="001C705C" w:rsidRPr="00E21A3F">
        <w:rPr>
          <w:i/>
          <w:iCs/>
          <w:lang w:val="en-US"/>
        </w:rPr>
        <w:t xml:space="preserve"> list</w:t>
      </w:r>
    </w:p>
    <w:p w14:paraId="126D2B08" w14:textId="0CA416A1" w:rsidR="00381FD5" w:rsidRDefault="00381FD5" w:rsidP="001C705C">
      <w:pPr>
        <w:rPr>
          <w:lang w:val="en-US"/>
        </w:rPr>
      </w:pPr>
      <w:r>
        <w:rPr>
          <w:lang w:val="en-US"/>
        </w:rPr>
        <w:tab/>
        <w:t xml:space="preserve">This is a good feature to have. There will be a list in which the user can access to store their favorite movies. This will better the user’s </w:t>
      </w:r>
      <w:r w:rsidR="00E21A3F">
        <w:rPr>
          <w:lang w:val="en-US"/>
        </w:rPr>
        <w:t>experience and allow a sort of personalization to the program</w:t>
      </w:r>
    </w:p>
    <w:p w14:paraId="269F2622" w14:textId="77777777" w:rsidR="005C3278" w:rsidRDefault="00775C49">
      <w:pPr>
        <w:pStyle w:val="Heading2"/>
      </w:pPr>
      <w:bookmarkStart w:id="5" w:name="_wivpwue6rzxt" w:colFirst="0" w:colLast="0"/>
      <w:bookmarkEnd w:id="5"/>
      <w:r>
        <w:t>1.4 Team members</w:t>
      </w:r>
    </w:p>
    <w:p w14:paraId="423F39D6" w14:textId="454547DE" w:rsidR="34E465F8" w:rsidRDefault="7CD7DBED" w:rsidP="7CD7DBED">
      <w:pPr>
        <w:shd w:val="clear" w:color="auto" w:fill="FFFFFF" w:themeFill="background1"/>
      </w:pPr>
      <w:r w:rsidRPr="7CD7DBED">
        <w:rPr>
          <w:b/>
          <w:bCs/>
          <w:color w:val="000000" w:themeColor="text1"/>
        </w:rPr>
        <w:t xml:space="preserve">Team member name: Tony Mejia-Cuba </w:t>
      </w:r>
    </w:p>
    <w:p w14:paraId="18763364" w14:textId="5F365F5C" w:rsidR="34E465F8" w:rsidRDefault="00775C49" w:rsidP="7CD7DBED">
      <w:pPr>
        <w:shd w:val="clear" w:color="auto" w:fill="FFFFFF" w:themeFill="background1"/>
      </w:pPr>
      <w:r w:rsidRPr="7CD7DBED">
        <w:rPr>
          <w:b/>
          <w:color w:val="000000" w:themeColor="text1"/>
        </w:rPr>
        <w:t xml:space="preserve">Team member role/contributions: </w:t>
      </w:r>
      <w:r w:rsidR="7CD7DBED" w:rsidRPr="7CD7DBED">
        <w:rPr>
          <w:b/>
          <w:bCs/>
          <w:color w:val="000000" w:themeColor="text1"/>
        </w:rPr>
        <w:t xml:space="preserve"> </w:t>
      </w:r>
    </w:p>
    <w:p w14:paraId="6EB53D75" w14:textId="35CBD016" w:rsidR="005C3278" w:rsidRDefault="7CD7DBED" w:rsidP="006A5344">
      <w:pPr>
        <w:pStyle w:val="ListParagraph"/>
        <w:numPr>
          <w:ilvl w:val="0"/>
          <w:numId w:val="14"/>
        </w:numPr>
        <w:spacing w:before="220" w:after="220"/>
        <w:rPr>
          <w:b/>
          <w:color w:val="000000" w:themeColor="text1"/>
        </w:rPr>
      </w:pPr>
      <w:r w:rsidRPr="7CD7DBED">
        <w:rPr>
          <w:b/>
          <w:bCs/>
          <w:color w:val="000000" w:themeColor="text1"/>
        </w:rPr>
        <w:t xml:space="preserve">Baller </w:t>
      </w:r>
    </w:p>
    <w:p w14:paraId="2C036F82" w14:textId="3818FC88" w:rsidR="00E31F64" w:rsidRDefault="00E31F64" w:rsidP="006A5344">
      <w:pPr>
        <w:pStyle w:val="ListParagraph"/>
        <w:numPr>
          <w:ilvl w:val="0"/>
          <w:numId w:val="14"/>
        </w:numPr>
        <w:spacing w:before="220" w:after="220"/>
        <w:rPr>
          <w:b/>
          <w:color w:val="000000" w:themeColor="text1"/>
        </w:rPr>
      </w:pPr>
      <w:r w:rsidRPr="7CD7DBED">
        <w:rPr>
          <w:b/>
          <w:color w:val="000000" w:themeColor="text1"/>
        </w:rPr>
        <w:t>Query 6 and test for query 6</w:t>
      </w:r>
      <w:r w:rsidR="7CD7DBED" w:rsidRPr="7CD7DBED">
        <w:rPr>
          <w:b/>
          <w:bCs/>
          <w:color w:val="000000" w:themeColor="text1"/>
        </w:rPr>
        <w:t xml:space="preserve"> </w:t>
      </w:r>
    </w:p>
    <w:p w14:paraId="1EE7BFE1" w14:textId="7636E84A" w:rsidR="34E465F8" w:rsidRDefault="7CD7DBED" w:rsidP="006A5344">
      <w:pPr>
        <w:pStyle w:val="ListParagraph"/>
        <w:numPr>
          <w:ilvl w:val="0"/>
          <w:numId w:val="14"/>
        </w:numPr>
        <w:spacing w:before="220" w:after="220"/>
        <w:rPr>
          <w:b/>
          <w:bCs/>
          <w:color w:val="000000" w:themeColor="text1"/>
        </w:rPr>
      </w:pPr>
      <w:r w:rsidRPr="7CD7DBED">
        <w:rPr>
          <w:b/>
          <w:bCs/>
          <w:color w:val="000000" w:themeColor="text1"/>
        </w:rPr>
        <w:t xml:space="preserve">Query 5 and test </w:t>
      </w:r>
    </w:p>
    <w:p w14:paraId="72C864FC" w14:textId="0FB6ED04" w:rsidR="003F5542" w:rsidRDefault="003F5542" w:rsidP="006A5344">
      <w:pPr>
        <w:pStyle w:val="ListParagraph"/>
        <w:numPr>
          <w:ilvl w:val="0"/>
          <w:numId w:val="14"/>
        </w:numPr>
        <w:spacing w:before="220" w:after="220"/>
        <w:rPr>
          <w:b/>
          <w:bCs/>
          <w:color w:val="000000" w:themeColor="text1"/>
        </w:rPr>
      </w:pPr>
      <w:r>
        <w:rPr>
          <w:b/>
          <w:bCs/>
          <w:color w:val="000000" w:themeColor="text1"/>
        </w:rPr>
        <w:t>Favorites list</w:t>
      </w:r>
    </w:p>
    <w:p w14:paraId="5D709AB6" w14:textId="4E4FF6B5" w:rsidR="34E465F8" w:rsidRDefault="7CD7DBED" w:rsidP="006A5344">
      <w:pPr>
        <w:pStyle w:val="ListParagraph"/>
        <w:numPr>
          <w:ilvl w:val="0"/>
          <w:numId w:val="14"/>
        </w:numPr>
        <w:spacing w:before="220" w:after="220"/>
        <w:rPr>
          <w:b/>
          <w:bCs/>
          <w:color w:val="000000" w:themeColor="text1"/>
        </w:rPr>
      </w:pPr>
      <w:r w:rsidRPr="7CD7DBED">
        <w:rPr>
          <w:b/>
          <w:bCs/>
          <w:color w:val="000000" w:themeColor="text1"/>
        </w:rPr>
        <w:t xml:space="preserve">Anything else needed </w:t>
      </w:r>
    </w:p>
    <w:p w14:paraId="5653A654" w14:textId="58693381" w:rsidR="34E465F8" w:rsidRDefault="34E465F8" w:rsidP="34E465F8"/>
    <w:p w14:paraId="76901A33" w14:textId="15CC32C9" w:rsidR="34E465F8" w:rsidRDefault="7CD7DBED" w:rsidP="7CD7DBED">
      <w:pPr>
        <w:rPr>
          <w:b/>
          <w:color w:val="000000" w:themeColor="text1"/>
          <w:lang w:val="en-US"/>
        </w:rPr>
      </w:pPr>
      <w:r w:rsidRPr="63AEB921">
        <w:rPr>
          <w:b/>
          <w:color w:val="000000" w:themeColor="text1"/>
          <w:lang w:val="en-US"/>
        </w:rPr>
        <w:t>Team member name:</w:t>
      </w:r>
      <w:r w:rsidR="1CBBDF2E" w:rsidRPr="1CBBDF2E">
        <w:rPr>
          <w:b/>
          <w:bCs/>
          <w:color w:val="000000" w:themeColor="text1"/>
          <w:lang w:val="en-US"/>
        </w:rPr>
        <w:t xml:space="preserve"> </w:t>
      </w:r>
      <w:r w:rsidRPr="63AEB921">
        <w:rPr>
          <w:b/>
          <w:color w:val="000000" w:themeColor="text1"/>
          <w:lang w:val="en-US"/>
        </w:rPr>
        <w:t>ZhaoXiang Lan</w:t>
      </w:r>
    </w:p>
    <w:p w14:paraId="4373E922" w14:textId="3FACA24A" w:rsidR="005C3278" w:rsidRDefault="415C9F71">
      <w:r w:rsidRPr="7CD7DBED">
        <w:rPr>
          <w:b/>
          <w:color w:val="000000" w:themeColor="text1"/>
        </w:rPr>
        <w:t xml:space="preserve">Team member role/contributions: </w:t>
      </w:r>
    </w:p>
    <w:p w14:paraId="45BC8BFD" w14:textId="025C8A90" w:rsidR="34BB2B1C" w:rsidRDefault="66D891FE" w:rsidP="006A5344">
      <w:pPr>
        <w:pStyle w:val="ListParagraph"/>
        <w:numPr>
          <w:ilvl w:val="0"/>
          <w:numId w:val="13"/>
        </w:numPr>
        <w:spacing w:before="220" w:after="220"/>
        <w:rPr>
          <w:b/>
          <w:color w:val="000000" w:themeColor="text1"/>
        </w:rPr>
      </w:pPr>
      <w:r w:rsidRPr="7CD7DBED">
        <w:rPr>
          <w:b/>
          <w:color w:val="000000" w:themeColor="text1"/>
        </w:rPr>
        <w:t>Query 1</w:t>
      </w:r>
      <w:r w:rsidR="05C5B481" w:rsidRPr="7CD7DBED">
        <w:rPr>
          <w:b/>
          <w:color w:val="000000" w:themeColor="text1"/>
        </w:rPr>
        <w:t xml:space="preserve"> </w:t>
      </w:r>
      <w:r w:rsidR="7D531E83" w:rsidRPr="7CD7DBED">
        <w:rPr>
          <w:b/>
          <w:color w:val="000000" w:themeColor="text1"/>
        </w:rPr>
        <w:t xml:space="preserve">and </w:t>
      </w:r>
      <w:r w:rsidR="4B8A699A" w:rsidRPr="7CD7DBED">
        <w:rPr>
          <w:b/>
          <w:color w:val="000000" w:themeColor="text1"/>
        </w:rPr>
        <w:t xml:space="preserve">query </w:t>
      </w:r>
      <w:r w:rsidR="39E09C96" w:rsidRPr="7CD7DBED">
        <w:rPr>
          <w:b/>
          <w:color w:val="000000" w:themeColor="text1"/>
        </w:rPr>
        <w:t>1 test</w:t>
      </w:r>
    </w:p>
    <w:p w14:paraId="57C82FB6" w14:textId="6E728390" w:rsidR="66D891FE" w:rsidRDefault="05C5B481" w:rsidP="006A5344">
      <w:pPr>
        <w:pStyle w:val="ListParagraph"/>
        <w:numPr>
          <w:ilvl w:val="0"/>
          <w:numId w:val="13"/>
        </w:numPr>
        <w:spacing w:before="220" w:after="220"/>
        <w:rPr>
          <w:b/>
          <w:color w:val="000000" w:themeColor="text1"/>
        </w:rPr>
      </w:pPr>
      <w:r w:rsidRPr="7CD7DBED">
        <w:rPr>
          <w:b/>
          <w:color w:val="000000" w:themeColor="text1"/>
        </w:rPr>
        <w:t>Query 4</w:t>
      </w:r>
      <w:r w:rsidR="39E09C96" w:rsidRPr="7CD7DBED">
        <w:rPr>
          <w:b/>
          <w:color w:val="000000" w:themeColor="text1"/>
        </w:rPr>
        <w:t xml:space="preserve"> and </w:t>
      </w:r>
      <w:r w:rsidR="18B7CDAD" w:rsidRPr="7CD7DBED">
        <w:rPr>
          <w:b/>
          <w:color w:val="000000" w:themeColor="text1"/>
        </w:rPr>
        <w:t>query 4 test</w:t>
      </w:r>
    </w:p>
    <w:p w14:paraId="08AB8BBF" w14:textId="219BCD56" w:rsidR="34E465F8" w:rsidRDefault="7CD7DBED" w:rsidP="006A5344">
      <w:pPr>
        <w:pStyle w:val="ListParagraph"/>
        <w:numPr>
          <w:ilvl w:val="0"/>
          <w:numId w:val="13"/>
        </w:numPr>
        <w:spacing w:before="220" w:after="220"/>
        <w:rPr>
          <w:b/>
          <w:bCs/>
          <w:color w:val="000000" w:themeColor="text1"/>
        </w:rPr>
      </w:pPr>
      <w:r w:rsidRPr="7CD7DBED">
        <w:rPr>
          <w:b/>
          <w:bCs/>
          <w:color w:val="000000" w:themeColor="text1"/>
        </w:rPr>
        <w:t>UML graph</w:t>
      </w:r>
    </w:p>
    <w:p w14:paraId="02076A57" w14:textId="56FC1ADC" w:rsidR="34E465F8" w:rsidRDefault="7CD7DBED" w:rsidP="006A5344">
      <w:pPr>
        <w:pStyle w:val="ListParagraph"/>
        <w:numPr>
          <w:ilvl w:val="0"/>
          <w:numId w:val="13"/>
        </w:numPr>
        <w:spacing w:before="220" w:after="220"/>
        <w:rPr>
          <w:b/>
          <w:bCs/>
          <w:color w:val="000000" w:themeColor="text1"/>
        </w:rPr>
      </w:pPr>
      <w:r w:rsidRPr="7CD7DBED">
        <w:rPr>
          <w:b/>
          <w:bCs/>
          <w:color w:val="000000" w:themeColor="text1"/>
        </w:rPr>
        <w:t>Base data structure</w:t>
      </w:r>
    </w:p>
    <w:p w14:paraId="0D9726EA" w14:textId="3C72D2CE" w:rsidR="34E465F8" w:rsidRDefault="34E465F8" w:rsidP="34E465F8"/>
    <w:p w14:paraId="2BC9D8EA" w14:textId="72898743" w:rsidR="34E465F8" w:rsidRDefault="7CD7DBED" w:rsidP="7CD7DBED">
      <w:pPr>
        <w:shd w:val="clear" w:color="auto" w:fill="FFFFFF" w:themeFill="background1"/>
      </w:pPr>
      <w:r w:rsidRPr="7CD7DBED">
        <w:rPr>
          <w:b/>
          <w:bCs/>
          <w:color w:val="000000" w:themeColor="text1"/>
        </w:rPr>
        <w:t xml:space="preserve">Team member name: Trang Phung </w:t>
      </w:r>
    </w:p>
    <w:p w14:paraId="6468D4D9" w14:textId="7FF1AE6A" w:rsidR="005C3278" w:rsidRDefault="00775C49" w:rsidP="7CD7DBED">
      <w:pPr>
        <w:shd w:val="clear" w:color="auto" w:fill="FFFFFF" w:themeFill="background1"/>
      </w:pPr>
      <w:r w:rsidRPr="7CD7DBED">
        <w:rPr>
          <w:b/>
          <w:color w:val="000000" w:themeColor="text1"/>
        </w:rPr>
        <w:t xml:space="preserve">Team member role/contributions: </w:t>
      </w:r>
      <w:r w:rsidR="7CD7DBED" w:rsidRPr="7CD7DBED">
        <w:rPr>
          <w:b/>
          <w:bCs/>
          <w:color w:val="000000" w:themeColor="text1"/>
        </w:rPr>
        <w:t xml:space="preserve"> </w:t>
      </w:r>
    </w:p>
    <w:p w14:paraId="00BEF4EC" w14:textId="7545E6EB" w:rsidR="2EFF98C2" w:rsidRDefault="3F4AFCAD" w:rsidP="006A5344">
      <w:pPr>
        <w:pStyle w:val="ListParagraph"/>
        <w:numPr>
          <w:ilvl w:val="0"/>
          <w:numId w:val="12"/>
        </w:numPr>
        <w:spacing w:before="220" w:after="220"/>
        <w:rPr>
          <w:b/>
          <w:color w:val="000000" w:themeColor="text1"/>
        </w:rPr>
      </w:pPr>
      <w:r w:rsidRPr="7CD7DBED">
        <w:rPr>
          <w:b/>
          <w:color w:val="000000" w:themeColor="text1"/>
        </w:rPr>
        <w:t>Query 2</w:t>
      </w:r>
      <w:r w:rsidR="7CD7DBED" w:rsidRPr="7CD7DBED">
        <w:rPr>
          <w:b/>
          <w:bCs/>
          <w:color w:val="000000" w:themeColor="text1"/>
        </w:rPr>
        <w:t xml:space="preserve"> </w:t>
      </w:r>
    </w:p>
    <w:p w14:paraId="332DDFC3" w14:textId="17CB9E19" w:rsidR="34E465F8" w:rsidRDefault="7CD7DBED" w:rsidP="006A5344">
      <w:pPr>
        <w:pStyle w:val="ListParagraph"/>
        <w:numPr>
          <w:ilvl w:val="0"/>
          <w:numId w:val="12"/>
        </w:numPr>
        <w:spacing w:before="220" w:after="220"/>
        <w:rPr>
          <w:b/>
          <w:bCs/>
          <w:color w:val="000000" w:themeColor="text1"/>
        </w:rPr>
      </w:pPr>
      <w:r w:rsidRPr="7CD7DBED">
        <w:rPr>
          <w:b/>
          <w:bCs/>
          <w:color w:val="000000" w:themeColor="text1"/>
        </w:rPr>
        <w:t xml:space="preserve">Test for query 2 </w:t>
      </w:r>
    </w:p>
    <w:p w14:paraId="09DC8C06" w14:textId="360BCEAE" w:rsidR="34E465F8" w:rsidRDefault="7CD7DBED" w:rsidP="006A5344">
      <w:pPr>
        <w:pStyle w:val="ListParagraph"/>
        <w:numPr>
          <w:ilvl w:val="0"/>
          <w:numId w:val="12"/>
        </w:numPr>
        <w:spacing w:before="220" w:after="220"/>
        <w:rPr>
          <w:b/>
          <w:bCs/>
          <w:color w:val="000000" w:themeColor="text1"/>
        </w:rPr>
      </w:pPr>
      <w:r w:rsidRPr="7CD7DBED">
        <w:rPr>
          <w:b/>
          <w:bCs/>
          <w:color w:val="000000" w:themeColor="text1"/>
        </w:rPr>
        <w:t xml:space="preserve">Command line interface </w:t>
      </w:r>
    </w:p>
    <w:p w14:paraId="68B3C024" w14:textId="233D1376" w:rsidR="34E465F8" w:rsidRDefault="7CD7DBED" w:rsidP="006A5344">
      <w:pPr>
        <w:pStyle w:val="ListParagraph"/>
        <w:numPr>
          <w:ilvl w:val="0"/>
          <w:numId w:val="12"/>
        </w:numPr>
        <w:spacing w:before="220" w:after="220"/>
        <w:rPr>
          <w:b/>
          <w:bCs/>
          <w:color w:val="000000" w:themeColor="text1"/>
        </w:rPr>
      </w:pPr>
      <w:r w:rsidRPr="7CD7DBED">
        <w:rPr>
          <w:b/>
          <w:bCs/>
          <w:color w:val="000000" w:themeColor="text1"/>
        </w:rPr>
        <w:t xml:space="preserve">Main.py </w:t>
      </w:r>
    </w:p>
    <w:p w14:paraId="4BC99F19" w14:textId="13D9377D" w:rsidR="34E465F8" w:rsidRDefault="7CD7DBED" w:rsidP="7CD7DBED">
      <w:pPr>
        <w:shd w:val="clear" w:color="auto" w:fill="FFFFFF" w:themeFill="background1"/>
      </w:pPr>
      <w:r w:rsidRPr="7CD7DBED">
        <w:rPr>
          <w:b/>
          <w:bCs/>
          <w:color w:val="000000" w:themeColor="text1"/>
        </w:rPr>
        <w:t xml:space="preserve"> </w:t>
      </w:r>
    </w:p>
    <w:p w14:paraId="78D70CA4" w14:textId="03E0E537" w:rsidR="34E465F8" w:rsidRDefault="7CD7DBED" w:rsidP="7CD7DBED">
      <w:pPr>
        <w:shd w:val="clear" w:color="auto" w:fill="FFFFFF" w:themeFill="background1"/>
      </w:pPr>
      <w:r w:rsidRPr="7CD7DBED">
        <w:rPr>
          <w:b/>
          <w:bCs/>
          <w:color w:val="000000" w:themeColor="text1"/>
        </w:rPr>
        <w:t xml:space="preserve">Team member name: Tyler Bandura </w:t>
      </w:r>
    </w:p>
    <w:p w14:paraId="57191806" w14:textId="602F6675" w:rsidR="34E465F8" w:rsidRDefault="1220335B" w:rsidP="7CD7DBED">
      <w:pPr>
        <w:shd w:val="clear" w:color="auto" w:fill="FFFFFF" w:themeFill="background1"/>
      </w:pPr>
      <w:r w:rsidRPr="7CD7DBED">
        <w:rPr>
          <w:b/>
          <w:color w:val="000000" w:themeColor="text1"/>
        </w:rPr>
        <w:t xml:space="preserve">Team member role/contributions: </w:t>
      </w:r>
    </w:p>
    <w:p w14:paraId="5C8A0951" w14:textId="65FE0769" w:rsidR="34E465F8" w:rsidRDefault="1220335B" w:rsidP="006A5344">
      <w:pPr>
        <w:pStyle w:val="ListParagraph"/>
        <w:numPr>
          <w:ilvl w:val="0"/>
          <w:numId w:val="11"/>
        </w:numPr>
        <w:shd w:val="clear" w:color="auto" w:fill="FFFFFF" w:themeFill="background1"/>
        <w:spacing w:before="220" w:after="220"/>
        <w:rPr>
          <w:b/>
          <w:bCs/>
          <w:color w:val="000000" w:themeColor="text1"/>
        </w:rPr>
      </w:pPr>
      <w:r w:rsidRPr="7CD7DBED">
        <w:rPr>
          <w:b/>
          <w:color w:val="000000" w:themeColor="text1"/>
        </w:rPr>
        <w:t>Query 3</w:t>
      </w:r>
    </w:p>
    <w:p w14:paraId="7067F9BC" w14:textId="59FE8C44" w:rsidR="34E465F8" w:rsidRDefault="1220335B" w:rsidP="006A5344">
      <w:pPr>
        <w:pStyle w:val="ListParagraph"/>
        <w:numPr>
          <w:ilvl w:val="0"/>
          <w:numId w:val="11"/>
        </w:numPr>
        <w:shd w:val="clear" w:color="auto" w:fill="FFFFFF" w:themeFill="background1"/>
        <w:spacing w:before="220" w:after="220"/>
        <w:rPr>
          <w:b/>
          <w:bCs/>
          <w:color w:val="000000" w:themeColor="text1"/>
        </w:rPr>
      </w:pPr>
      <w:r w:rsidRPr="7CD7DBED">
        <w:rPr>
          <w:b/>
          <w:color w:val="000000" w:themeColor="text1"/>
        </w:rPr>
        <w:t>README</w:t>
      </w:r>
    </w:p>
    <w:p w14:paraId="0803C3FE" w14:textId="735D9B07" w:rsidR="34E465F8" w:rsidRDefault="7CD7DBED" w:rsidP="006A5344">
      <w:pPr>
        <w:pStyle w:val="ListParagraph"/>
        <w:numPr>
          <w:ilvl w:val="0"/>
          <w:numId w:val="11"/>
        </w:numPr>
        <w:shd w:val="clear" w:color="auto" w:fill="FFFFFF" w:themeFill="background1"/>
        <w:spacing w:before="220" w:after="220"/>
        <w:rPr>
          <w:b/>
          <w:bCs/>
          <w:color w:val="000000" w:themeColor="text1"/>
        </w:rPr>
      </w:pPr>
      <w:r w:rsidRPr="7CD7DBED">
        <w:rPr>
          <w:b/>
          <w:bCs/>
          <w:color w:val="000000" w:themeColor="text1"/>
        </w:rPr>
        <w:t>Simulations</w:t>
      </w:r>
    </w:p>
    <w:p w14:paraId="4DED14FA" w14:textId="2430AE1F" w:rsidR="34E465F8" w:rsidRDefault="34E465F8" w:rsidP="34E465F8">
      <w:pPr>
        <w:rPr>
          <w:b/>
          <w:bCs/>
        </w:rPr>
      </w:pPr>
    </w:p>
    <w:p w14:paraId="6B0E0C0E" w14:textId="40929034" w:rsidR="34E465F8" w:rsidRDefault="00775C49" w:rsidP="2784B8F3">
      <w:pPr>
        <w:pStyle w:val="Heading2"/>
      </w:pPr>
      <w:bookmarkStart w:id="6" w:name="_try9og4ocmro" w:colFirst="0" w:colLast="0"/>
      <w:bookmarkEnd w:id="6"/>
      <w:r>
        <w:t>1.5 Code repository</w:t>
      </w:r>
      <w:bookmarkStart w:id="7" w:name="_hr8ljobamcux" w:colFirst="0" w:colLast="0"/>
      <w:bookmarkEnd w:id="7"/>
    </w:p>
    <w:p w14:paraId="1A3942C9" w14:textId="5D7A6A78" w:rsidR="34E465F8" w:rsidRDefault="34E465F8" w:rsidP="34E465F8">
      <w:pPr>
        <w:rPr>
          <w:lang w:val="en-US"/>
        </w:rPr>
      </w:pPr>
      <w:hyperlink r:id="rId7">
        <w:r w:rsidRPr="34E465F8">
          <w:rPr>
            <w:rStyle w:val="Hyperlink"/>
            <w:lang w:val="en-US"/>
          </w:rPr>
          <w:t>tylerbandura/ECE-3822-Final-Project: Our GitHub repo for the final project</w:t>
        </w:r>
      </w:hyperlink>
    </w:p>
    <w:p w14:paraId="610A29FB" w14:textId="77777777" w:rsidR="005C3278" w:rsidRDefault="005C3278"/>
    <w:p w14:paraId="5DF963F7" w14:textId="77777777" w:rsidR="005C3278" w:rsidRDefault="00775C49">
      <w:pPr>
        <w:pStyle w:val="Heading1"/>
      </w:pPr>
      <w:bookmarkStart w:id="8" w:name="_cuat8yir3kp8" w:colFirst="0" w:colLast="0"/>
      <w:bookmarkEnd w:id="8"/>
      <w:r>
        <w:t>2. System Architecture</w:t>
      </w:r>
    </w:p>
    <w:p w14:paraId="5135B12F" w14:textId="68053A16" w:rsidR="005C3278" w:rsidRDefault="00775C49" w:rsidP="00F86DD7">
      <w:pPr>
        <w:pStyle w:val="Heading2"/>
      </w:pPr>
      <w:bookmarkStart w:id="9" w:name="_1ul21is7ofp7" w:colFirst="0" w:colLast="0"/>
      <w:bookmarkEnd w:id="9"/>
      <w:r>
        <w:t>2.1 UML Class Diagram</w:t>
      </w:r>
      <w:r w:rsidR="00F86DD7">
        <w:t xml:space="preserve"> </w:t>
      </w:r>
    </w:p>
    <w:p w14:paraId="257C8B9E" w14:textId="76B236E1" w:rsidR="004958B8" w:rsidRDefault="7925C0A8">
      <w:pPr>
        <w:spacing w:before="240" w:after="240"/>
      </w:pPr>
      <w:r>
        <w:rPr>
          <w:noProof/>
        </w:rPr>
        <w:drawing>
          <wp:inline distT="0" distB="0" distL="0" distR="0" wp14:anchorId="5085A678" wp14:editId="7AC9CB88">
            <wp:extent cx="5943600" cy="2676525"/>
            <wp:effectExtent l="0" t="0" r="0" b="0"/>
            <wp:docPr id="154910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08672" name="Picture 1549108672"/>
                    <pic:cNvPicPr/>
                  </pic:nvPicPr>
                  <pic:blipFill>
                    <a:blip r:embed="rId8">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13DB3C2E" w14:textId="77777777" w:rsidR="005C3278" w:rsidRDefault="00775C49">
      <w:pPr>
        <w:pStyle w:val="Heading1"/>
      </w:pPr>
      <w:bookmarkStart w:id="10" w:name="_e7ksfvgtwp25" w:colFirst="0" w:colLast="0"/>
      <w:bookmarkEnd w:id="10"/>
      <w:r>
        <w:t>3. Data Structures &amp; Design Rationale</w:t>
      </w:r>
    </w:p>
    <w:p w14:paraId="5CA07DF6" w14:textId="38D5D993" w:rsidR="005C3278" w:rsidRDefault="005C3278"/>
    <w:p w14:paraId="5828F0F3" w14:textId="4F5E111D" w:rsidR="005C3278" w:rsidRDefault="00775C49">
      <w:pPr>
        <w:pStyle w:val="Heading2"/>
        <w:keepNext w:val="0"/>
        <w:keepLines w:val="0"/>
        <w:spacing w:before="280"/>
      </w:pPr>
      <w:bookmarkStart w:id="11" w:name="_m424xk4oj81p"/>
      <w:bookmarkEnd w:id="11"/>
      <w:r>
        <w:t>3.1 Data Structure #1</w:t>
      </w:r>
    </w:p>
    <w:p w14:paraId="35B0764A" w14:textId="1CE7A6D7" w:rsidR="005C3278" w:rsidRDefault="18883775">
      <w:pPr>
        <w:spacing w:before="240" w:after="240"/>
        <w:rPr>
          <w:b/>
          <w:bCs/>
        </w:rPr>
      </w:pPr>
      <w:r w:rsidRPr="18883775">
        <w:rPr>
          <w:b/>
          <w:bCs/>
        </w:rPr>
        <w:t>Name: Hash map</w:t>
      </w:r>
    </w:p>
    <w:p w14:paraId="4DB6D0D2" w14:textId="41BD3D79" w:rsidR="005C3278" w:rsidRDefault="760EDF95">
      <w:pPr>
        <w:spacing w:before="240" w:after="240"/>
      </w:pPr>
      <w:r w:rsidRPr="760EDF95">
        <w:rPr>
          <w:b/>
          <w:bCs/>
          <w:lang w:val="en-US"/>
        </w:rPr>
        <w:t xml:space="preserve">Where used: </w:t>
      </w:r>
      <w:r w:rsidRPr="760EDF95">
        <w:rPr>
          <w:color w:val="000000" w:themeColor="text1"/>
          <w:lang w:val="en-US"/>
        </w:rPr>
        <w:t>To store the movie or actor data by a special key ( query 1,query 2, and probably query 5)</w:t>
      </w:r>
    </w:p>
    <w:p w14:paraId="7975DD41" w14:textId="0FE91767" w:rsidR="005C3278" w:rsidRDefault="415C9F71" w:rsidP="415C9F71">
      <w:pPr>
        <w:spacing w:before="240" w:after="240"/>
        <w:rPr>
          <w:b/>
          <w:lang w:val="en-US"/>
        </w:rPr>
      </w:pPr>
      <w:r w:rsidRPr="18883775">
        <w:rPr>
          <w:b/>
          <w:lang w:val="en-US"/>
        </w:rPr>
        <w:t>Why this structure?</w:t>
      </w:r>
    </w:p>
    <w:p w14:paraId="39B60611" w14:textId="07138752" w:rsidR="005C3278" w:rsidRDefault="7263494A" w:rsidP="006A5344">
      <w:pPr>
        <w:numPr>
          <w:ilvl w:val="0"/>
          <w:numId w:val="4"/>
        </w:numPr>
        <w:spacing w:before="240"/>
      </w:pPr>
      <w:r w:rsidRPr="7263494A">
        <w:rPr>
          <w:lang w:val="en-US"/>
        </w:rPr>
        <w:t>Reason 1: big O = O(1)</w:t>
      </w:r>
    </w:p>
    <w:p w14:paraId="433F80FD" w14:textId="315D5E73" w:rsidR="00CA6D06" w:rsidRDefault="7263494A" w:rsidP="006A5344">
      <w:pPr>
        <w:numPr>
          <w:ilvl w:val="1"/>
          <w:numId w:val="4"/>
        </w:numPr>
        <w:spacing w:before="240"/>
      </w:pPr>
      <w:r>
        <w:t>We will easily be able to store movies based on keys</w:t>
      </w:r>
    </w:p>
    <w:p w14:paraId="3B550A1C" w14:textId="6BC16CBB" w:rsidR="00CA6D06" w:rsidRDefault="7263494A" w:rsidP="006A5344">
      <w:pPr>
        <w:numPr>
          <w:ilvl w:val="1"/>
          <w:numId w:val="4"/>
        </w:numPr>
        <w:spacing w:before="240"/>
      </w:pPr>
      <w:r>
        <w:t>Fast look up times</w:t>
      </w:r>
    </w:p>
    <w:p w14:paraId="692CE989" w14:textId="58126F04" w:rsidR="06D8DF4E" w:rsidRDefault="06D8DF4E" w:rsidP="006A5344">
      <w:pPr>
        <w:numPr>
          <w:ilvl w:val="0"/>
          <w:numId w:val="4"/>
        </w:numPr>
      </w:pPr>
      <w:r>
        <w:t xml:space="preserve">Reason 2: </w:t>
      </w:r>
      <w:r w:rsidRPr="06D8DF4E">
        <w:rPr>
          <w:color w:val="000000" w:themeColor="text1"/>
        </w:rPr>
        <w:t>stable rapid queries on large dataset</w:t>
      </w:r>
    </w:p>
    <w:p w14:paraId="06B97916" w14:textId="624733C3" w:rsidR="3E581A0F" w:rsidRDefault="3E581A0F" w:rsidP="006A5344">
      <w:pPr>
        <w:numPr>
          <w:ilvl w:val="0"/>
          <w:numId w:val="4"/>
        </w:numPr>
        <w:rPr>
          <w:lang w:val="en-US"/>
        </w:rPr>
      </w:pPr>
      <w:r w:rsidRPr="48D093F8">
        <w:rPr>
          <w:color w:val="000000" w:themeColor="text1"/>
          <w:lang w:val="en-US"/>
        </w:rPr>
        <w:t>Reason 3: flexible ( only change the key for different hash table)</w:t>
      </w:r>
    </w:p>
    <w:p w14:paraId="0253A8DE" w14:textId="2A9AFDEF" w:rsidR="0DF1BAC2" w:rsidRDefault="0DF1BAC2" w:rsidP="006A5344">
      <w:pPr>
        <w:numPr>
          <w:ilvl w:val="0"/>
          <w:numId w:val="4"/>
        </w:numPr>
        <w:spacing w:after="240"/>
        <w:rPr>
          <w:color w:val="000000" w:themeColor="text1"/>
        </w:rPr>
      </w:pPr>
      <w:r w:rsidRPr="0DF1BAC2">
        <w:rPr>
          <w:color w:val="000000" w:themeColor="text1"/>
        </w:rPr>
        <w:t>Trade-offs: No ordering, O(n) in worst case, efficiency depend on the hash function</w:t>
      </w:r>
      <w:r>
        <w:tab/>
      </w:r>
      <w:r w:rsidRPr="0DF1BAC2">
        <w:rPr>
          <w:color w:val="000000" w:themeColor="text1"/>
        </w:rPr>
        <w:t xml:space="preserve">-Movies will have the same names, we will have to think of a way to handle collisions -With a big dataset we will hold a lot of memory </w:t>
      </w:r>
    </w:p>
    <w:p w14:paraId="2BE1C206" w14:textId="263CB216" w:rsidR="48D093F8" w:rsidRDefault="0DF1BAC2" w:rsidP="0DF1BAC2">
      <w:pPr>
        <w:spacing w:after="240"/>
        <w:ind w:left="720" w:firstLine="720"/>
        <w:rPr>
          <w:color w:val="000000" w:themeColor="text1"/>
        </w:rPr>
      </w:pPr>
      <w:r w:rsidRPr="0DF1BAC2">
        <w:rPr>
          <w:color w:val="000000" w:themeColor="text1"/>
        </w:rPr>
        <w:t xml:space="preserve">-When hashing based on actors’ names as keys, there we will no order in the movies they appear </w:t>
      </w:r>
    </w:p>
    <w:p w14:paraId="639CED8B" w14:textId="27055D5E" w:rsidR="005C3278" w:rsidRDefault="00775C49">
      <w:pPr>
        <w:spacing w:before="240" w:after="240"/>
        <w:rPr>
          <w:b/>
        </w:rPr>
      </w:pPr>
      <w:r w:rsidRPr="18883775">
        <w:rPr>
          <w:b/>
        </w:rPr>
        <w:t>Alternatives considered &amp; why rejected:</w:t>
      </w:r>
    </w:p>
    <w:p w14:paraId="3E2582B6" w14:textId="77774A9C" w:rsidR="0CF3A9FD" w:rsidRDefault="0CF3A9FD" w:rsidP="006A5344">
      <w:pPr>
        <w:numPr>
          <w:ilvl w:val="0"/>
          <w:numId w:val="5"/>
        </w:numPr>
        <w:spacing w:after="240"/>
        <w:rPr>
          <w:color w:val="000000" w:themeColor="text1"/>
        </w:rPr>
      </w:pPr>
      <w:r w:rsidRPr="0CF3A9FD">
        <w:rPr>
          <w:color w:val="000000" w:themeColor="text1"/>
        </w:rPr>
        <w:t>Array with Bloom filter</w:t>
      </w:r>
    </w:p>
    <w:p w14:paraId="354DB47A" w14:textId="3132594E" w:rsidR="0CF3A9FD" w:rsidRDefault="0CF3A9FD" w:rsidP="3C44470A">
      <w:pPr>
        <w:pStyle w:val="ListParagraph"/>
        <w:spacing w:before="240" w:after="240"/>
        <w:rPr>
          <w:color w:val="000000" w:themeColor="text1"/>
        </w:rPr>
      </w:pPr>
      <w:r w:rsidRPr="0CF3A9FD">
        <w:rPr>
          <w:color w:val="000000" w:themeColor="text1"/>
        </w:rPr>
        <w:t>- Bloom filter has false positive</w:t>
      </w:r>
    </w:p>
    <w:p w14:paraId="41CD2E89" w14:textId="4B9328B0" w:rsidR="0CF3A9FD" w:rsidRDefault="0CF3A9FD" w:rsidP="3C44470A">
      <w:pPr>
        <w:pStyle w:val="ListParagraph"/>
        <w:spacing w:before="240" w:after="240"/>
        <w:rPr>
          <w:color w:val="000000" w:themeColor="text1"/>
        </w:rPr>
      </w:pPr>
      <w:r w:rsidRPr="0CF3A9FD">
        <w:rPr>
          <w:color w:val="000000" w:themeColor="text1"/>
        </w:rPr>
        <w:t>- O(n) look-up time</w:t>
      </w:r>
    </w:p>
    <w:p w14:paraId="0EBA9DC9" w14:textId="2DFCCAF9" w:rsidR="0CF3A9FD" w:rsidRDefault="0CF3A9FD" w:rsidP="6A3B4AED">
      <w:pPr>
        <w:pStyle w:val="ListParagraph"/>
        <w:spacing w:before="240" w:after="240"/>
        <w:rPr>
          <w:color w:val="000000" w:themeColor="text1"/>
          <w:lang w:val="en-US"/>
        </w:rPr>
      </w:pPr>
      <w:r w:rsidRPr="53CA206F">
        <w:rPr>
          <w:color w:val="000000" w:themeColor="text1"/>
          <w:lang w:val="en-US"/>
        </w:rPr>
        <w:t>- Doesn’t support multiple key</w:t>
      </w:r>
    </w:p>
    <w:p w14:paraId="0A6329CA" w14:textId="635B5AA6" w:rsidR="0CF3A9FD" w:rsidRDefault="0CF3A9FD" w:rsidP="6A3B4AED">
      <w:pPr>
        <w:pStyle w:val="ListParagraph"/>
      </w:pPr>
    </w:p>
    <w:p w14:paraId="77273D49" w14:textId="405F5731" w:rsidR="6A3B4AED" w:rsidRDefault="6A3B4AED" w:rsidP="6A3B4AED">
      <w:pPr>
        <w:spacing w:after="240"/>
        <w:ind w:left="720"/>
      </w:pPr>
      <w:bookmarkStart w:id="12" w:name="_pw15w0alt98v"/>
      <w:bookmarkEnd w:id="12"/>
    </w:p>
    <w:p w14:paraId="444F4405" w14:textId="64449811" w:rsidR="005C3278" w:rsidRDefault="00775C49">
      <w:pPr>
        <w:pStyle w:val="Heading2"/>
        <w:keepNext w:val="0"/>
        <w:keepLines w:val="0"/>
        <w:spacing w:before="280"/>
      </w:pPr>
      <w:r>
        <w:t>3.2 Data Structure #2</w:t>
      </w:r>
    </w:p>
    <w:p w14:paraId="677683E0" w14:textId="043A9CFA" w:rsidR="00B83DF4" w:rsidRDefault="5B297983" w:rsidP="00B83DF4">
      <w:pPr>
        <w:spacing w:before="240" w:after="240"/>
      </w:pPr>
      <w:r w:rsidRPr="5B297983">
        <w:rPr>
          <w:b/>
          <w:bCs/>
        </w:rPr>
        <w:t xml:space="preserve">Name: </w:t>
      </w:r>
      <w:r w:rsidRPr="5B297983">
        <w:rPr>
          <w:b/>
          <w:bCs/>
          <w:color w:val="000000" w:themeColor="text1"/>
        </w:rPr>
        <w:t>Fixed size of 10 Min-Heap</w:t>
      </w:r>
    </w:p>
    <w:p w14:paraId="48AE12FF" w14:textId="5B65E2F6" w:rsidR="00B83DF4" w:rsidRDefault="18883775" w:rsidP="415C9F71">
      <w:pPr>
        <w:spacing w:before="240" w:after="240"/>
        <w:rPr>
          <w:lang w:val="en-US"/>
        </w:rPr>
      </w:pPr>
      <w:r w:rsidRPr="18883775">
        <w:rPr>
          <w:b/>
          <w:bCs/>
          <w:lang w:val="en-US"/>
        </w:rPr>
        <w:t xml:space="preserve">Where used: </w:t>
      </w:r>
      <w:r w:rsidRPr="3413C7FC">
        <w:rPr>
          <w:b/>
          <w:color w:val="000000" w:themeColor="text1"/>
          <w:lang w:val="en-US"/>
        </w:rPr>
        <w:t xml:space="preserve">to store </w:t>
      </w:r>
      <w:r w:rsidR="3413C7FC" w:rsidRPr="3413C7FC">
        <w:rPr>
          <w:b/>
          <w:bCs/>
          <w:color w:val="000000" w:themeColor="text1"/>
          <w:lang w:val="en-US"/>
        </w:rPr>
        <w:t xml:space="preserve">the </w:t>
      </w:r>
      <w:r w:rsidRPr="3413C7FC">
        <w:rPr>
          <w:b/>
          <w:color w:val="000000" w:themeColor="text1"/>
          <w:lang w:val="en-US"/>
        </w:rPr>
        <w:t>top</w:t>
      </w:r>
      <w:r w:rsidR="3413C7FC" w:rsidRPr="3413C7FC">
        <w:rPr>
          <w:b/>
          <w:bCs/>
          <w:color w:val="000000" w:themeColor="text1"/>
          <w:lang w:val="en-US"/>
        </w:rPr>
        <w:t>-</w:t>
      </w:r>
      <w:r w:rsidRPr="3413C7FC">
        <w:rPr>
          <w:b/>
          <w:color w:val="000000" w:themeColor="text1"/>
          <w:lang w:val="en-US"/>
        </w:rPr>
        <w:t xml:space="preserve">10 </w:t>
      </w:r>
      <w:r w:rsidR="3413C7FC" w:rsidRPr="3413C7FC">
        <w:rPr>
          <w:b/>
          <w:bCs/>
          <w:color w:val="000000" w:themeColor="text1"/>
          <w:lang w:val="en-US"/>
        </w:rPr>
        <w:t>movie</w:t>
      </w:r>
      <w:r w:rsidRPr="3413C7FC">
        <w:rPr>
          <w:b/>
          <w:color w:val="000000" w:themeColor="text1"/>
          <w:lang w:val="en-US"/>
        </w:rPr>
        <w:t xml:space="preserve"> by </w:t>
      </w:r>
      <w:r w:rsidR="3413C7FC" w:rsidRPr="3413C7FC">
        <w:rPr>
          <w:b/>
          <w:bCs/>
          <w:color w:val="000000" w:themeColor="text1"/>
          <w:lang w:val="en-US"/>
        </w:rPr>
        <w:t xml:space="preserve">rating or </w:t>
      </w:r>
      <w:r w:rsidRPr="3413C7FC">
        <w:rPr>
          <w:b/>
          <w:color w:val="000000" w:themeColor="text1"/>
          <w:lang w:val="en-US"/>
        </w:rPr>
        <w:t>revenue</w:t>
      </w:r>
      <w:r w:rsidR="415C9F71">
        <w:br/>
      </w:r>
    </w:p>
    <w:p w14:paraId="591BACAF" w14:textId="1C1A520B" w:rsidR="00B83DF4" w:rsidRDefault="415C9F71" w:rsidP="415C9F71">
      <w:pPr>
        <w:spacing w:before="240" w:after="240"/>
        <w:rPr>
          <w:b/>
          <w:lang w:val="en-US"/>
        </w:rPr>
      </w:pPr>
      <w:r w:rsidRPr="18883775">
        <w:rPr>
          <w:b/>
          <w:lang w:val="en-US"/>
        </w:rPr>
        <w:t>Why this structure?</w:t>
      </w:r>
    </w:p>
    <w:p w14:paraId="1584D845" w14:textId="2AFC404D" w:rsidR="00B83DF4" w:rsidRDefault="14D38248" w:rsidP="14D38248">
      <w:pPr>
        <w:numPr>
          <w:ilvl w:val="0"/>
          <w:numId w:val="4"/>
        </w:numPr>
        <w:spacing w:before="240"/>
        <w:rPr>
          <w:color w:val="000000" w:themeColor="text1"/>
        </w:rPr>
      </w:pPr>
      <w:r>
        <w:t xml:space="preserve">Reason 1: </w:t>
      </w:r>
      <w:r w:rsidRPr="14D38248">
        <w:rPr>
          <w:color w:val="000000" w:themeColor="text1"/>
        </w:rPr>
        <w:t>Reason 1: Easy compares and replace</w:t>
      </w:r>
    </w:p>
    <w:p w14:paraId="07C0B9E5" w14:textId="47505CA6" w:rsidR="00B83DF4" w:rsidRDefault="3EC248B1" w:rsidP="3EC248B1">
      <w:pPr>
        <w:pStyle w:val="ListParagraph"/>
        <w:spacing w:before="220" w:after="220"/>
        <w:rPr>
          <w:color w:val="000000" w:themeColor="text1"/>
        </w:rPr>
      </w:pPr>
      <w:r w:rsidRPr="3EC248B1">
        <w:rPr>
          <w:color w:val="000000" w:themeColor="text1"/>
        </w:rPr>
        <w:t>-</w:t>
      </w:r>
      <w:r w:rsidR="14D38248" w:rsidRPr="14D38248">
        <w:rPr>
          <w:color w:val="000000" w:themeColor="text1"/>
        </w:rPr>
        <w:t>Only compares new movies to the smallest of the current top 10</w:t>
      </w:r>
    </w:p>
    <w:p w14:paraId="5064B141" w14:textId="721E3DB6" w:rsidR="00B83DF4" w:rsidRDefault="3EC248B1" w:rsidP="36A5C4C8">
      <w:pPr>
        <w:pStyle w:val="ListParagraph"/>
        <w:spacing w:before="220" w:after="220"/>
        <w:rPr>
          <w:color w:val="000000" w:themeColor="text1"/>
        </w:rPr>
      </w:pPr>
      <w:r w:rsidRPr="3EC248B1">
        <w:rPr>
          <w:color w:val="000000" w:themeColor="text1"/>
        </w:rPr>
        <w:t>-</w:t>
      </w:r>
      <w:r w:rsidR="253C48D1" w:rsidRPr="253C48D1">
        <w:rPr>
          <w:color w:val="000000" w:themeColor="text1"/>
        </w:rPr>
        <w:t>Only pop</w:t>
      </w:r>
      <w:r w:rsidR="14D38248" w:rsidRPr="14D38248">
        <w:rPr>
          <w:color w:val="000000" w:themeColor="text1"/>
        </w:rPr>
        <w:t xml:space="preserve"> the root for replacement</w:t>
      </w:r>
    </w:p>
    <w:p w14:paraId="41F0F10A" w14:textId="74588874" w:rsidR="00B83DF4" w:rsidRDefault="18883775" w:rsidP="006A5344">
      <w:pPr>
        <w:numPr>
          <w:ilvl w:val="0"/>
          <w:numId w:val="4"/>
        </w:numPr>
      </w:pPr>
      <w:r>
        <w:t>Reason 2: ability to have fix size</w:t>
      </w:r>
    </w:p>
    <w:p w14:paraId="70D14E97" w14:textId="2A271459" w:rsidR="002842D2" w:rsidRDefault="18883775" w:rsidP="006A5344">
      <w:pPr>
        <w:numPr>
          <w:ilvl w:val="1"/>
          <w:numId w:val="4"/>
        </w:numPr>
      </w:pPr>
      <w:r>
        <w:t>Keeps memory low</w:t>
      </w:r>
    </w:p>
    <w:p w14:paraId="11A945D0" w14:textId="22548AF9" w:rsidR="002842D2" w:rsidRDefault="18883775" w:rsidP="006A5344">
      <w:pPr>
        <w:numPr>
          <w:ilvl w:val="1"/>
          <w:numId w:val="4"/>
        </w:numPr>
      </w:pPr>
      <w:r>
        <w:t>Keeps operations like pop and push, fast</w:t>
      </w:r>
    </w:p>
    <w:p w14:paraId="3066FC92" w14:textId="010A1299" w:rsidR="00B83DF4" w:rsidRPr="00B83DF4" w:rsidRDefault="3EC248B1" w:rsidP="006A5344">
      <w:pPr>
        <w:numPr>
          <w:ilvl w:val="0"/>
          <w:numId w:val="4"/>
        </w:numPr>
        <w:spacing w:after="240"/>
        <w:rPr>
          <w:lang w:val="en-US"/>
        </w:rPr>
      </w:pPr>
      <w:r w:rsidRPr="3EC248B1">
        <w:rPr>
          <w:lang w:val="en-US"/>
        </w:rPr>
        <w:t xml:space="preserve">Trade-offs: </w:t>
      </w:r>
      <w:r w:rsidRPr="3EC248B1">
        <w:rPr>
          <w:color w:val="000000" w:themeColor="text1"/>
          <w:lang w:val="en-US"/>
        </w:rPr>
        <w:t>Reheap increase the time complexity</w:t>
      </w:r>
    </w:p>
    <w:p w14:paraId="7FAA5711" w14:textId="47678B34" w:rsidR="00B83DF4" w:rsidRDefault="00B83DF4" w:rsidP="2D0F0228">
      <w:pPr>
        <w:spacing w:before="240" w:after="240"/>
      </w:pPr>
      <w:r w:rsidRPr="2D0F0228">
        <w:rPr>
          <w:b/>
          <w:color w:val="000000" w:themeColor="text1"/>
          <w:lang w:val="en-US"/>
        </w:rPr>
        <w:t>Alternatives considered &amp; why rejected:</w:t>
      </w:r>
    </w:p>
    <w:p w14:paraId="5D9DF71B" w14:textId="3B64AF23" w:rsidR="31063945" w:rsidRDefault="790F8C4E" w:rsidP="2D0F0228">
      <w:pPr>
        <w:pStyle w:val="ListParagraph"/>
        <w:numPr>
          <w:ilvl w:val="0"/>
          <w:numId w:val="30"/>
        </w:numPr>
        <w:spacing w:before="220" w:after="220"/>
        <w:rPr>
          <w:color w:val="000000" w:themeColor="text1"/>
          <w:lang w:val="en-US"/>
        </w:rPr>
      </w:pPr>
      <w:r w:rsidRPr="2D0F0228">
        <w:rPr>
          <w:color w:val="000000" w:themeColor="text1"/>
          <w:lang w:val="en-US"/>
        </w:rPr>
        <w:t>Max-heap</w:t>
      </w:r>
    </w:p>
    <w:p w14:paraId="5EAF3971" w14:textId="48FC7104" w:rsidR="31063945" w:rsidRDefault="790F8C4E" w:rsidP="2D0F0228">
      <w:pPr>
        <w:spacing w:before="240" w:after="240"/>
      </w:pPr>
      <w:r w:rsidRPr="790F8C4E">
        <w:rPr>
          <w:color w:val="000000" w:themeColor="text1"/>
          <w:lang w:val="en-US"/>
        </w:rPr>
        <w:t xml:space="preserve">-min-heap can be easier to replace the </w:t>
      </w:r>
      <w:r w:rsidR="2D0F0228" w:rsidRPr="2D0F0228">
        <w:rPr>
          <w:color w:val="000000" w:themeColor="text1"/>
          <w:lang w:val="en-US"/>
        </w:rPr>
        <w:t>lowest one with a new higher movie</w:t>
      </w:r>
      <w:r w:rsidRPr="790F8C4E">
        <w:rPr>
          <w:color w:val="000000" w:themeColor="text1"/>
          <w:lang w:val="en-US"/>
        </w:rPr>
        <w:t>.</w:t>
      </w:r>
    </w:p>
    <w:p w14:paraId="3161C48C" w14:textId="70A2BAEE" w:rsidR="31063945" w:rsidRDefault="31063945" w:rsidP="31063945">
      <w:pPr>
        <w:pStyle w:val="ListParagraph"/>
      </w:pPr>
    </w:p>
    <w:p w14:paraId="7360E678" w14:textId="5621D0C8" w:rsidR="42BF9378" w:rsidRPr="00B83DF4" w:rsidRDefault="42BF9378" w:rsidP="00B83DF4"/>
    <w:p w14:paraId="545D18CF" w14:textId="60EB1BD1" w:rsidR="005C3278" w:rsidRDefault="00775C49">
      <w:pPr>
        <w:pStyle w:val="Heading2"/>
        <w:keepNext w:val="0"/>
        <w:keepLines w:val="0"/>
        <w:spacing w:before="280"/>
      </w:pPr>
      <w:bookmarkStart w:id="13" w:name="_uts7h6bfx4ro"/>
      <w:bookmarkEnd w:id="13"/>
      <w:r>
        <w:t>3.3 Data Structure #3</w:t>
      </w:r>
    </w:p>
    <w:p w14:paraId="5A80F3FC" w14:textId="02F31370" w:rsidR="00B83DF4" w:rsidRDefault="1220335B" w:rsidP="00B83DF4">
      <w:pPr>
        <w:spacing w:before="240" w:after="240"/>
        <w:rPr>
          <w:b/>
        </w:rPr>
      </w:pPr>
      <w:bookmarkStart w:id="14" w:name="_ec1dkyhkdiiw"/>
      <w:bookmarkEnd w:id="14"/>
      <w:r w:rsidRPr="18883775">
        <w:rPr>
          <w:b/>
        </w:rPr>
        <w:t xml:space="preserve">Name: </w:t>
      </w:r>
      <w:r>
        <w:t>Graph</w:t>
      </w:r>
    </w:p>
    <w:p w14:paraId="201CE91C" w14:textId="4250CEAC" w:rsidR="00B83DF4" w:rsidRDefault="1CBBDF2E" w:rsidP="00B83DF4">
      <w:pPr>
        <w:spacing w:before="240" w:after="240"/>
        <w:rPr>
          <w:lang w:val="en-US"/>
        </w:rPr>
      </w:pPr>
      <w:r w:rsidRPr="1CBBDF2E">
        <w:rPr>
          <w:b/>
          <w:bCs/>
          <w:lang w:val="en-US"/>
        </w:rPr>
        <w:t xml:space="preserve">Where used: </w:t>
      </w:r>
      <w:r w:rsidRPr="520A36B4">
        <w:rPr>
          <w:color w:val="000000" w:themeColor="text1"/>
          <w:lang w:val="en-US"/>
        </w:rPr>
        <w:t xml:space="preserve">Shortest connection between two </w:t>
      </w:r>
      <w:r w:rsidR="5B297983" w:rsidRPr="5B297983">
        <w:rPr>
          <w:color w:val="000000" w:themeColor="text1"/>
          <w:lang w:val="en-US"/>
        </w:rPr>
        <w:t>actors</w:t>
      </w:r>
    </w:p>
    <w:p w14:paraId="1027937E" w14:textId="32D9A060" w:rsidR="00B83DF4" w:rsidRDefault="415C9F71" w:rsidP="415C9F71">
      <w:pPr>
        <w:spacing w:before="240" w:after="240"/>
        <w:rPr>
          <w:b/>
          <w:lang w:val="en-US"/>
        </w:rPr>
      </w:pPr>
      <w:r w:rsidRPr="18883775">
        <w:rPr>
          <w:b/>
          <w:lang w:val="en-US"/>
        </w:rPr>
        <w:t>Why this structure?</w:t>
      </w:r>
    </w:p>
    <w:p w14:paraId="595204B7" w14:textId="5E27CFB5" w:rsidR="00B83DF4" w:rsidRDefault="1CBBDF2E" w:rsidP="006A5344">
      <w:pPr>
        <w:numPr>
          <w:ilvl w:val="0"/>
          <w:numId w:val="4"/>
        </w:numPr>
        <w:spacing w:before="240"/>
        <w:rPr>
          <w:color w:val="000000" w:themeColor="text1"/>
          <w:lang w:val="en-US"/>
        </w:rPr>
      </w:pPr>
      <w:r w:rsidRPr="1CBBDF2E">
        <w:rPr>
          <w:lang w:val="en-US"/>
        </w:rPr>
        <w:t xml:space="preserve">Reason 1: </w:t>
      </w:r>
      <w:r w:rsidRPr="1CBBDF2E">
        <w:rPr>
          <w:color w:val="000000" w:themeColor="text1"/>
          <w:lang w:val="en-US"/>
        </w:rPr>
        <w:t xml:space="preserve">Perfect for relationships between two </w:t>
      </w:r>
      <w:r w:rsidR="2D0F0228" w:rsidRPr="2D0F0228">
        <w:rPr>
          <w:color w:val="000000" w:themeColor="text1"/>
          <w:lang w:val="en-US"/>
        </w:rPr>
        <w:t>objects</w:t>
      </w:r>
    </w:p>
    <w:p w14:paraId="3A8BC64F" w14:textId="530A16EC" w:rsidR="00B83DF4" w:rsidRDefault="18883775" w:rsidP="006A5344">
      <w:pPr>
        <w:numPr>
          <w:ilvl w:val="0"/>
          <w:numId w:val="4"/>
        </w:numPr>
      </w:pPr>
      <w:r>
        <w:t xml:space="preserve">Reason 2: </w:t>
      </w:r>
      <w:r w:rsidR="1CBBDF2E" w:rsidRPr="1CBBDF2E">
        <w:rPr>
          <w:color w:val="000000" w:themeColor="text1"/>
        </w:rPr>
        <w:t>Can show the complex network, and give</w:t>
      </w:r>
      <w:r w:rsidRPr="1CBBDF2E">
        <w:rPr>
          <w:color w:val="000000" w:themeColor="text1"/>
        </w:rPr>
        <w:t xml:space="preserve"> us the ability to find the shortest path</w:t>
      </w:r>
    </w:p>
    <w:p w14:paraId="1FE85A66" w14:textId="4E77C6C0" w:rsidR="1CBBDF2E" w:rsidRDefault="1CBBDF2E" w:rsidP="1CBBDF2E">
      <w:pPr>
        <w:numPr>
          <w:ilvl w:val="0"/>
          <w:numId w:val="4"/>
        </w:numPr>
      </w:pPr>
      <w:r w:rsidRPr="1CBBDF2E">
        <w:rPr>
          <w:color w:val="000000" w:themeColor="text1"/>
        </w:rPr>
        <w:t>Reason 3: Easily extendable</w:t>
      </w:r>
    </w:p>
    <w:p w14:paraId="1F4398C5" w14:textId="0FCDE4E7" w:rsidR="00B83DF4" w:rsidRPr="00B83DF4" w:rsidRDefault="18883775" w:rsidP="006A5344">
      <w:pPr>
        <w:numPr>
          <w:ilvl w:val="0"/>
          <w:numId w:val="4"/>
        </w:numPr>
        <w:spacing w:after="240"/>
        <w:rPr>
          <w:b/>
          <w:bCs/>
          <w:lang w:val="en-US"/>
        </w:rPr>
      </w:pPr>
      <w:r w:rsidRPr="18883775">
        <w:rPr>
          <w:lang w:val="en-US"/>
        </w:rPr>
        <w:t>Trade-offs: apart from being probably difficult to code, the biggest trade-off will be memory usage. It will use a lot of memory.</w:t>
      </w:r>
    </w:p>
    <w:p w14:paraId="7F488FC2" w14:textId="7E9BE0D9" w:rsidR="00B83DF4" w:rsidRDefault="00B83DF4" w:rsidP="006A5344">
      <w:pPr>
        <w:numPr>
          <w:ilvl w:val="0"/>
          <w:numId w:val="4"/>
        </w:numPr>
        <w:spacing w:after="240"/>
        <w:rPr>
          <w:b/>
        </w:rPr>
      </w:pPr>
      <w:r w:rsidRPr="18883775">
        <w:rPr>
          <w:b/>
        </w:rPr>
        <w:t>Alternatives considered &amp; why rejected:</w:t>
      </w:r>
    </w:p>
    <w:p w14:paraId="67FDEE1B" w14:textId="20CC6168" w:rsidR="4AEFCF64" w:rsidRDefault="4AEFCF64" w:rsidP="4AEFCF64">
      <w:pPr>
        <w:numPr>
          <w:ilvl w:val="0"/>
          <w:numId w:val="12"/>
        </w:numPr>
        <w:spacing w:after="240"/>
        <w:rPr>
          <w:color w:val="000000" w:themeColor="text1"/>
        </w:rPr>
      </w:pPr>
      <w:r w:rsidRPr="4AEFCF64">
        <w:rPr>
          <w:color w:val="000000" w:themeColor="text1"/>
        </w:rPr>
        <w:t>No alternative structure because relationships among actors are complex</w:t>
      </w:r>
    </w:p>
    <w:p w14:paraId="5FB6CBF9" w14:textId="3538CC19" w:rsidR="005C3278" w:rsidRDefault="00775C49">
      <w:pPr>
        <w:pStyle w:val="Heading2"/>
        <w:keepNext w:val="0"/>
        <w:keepLines w:val="0"/>
        <w:spacing w:before="280"/>
      </w:pPr>
      <w:r>
        <w:t>3.4 Data Structure #4</w:t>
      </w:r>
    </w:p>
    <w:p w14:paraId="6C137C6E" w14:textId="14443F73" w:rsidR="00B83DF4" w:rsidRDefault="18883775" w:rsidP="00B83DF4">
      <w:pPr>
        <w:spacing w:before="240" w:after="240"/>
        <w:rPr>
          <w:b/>
          <w:bCs/>
        </w:rPr>
      </w:pPr>
      <w:bookmarkStart w:id="15" w:name="_r6lkwufl7pzm"/>
      <w:bookmarkEnd w:id="15"/>
      <w:r w:rsidRPr="18883775">
        <w:rPr>
          <w:b/>
          <w:bCs/>
        </w:rPr>
        <w:t>Name:</w:t>
      </w:r>
      <w:r>
        <w:t xml:space="preserve"> BST</w:t>
      </w:r>
    </w:p>
    <w:p w14:paraId="4299853E" w14:textId="6601154D" w:rsidR="00B83DF4" w:rsidRDefault="13F17E1C" w:rsidP="00B83DF4">
      <w:pPr>
        <w:spacing w:before="240" w:after="240"/>
        <w:rPr>
          <w:b/>
          <w:color w:val="000000" w:themeColor="text1"/>
          <w:lang w:val="en-US"/>
        </w:rPr>
      </w:pPr>
      <w:r w:rsidRPr="13F17E1C">
        <w:rPr>
          <w:b/>
          <w:bCs/>
          <w:lang w:val="en-US"/>
        </w:rPr>
        <w:t xml:space="preserve">Where used: </w:t>
      </w:r>
      <w:r w:rsidRPr="6468D264">
        <w:rPr>
          <w:color w:val="000000" w:themeColor="text1"/>
          <w:lang w:val="en-US"/>
        </w:rPr>
        <w:t xml:space="preserve">Find all movie by given genre between two </w:t>
      </w:r>
      <w:r w:rsidR="2D0F0228" w:rsidRPr="2D0F0228">
        <w:rPr>
          <w:color w:val="000000" w:themeColor="text1"/>
          <w:lang w:val="en-US"/>
        </w:rPr>
        <w:t>years</w:t>
      </w:r>
    </w:p>
    <w:p w14:paraId="169969FA" w14:textId="06C64E0A" w:rsidR="00B83DF4" w:rsidRDefault="415C9F71" w:rsidP="415C9F71">
      <w:pPr>
        <w:spacing w:before="240" w:after="240"/>
        <w:rPr>
          <w:b/>
          <w:lang w:val="en-US"/>
        </w:rPr>
      </w:pPr>
      <w:r w:rsidRPr="18883775">
        <w:rPr>
          <w:b/>
          <w:lang w:val="en-US"/>
        </w:rPr>
        <w:t xml:space="preserve">Why </w:t>
      </w:r>
      <w:bookmarkStart w:id="16" w:name="_Int_dhrmZk41"/>
      <w:r w:rsidRPr="18883775">
        <w:rPr>
          <w:b/>
          <w:lang w:val="en-US"/>
        </w:rPr>
        <w:t>this</w:t>
      </w:r>
      <w:bookmarkEnd w:id="16"/>
      <w:r w:rsidRPr="18883775">
        <w:rPr>
          <w:b/>
          <w:lang w:val="en-US"/>
        </w:rPr>
        <w:t xml:space="preserve"> structure?</w:t>
      </w:r>
    </w:p>
    <w:p w14:paraId="1683561E" w14:textId="697FC673" w:rsidR="00B83DF4" w:rsidRDefault="2D0F0228" w:rsidP="006A5344">
      <w:pPr>
        <w:numPr>
          <w:ilvl w:val="0"/>
          <w:numId w:val="4"/>
        </w:numPr>
        <w:spacing w:before="240"/>
        <w:rPr>
          <w:lang w:val="en-US"/>
        </w:rPr>
      </w:pPr>
      <w:r w:rsidRPr="2D0F0228">
        <w:rPr>
          <w:lang w:val="en-US"/>
        </w:rPr>
        <w:t xml:space="preserve">Reason 1: </w:t>
      </w:r>
      <w:r w:rsidRPr="2D0F0228">
        <w:rPr>
          <w:color w:val="000000" w:themeColor="text1"/>
          <w:lang w:val="en-US"/>
        </w:rPr>
        <w:t xml:space="preserve">Efficiency (lower time complexity to </w:t>
      </w:r>
      <w:r w:rsidR="4797AE77" w:rsidRPr="4797AE77">
        <w:rPr>
          <w:color w:val="000000" w:themeColor="text1"/>
          <w:lang w:val="en-US"/>
        </w:rPr>
        <w:t>find the lower</w:t>
      </w:r>
      <w:r w:rsidR="5B297983" w:rsidRPr="5B297983">
        <w:rPr>
          <w:color w:val="000000" w:themeColor="text1"/>
          <w:lang w:val="en-US"/>
        </w:rPr>
        <w:t xml:space="preserve"> </w:t>
      </w:r>
      <w:r w:rsidR="38B73886" w:rsidRPr="38B73886">
        <w:rPr>
          <w:color w:val="000000" w:themeColor="text1"/>
          <w:lang w:val="en-US"/>
        </w:rPr>
        <w:t>year</w:t>
      </w:r>
      <w:r w:rsidRPr="2D0F0228">
        <w:rPr>
          <w:color w:val="000000" w:themeColor="text1"/>
          <w:lang w:val="en-US"/>
        </w:rPr>
        <w:t>)</w:t>
      </w:r>
      <w:r w:rsidRPr="2D0F0228">
        <w:rPr>
          <w:lang w:val="en-US"/>
        </w:rPr>
        <w:t>, O(log n)</w:t>
      </w:r>
    </w:p>
    <w:p w14:paraId="478B7C83" w14:textId="7AECE120" w:rsidR="00B83DF4" w:rsidRDefault="18883775" w:rsidP="006A5344">
      <w:pPr>
        <w:numPr>
          <w:ilvl w:val="0"/>
          <w:numId w:val="4"/>
        </w:numPr>
        <w:rPr>
          <w:lang w:val="en-US"/>
        </w:rPr>
      </w:pPr>
      <w:r w:rsidRPr="18883775">
        <w:rPr>
          <w:lang w:val="en-US"/>
        </w:rPr>
        <w:t xml:space="preserve">Reason 2: </w:t>
      </w:r>
      <w:r w:rsidR="07D2B5FA" w:rsidRPr="07D2B5FA">
        <w:rPr>
          <w:color w:val="000000" w:themeColor="text1"/>
          <w:lang w:val="en-US"/>
        </w:rPr>
        <w:t>BST has</w:t>
      </w:r>
      <w:r w:rsidRPr="07D2B5FA">
        <w:rPr>
          <w:color w:val="000000" w:themeColor="text1"/>
          <w:lang w:val="en-US"/>
        </w:rPr>
        <w:t xml:space="preserve"> an order of </w:t>
      </w:r>
      <w:r w:rsidR="07D2B5FA" w:rsidRPr="07D2B5FA">
        <w:rPr>
          <w:color w:val="000000" w:themeColor="text1"/>
          <w:lang w:val="en-US"/>
        </w:rPr>
        <w:t>year.</w:t>
      </w:r>
    </w:p>
    <w:p w14:paraId="4D348F98" w14:textId="7F6225AB" w:rsidR="00B83DF4" w:rsidRPr="00B83DF4" w:rsidRDefault="18883775" w:rsidP="006A5344">
      <w:pPr>
        <w:numPr>
          <w:ilvl w:val="0"/>
          <w:numId w:val="4"/>
        </w:numPr>
        <w:spacing w:after="240"/>
        <w:rPr>
          <w:b/>
          <w:bCs/>
          <w:lang w:val="en-US"/>
        </w:rPr>
      </w:pPr>
      <w:r w:rsidRPr="18883775">
        <w:rPr>
          <w:lang w:val="en-US"/>
        </w:rPr>
        <w:t>Trade-offs: more complicated than a sorted array, but better. Slower than a hash map, but more flexible because we are sorting instead of in a hash that just places them</w:t>
      </w:r>
    </w:p>
    <w:p w14:paraId="76E6DA7E" w14:textId="1C590C9D" w:rsidR="00B83DF4" w:rsidRDefault="00B83DF4" w:rsidP="14467CBC">
      <w:pPr>
        <w:numPr>
          <w:ilvl w:val="0"/>
          <w:numId w:val="5"/>
        </w:numPr>
        <w:spacing w:after="240"/>
      </w:pPr>
      <w:r w:rsidRPr="14467CBC">
        <w:rPr>
          <w:b/>
          <w:color w:val="000000" w:themeColor="text1"/>
        </w:rPr>
        <w:t>Alternatives considered &amp; why rejected:</w:t>
      </w:r>
    </w:p>
    <w:p w14:paraId="5D8F3847" w14:textId="6B44D8A6" w:rsidR="14467CBC" w:rsidRDefault="14467CBC" w:rsidP="14467CBC">
      <w:pPr>
        <w:pStyle w:val="ListParagraph"/>
        <w:numPr>
          <w:ilvl w:val="0"/>
          <w:numId w:val="5"/>
        </w:numPr>
        <w:spacing w:before="220" w:after="220"/>
        <w:rPr>
          <w:color w:val="000000" w:themeColor="text1"/>
        </w:rPr>
      </w:pPr>
      <w:r w:rsidRPr="14467CBC">
        <w:rPr>
          <w:color w:val="000000" w:themeColor="text1"/>
        </w:rPr>
        <w:t>linked - array</w:t>
      </w:r>
    </w:p>
    <w:p w14:paraId="3AB9E33E" w14:textId="468FA120" w:rsidR="14467CBC" w:rsidRDefault="47499501" w:rsidP="47499501">
      <w:pPr>
        <w:spacing w:before="220" w:after="220"/>
        <w:ind w:firstLine="720"/>
        <w:rPr>
          <w:color w:val="000000" w:themeColor="text1"/>
          <w:lang w:val="en-US"/>
        </w:rPr>
      </w:pPr>
      <w:r w:rsidRPr="47499501">
        <w:rPr>
          <w:color w:val="000000" w:themeColor="text1"/>
          <w:lang w:val="en-US"/>
        </w:rPr>
        <w:t>-</w:t>
      </w:r>
      <w:r w:rsidR="14467CBC" w:rsidRPr="14467CBC">
        <w:rPr>
          <w:color w:val="000000" w:themeColor="text1"/>
          <w:lang w:val="en-US"/>
        </w:rPr>
        <w:t>Look up is too slow (always O(n) )</w:t>
      </w:r>
    </w:p>
    <w:p w14:paraId="42D883ED" w14:textId="0EA3B9C8" w:rsidR="14467CBC" w:rsidRDefault="14467CBC" w:rsidP="14467CBC">
      <w:pPr>
        <w:spacing w:after="240"/>
      </w:pPr>
    </w:p>
    <w:p w14:paraId="7EB5517C" w14:textId="6D9B7A65" w:rsidR="005C3278" w:rsidRDefault="00775C49">
      <w:pPr>
        <w:pStyle w:val="Heading2"/>
        <w:keepNext w:val="0"/>
        <w:keepLines w:val="0"/>
        <w:spacing w:before="280"/>
      </w:pPr>
      <w:r>
        <w:t>3.5 Data Structure #5</w:t>
      </w:r>
    </w:p>
    <w:p w14:paraId="028AB5D8" w14:textId="66C9C94E" w:rsidR="2DB8C780" w:rsidRDefault="2DB8C780" w:rsidP="2DB8C780">
      <w:pPr>
        <w:spacing w:before="240" w:after="240"/>
      </w:pPr>
      <w:r w:rsidRPr="2DB8C780">
        <w:rPr>
          <w:b/>
          <w:bCs/>
          <w:color w:val="000000" w:themeColor="text1"/>
          <w:lang w:val="en-US"/>
        </w:rPr>
        <w:t>Name: Queue</w:t>
      </w:r>
    </w:p>
    <w:p w14:paraId="210F8024" w14:textId="4BCED89E" w:rsidR="2DB8C780" w:rsidRDefault="2DB8C780" w:rsidP="2DB8C780">
      <w:pPr>
        <w:spacing w:before="240" w:after="240"/>
      </w:pPr>
      <w:r w:rsidRPr="2DB8C780">
        <w:rPr>
          <w:b/>
          <w:bCs/>
          <w:color w:val="000000" w:themeColor="text1"/>
          <w:lang w:val="en-US"/>
        </w:rPr>
        <w:t>Where used: The BFS in the graph</w:t>
      </w:r>
    </w:p>
    <w:p w14:paraId="4978A094" w14:textId="62AD9726" w:rsidR="00B83DF4" w:rsidRDefault="415C9F71" w:rsidP="415C9F71">
      <w:pPr>
        <w:spacing w:before="240" w:after="240"/>
        <w:rPr>
          <w:b/>
          <w:lang w:val="en-US"/>
        </w:rPr>
      </w:pPr>
      <w:r w:rsidRPr="18883775">
        <w:rPr>
          <w:b/>
          <w:lang w:val="en-US"/>
        </w:rPr>
        <w:t>Why this structure?</w:t>
      </w:r>
    </w:p>
    <w:p w14:paraId="32BCAD60" w14:textId="1D706216" w:rsidR="00AF6693" w:rsidRDefault="20A0C863" w:rsidP="5D8001CB">
      <w:pPr>
        <w:numPr>
          <w:ilvl w:val="0"/>
          <w:numId w:val="4"/>
        </w:numPr>
        <w:spacing w:before="240"/>
        <w:rPr>
          <w:lang w:val="en-US"/>
        </w:rPr>
      </w:pPr>
      <w:r w:rsidRPr="20A0C863">
        <w:rPr>
          <w:lang w:val="en-US"/>
        </w:rPr>
        <w:t xml:space="preserve">Reason 1: </w:t>
      </w:r>
      <w:r w:rsidRPr="20A0C863">
        <w:rPr>
          <w:color w:val="000000" w:themeColor="text1"/>
          <w:lang w:val="en-US"/>
        </w:rPr>
        <w:t>Due to the FIFO principle (can traversal by level-order)</w:t>
      </w:r>
    </w:p>
    <w:p w14:paraId="4783B991" w14:textId="3127884C" w:rsidR="00B83DF4" w:rsidRDefault="18B53710" w:rsidP="006A5344">
      <w:pPr>
        <w:numPr>
          <w:ilvl w:val="0"/>
          <w:numId w:val="4"/>
        </w:numPr>
      </w:pPr>
      <w:r>
        <w:t xml:space="preserve">Reason 2: </w:t>
      </w:r>
      <w:r w:rsidRPr="18B53710">
        <w:rPr>
          <w:color w:val="000000" w:themeColor="text1"/>
        </w:rPr>
        <w:t>Simple structure, lower cost</w:t>
      </w:r>
    </w:p>
    <w:p w14:paraId="2372CEC3" w14:textId="10E6F58D" w:rsidR="00B83DF4" w:rsidRPr="00B83DF4" w:rsidRDefault="08F45733" w:rsidP="006A5344">
      <w:pPr>
        <w:numPr>
          <w:ilvl w:val="0"/>
          <w:numId w:val="4"/>
        </w:numPr>
        <w:spacing w:after="240"/>
        <w:rPr>
          <w:lang w:val="en-US"/>
        </w:rPr>
      </w:pPr>
      <w:r w:rsidRPr="08F45733">
        <w:rPr>
          <w:lang w:val="en-US"/>
        </w:rPr>
        <w:t xml:space="preserve">Trade-offs: </w:t>
      </w:r>
      <w:r w:rsidRPr="08F45733">
        <w:rPr>
          <w:color w:val="000000" w:themeColor="text1"/>
          <w:lang w:val="en-US"/>
        </w:rPr>
        <w:t>Extra space</w:t>
      </w:r>
    </w:p>
    <w:p w14:paraId="738B372C" w14:textId="403CB06D" w:rsidR="00B83DF4" w:rsidRDefault="00B83DF4" w:rsidP="007377F5">
      <w:pPr>
        <w:spacing w:after="240"/>
      </w:pPr>
      <w:r w:rsidRPr="19759813">
        <w:rPr>
          <w:b/>
          <w:color w:val="000000" w:themeColor="text1"/>
        </w:rPr>
        <w:t>Alternatives considered &amp; why rejected:</w:t>
      </w:r>
    </w:p>
    <w:p w14:paraId="5C40EB54" w14:textId="5145929E" w:rsidR="19759813" w:rsidRDefault="1833A522" w:rsidP="4088C0A2">
      <w:pPr>
        <w:pStyle w:val="ListParagraph"/>
        <w:numPr>
          <w:ilvl w:val="0"/>
          <w:numId w:val="5"/>
        </w:numPr>
        <w:spacing w:before="220" w:after="220"/>
        <w:rPr>
          <w:color w:val="000000" w:themeColor="text1"/>
          <w:lang w:val="en-US"/>
        </w:rPr>
      </w:pPr>
      <w:r w:rsidRPr="1833A522">
        <w:rPr>
          <w:color w:val="000000" w:themeColor="text1"/>
          <w:lang w:val="en-US"/>
        </w:rPr>
        <w:t>The queue is the only one that meets the BFS requirement, which is FIFO.</w:t>
      </w:r>
    </w:p>
    <w:p w14:paraId="6C058EE0" w14:textId="23526EBC" w:rsidR="005C3278" w:rsidRDefault="00775C49">
      <w:pPr>
        <w:pStyle w:val="Heading2"/>
        <w:keepNext w:val="0"/>
        <w:keepLines w:val="0"/>
        <w:spacing w:before="280"/>
      </w:pPr>
      <w:r>
        <w:t>3.6 Low-level Structures</w:t>
      </w:r>
    </w:p>
    <w:p w14:paraId="05207471" w14:textId="6F929F04" w:rsidR="00192055" w:rsidRDefault="00192055">
      <w:pPr>
        <w:spacing w:before="240" w:after="240"/>
        <w:rPr>
          <w:lang w:val="en-US"/>
        </w:rPr>
      </w:pPr>
      <w:r w:rsidRPr="34E465F8">
        <w:rPr>
          <w:lang w:val="en-US"/>
        </w:rPr>
        <w:t>We are going to be using arrays</w:t>
      </w:r>
      <w:r w:rsidR="009D7D5D" w:rsidRPr="34E465F8">
        <w:rPr>
          <w:lang w:val="en-US"/>
        </w:rPr>
        <w:t xml:space="preserve">, more </w:t>
      </w:r>
      <w:r w:rsidR="00EF142C" w:rsidRPr="34E465F8">
        <w:rPr>
          <w:lang w:val="en-US"/>
        </w:rPr>
        <w:t>specifically</w:t>
      </w:r>
      <w:r w:rsidR="009D7D5D" w:rsidRPr="34E465F8">
        <w:rPr>
          <w:lang w:val="en-US"/>
        </w:rPr>
        <w:t>, dynamic arrays to keep a list</w:t>
      </w:r>
      <w:r w:rsidR="00D61E35" w:rsidRPr="34E465F8">
        <w:rPr>
          <w:lang w:val="en-US"/>
        </w:rPr>
        <w:t xml:space="preserve">. </w:t>
      </w:r>
      <w:r w:rsidR="00EF142C" w:rsidRPr="34E465F8">
        <w:rPr>
          <w:lang w:val="en-US"/>
        </w:rPr>
        <w:t>These arrays</w:t>
      </w:r>
      <w:r w:rsidR="009C251F" w:rsidRPr="34E465F8">
        <w:rPr>
          <w:lang w:val="en-US"/>
        </w:rPr>
        <w:t xml:space="preserve"> will be used in </w:t>
      </w:r>
      <w:r w:rsidR="00D919CC" w:rsidRPr="34E465F8">
        <w:rPr>
          <w:lang w:val="en-US"/>
        </w:rPr>
        <w:t xml:space="preserve">movies by year, </w:t>
      </w:r>
      <w:r w:rsidR="00314E38" w:rsidRPr="34E465F8">
        <w:rPr>
          <w:lang w:val="en-US"/>
        </w:rPr>
        <w:t xml:space="preserve">graphs (adjacency </w:t>
      </w:r>
      <w:r w:rsidR="00EF142C" w:rsidRPr="34E465F8">
        <w:rPr>
          <w:lang w:val="en-US"/>
        </w:rPr>
        <w:t>lists</w:t>
      </w:r>
      <w:r w:rsidR="00314E38" w:rsidRPr="34E465F8">
        <w:rPr>
          <w:lang w:val="en-US"/>
        </w:rPr>
        <w:t>)</w:t>
      </w:r>
      <w:r w:rsidR="00E712AA" w:rsidRPr="34E465F8">
        <w:rPr>
          <w:lang w:val="en-US"/>
        </w:rPr>
        <w:t xml:space="preserve">, and buckets in the hash maps. </w:t>
      </w:r>
      <w:r w:rsidR="00314E38" w:rsidRPr="34E465F8">
        <w:rPr>
          <w:lang w:val="en-US"/>
        </w:rPr>
        <w:t xml:space="preserve">Apart from arrays, we will also be using linked lists. </w:t>
      </w:r>
      <w:r w:rsidR="002908E4" w:rsidRPr="34E465F8">
        <w:rPr>
          <w:lang w:val="en-US"/>
        </w:rPr>
        <w:t>Apart from dynamic arrays</w:t>
      </w:r>
      <w:r w:rsidR="00AE4500" w:rsidRPr="34E465F8">
        <w:rPr>
          <w:lang w:val="en-US"/>
        </w:rPr>
        <w:t xml:space="preserve">, we will also be using regular set arrays. These will be used in </w:t>
      </w:r>
      <w:r w:rsidR="00016C24" w:rsidRPr="34E465F8">
        <w:rPr>
          <w:lang w:val="en-US"/>
        </w:rPr>
        <w:t xml:space="preserve">the look up table, </w:t>
      </w:r>
      <w:r w:rsidR="00961FF5" w:rsidRPr="34E465F8">
        <w:rPr>
          <w:lang w:val="en-US"/>
        </w:rPr>
        <w:t xml:space="preserve">and the movie </w:t>
      </w:r>
      <w:r w:rsidR="00F96F44" w:rsidRPr="34E465F8">
        <w:rPr>
          <w:lang w:val="en-US"/>
        </w:rPr>
        <w:t>ratings</w:t>
      </w:r>
      <w:r w:rsidR="00961FF5" w:rsidRPr="34E465F8">
        <w:rPr>
          <w:lang w:val="en-US"/>
        </w:rPr>
        <w:t xml:space="preserve"> in which we are keeping only </w:t>
      </w:r>
      <w:r w:rsidR="00EF142C" w:rsidRPr="34E465F8">
        <w:rPr>
          <w:lang w:val="en-US"/>
        </w:rPr>
        <w:t>ten. These linked lists</w:t>
      </w:r>
      <w:r w:rsidR="00314E38" w:rsidRPr="34E465F8">
        <w:rPr>
          <w:lang w:val="en-US"/>
        </w:rPr>
        <w:t xml:space="preserve"> will most likely only appear where we have a hash map to handle collisions</w:t>
      </w:r>
      <w:r w:rsidR="002908E4" w:rsidRPr="34E465F8">
        <w:rPr>
          <w:lang w:val="en-US"/>
        </w:rPr>
        <w:t>.</w:t>
      </w:r>
      <w:r w:rsidR="00F96F44" w:rsidRPr="34E465F8">
        <w:rPr>
          <w:lang w:val="en-US"/>
        </w:rPr>
        <w:t xml:space="preserve"> </w:t>
      </w:r>
      <w:r w:rsidR="00F96F44" w:rsidRPr="085365B4">
        <w:rPr>
          <w:lang w:val="en-US"/>
        </w:rPr>
        <w:t>Hash maps low level since it’s a dictionary??</w:t>
      </w:r>
    </w:p>
    <w:p w14:paraId="443C85BE" w14:textId="116C7279" w:rsidR="009F59A1" w:rsidRDefault="00775C49" w:rsidP="085365B4">
      <w:pPr>
        <w:pStyle w:val="Heading1"/>
        <w:spacing w:before="240" w:after="240"/>
      </w:pPr>
      <w:bookmarkStart w:id="17" w:name="_qri45bcbyqs0" w:colFirst="0" w:colLast="0"/>
      <w:bookmarkEnd w:id="17"/>
      <w:r>
        <w:t>4. Algorithms and Complexity Analysis Plan</w:t>
      </w:r>
    </w:p>
    <w:p w14:paraId="60D2B4A5" w14:textId="311BC68F" w:rsidR="009151A0" w:rsidRDefault="009151A0">
      <w:pPr>
        <w:rPr>
          <w:lang w:val="en-US"/>
        </w:rPr>
      </w:pPr>
      <w:r w:rsidRPr="34E465F8">
        <w:rPr>
          <w:lang w:val="en-US"/>
        </w:rPr>
        <w:t>Well, we want most of them to stay true to their big O</w:t>
      </w:r>
      <w:r w:rsidR="00E80A23" w:rsidRPr="34E465F8">
        <w:rPr>
          <w:lang w:val="en-US"/>
        </w:rPr>
        <w:t xml:space="preserve">. </w:t>
      </w:r>
      <w:r w:rsidR="007E2DD8" w:rsidRPr="34E465F8">
        <w:rPr>
          <w:lang w:val="en-US"/>
        </w:rPr>
        <w:t xml:space="preserve">So, for all the hash maps being used we want a O(1) with our worst case (base of collisions) being an O(n). </w:t>
      </w:r>
      <w:r w:rsidR="004838D4" w:rsidRPr="34E465F8">
        <w:rPr>
          <w:lang w:val="en-US"/>
        </w:rPr>
        <w:t xml:space="preserve">For our </w:t>
      </w:r>
      <w:r w:rsidR="00FD6272" w:rsidRPr="34E465F8">
        <w:rPr>
          <w:lang w:val="en-US"/>
        </w:rPr>
        <w:t xml:space="preserve">min heap </w:t>
      </w:r>
      <w:r w:rsidR="00E6331C" w:rsidRPr="34E465F8">
        <w:rPr>
          <w:lang w:val="en-US"/>
        </w:rPr>
        <w:t>of size 10</w:t>
      </w:r>
      <w:r w:rsidR="00160642" w:rsidRPr="34E465F8">
        <w:rPr>
          <w:lang w:val="en-US"/>
        </w:rPr>
        <w:t xml:space="preserve"> because we must </w:t>
      </w:r>
      <w:r w:rsidR="00730A4C" w:rsidRPr="34E465F8">
        <w:rPr>
          <w:lang w:val="en-US"/>
        </w:rPr>
        <w:t>traverse</w:t>
      </w:r>
      <w:r w:rsidR="00160642" w:rsidRPr="34E465F8">
        <w:rPr>
          <w:lang w:val="en-US"/>
        </w:rPr>
        <w:t xml:space="preserve"> the whole list and compare 10 times our O will be O(nlog10) which comes to O(n).</w:t>
      </w:r>
      <w:r w:rsidR="00575631" w:rsidRPr="34E465F8">
        <w:rPr>
          <w:lang w:val="en-US"/>
        </w:rPr>
        <w:t xml:space="preserve"> That seems </w:t>
      </w:r>
      <w:r w:rsidR="00730A4C" w:rsidRPr="34E465F8">
        <w:rPr>
          <w:lang w:val="en-US"/>
        </w:rPr>
        <w:t xml:space="preserve">strange, but because we only must traverse a list of ten when we extract the info it will be O(10) which equals O(1). </w:t>
      </w:r>
      <w:r w:rsidR="00A424D7" w:rsidRPr="34E465F8">
        <w:rPr>
          <w:lang w:val="en-US"/>
        </w:rPr>
        <w:t>In the bst</w:t>
      </w:r>
      <w:r w:rsidR="00C300E5" w:rsidRPr="34E465F8">
        <w:rPr>
          <w:lang w:val="en-US"/>
        </w:rPr>
        <w:t xml:space="preserve"> we are using to get the movies by tear </w:t>
      </w:r>
      <w:r w:rsidR="00B04628" w:rsidRPr="34E465F8">
        <w:rPr>
          <w:lang w:val="en-US"/>
        </w:rPr>
        <w:t xml:space="preserve">it will be an O of O(logn+k). This is because we </w:t>
      </w:r>
      <w:r w:rsidR="00EA06C6" w:rsidRPr="34E465F8">
        <w:rPr>
          <w:lang w:val="en-US"/>
        </w:rPr>
        <w:t xml:space="preserve">not only do we have </w:t>
      </w:r>
      <w:r w:rsidR="00160806" w:rsidRPr="34E465F8">
        <w:rPr>
          <w:lang w:val="en-US"/>
        </w:rPr>
        <w:t xml:space="preserve">to traverse the height of the tree which is O(h) = O(log n), but we also must </w:t>
      </w:r>
      <w:r w:rsidR="009740E1" w:rsidRPr="34E465F8">
        <w:rPr>
          <w:lang w:val="en-US"/>
        </w:rPr>
        <w:t xml:space="preserve">return the movies we find which is </w:t>
      </w:r>
      <w:commentRangeStart w:id="18"/>
      <w:r w:rsidR="009740E1" w:rsidRPr="34E465F8">
        <w:rPr>
          <w:lang w:val="en-US"/>
        </w:rPr>
        <w:t>k</w:t>
      </w:r>
      <w:commentRangeEnd w:id="18"/>
      <w:r w:rsidR="00523DEA" w:rsidRPr="34E465F8">
        <w:rPr>
          <w:rStyle w:val="CommentReference"/>
          <w:sz w:val="22"/>
          <w:szCs w:val="22"/>
          <w:lang w:val="en-US"/>
        </w:rPr>
        <w:commentReference w:id="18"/>
      </w:r>
      <w:r w:rsidR="001B7EE0" w:rsidRPr="34E465F8">
        <w:rPr>
          <w:lang w:val="en-US"/>
        </w:rPr>
        <w:t>.</w:t>
      </w:r>
      <w:r w:rsidR="006772D9" w:rsidRPr="34E465F8">
        <w:rPr>
          <w:lang w:val="en-US"/>
        </w:rPr>
        <w:t xml:space="preserve"> </w:t>
      </w:r>
      <w:r w:rsidR="00575631" w:rsidRPr="34E465F8">
        <w:rPr>
          <w:lang w:val="en-US"/>
        </w:rPr>
        <w:t xml:space="preserve"> </w:t>
      </w:r>
    </w:p>
    <w:p w14:paraId="2F2ECD45" w14:textId="5C0D3E11" w:rsidR="005C3278" w:rsidRDefault="00775C49" w:rsidP="005B8C85">
      <w:pPr>
        <w:pStyle w:val="Heading2"/>
      </w:pPr>
      <w:bookmarkStart w:id="19" w:name="_d7q26onj36og" w:colFirst="0" w:colLast="0"/>
      <w:bookmarkEnd w:id="19"/>
      <w:r>
        <w:t>4.1 Core Algorithms</w:t>
      </w:r>
    </w:p>
    <w:p w14:paraId="735D13ED" w14:textId="4F7D24BE" w:rsidR="4F8BCEF2" w:rsidRDefault="4F8BCEF2" w:rsidP="4F8BCEF2">
      <w:pPr>
        <w:rPr>
          <w:lang w:val="en-US"/>
        </w:rPr>
      </w:pPr>
      <w:r w:rsidRPr="4F8BCEF2">
        <w:rPr>
          <w:color w:val="000000" w:themeColor="text1"/>
          <w:lang w:val="en-US"/>
        </w:rPr>
        <w:t xml:space="preserve">4.1.1 Algorithm </w:t>
      </w:r>
      <w:r w:rsidR="21C6E626" w:rsidRPr="21C6E626">
        <w:rPr>
          <w:color w:val="000000" w:themeColor="text1"/>
          <w:lang w:val="en-US"/>
        </w:rPr>
        <w:t>#1:</w:t>
      </w:r>
      <w:r w:rsidRPr="4F8BCEF2">
        <w:rPr>
          <w:color w:val="000000" w:themeColor="text1"/>
          <w:lang w:val="en-US"/>
        </w:rPr>
        <w:t xml:space="preserve"> movie_by_title ()</w:t>
      </w:r>
    </w:p>
    <w:p w14:paraId="6FA31D26" w14:textId="4F3F3AA8" w:rsidR="005C3278" w:rsidRDefault="00775C49">
      <w:pPr>
        <w:rPr>
          <w:b/>
          <w:bCs/>
        </w:rPr>
      </w:pPr>
      <w:r>
        <w:rPr>
          <w:b/>
          <w:bCs/>
        </w:rPr>
        <w:t>Input size:</w:t>
      </w:r>
      <w:r w:rsidR="00D92848">
        <w:rPr>
          <w:b/>
          <w:bCs/>
        </w:rPr>
        <w:t xml:space="preserve"> </w:t>
      </w:r>
      <w:r w:rsidR="00D92848">
        <w:t xml:space="preserve">n </w:t>
      </w:r>
    </w:p>
    <w:p w14:paraId="5FA233E3" w14:textId="7C78C9C2" w:rsidR="005C3278" w:rsidRDefault="00775C49">
      <w:pPr>
        <w:rPr>
          <w:b/>
          <w:lang w:val="en-US"/>
        </w:rPr>
      </w:pPr>
      <w:r w:rsidRPr="34E465F8">
        <w:rPr>
          <w:b/>
          <w:lang w:val="en-US"/>
        </w:rPr>
        <w:t>Input type:</w:t>
      </w:r>
      <w:r w:rsidR="0002770F" w:rsidRPr="34E465F8">
        <w:rPr>
          <w:b/>
          <w:lang w:val="en-US"/>
        </w:rPr>
        <w:t xml:space="preserve"> </w:t>
      </w:r>
      <w:r w:rsidR="0002770F" w:rsidRPr="489C44D3">
        <w:rPr>
          <w:lang w:val="en-US"/>
        </w:rPr>
        <w:t>a string that represents the movie title</w:t>
      </w:r>
    </w:p>
    <w:p w14:paraId="6CAD79AF" w14:textId="62E6EABD" w:rsidR="005C3278" w:rsidRDefault="7C418499">
      <w:pPr>
        <w:rPr>
          <w:lang w:val="en-US"/>
        </w:rPr>
      </w:pPr>
      <w:r w:rsidRPr="7E37DC9F">
        <w:rPr>
          <w:b/>
          <w:lang w:val="en-US"/>
        </w:rPr>
        <w:t xml:space="preserve">Input meaning: </w:t>
      </w:r>
      <w:r w:rsidRPr="7E37DC9F">
        <w:rPr>
          <w:color w:val="000000" w:themeColor="text1"/>
          <w:lang w:val="en-US"/>
        </w:rPr>
        <w:t>user want find special movie with the title he/she given</w:t>
      </w:r>
    </w:p>
    <w:p w14:paraId="56220FD5" w14:textId="2B799EBA" w:rsidR="005C3278" w:rsidRDefault="00775C49">
      <w:pPr>
        <w:rPr>
          <w:lang w:val="en-US"/>
        </w:rPr>
      </w:pPr>
      <w:r w:rsidRPr="34E465F8">
        <w:rPr>
          <w:b/>
          <w:lang w:val="en-US"/>
        </w:rPr>
        <w:t xml:space="preserve">Expected time complexity (and why): </w:t>
      </w:r>
      <w:r w:rsidR="00942642" w:rsidRPr="12D315BC">
        <w:rPr>
          <w:lang w:val="en-US"/>
        </w:rPr>
        <w:t>O(1)</w:t>
      </w:r>
      <w:r w:rsidR="00AD3B54" w:rsidRPr="12D315BC">
        <w:rPr>
          <w:lang w:val="en-US"/>
        </w:rPr>
        <w:t xml:space="preserve">: </w:t>
      </w:r>
      <w:r w:rsidR="007A35DE" w:rsidRPr="12D315BC">
        <w:rPr>
          <w:lang w:val="en-US"/>
        </w:rPr>
        <w:t xml:space="preserve">keying and indexing </w:t>
      </w:r>
      <w:r w:rsidR="003D25BD" w:rsidRPr="12D315BC">
        <w:rPr>
          <w:lang w:val="en-US"/>
        </w:rPr>
        <w:t>gives us constant look up time</w:t>
      </w:r>
    </w:p>
    <w:p w14:paraId="73C62F86" w14:textId="7FB488E2" w:rsidR="005C3278" w:rsidRDefault="63E7365F" w:rsidP="63E7365F">
      <w:pPr>
        <w:rPr>
          <w:lang w:val="en-US"/>
        </w:rPr>
      </w:pPr>
      <w:r w:rsidRPr="63E7365F">
        <w:rPr>
          <w:b/>
          <w:bCs/>
          <w:lang w:val="en-US"/>
        </w:rPr>
        <w:t xml:space="preserve">Expected space complexity (and why): O(1): </w:t>
      </w:r>
      <w:r w:rsidRPr="12D315BC">
        <w:rPr>
          <w:lang w:val="en-US"/>
        </w:rPr>
        <w:t>if our hash table is good, we won't have a lot of collisions which will keep lookup time constant.</w:t>
      </w:r>
    </w:p>
    <w:p w14:paraId="5AA95B6A" w14:textId="28C60B77" w:rsidR="005C3278" w:rsidRDefault="7E37DC9F" w:rsidP="7E37DC9F">
      <w:pPr>
        <w:shd w:val="clear" w:color="auto" w:fill="FFFFFF" w:themeFill="background1"/>
        <w:rPr>
          <w:color w:val="000000" w:themeColor="text1"/>
          <w:lang w:val="en-US"/>
        </w:rPr>
      </w:pPr>
      <w:r w:rsidRPr="75980749">
        <w:rPr>
          <w:b/>
          <w:lang w:val="en-US"/>
        </w:rPr>
        <w:t>Notes:</w:t>
      </w:r>
      <w:r w:rsidR="074E7B9C" w:rsidRPr="074E7B9C">
        <w:rPr>
          <w:b/>
          <w:bCs/>
          <w:lang w:val="en-US"/>
        </w:rPr>
        <w:t xml:space="preserve"> </w:t>
      </w:r>
      <w:r w:rsidR="074E7B9C" w:rsidRPr="074E7B9C">
        <w:rPr>
          <w:color w:val="000000" w:themeColor="text1"/>
          <w:lang w:val="en-US"/>
        </w:rPr>
        <w:t>The</w:t>
      </w:r>
      <w:r w:rsidRPr="074E7B9C">
        <w:rPr>
          <w:color w:val="000000" w:themeColor="text1"/>
          <w:lang w:val="en-US"/>
        </w:rPr>
        <w:t xml:space="preserve"> </w:t>
      </w:r>
      <w:r w:rsidRPr="75980749">
        <w:rPr>
          <w:color w:val="000000" w:themeColor="text1"/>
          <w:lang w:val="en-US"/>
        </w:rPr>
        <w:t>hash table stores the movie by title, using a designed function to avoid the collision.</w:t>
      </w:r>
    </w:p>
    <w:p w14:paraId="151A1D05" w14:textId="6BBB05B3" w:rsidR="005C3278" w:rsidRDefault="005C3278"/>
    <w:p w14:paraId="25D80DAD" w14:textId="77777777" w:rsidR="005C3278" w:rsidRDefault="005C3278"/>
    <w:p w14:paraId="6C917CE9" w14:textId="0E671A41" w:rsidR="005C3278" w:rsidRDefault="00775C49">
      <w:pPr>
        <w:rPr>
          <w:lang w:val="en-US"/>
        </w:rPr>
      </w:pPr>
      <w:r w:rsidRPr="34E465F8">
        <w:rPr>
          <w:lang w:val="en-US"/>
        </w:rPr>
        <w:t>4.1.</w:t>
      </w:r>
      <w:r w:rsidR="34E465F8" w:rsidRPr="34E465F8">
        <w:rPr>
          <w:lang w:val="en-US"/>
        </w:rPr>
        <w:t>2</w:t>
      </w:r>
      <w:r w:rsidRPr="34E465F8">
        <w:rPr>
          <w:lang w:val="en-US"/>
        </w:rPr>
        <w:t xml:space="preserve"> Algorithm #2: </w:t>
      </w:r>
      <w:r w:rsidR="34E465F8" w:rsidRPr="34E465F8">
        <w:rPr>
          <w:lang w:val="en-US"/>
        </w:rPr>
        <w:t xml:space="preserve">Minheap.top10_update </w:t>
      </w:r>
      <w:r w:rsidRPr="34E465F8">
        <w:rPr>
          <w:lang w:val="en-US"/>
        </w:rPr>
        <w:t>()</w:t>
      </w:r>
    </w:p>
    <w:p w14:paraId="3D861199" w14:textId="7EEEC4CA" w:rsidR="005B22EA" w:rsidRDefault="005B22EA" w:rsidP="005B22EA">
      <w:pPr>
        <w:rPr>
          <w:b/>
          <w:lang w:val="en-US"/>
        </w:rPr>
      </w:pPr>
      <w:r w:rsidRPr="34E465F8">
        <w:rPr>
          <w:b/>
          <w:lang w:val="en-US"/>
        </w:rPr>
        <w:t xml:space="preserve">Input size: </w:t>
      </w:r>
      <w:r w:rsidR="34E465F8" w:rsidRPr="489C44D3">
        <w:rPr>
          <w:lang w:val="en-US"/>
        </w:rPr>
        <w:t xml:space="preserve">n: number of movies </w:t>
      </w:r>
    </w:p>
    <w:p w14:paraId="5B5DF817" w14:textId="24F74287" w:rsidR="005B22EA" w:rsidRDefault="34E465F8" w:rsidP="005B22EA">
      <w:r w:rsidRPr="34E465F8">
        <w:rPr>
          <w:b/>
          <w:bCs/>
        </w:rPr>
        <w:t xml:space="preserve">Input type: </w:t>
      </w:r>
      <w:r>
        <w:t>A sequence of movie objects, Each Movie has at least a revenue field</w:t>
      </w:r>
    </w:p>
    <w:p w14:paraId="3F037E92" w14:textId="1FA7D114" w:rsidR="005B22EA" w:rsidRDefault="34E465F8" w:rsidP="005B22EA">
      <w:pPr>
        <w:rPr>
          <w:b/>
          <w:bCs/>
        </w:rPr>
      </w:pPr>
      <w:r w:rsidRPr="34E465F8">
        <w:rPr>
          <w:b/>
          <w:bCs/>
          <w:lang w:val="en-US"/>
        </w:rPr>
        <w:t xml:space="preserve">Input meaning: </w:t>
      </w:r>
      <w:r>
        <w:t xml:space="preserve">The method scans through all movies and maintains a min-heap of size at most 10. </w:t>
      </w:r>
      <w:r w:rsidRPr="0D8C1333">
        <w:rPr>
          <w:lang w:val="en-US"/>
        </w:rPr>
        <w:t>For each movie, it decides whether this movie should be included in the top-10 by revenue and updates the heap accordingly.</w:t>
      </w:r>
    </w:p>
    <w:p w14:paraId="041B7651" w14:textId="7FAFF271" w:rsidR="005B22EA" w:rsidRDefault="7E587F58" w:rsidP="005B22EA">
      <w:pPr>
        <w:rPr>
          <w:b/>
          <w:lang w:val="en-US"/>
        </w:rPr>
      </w:pPr>
      <w:r w:rsidRPr="7E587F58">
        <w:rPr>
          <w:b/>
          <w:bCs/>
          <w:lang w:val="en-US"/>
        </w:rPr>
        <w:t xml:space="preserve">Expected time complexity (and why): O(n): </w:t>
      </w:r>
      <w:r w:rsidRPr="7E587F58">
        <w:rPr>
          <w:lang w:val="en-US"/>
        </w:rPr>
        <w:t>for all movies we do a heap operation on a heap of maximum size 10.</w:t>
      </w:r>
    </w:p>
    <w:p w14:paraId="2C96BBA6" w14:textId="0F11AEC1" w:rsidR="005B22EA" w:rsidRDefault="005B22EA" w:rsidP="005B22EA">
      <w:pPr>
        <w:rPr>
          <w:lang w:val="en-US"/>
        </w:rPr>
      </w:pPr>
      <w:r w:rsidRPr="34E465F8">
        <w:rPr>
          <w:b/>
          <w:lang w:val="en-US"/>
        </w:rPr>
        <w:t xml:space="preserve">Expected space complexity (and why): </w:t>
      </w:r>
      <w:r w:rsidR="34E465F8" w:rsidRPr="34E465F8">
        <w:rPr>
          <w:b/>
          <w:bCs/>
          <w:lang w:val="en-US"/>
        </w:rPr>
        <w:t xml:space="preserve">O (1): </w:t>
      </w:r>
      <w:r w:rsidR="34E465F8" w:rsidRPr="7E587F58">
        <w:rPr>
          <w:lang w:val="en-US"/>
        </w:rPr>
        <w:t xml:space="preserve">the min-heap is fixed in size 10. </w:t>
      </w:r>
    </w:p>
    <w:p w14:paraId="2471F965" w14:textId="264893A7" w:rsidR="005C3278" w:rsidRDefault="34E465F8" w:rsidP="009306F4">
      <w:pPr>
        <w:rPr>
          <w:lang w:val="en-US"/>
        </w:rPr>
      </w:pPr>
      <w:r w:rsidRPr="0CCCFBFD">
        <w:rPr>
          <w:b/>
          <w:lang w:val="en-US"/>
        </w:rPr>
        <w:t>Notes</w:t>
      </w:r>
      <w:r w:rsidRPr="7E587F58">
        <w:rPr>
          <w:lang w:val="en-US"/>
        </w:rPr>
        <w:t xml:space="preserve">: </w:t>
      </w:r>
      <w:r w:rsidRPr="34E465F8">
        <w:rPr>
          <w:lang w:val="en-US"/>
        </w:rPr>
        <w:t xml:space="preserve">It is optimized for </w:t>
      </w:r>
      <w:r w:rsidRPr="7E587F58">
        <w:rPr>
          <w:lang w:val="en-US"/>
        </w:rPr>
        <w:t>“top-10 by revenue”</w:t>
      </w:r>
      <w:r w:rsidRPr="34E465F8">
        <w:rPr>
          <w:lang w:val="en-US"/>
        </w:rPr>
        <w:t xml:space="preserve"> only.</w:t>
      </w:r>
    </w:p>
    <w:p w14:paraId="58D28FB7" w14:textId="00F5007D" w:rsidR="009306F4" w:rsidRDefault="009306F4" w:rsidP="34E465F8">
      <w:pPr>
        <w:rPr>
          <w:b/>
          <w:bCs/>
        </w:rPr>
      </w:pPr>
    </w:p>
    <w:p w14:paraId="1B40C409" w14:textId="71042F2B" w:rsidR="00685E87" w:rsidRDefault="00685E87" w:rsidP="34E465F8">
      <w:pPr>
        <w:rPr>
          <w:b/>
          <w:bCs/>
          <w:lang w:val="en-US"/>
        </w:rPr>
      </w:pPr>
    </w:p>
    <w:p w14:paraId="663025AC" w14:textId="73DD84FA" w:rsidR="009306F4" w:rsidRDefault="00685E87" w:rsidP="34E465F8">
      <w:pPr>
        <w:rPr>
          <w:b/>
          <w:lang w:val="en-US"/>
        </w:rPr>
      </w:pPr>
      <w:r w:rsidRPr="6B8861F0">
        <w:rPr>
          <w:lang w:val="en-US"/>
        </w:rPr>
        <w:t>4.1.3 Algorithm #3 (Graph): shortest_path_between_actors()</w:t>
      </w:r>
      <w:r w:rsidRPr="00AD78A9">
        <w:br/>
      </w:r>
      <w:r w:rsidRPr="6B8861F0">
        <w:rPr>
          <w:b/>
          <w:lang w:val="en-US"/>
        </w:rPr>
        <w:t>Input size:</w:t>
      </w:r>
      <w:r w:rsidRPr="412B5D29">
        <w:rPr>
          <w:lang w:val="en-US"/>
        </w:rPr>
        <w:t xml:space="preserve"> n: number of actors in the graph</w:t>
      </w:r>
      <w:r>
        <w:br/>
      </w:r>
      <w:r w:rsidRPr="6B8861F0">
        <w:rPr>
          <w:b/>
          <w:lang w:val="en-US"/>
        </w:rPr>
        <w:t xml:space="preserve">Input type: </w:t>
      </w:r>
      <w:r w:rsidRPr="412B5D29">
        <w:rPr>
          <w:lang w:val="en-US"/>
        </w:rPr>
        <w:t>two strings representing actor names</w:t>
      </w:r>
      <w:r>
        <w:br/>
      </w:r>
      <w:r w:rsidRPr="6B8861F0">
        <w:rPr>
          <w:b/>
          <w:lang w:val="en-US"/>
        </w:rPr>
        <w:t xml:space="preserve">Input meaning: </w:t>
      </w:r>
      <w:r w:rsidR="512518E6" w:rsidRPr="412B5D29">
        <w:rPr>
          <w:lang w:val="en-US"/>
        </w:rPr>
        <w:t xml:space="preserve">User want </w:t>
      </w:r>
      <w:r w:rsidR="5A7F039A" w:rsidRPr="412B5D29">
        <w:rPr>
          <w:lang w:val="en-US"/>
        </w:rPr>
        <w:t xml:space="preserve">get a </w:t>
      </w:r>
      <w:r w:rsidR="75A22C18" w:rsidRPr="412B5D29">
        <w:rPr>
          <w:lang w:val="en-US"/>
        </w:rPr>
        <w:t xml:space="preserve">relationship between </w:t>
      </w:r>
      <w:r w:rsidR="412B5D29" w:rsidRPr="412B5D29">
        <w:rPr>
          <w:lang w:val="en-US"/>
        </w:rPr>
        <w:t>two actors</w:t>
      </w:r>
      <w:r>
        <w:br/>
      </w:r>
      <w:r w:rsidRPr="6B8861F0">
        <w:rPr>
          <w:b/>
          <w:lang w:val="en-US"/>
        </w:rPr>
        <w:t xml:space="preserve">Expected time complexity (and why): </w:t>
      </w:r>
      <w:r w:rsidRPr="412B5D29">
        <w:rPr>
          <w:lang w:val="en-US"/>
        </w:rPr>
        <w:t>O(V + E): we use BFS so we will visit every actor and every connection at most once</w:t>
      </w:r>
      <w:r>
        <w:br/>
      </w:r>
      <w:r w:rsidRPr="6B8861F0">
        <w:rPr>
          <w:b/>
          <w:lang w:val="en-US"/>
        </w:rPr>
        <w:t xml:space="preserve">Expected space complexity (and why): </w:t>
      </w:r>
      <w:r w:rsidRPr="412B5D29">
        <w:rPr>
          <w:lang w:val="en-US"/>
        </w:rPr>
        <w:t>O(V): we store visited actors, queue, and parent pointers to reconstruct the path</w:t>
      </w:r>
      <w:r>
        <w:br/>
      </w:r>
      <w:r w:rsidRPr="6B8861F0">
        <w:rPr>
          <w:b/>
          <w:lang w:val="en-US"/>
        </w:rPr>
        <w:t xml:space="preserve">Notes: </w:t>
      </w:r>
      <w:r w:rsidRPr="412B5D29">
        <w:rPr>
          <w:lang w:val="en-US"/>
        </w:rPr>
        <w:t>used only for unweighted shortest path</w:t>
      </w:r>
    </w:p>
    <w:p w14:paraId="4A8CDF0C" w14:textId="03F8F4BF" w:rsidR="00685E87" w:rsidRDefault="00685E87" w:rsidP="34E465F8">
      <w:pPr>
        <w:rPr>
          <w:b/>
          <w:bCs/>
        </w:rPr>
      </w:pPr>
    </w:p>
    <w:p w14:paraId="09371B9A" w14:textId="3A9A89A0" w:rsidR="00685E87" w:rsidRPr="00D86FCE" w:rsidRDefault="00685E87" w:rsidP="34E465F8">
      <w:pPr>
        <w:rPr>
          <w:bCs/>
          <w:lang w:val="en-US"/>
        </w:rPr>
      </w:pPr>
    </w:p>
    <w:p w14:paraId="24F8891E" w14:textId="31D19763" w:rsidR="6605D8DE" w:rsidRDefault="6605D8DE" w:rsidP="6605D8DE">
      <w:r w:rsidRPr="6605D8DE">
        <w:rPr>
          <w:color w:val="000000" w:themeColor="text1"/>
          <w:lang w:val="en-US"/>
        </w:rPr>
        <w:t>4.1.</w:t>
      </w:r>
      <w:r w:rsidR="33197415" w:rsidRPr="33197415">
        <w:rPr>
          <w:color w:val="000000" w:themeColor="text1"/>
          <w:lang w:val="en-US"/>
        </w:rPr>
        <w:t>4</w:t>
      </w:r>
      <w:r w:rsidRPr="6605D8DE">
        <w:rPr>
          <w:color w:val="000000" w:themeColor="text1"/>
          <w:lang w:val="en-US"/>
        </w:rPr>
        <w:t xml:space="preserve"> Algorithm #</w:t>
      </w:r>
      <w:r w:rsidR="7FBC7D58" w:rsidRPr="7FBC7D58">
        <w:rPr>
          <w:color w:val="000000" w:themeColor="text1"/>
          <w:lang w:val="en-US"/>
        </w:rPr>
        <w:t>4</w:t>
      </w:r>
      <w:r w:rsidRPr="6605D8DE">
        <w:rPr>
          <w:color w:val="000000" w:themeColor="text1"/>
          <w:lang w:val="en-US"/>
        </w:rPr>
        <w:t>: movie_by actor()</w:t>
      </w:r>
    </w:p>
    <w:p w14:paraId="6CADFAC6" w14:textId="5B5E3F8C" w:rsidR="6605D8DE" w:rsidRDefault="6605D8DE" w:rsidP="6605D8DE">
      <w:pPr>
        <w:shd w:val="clear" w:color="auto" w:fill="FFFFFF" w:themeFill="background1"/>
      </w:pPr>
      <w:r w:rsidRPr="6605D8DE">
        <w:rPr>
          <w:b/>
          <w:bCs/>
          <w:color w:val="000000" w:themeColor="text1"/>
          <w:lang w:val="en-US"/>
        </w:rPr>
        <w:t xml:space="preserve">Input size: </w:t>
      </w:r>
      <w:r w:rsidRPr="6605D8DE">
        <w:rPr>
          <w:color w:val="000000" w:themeColor="text1"/>
          <w:lang w:val="en-US"/>
        </w:rPr>
        <w:t xml:space="preserve">n  </w:t>
      </w:r>
    </w:p>
    <w:p w14:paraId="42A39B0E" w14:textId="1A9A9B8A" w:rsidR="6605D8DE" w:rsidRDefault="6605D8DE" w:rsidP="6605D8DE">
      <w:pPr>
        <w:shd w:val="clear" w:color="auto" w:fill="FFFFFF" w:themeFill="background1"/>
      </w:pPr>
      <w:r w:rsidRPr="6605D8DE">
        <w:rPr>
          <w:b/>
          <w:bCs/>
          <w:color w:val="000000" w:themeColor="text1"/>
          <w:lang w:val="en-US"/>
        </w:rPr>
        <w:t xml:space="preserve">Input type: </w:t>
      </w:r>
      <w:r w:rsidRPr="6605D8DE">
        <w:rPr>
          <w:color w:val="000000" w:themeColor="text1"/>
          <w:lang w:val="en-US"/>
        </w:rPr>
        <w:t>a array that have actor’s information</w:t>
      </w:r>
    </w:p>
    <w:p w14:paraId="339BFC34" w14:textId="48DEE3E4" w:rsidR="6605D8DE" w:rsidRDefault="6605D8DE" w:rsidP="6605D8DE">
      <w:pPr>
        <w:shd w:val="clear" w:color="auto" w:fill="FFFFFF" w:themeFill="background1"/>
      </w:pPr>
      <w:r w:rsidRPr="6605D8DE">
        <w:rPr>
          <w:b/>
          <w:bCs/>
          <w:color w:val="000000" w:themeColor="text1"/>
          <w:lang w:val="en-US"/>
        </w:rPr>
        <w:t xml:space="preserve">Input meaning: </w:t>
      </w:r>
      <w:r w:rsidRPr="6605D8DE">
        <w:rPr>
          <w:color w:val="000000" w:themeColor="text1"/>
          <w:lang w:val="en-US"/>
        </w:rPr>
        <w:t xml:space="preserve"> user want find all movie have a special actor</w:t>
      </w:r>
    </w:p>
    <w:p w14:paraId="4A734F4B" w14:textId="1278679D" w:rsidR="6605D8DE" w:rsidRDefault="6605D8DE" w:rsidP="6605D8DE">
      <w:pPr>
        <w:shd w:val="clear" w:color="auto" w:fill="FFFFFF" w:themeFill="background1"/>
      </w:pPr>
      <w:r w:rsidRPr="6605D8DE">
        <w:rPr>
          <w:color w:val="000000" w:themeColor="text1"/>
          <w:lang w:val="en-US"/>
        </w:rPr>
        <w:t xml:space="preserve">Expected time complexity (and why): O(1): keying and indexing gives us constant look up time </w:t>
      </w:r>
    </w:p>
    <w:p w14:paraId="0D3E35E4" w14:textId="40FA8F52" w:rsidR="6605D8DE" w:rsidRDefault="6605D8DE" w:rsidP="6605D8DE">
      <w:pPr>
        <w:shd w:val="clear" w:color="auto" w:fill="FFFFFF" w:themeFill="background1"/>
      </w:pPr>
      <w:r w:rsidRPr="6605D8DE">
        <w:rPr>
          <w:b/>
          <w:bCs/>
          <w:color w:val="000000" w:themeColor="text1"/>
          <w:lang w:val="en-US"/>
        </w:rPr>
        <w:t xml:space="preserve">Expected space complexity (and why): </w:t>
      </w:r>
      <w:r w:rsidRPr="6605D8DE">
        <w:rPr>
          <w:color w:val="000000" w:themeColor="text1"/>
          <w:lang w:val="en-US"/>
        </w:rPr>
        <w:t xml:space="preserve">O(1): if our hash table is good, we won't have a lot of collisions which will keep lookup time constant. </w:t>
      </w:r>
    </w:p>
    <w:p w14:paraId="137CE2D4" w14:textId="68314E88" w:rsidR="6605D8DE" w:rsidRDefault="6605D8DE" w:rsidP="6605D8DE">
      <w:pPr>
        <w:shd w:val="clear" w:color="auto" w:fill="FFFFFF" w:themeFill="background1"/>
        <w:rPr>
          <w:color w:val="000000" w:themeColor="text1"/>
          <w:lang w:val="en-US"/>
        </w:rPr>
      </w:pPr>
      <w:r w:rsidRPr="6605D8DE">
        <w:rPr>
          <w:b/>
          <w:bCs/>
          <w:color w:val="000000" w:themeColor="text1"/>
          <w:lang w:val="en-US"/>
        </w:rPr>
        <w:t xml:space="preserve">Notes: </w:t>
      </w:r>
      <w:r w:rsidR="074E7B9C" w:rsidRPr="074E7B9C">
        <w:rPr>
          <w:color w:val="000000" w:themeColor="text1"/>
          <w:lang w:val="en-US"/>
        </w:rPr>
        <w:t>The</w:t>
      </w:r>
      <w:r w:rsidRPr="6605D8DE">
        <w:rPr>
          <w:color w:val="000000" w:themeColor="text1"/>
          <w:lang w:val="en-US"/>
        </w:rPr>
        <w:t xml:space="preserve"> hash table stores the movie by title, using a designed function to avoid collision.</w:t>
      </w:r>
    </w:p>
    <w:p w14:paraId="02A13E33" w14:textId="6E057C8B" w:rsidR="6605D8DE" w:rsidRDefault="6605D8DE"/>
    <w:p w14:paraId="0084DF79" w14:textId="5C01C79E" w:rsidR="00F97808" w:rsidRPr="00F97808" w:rsidRDefault="00F97808" w:rsidP="00F97808">
      <w:pPr>
        <w:rPr>
          <w:b/>
          <w:lang w:val="en-US"/>
        </w:rPr>
      </w:pPr>
    </w:p>
    <w:p w14:paraId="7D2228CA" w14:textId="25301E5C" w:rsidR="319FD320" w:rsidRDefault="319FD320" w:rsidP="319FD320">
      <w:pPr>
        <w:shd w:val="clear" w:color="auto" w:fill="FFFFFF" w:themeFill="background1"/>
        <w:rPr>
          <w:color w:val="000000" w:themeColor="text1"/>
          <w:lang w:val="en-US"/>
        </w:rPr>
      </w:pPr>
      <w:r w:rsidRPr="319FD320">
        <w:rPr>
          <w:color w:val="000000" w:themeColor="text1"/>
          <w:lang w:val="en-US"/>
        </w:rPr>
        <w:t xml:space="preserve">4.1.5 Agorithm #5 (BST): movies_in_given_year_range_by_genre() </w:t>
      </w:r>
      <w:r>
        <w:br/>
      </w:r>
      <w:r w:rsidRPr="319FD320">
        <w:rPr>
          <w:b/>
          <w:bCs/>
          <w:color w:val="000000" w:themeColor="text1"/>
          <w:lang w:val="en-US"/>
        </w:rPr>
        <w:t xml:space="preserve">Input size: </w:t>
      </w:r>
      <w:r w:rsidRPr="319FD320">
        <w:rPr>
          <w:color w:val="000000" w:themeColor="text1"/>
          <w:lang w:val="en-US"/>
        </w:rPr>
        <w:t xml:space="preserve">n </w:t>
      </w:r>
      <w:r>
        <w:br/>
      </w:r>
      <w:r w:rsidRPr="319FD320">
        <w:rPr>
          <w:b/>
          <w:bCs/>
          <w:color w:val="000000" w:themeColor="text1"/>
          <w:lang w:val="en-US"/>
        </w:rPr>
        <w:t xml:space="preserve">Input type: </w:t>
      </w:r>
      <w:r w:rsidRPr="319FD320">
        <w:rPr>
          <w:color w:val="000000" w:themeColor="text1"/>
          <w:lang w:val="en-US"/>
        </w:rPr>
        <w:t>Two integers: start_year and end_year</w:t>
      </w:r>
      <w:r>
        <w:br/>
      </w:r>
      <w:r w:rsidRPr="319FD320">
        <w:rPr>
          <w:b/>
          <w:bCs/>
          <w:color w:val="000000" w:themeColor="text1"/>
          <w:lang w:val="en-US"/>
        </w:rPr>
        <w:t xml:space="preserve">Input meaning: </w:t>
      </w:r>
      <w:r w:rsidRPr="319FD320">
        <w:rPr>
          <w:color w:val="000000" w:themeColor="text1"/>
          <w:lang w:val="en-US"/>
        </w:rPr>
        <w:t xml:space="preserve">user want all </w:t>
      </w:r>
      <w:r w:rsidR="71BD1D3B" w:rsidRPr="71BD1D3B">
        <w:rPr>
          <w:color w:val="000000" w:themeColor="text1"/>
          <w:lang w:val="en-US"/>
        </w:rPr>
        <w:t>movies</w:t>
      </w:r>
      <w:r w:rsidRPr="319FD320">
        <w:rPr>
          <w:color w:val="000000" w:themeColor="text1"/>
          <w:lang w:val="en-US"/>
        </w:rPr>
        <w:t xml:space="preserve"> between two given year and a special genre</w:t>
      </w:r>
      <w:r w:rsidRPr="319FD320">
        <w:rPr>
          <w:b/>
          <w:bCs/>
          <w:color w:val="000000" w:themeColor="text1"/>
          <w:lang w:val="en-US"/>
        </w:rPr>
        <w:t xml:space="preserve"> </w:t>
      </w:r>
      <w:r w:rsidRPr="319FD320">
        <w:rPr>
          <w:color w:val="000000" w:themeColor="text1"/>
          <w:lang w:val="en-US"/>
        </w:rPr>
        <w:t xml:space="preserve"> </w:t>
      </w:r>
    </w:p>
    <w:p w14:paraId="0E5DCAA6" w14:textId="28EE70CE" w:rsidR="319FD320" w:rsidRDefault="319FD320" w:rsidP="319FD320">
      <w:pPr>
        <w:shd w:val="clear" w:color="auto" w:fill="FFFFFF" w:themeFill="background1"/>
      </w:pPr>
      <w:r w:rsidRPr="319FD320">
        <w:rPr>
          <w:b/>
          <w:bCs/>
          <w:color w:val="000000" w:themeColor="text1"/>
          <w:lang w:val="en-US"/>
        </w:rPr>
        <w:t xml:space="preserve">Expected time complexity (and why): </w:t>
      </w:r>
      <w:r w:rsidRPr="319FD320">
        <w:rPr>
          <w:color w:val="000000" w:themeColor="text1"/>
          <w:lang w:val="en-US"/>
        </w:rPr>
        <w:t>O(log n + k), O(log n) is to find the start year, O (k) is the number of year nodes we display.</w:t>
      </w:r>
    </w:p>
    <w:p w14:paraId="26CCAC4A" w14:textId="722120F6" w:rsidR="319FD320" w:rsidRDefault="319FD320" w:rsidP="319FD320">
      <w:r w:rsidRPr="319FD320">
        <w:rPr>
          <w:b/>
          <w:bCs/>
          <w:color w:val="000000" w:themeColor="text1"/>
        </w:rPr>
        <w:t xml:space="preserve">Expected space complexity (and why): </w:t>
      </w:r>
      <w:r w:rsidRPr="319FD320">
        <w:rPr>
          <w:color w:val="000000" w:themeColor="text1"/>
        </w:rPr>
        <w:t xml:space="preserve">O(k): we need space to hold the movies we are returning </w:t>
      </w:r>
      <w:r>
        <w:br/>
      </w:r>
      <w:r w:rsidRPr="319FD320">
        <w:rPr>
          <w:b/>
          <w:bCs/>
          <w:color w:val="000000" w:themeColor="text1"/>
        </w:rPr>
        <w:t xml:space="preserve">Notes: </w:t>
      </w:r>
      <w:r w:rsidRPr="319FD320">
        <w:rPr>
          <w:color w:val="000000" w:themeColor="text1"/>
        </w:rPr>
        <w:t>Need to make a balanced tree</w:t>
      </w:r>
    </w:p>
    <w:p w14:paraId="1484A6A0" w14:textId="3A6A471A" w:rsidR="005C3278" w:rsidRDefault="00775C49">
      <w:pPr>
        <w:pStyle w:val="Heading2"/>
      </w:pPr>
      <w:r>
        <w:t xml:space="preserve">4.2 Sorting Algorithm #1: </w:t>
      </w:r>
      <w:r w:rsidR="64EF0EBE">
        <w:t>Min-Heap</w:t>
      </w:r>
    </w:p>
    <w:p w14:paraId="1BA8DA6A" w14:textId="77777777" w:rsidR="007B2D6E" w:rsidRDefault="001D552B" w:rsidP="49276A56">
      <w:r w:rsidRPr="001D552B">
        <w:rPr>
          <w:b/>
          <w:bCs/>
          <w:lang w:val="en-US"/>
        </w:rPr>
        <w:t>What is this being used for and why did you choose it?</w:t>
      </w:r>
    </w:p>
    <w:p w14:paraId="48B2CEF2" w14:textId="7FEB4D61" w:rsidR="49276A56" w:rsidRDefault="1833A522" w:rsidP="1833A522">
      <w:pPr>
        <w:ind w:firstLine="720"/>
        <w:rPr>
          <w:lang w:val="en-US"/>
        </w:rPr>
      </w:pPr>
      <w:r w:rsidRPr="1833A522">
        <w:rPr>
          <w:lang w:val="en-US"/>
        </w:rPr>
        <w:t>We use a min-heap to efficiently compute the top 10 movies by rating or revenue. Instead of sorting the entire database, we maintain a min-heap of fixed size 10 while scanning all movies.</w:t>
      </w:r>
      <w:bookmarkStart w:id="20" w:name="_ogw249su070d"/>
      <w:bookmarkEnd w:id="20"/>
      <w:r w:rsidRPr="1833A522">
        <w:rPr>
          <w:lang w:val="en-US"/>
        </w:rPr>
        <w:t xml:space="preserve"> Min-heap allows us to always remove the root (smallest element) which only keeps the top movies in the heap. The fixed size is more memory- efficient.</w:t>
      </w:r>
    </w:p>
    <w:p w14:paraId="449B68F4" w14:textId="77777777" w:rsidR="007B2D6E" w:rsidRDefault="007B2D6E" w:rsidP="49276A56"/>
    <w:p w14:paraId="5CE4D492" w14:textId="77777777" w:rsidR="007B2D6E" w:rsidRDefault="69362062" w:rsidP="007B2D6E">
      <w:r w:rsidRPr="69362062">
        <w:rPr>
          <w:b/>
          <w:bCs/>
          <w:lang w:val="en-US"/>
        </w:rPr>
        <w:t>Did you modify it in any way?</w:t>
      </w:r>
    </w:p>
    <w:p w14:paraId="0772AA55" w14:textId="02FA719A" w:rsidR="0007471A" w:rsidRPr="001D552B" w:rsidRDefault="61959C62" w:rsidP="007B2D6E">
      <w:pPr>
        <w:ind w:firstLine="720"/>
        <w:rPr>
          <w:lang w:val="en-US"/>
        </w:rPr>
      </w:pPr>
      <w:r w:rsidRPr="61959C62">
        <w:rPr>
          <w:lang w:val="en-US"/>
        </w:rPr>
        <w:t xml:space="preserve">Yes, </w:t>
      </w:r>
      <w:r w:rsidR="7AA33E79" w:rsidRPr="7AA33E79">
        <w:rPr>
          <w:lang w:val="en-US"/>
        </w:rPr>
        <w:t>we</w:t>
      </w:r>
      <w:r w:rsidRPr="61959C62">
        <w:rPr>
          <w:lang w:val="en-US"/>
        </w:rPr>
        <w:t xml:space="preserve"> </w:t>
      </w:r>
      <w:r w:rsidR="18C3FA10" w:rsidRPr="18C3FA10">
        <w:rPr>
          <w:lang w:val="en-US"/>
        </w:rPr>
        <w:t>fixed the</w:t>
      </w:r>
      <w:r w:rsidR="7AA33E79" w:rsidRPr="7AA33E79">
        <w:rPr>
          <w:lang w:val="en-US"/>
        </w:rPr>
        <w:t xml:space="preserve"> heap capacity.</w:t>
      </w:r>
      <w:r w:rsidR="5261E157" w:rsidRPr="5261E157">
        <w:rPr>
          <w:lang w:val="en-US"/>
        </w:rPr>
        <w:t xml:space="preserve"> </w:t>
      </w:r>
      <w:r w:rsidR="4EBCE1B2" w:rsidRPr="4EBCE1B2">
        <w:rPr>
          <w:lang w:val="en-US"/>
        </w:rPr>
        <w:t xml:space="preserve">We also </w:t>
      </w:r>
      <w:r w:rsidR="33A64E0A" w:rsidRPr="33A64E0A">
        <w:rPr>
          <w:lang w:val="en-US"/>
        </w:rPr>
        <w:t xml:space="preserve">could </w:t>
      </w:r>
      <w:r w:rsidR="39D5CD59" w:rsidRPr="39D5CD59">
        <w:rPr>
          <w:lang w:val="en-US"/>
        </w:rPr>
        <w:t>customize</w:t>
      </w:r>
      <w:r w:rsidR="33A64E0A" w:rsidRPr="33A64E0A">
        <w:rPr>
          <w:lang w:val="en-US"/>
        </w:rPr>
        <w:t xml:space="preserve"> </w:t>
      </w:r>
      <w:r w:rsidR="7A24315D" w:rsidRPr="7A24315D">
        <w:rPr>
          <w:lang w:val="en-US"/>
        </w:rPr>
        <w:t xml:space="preserve">the </w:t>
      </w:r>
      <w:r w:rsidR="6F18128F" w:rsidRPr="6F18128F">
        <w:rPr>
          <w:lang w:val="en-US"/>
        </w:rPr>
        <w:t xml:space="preserve">comparator </w:t>
      </w:r>
      <w:r w:rsidR="6AEDF04B" w:rsidRPr="6AEDF04B">
        <w:rPr>
          <w:lang w:val="en-US"/>
        </w:rPr>
        <w:t xml:space="preserve">between rating </w:t>
      </w:r>
      <w:r w:rsidR="03F9427F" w:rsidRPr="03F9427F">
        <w:rPr>
          <w:lang w:val="en-US"/>
        </w:rPr>
        <w:t>or revenue depending on which user</w:t>
      </w:r>
      <w:r w:rsidR="7A4FBE32" w:rsidRPr="7A4FBE32">
        <w:rPr>
          <w:lang w:val="en-US"/>
        </w:rPr>
        <w:t xml:space="preserve"> </w:t>
      </w:r>
      <w:r w:rsidR="39D5CD59" w:rsidRPr="39D5CD59">
        <w:rPr>
          <w:lang w:val="en-US"/>
        </w:rPr>
        <w:t>wants</w:t>
      </w:r>
      <w:r w:rsidR="7A4FBE32" w:rsidRPr="7A4FBE32">
        <w:rPr>
          <w:lang w:val="en-US"/>
        </w:rPr>
        <w:t>.</w:t>
      </w:r>
    </w:p>
    <w:p w14:paraId="50D89216" w14:textId="46C84840" w:rsidR="005C3278" w:rsidRDefault="00775C49">
      <w:pPr>
        <w:pStyle w:val="Heading2"/>
      </w:pPr>
      <w:r>
        <w:t xml:space="preserve">4.3 Sorting Algorithm #2: </w:t>
      </w:r>
      <w:r w:rsidR="64EF0EBE">
        <w:t>Merge sorting</w:t>
      </w:r>
    </w:p>
    <w:p w14:paraId="312505A0" w14:textId="77777777" w:rsidR="007B2D6E" w:rsidRDefault="13E4B02D" w:rsidP="13E4B02D">
      <w:r w:rsidRPr="13E4B02D">
        <w:rPr>
          <w:b/>
          <w:bCs/>
          <w:lang w:val="en-US"/>
        </w:rPr>
        <w:t>What is this being used for and why did you choose it?</w:t>
      </w:r>
    </w:p>
    <w:p w14:paraId="34F6D64D" w14:textId="2557B770" w:rsidR="13E4B02D" w:rsidRDefault="13E4B02D" w:rsidP="007B2D6E">
      <w:pPr>
        <w:ind w:firstLine="720"/>
        <w:rPr>
          <w:lang w:val="en-US"/>
        </w:rPr>
      </w:pPr>
      <w:r w:rsidRPr="13E4B02D">
        <w:rPr>
          <w:lang w:val="en-US"/>
        </w:rPr>
        <w:t>Merge sort is used to sort movies by title and rating when a full, stable sort is needed.</w:t>
      </w:r>
      <w:r>
        <w:br/>
      </w:r>
      <w:r w:rsidRPr="13E4B02D">
        <w:rPr>
          <w:lang w:val="en-US"/>
        </w:rPr>
        <w:t>I chose merge sort because it guarantees O(n log n) in every case and it is stable, which means it preserves ordering of equal elements, which is good when sorting data like movie titles.</w:t>
      </w:r>
    </w:p>
    <w:p w14:paraId="5C8E12F2" w14:textId="02C59279" w:rsidR="1ED777CB" w:rsidRDefault="1ED777CB" w:rsidP="1ED777CB">
      <w:pPr>
        <w:rPr>
          <w:lang w:val="en-US"/>
        </w:rPr>
      </w:pPr>
    </w:p>
    <w:p w14:paraId="785DD4CE" w14:textId="77777777" w:rsidR="007B2D6E" w:rsidRDefault="13E4B02D" w:rsidP="13E4B02D">
      <w:r w:rsidRPr="13E4B02D">
        <w:rPr>
          <w:b/>
          <w:bCs/>
          <w:lang w:val="en-US"/>
        </w:rPr>
        <w:t>Did you modify it in any way?</w:t>
      </w:r>
    </w:p>
    <w:p w14:paraId="716D9BAF" w14:textId="1579AFE6" w:rsidR="13E4B02D" w:rsidRDefault="13E4B02D" w:rsidP="007B2D6E">
      <w:pPr>
        <w:ind w:firstLine="720"/>
        <w:rPr>
          <w:lang w:val="en-US"/>
        </w:rPr>
      </w:pPr>
      <w:r w:rsidRPr="13E4B02D">
        <w:rPr>
          <w:lang w:val="en-US"/>
        </w:rPr>
        <w:t>yes, we implemented it using my own low-level array structure rather than Python lists.</w:t>
      </w:r>
      <w:r>
        <w:br/>
      </w:r>
      <w:r w:rsidRPr="13E4B02D">
        <w:rPr>
          <w:lang w:val="en-US"/>
        </w:rPr>
        <w:t>I also wrote my own merge function to combine two sorted arrays efficiently.</w:t>
      </w:r>
      <w:r>
        <w:br/>
      </w:r>
      <w:r w:rsidRPr="13E4B02D">
        <w:rPr>
          <w:lang w:val="en-US"/>
        </w:rPr>
        <w:t>No built-in sorting functions were used.</w:t>
      </w:r>
    </w:p>
    <w:p w14:paraId="4E89FEF9" w14:textId="43056633" w:rsidR="13E4B02D" w:rsidRDefault="13E4B02D" w:rsidP="13E4B02D">
      <w:pPr>
        <w:rPr>
          <w:b/>
          <w:bCs/>
          <w:lang w:val="en-US"/>
        </w:rPr>
      </w:pPr>
    </w:p>
    <w:p w14:paraId="55359D15" w14:textId="77777777" w:rsidR="00C54740" w:rsidRPr="00A9410F" w:rsidRDefault="00C54740" w:rsidP="00A9410F"/>
    <w:p w14:paraId="23201BC0" w14:textId="77777777" w:rsidR="005C3278" w:rsidRDefault="00775C49">
      <w:pPr>
        <w:pStyle w:val="Heading2"/>
      </w:pPr>
      <w:bookmarkStart w:id="21" w:name="_51zixjc99asd" w:colFirst="0" w:colLast="0"/>
      <w:bookmarkEnd w:id="21"/>
      <w:r>
        <w:t xml:space="preserve">4.4 </w:t>
      </w:r>
      <w:r>
        <w:rPr>
          <w:highlight w:val="yellow"/>
        </w:rPr>
        <w:t>Plan</w:t>
      </w:r>
      <w:r>
        <w:t xml:space="preserve"> for Empirical (time / space) Complexity Testing</w:t>
      </w:r>
    </w:p>
    <w:p w14:paraId="6A182CF6" w14:textId="54DC960F" w:rsidR="4920F120" w:rsidRDefault="1CBBDF2E" w:rsidP="4920F120">
      <w:pPr>
        <w:rPr>
          <w:lang w:val="en-US"/>
        </w:rPr>
      </w:pPr>
      <w:r w:rsidRPr="1CBBDF2E">
        <w:rPr>
          <w:lang w:val="en-US"/>
        </w:rPr>
        <w:t>Our plan for testing the space and time complexities</w:t>
      </w:r>
      <w:r w:rsidR="7F8D8F9E" w:rsidRPr="7F8D8F9E">
        <w:rPr>
          <w:lang w:val="en-US"/>
        </w:rPr>
        <w:t xml:space="preserve"> </w:t>
      </w:r>
      <w:r w:rsidR="2D0F0228" w:rsidRPr="2D0F0228">
        <w:rPr>
          <w:lang w:val="en-US"/>
        </w:rPr>
        <w:t>is to implement our algorithms and run them with varying data sizes (ns</w:t>
      </w:r>
      <w:r w:rsidR="4797AE77" w:rsidRPr="4797AE77">
        <w:rPr>
          <w:lang w:val="en-US"/>
        </w:rPr>
        <w:t xml:space="preserve">), </w:t>
      </w:r>
      <w:r w:rsidR="38B73886" w:rsidRPr="38B73886">
        <w:rPr>
          <w:lang w:val="en-US"/>
        </w:rPr>
        <w:t xml:space="preserve">to which we </w:t>
      </w:r>
      <w:r w:rsidR="1D68E495" w:rsidRPr="1D68E495">
        <w:rPr>
          <w:lang w:val="en-US"/>
        </w:rPr>
        <w:t xml:space="preserve">will then plot </w:t>
      </w:r>
      <w:r w:rsidR="3929F94F" w:rsidRPr="3929F94F">
        <w:rPr>
          <w:lang w:val="en-US"/>
        </w:rPr>
        <w:t>the results.</w:t>
      </w:r>
    </w:p>
    <w:p w14:paraId="21D54CF3" w14:textId="77777777" w:rsidR="005C3278" w:rsidRDefault="005C3278"/>
    <w:p w14:paraId="05372387" w14:textId="75E04C62" w:rsidR="005C3278" w:rsidRDefault="00775C49" w:rsidP="001D7C3A">
      <w:pPr>
        <w:pStyle w:val="Heading1"/>
      </w:pPr>
      <w:bookmarkStart w:id="22" w:name="_ace9fdkjaqpo" w:colFirst="0" w:colLast="0"/>
      <w:bookmarkEnd w:id="22"/>
      <w:r>
        <w:t>5. File Structure</w:t>
      </w:r>
    </w:p>
    <w:p w14:paraId="2F5AB182" w14:textId="77777777" w:rsidR="005C3278" w:rsidRDefault="00775C49">
      <w:pPr>
        <w:pStyle w:val="Heading2"/>
      </w:pPr>
      <w:bookmarkStart w:id="23" w:name="_qjbrkp7s8u1g" w:colFirst="0" w:colLast="0"/>
      <w:bookmarkEnd w:id="23"/>
      <w:r>
        <w:t>5.1 Planned Project Structure</w:t>
      </w:r>
    </w:p>
    <w:p w14:paraId="6124A238" w14:textId="7C0528E8" w:rsidR="5BB615E7" w:rsidRDefault="73995302" w:rsidP="5BB615E7">
      <w:r w:rsidRPr="3E0BA0DE">
        <w:rPr>
          <w:lang w:val="en-US"/>
        </w:rPr>
        <w:t>Final_project</w:t>
      </w:r>
      <w:r w:rsidR="3E0BA0DE" w:rsidRPr="3E0BA0DE">
        <w:rPr>
          <w:lang w:val="en-US"/>
        </w:rPr>
        <w:t>/</w:t>
      </w:r>
    </w:p>
    <w:p w14:paraId="13745F98" w14:textId="065F0732" w:rsidR="3E0BA0DE" w:rsidRDefault="3E0BA0DE" w:rsidP="3E0BA0DE">
      <w:r>
        <w:t xml:space="preserve"> </w:t>
      </w:r>
      <w:r w:rsidR="2362F684">
        <w:t>|</w:t>
      </w:r>
    </w:p>
    <w:p w14:paraId="3CB9324C" w14:textId="485F844E" w:rsidR="2362F684" w:rsidRDefault="1220335B" w:rsidP="2362F684">
      <w:pPr>
        <w:rPr>
          <w:lang w:val="en-US"/>
        </w:rPr>
      </w:pPr>
      <w:r w:rsidRPr="1220335B">
        <w:rPr>
          <w:lang w:val="en-US"/>
        </w:rPr>
        <w:t xml:space="preserve"> |--- algorithms                                         # workspace for all </w:t>
      </w:r>
      <w:r w:rsidR="008F5681" w:rsidRPr="1220335B">
        <w:rPr>
          <w:lang w:val="en-US"/>
        </w:rPr>
        <w:t>algorithms in</w:t>
      </w:r>
      <w:r w:rsidRPr="1220335B">
        <w:rPr>
          <w:lang w:val="en-US"/>
        </w:rPr>
        <w:t xml:space="preserve"> which we can call on</w:t>
      </w:r>
    </w:p>
    <w:p w14:paraId="61743B53" w14:textId="6DE0442B" w:rsidR="5A89CD30" w:rsidRDefault="1220335B" w:rsidP="6B8861F0">
      <w:pPr>
        <w:rPr>
          <w:lang w:val="en-US"/>
        </w:rPr>
      </w:pPr>
      <w:r w:rsidRPr="1220335B">
        <w:rPr>
          <w:lang w:val="en-US"/>
        </w:rPr>
        <w:t xml:space="preserve"> |     |--- mergesort.py                               # implementation</w:t>
      </w:r>
    </w:p>
    <w:p w14:paraId="2969864C" w14:textId="015E9226" w:rsidR="5D712B9B" w:rsidRDefault="1220335B">
      <w:r>
        <w:t xml:space="preserve"> |     |--- heapsort.py                                 # implementation</w:t>
      </w:r>
    </w:p>
    <w:p w14:paraId="02EF28FC" w14:textId="6DB4CD61" w:rsidR="69E674A9" w:rsidRDefault="11FB0BF2" w:rsidP="69E674A9">
      <w:r>
        <w:t xml:space="preserve"> </w:t>
      </w:r>
      <w:r w:rsidR="3EE4FD94">
        <w:t>|</w:t>
      </w:r>
    </w:p>
    <w:p w14:paraId="65A6C889" w14:textId="62087844" w:rsidR="5A89CD30" w:rsidRDefault="1220335B" w:rsidP="4D08D7C2">
      <w:r>
        <w:t xml:space="preserve"> |--- cli                                                      # command line interface folder</w:t>
      </w:r>
    </w:p>
    <w:p w14:paraId="3A082A9B" w14:textId="7B4E8E0E" w:rsidR="49075753" w:rsidRDefault="1220335B">
      <w:r w:rsidRPr="1220335B">
        <w:rPr>
          <w:lang w:val="en-US"/>
        </w:rPr>
        <w:t xml:space="preserve"> |     |--- shell.py                                       # defines command input and output to users</w:t>
      </w:r>
    </w:p>
    <w:p w14:paraId="4C2CE822" w14:textId="101EAD2A" w:rsidR="3D446301" w:rsidRDefault="3D446301">
      <w:r>
        <w:t xml:space="preserve"> |</w:t>
      </w:r>
    </w:p>
    <w:p w14:paraId="0DB66E5B" w14:textId="39815D07" w:rsidR="3D446301" w:rsidRDefault="1220335B" w:rsidP="1220335B">
      <w:pPr>
        <w:rPr>
          <w:lang w:val="en-US"/>
        </w:rPr>
      </w:pPr>
      <w:r w:rsidRPr="1220335B">
        <w:rPr>
          <w:lang w:val="en-US"/>
        </w:rPr>
        <w:t xml:space="preserve"> |--- data                                                        # holds raw datasets and shortened datasets</w:t>
      </w:r>
    </w:p>
    <w:p w14:paraId="4527BC20" w14:textId="373A9897" w:rsidR="3D3B15AE" w:rsidRDefault="1220335B">
      <w:pPr>
        <w:rPr>
          <w:lang w:val="en-US"/>
        </w:rPr>
      </w:pPr>
      <w:r w:rsidRPr="1220335B">
        <w:rPr>
          <w:lang w:val="en-US"/>
        </w:rPr>
        <w:t xml:space="preserve"> |     |--- prototype.data                                  # shortened datasets for prototyping</w:t>
      </w:r>
    </w:p>
    <w:p w14:paraId="08543271" w14:textId="74875525" w:rsidR="3D3B15AE" w:rsidRDefault="1220335B">
      <w:r w:rsidRPr="1220335B">
        <w:rPr>
          <w:lang w:val="en-US"/>
        </w:rPr>
        <w:t xml:space="preserve"> |     |     |--- cleaned_actor_small.csv             # containing actor info</w:t>
      </w:r>
    </w:p>
    <w:p w14:paraId="4748F9BD" w14:textId="5A865027" w:rsidR="3D3B15AE" w:rsidRDefault="1220335B">
      <w:r>
        <w:t xml:space="preserve"> |     |     |--- keywords_small.csv                    # keywords or tags associated with movies</w:t>
      </w:r>
    </w:p>
    <w:p w14:paraId="6DAE134B" w14:textId="2DCBC203" w:rsidR="63DCE2CF" w:rsidRDefault="1220335B">
      <w:r w:rsidRPr="1220335B">
        <w:rPr>
          <w:lang w:val="en-US"/>
        </w:rPr>
        <w:t xml:space="preserve"> |     |     |--- movies_metadata_small.csv      # metadata for each movie</w:t>
      </w:r>
    </w:p>
    <w:p w14:paraId="04AAA371" w14:textId="4463E672" w:rsidR="63DCE2CF" w:rsidRDefault="1220335B">
      <w:r w:rsidRPr="1220335B">
        <w:rPr>
          <w:lang w:val="en-US"/>
        </w:rPr>
        <w:t xml:space="preserve"> |     |     |--- ratings_small.csv                        # ratings data</w:t>
      </w:r>
    </w:p>
    <w:p w14:paraId="758E8E72" w14:textId="2DD5FAFF" w:rsidR="26AA91D8" w:rsidRDefault="1220335B" w:rsidP="1220335B">
      <w:r w:rsidRPr="1220335B">
        <w:rPr>
          <w:lang w:val="en-US"/>
        </w:rPr>
        <w:t xml:space="preserve"> |     |--- cleaned_actor.csv                            # containing actor info</w:t>
      </w:r>
    </w:p>
    <w:p w14:paraId="05186CFF" w14:textId="49D4D52A" w:rsidR="1220335B" w:rsidRDefault="1220335B" w:rsidP="1220335B">
      <w:pPr>
        <w:rPr>
          <w:lang w:val="en-US"/>
        </w:rPr>
      </w:pPr>
      <w:r w:rsidRPr="1220335B">
        <w:rPr>
          <w:lang w:val="en-US"/>
        </w:rPr>
        <w:t xml:space="preserve"> |     |--- keywords_small.csv                        # </w:t>
      </w:r>
      <w:r>
        <w:t>keywords or tags associated with movies</w:t>
      </w:r>
    </w:p>
    <w:p w14:paraId="1D163011" w14:textId="2D3B18B3" w:rsidR="1220335B" w:rsidRDefault="1220335B" w:rsidP="1220335B">
      <w:pPr>
        <w:rPr>
          <w:lang w:val="en-US"/>
        </w:rPr>
      </w:pPr>
      <w:r w:rsidRPr="1220335B">
        <w:rPr>
          <w:lang w:val="en-US"/>
        </w:rPr>
        <w:t xml:space="preserve"> |     |--- movies_metadata.csv                     # metadata for each movie    </w:t>
      </w:r>
    </w:p>
    <w:p w14:paraId="38957FDB" w14:textId="55432BD3" w:rsidR="1220335B" w:rsidRDefault="1220335B" w:rsidP="1220335B">
      <w:pPr>
        <w:rPr>
          <w:lang w:val="en-US"/>
        </w:rPr>
      </w:pPr>
      <w:r w:rsidRPr="1220335B">
        <w:rPr>
          <w:lang w:val="en-US"/>
        </w:rPr>
        <w:t xml:space="preserve"> |     |--- ratings_small.csv                              # ratings data</w:t>
      </w:r>
    </w:p>
    <w:p w14:paraId="734694B1" w14:textId="07B1FFC5" w:rsidR="1220335B" w:rsidRDefault="1220335B" w:rsidP="1220335B">
      <w:pPr>
        <w:rPr>
          <w:lang w:val="en-US"/>
        </w:rPr>
      </w:pPr>
      <w:r w:rsidRPr="1220335B">
        <w:rPr>
          <w:lang w:val="en-US"/>
        </w:rPr>
        <w:t xml:space="preserve"> |</w:t>
      </w:r>
    </w:p>
    <w:p w14:paraId="2BBAF184" w14:textId="08A3A6EC" w:rsidR="26AA91D8" w:rsidRDefault="1220335B">
      <w:pPr>
        <w:rPr>
          <w:lang w:val="en-US"/>
        </w:rPr>
      </w:pPr>
      <w:r w:rsidRPr="1220335B">
        <w:rPr>
          <w:lang w:val="en-US"/>
        </w:rPr>
        <w:t xml:space="preserve"> |--- datastructures                                       # core data structures implementations</w:t>
      </w:r>
    </w:p>
    <w:p w14:paraId="5989D53C" w14:textId="08B74F5F" w:rsidR="26AA91D8" w:rsidRDefault="1220335B">
      <w:r>
        <w:t xml:space="preserve"> |     |--- array.py                                          # basic array abstract base class</w:t>
      </w:r>
    </w:p>
    <w:p w14:paraId="197CF013" w14:textId="703CBDB2" w:rsidR="26AA91D8" w:rsidRDefault="1220335B">
      <w:r w:rsidRPr="1220335B">
        <w:rPr>
          <w:lang w:val="en-US"/>
        </w:rPr>
        <w:t xml:space="preserve"> |     |--- bst.py                                               # implementation</w:t>
      </w:r>
    </w:p>
    <w:p w14:paraId="28476225" w14:textId="39C6B122" w:rsidR="7AC2CD79" w:rsidRDefault="1220335B" w:rsidP="7AC2CD79">
      <w:pPr>
        <w:rPr>
          <w:lang w:val="en-US"/>
        </w:rPr>
      </w:pPr>
      <w:r w:rsidRPr="1220335B">
        <w:rPr>
          <w:lang w:val="en-US"/>
        </w:rPr>
        <w:t xml:space="preserve"> |     |--- graph.py                                          # implementation</w:t>
      </w:r>
    </w:p>
    <w:p w14:paraId="48257E70" w14:textId="6E471F3D" w:rsidR="153E4FB7" w:rsidRDefault="1220335B" w:rsidP="153E4FB7">
      <w:pPr>
        <w:rPr>
          <w:lang w:val="en-US"/>
        </w:rPr>
      </w:pPr>
      <w:r w:rsidRPr="1220335B">
        <w:rPr>
          <w:lang w:val="en-US"/>
        </w:rPr>
        <w:t xml:space="preserve"> |     |--- hashmap.py                                     # implementation</w:t>
      </w:r>
    </w:p>
    <w:p w14:paraId="79CFB433" w14:textId="3ADDCE7B" w:rsidR="45AC5E64" w:rsidRDefault="1220335B" w:rsidP="45AC5E64">
      <w:pPr>
        <w:rPr>
          <w:lang w:val="en-US"/>
        </w:rPr>
      </w:pPr>
      <w:r w:rsidRPr="1220335B">
        <w:rPr>
          <w:lang w:val="en-US"/>
        </w:rPr>
        <w:t xml:space="preserve"> |     |--- heap.py                                            # implementation</w:t>
      </w:r>
    </w:p>
    <w:p w14:paraId="1B6FDBE0" w14:textId="40A9E4F4" w:rsidR="7C48E46D" w:rsidRDefault="1220335B" w:rsidP="7C48E46D">
      <w:pPr>
        <w:rPr>
          <w:lang w:val="en-US"/>
        </w:rPr>
      </w:pPr>
      <w:r w:rsidRPr="1220335B">
        <w:rPr>
          <w:lang w:val="en-US"/>
        </w:rPr>
        <w:t xml:space="preserve"> |     |--- queue.py                                          # implementation</w:t>
      </w:r>
    </w:p>
    <w:p w14:paraId="43393373" w14:textId="613D4B7B" w:rsidR="26AA91D8" w:rsidRDefault="26AA91D8">
      <w:r>
        <w:t xml:space="preserve"> |</w:t>
      </w:r>
    </w:p>
    <w:p w14:paraId="4BA74530" w14:textId="5BD69D72" w:rsidR="26AA91D8" w:rsidRDefault="1220335B">
      <w:pPr>
        <w:rPr>
          <w:lang w:val="en-US"/>
        </w:rPr>
      </w:pPr>
      <w:r w:rsidRPr="1220335B">
        <w:rPr>
          <w:lang w:val="en-US"/>
        </w:rPr>
        <w:t xml:space="preserve"> |--- MyMovieExplorer                          # core application logic (query and recommender system)</w:t>
      </w:r>
    </w:p>
    <w:p w14:paraId="7C6DE28F" w14:textId="30EFFB66" w:rsidR="1860FD35" w:rsidRDefault="1220335B" w:rsidP="1220335B">
      <w:pPr>
        <w:rPr>
          <w:lang w:val="en-US"/>
        </w:rPr>
      </w:pPr>
      <w:r w:rsidRPr="1220335B">
        <w:rPr>
          <w:lang w:val="en-US"/>
        </w:rPr>
        <w:t xml:space="preserve"> |     |--- query1.py                                # Search movies by title</w:t>
      </w:r>
    </w:p>
    <w:p w14:paraId="29E0D0FE" w14:textId="1628EF8B" w:rsidR="26AA91D8" w:rsidRDefault="1220335B" w:rsidP="1220335B">
      <w:pPr>
        <w:rPr>
          <w:lang w:val="en-US"/>
        </w:rPr>
      </w:pPr>
      <w:r w:rsidRPr="1220335B">
        <w:rPr>
          <w:lang w:val="en-US"/>
        </w:rPr>
        <w:t xml:space="preserve"> |     |--- query2.py                                # Find all movies by a given actor</w:t>
      </w:r>
    </w:p>
    <w:p w14:paraId="39CDD363" w14:textId="4769BA22" w:rsidR="78470853" w:rsidRDefault="1220335B" w:rsidP="1220335B">
      <w:pPr>
        <w:rPr>
          <w:lang w:val="en-US"/>
        </w:rPr>
      </w:pPr>
      <w:r w:rsidRPr="1220335B">
        <w:rPr>
          <w:lang w:val="en-US"/>
        </w:rPr>
        <w:t xml:space="preserve"> |     |--- query3.py                                # Find all movies in a given genre between two years</w:t>
      </w:r>
    </w:p>
    <w:p w14:paraId="224D94DC" w14:textId="4A5F3CF0" w:rsidR="78470853" w:rsidRDefault="1220335B" w:rsidP="1220335B">
      <w:pPr>
        <w:rPr>
          <w:lang w:val="en-US"/>
        </w:rPr>
      </w:pPr>
      <w:r w:rsidRPr="1220335B">
        <w:rPr>
          <w:lang w:val="en-US"/>
        </w:rPr>
        <w:t xml:space="preserve"> |     |--- query4.py                                # Find the top-10 movies by rating or revenue</w:t>
      </w:r>
    </w:p>
    <w:p w14:paraId="1599CBF7" w14:textId="328FFD3D" w:rsidR="78470853" w:rsidRDefault="1220335B" w:rsidP="1220335B">
      <w:pPr>
        <w:rPr>
          <w:lang w:val="en-US"/>
        </w:rPr>
      </w:pPr>
      <w:r w:rsidRPr="1220335B">
        <w:rPr>
          <w:lang w:val="en-US"/>
        </w:rPr>
        <w:t xml:space="preserve"> |     |--- query5.py                                # Suggest “Similar” Movies</w:t>
      </w:r>
    </w:p>
    <w:p w14:paraId="617F4D81" w14:textId="6F811095" w:rsidR="78470853" w:rsidRDefault="1220335B" w:rsidP="1220335B">
      <w:pPr>
        <w:rPr>
          <w:lang w:val="en-US"/>
        </w:rPr>
      </w:pPr>
      <w:r w:rsidRPr="1220335B">
        <w:rPr>
          <w:lang w:val="en-US"/>
        </w:rPr>
        <w:t xml:space="preserve"> |     |--- query6.py                                # Show Shortest connection between two actors</w:t>
      </w:r>
    </w:p>
    <w:p w14:paraId="58082763" w14:textId="0EBC921D" w:rsidR="1220335B" w:rsidRDefault="1220335B" w:rsidP="1220335B">
      <w:pPr>
        <w:rPr>
          <w:lang w:val="en-US"/>
        </w:rPr>
      </w:pPr>
      <w:r w:rsidRPr="1220335B">
        <w:rPr>
          <w:lang w:val="en-US"/>
        </w:rPr>
        <w:t xml:space="preserve"> |     |--- Recommender.py                    # optional: recommend movies</w:t>
      </w:r>
    </w:p>
    <w:p w14:paraId="1C3860E9" w14:textId="61E70683" w:rsidR="78470853" w:rsidRDefault="78470853">
      <w:r>
        <w:t xml:space="preserve"> |</w:t>
      </w:r>
    </w:p>
    <w:p w14:paraId="392CEB34" w14:textId="1821819D" w:rsidR="78470853" w:rsidRDefault="1E8A26A8">
      <w:r>
        <w:t xml:space="preserve"> |--- simulations</w:t>
      </w:r>
    </w:p>
    <w:p w14:paraId="1CE0B900" w14:textId="2BA1F23F" w:rsidR="78470853" w:rsidRDefault="1220335B">
      <w:r>
        <w:t xml:space="preserve"> |     |--- measure_loopup_times.py       # benchmark lookup times of data structures</w:t>
      </w:r>
    </w:p>
    <w:p w14:paraId="78B7F35C" w14:textId="53DC54B3" w:rsidR="78470853" w:rsidRDefault="78470853">
      <w:r>
        <w:t xml:space="preserve"> |</w:t>
      </w:r>
    </w:p>
    <w:p w14:paraId="04AA74EF" w14:textId="3E969B48" w:rsidR="78470853" w:rsidRDefault="1220335B">
      <w:r>
        <w:t xml:space="preserve"> |--- tests                                               # holds tests for each query</w:t>
      </w:r>
      <w:r w:rsidR="742B179E">
        <w:t xml:space="preserve"> and base code</w:t>
      </w:r>
    </w:p>
    <w:p w14:paraId="155A4A21" w14:textId="6A6DE3AC" w:rsidR="78470853" w:rsidRDefault="1220335B">
      <w:r>
        <w:t xml:space="preserve"> |     |--- test1.py</w:t>
      </w:r>
    </w:p>
    <w:p w14:paraId="0145C698" w14:textId="48390B42" w:rsidR="26A2A0EE" w:rsidRDefault="1220335B">
      <w:r>
        <w:t xml:space="preserve"> |     |--- test2.py</w:t>
      </w:r>
    </w:p>
    <w:p w14:paraId="29FADFB6" w14:textId="181E142B" w:rsidR="26A2A0EE" w:rsidRDefault="1220335B">
      <w:pPr>
        <w:rPr>
          <w:lang w:val="en-US"/>
        </w:rPr>
      </w:pPr>
      <w:r w:rsidRPr="1220335B">
        <w:rPr>
          <w:lang w:val="en-US"/>
        </w:rPr>
        <w:t xml:space="preserve"> |     |--- test3.py</w:t>
      </w:r>
    </w:p>
    <w:p w14:paraId="70EFCBD0" w14:textId="7F1E2ED2" w:rsidR="26A2A0EE" w:rsidRDefault="1220335B">
      <w:r w:rsidRPr="1220335B">
        <w:rPr>
          <w:lang w:val="en-US"/>
        </w:rPr>
        <w:t xml:space="preserve"> |     |--- test4.py</w:t>
      </w:r>
    </w:p>
    <w:p w14:paraId="2117697D" w14:textId="6A02171B" w:rsidR="1CE29CB6" w:rsidRDefault="1220335B" w:rsidP="1CE29CB6">
      <w:pPr>
        <w:rPr>
          <w:lang w:val="en-US"/>
        </w:rPr>
      </w:pPr>
      <w:r w:rsidRPr="1220335B">
        <w:rPr>
          <w:lang w:val="en-US"/>
        </w:rPr>
        <w:t xml:space="preserve"> |     |--- test5.py</w:t>
      </w:r>
    </w:p>
    <w:p w14:paraId="118C43D4" w14:textId="4C4AA767" w:rsidR="500BD606" w:rsidRDefault="1220335B" w:rsidP="500BD606">
      <w:pPr>
        <w:rPr>
          <w:lang w:val="en-US"/>
        </w:rPr>
      </w:pPr>
      <w:r w:rsidRPr="1220335B">
        <w:rPr>
          <w:lang w:val="en-US"/>
        </w:rPr>
        <w:t xml:space="preserve"> |     |--- test6.py</w:t>
      </w:r>
    </w:p>
    <w:p w14:paraId="2E8A959C" w14:textId="754E66CA" w:rsidR="742B179E" w:rsidRDefault="742B179E" w:rsidP="742B179E">
      <w:pPr>
        <w:rPr>
          <w:lang w:val="en-US"/>
        </w:rPr>
      </w:pPr>
      <w:r w:rsidRPr="742B179E">
        <w:rPr>
          <w:lang w:val="en-US"/>
        </w:rPr>
        <w:t xml:space="preserve"> |     |--- mergeSortTest.py</w:t>
      </w:r>
    </w:p>
    <w:p w14:paraId="1ACC410D" w14:textId="1AA6441A" w:rsidR="742B179E" w:rsidRDefault="742B179E">
      <w:r>
        <w:t xml:space="preserve"> |     |--- HeapSortTest.py</w:t>
      </w:r>
    </w:p>
    <w:p w14:paraId="74D6A425" w14:textId="0AF3E365" w:rsidR="742B179E" w:rsidRDefault="742B179E" w:rsidP="742B179E">
      <w:pPr>
        <w:rPr>
          <w:lang w:val="en-US"/>
        </w:rPr>
      </w:pPr>
      <w:r w:rsidRPr="742B179E">
        <w:rPr>
          <w:lang w:val="en-US"/>
        </w:rPr>
        <w:t xml:space="preserve"> |     |--- arrayTest.py</w:t>
      </w:r>
    </w:p>
    <w:p w14:paraId="44B6D858" w14:textId="580A14D4" w:rsidR="742B179E" w:rsidRDefault="742B179E">
      <w:r w:rsidRPr="742B179E">
        <w:rPr>
          <w:lang w:val="en-US"/>
        </w:rPr>
        <w:t xml:space="preserve"> |     |--- bstTest.py</w:t>
      </w:r>
    </w:p>
    <w:p w14:paraId="62966F27" w14:textId="439D389A" w:rsidR="742B179E" w:rsidRDefault="742B179E" w:rsidP="742B179E">
      <w:pPr>
        <w:rPr>
          <w:lang w:val="en-US"/>
        </w:rPr>
      </w:pPr>
      <w:r w:rsidRPr="742B179E">
        <w:rPr>
          <w:lang w:val="en-US"/>
        </w:rPr>
        <w:t xml:space="preserve"> |     |--- graphTest.py</w:t>
      </w:r>
    </w:p>
    <w:p w14:paraId="08D987CA" w14:textId="1FC9F636" w:rsidR="742B179E" w:rsidRDefault="742B179E" w:rsidP="742B179E">
      <w:pPr>
        <w:rPr>
          <w:lang w:val="en-US"/>
        </w:rPr>
      </w:pPr>
      <w:r w:rsidRPr="742B179E">
        <w:rPr>
          <w:lang w:val="en-US"/>
        </w:rPr>
        <w:t xml:space="preserve"> |     |--- hashmapTest6.py</w:t>
      </w:r>
    </w:p>
    <w:p w14:paraId="0B641602" w14:textId="0D592D43" w:rsidR="742B179E" w:rsidRDefault="742B179E" w:rsidP="742B179E">
      <w:pPr>
        <w:rPr>
          <w:lang w:val="en-US"/>
        </w:rPr>
      </w:pPr>
      <w:r w:rsidRPr="742B179E">
        <w:rPr>
          <w:lang w:val="en-US"/>
        </w:rPr>
        <w:t xml:space="preserve"> |     |--- heapTest.py</w:t>
      </w:r>
    </w:p>
    <w:p w14:paraId="44E1F215" w14:textId="07471C6B" w:rsidR="742B179E" w:rsidRDefault="742B179E" w:rsidP="742B179E">
      <w:pPr>
        <w:rPr>
          <w:lang w:val="en-US"/>
        </w:rPr>
      </w:pPr>
      <w:r w:rsidRPr="742B179E">
        <w:rPr>
          <w:lang w:val="en-US"/>
        </w:rPr>
        <w:t xml:space="preserve"> |     |--- queueTest.py</w:t>
      </w:r>
    </w:p>
    <w:p w14:paraId="7F77256A" w14:textId="53DC54B3" w:rsidR="26A2A0EE" w:rsidRDefault="26A2A0EE">
      <w:r>
        <w:t xml:space="preserve"> |</w:t>
      </w:r>
    </w:p>
    <w:p w14:paraId="400EA196" w14:textId="74A17B8E" w:rsidR="26A2A0EE" w:rsidRDefault="1220335B">
      <w:r w:rsidRPr="1220335B">
        <w:rPr>
          <w:lang w:val="en-US"/>
        </w:rPr>
        <w:t xml:space="preserve"> |--- main.py                                          # entry point: initializes data, loads cli, launches program</w:t>
      </w:r>
    </w:p>
    <w:p w14:paraId="58851A23" w14:textId="7152FD38" w:rsidR="005C3278" w:rsidRDefault="1220335B">
      <w:r>
        <w:t xml:space="preserve"> |--- README.md                                 # project documentation and use instructions</w:t>
      </w:r>
    </w:p>
    <w:p w14:paraId="05488F17" w14:textId="77777777" w:rsidR="005C3278" w:rsidRDefault="00775C49">
      <w:pPr>
        <w:pStyle w:val="Heading2"/>
      </w:pPr>
      <w:bookmarkStart w:id="24" w:name="_2rj93yy6znk1" w:colFirst="0" w:colLast="0"/>
      <w:bookmarkEnd w:id="24"/>
      <w:r>
        <w:t>5.2 Justification for File Organization</w:t>
      </w:r>
    </w:p>
    <w:p w14:paraId="4BA62365" w14:textId="71D0FF89" w:rsidR="005C3278" w:rsidRDefault="1220335B">
      <w:pPr>
        <w:rPr>
          <w:lang w:val="en-US"/>
        </w:rPr>
      </w:pPr>
      <w:r w:rsidRPr="1220335B">
        <w:rPr>
          <w:lang w:val="en-US"/>
        </w:rPr>
        <w:t xml:space="preserve">Drew some influence from the example and </w:t>
      </w:r>
      <w:bookmarkStart w:id="25" w:name="_Int_9a4PuSYv"/>
      <w:r w:rsidR="742B179E" w:rsidRPr="742B179E">
        <w:rPr>
          <w:lang w:val="en-US"/>
        </w:rPr>
        <w:t>added</w:t>
      </w:r>
      <w:bookmarkEnd w:id="25"/>
      <w:r w:rsidRPr="1220335B">
        <w:rPr>
          <w:lang w:val="en-US"/>
        </w:rPr>
        <w:t xml:space="preserve"> folders and files based on what we need. It was designed to keep everything organized and easy to maintain. Each folder separates a major function for the project.</w:t>
      </w:r>
    </w:p>
    <w:p w14:paraId="3FA8C2D1" w14:textId="77777777" w:rsidR="005C3278" w:rsidRDefault="005C3278"/>
    <w:p w14:paraId="58694C59" w14:textId="6FB083A8" w:rsidR="005C3278" w:rsidRDefault="00775C49" w:rsidP="000C131F">
      <w:pPr>
        <w:pStyle w:val="Heading1"/>
      </w:pPr>
      <w:bookmarkStart w:id="26" w:name="_8cvpngcbz5d5" w:colFirst="0" w:colLast="0"/>
      <w:bookmarkEnd w:id="26"/>
      <w:r>
        <w:t>6. Tests, Risks, Mitigation Strategies</w:t>
      </w:r>
    </w:p>
    <w:p w14:paraId="7905BC32" w14:textId="112553AE" w:rsidR="00872369" w:rsidRPr="008C17FC" w:rsidRDefault="6B510DA1" w:rsidP="008C17FC">
      <w:pPr>
        <w:pStyle w:val="Heading2"/>
        <w:rPr>
          <w:b/>
          <w:lang w:val="en-US"/>
        </w:rPr>
      </w:pPr>
      <w:bookmarkStart w:id="27" w:name="_qno4l86weabs" w:colFirst="0" w:colLast="0"/>
      <w:bookmarkEnd w:id="27"/>
      <w:r w:rsidRPr="6B510DA1">
        <w:rPr>
          <w:lang w:val="en-US"/>
        </w:rPr>
        <w:t>6.1 Risk #1: Choosing the 2</w:t>
      </w:r>
      <w:r w:rsidRPr="6B510DA1">
        <w:rPr>
          <w:vertAlign w:val="superscript"/>
          <w:lang w:val="en-US"/>
        </w:rPr>
        <w:t>nd</w:t>
      </w:r>
      <w:r w:rsidRPr="6B510DA1">
        <w:rPr>
          <w:lang w:val="en-US"/>
        </w:rPr>
        <w:t xml:space="preserve"> best option for a query</w:t>
      </w:r>
      <w:r w:rsidRPr="6B510DA1">
        <w:rPr>
          <w:b/>
          <w:bCs/>
          <w:lang w:val="en-US"/>
        </w:rPr>
        <w:t>.</w:t>
      </w:r>
    </w:p>
    <w:p w14:paraId="619EE770" w14:textId="77777777" w:rsidR="00C84EF0" w:rsidRDefault="00C84EF0">
      <w:pPr>
        <w:rPr>
          <w:b/>
          <w:bCs/>
        </w:rPr>
      </w:pPr>
    </w:p>
    <w:p w14:paraId="36763801" w14:textId="77777777" w:rsidR="005C3278" w:rsidRDefault="00775C49">
      <w:pPr>
        <w:rPr>
          <w:b/>
          <w:bCs/>
        </w:rPr>
      </w:pPr>
      <w:r>
        <w:rPr>
          <w:b/>
          <w:bCs/>
        </w:rPr>
        <w:t>Why is it a risk?</w:t>
      </w:r>
    </w:p>
    <w:p w14:paraId="4A6A14FA" w14:textId="4161AA9A" w:rsidR="6B510DA1" w:rsidRDefault="6B510DA1" w:rsidP="006A5344">
      <w:pPr>
        <w:pStyle w:val="ListParagraph"/>
        <w:numPr>
          <w:ilvl w:val="0"/>
          <w:numId w:val="10"/>
        </w:numPr>
        <w:rPr>
          <w:lang w:val="en-US"/>
        </w:rPr>
      </w:pPr>
      <w:r w:rsidRPr="6B510DA1">
        <w:rPr>
          <w:lang w:val="en-US"/>
        </w:rPr>
        <w:t>Since we must use 5 different data structures for this project, we won’t be able to choose the move favorable data structure for some queries if we are already using it for another. This could lead to slower query times, more complex logic, or difficulty with debugging.</w:t>
      </w:r>
    </w:p>
    <w:p w14:paraId="389E2A26" w14:textId="77777777" w:rsidR="00CB1000" w:rsidRDefault="00CB1000">
      <w:pPr>
        <w:rPr>
          <w:b/>
          <w:bCs/>
        </w:rPr>
      </w:pPr>
    </w:p>
    <w:p w14:paraId="2F5C300A" w14:textId="77777777" w:rsidR="005C3278" w:rsidRDefault="00775C49">
      <w:pPr>
        <w:rPr>
          <w:b/>
          <w:bCs/>
        </w:rPr>
      </w:pPr>
      <w:r>
        <w:rPr>
          <w:b/>
          <w:bCs/>
        </w:rPr>
        <w:t>How will you mitigate this?</w:t>
      </w:r>
    </w:p>
    <w:p w14:paraId="07194AB5" w14:textId="2F366A90" w:rsidR="6B510DA1" w:rsidRDefault="6B510DA1" w:rsidP="006A5344">
      <w:pPr>
        <w:pStyle w:val="ListParagraph"/>
        <w:numPr>
          <w:ilvl w:val="0"/>
          <w:numId w:val="9"/>
        </w:numPr>
        <w:rPr>
          <w:lang w:val="en-US"/>
        </w:rPr>
      </w:pPr>
      <w:r w:rsidRPr="6B510DA1">
        <w:rPr>
          <w:lang w:val="en-US"/>
        </w:rPr>
        <w:t>We cannot really avoid this risk, but we can do our best to choose the most efficient combination. During creating the design document, we met up as a group and analyzed the trade-offs and chose data structures that are reasonable compromises. We chose to prioritize the harder queries first and then the queries that require simpler code can get the 2</w:t>
      </w:r>
      <w:r w:rsidRPr="6B510DA1">
        <w:rPr>
          <w:vertAlign w:val="superscript"/>
          <w:lang w:val="en-US"/>
        </w:rPr>
        <w:t>nd</w:t>
      </w:r>
      <w:r w:rsidRPr="6B510DA1">
        <w:rPr>
          <w:lang w:val="en-US"/>
        </w:rPr>
        <w:t xml:space="preserve"> option. This ensures that our code for the harder queries is not too complex and will cause issues in debugging later.</w:t>
      </w:r>
    </w:p>
    <w:p w14:paraId="428056D5" w14:textId="15D504FB" w:rsidR="6B510DA1" w:rsidRDefault="6B510DA1" w:rsidP="6B510DA1">
      <w:pPr>
        <w:pStyle w:val="ListParagraph"/>
        <w:rPr>
          <w:b/>
          <w:bCs/>
        </w:rPr>
      </w:pPr>
    </w:p>
    <w:p w14:paraId="1AF06B96" w14:textId="236DB8C3" w:rsidR="005C3278" w:rsidRDefault="742B179E">
      <w:pPr>
        <w:pStyle w:val="Heading2"/>
        <w:rPr>
          <w:lang w:val="en-US"/>
        </w:rPr>
      </w:pPr>
      <w:bookmarkStart w:id="28" w:name="_2k16jjh8vp78"/>
      <w:bookmarkEnd w:id="28"/>
      <w:r w:rsidRPr="742B179E">
        <w:rPr>
          <w:lang w:val="en-US"/>
        </w:rPr>
        <w:t>6.2 Risk #2: Custom sorting algorithms causing logic errors</w:t>
      </w:r>
    </w:p>
    <w:p w14:paraId="6E5B38CE" w14:textId="79394A5E" w:rsidR="00826328" w:rsidRDefault="00826328" w:rsidP="00826328">
      <w:pPr>
        <w:rPr>
          <w:lang w:val="en-US"/>
        </w:rPr>
      </w:pPr>
      <w:r w:rsidRPr="00826328">
        <w:rPr>
          <w:b/>
          <w:bCs/>
          <w:lang w:val="en-US"/>
        </w:rPr>
        <w:t>Why is it a risk?</w:t>
      </w:r>
    </w:p>
    <w:p w14:paraId="35732FCA" w14:textId="76ACD3D8" w:rsidR="00826328" w:rsidRDefault="00826328" w:rsidP="006A5344">
      <w:pPr>
        <w:pStyle w:val="ListParagraph"/>
        <w:numPr>
          <w:ilvl w:val="0"/>
          <w:numId w:val="8"/>
        </w:numPr>
        <w:rPr>
          <w:lang w:val="en-US"/>
        </w:rPr>
      </w:pPr>
      <w:r w:rsidRPr="00826328">
        <w:rPr>
          <w:lang w:val="en-US"/>
        </w:rPr>
        <w:t xml:space="preserve">Because no built-ins </w:t>
      </w:r>
      <w:r w:rsidR="742B179E" w:rsidRPr="742B179E">
        <w:rPr>
          <w:lang w:val="en-US"/>
        </w:rPr>
        <w:t xml:space="preserve">functions </w:t>
      </w:r>
      <w:r w:rsidRPr="00826328">
        <w:rPr>
          <w:lang w:val="en-US"/>
        </w:rPr>
        <w:t xml:space="preserve">are allowed, writing our own sorting algorithms raises the risk of logic bugs, unstable sorting, </w:t>
      </w:r>
      <w:r w:rsidR="00E8716F">
        <w:rPr>
          <w:lang w:val="en-US"/>
        </w:rPr>
        <w:t>and/or i</w:t>
      </w:r>
      <w:r w:rsidRPr="00826328">
        <w:rPr>
          <w:lang w:val="en-US"/>
        </w:rPr>
        <w:t xml:space="preserve">ncorrect ordering. One mistake can break features </w:t>
      </w:r>
      <w:r w:rsidR="00E8716F">
        <w:rPr>
          <w:lang w:val="en-US"/>
        </w:rPr>
        <w:t xml:space="preserve">that will depend on those </w:t>
      </w:r>
      <w:r w:rsidR="000C131F">
        <w:rPr>
          <w:lang w:val="en-US"/>
        </w:rPr>
        <w:t>self-made</w:t>
      </w:r>
      <w:r w:rsidR="00E8716F">
        <w:rPr>
          <w:lang w:val="en-US"/>
        </w:rPr>
        <w:t xml:space="preserve"> built ins, like if we have </w:t>
      </w:r>
      <w:r w:rsidR="742B179E" w:rsidRPr="742B179E">
        <w:rPr>
          <w:lang w:val="en-US"/>
        </w:rPr>
        <w:t>an</w:t>
      </w:r>
      <w:r w:rsidR="00E8716F">
        <w:rPr>
          <w:lang w:val="en-US"/>
        </w:rPr>
        <w:t xml:space="preserve"> array class that makes arrays</w:t>
      </w:r>
      <w:r w:rsidR="742B179E" w:rsidRPr="742B179E">
        <w:rPr>
          <w:lang w:val="en-US"/>
        </w:rPr>
        <w:t xml:space="preserve"> or the movie query results that rely on accurate sorting.</w:t>
      </w:r>
    </w:p>
    <w:p w14:paraId="3A94D35B" w14:textId="77777777" w:rsidR="00826328" w:rsidRPr="00826328" w:rsidRDefault="00826328" w:rsidP="00826328">
      <w:pPr>
        <w:ind w:firstLine="720"/>
        <w:rPr>
          <w:lang w:val="en-US"/>
        </w:rPr>
      </w:pPr>
    </w:p>
    <w:p w14:paraId="514C60AD" w14:textId="77777777" w:rsidR="00826328" w:rsidRDefault="00826328" w:rsidP="00826328">
      <w:pPr>
        <w:rPr>
          <w:lang w:val="en-US"/>
        </w:rPr>
      </w:pPr>
      <w:r w:rsidRPr="00826328">
        <w:rPr>
          <w:b/>
          <w:bCs/>
          <w:lang w:val="en-US"/>
        </w:rPr>
        <w:t>How will you mitigate this?</w:t>
      </w:r>
    </w:p>
    <w:p w14:paraId="2E56A636" w14:textId="5CE067D3" w:rsidR="008C17FC" w:rsidRPr="008C17FC" w:rsidRDefault="742B179E" w:rsidP="006A5344">
      <w:pPr>
        <w:pStyle w:val="ListParagraph"/>
        <w:numPr>
          <w:ilvl w:val="0"/>
          <w:numId w:val="7"/>
        </w:numPr>
        <w:rPr>
          <w:lang w:val="en-US"/>
        </w:rPr>
      </w:pPr>
      <w:r w:rsidRPr="742B179E">
        <w:rPr>
          <w:lang w:val="en-US"/>
        </w:rPr>
        <w:t>We will mitigate this by running tests on each sorting function before we start using them in other files. We can also debug with print statements to help catch errors.</w:t>
      </w:r>
    </w:p>
    <w:p w14:paraId="2C364313" w14:textId="77777777" w:rsidR="005C3278" w:rsidRDefault="00775C49">
      <w:pPr>
        <w:pStyle w:val="Heading2"/>
        <w:spacing w:before="240" w:after="240"/>
      </w:pPr>
      <w:bookmarkStart w:id="29" w:name="_fm34vk72lyzn" w:colFirst="0" w:colLast="0"/>
      <w:bookmarkEnd w:id="29"/>
      <w:r>
        <w:t>6.3 Test</w:t>
      </w:r>
    </w:p>
    <w:p w14:paraId="2941E685" w14:textId="66FE2869" w:rsidR="2BCFAD56" w:rsidRDefault="742B179E" w:rsidP="742B179E">
      <w:pPr>
        <w:rPr>
          <w:lang w:val="en-US"/>
        </w:rPr>
      </w:pPr>
      <w:bookmarkStart w:id="30" w:name="_6bun7x41msby" w:colFirst="0" w:colLast="0"/>
      <w:bookmarkEnd w:id="30"/>
      <w:r w:rsidRPr="742B179E">
        <w:rPr>
          <w:lang w:val="en-US"/>
        </w:rPr>
        <w:t xml:space="preserve">We will be testing the code individually </w:t>
      </w:r>
      <w:bookmarkStart w:id="31" w:name="_Int_SdLrIOz7"/>
      <w:r w:rsidRPr="742B179E">
        <w:rPr>
          <w:lang w:val="en-US"/>
        </w:rPr>
        <w:t>and as a whole</w:t>
      </w:r>
      <w:bookmarkEnd w:id="31"/>
      <w:r w:rsidRPr="742B179E">
        <w:rPr>
          <w:lang w:val="en-US"/>
        </w:rPr>
        <w:t>. We will make sure to run each data structure and sorting algorithm through a basic test to ensure we have a solid foundation. Then once we integrate our foundation into the code for our queries, we will also have tests for that. Lastly</w:t>
      </w:r>
      <w:r w:rsidR="3EC248B1" w:rsidRPr="3EC248B1">
        <w:rPr>
          <w:lang w:val="en-US"/>
        </w:rPr>
        <w:t>,</w:t>
      </w:r>
      <w:r w:rsidRPr="742B179E">
        <w:rPr>
          <w:lang w:val="en-US"/>
        </w:rPr>
        <w:t xml:space="preserve"> once everything is done, including our CLI, each </w:t>
      </w:r>
      <w:r w:rsidR="70269557" w:rsidRPr="70269557">
        <w:rPr>
          <w:lang w:val="en-US"/>
        </w:rPr>
        <w:t>teammate</w:t>
      </w:r>
      <w:r w:rsidRPr="742B179E">
        <w:rPr>
          <w:lang w:val="en-US"/>
        </w:rPr>
        <w:t xml:space="preserve"> will act as a user and test all the queries to ensure that it works</w:t>
      </w:r>
      <w:r w:rsidR="2EAC1B5E" w:rsidRPr="2EAC1B5E">
        <w:rPr>
          <w:lang w:val="en-US"/>
        </w:rPr>
        <w:t>.</w:t>
      </w:r>
    </w:p>
    <w:p w14:paraId="48394835" w14:textId="77777777" w:rsidR="005C3278" w:rsidRDefault="00775C49">
      <w:pPr>
        <w:pStyle w:val="Heading1"/>
        <w:spacing w:before="240" w:after="240"/>
      </w:pPr>
      <w:r>
        <w:t>7. Timeline</w:t>
      </w:r>
    </w:p>
    <w:p w14:paraId="53701E21" w14:textId="5AD691EF" w:rsidR="42404794" w:rsidRDefault="6F384217">
      <w:r w:rsidRPr="5DA1071A">
        <w:rPr>
          <w:lang w:val="en-US"/>
        </w:rPr>
        <w:t xml:space="preserve">11/26: Create </w:t>
      </w:r>
      <w:r w:rsidR="5DA1071A" w:rsidRPr="5DA1071A">
        <w:rPr>
          <w:lang w:val="en-US"/>
        </w:rPr>
        <w:t>GitHub Repo</w:t>
      </w:r>
      <w:r w:rsidR="71A2C7D0" w:rsidRPr="71A2C7D0">
        <w:rPr>
          <w:lang w:val="en-US"/>
        </w:rPr>
        <w:t xml:space="preserve"> </w:t>
      </w:r>
      <w:r w:rsidR="4131C692" w:rsidRPr="4131C692">
        <w:rPr>
          <w:lang w:val="en-US"/>
        </w:rPr>
        <w:t xml:space="preserve">and start </w:t>
      </w:r>
      <w:r w:rsidR="7F4F25B8" w:rsidRPr="7F4F25B8">
        <w:rPr>
          <w:lang w:val="en-US"/>
        </w:rPr>
        <w:t>thinking about project</w:t>
      </w:r>
      <w:r w:rsidR="3D26780A" w:rsidRPr="3D26780A">
        <w:rPr>
          <w:lang w:val="en-US"/>
        </w:rPr>
        <w:t xml:space="preserve"> </w:t>
      </w:r>
      <w:r w:rsidR="517ACCDA" w:rsidRPr="517ACCDA">
        <w:rPr>
          <w:lang w:val="en-US"/>
        </w:rPr>
        <w:t>design</w:t>
      </w:r>
    </w:p>
    <w:p w14:paraId="0658C51C" w14:textId="7485716E" w:rsidR="7F4F25B8" w:rsidRDefault="7F4F25B8" w:rsidP="7F4F25B8">
      <w:pPr>
        <w:rPr>
          <w:lang w:val="en-US"/>
        </w:rPr>
      </w:pPr>
    </w:p>
    <w:p w14:paraId="61C31269" w14:textId="4B9FD724" w:rsidR="7F4F25B8" w:rsidRDefault="63409BB8" w:rsidP="7F4F25B8">
      <w:pPr>
        <w:rPr>
          <w:lang w:val="en-US"/>
        </w:rPr>
      </w:pPr>
      <w:r w:rsidRPr="63409BB8">
        <w:rPr>
          <w:lang w:val="en-US"/>
        </w:rPr>
        <w:t>12/2</w:t>
      </w:r>
      <w:r w:rsidR="4DFD3861" w:rsidRPr="4DFD3861">
        <w:rPr>
          <w:lang w:val="en-US"/>
        </w:rPr>
        <w:t xml:space="preserve">: </w:t>
      </w:r>
      <w:r w:rsidR="06F25422" w:rsidRPr="06F25422">
        <w:rPr>
          <w:lang w:val="en-US"/>
        </w:rPr>
        <w:t xml:space="preserve">Have a </w:t>
      </w:r>
      <w:r w:rsidR="2ADAFFE4" w:rsidRPr="2ADAFFE4">
        <w:rPr>
          <w:lang w:val="en-US"/>
        </w:rPr>
        <w:t xml:space="preserve">meeting to </w:t>
      </w:r>
      <w:r w:rsidR="79D4081D" w:rsidRPr="79D4081D">
        <w:rPr>
          <w:lang w:val="en-US"/>
        </w:rPr>
        <w:t xml:space="preserve">discuss </w:t>
      </w:r>
      <w:r w:rsidR="6B510DA1" w:rsidRPr="6B510DA1">
        <w:rPr>
          <w:lang w:val="en-US"/>
        </w:rPr>
        <w:t xml:space="preserve">and finalize </w:t>
      </w:r>
      <w:r w:rsidR="787E6F2A" w:rsidRPr="787E6F2A">
        <w:rPr>
          <w:lang w:val="en-US"/>
        </w:rPr>
        <w:t xml:space="preserve">design document </w:t>
      </w:r>
      <w:r w:rsidR="6C3F8573" w:rsidRPr="6C3F8573">
        <w:rPr>
          <w:lang w:val="en-US"/>
        </w:rPr>
        <w:t xml:space="preserve">decisions </w:t>
      </w:r>
      <w:r w:rsidR="6B510DA1" w:rsidRPr="6B510DA1">
        <w:rPr>
          <w:lang w:val="en-US"/>
        </w:rPr>
        <w:t>+ split up tasks</w:t>
      </w:r>
    </w:p>
    <w:p w14:paraId="1D69CC01" w14:textId="36903472" w:rsidR="6B510DA1" w:rsidRDefault="6B510DA1" w:rsidP="6B510DA1">
      <w:pPr>
        <w:rPr>
          <w:lang w:val="en-US"/>
        </w:rPr>
      </w:pPr>
    </w:p>
    <w:p w14:paraId="5AF00876" w14:textId="021DFB44" w:rsidR="6B510DA1" w:rsidRDefault="6B510DA1" w:rsidP="6B510DA1">
      <w:pPr>
        <w:rPr>
          <w:lang w:val="en-US"/>
        </w:rPr>
      </w:pPr>
      <w:r w:rsidRPr="6B510DA1">
        <w:rPr>
          <w:lang w:val="en-US"/>
        </w:rPr>
        <w:t>12/3: Create file structure and make first commit to GitHub repo</w:t>
      </w:r>
    </w:p>
    <w:p w14:paraId="26CCF49D" w14:textId="000137AE" w:rsidR="6B510DA1" w:rsidRDefault="6B510DA1" w:rsidP="6B510DA1">
      <w:pPr>
        <w:rPr>
          <w:lang w:val="en-US"/>
        </w:rPr>
      </w:pPr>
    </w:p>
    <w:p w14:paraId="4CECD1B7" w14:textId="1D0DB313" w:rsidR="6B510DA1" w:rsidRDefault="6B510DA1" w:rsidP="6B510DA1">
      <w:pPr>
        <w:rPr>
          <w:lang w:val="en-US"/>
        </w:rPr>
      </w:pPr>
      <w:r w:rsidRPr="6B510DA1">
        <w:rPr>
          <w:lang w:val="en-US"/>
        </w:rPr>
        <w:t>12/5: complete UML and turn in design document</w:t>
      </w:r>
    </w:p>
    <w:p w14:paraId="579E697D" w14:textId="7A987B96" w:rsidR="5D9D3800" w:rsidRDefault="5D9D3800" w:rsidP="5D9D3800">
      <w:pPr>
        <w:rPr>
          <w:lang w:val="en-US"/>
        </w:rPr>
      </w:pPr>
    </w:p>
    <w:p w14:paraId="14C9F9D6" w14:textId="47C09A15" w:rsidR="6B510DA1" w:rsidRDefault="6B510DA1" w:rsidP="6B510DA1">
      <w:pPr>
        <w:rPr>
          <w:lang w:val="en-US"/>
        </w:rPr>
      </w:pPr>
      <w:r w:rsidRPr="6B510DA1">
        <w:rPr>
          <w:lang w:val="en-US"/>
        </w:rPr>
        <w:t>12/6-12/7: Complete all data structure and sorting algorithm code</w:t>
      </w:r>
    </w:p>
    <w:p w14:paraId="7988FDE1" w14:textId="35C8507C" w:rsidR="6B510DA1" w:rsidRDefault="6B510DA1" w:rsidP="6B510DA1">
      <w:pPr>
        <w:rPr>
          <w:lang w:val="en-US"/>
        </w:rPr>
      </w:pPr>
    </w:p>
    <w:p w14:paraId="3CF0A93E" w14:textId="42E6C9AD" w:rsidR="6B510DA1" w:rsidRDefault="6B510DA1" w:rsidP="6B510DA1">
      <w:pPr>
        <w:rPr>
          <w:lang w:val="en-US"/>
        </w:rPr>
      </w:pPr>
      <w:r w:rsidRPr="6B510DA1">
        <w:rPr>
          <w:lang w:val="en-US"/>
        </w:rPr>
        <w:t>12/8: Get queries 1-3 complete (as well as tests for corresponding queries) so we can start on the CLI</w:t>
      </w:r>
    </w:p>
    <w:p w14:paraId="7A45CF19" w14:textId="735ED847" w:rsidR="6B510DA1" w:rsidRDefault="6B510DA1" w:rsidP="6B510DA1">
      <w:pPr>
        <w:rPr>
          <w:lang w:val="en-US"/>
        </w:rPr>
      </w:pPr>
    </w:p>
    <w:p w14:paraId="04F96843" w14:textId="3A200F82" w:rsidR="6B510DA1" w:rsidRDefault="6B510DA1" w:rsidP="6B510DA1">
      <w:pPr>
        <w:rPr>
          <w:lang w:val="en-US"/>
        </w:rPr>
      </w:pPr>
      <w:r w:rsidRPr="6B510DA1">
        <w:rPr>
          <w:lang w:val="en-US"/>
        </w:rPr>
        <w:t>12/9-12/10: Complete remainder of queries (and tests)</w:t>
      </w:r>
    </w:p>
    <w:p w14:paraId="61088196" w14:textId="39076168" w:rsidR="6B510DA1" w:rsidRDefault="6B510DA1" w:rsidP="6B510DA1">
      <w:pPr>
        <w:rPr>
          <w:lang w:val="en-US"/>
        </w:rPr>
      </w:pPr>
    </w:p>
    <w:p w14:paraId="2060C2C1" w14:textId="0D3F3145" w:rsidR="6B510DA1" w:rsidRDefault="6B510DA1" w:rsidP="6B510DA1">
      <w:pPr>
        <w:rPr>
          <w:lang w:val="en-US"/>
        </w:rPr>
      </w:pPr>
      <w:r w:rsidRPr="6B510DA1">
        <w:rPr>
          <w:lang w:val="en-US"/>
        </w:rPr>
        <w:t>12/11: Create simulations, test and debug full program. Have a working code by the end of day</w:t>
      </w:r>
    </w:p>
    <w:p w14:paraId="0F125DB7" w14:textId="7331C613" w:rsidR="6B510DA1" w:rsidRDefault="6B510DA1" w:rsidP="6B510DA1">
      <w:pPr>
        <w:rPr>
          <w:lang w:val="en-US"/>
        </w:rPr>
      </w:pPr>
    </w:p>
    <w:p w14:paraId="0D18704A" w14:textId="5993522D" w:rsidR="6B510DA1" w:rsidRDefault="6B510DA1" w:rsidP="6B510DA1">
      <w:pPr>
        <w:rPr>
          <w:lang w:val="en-US"/>
        </w:rPr>
      </w:pPr>
      <w:r w:rsidRPr="6B510DA1">
        <w:rPr>
          <w:lang w:val="en-US"/>
        </w:rPr>
        <w:t>12/12: Present fully working code and show simulations</w:t>
      </w:r>
    </w:p>
    <w:p w14:paraId="74CAF5F0" w14:textId="7EDB7C7E" w:rsidR="6B510DA1" w:rsidRDefault="6B510DA1" w:rsidP="6B510DA1">
      <w:pPr>
        <w:rPr>
          <w:lang w:val="en-US"/>
        </w:rPr>
      </w:pPr>
    </w:p>
    <w:p w14:paraId="6E9C5899" w14:textId="7484C0A8" w:rsidR="6B510DA1" w:rsidRDefault="6B510DA1" w:rsidP="6B510DA1">
      <w:pPr>
        <w:rPr>
          <w:lang w:val="en-US"/>
        </w:rPr>
      </w:pPr>
      <w:r w:rsidRPr="6B510DA1">
        <w:rPr>
          <w:lang w:val="en-US"/>
        </w:rPr>
        <w:t>12/13-12/14: If needed, make any changes necessary. Make sure README is complete. Also, if we want, we can create the recommender system if we decide to attempt it.</w:t>
      </w:r>
    </w:p>
    <w:p w14:paraId="3396CC6B" w14:textId="53B54184" w:rsidR="6B510DA1" w:rsidRDefault="6B510DA1" w:rsidP="6B510DA1">
      <w:pPr>
        <w:rPr>
          <w:lang w:val="en-US"/>
        </w:rPr>
      </w:pPr>
    </w:p>
    <w:p w14:paraId="33D41D13" w14:textId="12ECD50A" w:rsidR="742B179E" w:rsidRDefault="742B179E" w:rsidP="742B179E">
      <w:pPr>
        <w:rPr>
          <w:lang w:val="en-US"/>
        </w:rPr>
      </w:pPr>
      <w:r w:rsidRPr="742B179E">
        <w:rPr>
          <w:lang w:val="en-US"/>
        </w:rPr>
        <w:t xml:space="preserve">12/15: Turn in </w:t>
      </w:r>
      <w:r w:rsidR="3EC248B1" w:rsidRPr="3EC248B1">
        <w:rPr>
          <w:lang w:val="en-US"/>
        </w:rPr>
        <w:t>code</w:t>
      </w:r>
    </w:p>
    <w:p w14:paraId="23A44395" w14:textId="0542CC81" w:rsidR="742B179E" w:rsidRDefault="3EC248B1" w:rsidP="742B179E">
      <w:pPr>
        <w:jc w:val="center"/>
        <w:rPr>
          <w:b/>
          <w:bCs/>
          <w:color w:val="FF0000"/>
          <w:sz w:val="48"/>
          <w:szCs w:val="48"/>
          <w:lang w:val="en-US"/>
        </w:rPr>
      </w:pPr>
      <w:r w:rsidRPr="3EC248B1">
        <w:rPr>
          <w:b/>
          <w:bCs/>
          <w:color w:val="FF0000"/>
          <w:sz w:val="48"/>
          <w:szCs w:val="48"/>
          <w:lang w:val="en-US"/>
        </w:rPr>
        <w:t>DECIDED</w:t>
      </w:r>
      <w:r w:rsidR="742B179E" w:rsidRPr="742B179E">
        <w:rPr>
          <w:b/>
          <w:bCs/>
          <w:color w:val="FF0000"/>
          <w:sz w:val="48"/>
          <w:szCs w:val="48"/>
          <w:lang w:val="en-US"/>
        </w:rPr>
        <w:t xml:space="preserve"> NOT TO ATTEMPT FOR NOW</w:t>
      </w:r>
    </w:p>
    <w:p w14:paraId="19671939" w14:textId="4DE18458" w:rsidR="742B179E" w:rsidRDefault="742B179E" w:rsidP="742B179E">
      <w:pPr>
        <w:jc w:val="center"/>
        <w:rPr>
          <w:b/>
          <w:bCs/>
          <w:color w:val="FF0000"/>
          <w:sz w:val="36"/>
          <w:szCs w:val="36"/>
          <w:lang w:val="en-US"/>
        </w:rPr>
      </w:pPr>
      <w:r w:rsidRPr="742B179E">
        <w:rPr>
          <w:b/>
          <w:bCs/>
          <w:color w:val="FF0000"/>
          <w:sz w:val="36"/>
          <w:szCs w:val="36"/>
          <w:lang w:val="en-US"/>
        </w:rPr>
        <w:t>(Might attempt later down the road if time permits)</w:t>
      </w:r>
    </w:p>
    <w:p w14:paraId="0B49D973" w14:textId="77777777" w:rsidR="005C3278" w:rsidRDefault="00775C49">
      <w:pPr>
        <w:pStyle w:val="Heading1"/>
        <w:spacing w:before="240" w:after="240"/>
      </w:pPr>
      <w:bookmarkStart w:id="32" w:name="_iq30zunk30d0" w:colFirst="0" w:colLast="0"/>
      <w:bookmarkEnd w:id="32"/>
      <w:r>
        <w:t>8. Recommender System (optional, up to 10 points extra credit on final project)</w:t>
      </w:r>
    </w:p>
    <w:p w14:paraId="2B27CC0C" w14:textId="77777777" w:rsidR="005C3278" w:rsidRDefault="00775C49">
      <w:r>
        <w:rPr>
          <w:b/>
          <w:bCs/>
        </w:rPr>
        <w:t>Three tiers</w:t>
      </w:r>
      <w:r>
        <w:t>:</w:t>
      </w:r>
    </w:p>
    <w:p w14:paraId="30CBB5D6" w14:textId="77777777" w:rsidR="005C3278" w:rsidRDefault="00775C49" w:rsidP="006A5344">
      <w:pPr>
        <w:numPr>
          <w:ilvl w:val="0"/>
          <w:numId w:val="1"/>
        </w:numPr>
      </w:pPr>
      <w:r>
        <w:t>Movie-based recommendations</w:t>
      </w:r>
    </w:p>
    <w:p w14:paraId="120BA58B" w14:textId="77777777" w:rsidR="005C3278" w:rsidRDefault="00775C49" w:rsidP="006A5344">
      <w:pPr>
        <w:numPr>
          <w:ilvl w:val="1"/>
          <w:numId w:val="1"/>
        </w:numPr>
      </w:pPr>
      <w:r>
        <w:t>Must combine at least 2 attributes (e.g., actor, year, genre, income)</w:t>
      </w:r>
    </w:p>
    <w:p w14:paraId="63DA6DF5" w14:textId="77777777" w:rsidR="005C3278" w:rsidRDefault="00775C49" w:rsidP="006A5344">
      <w:pPr>
        <w:numPr>
          <w:ilvl w:val="1"/>
          <w:numId w:val="1"/>
        </w:numPr>
      </w:pPr>
      <w:r>
        <w:t>Example: Given a movie, recommend similar movies from the same director within 3 years of release</w:t>
      </w:r>
    </w:p>
    <w:p w14:paraId="4DB92D24" w14:textId="77777777" w:rsidR="005C3278" w:rsidRDefault="00775C49" w:rsidP="006A5344">
      <w:pPr>
        <w:numPr>
          <w:ilvl w:val="0"/>
          <w:numId w:val="1"/>
        </w:numPr>
      </w:pPr>
      <w:r>
        <w:t>User-based recommendation</w:t>
      </w:r>
    </w:p>
    <w:p w14:paraId="54058F73" w14:textId="77777777" w:rsidR="005C3278" w:rsidRDefault="00775C49" w:rsidP="006A5344">
      <w:pPr>
        <w:numPr>
          <w:ilvl w:val="1"/>
          <w:numId w:val="1"/>
        </w:numPr>
      </w:pPr>
      <w:r w:rsidRPr="76BF2AF5">
        <w:rPr>
          <w:lang w:val="en-US"/>
        </w:rPr>
        <w:t xml:space="preserve">Assume your database is the backend of a streaming platform. Based on a person’s viewing history, recommend movies that similar </w:t>
      </w:r>
      <w:r w:rsidRPr="76BF2AF5">
        <w:rPr>
          <w:i/>
          <w:lang w:val="en-US"/>
        </w:rPr>
        <w:t>users</w:t>
      </w:r>
      <w:r w:rsidRPr="76BF2AF5">
        <w:rPr>
          <w:lang w:val="en-US"/>
        </w:rPr>
        <w:t xml:space="preserve"> have watched.</w:t>
      </w:r>
    </w:p>
    <w:p w14:paraId="745D12A7" w14:textId="77777777" w:rsidR="005C3278" w:rsidRDefault="00775C49" w:rsidP="006A5344">
      <w:pPr>
        <w:numPr>
          <w:ilvl w:val="1"/>
          <w:numId w:val="1"/>
        </w:numPr>
      </w:pPr>
      <w:r>
        <w:t xml:space="preserve">One general solution: (1) create a bunch of </w:t>
      </w:r>
      <w:r>
        <w:rPr>
          <w:i/>
          <w:iCs/>
        </w:rPr>
        <w:t>users</w:t>
      </w:r>
      <w:r>
        <w:t xml:space="preserve">, where each has a viewing history (a collection of movies), (2) compare a given person’s viewing collection to all other people, (3) compute a similar score (you need to define this), (4) return </w:t>
      </w:r>
      <w:r>
        <w:rPr>
          <w:i/>
          <w:iCs/>
        </w:rPr>
        <w:t xml:space="preserve">something </w:t>
      </w:r>
      <w:r>
        <w:t xml:space="preserve">based on the top </w:t>
      </w:r>
      <w:r>
        <w:rPr>
          <w:i/>
          <w:iCs/>
        </w:rPr>
        <w:t xml:space="preserve">k </w:t>
      </w:r>
      <w:r>
        <w:t>most similar users.</w:t>
      </w:r>
    </w:p>
    <w:p w14:paraId="31A195BE" w14:textId="77777777" w:rsidR="005C3278" w:rsidRDefault="00775C49" w:rsidP="006A5344">
      <w:pPr>
        <w:numPr>
          <w:ilvl w:val="1"/>
          <w:numId w:val="1"/>
        </w:numPr>
      </w:pPr>
      <w:r>
        <w:t xml:space="preserve">Example: take the viewing history of the </w:t>
      </w:r>
      <w:r>
        <w:rPr>
          <w:i/>
          <w:iCs/>
        </w:rPr>
        <w:t>k</w:t>
      </w:r>
      <w:r>
        <w:t xml:space="preserve"> most similar users, intersect those collections, and return the movies with the highest watch frequency across all similar people</w:t>
      </w:r>
    </w:p>
    <w:p w14:paraId="1EFA6448" w14:textId="77777777" w:rsidR="005C3278" w:rsidRDefault="00775C49" w:rsidP="006A5344">
      <w:pPr>
        <w:numPr>
          <w:ilvl w:val="0"/>
          <w:numId w:val="1"/>
        </w:numPr>
      </w:pPr>
      <w:r>
        <w:t>Combine movie- and user-based recommendations</w:t>
      </w:r>
    </w:p>
    <w:p w14:paraId="06E5D1DC" w14:textId="77777777" w:rsidR="005C3278" w:rsidRDefault="00775C49" w:rsidP="006A5344">
      <w:pPr>
        <w:numPr>
          <w:ilvl w:val="1"/>
          <w:numId w:val="1"/>
        </w:numPr>
      </w:pPr>
      <w:r>
        <w:t>You must return movies that are similar in terms of both movies and other users.</w:t>
      </w:r>
    </w:p>
    <w:p w14:paraId="39B0A523" w14:textId="77777777" w:rsidR="005C3278" w:rsidRDefault="00775C49" w:rsidP="006A5344">
      <w:pPr>
        <w:numPr>
          <w:ilvl w:val="1"/>
          <w:numId w:val="1"/>
        </w:numPr>
      </w:pPr>
      <w:r w:rsidRPr="76BF2AF5">
        <w:rPr>
          <w:lang w:val="en-US"/>
        </w:rPr>
        <w:t xml:space="preserve">Example: if a person has mostly watched action movies, return action movies from the top k similar users. </w:t>
      </w:r>
    </w:p>
    <w:p w14:paraId="48BBFCBE" w14:textId="77777777" w:rsidR="005C3278" w:rsidRDefault="005C3278"/>
    <w:p w14:paraId="6EDBD45F" w14:textId="77777777" w:rsidR="005C3278" w:rsidRDefault="00775C49">
      <w:pPr>
        <w:rPr>
          <w:b/>
          <w:bCs/>
        </w:rPr>
      </w:pPr>
      <w:r>
        <w:rPr>
          <w:b/>
          <w:bCs/>
        </w:rPr>
        <w:t>Requirements</w:t>
      </w:r>
    </w:p>
    <w:p w14:paraId="026F2811" w14:textId="77777777" w:rsidR="005C3278" w:rsidRDefault="00775C49" w:rsidP="006A5344">
      <w:pPr>
        <w:numPr>
          <w:ilvl w:val="0"/>
          <w:numId w:val="3"/>
        </w:numPr>
      </w:pPr>
      <w:r>
        <w:t>Each tier must recommend at least 10 similar movies</w:t>
      </w:r>
    </w:p>
    <w:p w14:paraId="7D60C8D9" w14:textId="77777777" w:rsidR="005C3278" w:rsidRDefault="00775C49" w:rsidP="006A5344">
      <w:pPr>
        <w:numPr>
          <w:ilvl w:val="0"/>
          <w:numId w:val="3"/>
        </w:numPr>
      </w:pPr>
      <w:r>
        <w:t xml:space="preserve">For Tier 2 and 3 above, you must implement a database of at least 10,000 users. </w:t>
      </w:r>
    </w:p>
    <w:p w14:paraId="05062147" w14:textId="77777777" w:rsidR="005C3278" w:rsidRDefault="00775C49" w:rsidP="006A5344">
      <w:pPr>
        <w:numPr>
          <w:ilvl w:val="0"/>
          <w:numId w:val="3"/>
        </w:numPr>
      </w:pPr>
      <w:r w:rsidRPr="76BF2AF5">
        <w:rPr>
          <w:lang w:val="en-US"/>
        </w:rPr>
        <w:t xml:space="preserve">You must implement at least 2 data structures, one that wasn’t used in the above design. </w:t>
      </w:r>
    </w:p>
    <w:p w14:paraId="57374F53" w14:textId="77777777" w:rsidR="005C3278" w:rsidRDefault="00775C49" w:rsidP="006A5344">
      <w:pPr>
        <w:numPr>
          <w:ilvl w:val="0"/>
          <w:numId w:val="3"/>
        </w:numPr>
      </w:pPr>
      <w:r>
        <w:t xml:space="preserve">You do not need to complete all tiers to receive extra points, but you need all three to get a max 10. </w:t>
      </w:r>
    </w:p>
    <w:p w14:paraId="7FEAF545" w14:textId="77777777" w:rsidR="005C3278" w:rsidRDefault="00775C49" w:rsidP="006A5344">
      <w:pPr>
        <w:numPr>
          <w:ilvl w:val="0"/>
          <w:numId w:val="3"/>
        </w:numPr>
      </w:pPr>
      <w:r w:rsidRPr="76BF2AF5">
        <w:rPr>
          <w:lang w:val="en-US"/>
        </w:rPr>
        <w:t>You must explicitly define similar in each tier.</w:t>
      </w:r>
    </w:p>
    <w:p w14:paraId="73D05B43" w14:textId="77777777" w:rsidR="005C3278" w:rsidRDefault="005C3278"/>
    <w:p w14:paraId="1B4A1BA5" w14:textId="77777777" w:rsidR="005C3278" w:rsidRDefault="00775C49">
      <w:r>
        <w:rPr>
          <w:b/>
          <w:bCs/>
        </w:rPr>
        <w:t>Things to consider</w:t>
      </w:r>
      <w:r>
        <w:t>:</w:t>
      </w:r>
    </w:p>
    <w:p w14:paraId="051337A0" w14:textId="77777777" w:rsidR="005C3278" w:rsidRDefault="00775C49" w:rsidP="006A5344">
      <w:pPr>
        <w:numPr>
          <w:ilvl w:val="0"/>
          <w:numId w:val="2"/>
        </w:numPr>
      </w:pPr>
      <w:r>
        <w:t>What makes movies similar?</w:t>
      </w:r>
    </w:p>
    <w:p w14:paraId="4D49AED2" w14:textId="77777777" w:rsidR="005C3278" w:rsidRDefault="00775C49" w:rsidP="006A5344">
      <w:pPr>
        <w:numPr>
          <w:ilvl w:val="0"/>
          <w:numId w:val="2"/>
        </w:numPr>
      </w:pPr>
      <w:r>
        <w:t>What makes people similar?</w:t>
      </w:r>
    </w:p>
    <w:p w14:paraId="1EC482E3" w14:textId="77777777" w:rsidR="005C3278" w:rsidRDefault="00775C49" w:rsidP="006A5344">
      <w:pPr>
        <w:numPr>
          <w:ilvl w:val="0"/>
          <w:numId w:val="2"/>
        </w:numPr>
      </w:pPr>
      <w:r>
        <w:t>How does one measure “similarity”?</w:t>
      </w:r>
    </w:p>
    <w:p w14:paraId="73DDF4B6" w14:textId="77777777" w:rsidR="005C3278" w:rsidRDefault="00775C49" w:rsidP="006A5344">
      <w:pPr>
        <w:numPr>
          <w:ilvl w:val="0"/>
          <w:numId w:val="2"/>
        </w:numPr>
      </w:pPr>
      <w:r w:rsidRPr="76BF2AF5">
        <w:rPr>
          <w:lang w:val="en-US"/>
        </w:rPr>
        <w:t>Do you recommend movies the person has already watched? Why or why not? (There are justifications for both)</w:t>
      </w:r>
    </w:p>
    <w:p w14:paraId="2501D771" w14:textId="77777777" w:rsidR="005C3278" w:rsidRDefault="00775C49" w:rsidP="006A5344">
      <w:pPr>
        <w:numPr>
          <w:ilvl w:val="0"/>
          <w:numId w:val="2"/>
        </w:numPr>
      </w:pPr>
      <w:r>
        <w:t xml:space="preserve">Why do you even want a recommender system? </w:t>
      </w:r>
    </w:p>
    <w:p w14:paraId="52B2BE20" w14:textId="77777777" w:rsidR="005C3278" w:rsidRDefault="00775C49" w:rsidP="006A5344">
      <w:pPr>
        <w:numPr>
          <w:ilvl w:val="0"/>
          <w:numId w:val="2"/>
        </w:numPr>
      </w:pPr>
      <w:r>
        <w:t xml:space="preserve">You can think of similarity as being a function of people (old men tend to watch similar movies), movies (you might want to recommend action movies to people who like action movies), and viewing histories. </w:t>
      </w:r>
    </w:p>
    <w:p w14:paraId="2E34B4AE" w14:textId="77777777" w:rsidR="005C3278" w:rsidRDefault="005C3278"/>
    <w:p w14:paraId="370455FF" w14:textId="77777777" w:rsidR="005C3278" w:rsidRDefault="00775C49">
      <w:r w:rsidRPr="76BF2AF5">
        <w:rPr>
          <w:lang w:val="en-US"/>
        </w:rPr>
        <w:t xml:space="preserve">In all of the below sections, use formatting similar to the above. </w:t>
      </w:r>
    </w:p>
    <w:p w14:paraId="3C63E8DC" w14:textId="77777777" w:rsidR="005C3278" w:rsidRDefault="00775C49">
      <w:pPr>
        <w:pStyle w:val="Heading1"/>
      </w:pPr>
      <w:bookmarkStart w:id="33" w:name="_3br91or9tfly" w:colFirst="0" w:colLast="0"/>
      <w:bookmarkEnd w:id="33"/>
      <w:r>
        <w:t>8.1 Class Structure</w:t>
      </w:r>
    </w:p>
    <w:p w14:paraId="5FE915DD" w14:textId="77777777" w:rsidR="005C3278" w:rsidRDefault="00775C49">
      <w:r w:rsidRPr="76BF2AF5">
        <w:rPr>
          <w:lang w:val="en-US"/>
        </w:rPr>
        <w:t>Similar to above, create UML diagram</w:t>
      </w:r>
    </w:p>
    <w:p w14:paraId="0BF8A63D" w14:textId="77777777" w:rsidR="005C3278" w:rsidRDefault="00775C49">
      <w:pPr>
        <w:pStyle w:val="Heading1"/>
      </w:pPr>
      <w:bookmarkStart w:id="34" w:name="_9agjlihrw9a6" w:colFirst="0" w:colLast="0"/>
      <w:bookmarkEnd w:id="34"/>
      <w:r>
        <w:t>8.2 Data Structures</w:t>
      </w:r>
    </w:p>
    <w:p w14:paraId="5D0E3BAA" w14:textId="77777777" w:rsidR="005C3278" w:rsidRDefault="00775C49">
      <w:r w:rsidRPr="76BF2AF5">
        <w:rPr>
          <w:lang w:val="en-US"/>
        </w:rPr>
        <w:t>You must use at least two data structures, one that isn’t implemented above.</w:t>
      </w:r>
    </w:p>
    <w:p w14:paraId="0613C9DE" w14:textId="77777777" w:rsidR="005C3278" w:rsidRDefault="00775C49">
      <w:pPr>
        <w:pStyle w:val="Heading1"/>
      </w:pPr>
      <w:bookmarkStart w:id="35" w:name="_ft6lps8bgsjh" w:colFirst="0" w:colLast="0"/>
      <w:bookmarkEnd w:id="35"/>
      <w:r>
        <w:t>8.3 Algorithms</w:t>
      </w:r>
    </w:p>
    <w:p w14:paraId="40340CB6" w14:textId="77777777" w:rsidR="005C3278" w:rsidRDefault="00775C49">
      <w:r>
        <w:t xml:space="preserve">What are your main algorithms? Describe them in detail and their theoretical time complexity. </w:t>
      </w:r>
    </w:p>
    <w:p w14:paraId="27D86B66" w14:textId="77777777" w:rsidR="005C3278" w:rsidRDefault="00775C49">
      <w:pPr>
        <w:pStyle w:val="Heading1"/>
      </w:pPr>
      <w:bookmarkStart w:id="36" w:name="_bgpfej72et8h" w:colFirst="0" w:colLast="0"/>
      <w:bookmarkEnd w:id="36"/>
      <w:r>
        <w:t>8.4 Similarity Metrics</w:t>
      </w:r>
    </w:p>
    <w:p w14:paraId="349CF442" w14:textId="77777777" w:rsidR="005C3278" w:rsidRDefault="00775C49">
      <w:r>
        <w:t>How are you defining “similar” and how do you compute this?</w:t>
      </w:r>
    </w:p>
    <w:p w14:paraId="04535768" w14:textId="77777777" w:rsidR="005C3278" w:rsidRDefault="005C3278"/>
    <w:p w14:paraId="0C4CD294" w14:textId="77777777" w:rsidR="005C3278" w:rsidRDefault="00775C49">
      <w:pPr>
        <w:rPr>
          <w:sz w:val="40"/>
          <w:szCs w:val="40"/>
        </w:rPr>
      </w:pPr>
      <w:r>
        <w:rPr>
          <w:sz w:val="40"/>
          <w:szCs w:val="40"/>
        </w:rPr>
        <w:t>8.5 Experimental Time Complexity Analysis</w:t>
      </w:r>
    </w:p>
    <w:p w14:paraId="7A37282B" w14:textId="77777777" w:rsidR="005C3278" w:rsidRDefault="00775C49">
      <w:pPr>
        <w:rPr>
          <w:lang w:val="en-US"/>
        </w:rPr>
      </w:pPr>
      <w:r w:rsidRPr="76BF2AF5">
        <w:rPr>
          <w:lang w:val="en-US"/>
        </w:rPr>
        <w:t xml:space="preserve">The actual analysis goes in your final document, but for the first assignment you need to discuss how you will implement this.  </w:t>
      </w:r>
    </w:p>
    <w:sectPr w:rsidR="005C3278">
      <w:headerReference w:type="default" r:id="rId1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ony mejia" w:date="2025-12-01T02:25:00Z" w:initials="tm">
    <w:p w14:paraId="0846DDE9" w14:textId="77777777" w:rsidR="00523DEA" w:rsidRDefault="00523DEA" w:rsidP="00523DEA">
      <w:pPr>
        <w:pStyle w:val="CommentText"/>
      </w:pPr>
      <w:r>
        <w:rPr>
          <w:rStyle w:val="CommentReference"/>
        </w:rPr>
        <w:annotationRef/>
      </w:r>
      <w:r>
        <w:t>I don’t know the complexity for the graph and the weird array of list structure to find the movies in between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46DD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921CB3" w16cex:dateUtc="2025-12-01T0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46DDE9" w16cid:durableId="51921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2CDA0" w14:textId="77777777" w:rsidR="00236429" w:rsidRDefault="00236429">
      <w:pPr>
        <w:spacing w:line="240" w:lineRule="auto"/>
      </w:pPr>
      <w:r>
        <w:separator/>
      </w:r>
    </w:p>
  </w:endnote>
  <w:endnote w:type="continuationSeparator" w:id="0">
    <w:p w14:paraId="73609282" w14:textId="77777777" w:rsidR="00236429" w:rsidRDefault="00236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760AD0F-D459-4001-977D-A10C7E45D85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BF4C79C9-A748-479E-93F4-138F4064E0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D0F2" w14:textId="77777777" w:rsidR="00236429" w:rsidRDefault="00236429">
      <w:pPr>
        <w:spacing w:line="240" w:lineRule="auto"/>
      </w:pPr>
      <w:r>
        <w:separator/>
      </w:r>
    </w:p>
  </w:footnote>
  <w:footnote w:type="continuationSeparator" w:id="0">
    <w:p w14:paraId="27333DA4" w14:textId="77777777" w:rsidR="00236429" w:rsidRDefault="00236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85F7" w14:textId="77777777" w:rsidR="005C3278" w:rsidRDefault="005C3278"/>
</w:hdr>
</file>

<file path=word/intelligence2.xml><?xml version="1.0" encoding="utf-8"?>
<int2:intelligence xmlns:int2="http://schemas.microsoft.com/office/intelligence/2020/intelligence" xmlns:oel="http://schemas.microsoft.com/office/2019/extlst">
  <int2:observations>
    <int2:textHash int2:hashCode="7VOiyEAS1D1Cbq" int2:id="5QSr7uty">
      <int2:state int2:value="Rejected" int2:type="spell"/>
    </int2:textHash>
    <int2:textHash int2:hashCode="IJrWVRg/GwBzGH" int2:id="MCfYB0sj">
      <int2:state int2:value="Rejected" int2:type="spell"/>
    </int2:textHash>
    <int2:textHash int2:hashCode="3P0cbiXzQ+jq5g" int2:id="dnt5GT0n">
      <int2:state int2:value="Rejected" int2:type="spell"/>
    </int2:textHash>
    <int2:textHash int2:hashCode="FRMBx+JSsSXEWn" int2:id="fsrvlcXo">
      <int2:state int2:value="Rejected" int2:type="spell"/>
    </int2:textHash>
    <int2:textHash int2:hashCode="LuGZ2zD/ORE1ba" int2:id="qnJUHCcf">
      <int2:state int2:value="Rejected" int2:type="spell"/>
    </int2:textHash>
    <int2:bookmark int2:bookmarkName="_Int_dhrmZk41" int2:invalidationBookmarkName="" int2:hashCode="wlQ//zv6bxRMLw" int2:id="FvKWyldu">
      <int2:state int2:value="Rejected" int2:type="gram"/>
    </int2:bookmark>
    <int2:bookmark int2:bookmarkName="_Int_SdLrIOz7" int2:invalidationBookmarkName="" int2:hashCode="cs4Z+SvWlqiAGf" int2:id="a02Tev4i">
      <int2:state int2:value="Rejected" int2:type="style"/>
    </int2:bookmark>
    <int2:bookmark int2:bookmarkName="_Int_9a4PuSYv" int2:invalidationBookmarkName="" int2:hashCode="FyQV8C5WLNApYg" int2:id="a5ZwFl7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691"/>
    <w:multiLevelType w:val="multilevel"/>
    <w:tmpl w:val="20E69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EF47FC"/>
    <w:multiLevelType w:val="multilevel"/>
    <w:tmpl w:val="80A0F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CE439F"/>
    <w:multiLevelType w:val="hybridMultilevel"/>
    <w:tmpl w:val="FFFFFFFF"/>
    <w:lvl w:ilvl="0" w:tplc="4904765E">
      <w:start w:val="1"/>
      <w:numFmt w:val="bullet"/>
      <w:lvlText w:val=""/>
      <w:lvlJc w:val="left"/>
      <w:pPr>
        <w:ind w:left="720" w:hanging="360"/>
      </w:pPr>
      <w:rPr>
        <w:rFonts w:ascii="Symbol" w:hAnsi="Symbol" w:hint="default"/>
      </w:rPr>
    </w:lvl>
    <w:lvl w:ilvl="1" w:tplc="99FE4DC8">
      <w:start w:val="1"/>
      <w:numFmt w:val="bullet"/>
      <w:lvlText w:val="o"/>
      <w:lvlJc w:val="left"/>
      <w:pPr>
        <w:ind w:left="1440" w:hanging="360"/>
      </w:pPr>
      <w:rPr>
        <w:rFonts w:ascii="Courier New" w:hAnsi="Courier New" w:hint="default"/>
      </w:rPr>
    </w:lvl>
    <w:lvl w:ilvl="2" w:tplc="87E4C9E4">
      <w:start w:val="1"/>
      <w:numFmt w:val="bullet"/>
      <w:lvlText w:val=""/>
      <w:lvlJc w:val="left"/>
      <w:pPr>
        <w:ind w:left="2160" w:hanging="360"/>
      </w:pPr>
      <w:rPr>
        <w:rFonts w:ascii="Wingdings" w:hAnsi="Wingdings" w:hint="default"/>
      </w:rPr>
    </w:lvl>
    <w:lvl w:ilvl="3" w:tplc="B2C6F2B6">
      <w:start w:val="1"/>
      <w:numFmt w:val="bullet"/>
      <w:lvlText w:val=""/>
      <w:lvlJc w:val="left"/>
      <w:pPr>
        <w:ind w:left="2880" w:hanging="360"/>
      </w:pPr>
      <w:rPr>
        <w:rFonts w:ascii="Symbol" w:hAnsi="Symbol" w:hint="default"/>
      </w:rPr>
    </w:lvl>
    <w:lvl w:ilvl="4" w:tplc="B5DAE0D0">
      <w:start w:val="1"/>
      <w:numFmt w:val="bullet"/>
      <w:lvlText w:val="o"/>
      <w:lvlJc w:val="left"/>
      <w:pPr>
        <w:ind w:left="3600" w:hanging="360"/>
      </w:pPr>
      <w:rPr>
        <w:rFonts w:ascii="Courier New" w:hAnsi="Courier New" w:hint="default"/>
      </w:rPr>
    </w:lvl>
    <w:lvl w:ilvl="5" w:tplc="359891F8">
      <w:start w:val="1"/>
      <w:numFmt w:val="bullet"/>
      <w:lvlText w:val=""/>
      <w:lvlJc w:val="left"/>
      <w:pPr>
        <w:ind w:left="4320" w:hanging="360"/>
      </w:pPr>
      <w:rPr>
        <w:rFonts w:ascii="Wingdings" w:hAnsi="Wingdings" w:hint="default"/>
      </w:rPr>
    </w:lvl>
    <w:lvl w:ilvl="6" w:tplc="4B80EEBA">
      <w:start w:val="1"/>
      <w:numFmt w:val="bullet"/>
      <w:lvlText w:val=""/>
      <w:lvlJc w:val="left"/>
      <w:pPr>
        <w:ind w:left="5040" w:hanging="360"/>
      </w:pPr>
      <w:rPr>
        <w:rFonts w:ascii="Symbol" w:hAnsi="Symbol" w:hint="default"/>
      </w:rPr>
    </w:lvl>
    <w:lvl w:ilvl="7" w:tplc="10CA5AA0">
      <w:start w:val="1"/>
      <w:numFmt w:val="bullet"/>
      <w:lvlText w:val="o"/>
      <w:lvlJc w:val="left"/>
      <w:pPr>
        <w:ind w:left="5760" w:hanging="360"/>
      </w:pPr>
      <w:rPr>
        <w:rFonts w:ascii="Courier New" w:hAnsi="Courier New" w:hint="default"/>
      </w:rPr>
    </w:lvl>
    <w:lvl w:ilvl="8" w:tplc="01EAC468">
      <w:start w:val="1"/>
      <w:numFmt w:val="bullet"/>
      <w:lvlText w:val=""/>
      <w:lvlJc w:val="left"/>
      <w:pPr>
        <w:ind w:left="6480" w:hanging="360"/>
      </w:pPr>
      <w:rPr>
        <w:rFonts w:ascii="Wingdings" w:hAnsi="Wingdings" w:hint="default"/>
      </w:rPr>
    </w:lvl>
  </w:abstractNum>
  <w:abstractNum w:abstractNumId="3" w15:restartNumberingAfterBreak="0">
    <w:nsid w:val="0ED9D9A7"/>
    <w:multiLevelType w:val="hybridMultilevel"/>
    <w:tmpl w:val="FFFFFFFF"/>
    <w:lvl w:ilvl="0" w:tplc="3C142FD6">
      <w:start w:val="1"/>
      <w:numFmt w:val="bullet"/>
      <w:lvlText w:val=""/>
      <w:lvlJc w:val="left"/>
      <w:pPr>
        <w:ind w:left="720" w:hanging="360"/>
      </w:pPr>
      <w:rPr>
        <w:rFonts w:ascii="Symbol" w:hAnsi="Symbol" w:hint="default"/>
      </w:rPr>
    </w:lvl>
    <w:lvl w:ilvl="1" w:tplc="AEEE8020">
      <w:start w:val="1"/>
      <w:numFmt w:val="bullet"/>
      <w:lvlText w:val="o"/>
      <w:lvlJc w:val="left"/>
      <w:pPr>
        <w:ind w:left="1440" w:hanging="360"/>
      </w:pPr>
      <w:rPr>
        <w:rFonts w:ascii="Courier New" w:hAnsi="Courier New" w:hint="default"/>
      </w:rPr>
    </w:lvl>
    <w:lvl w:ilvl="2" w:tplc="E954D228">
      <w:start w:val="1"/>
      <w:numFmt w:val="bullet"/>
      <w:lvlText w:val=""/>
      <w:lvlJc w:val="left"/>
      <w:pPr>
        <w:ind w:left="2160" w:hanging="360"/>
      </w:pPr>
      <w:rPr>
        <w:rFonts w:ascii="Wingdings" w:hAnsi="Wingdings" w:hint="default"/>
      </w:rPr>
    </w:lvl>
    <w:lvl w:ilvl="3" w:tplc="06346D70">
      <w:start w:val="1"/>
      <w:numFmt w:val="bullet"/>
      <w:lvlText w:val=""/>
      <w:lvlJc w:val="left"/>
      <w:pPr>
        <w:ind w:left="2880" w:hanging="360"/>
      </w:pPr>
      <w:rPr>
        <w:rFonts w:ascii="Symbol" w:hAnsi="Symbol" w:hint="default"/>
      </w:rPr>
    </w:lvl>
    <w:lvl w:ilvl="4" w:tplc="BF047D56">
      <w:start w:val="1"/>
      <w:numFmt w:val="bullet"/>
      <w:lvlText w:val="o"/>
      <w:lvlJc w:val="left"/>
      <w:pPr>
        <w:ind w:left="3600" w:hanging="360"/>
      </w:pPr>
      <w:rPr>
        <w:rFonts w:ascii="Courier New" w:hAnsi="Courier New" w:hint="default"/>
      </w:rPr>
    </w:lvl>
    <w:lvl w:ilvl="5" w:tplc="D2BCFF08">
      <w:start w:val="1"/>
      <w:numFmt w:val="bullet"/>
      <w:lvlText w:val=""/>
      <w:lvlJc w:val="left"/>
      <w:pPr>
        <w:ind w:left="4320" w:hanging="360"/>
      </w:pPr>
      <w:rPr>
        <w:rFonts w:ascii="Wingdings" w:hAnsi="Wingdings" w:hint="default"/>
      </w:rPr>
    </w:lvl>
    <w:lvl w:ilvl="6" w:tplc="766C72A2">
      <w:start w:val="1"/>
      <w:numFmt w:val="bullet"/>
      <w:lvlText w:val=""/>
      <w:lvlJc w:val="left"/>
      <w:pPr>
        <w:ind w:left="5040" w:hanging="360"/>
      </w:pPr>
      <w:rPr>
        <w:rFonts w:ascii="Symbol" w:hAnsi="Symbol" w:hint="default"/>
      </w:rPr>
    </w:lvl>
    <w:lvl w:ilvl="7" w:tplc="182EEC1C">
      <w:start w:val="1"/>
      <w:numFmt w:val="bullet"/>
      <w:lvlText w:val="o"/>
      <w:lvlJc w:val="left"/>
      <w:pPr>
        <w:ind w:left="5760" w:hanging="360"/>
      </w:pPr>
      <w:rPr>
        <w:rFonts w:ascii="Courier New" w:hAnsi="Courier New" w:hint="default"/>
      </w:rPr>
    </w:lvl>
    <w:lvl w:ilvl="8" w:tplc="7E34F27C">
      <w:start w:val="1"/>
      <w:numFmt w:val="bullet"/>
      <w:lvlText w:val=""/>
      <w:lvlJc w:val="left"/>
      <w:pPr>
        <w:ind w:left="6480" w:hanging="360"/>
      </w:pPr>
      <w:rPr>
        <w:rFonts w:ascii="Wingdings" w:hAnsi="Wingdings" w:hint="default"/>
      </w:rPr>
    </w:lvl>
  </w:abstractNum>
  <w:abstractNum w:abstractNumId="4" w15:restartNumberingAfterBreak="0">
    <w:nsid w:val="13124365"/>
    <w:multiLevelType w:val="multilevel"/>
    <w:tmpl w:val="88022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1CB3C2"/>
    <w:multiLevelType w:val="hybridMultilevel"/>
    <w:tmpl w:val="FFFFFFFF"/>
    <w:lvl w:ilvl="0" w:tplc="844A7E86">
      <w:start w:val="1"/>
      <w:numFmt w:val="bullet"/>
      <w:lvlText w:val="-"/>
      <w:lvlJc w:val="left"/>
      <w:pPr>
        <w:ind w:left="720" w:hanging="360"/>
      </w:pPr>
      <w:rPr>
        <w:rFonts w:ascii="Aptos" w:hAnsi="Aptos" w:hint="default"/>
      </w:rPr>
    </w:lvl>
    <w:lvl w:ilvl="1" w:tplc="627ED70C">
      <w:start w:val="1"/>
      <w:numFmt w:val="bullet"/>
      <w:lvlText w:val="o"/>
      <w:lvlJc w:val="left"/>
      <w:pPr>
        <w:ind w:left="1440" w:hanging="360"/>
      </w:pPr>
      <w:rPr>
        <w:rFonts w:ascii="Courier New" w:hAnsi="Courier New" w:hint="default"/>
      </w:rPr>
    </w:lvl>
    <w:lvl w:ilvl="2" w:tplc="71343996">
      <w:start w:val="1"/>
      <w:numFmt w:val="bullet"/>
      <w:lvlText w:val=""/>
      <w:lvlJc w:val="left"/>
      <w:pPr>
        <w:ind w:left="2160" w:hanging="360"/>
      </w:pPr>
      <w:rPr>
        <w:rFonts w:ascii="Wingdings" w:hAnsi="Wingdings" w:hint="default"/>
      </w:rPr>
    </w:lvl>
    <w:lvl w:ilvl="3" w:tplc="AD9A57E8">
      <w:start w:val="1"/>
      <w:numFmt w:val="bullet"/>
      <w:lvlText w:val=""/>
      <w:lvlJc w:val="left"/>
      <w:pPr>
        <w:ind w:left="2880" w:hanging="360"/>
      </w:pPr>
      <w:rPr>
        <w:rFonts w:ascii="Symbol" w:hAnsi="Symbol" w:hint="default"/>
      </w:rPr>
    </w:lvl>
    <w:lvl w:ilvl="4" w:tplc="F918CCC8">
      <w:start w:val="1"/>
      <w:numFmt w:val="bullet"/>
      <w:lvlText w:val="o"/>
      <w:lvlJc w:val="left"/>
      <w:pPr>
        <w:ind w:left="3600" w:hanging="360"/>
      </w:pPr>
      <w:rPr>
        <w:rFonts w:ascii="Courier New" w:hAnsi="Courier New" w:hint="default"/>
      </w:rPr>
    </w:lvl>
    <w:lvl w:ilvl="5" w:tplc="D332C45C">
      <w:start w:val="1"/>
      <w:numFmt w:val="bullet"/>
      <w:lvlText w:val=""/>
      <w:lvlJc w:val="left"/>
      <w:pPr>
        <w:ind w:left="4320" w:hanging="360"/>
      </w:pPr>
      <w:rPr>
        <w:rFonts w:ascii="Wingdings" w:hAnsi="Wingdings" w:hint="default"/>
      </w:rPr>
    </w:lvl>
    <w:lvl w:ilvl="6" w:tplc="90D821E8">
      <w:start w:val="1"/>
      <w:numFmt w:val="bullet"/>
      <w:lvlText w:val=""/>
      <w:lvlJc w:val="left"/>
      <w:pPr>
        <w:ind w:left="5040" w:hanging="360"/>
      </w:pPr>
      <w:rPr>
        <w:rFonts w:ascii="Symbol" w:hAnsi="Symbol" w:hint="default"/>
      </w:rPr>
    </w:lvl>
    <w:lvl w:ilvl="7" w:tplc="2E8AD088">
      <w:start w:val="1"/>
      <w:numFmt w:val="bullet"/>
      <w:lvlText w:val="o"/>
      <w:lvlJc w:val="left"/>
      <w:pPr>
        <w:ind w:left="5760" w:hanging="360"/>
      </w:pPr>
      <w:rPr>
        <w:rFonts w:ascii="Courier New" w:hAnsi="Courier New" w:hint="default"/>
      </w:rPr>
    </w:lvl>
    <w:lvl w:ilvl="8" w:tplc="7D00E3EC">
      <w:start w:val="1"/>
      <w:numFmt w:val="bullet"/>
      <w:lvlText w:val=""/>
      <w:lvlJc w:val="left"/>
      <w:pPr>
        <w:ind w:left="6480" w:hanging="360"/>
      </w:pPr>
      <w:rPr>
        <w:rFonts w:ascii="Wingdings" w:hAnsi="Wingdings" w:hint="default"/>
      </w:rPr>
    </w:lvl>
  </w:abstractNum>
  <w:abstractNum w:abstractNumId="6" w15:restartNumberingAfterBreak="0">
    <w:nsid w:val="18C30DBB"/>
    <w:multiLevelType w:val="hybridMultilevel"/>
    <w:tmpl w:val="970E9378"/>
    <w:lvl w:ilvl="0" w:tplc="D3EA45C6">
      <w:start w:val="1"/>
      <w:numFmt w:val="bullet"/>
      <w:lvlText w:val="-"/>
      <w:lvlJc w:val="left"/>
      <w:pPr>
        <w:ind w:left="1080" w:hanging="360"/>
      </w:pPr>
      <w:rPr>
        <w:rFonts w:ascii="Aptos" w:hAnsi="Aptos" w:hint="default"/>
      </w:rPr>
    </w:lvl>
    <w:lvl w:ilvl="1" w:tplc="47223C2A">
      <w:start w:val="1"/>
      <w:numFmt w:val="bullet"/>
      <w:lvlText w:val="o"/>
      <w:lvlJc w:val="left"/>
      <w:pPr>
        <w:ind w:left="1800" w:hanging="360"/>
      </w:pPr>
      <w:rPr>
        <w:rFonts w:ascii="Courier New" w:hAnsi="Courier New" w:hint="default"/>
      </w:rPr>
    </w:lvl>
    <w:lvl w:ilvl="2" w:tplc="86500FEA">
      <w:start w:val="1"/>
      <w:numFmt w:val="bullet"/>
      <w:lvlText w:val=""/>
      <w:lvlJc w:val="left"/>
      <w:pPr>
        <w:ind w:left="2520" w:hanging="360"/>
      </w:pPr>
      <w:rPr>
        <w:rFonts w:ascii="Wingdings" w:hAnsi="Wingdings" w:hint="default"/>
      </w:rPr>
    </w:lvl>
    <w:lvl w:ilvl="3" w:tplc="0B12EC48">
      <w:start w:val="1"/>
      <w:numFmt w:val="bullet"/>
      <w:lvlText w:val=""/>
      <w:lvlJc w:val="left"/>
      <w:pPr>
        <w:ind w:left="3240" w:hanging="360"/>
      </w:pPr>
      <w:rPr>
        <w:rFonts w:ascii="Symbol" w:hAnsi="Symbol" w:hint="default"/>
      </w:rPr>
    </w:lvl>
    <w:lvl w:ilvl="4" w:tplc="43F69FB2">
      <w:start w:val="1"/>
      <w:numFmt w:val="bullet"/>
      <w:lvlText w:val="o"/>
      <w:lvlJc w:val="left"/>
      <w:pPr>
        <w:ind w:left="3960" w:hanging="360"/>
      </w:pPr>
      <w:rPr>
        <w:rFonts w:ascii="Courier New" w:hAnsi="Courier New" w:hint="default"/>
      </w:rPr>
    </w:lvl>
    <w:lvl w:ilvl="5" w:tplc="0F688DEA">
      <w:start w:val="1"/>
      <w:numFmt w:val="bullet"/>
      <w:lvlText w:val=""/>
      <w:lvlJc w:val="left"/>
      <w:pPr>
        <w:ind w:left="4680" w:hanging="360"/>
      </w:pPr>
      <w:rPr>
        <w:rFonts w:ascii="Wingdings" w:hAnsi="Wingdings" w:hint="default"/>
      </w:rPr>
    </w:lvl>
    <w:lvl w:ilvl="6" w:tplc="F71C97AA">
      <w:start w:val="1"/>
      <w:numFmt w:val="bullet"/>
      <w:lvlText w:val=""/>
      <w:lvlJc w:val="left"/>
      <w:pPr>
        <w:ind w:left="5400" w:hanging="360"/>
      </w:pPr>
      <w:rPr>
        <w:rFonts w:ascii="Symbol" w:hAnsi="Symbol" w:hint="default"/>
      </w:rPr>
    </w:lvl>
    <w:lvl w:ilvl="7" w:tplc="D840B7F4">
      <w:start w:val="1"/>
      <w:numFmt w:val="bullet"/>
      <w:lvlText w:val="o"/>
      <w:lvlJc w:val="left"/>
      <w:pPr>
        <w:ind w:left="6120" w:hanging="360"/>
      </w:pPr>
      <w:rPr>
        <w:rFonts w:ascii="Courier New" w:hAnsi="Courier New" w:hint="default"/>
      </w:rPr>
    </w:lvl>
    <w:lvl w:ilvl="8" w:tplc="A7668FE6">
      <w:start w:val="1"/>
      <w:numFmt w:val="bullet"/>
      <w:lvlText w:val=""/>
      <w:lvlJc w:val="left"/>
      <w:pPr>
        <w:ind w:left="6840" w:hanging="360"/>
      </w:pPr>
      <w:rPr>
        <w:rFonts w:ascii="Wingdings" w:hAnsi="Wingdings" w:hint="default"/>
      </w:rPr>
    </w:lvl>
  </w:abstractNum>
  <w:abstractNum w:abstractNumId="7" w15:restartNumberingAfterBreak="0">
    <w:nsid w:val="1F51CB36"/>
    <w:multiLevelType w:val="hybridMultilevel"/>
    <w:tmpl w:val="42CCF5B2"/>
    <w:lvl w:ilvl="0" w:tplc="606CAEC6">
      <w:start w:val="1"/>
      <w:numFmt w:val="bullet"/>
      <w:lvlText w:val="-"/>
      <w:lvlJc w:val="left"/>
      <w:pPr>
        <w:ind w:left="720" w:hanging="360"/>
      </w:pPr>
      <w:rPr>
        <w:rFonts w:ascii="Aptos" w:hAnsi="Aptos" w:hint="default"/>
      </w:rPr>
    </w:lvl>
    <w:lvl w:ilvl="1" w:tplc="78B07384">
      <w:start w:val="1"/>
      <w:numFmt w:val="bullet"/>
      <w:lvlText w:val="o"/>
      <w:lvlJc w:val="left"/>
      <w:pPr>
        <w:ind w:left="1440" w:hanging="360"/>
      </w:pPr>
      <w:rPr>
        <w:rFonts w:ascii="Courier New" w:hAnsi="Courier New" w:hint="default"/>
      </w:rPr>
    </w:lvl>
    <w:lvl w:ilvl="2" w:tplc="1E1C7B02">
      <w:start w:val="1"/>
      <w:numFmt w:val="bullet"/>
      <w:lvlText w:val=""/>
      <w:lvlJc w:val="left"/>
      <w:pPr>
        <w:ind w:left="2160" w:hanging="360"/>
      </w:pPr>
      <w:rPr>
        <w:rFonts w:ascii="Wingdings" w:hAnsi="Wingdings" w:hint="default"/>
      </w:rPr>
    </w:lvl>
    <w:lvl w:ilvl="3" w:tplc="73DE9472">
      <w:start w:val="1"/>
      <w:numFmt w:val="bullet"/>
      <w:lvlText w:val=""/>
      <w:lvlJc w:val="left"/>
      <w:pPr>
        <w:ind w:left="2880" w:hanging="360"/>
      </w:pPr>
      <w:rPr>
        <w:rFonts w:ascii="Symbol" w:hAnsi="Symbol" w:hint="default"/>
      </w:rPr>
    </w:lvl>
    <w:lvl w:ilvl="4" w:tplc="859651DC">
      <w:start w:val="1"/>
      <w:numFmt w:val="bullet"/>
      <w:lvlText w:val="o"/>
      <w:lvlJc w:val="left"/>
      <w:pPr>
        <w:ind w:left="3600" w:hanging="360"/>
      </w:pPr>
      <w:rPr>
        <w:rFonts w:ascii="Courier New" w:hAnsi="Courier New" w:hint="default"/>
      </w:rPr>
    </w:lvl>
    <w:lvl w:ilvl="5" w:tplc="F83A56A6">
      <w:start w:val="1"/>
      <w:numFmt w:val="bullet"/>
      <w:lvlText w:val=""/>
      <w:lvlJc w:val="left"/>
      <w:pPr>
        <w:ind w:left="4320" w:hanging="360"/>
      </w:pPr>
      <w:rPr>
        <w:rFonts w:ascii="Wingdings" w:hAnsi="Wingdings" w:hint="default"/>
      </w:rPr>
    </w:lvl>
    <w:lvl w:ilvl="6" w:tplc="85F45380">
      <w:start w:val="1"/>
      <w:numFmt w:val="bullet"/>
      <w:lvlText w:val=""/>
      <w:lvlJc w:val="left"/>
      <w:pPr>
        <w:ind w:left="5040" w:hanging="360"/>
      </w:pPr>
      <w:rPr>
        <w:rFonts w:ascii="Symbol" w:hAnsi="Symbol" w:hint="default"/>
      </w:rPr>
    </w:lvl>
    <w:lvl w:ilvl="7" w:tplc="C59C9E46">
      <w:start w:val="1"/>
      <w:numFmt w:val="bullet"/>
      <w:lvlText w:val="o"/>
      <w:lvlJc w:val="left"/>
      <w:pPr>
        <w:ind w:left="5760" w:hanging="360"/>
      </w:pPr>
      <w:rPr>
        <w:rFonts w:ascii="Courier New" w:hAnsi="Courier New" w:hint="default"/>
      </w:rPr>
    </w:lvl>
    <w:lvl w:ilvl="8" w:tplc="61046B20">
      <w:start w:val="1"/>
      <w:numFmt w:val="bullet"/>
      <w:lvlText w:val=""/>
      <w:lvlJc w:val="left"/>
      <w:pPr>
        <w:ind w:left="6480" w:hanging="360"/>
      </w:pPr>
      <w:rPr>
        <w:rFonts w:ascii="Wingdings" w:hAnsi="Wingdings" w:hint="default"/>
      </w:rPr>
    </w:lvl>
  </w:abstractNum>
  <w:abstractNum w:abstractNumId="8" w15:restartNumberingAfterBreak="0">
    <w:nsid w:val="27F76100"/>
    <w:multiLevelType w:val="hybridMultilevel"/>
    <w:tmpl w:val="FFFFFFFF"/>
    <w:lvl w:ilvl="0" w:tplc="78F6E61A">
      <w:start w:val="1"/>
      <w:numFmt w:val="bullet"/>
      <w:lvlText w:val=""/>
      <w:lvlJc w:val="left"/>
      <w:pPr>
        <w:ind w:left="720" w:hanging="360"/>
      </w:pPr>
      <w:rPr>
        <w:rFonts w:ascii="Symbol" w:hAnsi="Symbol" w:hint="default"/>
      </w:rPr>
    </w:lvl>
    <w:lvl w:ilvl="1" w:tplc="0C0A45B2">
      <w:start w:val="1"/>
      <w:numFmt w:val="bullet"/>
      <w:lvlText w:val="o"/>
      <w:lvlJc w:val="left"/>
      <w:pPr>
        <w:ind w:left="1440" w:hanging="360"/>
      </w:pPr>
      <w:rPr>
        <w:rFonts w:ascii="Courier New" w:hAnsi="Courier New" w:hint="default"/>
      </w:rPr>
    </w:lvl>
    <w:lvl w:ilvl="2" w:tplc="32C413C0">
      <w:start w:val="1"/>
      <w:numFmt w:val="bullet"/>
      <w:lvlText w:val=""/>
      <w:lvlJc w:val="left"/>
      <w:pPr>
        <w:ind w:left="2160" w:hanging="360"/>
      </w:pPr>
      <w:rPr>
        <w:rFonts w:ascii="Wingdings" w:hAnsi="Wingdings" w:hint="default"/>
      </w:rPr>
    </w:lvl>
    <w:lvl w:ilvl="3" w:tplc="027494DE">
      <w:start w:val="1"/>
      <w:numFmt w:val="bullet"/>
      <w:lvlText w:val=""/>
      <w:lvlJc w:val="left"/>
      <w:pPr>
        <w:ind w:left="2880" w:hanging="360"/>
      </w:pPr>
      <w:rPr>
        <w:rFonts w:ascii="Symbol" w:hAnsi="Symbol" w:hint="default"/>
      </w:rPr>
    </w:lvl>
    <w:lvl w:ilvl="4" w:tplc="A564715A">
      <w:start w:val="1"/>
      <w:numFmt w:val="bullet"/>
      <w:lvlText w:val="o"/>
      <w:lvlJc w:val="left"/>
      <w:pPr>
        <w:ind w:left="3600" w:hanging="360"/>
      </w:pPr>
      <w:rPr>
        <w:rFonts w:ascii="Courier New" w:hAnsi="Courier New" w:hint="default"/>
      </w:rPr>
    </w:lvl>
    <w:lvl w:ilvl="5" w:tplc="2B722334">
      <w:start w:val="1"/>
      <w:numFmt w:val="bullet"/>
      <w:lvlText w:val=""/>
      <w:lvlJc w:val="left"/>
      <w:pPr>
        <w:ind w:left="4320" w:hanging="360"/>
      </w:pPr>
      <w:rPr>
        <w:rFonts w:ascii="Wingdings" w:hAnsi="Wingdings" w:hint="default"/>
      </w:rPr>
    </w:lvl>
    <w:lvl w:ilvl="6" w:tplc="E5E04F72">
      <w:start w:val="1"/>
      <w:numFmt w:val="bullet"/>
      <w:lvlText w:val=""/>
      <w:lvlJc w:val="left"/>
      <w:pPr>
        <w:ind w:left="5040" w:hanging="360"/>
      </w:pPr>
      <w:rPr>
        <w:rFonts w:ascii="Symbol" w:hAnsi="Symbol" w:hint="default"/>
      </w:rPr>
    </w:lvl>
    <w:lvl w:ilvl="7" w:tplc="1C20442A">
      <w:start w:val="1"/>
      <w:numFmt w:val="bullet"/>
      <w:lvlText w:val="o"/>
      <w:lvlJc w:val="left"/>
      <w:pPr>
        <w:ind w:left="5760" w:hanging="360"/>
      </w:pPr>
      <w:rPr>
        <w:rFonts w:ascii="Courier New" w:hAnsi="Courier New" w:hint="default"/>
      </w:rPr>
    </w:lvl>
    <w:lvl w:ilvl="8" w:tplc="624C8D56">
      <w:start w:val="1"/>
      <w:numFmt w:val="bullet"/>
      <w:lvlText w:val=""/>
      <w:lvlJc w:val="left"/>
      <w:pPr>
        <w:ind w:left="6480" w:hanging="360"/>
      </w:pPr>
      <w:rPr>
        <w:rFonts w:ascii="Wingdings" w:hAnsi="Wingdings" w:hint="default"/>
      </w:rPr>
    </w:lvl>
  </w:abstractNum>
  <w:abstractNum w:abstractNumId="9" w15:restartNumberingAfterBreak="0">
    <w:nsid w:val="2C8597B7"/>
    <w:multiLevelType w:val="hybridMultilevel"/>
    <w:tmpl w:val="FFFFFFFF"/>
    <w:lvl w:ilvl="0" w:tplc="497204E6">
      <w:start w:val="1"/>
      <w:numFmt w:val="bullet"/>
      <w:lvlText w:val="-"/>
      <w:lvlJc w:val="left"/>
      <w:pPr>
        <w:ind w:left="720" w:hanging="360"/>
      </w:pPr>
      <w:rPr>
        <w:rFonts w:ascii="Aptos" w:hAnsi="Aptos" w:hint="default"/>
      </w:rPr>
    </w:lvl>
    <w:lvl w:ilvl="1" w:tplc="2568880C">
      <w:start w:val="1"/>
      <w:numFmt w:val="bullet"/>
      <w:lvlText w:val="o"/>
      <w:lvlJc w:val="left"/>
      <w:pPr>
        <w:ind w:left="1440" w:hanging="360"/>
      </w:pPr>
      <w:rPr>
        <w:rFonts w:ascii="Courier New" w:hAnsi="Courier New" w:hint="default"/>
      </w:rPr>
    </w:lvl>
    <w:lvl w:ilvl="2" w:tplc="CFA812D2">
      <w:start w:val="1"/>
      <w:numFmt w:val="bullet"/>
      <w:lvlText w:val=""/>
      <w:lvlJc w:val="left"/>
      <w:pPr>
        <w:ind w:left="2160" w:hanging="360"/>
      </w:pPr>
      <w:rPr>
        <w:rFonts w:ascii="Wingdings" w:hAnsi="Wingdings" w:hint="default"/>
      </w:rPr>
    </w:lvl>
    <w:lvl w:ilvl="3" w:tplc="4AD8D1A8">
      <w:start w:val="1"/>
      <w:numFmt w:val="bullet"/>
      <w:lvlText w:val=""/>
      <w:lvlJc w:val="left"/>
      <w:pPr>
        <w:ind w:left="2880" w:hanging="360"/>
      </w:pPr>
      <w:rPr>
        <w:rFonts w:ascii="Symbol" w:hAnsi="Symbol" w:hint="default"/>
      </w:rPr>
    </w:lvl>
    <w:lvl w:ilvl="4" w:tplc="D75CA5DE">
      <w:start w:val="1"/>
      <w:numFmt w:val="bullet"/>
      <w:lvlText w:val="o"/>
      <w:lvlJc w:val="left"/>
      <w:pPr>
        <w:ind w:left="3600" w:hanging="360"/>
      </w:pPr>
      <w:rPr>
        <w:rFonts w:ascii="Courier New" w:hAnsi="Courier New" w:hint="default"/>
      </w:rPr>
    </w:lvl>
    <w:lvl w:ilvl="5" w:tplc="B69057D6">
      <w:start w:val="1"/>
      <w:numFmt w:val="bullet"/>
      <w:lvlText w:val=""/>
      <w:lvlJc w:val="left"/>
      <w:pPr>
        <w:ind w:left="4320" w:hanging="360"/>
      </w:pPr>
      <w:rPr>
        <w:rFonts w:ascii="Wingdings" w:hAnsi="Wingdings" w:hint="default"/>
      </w:rPr>
    </w:lvl>
    <w:lvl w:ilvl="6" w:tplc="074C5FFA">
      <w:start w:val="1"/>
      <w:numFmt w:val="bullet"/>
      <w:lvlText w:val=""/>
      <w:lvlJc w:val="left"/>
      <w:pPr>
        <w:ind w:left="5040" w:hanging="360"/>
      </w:pPr>
      <w:rPr>
        <w:rFonts w:ascii="Symbol" w:hAnsi="Symbol" w:hint="default"/>
      </w:rPr>
    </w:lvl>
    <w:lvl w:ilvl="7" w:tplc="7F5A3990">
      <w:start w:val="1"/>
      <w:numFmt w:val="bullet"/>
      <w:lvlText w:val="o"/>
      <w:lvlJc w:val="left"/>
      <w:pPr>
        <w:ind w:left="5760" w:hanging="360"/>
      </w:pPr>
      <w:rPr>
        <w:rFonts w:ascii="Courier New" w:hAnsi="Courier New" w:hint="default"/>
      </w:rPr>
    </w:lvl>
    <w:lvl w:ilvl="8" w:tplc="D97C0028">
      <w:start w:val="1"/>
      <w:numFmt w:val="bullet"/>
      <w:lvlText w:val=""/>
      <w:lvlJc w:val="left"/>
      <w:pPr>
        <w:ind w:left="6480" w:hanging="360"/>
      </w:pPr>
      <w:rPr>
        <w:rFonts w:ascii="Wingdings" w:hAnsi="Wingdings" w:hint="default"/>
      </w:rPr>
    </w:lvl>
  </w:abstractNum>
  <w:abstractNum w:abstractNumId="10" w15:restartNumberingAfterBreak="0">
    <w:nsid w:val="2D17D2AA"/>
    <w:multiLevelType w:val="hybridMultilevel"/>
    <w:tmpl w:val="FFFFFFFF"/>
    <w:lvl w:ilvl="0" w:tplc="DDAEE302">
      <w:start w:val="1"/>
      <w:numFmt w:val="bullet"/>
      <w:lvlText w:val=""/>
      <w:lvlJc w:val="left"/>
      <w:pPr>
        <w:ind w:left="720" w:hanging="360"/>
      </w:pPr>
      <w:rPr>
        <w:rFonts w:ascii="Symbol" w:hAnsi="Symbol" w:hint="default"/>
      </w:rPr>
    </w:lvl>
    <w:lvl w:ilvl="1" w:tplc="58564F3C">
      <w:start w:val="1"/>
      <w:numFmt w:val="bullet"/>
      <w:lvlText w:val="o"/>
      <w:lvlJc w:val="left"/>
      <w:pPr>
        <w:ind w:left="1440" w:hanging="360"/>
      </w:pPr>
      <w:rPr>
        <w:rFonts w:ascii="Courier New" w:hAnsi="Courier New" w:hint="default"/>
      </w:rPr>
    </w:lvl>
    <w:lvl w:ilvl="2" w:tplc="288836A2">
      <w:start w:val="1"/>
      <w:numFmt w:val="bullet"/>
      <w:lvlText w:val=""/>
      <w:lvlJc w:val="left"/>
      <w:pPr>
        <w:ind w:left="2160" w:hanging="360"/>
      </w:pPr>
      <w:rPr>
        <w:rFonts w:ascii="Wingdings" w:hAnsi="Wingdings" w:hint="default"/>
      </w:rPr>
    </w:lvl>
    <w:lvl w:ilvl="3" w:tplc="71B6D33E">
      <w:start w:val="1"/>
      <w:numFmt w:val="bullet"/>
      <w:lvlText w:val=""/>
      <w:lvlJc w:val="left"/>
      <w:pPr>
        <w:ind w:left="2880" w:hanging="360"/>
      </w:pPr>
      <w:rPr>
        <w:rFonts w:ascii="Symbol" w:hAnsi="Symbol" w:hint="default"/>
      </w:rPr>
    </w:lvl>
    <w:lvl w:ilvl="4" w:tplc="A5CAB6D2">
      <w:start w:val="1"/>
      <w:numFmt w:val="bullet"/>
      <w:lvlText w:val="o"/>
      <w:lvlJc w:val="left"/>
      <w:pPr>
        <w:ind w:left="3600" w:hanging="360"/>
      </w:pPr>
      <w:rPr>
        <w:rFonts w:ascii="Courier New" w:hAnsi="Courier New" w:hint="default"/>
      </w:rPr>
    </w:lvl>
    <w:lvl w:ilvl="5" w:tplc="3CF2919C">
      <w:start w:val="1"/>
      <w:numFmt w:val="bullet"/>
      <w:lvlText w:val=""/>
      <w:lvlJc w:val="left"/>
      <w:pPr>
        <w:ind w:left="4320" w:hanging="360"/>
      </w:pPr>
      <w:rPr>
        <w:rFonts w:ascii="Wingdings" w:hAnsi="Wingdings" w:hint="default"/>
      </w:rPr>
    </w:lvl>
    <w:lvl w:ilvl="6" w:tplc="86BA06E0">
      <w:start w:val="1"/>
      <w:numFmt w:val="bullet"/>
      <w:lvlText w:val=""/>
      <w:lvlJc w:val="left"/>
      <w:pPr>
        <w:ind w:left="5040" w:hanging="360"/>
      </w:pPr>
      <w:rPr>
        <w:rFonts w:ascii="Symbol" w:hAnsi="Symbol" w:hint="default"/>
      </w:rPr>
    </w:lvl>
    <w:lvl w:ilvl="7" w:tplc="17B4DD6E">
      <w:start w:val="1"/>
      <w:numFmt w:val="bullet"/>
      <w:lvlText w:val="o"/>
      <w:lvlJc w:val="left"/>
      <w:pPr>
        <w:ind w:left="5760" w:hanging="360"/>
      </w:pPr>
      <w:rPr>
        <w:rFonts w:ascii="Courier New" w:hAnsi="Courier New" w:hint="default"/>
      </w:rPr>
    </w:lvl>
    <w:lvl w:ilvl="8" w:tplc="4A96C50A">
      <w:start w:val="1"/>
      <w:numFmt w:val="bullet"/>
      <w:lvlText w:val=""/>
      <w:lvlJc w:val="left"/>
      <w:pPr>
        <w:ind w:left="6480" w:hanging="360"/>
      </w:pPr>
      <w:rPr>
        <w:rFonts w:ascii="Wingdings" w:hAnsi="Wingdings" w:hint="default"/>
      </w:rPr>
    </w:lvl>
  </w:abstractNum>
  <w:abstractNum w:abstractNumId="11" w15:restartNumberingAfterBreak="0">
    <w:nsid w:val="2D6A7CAC"/>
    <w:multiLevelType w:val="multilevel"/>
    <w:tmpl w:val="3294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24410A"/>
    <w:multiLevelType w:val="multilevel"/>
    <w:tmpl w:val="EDE656E2"/>
    <w:lvl w:ilvl="0">
      <w:start w:val="1"/>
      <w:numFmt w:val="decimal"/>
      <w:lvlText w:val="%1."/>
      <w:lvlJc w:val="left"/>
      <w:pPr>
        <w:ind w:left="720" w:hanging="360"/>
      </w:pPr>
    </w:lvl>
    <w:lvl w:ilvl="1">
      <w:start w:val="1"/>
      <w:numFmt w:val="decimal"/>
      <w:lvlText w:val="%1.%2"/>
      <w:lvlJc w:val="left"/>
      <w:pPr>
        <w:ind w:left="910" w:hanging="550"/>
      </w:pPr>
      <w:rPr>
        <w:b w:val="0"/>
      </w:rPr>
    </w:lvl>
    <w:lvl w:ilvl="2">
      <w:start w:val="4"/>
      <w:numFmt w:val="decimal"/>
      <w:lvlText w:val="%1.%2.%3"/>
      <w:lvlJc w:val="left"/>
      <w:pPr>
        <w:ind w:left="1080" w:hanging="720"/>
      </w:pPr>
      <w:rPr>
        <w:b w:val="0"/>
      </w:rPr>
    </w:lvl>
    <w:lvl w:ilvl="3">
      <w:start w:val="1"/>
      <w:numFmt w:val="decimal"/>
      <w:lvlText w:val="%1.%2.%3.%4"/>
      <w:lvlJc w:val="left"/>
      <w:pPr>
        <w:ind w:left="1080" w:hanging="720"/>
      </w:pPr>
      <w:rPr>
        <w:b w:val="0"/>
      </w:rPr>
    </w:lvl>
    <w:lvl w:ilvl="4">
      <w:start w:val="1"/>
      <w:numFmt w:val="decimal"/>
      <w:lvlText w:val="%1.%2.%3.%4.%5"/>
      <w:lvlJc w:val="left"/>
      <w:pPr>
        <w:ind w:left="1440" w:hanging="1080"/>
      </w:pPr>
      <w:rPr>
        <w:b w:val="0"/>
      </w:rPr>
    </w:lvl>
    <w:lvl w:ilvl="5">
      <w:start w:val="1"/>
      <w:numFmt w:val="decimal"/>
      <w:lvlText w:val="%1.%2.%3.%4.%5.%6"/>
      <w:lvlJc w:val="left"/>
      <w:pPr>
        <w:ind w:left="1440" w:hanging="1080"/>
      </w:pPr>
      <w:rPr>
        <w:b w:val="0"/>
      </w:rPr>
    </w:lvl>
    <w:lvl w:ilvl="6">
      <w:start w:val="1"/>
      <w:numFmt w:val="decimal"/>
      <w:lvlText w:val="%1.%2.%3.%4.%5.%6.%7"/>
      <w:lvlJc w:val="left"/>
      <w:pPr>
        <w:ind w:left="1800" w:hanging="1440"/>
      </w:pPr>
      <w:rPr>
        <w:b w:val="0"/>
      </w:rPr>
    </w:lvl>
    <w:lvl w:ilvl="7">
      <w:start w:val="1"/>
      <w:numFmt w:val="decimal"/>
      <w:lvlText w:val="%1.%2.%3.%4.%5.%6.%7.%8"/>
      <w:lvlJc w:val="left"/>
      <w:pPr>
        <w:ind w:left="1800" w:hanging="1440"/>
      </w:pPr>
      <w:rPr>
        <w:b w:val="0"/>
      </w:rPr>
    </w:lvl>
    <w:lvl w:ilvl="8">
      <w:start w:val="1"/>
      <w:numFmt w:val="decimal"/>
      <w:lvlText w:val="%1.%2.%3.%4.%5.%6.%7.%8.%9"/>
      <w:lvlJc w:val="left"/>
      <w:pPr>
        <w:ind w:left="2160" w:hanging="1800"/>
      </w:pPr>
      <w:rPr>
        <w:b w:val="0"/>
      </w:rPr>
    </w:lvl>
  </w:abstractNum>
  <w:abstractNum w:abstractNumId="13" w15:restartNumberingAfterBreak="0">
    <w:nsid w:val="322D3588"/>
    <w:multiLevelType w:val="multilevel"/>
    <w:tmpl w:val="CAE42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5829F4"/>
    <w:multiLevelType w:val="hybridMultilevel"/>
    <w:tmpl w:val="CF662636"/>
    <w:lvl w:ilvl="0" w:tplc="6AEC3C70">
      <w:start w:val="1"/>
      <w:numFmt w:val="bullet"/>
      <w:lvlText w:val="-"/>
      <w:lvlJc w:val="left"/>
      <w:pPr>
        <w:ind w:left="720" w:hanging="360"/>
      </w:pPr>
      <w:rPr>
        <w:rFonts w:ascii="Arial" w:hAnsi="Arial" w:hint="default"/>
      </w:rPr>
    </w:lvl>
    <w:lvl w:ilvl="1" w:tplc="1B0284E0" w:tentative="1">
      <w:start w:val="1"/>
      <w:numFmt w:val="bullet"/>
      <w:lvlText w:val="o"/>
      <w:lvlJc w:val="left"/>
      <w:pPr>
        <w:ind w:left="1440" w:hanging="360"/>
      </w:pPr>
      <w:rPr>
        <w:rFonts w:ascii="Courier New" w:hAnsi="Courier New" w:hint="default"/>
      </w:rPr>
    </w:lvl>
    <w:lvl w:ilvl="2" w:tplc="E72AF0D0" w:tentative="1">
      <w:start w:val="1"/>
      <w:numFmt w:val="bullet"/>
      <w:lvlText w:val=""/>
      <w:lvlJc w:val="left"/>
      <w:pPr>
        <w:ind w:left="2160" w:hanging="360"/>
      </w:pPr>
      <w:rPr>
        <w:rFonts w:ascii="Wingdings" w:hAnsi="Wingdings" w:hint="default"/>
      </w:rPr>
    </w:lvl>
    <w:lvl w:ilvl="3" w:tplc="F0F8FF02" w:tentative="1">
      <w:start w:val="1"/>
      <w:numFmt w:val="bullet"/>
      <w:lvlText w:val=""/>
      <w:lvlJc w:val="left"/>
      <w:pPr>
        <w:ind w:left="2880" w:hanging="360"/>
      </w:pPr>
      <w:rPr>
        <w:rFonts w:ascii="Symbol" w:hAnsi="Symbol" w:hint="default"/>
      </w:rPr>
    </w:lvl>
    <w:lvl w:ilvl="4" w:tplc="A880EBA2" w:tentative="1">
      <w:start w:val="1"/>
      <w:numFmt w:val="bullet"/>
      <w:lvlText w:val="o"/>
      <w:lvlJc w:val="left"/>
      <w:pPr>
        <w:ind w:left="3600" w:hanging="360"/>
      </w:pPr>
      <w:rPr>
        <w:rFonts w:ascii="Courier New" w:hAnsi="Courier New" w:hint="default"/>
      </w:rPr>
    </w:lvl>
    <w:lvl w:ilvl="5" w:tplc="62CECD44" w:tentative="1">
      <w:start w:val="1"/>
      <w:numFmt w:val="bullet"/>
      <w:lvlText w:val=""/>
      <w:lvlJc w:val="left"/>
      <w:pPr>
        <w:ind w:left="4320" w:hanging="360"/>
      </w:pPr>
      <w:rPr>
        <w:rFonts w:ascii="Wingdings" w:hAnsi="Wingdings" w:hint="default"/>
      </w:rPr>
    </w:lvl>
    <w:lvl w:ilvl="6" w:tplc="5E762D7A" w:tentative="1">
      <w:start w:val="1"/>
      <w:numFmt w:val="bullet"/>
      <w:lvlText w:val=""/>
      <w:lvlJc w:val="left"/>
      <w:pPr>
        <w:ind w:left="5040" w:hanging="360"/>
      </w:pPr>
      <w:rPr>
        <w:rFonts w:ascii="Symbol" w:hAnsi="Symbol" w:hint="default"/>
      </w:rPr>
    </w:lvl>
    <w:lvl w:ilvl="7" w:tplc="07688200" w:tentative="1">
      <w:start w:val="1"/>
      <w:numFmt w:val="bullet"/>
      <w:lvlText w:val="o"/>
      <w:lvlJc w:val="left"/>
      <w:pPr>
        <w:ind w:left="5760" w:hanging="360"/>
      </w:pPr>
      <w:rPr>
        <w:rFonts w:ascii="Courier New" w:hAnsi="Courier New" w:hint="default"/>
      </w:rPr>
    </w:lvl>
    <w:lvl w:ilvl="8" w:tplc="B95483D4" w:tentative="1">
      <w:start w:val="1"/>
      <w:numFmt w:val="bullet"/>
      <w:lvlText w:val=""/>
      <w:lvlJc w:val="left"/>
      <w:pPr>
        <w:ind w:left="6480" w:hanging="360"/>
      </w:pPr>
      <w:rPr>
        <w:rFonts w:ascii="Wingdings" w:hAnsi="Wingdings" w:hint="default"/>
      </w:rPr>
    </w:lvl>
  </w:abstractNum>
  <w:abstractNum w:abstractNumId="15" w15:restartNumberingAfterBreak="0">
    <w:nsid w:val="480286E4"/>
    <w:multiLevelType w:val="hybridMultilevel"/>
    <w:tmpl w:val="FFFFFFFF"/>
    <w:lvl w:ilvl="0" w:tplc="D68C590E">
      <w:start w:val="1"/>
      <w:numFmt w:val="decimal"/>
      <w:lvlText w:val="%1."/>
      <w:lvlJc w:val="left"/>
      <w:pPr>
        <w:ind w:left="720" w:hanging="360"/>
      </w:pPr>
    </w:lvl>
    <w:lvl w:ilvl="1" w:tplc="E5FA3398">
      <w:start w:val="1"/>
      <w:numFmt w:val="lowerLetter"/>
      <w:lvlText w:val="%2."/>
      <w:lvlJc w:val="left"/>
      <w:pPr>
        <w:ind w:left="1440" w:hanging="360"/>
      </w:pPr>
    </w:lvl>
    <w:lvl w:ilvl="2" w:tplc="B0BCC386">
      <w:start w:val="1"/>
      <w:numFmt w:val="lowerRoman"/>
      <w:lvlText w:val="%3."/>
      <w:lvlJc w:val="right"/>
      <w:pPr>
        <w:ind w:left="2160" w:hanging="180"/>
      </w:pPr>
    </w:lvl>
    <w:lvl w:ilvl="3" w:tplc="5DFA9A18">
      <w:start w:val="1"/>
      <w:numFmt w:val="decimal"/>
      <w:lvlText w:val="%4."/>
      <w:lvlJc w:val="left"/>
      <w:pPr>
        <w:ind w:left="2880" w:hanging="360"/>
      </w:pPr>
    </w:lvl>
    <w:lvl w:ilvl="4" w:tplc="FAC0339A">
      <w:start w:val="1"/>
      <w:numFmt w:val="lowerLetter"/>
      <w:lvlText w:val="%5."/>
      <w:lvlJc w:val="left"/>
      <w:pPr>
        <w:ind w:left="3600" w:hanging="360"/>
      </w:pPr>
    </w:lvl>
    <w:lvl w:ilvl="5" w:tplc="FCAAA6D0">
      <w:start w:val="1"/>
      <w:numFmt w:val="lowerRoman"/>
      <w:lvlText w:val="%6."/>
      <w:lvlJc w:val="right"/>
      <w:pPr>
        <w:ind w:left="4320" w:hanging="180"/>
      </w:pPr>
    </w:lvl>
    <w:lvl w:ilvl="6" w:tplc="FA74EB20">
      <w:start w:val="1"/>
      <w:numFmt w:val="decimal"/>
      <w:lvlText w:val="%7."/>
      <w:lvlJc w:val="left"/>
      <w:pPr>
        <w:ind w:left="5040" w:hanging="360"/>
      </w:pPr>
    </w:lvl>
    <w:lvl w:ilvl="7" w:tplc="C16A7468">
      <w:start w:val="1"/>
      <w:numFmt w:val="lowerLetter"/>
      <w:lvlText w:val="%8."/>
      <w:lvlJc w:val="left"/>
      <w:pPr>
        <w:ind w:left="5760" w:hanging="360"/>
      </w:pPr>
    </w:lvl>
    <w:lvl w:ilvl="8" w:tplc="52444B9A">
      <w:start w:val="1"/>
      <w:numFmt w:val="lowerRoman"/>
      <w:lvlText w:val="%9."/>
      <w:lvlJc w:val="right"/>
      <w:pPr>
        <w:ind w:left="6480" w:hanging="180"/>
      </w:pPr>
    </w:lvl>
  </w:abstractNum>
  <w:abstractNum w:abstractNumId="16" w15:restartNumberingAfterBreak="0">
    <w:nsid w:val="483817D0"/>
    <w:multiLevelType w:val="hybridMultilevel"/>
    <w:tmpl w:val="FFFFFFFF"/>
    <w:lvl w:ilvl="0" w:tplc="EBB669CC">
      <w:start w:val="1"/>
      <w:numFmt w:val="bullet"/>
      <w:lvlText w:val="-"/>
      <w:lvlJc w:val="left"/>
      <w:pPr>
        <w:ind w:left="720" w:hanging="360"/>
      </w:pPr>
      <w:rPr>
        <w:rFonts w:ascii="Aptos" w:hAnsi="Aptos" w:hint="default"/>
      </w:rPr>
    </w:lvl>
    <w:lvl w:ilvl="1" w:tplc="1B96BB7A">
      <w:start w:val="1"/>
      <w:numFmt w:val="bullet"/>
      <w:lvlText w:val="o"/>
      <w:lvlJc w:val="left"/>
      <w:pPr>
        <w:ind w:left="1440" w:hanging="360"/>
      </w:pPr>
      <w:rPr>
        <w:rFonts w:ascii="Courier New" w:hAnsi="Courier New" w:hint="default"/>
      </w:rPr>
    </w:lvl>
    <w:lvl w:ilvl="2" w:tplc="CDE41858">
      <w:start w:val="1"/>
      <w:numFmt w:val="bullet"/>
      <w:lvlText w:val=""/>
      <w:lvlJc w:val="left"/>
      <w:pPr>
        <w:ind w:left="2160" w:hanging="360"/>
      </w:pPr>
      <w:rPr>
        <w:rFonts w:ascii="Wingdings" w:hAnsi="Wingdings" w:hint="default"/>
      </w:rPr>
    </w:lvl>
    <w:lvl w:ilvl="3" w:tplc="60B45D26">
      <w:start w:val="1"/>
      <w:numFmt w:val="bullet"/>
      <w:lvlText w:val=""/>
      <w:lvlJc w:val="left"/>
      <w:pPr>
        <w:ind w:left="2880" w:hanging="360"/>
      </w:pPr>
      <w:rPr>
        <w:rFonts w:ascii="Symbol" w:hAnsi="Symbol" w:hint="default"/>
      </w:rPr>
    </w:lvl>
    <w:lvl w:ilvl="4" w:tplc="F24020CA">
      <w:start w:val="1"/>
      <w:numFmt w:val="bullet"/>
      <w:lvlText w:val="o"/>
      <w:lvlJc w:val="left"/>
      <w:pPr>
        <w:ind w:left="3600" w:hanging="360"/>
      </w:pPr>
      <w:rPr>
        <w:rFonts w:ascii="Courier New" w:hAnsi="Courier New" w:hint="default"/>
      </w:rPr>
    </w:lvl>
    <w:lvl w:ilvl="5" w:tplc="564288A0">
      <w:start w:val="1"/>
      <w:numFmt w:val="bullet"/>
      <w:lvlText w:val=""/>
      <w:lvlJc w:val="left"/>
      <w:pPr>
        <w:ind w:left="4320" w:hanging="360"/>
      </w:pPr>
      <w:rPr>
        <w:rFonts w:ascii="Wingdings" w:hAnsi="Wingdings" w:hint="default"/>
      </w:rPr>
    </w:lvl>
    <w:lvl w:ilvl="6" w:tplc="0068D06E">
      <w:start w:val="1"/>
      <w:numFmt w:val="bullet"/>
      <w:lvlText w:val=""/>
      <w:lvlJc w:val="left"/>
      <w:pPr>
        <w:ind w:left="5040" w:hanging="360"/>
      </w:pPr>
      <w:rPr>
        <w:rFonts w:ascii="Symbol" w:hAnsi="Symbol" w:hint="default"/>
      </w:rPr>
    </w:lvl>
    <w:lvl w:ilvl="7" w:tplc="BDCCCB5A">
      <w:start w:val="1"/>
      <w:numFmt w:val="bullet"/>
      <w:lvlText w:val="o"/>
      <w:lvlJc w:val="left"/>
      <w:pPr>
        <w:ind w:left="5760" w:hanging="360"/>
      </w:pPr>
      <w:rPr>
        <w:rFonts w:ascii="Courier New" w:hAnsi="Courier New" w:hint="default"/>
      </w:rPr>
    </w:lvl>
    <w:lvl w:ilvl="8" w:tplc="D7A0B7A2">
      <w:start w:val="1"/>
      <w:numFmt w:val="bullet"/>
      <w:lvlText w:val=""/>
      <w:lvlJc w:val="left"/>
      <w:pPr>
        <w:ind w:left="6480" w:hanging="360"/>
      </w:pPr>
      <w:rPr>
        <w:rFonts w:ascii="Wingdings" w:hAnsi="Wingdings" w:hint="default"/>
      </w:rPr>
    </w:lvl>
  </w:abstractNum>
  <w:abstractNum w:abstractNumId="17" w15:restartNumberingAfterBreak="0">
    <w:nsid w:val="48D83C47"/>
    <w:multiLevelType w:val="multilevel"/>
    <w:tmpl w:val="72BAB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BC08E1B"/>
    <w:multiLevelType w:val="hybridMultilevel"/>
    <w:tmpl w:val="FFFFFFFF"/>
    <w:lvl w:ilvl="0" w:tplc="066492BC">
      <w:start w:val="1"/>
      <w:numFmt w:val="bullet"/>
      <w:lvlText w:val=""/>
      <w:lvlJc w:val="left"/>
      <w:pPr>
        <w:ind w:left="720" w:hanging="360"/>
      </w:pPr>
      <w:rPr>
        <w:rFonts w:ascii="Symbol" w:hAnsi="Symbol" w:hint="default"/>
      </w:rPr>
    </w:lvl>
    <w:lvl w:ilvl="1" w:tplc="E22C709A">
      <w:start w:val="1"/>
      <w:numFmt w:val="bullet"/>
      <w:lvlText w:val="o"/>
      <w:lvlJc w:val="left"/>
      <w:pPr>
        <w:ind w:left="1440" w:hanging="360"/>
      </w:pPr>
      <w:rPr>
        <w:rFonts w:ascii="Courier New" w:hAnsi="Courier New" w:hint="default"/>
      </w:rPr>
    </w:lvl>
    <w:lvl w:ilvl="2" w:tplc="63B4787C">
      <w:start w:val="1"/>
      <w:numFmt w:val="bullet"/>
      <w:lvlText w:val=""/>
      <w:lvlJc w:val="left"/>
      <w:pPr>
        <w:ind w:left="2160" w:hanging="360"/>
      </w:pPr>
      <w:rPr>
        <w:rFonts w:ascii="Wingdings" w:hAnsi="Wingdings" w:hint="default"/>
      </w:rPr>
    </w:lvl>
    <w:lvl w:ilvl="3" w:tplc="CF22F396">
      <w:start w:val="1"/>
      <w:numFmt w:val="bullet"/>
      <w:lvlText w:val=""/>
      <w:lvlJc w:val="left"/>
      <w:pPr>
        <w:ind w:left="2880" w:hanging="360"/>
      </w:pPr>
      <w:rPr>
        <w:rFonts w:ascii="Symbol" w:hAnsi="Symbol" w:hint="default"/>
      </w:rPr>
    </w:lvl>
    <w:lvl w:ilvl="4" w:tplc="4B102B0C">
      <w:start w:val="1"/>
      <w:numFmt w:val="bullet"/>
      <w:lvlText w:val="o"/>
      <w:lvlJc w:val="left"/>
      <w:pPr>
        <w:ind w:left="3600" w:hanging="360"/>
      </w:pPr>
      <w:rPr>
        <w:rFonts w:ascii="Courier New" w:hAnsi="Courier New" w:hint="default"/>
      </w:rPr>
    </w:lvl>
    <w:lvl w:ilvl="5" w:tplc="DD06EAAE">
      <w:start w:val="1"/>
      <w:numFmt w:val="bullet"/>
      <w:lvlText w:val=""/>
      <w:lvlJc w:val="left"/>
      <w:pPr>
        <w:ind w:left="4320" w:hanging="360"/>
      </w:pPr>
      <w:rPr>
        <w:rFonts w:ascii="Wingdings" w:hAnsi="Wingdings" w:hint="default"/>
      </w:rPr>
    </w:lvl>
    <w:lvl w:ilvl="6" w:tplc="AB1A7ADA">
      <w:start w:val="1"/>
      <w:numFmt w:val="bullet"/>
      <w:lvlText w:val=""/>
      <w:lvlJc w:val="left"/>
      <w:pPr>
        <w:ind w:left="5040" w:hanging="360"/>
      </w:pPr>
      <w:rPr>
        <w:rFonts w:ascii="Symbol" w:hAnsi="Symbol" w:hint="default"/>
      </w:rPr>
    </w:lvl>
    <w:lvl w:ilvl="7" w:tplc="7F16F112">
      <w:start w:val="1"/>
      <w:numFmt w:val="bullet"/>
      <w:lvlText w:val="o"/>
      <w:lvlJc w:val="left"/>
      <w:pPr>
        <w:ind w:left="5760" w:hanging="360"/>
      </w:pPr>
      <w:rPr>
        <w:rFonts w:ascii="Courier New" w:hAnsi="Courier New" w:hint="default"/>
      </w:rPr>
    </w:lvl>
    <w:lvl w:ilvl="8" w:tplc="E0E42C00">
      <w:start w:val="1"/>
      <w:numFmt w:val="bullet"/>
      <w:lvlText w:val=""/>
      <w:lvlJc w:val="left"/>
      <w:pPr>
        <w:ind w:left="6480" w:hanging="360"/>
      </w:pPr>
      <w:rPr>
        <w:rFonts w:ascii="Wingdings" w:hAnsi="Wingdings" w:hint="default"/>
      </w:rPr>
    </w:lvl>
  </w:abstractNum>
  <w:abstractNum w:abstractNumId="19" w15:restartNumberingAfterBreak="0">
    <w:nsid w:val="4F1A65E7"/>
    <w:multiLevelType w:val="hybridMultilevel"/>
    <w:tmpl w:val="FFFFFFFF"/>
    <w:lvl w:ilvl="0" w:tplc="494AF338">
      <w:start w:val="1"/>
      <w:numFmt w:val="bullet"/>
      <w:lvlText w:val=""/>
      <w:lvlJc w:val="left"/>
      <w:pPr>
        <w:ind w:left="720" w:hanging="360"/>
      </w:pPr>
      <w:rPr>
        <w:rFonts w:ascii="Symbol" w:hAnsi="Symbol" w:hint="default"/>
      </w:rPr>
    </w:lvl>
    <w:lvl w:ilvl="1" w:tplc="4F1E85A8">
      <w:start w:val="1"/>
      <w:numFmt w:val="bullet"/>
      <w:lvlText w:val="o"/>
      <w:lvlJc w:val="left"/>
      <w:pPr>
        <w:ind w:left="1440" w:hanging="360"/>
      </w:pPr>
      <w:rPr>
        <w:rFonts w:ascii="Courier New" w:hAnsi="Courier New" w:hint="default"/>
      </w:rPr>
    </w:lvl>
    <w:lvl w:ilvl="2" w:tplc="0E2C2DAA">
      <w:start w:val="1"/>
      <w:numFmt w:val="bullet"/>
      <w:lvlText w:val=""/>
      <w:lvlJc w:val="left"/>
      <w:pPr>
        <w:ind w:left="2160" w:hanging="360"/>
      </w:pPr>
      <w:rPr>
        <w:rFonts w:ascii="Wingdings" w:hAnsi="Wingdings" w:hint="default"/>
      </w:rPr>
    </w:lvl>
    <w:lvl w:ilvl="3" w:tplc="415E2FA8">
      <w:start w:val="1"/>
      <w:numFmt w:val="bullet"/>
      <w:lvlText w:val=""/>
      <w:lvlJc w:val="left"/>
      <w:pPr>
        <w:ind w:left="2880" w:hanging="360"/>
      </w:pPr>
      <w:rPr>
        <w:rFonts w:ascii="Symbol" w:hAnsi="Symbol" w:hint="default"/>
      </w:rPr>
    </w:lvl>
    <w:lvl w:ilvl="4" w:tplc="9EC8D07C">
      <w:start w:val="1"/>
      <w:numFmt w:val="bullet"/>
      <w:lvlText w:val="o"/>
      <w:lvlJc w:val="left"/>
      <w:pPr>
        <w:ind w:left="3600" w:hanging="360"/>
      </w:pPr>
      <w:rPr>
        <w:rFonts w:ascii="Courier New" w:hAnsi="Courier New" w:hint="default"/>
      </w:rPr>
    </w:lvl>
    <w:lvl w:ilvl="5" w:tplc="BE266C9A">
      <w:start w:val="1"/>
      <w:numFmt w:val="bullet"/>
      <w:lvlText w:val=""/>
      <w:lvlJc w:val="left"/>
      <w:pPr>
        <w:ind w:left="4320" w:hanging="360"/>
      </w:pPr>
      <w:rPr>
        <w:rFonts w:ascii="Wingdings" w:hAnsi="Wingdings" w:hint="default"/>
      </w:rPr>
    </w:lvl>
    <w:lvl w:ilvl="6" w:tplc="D884EC50">
      <w:start w:val="1"/>
      <w:numFmt w:val="bullet"/>
      <w:lvlText w:val=""/>
      <w:lvlJc w:val="left"/>
      <w:pPr>
        <w:ind w:left="5040" w:hanging="360"/>
      </w:pPr>
      <w:rPr>
        <w:rFonts w:ascii="Symbol" w:hAnsi="Symbol" w:hint="default"/>
      </w:rPr>
    </w:lvl>
    <w:lvl w:ilvl="7" w:tplc="4CD4ECA6">
      <w:start w:val="1"/>
      <w:numFmt w:val="bullet"/>
      <w:lvlText w:val="o"/>
      <w:lvlJc w:val="left"/>
      <w:pPr>
        <w:ind w:left="5760" w:hanging="360"/>
      </w:pPr>
      <w:rPr>
        <w:rFonts w:ascii="Courier New" w:hAnsi="Courier New" w:hint="default"/>
      </w:rPr>
    </w:lvl>
    <w:lvl w:ilvl="8" w:tplc="30DCB45E">
      <w:start w:val="1"/>
      <w:numFmt w:val="bullet"/>
      <w:lvlText w:val=""/>
      <w:lvlJc w:val="left"/>
      <w:pPr>
        <w:ind w:left="6480" w:hanging="360"/>
      </w:pPr>
      <w:rPr>
        <w:rFonts w:ascii="Wingdings" w:hAnsi="Wingdings" w:hint="default"/>
      </w:rPr>
    </w:lvl>
  </w:abstractNum>
  <w:abstractNum w:abstractNumId="20" w15:restartNumberingAfterBreak="0">
    <w:nsid w:val="50BF075F"/>
    <w:multiLevelType w:val="multilevel"/>
    <w:tmpl w:val="CF602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1F5CF0E"/>
    <w:multiLevelType w:val="hybridMultilevel"/>
    <w:tmpl w:val="FFFFFFFF"/>
    <w:lvl w:ilvl="0" w:tplc="7858681C">
      <w:start w:val="1"/>
      <w:numFmt w:val="bullet"/>
      <w:lvlText w:val=""/>
      <w:lvlJc w:val="left"/>
      <w:pPr>
        <w:ind w:left="720" w:hanging="360"/>
      </w:pPr>
      <w:rPr>
        <w:rFonts w:ascii="Symbol" w:hAnsi="Symbol" w:hint="default"/>
      </w:rPr>
    </w:lvl>
    <w:lvl w:ilvl="1" w:tplc="9530F492">
      <w:start w:val="1"/>
      <w:numFmt w:val="bullet"/>
      <w:lvlText w:val="o"/>
      <w:lvlJc w:val="left"/>
      <w:pPr>
        <w:ind w:left="1440" w:hanging="360"/>
      </w:pPr>
      <w:rPr>
        <w:rFonts w:ascii="Courier New" w:hAnsi="Courier New" w:hint="default"/>
      </w:rPr>
    </w:lvl>
    <w:lvl w:ilvl="2" w:tplc="1188DFD4">
      <w:start w:val="1"/>
      <w:numFmt w:val="bullet"/>
      <w:lvlText w:val=""/>
      <w:lvlJc w:val="left"/>
      <w:pPr>
        <w:ind w:left="2160" w:hanging="360"/>
      </w:pPr>
      <w:rPr>
        <w:rFonts w:ascii="Wingdings" w:hAnsi="Wingdings" w:hint="default"/>
      </w:rPr>
    </w:lvl>
    <w:lvl w:ilvl="3" w:tplc="63262E44">
      <w:start w:val="1"/>
      <w:numFmt w:val="bullet"/>
      <w:lvlText w:val=""/>
      <w:lvlJc w:val="left"/>
      <w:pPr>
        <w:ind w:left="2880" w:hanging="360"/>
      </w:pPr>
      <w:rPr>
        <w:rFonts w:ascii="Symbol" w:hAnsi="Symbol" w:hint="default"/>
      </w:rPr>
    </w:lvl>
    <w:lvl w:ilvl="4" w:tplc="3A18F756">
      <w:start w:val="1"/>
      <w:numFmt w:val="bullet"/>
      <w:lvlText w:val="o"/>
      <w:lvlJc w:val="left"/>
      <w:pPr>
        <w:ind w:left="3600" w:hanging="360"/>
      </w:pPr>
      <w:rPr>
        <w:rFonts w:ascii="Courier New" w:hAnsi="Courier New" w:hint="default"/>
      </w:rPr>
    </w:lvl>
    <w:lvl w:ilvl="5" w:tplc="1F22AD36">
      <w:start w:val="1"/>
      <w:numFmt w:val="bullet"/>
      <w:lvlText w:val=""/>
      <w:lvlJc w:val="left"/>
      <w:pPr>
        <w:ind w:left="4320" w:hanging="360"/>
      </w:pPr>
      <w:rPr>
        <w:rFonts w:ascii="Wingdings" w:hAnsi="Wingdings" w:hint="default"/>
      </w:rPr>
    </w:lvl>
    <w:lvl w:ilvl="6" w:tplc="92E61516">
      <w:start w:val="1"/>
      <w:numFmt w:val="bullet"/>
      <w:lvlText w:val=""/>
      <w:lvlJc w:val="left"/>
      <w:pPr>
        <w:ind w:left="5040" w:hanging="360"/>
      </w:pPr>
      <w:rPr>
        <w:rFonts w:ascii="Symbol" w:hAnsi="Symbol" w:hint="default"/>
      </w:rPr>
    </w:lvl>
    <w:lvl w:ilvl="7" w:tplc="5ED8216C">
      <w:start w:val="1"/>
      <w:numFmt w:val="bullet"/>
      <w:lvlText w:val="o"/>
      <w:lvlJc w:val="left"/>
      <w:pPr>
        <w:ind w:left="5760" w:hanging="360"/>
      </w:pPr>
      <w:rPr>
        <w:rFonts w:ascii="Courier New" w:hAnsi="Courier New" w:hint="default"/>
      </w:rPr>
    </w:lvl>
    <w:lvl w:ilvl="8" w:tplc="9CC8532E">
      <w:start w:val="1"/>
      <w:numFmt w:val="bullet"/>
      <w:lvlText w:val=""/>
      <w:lvlJc w:val="left"/>
      <w:pPr>
        <w:ind w:left="6480" w:hanging="360"/>
      </w:pPr>
      <w:rPr>
        <w:rFonts w:ascii="Wingdings" w:hAnsi="Wingdings" w:hint="default"/>
      </w:rPr>
    </w:lvl>
  </w:abstractNum>
  <w:abstractNum w:abstractNumId="22" w15:restartNumberingAfterBreak="0">
    <w:nsid w:val="545E7460"/>
    <w:multiLevelType w:val="hybridMultilevel"/>
    <w:tmpl w:val="F4561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B1228"/>
    <w:multiLevelType w:val="hybridMultilevel"/>
    <w:tmpl w:val="FFFFFFFF"/>
    <w:lvl w:ilvl="0" w:tplc="70D05CB6">
      <w:start w:val="1"/>
      <w:numFmt w:val="bullet"/>
      <w:lvlText w:val=""/>
      <w:lvlJc w:val="left"/>
      <w:pPr>
        <w:ind w:left="720" w:hanging="360"/>
      </w:pPr>
      <w:rPr>
        <w:rFonts w:ascii="Symbol" w:hAnsi="Symbol" w:hint="default"/>
      </w:rPr>
    </w:lvl>
    <w:lvl w:ilvl="1" w:tplc="25163C8E">
      <w:start w:val="1"/>
      <w:numFmt w:val="bullet"/>
      <w:lvlText w:val="o"/>
      <w:lvlJc w:val="left"/>
      <w:pPr>
        <w:ind w:left="1440" w:hanging="360"/>
      </w:pPr>
      <w:rPr>
        <w:rFonts w:ascii="Courier New" w:hAnsi="Courier New" w:hint="default"/>
      </w:rPr>
    </w:lvl>
    <w:lvl w:ilvl="2" w:tplc="6E923D06">
      <w:start w:val="1"/>
      <w:numFmt w:val="bullet"/>
      <w:lvlText w:val=""/>
      <w:lvlJc w:val="left"/>
      <w:pPr>
        <w:ind w:left="2160" w:hanging="360"/>
      </w:pPr>
      <w:rPr>
        <w:rFonts w:ascii="Wingdings" w:hAnsi="Wingdings" w:hint="default"/>
      </w:rPr>
    </w:lvl>
    <w:lvl w:ilvl="3" w:tplc="7436C2CA">
      <w:start w:val="1"/>
      <w:numFmt w:val="bullet"/>
      <w:lvlText w:val=""/>
      <w:lvlJc w:val="left"/>
      <w:pPr>
        <w:ind w:left="2880" w:hanging="360"/>
      </w:pPr>
      <w:rPr>
        <w:rFonts w:ascii="Symbol" w:hAnsi="Symbol" w:hint="default"/>
      </w:rPr>
    </w:lvl>
    <w:lvl w:ilvl="4" w:tplc="41108FEC">
      <w:start w:val="1"/>
      <w:numFmt w:val="bullet"/>
      <w:lvlText w:val="o"/>
      <w:lvlJc w:val="left"/>
      <w:pPr>
        <w:ind w:left="3600" w:hanging="360"/>
      </w:pPr>
      <w:rPr>
        <w:rFonts w:ascii="Courier New" w:hAnsi="Courier New" w:hint="default"/>
      </w:rPr>
    </w:lvl>
    <w:lvl w:ilvl="5" w:tplc="F07437A2">
      <w:start w:val="1"/>
      <w:numFmt w:val="bullet"/>
      <w:lvlText w:val=""/>
      <w:lvlJc w:val="left"/>
      <w:pPr>
        <w:ind w:left="4320" w:hanging="360"/>
      </w:pPr>
      <w:rPr>
        <w:rFonts w:ascii="Wingdings" w:hAnsi="Wingdings" w:hint="default"/>
      </w:rPr>
    </w:lvl>
    <w:lvl w:ilvl="6" w:tplc="CE5A131E">
      <w:start w:val="1"/>
      <w:numFmt w:val="bullet"/>
      <w:lvlText w:val=""/>
      <w:lvlJc w:val="left"/>
      <w:pPr>
        <w:ind w:left="5040" w:hanging="360"/>
      </w:pPr>
      <w:rPr>
        <w:rFonts w:ascii="Symbol" w:hAnsi="Symbol" w:hint="default"/>
      </w:rPr>
    </w:lvl>
    <w:lvl w:ilvl="7" w:tplc="ACCCBFF0">
      <w:start w:val="1"/>
      <w:numFmt w:val="bullet"/>
      <w:lvlText w:val="o"/>
      <w:lvlJc w:val="left"/>
      <w:pPr>
        <w:ind w:left="5760" w:hanging="360"/>
      </w:pPr>
      <w:rPr>
        <w:rFonts w:ascii="Courier New" w:hAnsi="Courier New" w:hint="default"/>
      </w:rPr>
    </w:lvl>
    <w:lvl w:ilvl="8" w:tplc="EB8AD0F0">
      <w:start w:val="1"/>
      <w:numFmt w:val="bullet"/>
      <w:lvlText w:val=""/>
      <w:lvlJc w:val="left"/>
      <w:pPr>
        <w:ind w:left="6480" w:hanging="360"/>
      </w:pPr>
      <w:rPr>
        <w:rFonts w:ascii="Wingdings" w:hAnsi="Wingdings" w:hint="default"/>
      </w:rPr>
    </w:lvl>
  </w:abstractNum>
  <w:abstractNum w:abstractNumId="24" w15:restartNumberingAfterBreak="0">
    <w:nsid w:val="57AA8AEA"/>
    <w:multiLevelType w:val="hybridMultilevel"/>
    <w:tmpl w:val="FFFFFFFF"/>
    <w:lvl w:ilvl="0" w:tplc="0EAE8E2A">
      <w:start w:val="1"/>
      <w:numFmt w:val="bullet"/>
      <w:lvlText w:val="-"/>
      <w:lvlJc w:val="left"/>
      <w:pPr>
        <w:ind w:left="720" w:hanging="360"/>
      </w:pPr>
      <w:rPr>
        <w:rFonts w:ascii="Aptos" w:hAnsi="Aptos" w:hint="default"/>
      </w:rPr>
    </w:lvl>
    <w:lvl w:ilvl="1" w:tplc="5672B1C4">
      <w:start w:val="1"/>
      <w:numFmt w:val="bullet"/>
      <w:lvlText w:val="o"/>
      <w:lvlJc w:val="left"/>
      <w:pPr>
        <w:ind w:left="1440" w:hanging="360"/>
      </w:pPr>
      <w:rPr>
        <w:rFonts w:ascii="Courier New" w:hAnsi="Courier New" w:hint="default"/>
      </w:rPr>
    </w:lvl>
    <w:lvl w:ilvl="2" w:tplc="58D8B26A">
      <w:start w:val="1"/>
      <w:numFmt w:val="bullet"/>
      <w:lvlText w:val=""/>
      <w:lvlJc w:val="left"/>
      <w:pPr>
        <w:ind w:left="2160" w:hanging="360"/>
      </w:pPr>
      <w:rPr>
        <w:rFonts w:ascii="Wingdings" w:hAnsi="Wingdings" w:hint="default"/>
      </w:rPr>
    </w:lvl>
    <w:lvl w:ilvl="3" w:tplc="21529A7E">
      <w:start w:val="1"/>
      <w:numFmt w:val="bullet"/>
      <w:lvlText w:val=""/>
      <w:lvlJc w:val="left"/>
      <w:pPr>
        <w:ind w:left="2880" w:hanging="360"/>
      </w:pPr>
      <w:rPr>
        <w:rFonts w:ascii="Symbol" w:hAnsi="Symbol" w:hint="default"/>
      </w:rPr>
    </w:lvl>
    <w:lvl w:ilvl="4" w:tplc="798C5A16">
      <w:start w:val="1"/>
      <w:numFmt w:val="bullet"/>
      <w:lvlText w:val="o"/>
      <w:lvlJc w:val="left"/>
      <w:pPr>
        <w:ind w:left="3600" w:hanging="360"/>
      </w:pPr>
      <w:rPr>
        <w:rFonts w:ascii="Courier New" w:hAnsi="Courier New" w:hint="default"/>
      </w:rPr>
    </w:lvl>
    <w:lvl w:ilvl="5" w:tplc="5F4C63B0">
      <w:start w:val="1"/>
      <w:numFmt w:val="bullet"/>
      <w:lvlText w:val=""/>
      <w:lvlJc w:val="left"/>
      <w:pPr>
        <w:ind w:left="4320" w:hanging="360"/>
      </w:pPr>
      <w:rPr>
        <w:rFonts w:ascii="Wingdings" w:hAnsi="Wingdings" w:hint="default"/>
      </w:rPr>
    </w:lvl>
    <w:lvl w:ilvl="6" w:tplc="B4522BC0">
      <w:start w:val="1"/>
      <w:numFmt w:val="bullet"/>
      <w:lvlText w:val=""/>
      <w:lvlJc w:val="left"/>
      <w:pPr>
        <w:ind w:left="5040" w:hanging="360"/>
      </w:pPr>
      <w:rPr>
        <w:rFonts w:ascii="Symbol" w:hAnsi="Symbol" w:hint="default"/>
      </w:rPr>
    </w:lvl>
    <w:lvl w:ilvl="7" w:tplc="CFEC2D90">
      <w:start w:val="1"/>
      <w:numFmt w:val="bullet"/>
      <w:lvlText w:val="o"/>
      <w:lvlJc w:val="left"/>
      <w:pPr>
        <w:ind w:left="5760" w:hanging="360"/>
      </w:pPr>
      <w:rPr>
        <w:rFonts w:ascii="Courier New" w:hAnsi="Courier New" w:hint="default"/>
      </w:rPr>
    </w:lvl>
    <w:lvl w:ilvl="8" w:tplc="3F787426">
      <w:start w:val="1"/>
      <w:numFmt w:val="bullet"/>
      <w:lvlText w:val=""/>
      <w:lvlJc w:val="left"/>
      <w:pPr>
        <w:ind w:left="6480" w:hanging="360"/>
      </w:pPr>
      <w:rPr>
        <w:rFonts w:ascii="Wingdings" w:hAnsi="Wingdings" w:hint="default"/>
      </w:rPr>
    </w:lvl>
  </w:abstractNum>
  <w:abstractNum w:abstractNumId="25" w15:restartNumberingAfterBreak="0">
    <w:nsid w:val="591D8C0D"/>
    <w:multiLevelType w:val="hybridMultilevel"/>
    <w:tmpl w:val="FFFFFFFF"/>
    <w:lvl w:ilvl="0" w:tplc="5C081694">
      <w:start w:val="1"/>
      <w:numFmt w:val="bullet"/>
      <w:lvlText w:val=""/>
      <w:lvlJc w:val="left"/>
      <w:pPr>
        <w:ind w:left="720" w:hanging="360"/>
      </w:pPr>
      <w:rPr>
        <w:rFonts w:ascii="Symbol" w:hAnsi="Symbol" w:hint="default"/>
      </w:rPr>
    </w:lvl>
    <w:lvl w:ilvl="1" w:tplc="A362983C">
      <w:start w:val="1"/>
      <w:numFmt w:val="bullet"/>
      <w:lvlText w:val="o"/>
      <w:lvlJc w:val="left"/>
      <w:pPr>
        <w:ind w:left="1440" w:hanging="360"/>
      </w:pPr>
      <w:rPr>
        <w:rFonts w:ascii="Courier New" w:hAnsi="Courier New" w:hint="default"/>
      </w:rPr>
    </w:lvl>
    <w:lvl w:ilvl="2" w:tplc="B98CAD28">
      <w:start w:val="1"/>
      <w:numFmt w:val="bullet"/>
      <w:lvlText w:val=""/>
      <w:lvlJc w:val="left"/>
      <w:pPr>
        <w:ind w:left="2160" w:hanging="360"/>
      </w:pPr>
      <w:rPr>
        <w:rFonts w:ascii="Wingdings" w:hAnsi="Wingdings" w:hint="default"/>
      </w:rPr>
    </w:lvl>
    <w:lvl w:ilvl="3" w:tplc="7E4E12B0">
      <w:start w:val="1"/>
      <w:numFmt w:val="bullet"/>
      <w:lvlText w:val=""/>
      <w:lvlJc w:val="left"/>
      <w:pPr>
        <w:ind w:left="2880" w:hanging="360"/>
      </w:pPr>
      <w:rPr>
        <w:rFonts w:ascii="Symbol" w:hAnsi="Symbol" w:hint="default"/>
      </w:rPr>
    </w:lvl>
    <w:lvl w:ilvl="4" w:tplc="63CAD34C">
      <w:start w:val="1"/>
      <w:numFmt w:val="bullet"/>
      <w:lvlText w:val="o"/>
      <w:lvlJc w:val="left"/>
      <w:pPr>
        <w:ind w:left="3600" w:hanging="360"/>
      </w:pPr>
      <w:rPr>
        <w:rFonts w:ascii="Courier New" w:hAnsi="Courier New" w:hint="default"/>
      </w:rPr>
    </w:lvl>
    <w:lvl w:ilvl="5" w:tplc="9EF6AFD4">
      <w:start w:val="1"/>
      <w:numFmt w:val="bullet"/>
      <w:lvlText w:val=""/>
      <w:lvlJc w:val="left"/>
      <w:pPr>
        <w:ind w:left="4320" w:hanging="360"/>
      </w:pPr>
      <w:rPr>
        <w:rFonts w:ascii="Wingdings" w:hAnsi="Wingdings" w:hint="default"/>
      </w:rPr>
    </w:lvl>
    <w:lvl w:ilvl="6" w:tplc="F6408EB0">
      <w:start w:val="1"/>
      <w:numFmt w:val="bullet"/>
      <w:lvlText w:val=""/>
      <w:lvlJc w:val="left"/>
      <w:pPr>
        <w:ind w:left="5040" w:hanging="360"/>
      </w:pPr>
      <w:rPr>
        <w:rFonts w:ascii="Symbol" w:hAnsi="Symbol" w:hint="default"/>
      </w:rPr>
    </w:lvl>
    <w:lvl w:ilvl="7" w:tplc="62A24554">
      <w:start w:val="1"/>
      <w:numFmt w:val="bullet"/>
      <w:lvlText w:val="o"/>
      <w:lvlJc w:val="left"/>
      <w:pPr>
        <w:ind w:left="5760" w:hanging="360"/>
      </w:pPr>
      <w:rPr>
        <w:rFonts w:ascii="Courier New" w:hAnsi="Courier New" w:hint="default"/>
      </w:rPr>
    </w:lvl>
    <w:lvl w:ilvl="8" w:tplc="2F44AB1E">
      <w:start w:val="1"/>
      <w:numFmt w:val="bullet"/>
      <w:lvlText w:val=""/>
      <w:lvlJc w:val="left"/>
      <w:pPr>
        <w:ind w:left="6480" w:hanging="360"/>
      </w:pPr>
      <w:rPr>
        <w:rFonts w:ascii="Wingdings" w:hAnsi="Wingdings" w:hint="default"/>
      </w:rPr>
    </w:lvl>
  </w:abstractNum>
  <w:abstractNum w:abstractNumId="26" w15:restartNumberingAfterBreak="0">
    <w:nsid w:val="5ABFF958"/>
    <w:multiLevelType w:val="hybridMultilevel"/>
    <w:tmpl w:val="FFFFFFFF"/>
    <w:lvl w:ilvl="0" w:tplc="4B4610BC">
      <w:start w:val="1"/>
      <w:numFmt w:val="decimal"/>
      <w:lvlText w:val="%1."/>
      <w:lvlJc w:val="left"/>
      <w:pPr>
        <w:ind w:left="720" w:hanging="360"/>
      </w:pPr>
    </w:lvl>
    <w:lvl w:ilvl="1" w:tplc="7AA6CB56">
      <w:start w:val="1"/>
      <w:numFmt w:val="lowerLetter"/>
      <w:lvlText w:val="%2."/>
      <w:lvlJc w:val="left"/>
      <w:pPr>
        <w:ind w:left="1440" w:hanging="360"/>
      </w:pPr>
    </w:lvl>
    <w:lvl w:ilvl="2" w:tplc="25A6A1E2">
      <w:start w:val="1"/>
      <w:numFmt w:val="lowerRoman"/>
      <w:lvlText w:val="%3."/>
      <w:lvlJc w:val="right"/>
      <w:pPr>
        <w:ind w:left="2160" w:hanging="180"/>
      </w:pPr>
    </w:lvl>
    <w:lvl w:ilvl="3" w:tplc="C47C76E8">
      <w:start w:val="1"/>
      <w:numFmt w:val="decimal"/>
      <w:lvlText w:val="%4."/>
      <w:lvlJc w:val="left"/>
      <w:pPr>
        <w:ind w:left="2880" w:hanging="360"/>
      </w:pPr>
    </w:lvl>
    <w:lvl w:ilvl="4" w:tplc="0738743A">
      <w:start w:val="1"/>
      <w:numFmt w:val="lowerLetter"/>
      <w:lvlText w:val="%5."/>
      <w:lvlJc w:val="left"/>
      <w:pPr>
        <w:ind w:left="3600" w:hanging="360"/>
      </w:pPr>
    </w:lvl>
    <w:lvl w:ilvl="5" w:tplc="748CB91E">
      <w:start w:val="1"/>
      <w:numFmt w:val="lowerRoman"/>
      <w:lvlText w:val="%6."/>
      <w:lvlJc w:val="right"/>
      <w:pPr>
        <w:ind w:left="4320" w:hanging="180"/>
      </w:pPr>
    </w:lvl>
    <w:lvl w:ilvl="6" w:tplc="244CEA6C">
      <w:start w:val="1"/>
      <w:numFmt w:val="decimal"/>
      <w:lvlText w:val="%7."/>
      <w:lvlJc w:val="left"/>
      <w:pPr>
        <w:ind w:left="5040" w:hanging="360"/>
      </w:pPr>
    </w:lvl>
    <w:lvl w:ilvl="7" w:tplc="C6D8E2D2">
      <w:start w:val="1"/>
      <w:numFmt w:val="lowerLetter"/>
      <w:lvlText w:val="%8."/>
      <w:lvlJc w:val="left"/>
      <w:pPr>
        <w:ind w:left="5760" w:hanging="360"/>
      </w:pPr>
    </w:lvl>
    <w:lvl w:ilvl="8" w:tplc="2A9E7D04">
      <w:start w:val="1"/>
      <w:numFmt w:val="lowerRoman"/>
      <w:lvlText w:val="%9."/>
      <w:lvlJc w:val="right"/>
      <w:pPr>
        <w:ind w:left="6480" w:hanging="180"/>
      </w:pPr>
    </w:lvl>
  </w:abstractNum>
  <w:abstractNum w:abstractNumId="27" w15:restartNumberingAfterBreak="0">
    <w:nsid w:val="5F196F63"/>
    <w:multiLevelType w:val="hybridMultilevel"/>
    <w:tmpl w:val="FFFFFFFF"/>
    <w:lvl w:ilvl="0" w:tplc="CA8CFF9A">
      <w:start w:val="1"/>
      <w:numFmt w:val="bullet"/>
      <w:lvlText w:val=""/>
      <w:lvlJc w:val="left"/>
      <w:pPr>
        <w:ind w:left="720" w:hanging="360"/>
      </w:pPr>
      <w:rPr>
        <w:rFonts w:ascii="Symbol" w:hAnsi="Symbol" w:hint="default"/>
      </w:rPr>
    </w:lvl>
    <w:lvl w:ilvl="1" w:tplc="6F6E50EE">
      <w:start w:val="1"/>
      <w:numFmt w:val="bullet"/>
      <w:lvlText w:val="o"/>
      <w:lvlJc w:val="left"/>
      <w:pPr>
        <w:ind w:left="1440" w:hanging="360"/>
      </w:pPr>
      <w:rPr>
        <w:rFonts w:ascii="Courier New" w:hAnsi="Courier New" w:hint="default"/>
      </w:rPr>
    </w:lvl>
    <w:lvl w:ilvl="2" w:tplc="0EF05976">
      <w:start w:val="1"/>
      <w:numFmt w:val="bullet"/>
      <w:lvlText w:val=""/>
      <w:lvlJc w:val="left"/>
      <w:pPr>
        <w:ind w:left="2160" w:hanging="360"/>
      </w:pPr>
      <w:rPr>
        <w:rFonts w:ascii="Wingdings" w:hAnsi="Wingdings" w:hint="default"/>
      </w:rPr>
    </w:lvl>
    <w:lvl w:ilvl="3" w:tplc="65A4A178">
      <w:start w:val="1"/>
      <w:numFmt w:val="bullet"/>
      <w:lvlText w:val=""/>
      <w:lvlJc w:val="left"/>
      <w:pPr>
        <w:ind w:left="2880" w:hanging="360"/>
      </w:pPr>
      <w:rPr>
        <w:rFonts w:ascii="Symbol" w:hAnsi="Symbol" w:hint="default"/>
      </w:rPr>
    </w:lvl>
    <w:lvl w:ilvl="4" w:tplc="12885EE4">
      <w:start w:val="1"/>
      <w:numFmt w:val="bullet"/>
      <w:lvlText w:val="o"/>
      <w:lvlJc w:val="left"/>
      <w:pPr>
        <w:ind w:left="3600" w:hanging="360"/>
      </w:pPr>
      <w:rPr>
        <w:rFonts w:ascii="Courier New" w:hAnsi="Courier New" w:hint="default"/>
      </w:rPr>
    </w:lvl>
    <w:lvl w:ilvl="5" w:tplc="EF7893D6">
      <w:start w:val="1"/>
      <w:numFmt w:val="bullet"/>
      <w:lvlText w:val=""/>
      <w:lvlJc w:val="left"/>
      <w:pPr>
        <w:ind w:left="4320" w:hanging="360"/>
      </w:pPr>
      <w:rPr>
        <w:rFonts w:ascii="Wingdings" w:hAnsi="Wingdings" w:hint="default"/>
      </w:rPr>
    </w:lvl>
    <w:lvl w:ilvl="6" w:tplc="0CC8A2D4">
      <w:start w:val="1"/>
      <w:numFmt w:val="bullet"/>
      <w:lvlText w:val=""/>
      <w:lvlJc w:val="left"/>
      <w:pPr>
        <w:ind w:left="5040" w:hanging="360"/>
      </w:pPr>
      <w:rPr>
        <w:rFonts w:ascii="Symbol" w:hAnsi="Symbol" w:hint="default"/>
      </w:rPr>
    </w:lvl>
    <w:lvl w:ilvl="7" w:tplc="0B1A2C56">
      <w:start w:val="1"/>
      <w:numFmt w:val="bullet"/>
      <w:lvlText w:val="o"/>
      <w:lvlJc w:val="left"/>
      <w:pPr>
        <w:ind w:left="5760" w:hanging="360"/>
      </w:pPr>
      <w:rPr>
        <w:rFonts w:ascii="Courier New" w:hAnsi="Courier New" w:hint="default"/>
      </w:rPr>
    </w:lvl>
    <w:lvl w:ilvl="8" w:tplc="2F0C2DE0">
      <w:start w:val="1"/>
      <w:numFmt w:val="bullet"/>
      <w:lvlText w:val=""/>
      <w:lvlJc w:val="left"/>
      <w:pPr>
        <w:ind w:left="6480" w:hanging="360"/>
      </w:pPr>
      <w:rPr>
        <w:rFonts w:ascii="Wingdings" w:hAnsi="Wingdings" w:hint="default"/>
      </w:rPr>
    </w:lvl>
  </w:abstractNum>
  <w:abstractNum w:abstractNumId="28" w15:restartNumberingAfterBreak="0">
    <w:nsid w:val="6103208C"/>
    <w:multiLevelType w:val="hybridMultilevel"/>
    <w:tmpl w:val="FFFFFFFF"/>
    <w:lvl w:ilvl="0" w:tplc="EE502548">
      <w:start w:val="1"/>
      <w:numFmt w:val="bullet"/>
      <w:lvlText w:val="-"/>
      <w:lvlJc w:val="left"/>
      <w:pPr>
        <w:ind w:left="720" w:hanging="360"/>
      </w:pPr>
      <w:rPr>
        <w:rFonts w:ascii="Aptos" w:hAnsi="Aptos" w:hint="default"/>
      </w:rPr>
    </w:lvl>
    <w:lvl w:ilvl="1" w:tplc="C450E274">
      <w:start w:val="1"/>
      <w:numFmt w:val="bullet"/>
      <w:lvlText w:val="o"/>
      <w:lvlJc w:val="left"/>
      <w:pPr>
        <w:ind w:left="1440" w:hanging="360"/>
      </w:pPr>
      <w:rPr>
        <w:rFonts w:ascii="Courier New" w:hAnsi="Courier New" w:hint="default"/>
      </w:rPr>
    </w:lvl>
    <w:lvl w:ilvl="2" w:tplc="0180FCE2">
      <w:start w:val="1"/>
      <w:numFmt w:val="bullet"/>
      <w:lvlText w:val=""/>
      <w:lvlJc w:val="left"/>
      <w:pPr>
        <w:ind w:left="2160" w:hanging="360"/>
      </w:pPr>
      <w:rPr>
        <w:rFonts w:ascii="Wingdings" w:hAnsi="Wingdings" w:hint="default"/>
      </w:rPr>
    </w:lvl>
    <w:lvl w:ilvl="3" w:tplc="F14A482A">
      <w:start w:val="1"/>
      <w:numFmt w:val="bullet"/>
      <w:lvlText w:val=""/>
      <w:lvlJc w:val="left"/>
      <w:pPr>
        <w:ind w:left="2880" w:hanging="360"/>
      </w:pPr>
      <w:rPr>
        <w:rFonts w:ascii="Symbol" w:hAnsi="Symbol" w:hint="default"/>
      </w:rPr>
    </w:lvl>
    <w:lvl w:ilvl="4" w:tplc="05562A2E">
      <w:start w:val="1"/>
      <w:numFmt w:val="bullet"/>
      <w:lvlText w:val="o"/>
      <w:lvlJc w:val="left"/>
      <w:pPr>
        <w:ind w:left="3600" w:hanging="360"/>
      </w:pPr>
      <w:rPr>
        <w:rFonts w:ascii="Courier New" w:hAnsi="Courier New" w:hint="default"/>
      </w:rPr>
    </w:lvl>
    <w:lvl w:ilvl="5" w:tplc="85C66964">
      <w:start w:val="1"/>
      <w:numFmt w:val="bullet"/>
      <w:lvlText w:val=""/>
      <w:lvlJc w:val="left"/>
      <w:pPr>
        <w:ind w:left="4320" w:hanging="360"/>
      </w:pPr>
      <w:rPr>
        <w:rFonts w:ascii="Wingdings" w:hAnsi="Wingdings" w:hint="default"/>
      </w:rPr>
    </w:lvl>
    <w:lvl w:ilvl="6" w:tplc="BDF28924">
      <w:start w:val="1"/>
      <w:numFmt w:val="bullet"/>
      <w:lvlText w:val=""/>
      <w:lvlJc w:val="left"/>
      <w:pPr>
        <w:ind w:left="5040" w:hanging="360"/>
      </w:pPr>
      <w:rPr>
        <w:rFonts w:ascii="Symbol" w:hAnsi="Symbol" w:hint="default"/>
      </w:rPr>
    </w:lvl>
    <w:lvl w:ilvl="7" w:tplc="A784F964">
      <w:start w:val="1"/>
      <w:numFmt w:val="bullet"/>
      <w:lvlText w:val="o"/>
      <w:lvlJc w:val="left"/>
      <w:pPr>
        <w:ind w:left="5760" w:hanging="360"/>
      </w:pPr>
      <w:rPr>
        <w:rFonts w:ascii="Courier New" w:hAnsi="Courier New" w:hint="default"/>
      </w:rPr>
    </w:lvl>
    <w:lvl w:ilvl="8" w:tplc="238287EA">
      <w:start w:val="1"/>
      <w:numFmt w:val="bullet"/>
      <w:lvlText w:val=""/>
      <w:lvlJc w:val="left"/>
      <w:pPr>
        <w:ind w:left="6480" w:hanging="360"/>
      </w:pPr>
      <w:rPr>
        <w:rFonts w:ascii="Wingdings" w:hAnsi="Wingdings" w:hint="default"/>
      </w:rPr>
    </w:lvl>
  </w:abstractNum>
  <w:abstractNum w:abstractNumId="29" w15:restartNumberingAfterBreak="0">
    <w:nsid w:val="67EE66D7"/>
    <w:multiLevelType w:val="multilevel"/>
    <w:tmpl w:val="044EA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559BE8"/>
    <w:multiLevelType w:val="hybridMultilevel"/>
    <w:tmpl w:val="FFFFFFFF"/>
    <w:lvl w:ilvl="0" w:tplc="A6E66C78">
      <w:start w:val="1"/>
      <w:numFmt w:val="bullet"/>
      <w:lvlText w:val="-"/>
      <w:lvlJc w:val="left"/>
      <w:pPr>
        <w:ind w:left="720" w:hanging="360"/>
      </w:pPr>
      <w:rPr>
        <w:rFonts w:ascii="Aptos" w:hAnsi="Aptos" w:hint="default"/>
      </w:rPr>
    </w:lvl>
    <w:lvl w:ilvl="1" w:tplc="A218FA44">
      <w:start w:val="1"/>
      <w:numFmt w:val="bullet"/>
      <w:lvlText w:val="o"/>
      <w:lvlJc w:val="left"/>
      <w:pPr>
        <w:ind w:left="1440" w:hanging="360"/>
      </w:pPr>
      <w:rPr>
        <w:rFonts w:ascii="Courier New" w:hAnsi="Courier New" w:hint="default"/>
      </w:rPr>
    </w:lvl>
    <w:lvl w:ilvl="2" w:tplc="916A083A">
      <w:start w:val="1"/>
      <w:numFmt w:val="bullet"/>
      <w:lvlText w:val=""/>
      <w:lvlJc w:val="left"/>
      <w:pPr>
        <w:ind w:left="2160" w:hanging="360"/>
      </w:pPr>
      <w:rPr>
        <w:rFonts w:ascii="Wingdings" w:hAnsi="Wingdings" w:hint="default"/>
      </w:rPr>
    </w:lvl>
    <w:lvl w:ilvl="3" w:tplc="E26008CE">
      <w:start w:val="1"/>
      <w:numFmt w:val="bullet"/>
      <w:lvlText w:val=""/>
      <w:lvlJc w:val="left"/>
      <w:pPr>
        <w:ind w:left="2880" w:hanging="360"/>
      </w:pPr>
      <w:rPr>
        <w:rFonts w:ascii="Symbol" w:hAnsi="Symbol" w:hint="default"/>
      </w:rPr>
    </w:lvl>
    <w:lvl w:ilvl="4" w:tplc="14C402EE">
      <w:start w:val="1"/>
      <w:numFmt w:val="bullet"/>
      <w:lvlText w:val="o"/>
      <w:lvlJc w:val="left"/>
      <w:pPr>
        <w:ind w:left="3600" w:hanging="360"/>
      </w:pPr>
      <w:rPr>
        <w:rFonts w:ascii="Courier New" w:hAnsi="Courier New" w:hint="default"/>
      </w:rPr>
    </w:lvl>
    <w:lvl w:ilvl="5" w:tplc="A55A21C4">
      <w:start w:val="1"/>
      <w:numFmt w:val="bullet"/>
      <w:lvlText w:val=""/>
      <w:lvlJc w:val="left"/>
      <w:pPr>
        <w:ind w:left="4320" w:hanging="360"/>
      </w:pPr>
      <w:rPr>
        <w:rFonts w:ascii="Wingdings" w:hAnsi="Wingdings" w:hint="default"/>
      </w:rPr>
    </w:lvl>
    <w:lvl w:ilvl="6" w:tplc="C66E1F86">
      <w:start w:val="1"/>
      <w:numFmt w:val="bullet"/>
      <w:lvlText w:val=""/>
      <w:lvlJc w:val="left"/>
      <w:pPr>
        <w:ind w:left="5040" w:hanging="360"/>
      </w:pPr>
      <w:rPr>
        <w:rFonts w:ascii="Symbol" w:hAnsi="Symbol" w:hint="default"/>
      </w:rPr>
    </w:lvl>
    <w:lvl w:ilvl="7" w:tplc="DCC63EFA">
      <w:start w:val="1"/>
      <w:numFmt w:val="bullet"/>
      <w:lvlText w:val="o"/>
      <w:lvlJc w:val="left"/>
      <w:pPr>
        <w:ind w:left="5760" w:hanging="360"/>
      </w:pPr>
      <w:rPr>
        <w:rFonts w:ascii="Courier New" w:hAnsi="Courier New" w:hint="default"/>
      </w:rPr>
    </w:lvl>
    <w:lvl w:ilvl="8" w:tplc="5240F2F2">
      <w:start w:val="1"/>
      <w:numFmt w:val="bullet"/>
      <w:lvlText w:val=""/>
      <w:lvlJc w:val="left"/>
      <w:pPr>
        <w:ind w:left="6480" w:hanging="360"/>
      </w:pPr>
      <w:rPr>
        <w:rFonts w:ascii="Wingdings" w:hAnsi="Wingdings" w:hint="default"/>
      </w:rPr>
    </w:lvl>
  </w:abstractNum>
  <w:abstractNum w:abstractNumId="31" w15:restartNumberingAfterBreak="0">
    <w:nsid w:val="7699AADB"/>
    <w:multiLevelType w:val="hybridMultilevel"/>
    <w:tmpl w:val="6786FFA6"/>
    <w:lvl w:ilvl="0" w:tplc="106EBB2C">
      <w:start w:val="1"/>
      <w:numFmt w:val="bullet"/>
      <w:lvlText w:val="-"/>
      <w:lvlJc w:val="left"/>
      <w:pPr>
        <w:ind w:left="720" w:hanging="360"/>
      </w:pPr>
      <w:rPr>
        <w:rFonts w:ascii="Aptos" w:hAnsi="Aptos" w:hint="default"/>
      </w:rPr>
    </w:lvl>
    <w:lvl w:ilvl="1" w:tplc="073C0568">
      <w:start w:val="1"/>
      <w:numFmt w:val="bullet"/>
      <w:lvlText w:val="o"/>
      <w:lvlJc w:val="left"/>
      <w:pPr>
        <w:ind w:left="1440" w:hanging="360"/>
      </w:pPr>
      <w:rPr>
        <w:rFonts w:ascii="Courier New" w:hAnsi="Courier New" w:hint="default"/>
      </w:rPr>
    </w:lvl>
    <w:lvl w:ilvl="2" w:tplc="AE8A5C0C">
      <w:start w:val="1"/>
      <w:numFmt w:val="bullet"/>
      <w:lvlText w:val=""/>
      <w:lvlJc w:val="left"/>
      <w:pPr>
        <w:ind w:left="2160" w:hanging="360"/>
      </w:pPr>
      <w:rPr>
        <w:rFonts w:ascii="Wingdings" w:hAnsi="Wingdings" w:hint="default"/>
      </w:rPr>
    </w:lvl>
    <w:lvl w:ilvl="3" w:tplc="A89AA736">
      <w:start w:val="1"/>
      <w:numFmt w:val="bullet"/>
      <w:lvlText w:val=""/>
      <w:lvlJc w:val="left"/>
      <w:pPr>
        <w:ind w:left="2880" w:hanging="360"/>
      </w:pPr>
      <w:rPr>
        <w:rFonts w:ascii="Symbol" w:hAnsi="Symbol" w:hint="default"/>
      </w:rPr>
    </w:lvl>
    <w:lvl w:ilvl="4" w:tplc="72AE0D04">
      <w:start w:val="1"/>
      <w:numFmt w:val="bullet"/>
      <w:lvlText w:val="o"/>
      <w:lvlJc w:val="left"/>
      <w:pPr>
        <w:ind w:left="3600" w:hanging="360"/>
      </w:pPr>
      <w:rPr>
        <w:rFonts w:ascii="Courier New" w:hAnsi="Courier New" w:hint="default"/>
      </w:rPr>
    </w:lvl>
    <w:lvl w:ilvl="5" w:tplc="B534039A">
      <w:start w:val="1"/>
      <w:numFmt w:val="bullet"/>
      <w:lvlText w:val=""/>
      <w:lvlJc w:val="left"/>
      <w:pPr>
        <w:ind w:left="4320" w:hanging="360"/>
      </w:pPr>
      <w:rPr>
        <w:rFonts w:ascii="Wingdings" w:hAnsi="Wingdings" w:hint="default"/>
      </w:rPr>
    </w:lvl>
    <w:lvl w:ilvl="6" w:tplc="79E00AC6">
      <w:start w:val="1"/>
      <w:numFmt w:val="bullet"/>
      <w:lvlText w:val=""/>
      <w:lvlJc w:val="left"/>
      <w:pPr>
        <w:ind w:left="5040" w:hanging="360"/>
      </w:pPr>
      <w:rPr>
        <w:rFonts w:ascii="Symbol" w:hAnsi="Symbol" w:hint="default"/>
      </w:rPr>
    </w:lvl>
    <w:lvl w:ilvl="7" w:tplc="B5005AE8">
      <w:start w:val="1"/>
      <w:numFmt w:val="bullet"/>
      <w:lvlText w:val="o"/>
      <w:lvlJc w:val="left"/>
      <w:pPr>
        <w:ind w:left="5760" w:hanging="360"/>
      </w:pPr>
      <w:rPr>
        <w:rFonts w:ascii="Courier New" w:hAnsi="Courier New" w:hint="default"/>
      </w:rPr>
    </w:lvl>
    <w:lvl w:ilvl="8" w:tplc="08C005FA">
      <w:start w:val="1"/>
      <w:numFmt w:val="bullet"/>
      <w:lvlText w:val=""/>
      <w:lvlJc w:val="left"/>
      <w:pPr>
        <w:ind w:left="6480" w:hanging="360"/>
      </w:pPr>
      <w:rPr>
        <w:rFonts w:ascii="Wingdings" w:hAnsi="Wingdings" w:hint="default"/>
      </w:rPr>
    </w:lvl>
  </w:abstractNum>
  <w:abstractNum w:abstractNumId="32" w15:restartNumberingAfterBreak="0">
    <w:nsid w:val="77387D6A"/>
    <w:multiLevelType w:val="multilevel"/>
    <w:tmpl w:val="4716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0126572">
    <w:abstractNumId w:val="0"/>
  </w:num>
  <w:num w:numId="2" w16cid:durableId="1078206845">
    <w:abstractNumId w:val="17"/>
  </w:num>
  <w:num w:numId="3" w16cid:durableId="463815035">
    <w:abstractNumId w:val="20"/>
  </w:num>
  <w:num w:numId="4" w16cid:durableId="605191750">
    <w:abstractNumId w:val="32"/>
  </w:num>
  <w:num w:numId="5" w16cid:durableId="90396729">
    <w:abstractNumId w:val="11"/>
  </w:num>
  <w:num w:numId="6" w16cid:durableId="1634291638">
    <w:abstractNumId w:val="4"/>
  </w:num>
  <w:num w:numId="7" w16cid:durableId="250042910">
    <w:abstractNumId w:val="31"/>
  </w:num>
  <w:num w:numId="8" w16cid:durableId="798185293">
    <w:abstractNumId w:val="7"/>
  </w:num>
  <w:num w:numId="9" w16cid:durableId="830482326">
    <w:abstractNumId w:val="28"/>
  </w:num>
  <w:num w:numId="10" w16cid:durableId="925263523">
    <w:abstractNumId w:val="30"/>
  </w:num>
  <w:num w:numId="11" w16cid:durableId="1169752945">
    <w:abstractNumId w:val="18"/>
  </w:num>
  <w:num w:numId="12" w16cid:durableId="1306816979">
    <w:abstractNumId w:val="8"/>
  </w:num>
  <w:num w:numId="13" w16cid:durableId="1267663172">
    <w:abstractNumId w:val="3"/>
  </w:num>
  <w:num w:numId="14" w16cid:durableId="380977980">
    <w:abstractNumId w:val="25"/>
  </w:num>
  <w:num w:numId="15" w16cid:durableId="262037076">
    <w:abstractNumId w:val="29"/>
  </w:num>
  <w:num w:numId="16" w16cid:durableId="1578830405">
    <w:abstractNumId w:val="1"/>
  </w:num>
  <w:num w:numId="17" w16cid:durableId="1604336768">
    <w:abstractNumId w:val="13"/>
  </w:num>
  <w:num w:numId="18" w16cid:durableId="1448892587">
    <w:abstractNumId w:val="12"/>
  </w:num>
  <w:num w:numId="19" w16cid:durableId="930817880">
    <w:abstractNumId w:val="16"/>
  </w:num>
  <w:num w:numId="20" w16cid:durableId="2065174031">
    <w:abstractNumId w:val="15"/>
  </w:num>
  <w:num w:numId="21" w16cid:durableId="1961378067">
    <w:abstractNumId w:val="26"/>
  </w:num>
  <w:num w:numId="22" w16cid:durableId="2139030381">
    <w:abstractNumId w:val="9"/>
  </w:num>
  <w:num w:numId="23" w16cid:durableId="1119103928">
    <w:abstractNumId w:val="5"/>
  </w:num>
  <w:num w:numId="24" w16cid:durableId="1711569941">
    <w:abstractNumId w:val="22"/>
  </w:num>
  <w:num w:numId="25" w16cid:durableId="2058969593">
    <w:abstractNumId w:val="14"/>
  </w:num>
  <w:num w:numId="26" w16cid:durableId="924411461">
    <w:abstractNumId w:val="24"/>
  </w:num>
  <w:num w:numId="27" w16cid:durableId="673145634">
    <w:abstractNumId w:val="6"/>
  </w:num>
  <w:num w:numId="28" w16cid:durableId="1925413978">
    <w:abstractNumId w:val="27"/>
  </w:num>
  <w:num w:numId="29" w16cid:durableId="1609922164">
    <w:abstractNumId w:val="21"/>
  </w:num>
  <w:num w:numId="30" w16cid:durableId="1400982521">
    <w:abstractNumId w:val="10"/>
  </w:num>
  <w:num w:numId="31" w16cid:durableId="815610597">
    <w:abstractNumId w:val="2"/>
  </w:num>
  <w:num w:numId="32" w16cid:durableId="2029915297">
    <w:abstractNumId w:val="19"/>
  </w:num>
  <w:num w:numId="33" w16cid:durableId="1590650986">
    <w:abstractNumId w:val="2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mejia">
    <w15:presenceInfo w15:providerId="Windows Live" w15:userId="14db8e4d534065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78"/>
    <w:rsid w:val="0000081F"/>
    <w:rsid w:val="000008D7"/>
    <w:rsid w:val="00000EEA"/>
    <w:rsid w:val="00001C5D"/>
    <w:rsid w:val="00001E3B"/>
    <w:rsid w:val="0000300B"/>
    <w:rsid w:val="0000365F"/>
    <w:rsid w:val="00003AC0"/>
    <w:rsid w:val="000046D5"/>
    <w:rsid w:val="00004A60"/>
    <w:rsid w:val="00004FFB"/>
    <w:rsid w:val="0000663B"/>
    <w:rsid w:val="000066BD"/>
    <w:rsid w:val="0001007C"/>
    <w:rsid w:val="0001060F"/>
    <w:rsid w:val="0001083F"/>
    <w:rsid w:val="00011FA4"/>
    <w:rsid w:val="00012AAB"/>
    <w:rsid w:val="00012CEE"/>
    <w:rsid w:val="000131C3"/>
    <w:rsid w:val="0001536F"/>
    <w:rsid w:val="00016A50"/>
    <w:rsid w:val="00016C24"/>
    <w:rsid w:val="00017701"/>
    <w:rsid w:val="00020439"/>
    <w:rsid w:val="00020AC3"/>
    <w:rsid w:val="00021D01"/>
    <w:rsid w:val="0002207D"/>
    <w:rsid w:val="00023BC2"/>
    <w:rsid w:val="00024192"/>
    <w:rsid w:val="00024313"/>
    <w:rsid w:val="00025751"/>
    <w:rsid w:val="00025786"/>
    <w:rsid w:val="00026593"/>
    <w:rsid w:val="0002671C"/>
    <w:rsid w:val="000269B3"/>
    <w:rsid w:val="0002770F"/>
    <w:rsid w:val="000279E2"/>
    <w:rsid w:val="00027DDE"/>
    <w:rsid w:val="00030D15"/>
    <w:rsid w:val="00032624"/>
    <w:rsid w:val="000346EF"/>
    <w:rsid w:val="00035CE4"/>
    <w:rsid w:val="00036596"/>
    <w:rsid w:val="00036FAE"/>
    <w:rsid w:val="0003756D"/>
    <w:rsid w:val="00040CA5"/>
    <w:rsid w:val="00042D7E"/>
    <w:rsid w:val="00042F05"/>
    <w:rsid w:val="00044EE2"/>
    <w:rsid w:val="0004596A"/>
    <w:rsid w:val="00046E94"/>
    <w:rsid w:val="00050576"/>
    <w:rsid w:val="000512E8"/>
    <w:rsid w:val="0005272D"/>
    <w:rsid w:val="00053842"/>
    <w:rsid w:val="000539B4"/>
    <w:rsid w:val="00054C38"/>
    <w:rsid w:val="000553A4"/>
    <w:rsid w:val="0005546D"/>
    <w:rsid w:val="0005628E"/>
    <w:rsid w:val="00056A01"/>
    <w:rsid w:val="00056A9E"/>
    <w:rsid w:val="00056F97"/>
    <w:rsid w:val="00057C9B"/>
    <w:rsid w:val="00060B33"/>
    <w:rsid w:val="0006302B"/>
    <w:rsid w:val="00064A80"/>
    <w:rsid w:val="0006577A"/>
    <w:rsid w:val="00065B64"/>
    <w:rsid w:val="00066447"/>
    <w:rsid w:val="00067916"/>
    <w:rsid w:val="00067E5C"/>
    <w:rsid w:val="000705F1"/>
    <w:rsid w:val="00071530"/>
    <w:rsid w:val="00071648"/>
    <w:rsid w:val="00071E5E"/>
    <w:rsid w:val="00072775"/>
    <w:rsid w:val="00072B12"/>
    <w:rsid w:val="000734C0"/>
    <w:rsid w:val="00073E15"/>
    <w:rsid w:val="00073F44"/>
    <w:rsid w:val="00074681"/>
    <w:rsid w:val="0007471A"/>
    <w:rsid w:val="0007723E"/>
    <w:rsid w:val="0007793D"/>
    <w:rsid w:val="00077EA0"/>
    <w:rsid w:val="00080C85"/>
    <w:rsid w:val="00082007"/>
    <w:rsid w:val="0008340A"/>
    <w:rsid w:val="00085924"/>
    <w:rsid w:val="00086A8B"/>
    <w:rsid w:val="00087554"/>
    <w:rsid w:val="00090322"/>
    <w:rsid w:val="00090A9F"/>
    <w:rsid w:val="00091429"/>
    <w:rsid w:val="00091636"/>
    <w:rsid w:val="00092814"/>
    <w:rsid w:val="00093CBC"/>
    <w:rsid w:val="0009452B"/>
    <w:rsid w:val="00094C12"/>
    <w:rsid w:val="00097E1C"/>
    <w:rsid w:val="000A1F0F"/>
    <w:rsid w:val="000A3BD6"/>
    <w:rsid w:val="000A4D98"/>
    <w:rsid w:val="000B05C3"/>
    <w:rsid w:val="000B3AA2"/>
    <w:rsid w:val="000B52E3"/>
    <w:rsid w:val="000B5CDD"/>
    <w:rsid w:val="000B6323"/>
    <w:rsid w:val="000B7702"/>
    <w:rsid w:val="000B7744"/>
    <w:rsid w:val="000C06C2"/>
    <w:rsid w:val="000C131F"/>
    <w:rsid w:val="000C44CB"/>
    <w:rsid w:val="000C471B"/>
    <w:rsid w:val="000C4942"/>
    <w:rsid w:val="000C535A"/>
    <w:rsid w:val="000C6078"/>
    <w:rsid w:val="000C6B58"/>
    <w:rsid w:val="000C6C06"/>
    <w:rsid w:val="000C6ED7"/>
    <w:rsid w:val="000D0FD0"/>
    <w:rsid w:val="000D152E"/>
    <w:rsid w:val="000D27F9"/>
    <w:rsid w:val="000D2F66"/>
    <w:rsid w:val="000D516B"/>
    <w:rsid w:val="000D68EC"/>
    <w:rsid w:val="000D6F53"/>
    <w:rsid w:val="000E015A"/>
    <w:rsid w:val="000E1FD4"/>
    <w:rsid w:val="000E224E"/>
    <w:rsid w:val="000E26B3"/>
    <w:rsid w:val="000E29FA"/>
    <w:rsid w:val="000E4374"/>
    <w:rsid w:val="000E44B5"/>
    <w:rsid w:val="000E5804"/>
    <w:rsid w:val="000E6A6D"/>
    <w:rsid w:val="000E725A"/>
    <w:rsid w:val="000E7715"/>
    <w:rsid w:val="000F19B2"/>
    <w:rsid w:val="000F1ED1"/>
    <w:rsid w:val="000F2262"/>
    <w:rsid w:val="000F3B03"/>
    <w:rsid w:val="000F574D"/>
    <w:rsid w:val="000F6768"/>
    <w:rsid w:val="000F6FE9"/>
    <w:rsid w:val="000F76B5"/>
    <w:rsid w:val="0010014A"/>
    <w:rsid w:val="0010154C"/>
    <w:rsid w:val="00102097"/>
    <w:rsid w:val="001024EC"/>
    <w:rsid w:val="0011317D"/>
    <w:rsid w:val="001131AA"/>
    <w:rsid w:val="001135FD"/>
    <w:rsid w:val="00115B35"/>
    <w:rsid w:val="001166DF"/>
    <w:rsid w:val="00117756"/>
    <w:rsid w:val="00121734"/>
    <w:rsid w:val="0012241E"/>
    <w:rsid w:val="00122583"/>
    <w:rsid w:val="00123243"/>
    <w:rsid w:val="00126BF3"/>
    <w:rsid w:val="001278AC"/>
    <w:rsid w:val="00130932"/>
    <w:rsid w:val="00130BB9"/>
    <w:rsid w:val="001311E5"/>
    <w:rsid w:val="00131D82"/>
    <w:rsid w:val="00131DC4"/>
    <w:rsid w:val="00132F46"/>
    <w:rsid w:val="00132F69"/>
    <w:rsid w:val="00133FC6"/>
    <w:rsid w:val="00134597"/>
    <w:rsid w:val="00135C48"/>
    <w:rsid w:val="00136A67"/>
    <w:rsid w:val="00136D2B"/>
    <w:rsid w:val="00137147"/>
    <w:rsid w:val="00137ECC"/>
    <w:rsid w:val="00137F76"/>
    <w:rsid w:val="00140186"/>
    <w:rsid w:val="001408CE"/>
    <w:rsid w:val="001410DF"/>
    <w:rsid w:val="001412C2"/>
    <w:rsid w:val="00143FCB"/>
    <w:rsid w:val="001440B1"/>
    <w:rsid w:val="00146021"/>
    <w:rsid w:val="001463A1"/>
    <w:rsid w:val="00146574"/>
    <w:rsid w:val="00150C78"/>
    <w:rsid w:val="001518E9"/>
    <w:rsid w:val="001519DA"/>
    <w:rsid w:val="00151AC2"/>
    <w:rsid w:val="00152BC1"/>
    <w:rsid w:val="00154DDE"/>
    <w:rsid w:val="001572D7"/>
    <w:rsid w:val="001605D1"/>
    <w:rsid w:val="00160642"/>
    <w:rsid w:val="00160806"/>
    <w:rsid w:val="00160B13"/>
    <w:rsid w:val="0016131A"/>
    <w:rsid w:val="00161F84"/>
    <w:rsid w:val="00161FF5"/>
    <w:rsid w:val="0016408E"/>
    <w:rsid w:val="001642B6"/>
    <w:rsid w:val="001649AA"/>
    <w:rsid w:val="001649C9"/>
    <w:rsid w:val="001663F6"/>
    <w:rsid w:val="0016785F"/>
    <w:rsid w:val="00167AB5"/>
    <w:rsid w:val="00170B53"/>
    <w:rsid w:val="00170BEE"/>
    <w:rsid w:val="00170C54"/>
    <w:rsid w:val="00171311"/>
    <w:rsid w:val="0017281A"/>
    <w:rsid w:val="00173238"/>
    <w:rsid w:val="00173D67"/>
    <w:rsid w:val="001743BB"/>
    <w:rsid w:val="00182600"/>
    <w:rsid w:val="00182946"/>
    <w:rsid w:val="00183CF7"/>
    <w:rsid w:val="001840D9"/>
    <w:rsid w:val="00184A71"/>
    <w:rsid w:val="001850DD"/>
    <w:rsid w:val="00185CD4"/>
    <w:rsid w:val="00186893"/>
    <w:rsid w:val="00186D6E"/>
    <w:rsid w:val="00187506"/>
    <w:rsid w:val="00192055"/>
    <w:rsid w:val="00193B2F"/>
    <w:rsid w:val="00195500"/>
    <w:rsid w:val="0019575B"/>
    <w:rsid w:val="00195CA3"/>
    <w:rsid w:val="001974D2"/>
    <w:rsid w:val="00197B75"/>
    <w:rsid w:val="001A0476"/>
    <w:rsid w:val="001A0505"/>
    <w:rsid w:val="001A08E8"/>
    <w:rsid w:val="001A2B18"/>
    <w:rsid w:val="001A3668"/>
    <w:rsid w:val="001A3D0E"/>
    <w:rsid w:val="001A3F42"/>
    <w:rsid w:val="001A4B26"/>
    <w:rsid w:val="001A5669"/>
    <w:rsid w:val="001A56D2"/>
    <w:rsid w:val="001A6315"/>
    <w:rsid w:val="001A76A8"/>
    <w:rsid w:val="001B179E"/>
    <w:rsid w:val="001B1BEA"/>
    <w:rsid w:val="001B2835"/>
    <w:rsid w:val="001B3C5D"/>
    <w:rsid w:val="001B512D"/>
    <w:rsid w:val="001B5555"/>
    <w:rsid w:val="001B5BB7"/>
    <w:rsid w:val="001B5BCA"/>
    <w:rsid w:val="001B6339"/>
    <w:rsid w:val="001B750D"/>
    <w:rsid w:val="001B7EE0"/>
    <w:rsid w:val="001C0B36"/>
    <w:rsid w:val="001C12E9"/>
    <w:rsid w:val="001C1F44"/>
    <w:rsid w:val="001C225E"/>
    <w:rsid w:val="001C25DB"/>
    <w:rsid w:val="001C2E6A"/>
    <w:rsid w:val="001C3470"/>
    <w:rsid w:val="001C423A"/>
    <w:rsid w:val="001C5445"/>
    <w:rsid w:val="001C5D2A"/>
    <w:rsid w:val="001C5D2B"/>
    <w:rsid w:val="001C6094"/>
    <w:rsid w:val="001C6150"/>
    <w:rsid w:val="001C6442"/>
    <w:rsid w:val="001C64D8"/>
    <w:rsid w:val="001C6654"/>
    <w:rsid w:val="001C705C"/>
    <w:rsid w:val="001D0E75"/>
    <w:rsid w:val="001D106D"/>
    <w:rsid w:val="001D20B5"/>
    <w:rsid w:val="001D3C26"/>
    <w:rsid w:val="001D462B"/>
    <w:rsid w:val="001D552B"/>
    <w:rsid w:val="001D6010"/>
    <w:rsid w:val="001D67B8"/>
    <w:rsid w:val="001D7178"/>
    <w:rsid w:val="001D7C3A"/>
    <w:rsid w:val="001E2EAA"/>
    <w:rsid w:val="001E49E4"/>
    <w:rsid w:val="001E54F5"/>
    <w:rsid w:val="001E588A"/>
    <w:rsid w:val="001E5975"/>
    <w:rsid w:val="001E5FFC"/>
    <w:rsid w:val="001E7619"/>
    <w:rsid w:val="001F2A24"/>
    <w:rsid w:val="001F2DEF"/>
    <w:rsid w:val="001F4256"/>
    <w:rsid w:val="001F4FF6"/>
    <w:rsid w:val="001F5C1A"/>
    <w:rsid w:val="0020141E"/>
    <w:rsid w:val="00203CA4"/>
    <w:rsid w:val="00203EDE"/>
    <w:rsid w:val="00205AD3"/>
    <w:rsid w:val="00205B0F"/>
    <w:rsid w:val="00205F98"/>
    <w:rsid w:val="0020687D"/>
    <w:rsid w:val="00206C8B"/>
    <w:rsid w:val="002103AB"/>
    <w:rsid w:val="00213D1E"/>
    <w:rsid w:val="00213F03"/>
    <w:rsid w:val="00214B15"/>
    <w:rsid w:val="00216042"/>
    <w:rsid w:val="0021646D"/>
    <w:rsid w:val="00216F5D"/>
    <w:rsid w:val="00220DAC"/>
    <w:rsid w:val="00221A78"/>
    <w:rsid w:val="00222F33"/>
    <w:rsid w:val="002231FA"/>
    <w:rsid w:val="0022332A"/>
    <w:rsid w:val="00223899"/>
    <w:rsid w:val="00223CF4"/>
    <w:rsid w:val="00224509"/>
    <w:rsid w:val="002247CA"/>
    <w:rsid w:val="0022625B"/>
    <w:rsid w:val="00226490"/>
    <w:rsid w:val="002267CF"/>
    <w:rsid w:val="00231086"/>
    <w:rsid w:val="00234507"/>
    <w:rsid w:val="0023574D"/>
    <w:rsid w:val="0023575D"/>
    <w:rsid w:val="00236429"/>
    <w:rsid w:val="00236B7D"/>
    <w:rsid w:val="00236BC2"/>
    <w:rsid w:val="00236EEF"/>
    <w:rsid w:val="002374B1"/>
    <w:rsid w:val="002377D3"/>
    <w:rsid w:val="00237F19"/>
    <w:rsid w:val="00240ECD"/>
    <w:rsid w:val="00241A76"/>
    <w:rsid w:val="00241EE1"/>
    <w:rsid w:val="002430BA"/>
    <w:rsid w:val="00243DF9"/>
    <w:rsid w:val="00244FAE"/>
    <w:rsid w:val="002455D9"/>
    <w:rsid w:val="00245AFC"/>
    <w:rsid w:val="00246047"/>
    <w:rsid w:val="002474C1"/>
    <w:rsid w:val="00247AEB"/>
    <w:rsid w:val="0025005B"/>
    <w:rsid w:val="0025064B"/>
    <w:rsid w:val="00250ACA"/>
    <w:rsid w:val="00253532"/>
    <w:rsid w:val="0025389F"/>
    <w:rsid w:val="00254B0C"/>
    <w:rsid w:val="00257DE0"/>
    <w:rsid w:val="0026060B"/>
    <w:rsid w:val="0026162E"/>
    <w:rsid w:val="00261E35"/>
    <w:rsid w:val="00261F96"/>
    <w:rsid w:val="00262463"/>
    <w:rsid w:val="00263010"/>
    <w:rsid w:val="002631E9"/>
    <w:rsid w:val="00263765"/>
    <w:rsid w:val="002666AE"/>
    <w:rsid w:val="00266FD3"/>
    <w:rsid w:val="00270CE3"/>
    <w:rsid w:val="00270E02"/>
    <w:rsid w:val="00271A58"/>
    <w:rsid w:val="0027313F"/>
    <w:rsid w:val="00273910"/>
    <w:rsid w:val="00273C71"/>
    <w:rsid w:val="002751BA"/>
    <w:rsid w:val="00276212"/>
    <w:rsid w:val="002768C5"/>
    <w:rsid w:val="00277D9C"/>
    <w:rsid w:val="002805FE"/>
    <w:rsid w:val="00280F13"/>
    <w:rsid w:val="0028171B"/>
    <w:rsid w:val="002824FA"/>
    <w:rsid w:val="00283410"/>
    <w:rsid w:val="00284043"/>
    <w:rsid w:val="002842D2"/>
    <w:rsid w:val="00284B8A"/>
    <w:rsid w:val="00285B71"/>
    <w:rsid w:val="00287B7F"/>
    <w:rsid w:val="00287FF7"/>
    <w:rsid w:val="002903EC"/>
    <w:rsid w:val="002908E4"/>
    <w:rsid w:val="002917C7"/>
    <w:rsid w:val="0029225F"/>
    <w:rsid w:val="002925E6"/>
    <w:rsid w:val="00292BFD"/>
    <w:rsid w:val="002932F4"/>
    <w:rsid w:val="002939B4"/>
    <w:rsid w:val="00293A87"/>
    <w:rsid w:val="002940CC"/>
    <w:rsid w:val="00294291"/>
    <w:rsid w:val="00295425"/>
    <w:rsid w:val="0029583C"/>
    <w:rsid w:val="002959E3"/>
    <w:rsid w:val="002A1818"/>
    <w:rsid w:val="002A22BE"/>
    <w:rsid w:val="002A29F4"/>
    <w:rsid w:val="002A42A6"/>
    <w:rsid w:val="002A43C2"/>
    <w:rsid w:val="002A475A"/>
    <w:rsid w:val="002A5A00"/>
    <w:rsid w:val="002A7FE7"/>
    <w:rsid w:val="002B1B08"/>
    <w:rsid w:val="002B3EF4"/>
    <w:rsid w:val="002B4350"/>
    <w:rsid w:val="002B53EA"/>
    <w:rsid w:val="002B5AA7"/>
    <w:rsid w:val="002B62A5"/>
    <w:rsid w:val="002B765D"/>
    <w:rsid w:val="002C11AE"/>
    <w:rsid w:val="002C1207"/>
    <w:rsid w:val="002C1238"/>
    <w:rsid w:val="002C1F18"/>
    <w:rsid w:val="002C3B4D"/>
    <w:rsid w:val="002C3CD9"/>
    <w:rsid w:val="002C62D0"/>
    <w:rsid w:val="002C6472"/>
    <w:rsid w:val="002C6A85"/>
    <w:rsid w:val="002C7067"/>
    <w:rsid w:val="002C7F7F"/>
    <w:rsid w:val="002D0ABF"/>
    <w:rsid w:val="002D1E0A"/>
    <w:rsid w:val="002D2126"/>
    <w:rsid w:val="002D25EA"/>
    <w:rsid w:val="002D41A9"/>
    <w:rsid w:val="002D5CFC"/>
    <w:rsid w:val="002D5F36"/>
    <w:rsid w:val="002D6A58"/>
    <w:rsid w:val="002D7A89"/>
    <w:rsid w:val="002D7D1C"/>
    <w:rsid w:val="002D7E81"/>
    <w:rsid w:val="002E061D"/>
    <w:rsid w:val="002E128E"/>
    <w:rsid w:val="002E162A"/>
    <w:rsid w:val="002E1B7B"/>
    <w:rsid w:val="002E2384"/>
    <w:rsid w:val="002E363D"/>
    <w:rsid w:val="002E42FA"/>
    <w:rsid w:val="002E5A9B"/>
    <w:rsid w:val="002E672C"/>
    <w:rsid w:val="002E6ACF"/>
    <w:rsid w:val="002F0D96"/>
    <w:rsid w:val="002F13CD"/>
    <w:rsid w:val="002F26DA"/>
    <w:rsid w:val="002F3427"/>
    <w:rsid w:val="002F3E10"/>
    <w:rsid w:val="002F40C7"/>
    <w:rsid w:val="002F4F76"/>
    <w:rsid w:val="002F553F"/>
    <w:rsid w:val="002F644D"/>
    <w:rsid w:val="00300D6F"/>
    <w:rsid w:val="00301A88"/>
    <w:rsid w:val="00302E54"/>
    <w:rsid w:val="00304402"/>
    <w:rsid w:val="00304DD8"/>
    <w:rsid w:val="00305F01"/>
    <w:rsid w:val="0030720C"/>
    <w:rsid w:val="00310F55"/>
    <w:rsid w:val="0031146B"/>
    <w:rsid w:val="00311D3E"/>
    <w:rsid w:val="00313539"/>
    <w:rsid w:val="00313ED2"/>
    <w:rsid w:val="00314E38"/>
    <w:rsid w:val="00316137"/>
    <w:rsid w:val="00320232"/>
    <w:rsid w:val="00320694"/>
    <w:rsid w:val="00321A74"/>
    <w:rsid w:val="00322A25"/>
    <w:rsid w:val="0032322F"/>
    <w:rsid w:val="00324F05"/>
    <w:rsid w:val="00325076"/>
    <w:rsid w:val="00325422"/>
    <w:rsid w:val="0032564E"/>
    <w:rsid w:val="0032697A"/>
    <w:rsid w:val="00326C7D"/>
    <w:rsid w:val="003274CB"/>
    <w:rsid w:val="00330B8A"/>
    <w:rsid w:val="003313E7"/>
    <w:rsid w:val="00331EB5"/>
    <w:rsid w:val="00333596"/>
    <w:rsid w:val="00333F4A"/>
    <w:rsid w:val="0033659A"/>
    <w:rsid w:val="00336FEC"/>
    <w:rsid w:val="003378DA"/>
    <w:rsid w:val="00337AD9"/>
    <w:rsid w:val="00337BF3"/>
    <w:rsid w:val="00340360"/>
    <w:rsid w:val="00340D30"/>
    <w:rsid w:val="003411ED"/>
    <w:rsid w:val="00341A02"/>
    <w:rsid w:val="00342576"/>
    <w:rsid w:val="00342FCD"/>
    <w:rsid w:val="00343CC0"/>
    <w:rsid w:val="00343FAB"/>
    <w:rsid w:val="00344B9C"/>
    <w:rsid w:val="00347975"/>
    <w:rsid w:val="00347ADF"/>
    <w:rsid w:val="00350F04"/>
    <w:rsid w:val="0035137B"/>
    <w:rsid w:val="00351C33"/>
    <w:rsid w:val="00351F72"/>
    <w:rsid w:val="00352010"/>
    <w:rsid w:val="003549F0"/>
    <w:rsid w:val="00355425"/>
    <w:rsid w:val="00355D63"/>
    <w:rsid w:val="003567B3"/>
    <w:rsid w:val="00356CAF"/>
    <w:rsid w:val="00361609"/>
    <w:rsid w:val="003622DA"/>
    <w:rsid w:val="003637C6"/>
    <w:rsid w:val="00363C11"/>
    <w:rsid w:val="00367B80"/>
    <w:rsid w:val="00370205"/>
    <w:rsid w:val="0037021E"/>
    <w:rsid w:val="003702F7"/>
    <w:rsid w:val="00370D20"/>
    <w:rsid w:val="00370E05"/>
    <w:rsid w:val="00372B52"/>
    <w:rsid w:val="003730C5"/>
    <w:rsid w:val="0037590C"/>
    <w:rsid w:val="00376FAE"/>
    <w:rsid w:val="00381FD5"/>
    <w:rsid w:val="00383A18"/>
    <w:rsid w:val="003845D7"/>
    <w:rsid w:val="00385E36"/>
    <w:rsid w:val="003863AF"/>
    <w:rsid w:val="003878AB"/>
    <w:rsid w:val="003905E3"/>
    <w:rsid w:val="0039225D"/>
    <w:rsid w:val="00392AE7"/>
    <w:rsid w:val="00393017"/>
    <w:rsid w:val="003948F1"/>
    <w:rsid w:val="00395B05"/>
    <w:rsid w:val="00396329"/>
    <w:rsid w:val="003967D9"/>
    <w:rsid w:val="00397017"/>
    <w:rsid w:val="003970DF"/>
    <w:rsid w:val="003A01EC"/>
    <w:rsid w:val="003A23ED"/>
    <w:rsid w:val="003A2DCC"/>
    <w:rsid w:val="003A3F25"/>
    <w:rsid w:val="003A4212"/>
    <w:rsid w:val="003A52BC"/>
    <w:rsid w:val="003A705B"/>
    <w:rsid w:val="003A7921"/>
    <w:rsid w:val="003A79CA"/>
    <w:rsid w:val="003B1848"/>
    <w:rsid w:val="003B1DFC"/>
    <w:rsid w:val="003B316F"/>
    <w:rsid w:val="003B3C32"/>
    <w:rsid w:val="003B5720"/>
    <w:rsid w:val="003B5835"/>
    <w:rsid w:val="003B677E"/>
    <w:rsid w:val="003B6AC9"/>
    <w:rsid w:val="003B7610"/>
    <w:rsid w:val="003C1574"/>
    <w:rsid w:val="003C1FCD"/>
    <w:rsid w:val="003C3843"/>
    <w:rsid w:val="003C3BB7"/>
    <w:rsid w:val="003C5178"/>
    <w:rsid w:val="003C539B"/>
    <w:rsid w:val="003C5F9E"/>
    <w:rsid w:val="003C74E3"/>
    <w:rsid w:val="003D25BD"/>
    <w:rsid w:val="003D2DC9"/>
    <w:rsid w:val="003D38B3"/>
    <w:rsid w:val="003D4704"/>
    <w:rsid w:val="003D4E34"/>
    <w:rsid w:val="003D5585"/>
    <w:rsid w:val="003D5CDF"/>
    <w:rsid w:val="003D7DBA"/>
    <w:rsid w:val="003E16A0"/>
    <w:rsid w:val="003E1E6F"/>
    <w:rsid w:val="003E225B"/>
    <w:rsid w:val="003E3099"/>
    <w:rsid w:val="003E3E23"/>
    <w:rsid w:val="003E464A"/>
    <w:rsid w:val="003E5D1B"/>
    <w:rsid w:val="003E5F3E"/>
    <w:rsid w:val="003E7270"/>
    <w:rsid w:val="003F023F"/>
    <w:rsid w:val="003F2580"/>
    <w:rsid w:val="003F3D8C"/>
    <w:rsid w:val="003F5542"/>
    <w:rsid w:val="003F592C"/>
    <w:rsid w:val="003F73DC"/>
    <w:rsid w:val="003F7B43"/>
    <w:rsid w:val="004006B5"/>
    <w:rsid w:val="00402D41"/>
    <w:rsid w:val="00403101"/>
    <w:rsid w:val="004033AF"/>
    <w:rsid w:val="00403E72"/>
    <w:rsid w:val="0040440E"/>
    <w:rsid w:val="00405173"/>
    <w:rsid w:val="00410734"/>
    <w:rsid w:val="00410940"/>
    <w:rsid w:val="00410C52"/>
    <w:rsid w:val="00412589"/>
    <w:rsid w:val="00413298"/>
    <w:rsid w:val="004137AA"/>
    <w:rsid w:val="00414E1B"/>
    <w:rsid w:val="00416231"/>
    <w:rsid w:val="0041623B"/>
    <w:rsid w:val="00417A11"/>
    <w:rsid w:val="00417E29"/>
    <w:rsid w:val="00420366"/>
    <w:rsid w:val="004203D0"/>
    <w:rsid w:val="00420496"/>
    <w:rsid w:val="00421AA3"/>
    <w:rsid w:val="00424DD9"/>
    <w:rsid w:val="00424EDD"/>
    <w:rsid w:val="004254FB"/>
    <w:rsid w:val="0042723E"/>
    <w:rsid w:val="004302CC"/>
    <w:rsid w:val="00430CC1"/>
    <w:rsid w:val="00432F79"/>
    <w:rsid w:val="004330D3"/>
    <w:rsid w:val="004331EA"/>
    <w:rsid w:val="00433554"/>
    <w:rsid w:val="0043367B"/>
    <w:rsid w:val="004349F9"/>
    <w:rsid w:val="00434F27"/>
    <w:rsid w:val="004351A5"/>
    <w:rsid w:val="0043747A"/>
    <w:rsid w:val="004401F3"/>
    <w:rsid w:val="00441EFC"/>
    <w:rsid w:val="0044309A"/>
    <w:rsid w:val="0044343D"/>
    <w:rsid w:val="004446E3"/>
    <w:rsid w:val="00444C05"/>
    <w:rsid w:val="0044647D"/>
    <w:rsid w:val="004500D7"/>
    <w:rsid w:val="00450361"/>
    <w:rsid w:val="004505E7"/>
    <w:rsid w:val="00450771"/>
    <w:rsid w:val="00450DB4"/>
    <w:rsid w:val="004510B6"/>
    <w:rsid w:val="004511DC"/>
    <w:rsid w:val="00451400"/>
    <w:rsid w:val="00452BFD"/>
    <w:rsid w:val="0045450A"/>
    <w:rsid w:val="0045539B"/>
    <w:rsid w:val="0045561D"/>
    <w:rsid w:val="00456395"/>
    <w:rsid w:val="004571A3"/>
    <w:rsid w:val="00457480"/>
    <w:rsid w:val="004576D6"/>
    <w:rsid w:val="00457C9F"/>
    <w:rsid w:val="00460294"/>
    <w:rsid w:val="0046074F"/>
    <w:rsid w:val="00460A8F"/>
    <w:rsid w:val="00463215"/>
    <w:rsid w:val="00463452"/>
    <w:rsid w:val="004635FD"/>
    <w:rsid w:val="00463A89"/>
    <w:rsid w:val="00463B99"/>
    <w:rsid w:val="00465801"/>
    <w:rsid w:val="00466974"/>
    <w:rsid w:val="00466B14"/>
    <w:rsid w:val="0046736F"/>
    <w:rsid w:val="004717BA"/>
    <w:rsid w:val="0047405A"/>
    <w:rsid w:val="004765C9"/>
    <w:rsid w:val="0047798A"/>
    <w:rsid w:val="004802C5"/>
    <w:rsid w:val="00480B2E"/>
    <w:rsid w:val="004838D4"/>
    <w:rsid w:val="004851A0"/>
    <w:rsid w:val="004853F6"/>
    <w:rsid w:val="004905BF"/>
    <w:rsid w:val="00491417"/>
    <w:rsid w:val="004925C9"/>
    <w:rsid w:val="00492D98"/>
    <w:rsid w:val="0049306E"/>
    <w:rsid w:val="00493D31"/>
    <w:rsid w:val="00493DB9"/>
    <w:rsid w:val="00493F78"/>
    <w:rsid w:val="004958B8"/>
    <w:rsid w:val="004A05CE"/>
    <w:rsid w:val="004A0D07"/>
    <w:rsid w:val="004A0D12"/>
    <w:rsid w:val="004A0F1E"/>
    <w:rsid w:val="004A112C"/>
    <w:rsid w:val="004A1276"/>
    <w:rsid w:val="004A3B9A"/>
    <w:rsid w:val="004A4457"/>
    <w:rsid w:val="004A5744"/>
    <w:rsid w:val="004A61C9"/>
    <w:rsid w:val="004A7A5D"/>
    <w:rsid w:val="004A7B4D"/>
    <w:rsid w:val="004B0CB2"/>
    <w:rsid w:val="004B1152"/>
    <w:rsid w:val="004B2D3E"/>
    <w:rsid w:val="004B38F4"/>
    <w:rsid w:val="004B43D7"/>
    <w:rsid w:val="004B5B55"/>
    <w:rsid w:val="004B6EC8"/>
    <w:rsid w:val="004B7095"/>
    <w:rsid w:val="004B799E"/>
    <w:rsid w:val="004B7F3E"/>
    <w:rsid w:val="004C0892"/>
    <w:rsid w:val="004C13DB"/>
    <w:rsid w:val="004C2B29"/>
    <w:rsid w:val="004C4997"/>
    <w:rsid w:val="004C73E8"/>
    <w:rsid w:val="004C7802"/>
    <w:rsid w:val="004C7CE5"/>
    <w:rsid w:val="004D03B3"/>
    <w:rsid w:val="004D0D7C"/>
    <w:rsid w:val="004D1800"/>
    <w:rsid w:val="004D19E0"/>
    <w:rsid w:val="004D2944"/>
    <w:rsid w:val="004D2C9D"/>
    <w:rsid w:val="004D32DF"/>
    <w:rsid w:val="004D33F3"/>
    <w:rsid w:val="004D3512"/>
    <w:rsid w:val="004D60A8"/>
    <w:rsid w:val="004D6B03"/>
    <w:rsid w:val="004D7053"/>
    <w:rsid w:val="004E1C75"/>
    <w:rsid w:val="004E2258"/>
    <w:rsid w:val="004E2FED"/>
    <w:rsid w:val="004E32FD"/>
    <w:rsid w:val="004E3360"/>
    <w:rsid w:val="004E430A"/>
    <w:rsid w:val="004E5ECA"/>
    <w:rsid w:val="004E66B7"/>
    <w:rsid w:val="004E6904"/>
    <w:rsid w:val="004E6DE9"/>
    <w:rsid w:val="004E6EFD"/>
    <w:rsid w:val="004E7D30"/>
    <w:rsid w:val="004F041C"/>
    <w:rsid w:val="004F1439"/>
    <w:rsid w:val="004F15B4"/>
    <w:rsid w:val="004F2E81"/>
    <w:rsid w:val="004F47ED"/>
    <w:rsid w:val="004F698D"/>
    <w:rsid w:val="004F6C22"/>
    <w:rsid w:val="004F6E3F"/>
    <w:rsid w:val="004F74AD"/>
    <w:rsid w:val="004F7B14"/>
    <w:rsid w:val="004F7B60"/>
    <w:rsid w:val="005012CB"/>
    <w:rsid w:val="00501BBA"/>
    <w:rsid w:val="00501BF7"/>
    <w:rsid w:val="00503329"/>
    <w:rsid w:val="0050363D"/>
    <w:rsid w:val="00504540"/>
    <w:rsid w:val="00504C82"/>
    <w:rsid w:val="00505868"/>
    <w:rsid w:val="00506301"/>
    <w:rsid w:val="00506646"/>
    <w:rsid w:val="00506BE8"/>
    <w:rsid w:val="0050789C"/>
    <w:rsid w:val="0050A7D1"/>
    <w:rsid w:val="00510ED0"/>
    <w:rsid w:val="0051113F"/>
    <w:rsid w:val="00511183"/>
    <w:rsid w:val="00511E06"/>
    <w:rsid w:val="0051233F"/>
    <w:rsid w:val="00512FCB"/>
    <w:rsid w:val="00514934"/>
    <w:rsid w:val="00515CE4"/>
    <w:rsid w:val="00520889"/>
    <w:rsid w:val="00520D1B"/>
    <w:rsid w:val="00522E8B"/>
    <w:rsid w:val="0052304F"/>
    <w:rsid w:val="00523DEA"/>
    <w:rsid w:val="00530298"/>
    <w:rsid w:val="00530853"/>
    <w:rsid w:val="005315A9"/>
    <w:rsid w:val="005320A1"/>
    <w:rsid w:val="00532633"/>
    <w:rsid w:val="00532950"/>
    <w:rsid w:val="00532CF3"/>
    <w:rsid w:val="0053323B"/>
    <w:rsid w:val="00533813"/>
    <w:rsid w:val="00533D86"/>
    <w:rsid w:val="0053457E"/>
    <w:rsid w:val="0053460E"/>
    <w:rsid w:val="00534DBE"/>
    <w:rsid w:val="0053618E"/>
    <w:rsid w:val="00536B34"/>
    <w:rsid w:val="00537CF3"/>
    <w:rsid w:val="005409F8"/>
    <w:rsid w:val="00540E03"/>
    <w:rsid w:val="005418BB"/>
    <w:rsid w:val="0054449D"/>
    <w:rsid w:val="00544C85"/>
    <w:rsid w:val="00545FBF"/>
    <w:rsid w:val="005461DD"/>
    <w:rsid w:val="00546EB9"/>
    <w:rsid w:val="0054750D"/>
    <w:rsid w:val="00547906"/>
    <w:rsid w:val="00547DAD"/>
    <w:rsid w:val="00550675"/>
    <w:rsid w:val="00550FB5"/>
    <w:rsid w:val="00551120"/>
    <w:rsid w:val="00551662"/>
    <w:rsid w:val="00551D60"/>
    <w:rsid w:val="005531F2"/>
    <w:rsid w:val="005531FA"/>
    <w:rsid w:val="005534B4"/>
    <w:rsid w:val="00553A19"/>
    <w:rsid w:val="005558C2"/>
    <w:rsid w:val="00555AF3"/>
    <w:rsid w:val="005569EC"/>
    <w:rsid w:val="00560D2E"/>
    <w:rsid w:val="0056109F"/>
    <w:rsid w:val="00562B06"/>
    <w:rsid w:val="0056425C"/>
    <w:rsid w:val="0056590F"/>
    <w:rsid w:val="00565FFE"/>
    <w:rsid w:val="0056606B"/>
    <w:rsid w:val="00566985"/>
    <w:rsid w:val="00566A2A"/>
    <w:rsid w:val="00567C37"/>
    <w:rsid w:val="00570094"/>
    <w:rsid w:val="005725EB"/>
    <w:rsid w:val="00575631"/>
    <w:rsid w:val="0057568D"/>
    <w:rsid w:val="00575D6C"/>
    <w:rsid w:val="005770DA"/>
    <w:rsid w:val="00580234"/>
    <w:rsid w:val="0058173E"/>
    <w:rsid w:val="005829CF"/>
    <w:rsid w:val="00583688"/>
    <w:rsid w:val="00584065"/>
    <w:rsid w:val="005852C0"/>
    <w:rsid w:val="00585C7E"/>
    <w:rsid w:val="0058664D"/>
    <w:rsid w:val="00586AD5"/>
    <w:rsid w:val="00587D5D"/>
    <w:rsid w:val="00591A8D"/>
    <w:rsid w:val="00592559"/>
    <w:rsid w:val="005927DA"/>
    <w:rsid w:val="005937C1"/>
    <w:rsid w:val="00593836"/>
    <w:rsid w:val="00593F0F"/>
    <w:rsid w:val="00594A01"/>
    <w:rsid w:val="005955DB"/>
    <w:rsid w:val="005975CF"/>
    <w:rsid w:val="00597836"/>
    <w:rsid w:val="005A0047"/>
    <w:rsid w:val="005A1C90"/>
    <w:rsid w:val="005A290D"/>
    <w:rsid w:val="005A2DCA"/>
    <w:rsid w:val="005A328B"/>
    <w:rsid w:val="005A537D"/>
    <w:rsid w:val="005A5974"/>
    <w:rsid w:val="005A6074"/>
    <w:rsid w:val="005A6BF8"/>
    <w:rsid w:val="005B1FD9"/>
    <w:rsid w:val="005B22EA"/>
    <w:rsid w:val="005B36C5"/>
    <w:rsid w:val="005B3BF6"/>
    <w:rsid w:val="005B54E7"/>
    <w:rsid w:val="005B6210"/>
    <w:rsid w:val="005B6D11"/>
    <w:rsid w:val="005B8C85"/>
    <w:rsid w:val="005BDF70"/>
    <w:rsid w:val="005C0FC0"/>
    <w:rsid w:val="005C1B38"/>
    <w:rsid w:val="005C3278"/>
    <w:rsid w:val="005C39DF"/>
    <w:rsid w:val="005C45DD"/>
    <w:rsid w:val="005C495F"/>
    <w:rsid w:val="005C5912"/>
    <w:rsid w:val="005C6B64"/>
    <w:rsid w:val="005C7531"/>
    <w:rsid w:val="005C7D63"/>
    <w:rsid w:val="005C7EB6"/>
    <w:rsid w:val="005D1764"/>
    <w:rsid w:val="005D53DD"/>
    <w:rsid w:val="005D5A43"/>
    <w:rsid w:val="005D65F8"/>
    <w:rsid w:val="005D7EBC"/>
    <w:rsid w:val="005E0599"/>
    <w:rsid w:val="005E2534"/>
    <w:rsid w:val="005E26ED"/>
    <w:rsid w:val="005E2A2E"/>
    <w:rsid w:val="005E3398"/>
    <w:rsid w:val="005E5D27"/>
    <w:rsid w:val="005E62CC"/>
    <w:rsid w:val="005E69C4"/>
    <w:rsid w:val="005E6C64"/>
    <w:rsid w:val="005F100C"/>
    <w:rsid w:val="005F150F"/>
    <w:rsid w:val="005F1C38"/>
    <w:rsid w:val="005F5110"/>
    <w:rsid w:val="005F57D9"/>
    <w:rsid w:val="005F7EB5"/>
    <w:rsid w:val="00600A6D"/>
    <w:rsid w:val="0060181D"/>
    <w:rsid w:val="0060182D"/>
    <w:rsid w:val="00601E64"/>
    <w:rsid w:val="00602804"/>
    <w:rsid w:val="00604841"/>
    <w:rsid w:val="006049BE"/>
    <w:rsid w:val="00604AE2"/>
    <w:rsid w:val="006052D6"/>
    <w:rsid w:val="00605E76"/>
    <w:rsid w:val="00610542"/>
    <w:rsid w:val="00611C0E"/>
    <w:rsid w:val="0061384E"/>
    <w:rsid w:val="0061476C"/>
    <w:rsid w:val="00614ECC"/>
    <w:rsid w:val="00615149"/>
    <w:rsid w:val="00615646"/>
    <w:rsid w:val="00616448"/>
    <w:rsid w:val="00617730"/>
    <w:rsid w:val="00622C30"/>
    <w:rsid w:val="00623E83"/>
    <w:rsid w:val="0062402B"/>
    <w:rsid w:val="00624F9B"/>
    <w:rsid w:val="00625BD0"/>
    <w:rsid w:val="00625E55"/>
    <w:rsid w:val="006269DA"/>
    <w:rsid w:val="0062738F"/>
    <w:rsid w:val="006306BD"/>
    <w:rsid w:val="00630F88"/>
    <w:rsid w:val="00633220"/>
    <w:rsid w:val="00633652"/>
    <w:rsid w:val="0063391E"/>
    <w:rsid w:val="00633B39"/>
    <w:rsid w:val="00633CCD"/>
    <w:rsid w:val="00634003"/>
    <w:rsid w:val="006344AD"/>
    <w:rsid w:val="00634B2E"/>
    <w:rsid w:val="00635FFA"/>
    <w:rsid w:val="00636617"/>
    <w:rsid w:val="00636C37"/>
    <w:rsid w:val="00636F2D"/>
    <w:rsid w:val="00640041"/>
    <w:rsid w:val="00641021"/>
    <w:rsid w:val="006410E9"/>
    <w:rsid w:val="006417C1"/>
    <w:rsid w:val="00643889"/>
    <w:rsid w:val="00644D56"/>
    <w:rsid w:val="006453E7"/>
    <w:rsid w:val="0064629A"/>
    <w:rsid w:val="006463BC"/>
    <w:rsid w:val="00647EC2"/>
    <w:rsid w:val="00650E4A"/>
    <w:rsid w:val="00652AE6"/>
    <w:rsid w:val="006553B0"/>
    <w:rsid w:val="00655591"/>
    <w:rsid w:val="00655633"/>
    <w:rsid w:val="0065700C"/>
    <w:rsid w:val="00657572"/>
    <w:rsid w:val="006604C5"/>
    <w:rsid w:val="00660B60"/>
    <w:rsid w:val="00660E31"/>
    <w:rsid w:val="00661F51"/>
    <w:rsid w:val="0066296C"/>
    <w:rsid w:val="00663176"/>
    <w:rsid w:val="006643E6"/>
    <w:rsid w:val="00664CD8"/>
    <w:rsid w:val="006656CC"/>
    <w:rsid w:val="00665C23"/>
    <w:rsid w:val="00666479"/>
    <w:rsid w:val="006702E4"/>
    <w:rsid w:val="006706D5"/>
    <w:rsid w:val="00670AAC"/>
    <w:rsid w:val="00672A7C"/>
    <w:rsid w:val="006736E0"/>
    <w:rsid w:val="0067399C"/>
    <w:rsid w:val="006750FE"/>
    <w:rsid w:val="0067575E"/>
    <w:rsid w:val="006761FB"/>
    <w:rsid w:val="00677205"/>
    <w:rsid w:val="006772D9"/>
    <w:rsid w:val="00677585"/>
    <w:rsid w:val="00677D6A"/>
    <w:rsid w:val="00680A30"/>
    <w:rsid w:val="00681CB1"/>
    <w:rsid w:val="00682793"/>
    <w:rsid w:val="00682FA9"/>
    <w:rsid w:val="0068366D"/>
    <w:rsid w:val="00683E38"/>
    <w:rsid w:val="00684028"/>
    <w:rsid w:val="006859D1"/>
    <w:rsid w:val="00685E87"/>
    <w:rsid w:val="006860A7"/>
    <w:rsid w:val="00690D76"/>
    <w:rsid w:val="006937E7"/>
    <w:rsid w:val="00693B80"/>
    <w:rsid w:val="0069475D"/>
    <w:rsid w:val="00694969"/>
    <w:rsid w:val="006957D1"/>
    <w:rsid w:val="006968AD"/>
    <w:rsid w:val="00697867"/>
    <w:rsid w:val="006A0AA8"/>
    <w:rsid w:val="006A0BAC"/>
    <w:rsid w:val="006A129E"/>
    <w:rsid w:val="006A12F1"/>
    <w:rsid w:val="006A2490"/>
    <w:rsid w:val="006A3A9C"/>
    <w:rsid w:val="006A4DEF"/>
    <w:rsid w:val="006A5344"/>
    <w:rsid w:val="006A5CE4"/>
    <w:rsid w:val="006A5F02"/>
    <w:rsid w:val="006A5F07"/>
    <w:rsid w:val="006A6596"/>
    <w:rsid w:val="006A76BE"/>
    <w:rsid w:val="006B15A1"/>
    <w:rsid w:val="006B1CDB"/>
    <w:rsid w:val="006B1F29"/>
    <w:rsid w:val="006B35FD"/>
    <w:rsid w:val="006B3B2E"/>
    <w:rsid w:val="006B4354"/>
    <w:rsid w:val="006B6835"/>
    <w:rsid w:val="006B690C"/>
    <w:rsid w:val="006C1793"/>
    <w:rsid w:val="006C225C"/>
    <w:rsid w:val="006C30BC"/>
    <w:rsid w:val="006C3809"/>
    <w:rsid w:val="006C429D"/>
    <w:rsid w:val="006C6559"/>
    <w:rsid w:val="006C6A63"/>
    <w:rsid w:val="006C7650"/>
    <w:rsid w:val="006C7AD2"/>
    <w:rsid w:val="006D1BB5"/>
    <w:rsid w:val="006D21E7"/>
    <w:rsid w:val="006D30A9"/>
    <w:rsid w:val="006D35E1"/>
    <w:rsid w:val="006D385D"/>
    <w:rsid w:val="006D3BA3"/>
    <w:rsid w:val="006D3FBE"/>
    <w:rsid w:val="006D56D3"/>
    <w:rsid w:val="006D58CC"/>
    <w:rsid w:val="006D6383"/>
    <w:rsid w:val="006D695D"/>
    <w:rsid w:val="006E1490"/>
    <w:rsid w:val="006E1A9F"/>
    <w:rsid w:val="006E1C50"/>
    <w:rsid w:val="006E1D9E"/>
    <w:rsid w:val="006E28D7"/>
    <w:rsid w:val="006E2F9F"/>
    <w:rsid w:val="006E3C90"/>
    <w:rsid w:val="006E3F54"/>
    <w:rsid w:val="006E436D"/>
    <w:rsid w:val="006E6116"/>
    <w:rsid w:val="006E63D8"/>
    <w:rsid w:val="006E6F65"/>
    <w:rsid w:val="006F22C5"/>
    <w:rsid w:val="006F299A"/>
    <w:rsid w:val="006F2A8D"/>
    <w:rsid w:val="006F2B8B"/>
    <w:rsid w:val="006F3702"/>
    <w:rsid w:val="006F3916"/>
    <w:rsid w:val="006F39E8"/>
    <w:rsid w:val="006F4162"/>
    <w:rsid w:val="006F47AC"/>
    <w:rsid w:val="006F4B7D"/>
    <w:rsid w:val="006F52D5"/>
    <w:rsid w:val="006F56F0"/>
    <w:rsid w:val="006F5E8C"/>
    <w:rsid w:val="006F6E8A"/>
    <w:rsid w:val="006F72CC"/>
    <w:rsid w:val="00700919"/>
    <w:rsid w:val="00700C29"/>
    <w:rsid w:val="00701783"/>
    <w:rsid w:val="007032CA"/>
    <w:rsid w:val="0070358E"/>
    <w:rsid w:val="00704837"/>
    <w:rsid w:val="00705BD1"/>
    <w:rsid w:val="0070688A"/>
    <w:rsid w:val="00706C37"/>
    <w:rsid w:val="00706C9D"/>
    <w:rsid w:val="00707DEB"/>
    <w:rsid w:val="00711437"/>
    <w:rsid w:val="00711FA5"/>
    <w:rsid w:val="0071274D"/>
    <w:rsid w:val="0071317F"/>
    <w:rsid w:val="007136DB"/>
    <w:rsid w:val="007156C2"/>
    <w:rsid w:val="00716163"/>
    <w:rsid w:val="00716B5F"/>
    <w:rsid w:val="00716E85"/>
    <w:rsid w:val="00717129"/>
    <w:rsid w:val="00721FC5"/>
    <w:rsid w:val="00724B90"/>
    <w:rsid w:val="007266E6"/>
    <w:rsid w:val="007273C7"/>
    <w:rsid w:val="00730A4C"/>
    <w:rsid w:val="00730CAB"/>
    <w:rsid w:val="00731166"/>
    <w:rsid w:val="00731359"/>
    <w:rsid w:val="00731B81"/>
    <w:rsid w:val="007322BB"/>
    <w:rsid w:val="007323D7"/>
    <w:rsid w:val="00732AE0"/>
    <w:rsid w:val="007341BC"/>
    <w:rsid w:val="007359B1"/>
    <w:rsid w:val="00737062"/>
    <w:rsid w:val="007377F5"/>
    <w:rsid w:val="007378E4"/>
    <w:rsid w:val="00740A39"/>
    <w:rsid w:val="00740C0A"/>
    <w:rsid w:val="007427DB"/>
    <w:rsid w:val="007428E1"/>
    <w:rsid w:val="00744719"/>
    <w:rsid w:val="00744B69"/>
    <w:rsid w:val="00744D00"/>
    <w:rsid w:val="00745069"/>
    <w:rsid w:val="007456D5"/>
    <w:rsid w:val="00746AB5"/>
    <w:rsid w:val="00747151"/>
    <w:rsid w:val="00747F4B"/>
    <w:rsid w:val="00750D9E"/>
    <w:rsid w:val="007511BE"/>
    <w:rsid w:val="007530C4"/>
    <w:rsid w:val="00753508"/>
    <w:rsid w:val="00753E8C"/>
    <w:rsid w:val="00754D5C"/>
    <w:rsid w:val="00755B19"/>
    <w:rsid w:val="00756CC9"/>
    <w:rsid w:val="00756F07"/>
    <w:rsid w:val="00760BC4"/>
    <w:rsid w:val="00760CDA"/>
    <w:rsid w:val="00760DF2"/>
    <w:rsid w:val="00761138"/>
    <w:rsid w:val="007626A1"/>
    <w:rsid w:val="00762D3E"/>
    <w:rsid w:val="007634FF"/>
    <w:rsid w:val="00763B30"/>
    <w:rsid w:val="00764136"/>
    <w:rsid w:val="00764CEF"/>
    <w:rsid w:val="007668FE"/>
    <w:rsid w:val="0076764D"/>
    <w:rsid w:val="00771018"/>
    <w:rsid w:val="0077154D"/>
    <w:rsid w:val="007729DD"/>
    <w:rsid w:val="0077307C"/>
    <w:rsid w:val="00773A46"/>
    <w:rsid w:val="007740D6"/>
    <w:rsid w:val="007741C2"/>
    <w:rsid w:val="007741C3"/>
    <w:rsid w:val="00774816"/>
    <w:rsid w:val="00774A30"/>
    <w:rsid w:val="00774F9B"/>
    <w:rsid w:val="00775C49"/>
    <w:rsid w:val="00775E70"/>
    <w:rsid w:val="00775E9E"/>
    <w:rsid w:val="00776949"/>
    <w:rsid w:val="00776D6E"/>
    <w:rsid w:val="007777F8"/>
    <w:rsid w:val="007819F6"/>
    <w:rsid w:val="00783D10"/>
    <w:rsid w:val="00785F07"/>
    <w:rsid w:val="00786466"/>
    <w:rsid w:val="00790340"/>
    <w:rsid w:val="00792F46"/>
    <w:rsid w:val="00793716"/>
    <w:rsid w:val="007950D1"/>
    <w:rsid w:val="00795700"/>
    <w:rsid w:val="00796232"/>
    <w:rsid w:val="00797D5D"/>
    <w:rsid w:val="007A0139"/>
    <w:rsid w:val="007A2E6F"/>
    <w:rsid w:val="007A3254"/>
    <w:rsid w:val="007A35DE"/>
    <w:rsid w:val="007A449C"/>
    <w:rsid w:val="007A5A16"/>
    <w:rsid w:val="007A5B6A"/>
    <w:rsid w:val="007A6509"/>
    <w:rsid w:val="007A7C72"/>
    <w:rsid w:val="007B0950"/>
    <w:rsid w:val="007B1147"/>
    <w:rsid w:val="007B1151"/>
    <w:rsid w:val="007B2D6E"/>
    <w:rsid w:val="007B47C7"/>
    <w:rsid w:val="007B5199"/>
    <w:rsid w:val="007B5A0E"/>
    <w:rsid w:val="007B7419"/>
    <w:rsid w:val="007B756A"/>
    <w:rsid w:val="007B7BF5"/>
    <w:rsid w:val="007C0DCD"/>
    <w:rsid w:val="007C0E76"/>
    <w:rsid w:val="007C1C46"/>
    <w:rsid w:val="007C1D3C"/>
    <w:rsid w:val="007C3901"/>
    <w:rsid w:val="007C4649"/>
    <w:rsid w:val="007C4D52"/>
    <w:rsid w:val="007C4D72"/>
    <w:rsid w:val="007C5FA9"/>
    <w:rsid w:val="007C66E8"/>
    <w:rsid w:val="007C790F"/>
    <w:rsid w:val="007D01F4"/>
    <w:rsid w:val="007D0285"/>
    <w:rsid w:val="007D06E9"/>
    <w:rsid w:val="007D1941"/>
    <w:rsid w:val="007D1D4C"/>
    <w:rsid w:val="007D2CEE"/>
    <w:rsid w:val="007D33B7"/>
    <w:rsid w:val="007D5158"/>
    <w:rsid w:val="007D65E6"/>
    <w:rsid w:val="007D6A97"/>
    <w:rsid w:val="007D7BAA"/>
    <w:rsid w:val="007E0C31"/>
    <w:rsid w:val="007E0F5F"/>
    <w:rsid w:val="007E2DD8"/>
    <w:rsid w:val="007E44AF"/>
    <w:rsid w:val="007E4C0F"/>
    <w:rsid w:val="007E5FCE"/>
    <w:rsid w:val="007E7147"/>
    <w:rsid w:val="007F1724"/>
    <w:rsid w:val="007F1B7C"/>
    <w:rsid w:val="007F1FBE"/>
    <w:rsid w:val="007F243E"/>
    <w:rsid w:val="007F3438"/>
    <w:rsid w:val="007F3A0C"/>
    <w:rsid w:val="00801947"/>
    <w:rsid w:val="0080349A"/>
    <w:rsid w:val="00803B2B"/>
    <w:rsid w:val="00803C32"/>
    <w:rsid w:val="0080412E"/>
    <w:rsid w:val="00804FFE"/>
    <w:rsid w:val="00805A72"/>
    <w:rsid w:val="00805F78"/>
    <w:rsid w:val="00807C69"/>
    <w:rsid w:val="00807CA2"/>
    <w:rsid w:val="0081048F"/>
    <w:rsid w:val="00810D48"/>
    <w:rsid w:val="0081215C"/>
    <w:rsid w:val="008123BB"/>
    <w:rsid w:val="008152D1"/>
    <w:rsid w:val="008179AC"/>
    <w:rsid w:val="008179D0"/>
    <w:rsid w:val="00817AB5"/>
    <w:rsid w:val="00821421"/>
    <w:rsid w:val="008215CC"/>
    <w:rsid w:val="008228A0"/>
    <w:rsid w:val="00822B8D"/>
    <w:rsid w:val="00823D0A"/>
    <w:rsid w:val="00823EEE"/>
    <w:rsid w:val="00824467"/>
    <w:rsid w:val="00824661"/>
    <w:rsid w:val="008249A4"/>
    <w:rsid w:val="00824FC1"/>
    <w:rsid w:val="008255BC"/>
    <w:rsid w:val="00825EFA"/>
    <w:rsid w:val="008262C2"/>
    <w:rsid w:val="00826328"/>
    <w:rsid w:val="0082691E"/>
    <w:rsid w:val="00826A2A"/>
    <w:rsid w:val="00826ABE"/>
    <w:rsid w:val="008325DC"/>
    <w:rsid w:val="00832E87"/>
    <w:rsid w:val="0083416F"/>
    <w:rsid w:val="0083434E"/>
    <w:rsid w:val="0083561D"/>
    <w:rsid w:val="00835B92"/>
    <w:rsid w:val="00835D1A"/>
    <w:rsid w:val="00836806"/>
    <w:rsid w:val="008368C9"/>
    <w:rsid w:val="008430B0"/>
    <w:rsid w:val="0084451C"/>
    <w:rsid w:val="00844D27"/>
    <w:rsid w:val="00844F1B"/>
    <w:rsid w:val="00850F81"/>
    <w:rsid w:val="008510ED"/>
    <w:rsid w:val="00852D2D"/>
    <w:rsid w:val="00854A7C"/>
    <w:rsid w:val="008568FD"/>
    <w:rsid w:val="00857C8D"/>
    <w:rsid w:val="00857D1C"/>
    <w:rsid w:val="008603C1"/>
    <w:rsid w:val="00860BD0"/>
    <w:rsid w:val="00860F23"/>
    <w:rsid w:val="008614E0"/>
    <w:rsid w:val="00861B14"/>
    <w:rsid w:val="00861C39"/>
    <w:rsid w:val="00862917"/>
    <w:rsid w:val="00862934"/>
    <w:rsid w:val="00862F06"/>
    <w:rsid w:val="00864683"/>
    <w:rsid w:val="00864B30"/>
    <w:rsid w:val="00865929"/>
    <w:rsid w:val="00866227"/>
    <w:rsid w:val="00867BBE"/>
    <w:rsid w:val="00870BE8"/>
    <w:rsid w:val="00870C20"/>
    <w:rsid w:val="0087107C"/>
    <w:rsid w:val="00872369"/>
    <w:rsid w:val="00872E5E"/>
    <w:rsid w:val="00873048"/>
    <w:rsid w:val="00873530"/>
    <w:rsid w:val="00873A11"/>
    <w:rsid w:val="008740B9"/>
    <w:rsid w:val="00875085"/>
    <w:rsid w:val="00875537"/>
    <w:rsid w:val="00875DA9"/>
    <w:rsid w:val="008768AC"/>
    <w:rsid w:val="00877F9B"/>
    <w:rsid w:val="00881E67"/>
    <w:rsid w:val="00882B63"/>
    <w:rsid w:val="00882E7A"/>
    <w:rsid w:val="0088415C"/>
    <w:rsid w:val="00885E22"/>
    <w:rsid w:val="0088648A"/>
    <w:rsid w:val="008879FC"/>
    <w:rsid w:val="00890ABD"/>
    <w:rsid w:val="00891D35"/>
    <w:rsid w:val="00893D6C"/>
    <w:rsid w:val="00896BA8"/>
    <w:rsid w:val="00897247"/>
    <w:rsid w:val="008973C4"/>
    <w:rsid w:val="008977F1"/>
    <w:rsid w:val="0089786F"/>
    <w:rsid w:val="008979BA"/>
    <w:rsid w:val="008A06A8"/>
    <w:rsid w:val="008A08BE"/>
    <w:rsid w:val="008A09F5"/>
    <w:rsid w:val="008A166E"/>
    <w:rsid w:val="008A1CCE"/>
    <w:rsid w:val="008A2377"/>
    <w:rsid w:val="008A2A47"/>
    <w:rsid w:val="008A36B9"/>
    <w:rsid w:val="008A4956"/>
    <w:rsid w:val="008B08D4"/>
    <w:rsid w:val="008B0AF3"/>
    <w:rsid w:val="008B16C1"/>
    <w:rsid w:val="008B2DA0"/>
    <w:rsid w:val="008B599B"/>
    <w:rsid w:val="008B674C"/>
    <w:rsid w:val="008C00A6"/>
    <w:rsid w:val="008C01A9"/>
    <w:rsid w:val="008C1050"/>
    <w:rsid w:val="008C17FC"/>
    <w:rsid w:val="008C1D46"/>
    <w:rsid w:val="008C3270"/>
    <w:rsid w:val="008C3914"/>
    <w:rsid w:val="008C416F"/>
    <w:rsid w:val="008C4655"/>
    <w:rsid w:val="008C4A28"/>
    <w:rsid w:val="008C777A"/>
    <w:rsid w:val="008D1340"/>
    <w:rsid w:val="008D1DDD"/>
    <w:rsid w:val="008D3FB4"/>
    <w:rsid w:val="008D47A6"/>
    <w:rsid w:val="008D4C35"/>
    <w:rsid w:val="008D63F1"/>
    <w:rsid w:val="008D7989"/>
    <w:rsid w:val="008E0EE2"/>
    <w:rsid w:val="008E388F"/>
    <w:rsid w:val="008E3925"/>
    <w:rsid w:val="008E3C13"/>
    <w:rsid w:val="008E4077"/>
    <w:rsid w:val="008E44E1"/>
    <w:rsid w:val="008E4F70"/>
    <w:rsid w:val="008E62B6"/>
    <w:rsid w:val="008E6B66"/>
    <w:rsid w:val="008E6C81"/>
    <w:rsid w:val="008E7D65"/>
    <w:rsid w:val="008F0DA0"/>
    <w:rsid w:val="008F1461"/>
    <w:rsid w:val="008F175C"/>
    <w:rsid w:val="008F25B2"/>
    <w:rsid w:val="008F275D"/>
    <w:rsid w:val="008F2DA8"/>
    <w:rsid w:val="008F5681"/>
    <w:rsid w:val="008F571F"/>
    <w:rsid w:val="008F7390"/>
    <w:rsid w:val="008F76FC"/>
    <w:rsid w:val="00900395"/>
    <w:rsid w:val="009018AE"/>
    <w:rsid w:val="00901979"/>
    <w:rsid w:val="00901BBE"/>
    <w:rsid w:val="009027DD"/>
    <w:rsid w:val="00902FF9"/>
    <w:rsid w:val="00903153"/>
    <w:rsid w:val="0090363A"/>
    <w:rsid w:val="00904B66"/>
    <w:rsid w:val="00904F80"/>
    <w:rsid w:val="00905231"/>
    <w:rsid w:val="009053DF"/>
    <w:rsid w:val="0090680D"/>
    <w:rsid w:val="0090685A"/>
    <w:rsid w:val="009077EF"/>
    <w:rsid w:val="00910F26"/>
    <w:rsid w:val="0091156B"/>
    <w:rsid w:val="0091169A"/>
    <w:rsid w:val="009147CE"/>
    <w:rsid w:val="00914A0A"/>
    <w:rsid w:val="00914AF6"/>
    <w:rsid w:val="00914B25"/>
    <w:rsid w:val="00915031"/>
    <w:rsid w:val="009151A0"/>
    <w:rsid w:val="0091551F"/>
    <w:rsid w:val="00915E5F"/>
    <w:rsid w:val="00916673"/>
    <w:rsid w:val="00916696"/>
    <w:rsid w:val="009171DD"/>
    <w:rsid w:val="00921068"/>
    <w:rsid w:val="00922884"/>
    <w:rsid w:val="00922B37"/>
    <w:rsid w:val="009239C3"/>
    <w:rsid w:val="00923DCB"/>
    <w:rsid w:val="009248B6"/>
    <w:rsid w:val="00925113"/>
    <w:rsid w:val="009267A0"/>
    <w:rsid w:val="009306F4"/>
    <w:rsid w:val="00930E2C"/>
    <w:rsid w:val="00932543"/>
    <w:rsid w:val="00933972"/>
    <w:rsid w:val="00934F25"/>
    <w:rsid w:val="00937C5D"/>
    <w:rsid w:val="009401F9"/>
    <w:rsid w:val="00942642"/>
    <w:rsid w:val="009433E1"/>
    <w:rsid w:val="00947E3D"/>
    <w:rsid w:val="009503CC"/>
    <w:rsid w:val="00951343"/>
    <w:rsid w:val="00954512"/>
    <w:rsid w:val="00954FE8"/>
    <w:rsid w:val="00955E78"/>
    <w:rsid w:val="00956024"/>
    <w:rsid w:val="00956402"/>
    <w:rsid w:val="00957C7A"/>
    <w:rsid w:val="00961FF5"/>
    <w:rsid w:val="009622C0"/>
    <w:rsid w:val="00965263"/>
    <w:rsid w:val="0096696C"/>
    <w:rsid w:val="00967C8F"/>
    <w:rsid w:val="0096F749"/>
    <w:rsid w:val="00970F04"/>
    <w:rsid w:val="0097292A"/>
    <w:rsid w:val="00973A69"/>
    <w:rsid w:val="009740E1"/>
    <w:rsid w:val="009748AB"/>
    <w:rsid w:val="009760D8"/>
    <w:rsid w:val="009765A9"/>
    <w:rsid w:val="00980528"/>
    <w:rsid w:val="00981437"/>
    <w:rsid w:val="00981FF0"/>
    <w:rsid w:val="009845B7"/>
    <w:rsid w:val="00985038"/>
    <w:rsid w:val="009873C6"/>
    <w:rsid w:val="00987489"/>
    <w:rsid w:val="00987CDA"/>
    <w:rsid w:val="009914AA"/>
    <w:rsid w:val="00991605"/>
    <w:rsid w:val="009931F0"/>
    <w:rsid w:val="0099486D"/>
    <w:rsid w:val="0099532F"/>
    <w:rsid w:val="009957D0"/>
    <w:rsid w:val="009965FB"/>
    <w:rsid w:val="00997813"/>
    <w:rsid w:val="00997CD9"/>
    <w:rsid w:val="00997DEE"/>
    <w:rsid w:val="009A0152"/>
    <w:rsid w:val="009A0303"/>
    <w:rsid w:val="009A064F"/>
    <w:rsid w:val="009A0BB3"/>
    <w:rsid w:val="009A0CE1"/>
    <w:rsid w:val="009A0E36"/>
    <w:rsid w:val="009A1B10"/>
    <w:rsid w:val="009A1C8F"/>
    <w:rsid w:val="009A231B"/>
    <w:rsid w:val="009A26D0"/>
    <w:rsid w:val="009A3603"/>
    <w:rsid w:val="009A4E3C"/>
    <w:rsid w:val="009A5294"/>
    <w:rsid w:val="009A6D8B"/>
    <w:rsid w:val="009B0A91"/>
    <w:rsid w:val="009B0B05"/>
    <w:rsid w:val="009B18E4"/>
    <w:rsid w:val="009B1F57"/>
    <w:rsid w:val="009B3D21"/>
    <w:rsid w:val="009B6B4D"/>
    <w:rsid w:val="009C186E"/>
    <w:rsid w:val="009C251F"/>
    <w:rsid w:val="009C2C39"/>
    <w:rsid w:val="009C31CA"/>
    <w:rsid w:val="009C35BC"/>
    <w:rsid w:val="009C3FCE"/>
    <w:rsid w:val="009C4B3F"/>
    <w:rsid w:val="009C4BC5"/>
    <w:rsid w:val="009C5FD5"/>
    <w:rsid w:val="009C622C"/>
    <w:rsid w:val="009D24A7"/>
    <w:rsid w:val="009D2F26"/>
    <w:rsid w:val="009D306B"/>
    <w:rsid w:val="009D4421"/>
    <w:rsid w:val="009D49F3"/>
    <w:rsid w:val="009D530D"/>
    <w:rsid w:val="009D6958"/>
    <w:rsid w:val="009D6CFC"/>
    <w:rsid w:val="009D6E88"/>
    <w:rsid w:val="009D6F89"/>
    <w:rsid w:val="009D7D5D"/>
    <w:rsid w:val="009D7ED1"/>
    <w:rsid w:val="009D7ED5"/>
    <w:rsid w:val="009E00AA"/>
    <w:rsid w:val="009E151A"/>
    <w:rsid w:val="009E1AEB"/>
    <w:rsid w:val="009E1B03"/>
    <w:rsid w:val="009E775C"/>
    <w:rsid w:val="009E7AA8"/>
    <w:rsid w:val="009E7E95"/>
    <w:rsid w:val="009F1E2A"/>
    <w:rsid w:val="009F298C"/>
    <w:rsid w:val="009F2C6F"/>
    <w:rsid w:val="009F3A9A"/>
    <w:rsid w:val="009F430E"/>
    <w:rsid w:val="009F4863"/>
    <w:rsid w:val="009F552E"/>
    <w:rsid w:val="009F5561"/>
    <w:rsid w:val="009F59A1"/>
    <w:rsid w:val="009F6C29"/>
    <w:rsid w:val="009F7ADC"/>
    <w:rsid w:val="009F7DF7"/>
    <w:rsid w:val="00A00421"/>
    <w:rsid w:val="00A00BA0"/>
    <w:rsid w:val="00A00E51"/>
    <w:rsid w:val="00A01506"/>
    <w:rsid w:val="00A01DBF"/>
    <w:rsid w:val="00A03A14"/>
    <w:rsid w:val="00A03AB8"/>
    <w:rsid w:val="00A03AD3"/>
    <w:rsid w:val="00A03C0A"/>
    <w:rsid w:val="00A04813"/>
    <w:rsid w:val="00A06129"/>
    <w:rsid w:val="00A0637E"/>
    <w:rsid w:val="00A11A14"/>
    <w:rsid w:val="00A128D5"/>
    <w:rsid w:val="00A130BE"/>
    <w:rsid w:val="00A1315E"/>
    <w:rsid w:val="00A13433"/>
    <w:rsid w:val="00A13AC3"/>
    <w:rsid w:val="00A13B98"/>
    <w:rsid w:val="00A13FE6"/>
    <w:rsid w:val="00A140B0"/>
    <w:rsid w:val="00A14B76"/>
    <w:rsid w:val="00A179F7"/>
    <w:rsid w:val="00A17DEB"/>
    <w:rsid w:val="00A212C7"/>
    <w:rsid w:val="00A219AA"/>
    <w:rsid w:val="00A21D6E"/>
    <w:rsid w:val="00A238AC"/>
    <w:rsid w:val="00A24D6B"/>
    <w:rsid w:val="00A25042"/>
    <w:rsid w:val="00A26968"/>
    <w:rsid w:val="00A32169"/>
    <w:rsid w:val="00A33131"/>
    <w:rsid w:val="00A333AC"/>
    <w:rsid w:val="00A33A0A"/>
    <w:rsid w:val="00A33D84"/>
    <w:rsid w:val="00A34ABA"/>
    <w:rsid w:val="00A363EB"/>
    <w:rsid w:val="00A36753"/>
    <w:rsid w:val="00A400D6"/>
    <w:rsid w:val="00A403F2"/>
    <w:rsid w:val="00A40DD0"/>
    <w:rsid w:val="00A42067"/>
    <w:rsid w:val="00A421C0"/>
    <w:rsid w:val="00A424D7"/>
    <w:rsid w:val="00A4275E"/>
    <w:rsid w:val="00A42B53"/>
    <w:rsid w:val="00A435B9"/>
    <w:rsid w:val="00A44B7A"/>
    <w:rsid w:val="00A44FFF"/>
    <w:rsid w:val="00A45A34"/>
    <w:rsid w:val="00A47938"/>
    <w:rsid w:val="00A47B23"/>
    <w:rsid w:val="00A509CC"/>
    <w:rsid w:val="00A5143D"/>
    <w:rsid w:val="00A514BE"/>
    <w:rsid w:val="00A514C5"/>
    <w:rsid w:val="00A520CA"/>
    <w:rsid w:val="00A52BBA"/>
    <w:rsid w:val="00A55903"/>
    <w:rsid w:val="00A55B11"/>
    <w:rsid w:val="00A61BCA"/>
    <w:rsid w:val="00A633A1"/>
    <w:rsid w:val="00A6436F"/>
    <w:rsid w:val="00A6545C"/>
    <w:rsid w:val="00A66A0E"/>
    <w:rsid w:val="00A6700C"/>
    <w:rsid w:val="00A7081E"/>
    <w:rsid w:val="00A70AA7"/>
    <w:rsid w:val="00A729EA"/>
    <w:rsid w:val="00A73FA5"/>
    <w:rsid w:val="00A74DFC"/>
    <w:rsid w:val="00A7564F"/>
    <w:rsid w:val="00A8315E"/>
    <w:rsid w:val="00A84944"/>
    <w:rsid w:val="00A84FF7"/>
    <w:rsid w:val="00A85347"/>
    <w:rsid w:val="00A86D20"/>
    <w:rsid w:val="00A86E89"/>
    <w:rsid w:val="00A90E8B"/>
    <w:rsid w:val="00A91687"/>
    <w:rsid w:val="00A92395"/>
    <w:rsid w:val="00A9410F"/>
    <w:rsid w:val="00A949AC"/>
    <w:rsid w:val="00A94D92"/>
    <w:rsid w:val="00A94F03"/>
    <w:rsid w:val="00A9564F"/>
    <w:rsid w:val="00A962FE"/>
    <w:rsid w:val="00A970E7"/>
    <w:rsid w:val="00A97373"/>
    <w:rsid w:val="00AA022C"/>
    <w:rsid w:val="00AA258B"/>
    <w:rsid w:val="00AA4AC2"/>
    <w:rsid w:val="00AA5051"/>
    <w:rsid w:val="00AA593B"/>
    <w:rsid w:val="00AA717D"/>
    <w:rsid w:val="00AA79C5"/>
    <w:rsid w:val="00AB11B1"/>
    <w:rsid w:val="00AB2499"/>
    <w:rsid w:val="00AB27EF"/>
    <w:rsid w:val="00AB2AD3"/>
    <w:rsid w:val="00AB33D5"/>
    <w:rsid w:val="00AB3C45"/>
    <w:rsid w:val="00AB4276"/>
    <w:rsid w:val="00AB6037"/>
    <w:rsid w:val="00AB71BE"/>
    <w:rsid w:val="00AB75A9"/>
    <w:rsid w:val="00AC011F"/>
    <w:rsid w:val="00AC306D"/>
    <w:rsid w:val="00AC372C"/>
    <w:rsid w:val="00AC3A01"/>
    <w:rsid w:val="00AC4302"/>
    <w:rsid w:val="00AC4404"/>
    <w:rsid w:val="00AC4779"/>
    <w:rsid w:val="00AC5FFE"/>
    <w:rsid w:val="00AD063F"/>
    <w:rsid w:val="00AD253A"/>
    <w:rsid w:val="00AD3851"/>
    <w:rsid w:val="00AD3B54"/>
    <w:rsid w:val="00AD4113"/>
    <w:rsid w:val="00AD47E8"/>
    <w:rsid w:val="00AD5A1A"/>
    <w:rsid w:val="00AD5E02"/>
    <w:rsid w:val="00AD61C2"/>
    <w:rsid w:val="00AD6CC0"/>
    <w:rsid w:val="00AD71DC"/>
    <w:rsid w:val="00AD78A9"/>
    <w:rsid w:val="00AE2DD5"/>
    <w:rsid w:val="00AE2F58"/>
    <w:rsid w:val="00AE417B"/>
    <w:rsid w:val="00AE4500"/>
    <w:rsid w:val="00AE5065"/>
    <w:rsid w:val="00AE59F0"/>
    <w:rsid w:val="00AE5DE5"/>
    <w:rsid w:val="00AE6C38"/>
    <w:rsid w:val="00AF1BA9"/>
    <w:rsid w:val="00AF22E0"/>
    <w:rsid w:val="00AF318E"/>
    <w:rsid w:val="00AF3BD3"/>
    <w:rsid w:val="00AF4AD7"/>
    <w:rsid w:val="00AF4C79"/>
    <w:rsid w:val="00AF510F"/>
    <w:rsid w:val="00AF561B"/>
    <w:rsid w:val="00AF5D49"/>
    <w:rsid w:val="00AF6145"/>
    <w:rsid w:val="00AF6693"/>
    <w:rsid w:val="00B00F6D"/>
    <w:rsid w:val="00B04628"/>
    <w:rsid w:val="00B04FA2"/>
    <w:rsid w:val="00B05C93"/>
    <w:rsid w:val="00B060A3"/>
    <w:rsid w:val="00B06824"/>
    <w:rsid w:val="00B07E54"/>
    <w:rsid w:val="00B10622"/>
    <w:rsid w:val="00B10FD4"/>
    <w:rsid w:val="00B110E2"/>
    <w:rsid w:val="00B1118C"/>
    <w:rsid w:val="00B1168A"/>
    <w:rsid w:val="00B11805"/>
    <w:rsid w:val="00B121BB"/>
    <w:rsid w:val="00B127EC"/>
    <w:rsid w:val="00B12CEB"/>
    <w:rsid w:val="00B136D2"/>
    <w:rsid w:val="00B13E95"/>
    <w:rsid w:val="00B1445C"/>
    <w:rsid w:val="00B16450"/>
    <w:rsid w:val="00B16C44"/>
    <w:rsid w:val="00B16D2D"/>
    <w:rsid w:val="00B16D87"/>
    <w:rsid w:val="00B21A5D"/>
    <w:rsid w:val="00B237F8"/>
    <w:rsid w:val="00B247E3"/>
    <w:rsid w:val="00B24A8A"/>
    <w:rsid w:val="00B25AF0"/>
    <w:rsid w:val="00B30099"/>
    <w:rsid w:val="00B30F34"/>
    <w:rsid w:val="00B31131"/>
    <w:rsid w:val="00B35270"/>
    <w:rsid w:val="00B35956"/>
    <w:rsid w:val="00B36D37"/>
    <w:rsid w:val="00B37CD7"/>
    <w:rsid w:val="00B41011"/>
    <w:rsid w:val="00B45E09"/>
    <w:rsid w:val="00B46291"/>
    <w:rsid w:val="00B466CD"/>
    <w:rsid w:val="00B50779"/>
    <w:rsid w:val="00B5363A"/>
    <w:rsid w:val="00B53BA2"/>
    <w:rsid w:val="00B545A9"/>
    <w:rsid w:val="00B56F45"/>
    <w:rsid w:val="00B57D5F"/>
    <w:rsid w:val="00B61182"/>
    <w:rsid w:val="00B62746"/>
    <w:rsid w:val="00B6298B"/>
    <w:rsid w:val="00B631D7"/>
    <w:rsid w:val="00B63248"/>
    <w:rsid w:val="00B63EE6"/>
    <w:rsid w:val="00B642E0"/>
    <w:rsid w:val="00B644DA"/>
    <w:rsid w:val="00B658B3"/>
    <w:rsid w:val="00B66A5C"/>
    <w:rsid w:val="00B66C0B"/>
    <w:rsid w:val="00B67725"/>
    <w:rsid w:val="00B677E9"/>
    <w:rsid w:val="00B67EEE"/>
    <w:rsid w:val="00B71EBB"/>
    <w:rsid w:val="00B72DC6"/>
    <w:rsid w:val="00B73110"/>
    <w:rsid w:val="00B74D34"/>
    <w:rsid w:val="00B74E7C"/>
    <w:rsid w:val="00B759B2"/>
    <w:rsid w:val="00B76293"/>
    <w:rsid w:val="00B7695C"/>
    <w:rsid w:val="00B76A15"/>
    <w:rsid w:val="00B773E7"/>
    <w:rsid w:val="00B77A2F"/>
    <w:rsid w:val="00B80302"/>
    <w:rsid w:val="00B82A96"/>
    <w:rsid w:val="00B82FF3"/>
    <w:rsid w:val="00B8351F"/>
    <w:rsid w:val="00B83DF4"/>
    <w:rsid w:val="00B8495A"/>
    <w:rsid w:val="00B87821"/>
    <w:rsid w:val="00B911C7"/>
    <w:rsid w:val="00B913D7"/>
    <w:rsid w:val="00B932CF"/>
    <w:rsid w:val="00B94F5F"/>
    <w:rsid w:val="00B953A1"/>
    <w:rsid w:val="00B962D2"/>
    <w:rsid w:val="00BA092B"/>
    <w:rsid w:val="00BA1370"/>
    <w:rsid w:val="00BA19E8"/>
    <w:rsid w:val="00BA1D9E"/>
    <w:rsid w:val="00BA39B2"/>
    <w:rsid w:val="00BA4FFA"/>
    <w:rsid w:val="00BA53EA"/>
    <w:rsid w:val="00BB0067"/>
    <w:rsid w:val="00BB0093"/>
    <w:rsid w:val="00BB15C7"/>
    <w:rsid w:val="00BB1857"/>
    <w:rsid w:val="00BB1EFD"/>
    <w:rsid w:val="00BB1F3B"/>
    <w:rsid w:val="00BB2344"/>
    <w:rsid w:val="00BB239C"/>
    <w:rsid w:val="00BB4942"/>
    <w:rsid w:val="00BB73B2"/>
    <w:rsid w:val="00BB7A46"/>
    <w:rsid w:val="00BC0196"/>
    <w:rsid w:val="00BC0C66"/>
    <w:rsid w:val="00BC0E90"/>
    <w:rsid w:val="00BC1F34"/>
    <w:rsid w:val="00BC29A2"/>
    <w:rsid w:val="00BC2D98"/>
    <w:rsid w:val="00BC3758"/>
    <w:rsid w:val="00BC3B2F"/>
    <w:rsid w:val="00BC4357"/>
    <w:rsid w:val="00BC603D"/>
    <w:rsid w:val="00BC6AC2"/>
    <w:rsid w:val="00BC7568"/>
    <w:rsid w:val="00BC7941"/>
    <w:rsid w:val="00BD0222"/>
    <w:rsid w:val="00BD34F4"/>
    <w:rsid w:val="00BD35E8"/>
    <w:rsid w:val="00BD3914"/>
    <w:rsid w:val="00BD6D53"/>
    <w:rsid w:val="00BD7811"/>
    <w:rsid w:val="00BE0BE8"/>
    <w:rsid w:val="00BE16DF"/>
    <w:rsid w:val="00BE176E"/>
    <w:rsid w:val="00BE2275"/>
    <w:rsid w:val="00BE2895"/>
    <w:rsid w:val="00BE2B13"/>
    <w:rsid w:val="00BE2FF0"/>
    <w:rsid w:val="00BE347F"/>
    <w:rsid w:val="00BE3A07"/>
    <w:rsid w:val="00BE469A"/>
    <w:rsid w:val="00BE50C5"/>
    <w:rsid w:val="00BE5CF1"/>
    <w:rsid w:val="00BE70FB"/>
    <w:rsid w:val="00BF248C"/>
    <w:rsid w:val="00BF44DA"/>
    <w:rsid w:val="00BF4989"/>
    <w:rsid w:val="00BF55BB"/>
    <w:rsid w:val="00BF55E4"/>
    <w:rsid w:val="00BF5A7B"/>
    <w:rsid w:val="00BF7DAD"/>
    <w:rsid w:val="00C0085A"/>
    <w:rsid w:val="00C015B1"/>
    <w:rsid w:val="00C016EA"/>
    <w:rsid w:val="00C02FE9"/>
    <w:rsid w:val="00C0466B"/>
    <w:rsid w:val="00C05734"/>
    <w:rsid w:val="00C05C27"/>
    <w:rsid w:val="00C05E6E"/>
    <w:rsid w:val="00C07700"/>
    <w:rsid w:val="00C11CFD"/>
    <w:rsid w:val="00C132B2"/>
    <w:rsid w:val="00C13532"/>
    <w:rsid w:val="00C14096"/>
    <w:rsid w:val="00C14E15"/>
    <w:rsid w:val="00C15648"/>
    <w:rsid w:val="00C15E30"/>
    <w:rsid w:val="00C15F24"/>
    <w:rsid w:val="00C21783"/>
    <w:rsid w:val="00C222CC"/>
    <w:rsid w:val="00C2317B"/>
    <w:rsid w:val="00C235F0"/>
    <w:rsid w:val="00C24A3F"/>
    <w:rsid w:val="00C25DCD"/>
    <w:rsid w:val="00C27A76"/>
    <w:rsid w:val="00C27F02"/>
    <w:rsid w:val="00C300E5"/>
    <w:rsid w:val="00C301FC"/>
    <w:rsid w:val="00C30B10"/>
    <w:rsid w:val="00C32721"/>
    <w:rsid w:val="00C34A48"/>
    <w:rsid w:val="00C37136"/>
    <w:rsid w:val="00C37515"/>
    <w:rsid w:val="00C37752"/>
    <w:rsid w:val="00C405C8"/>
    <w:rsid w:val="00C40696"/>
    <w:rsid w:val="00C41080"/>
    <w:rsid w:val="00C4111E"/>
    <w:rsid w:val="00C4148B"/>
    <w:rsid w:val="00C42506"/>
    <w:rsid w:val="00C42C09"/>
    <w:rsid w:val="00C451C5"/>
    <w:rsid w:val="00C45880"/>
    <w:rsid w:val="00C46BBC"/>
    <w:rsid w:val="00C47F78"/>
    <w:rsid w:val="00C5003A"/>
    <w:rsid w:val="00C50D61"/>
    <w:rsid w:val="00C50DC8"/>
    <w:rsid w:val="00C50E9E"/>
    <w:rsid w:val="00C519F0"/>
    <w:rsid w:val="00C51D22"/>
    <w:rsid w:val="00C52022"/>
    <w:rsid w:val="00C5360F"/>
    <w:rsid w:val="00C54094"/>
    <w:rsid w:val="00C54740"/>
    <w:rsid w:val="00C57E2D"/>
    <w:rsid w:val="00C604AD"/>
    <w:rsid w:val="00C60AB5"/>
    <w:rsid w:val="00C6362A"/>
    <w:rsid w:val="00C636EC"/>
    <w:rsid w:val="00C63798"/>
    <w:rsid w:val="00C6380F"/>
    <w:rsid w:val="00C659D6"/>
    <w:rsid w:val="00C7145F"/>
    <w:rsid w:val="00C74054"/>
    <w:rsid w:val="00C745F2"/>
    <w:rsid w:val="00C74D06"/>
    <w:rsid w:val="00C7693F"/>
    <w:rsid w:val="00C77DD9"/>
    <w:rsid w:val="00C80CA8"/>
    <w:rsid w:val="00C81931"/>
    <w:rsid w:val="00C83161"/>
    <w:rsid w:val="00C83F18"/>
    <w:rsid w:val="00C84EF0"/>
    <w:rsid w:val="00C863F5"/>
    <w:rsid w:val="00C875D5"/>
    <w:rsid w:val="00C902C7"/>
    <w:rsid w:val="00C908D6"/>
    <w:rsid w:val="00C915EA"/>
    <w:rsid w:val="00C927AE"/>
    <w:rsid w:val="00C93484"/>
    <w:rsid w:val="00C954A3"/>
    <w:rsid w:val="00C956CC"/>
    <w:rsid w:val="00C957FF"/>
    <w:rsid w:val="00C9683F"/>
    <w:rsid w:val="00CA32BA"/>
    <w:rsid w:val="00CA4AB8"/>
    <w:rsid w:val="00CA592D"/>
    <w:rsid w:val="00CA616D"/>
    <w:rsid w:val="00CA6510"/>
    <w:rsid w:val="00CA6D06"/>
    <w:rsid w:val="00CB01D2"/>
    <w:rsid w:val="00CB0C7E"/>
    <w:rsid w:val="00CB1000"/>
    <w:rsid w:val="00CB1648"/>
    <w:rsid w:val="00CB2957"/>
    <w:rsid w:val="00CB2F94"/>
    <w:rsid w:val="00CB4F4E"/>
    <w:rsid w:val="00CB6FBB"/>
    <w:rsid w:val="00CB709F"/>
    <w:rsid w:val="00CC028B"/>
    <w:rsid w:val="00CC04DF"/>
    <w:rsid w:val="00CC0825"/>
    <w:rsid w:val="00CC2FAB"/>
    <w:rsid w:val="00CC47A9"/>
    <w:rsid w:val="00CC48CF"/>
    <w:rsid w:val="00CC5A7B"/>
    <w:rsid w:val="00CD1055"/>
    <w:rsid w:val="00CD1160"/>
    <w:rsid w:val="00CD1FA9"/>
    <w:rsid w:val="00CD2408"/>
    <w:rsid w:val="00CD362D"/>
    <w:rsid w:val="00CD64EC"/>
    <w:rsid w:val="00CD6579"/>
    <w:rsid w:val="00CD6A34"/>
    <w:rsid w:val="00CD6C1D"/>
    <w:rsid w:val="00CD74CC"/>
    <w:rsid w:val="00CE02A9"/>
    <w:rsid w:val="00CE0E53"/>
    <w:rsid w:val="00CE1570"/>
    <w:rsid w:val="00CE1A78"/>
    <w:rsid w:val="00CE2593"/>
    <w:rsid w:val="00CE2FF8"/>
    <w:rsid w:val="00CE3A1A"/>
    <w:rsid w:val="00CE3AB4"/>
    <w:rsid w:val="00CE4268"/>
    <w:rsid w:val="00CE7A57"/>
    <w:rsid w:val="00CF0782"/>
    <w:rsid w:val="00CF3367"/>
    <w:rsid w:val="00CF3D4E"/>
    <w:rsid w:val="00CF4D54"/>
    <w:rsid w:val="00CF5C05"/>
    <w:rsid w:val="00CF61B3"/>
    <w:rsid w:val="00CF6D70"/>
    <w:rsid w:val="00CFD921"/>
    <w:rsid w:val="00D001B5"/>
    <w:rsid w:val="00D00357"/>
    <w:rsid w:val="00D017D1"/>
    <w:rsid w:val="00D01ECC"/>
    <w:rsid w:val="00D026B1"/>
    <w:rsid w:val="00D036CF"/>
    <w:rsid w:val="00D0378D"/>
    <w:rsid w:val="00D04482"/>
    <w:rsid w:val="00D0551E"/>
    <w:rsid w:val="00D05725"/>
    <w:rsid w:val="00D05B67"/>
    <w:rsid w:val="00D0704F"/>
    <w:rsid w:val="00D07E61"/>
    <w:rsid w:val="00D10405"/>
    <w:rsid w:val="00D11362"/>
    <w:rsid w:val="00D11367"/>
    <w:rsid w:val="00D116C1"/>
    <w:rsid w:val="00D125E8"/>
    <w:rsid w:val="00D13DA8"/>
    <w:rsid w:val="00D14445"/>
    <w:rsid w:val="00D147F1"/>
    <w:rsid w:val="00D156B8"/>
    <w:rsid w:val="00D157DA"/>
    <w:rsid w:val="00D15907"/>
    <w:rsid w:val="00D16057"/>
    <w:rsid w:val="00D1611A"/>
    <w:rsid w:val="00D16939"/>
    <w:rsid w:val="00D16B14"/>
    <w:rsid w:val="00D16E57"/>
    <w:rsid w:val="00D17158"/>
    <w:rsid w:val="00D17325"/>
    <w:rsid w:val="00D178F9"/>
    <w:rsid w:val="00D2010A"/>
    <w:rsid w:val="00D22666"/>
    <w:rsid w:val="00D226B1"/>
    <w:rsid w:val="00D2779D"/>
    <w:rsid w:val="00D3001E"/>
    <w:rsid w:val="00D30A32"/>
    <w:rsid w:val="00D31000"/>
    <w:rsid w:val="00D326A5"/>
    <w:rsid w:val="00D3297A"/>
    <w:rsid w:val="00D3342F"/>
    <w:rsid w:val="00D338BE"/>
    <w:rsid w:val="00D35A6B"/>
    <w:rsid w:val="00D36964"/>
    <w:rsid w:val="00D36A78"/>
    <w:rsid w:val="00D37A19"/>
    <w:rsid w:val="00D40D3F"/>
    <w:rsid w:val="00D411F0"/>
    <w:rsid w:val="00D41661"/>
    <w:rsid w:val="00D42177"/>
    <w:rsid w:val="00D4221F"/>
    <w:rsid w:val="00D4278B"/>
    <w:rsid w:val="00D43E3C"/>
    <w:rsid w:val="00D448E3"/>
    <w:rsid w:val="00D47A41"/>
    <w:rsid w:val="00D50A64"/>
    <w:rsid w:val="00D50BB3"/>
    <w:rsid w:val="00D53BC2"/>
    <w:rsid w:val="00D53F26"/>
    <w:rsid w:val="00D56A8F"/>
    <w:rsid w:val="00D57550"/>
    <w:rsid w:val="00D608F8"/>
    <w:rsid w:val="00D61E35"/>
    <w:rsid w:val="00D63837"/>
    <w:rsid w:val="00D64247"/>
    <w:rsid w:val="00D64573"/>
    <w:rsid w:val="00D647CD"/>
    <w:rsid w:val="00D648FA"/>
    <w:rsid w:val="00D64C28"/>
    <w:rsid w:val="00D64C64"/>
    <w:rsid w:val="00D662A4"/>
    <w:rsid w:val="00D6702B"/>
    <w:rsid w:val="00D671D5"/>
    <w:rsid w:val="00D70BB8"/>
    <w:rsid w:val="00D72F06"/>
    <w:rsid w:val="00D73ADE"/>
    <w:rsid w:val="00D74029"/>
    <w:rsid w:val="00D74E28"/>
    <w:rsid w:val="00D75EBC"/>
    <w:rsid w:val="00D77E34"/>
    <w:rsid w:val="00D80CE7"/>
    <w:rsid w:val="00D80E6F"/>
    <w:rsid w:val="00D815F3"/>
    <w:rsid w:val="00D84B6A"/>
    <w:rsid w:val="00D85F38"/>
    <w:rsid w:val="00D86FCE"/>
    <w:rsid w:val="00D87BF0"/>
    <w:rsid w:val="00D87C78"/>
    <w:rsid w:val="00D90013"/>
    <w:rsid w:val="00D903AE"/>
    <w:rsid w:val="00D90606"/>
    <w:rsid w:val="00D919CC"/>
    <w:rsid w:val="00D92848"/>
    <w:rsid w:val="00D92E90"/>
    <w:rsid w:val="00D94250"/>
    <w:rsid w:val="00D94D47"/>
    <w:rsid w:val="00D96863"/>
    <w:rsid w:val="00DA0919"/>
    <w:rsid w:val="00DA13F0"/>
    <w:rsid w:val="00DA1EB1"/>
    <w:rsid w:val="00DA2099"/>
    <w:rsid w:val="00DA218B"/>
    <w:rsid w:val="00DA3414"/>
    <w:rsid w:val="00DA3B56"/>
    <w:rsid w:val="00DA4535"/>
    <w:rsid w:val="00DA4ACC"/>
    <w:rsid w:val="00DA5BC1"/>
    <w:rsid w:val="00DA79A3"/>
    <w:rsid w:val="00DB0979"/>
    <w:rsid w:val="00DB1E98"/>
    <w:rsid w:val="00DB2775"/>
    <w:rsid w:val="00DB28B5"/>
    <w:rsid w:val="00DB2C3A"/>
    <w:rsid w:val="00DB2F90"/>
    <w:rsid w:val="00DB354E"/>
    <w:rsid w:val="00DB4831"/>
    <w:rsid w:val="00DB4840"/>
    <w:rsid w:val="00DB59F9"/>
    <w:rsid w:val="00DB65B9"/>
    <w:rsid w:val="00DB6F43"/>
    <w:rsid w:val="00DB7169"/>
    <w:rsid w:val="00DB73D1"/>
    <w:rsid w:val="00DC0316"/>
    <w:rsid w:val="00DC0A5B"/>
    <w:rsid w:val="00DC1BA0"/>
    <w:rsid w:val="00DC27A7"/>
    <w:rsid w:val="00DC3A0F"/>
    <w:rsid w:val="00DC418D"/>
    <w:rsid w:val="00DC521C"/>
    <w:rsid w:val="00DC5443"/>
    <w:rsid w:val="00DC6245"/>
    <w:rsid w:val="00DC6CCF"/>
    <w:rsid w:val="00DC7A86"/>
    <w:rsid w:val="00DD069A"/>
    <w:rsid w:val="00DD133B"/>
    <w:rsid w:val="00DD1731"/>
    <w:rsid w:val="00DD2326"/>
    <w:rsid w:val="00DD349C"/>
    <w:rsid w:val="00DD3F73"/>
    <w:rsid w:val="00DD425D"/>
    <w:rsid w:val="00DD524D"/>
    <w:rsid w:val="00DD686A"/>
    <w:rsid w:val="00DE1B09"/>
    <w:rsid w:val="00DE1BFD"/>
    <w:rsid w:val="00DE1D40"/>
    <w:rsid w:val="00DE260F"/>
    <w:rsid w:val="00DE26EB"/>
    <w:rsid w:val="00DE6388"/>
    <w:rsid w:val="00DF11E4"/>
    <w:rsid w:val="00DF1550"/>
    <w:rsid w:val="00DF333B"/>
    <w:rsid w:val="00DF45C3"/>
    <w:rsid w:val="00DF5267"/>
    <w:rsid w:val="00DF585D"/>
    <w:rsid w:val="00DF5FEC"/>
    <w:rsid w:val="00DF60A6"/>
    <w:rsid w:val="00DF63EB"/>
    <w:rsid w:val="00DF73C6"/>
    <w:rsid w:val="00DFD717"/>
    <w:rsid w:val="00E00707"/>
    <w:rsid w:val="00E00846"/>
    <w:rsid w:val="00E00A70"/>
    <w:rsid w:val="00E01244"/>
    <w:rsid w:val="00E021E0"/>
    <w:rsid w:val="00E02481"/>
    <w:rsid w:val="00E04839"/>
    <w:rsid w:val="00E061D7"/>
    <w:rsid w:val="00E07105"/>
    <w:rsid w:val="00E10320"/>
    <w:rsid w:val="00E10671"/>
    <w:rsid w:val="00E11A60"/>
    <w:rsid w:val="00E12DFC"/>
    <w:rsid w:val="00E13470"/>
    <w:rsid w:val="00E14E1C"/>
    <w:rsid w:val="00E15D28"/>
    <w:rsid w:val="00E1647D"/>
    <w:rsid w:val="00E169D8"/>
    <w:rsid w:val="00E20E94"/>
    <w:rsid w:val="00E210BE"/>
    <w:rsid w:val="00E21915"/>
    <w:rsid w:val="00E21A3F"/>
    <w:rsid w:val="00E23894"/>
    <w:rsid w:val="00E24393"/>
    <w:rsid w:val="00E2440B"/>
    <w:rsid w:val="00E24E7D"/>
    <w:rsid w:val="00E27D9E"/>
    <w:rsid w:val="00E27DCC"/>
    <w:rsid w:val="00E302B1"/>
    <w:rsid w:val="00E3122F"/>
    <w:rsid w:val="00E31C15"/>
    <w:rsid w:val="00E31F64"/>
    <w:rsid w:val="00E31F8F"/>
    <w:rsid w:val="00E323F6"/>
    <w:rsid w:val="00E331A5"/>
    <w:rsid w:val="00E33375"/>
    <w:rsid w:val="00E33616"/>
    <w:rsid w:val="00E33952"/>
    <w:rsid w:val="00E3502C"/>
    <w:rsid w:val="00E363E2"/>
    <w:rsid w:val="00E36751"/>
    <w:rsid w:val="00E378A1"/>
    <w:rsid w:val="00E41B69"/>
    <w:rsid w:val="00E421D5"/>
    <w:rsid w:val="00E42FB1"/>
    <w:rsid w:val="00E432DE"/>
    <w:rsid w:val="00E442F7"/>
    <w:rsid w:val="00E447B4"/>
    <w:rsid w:val="00E45CC7"/>
    <w:rsid w:val="00E46B7D"/>
    <w:rsid w:val="00E46ECC"/>
    <w:rsid w:val="00E50222"/>
    <w:rsid w:val="00E502CD"/>
    <w:rsid w:val="00E51325"/>
    <w:rsid w:val="00E54679"/>
    <w:rsid w:val="00E54A89"/>
    <w:rsid w:val="00E57267"/>
    <w:rsid w:val="00E57772"/>
    <w:rsid w:val="00E610D6"/>
    <w:rsid w:val="00E62296"/>
    <w:rsid w:val="00E6331C"/>
    <w:rsid w:val="00E64016"/>
    <w:rsid w:val="00E650A1"/>
    <w:rsid w:val="00E66F4E"/>
    <w:rsid w:val="00E70FE8"/>
    <w:rsid w:val="00E712AA"/>
    <w:rsid w:val="00E7160B"/>
    <w:rsid w:val="00E7163C"/>
    <w:rsid w:val="00E745D0"/>
    <w:rsid w:val="00E74E91"/>
    <w:rsid w:val="00E754D8"/>
    <w:rsid w:val="00E772E7"/>
    <w:rsid w:val="00E77D61"/>
    <w:rsid w:val="00E801EF"/>
    <w:rsid w:val="00E80A23"/>
    <w:rsid w:val="00E830BB"/>
    <w:rsid w:val="00E851CA"/>
    <w:rsid w:val="00E8555B"/>
    <w:rsid w:val="00E8705B"/>
    <w:rsid w:val="00E8716F"/>
    <w:rsid w:val="00E91633"/>
    <w:rsid w:val="00E926AD"/>
    <w:rsid w:val="00E92DD9"/>
    <w:rsid w:val="00E93C41"/>
    <w:rsid w:val="00E93DF8"/>
    <w:rsid w:val="00E9464B"/>
    <w:rsid w:val="00E95FC5"/>
    <w:rsid w:val="00E97823"/>
    <w:rsid w:val="00E97ABF"/>
    <w:rsid w:val="00E97C94"/>
    <w:rsid w:val="00EA06C6"/>
    <w:rsid w:val="00EA071E"/>
    <w:rsid w:val="00EA096F"/>
    <w:rsid w:val="00EA0F46"/>
    <w:rsid w:val="00EA109B"/>
    <w:rsid w:val="00EA1F69"/>
    <w:rsid w:val="00EA2AF6"/>
    <w:rsid w:val="00EA3F0B"/>
    <w:rsid w:val="00EA4800"/>
    <w:rsid w:val="00EA4EC1"/>
    <w:rsid w:val="00EA5305"/>
    <w:rsid w:val="00EB25DB"/>
    <w:rsid w:val="00EB260F"/>
    <w:rsid w:val="00EB276E"/>
    <w:rsid w:val="00EB2D46"/>
    <w:rsid w:val="00EB31CB"/>
    <w:rsid w:val="00EB72F9"/>
    <w:rsid w:val="00EC0C20"/>
    <w:rsid w:val="00EC1752"/>
    <w:rsid w:val="00EC1EB4"/>
    <w:rsid w:val="00EC3885"/>
    <w:rsid w:val="00EC5761"/>
    <w:rsid w:val="00EC5E95"/>
    <w:rsid w:val="00EC66C1"/>
    <w:rsid w:val="00EC780D"/>
    <w:rsid w:val="00EC7B55"/>
    <w:rsid w:val="00EC7F61"/>
    <w:rsid w:val="00ED10F4"/>
    <w:rsid w:val="00ED246C"/>
    <w:rsid w:val="00ED339A"/>
    <w:rsid w:val="00ED3CF6"/>
    <w:rsid w:val="00ED3E0B"/>
    <w:rsid w:val="00ED4FAE"/>
    <w:rsid w:val="00ED62B1"/>
    <w:rsid w:val="00EE002D"/>
    <w:rsid w:val="00EE0110"/>
    <w:rsid w:val="00EE0BE9"/>
    <w:rsid w:val="00EE378A"/>
    <w:rsid w:val="00EE536C"/>
    <w:rsid w:val="00EE8DD0"/>
    <w:rsid w:val="00EF142C"/>
    <w:rsid w:val="00EF25E7"/>
    <w:rsid w:val="00EF2866"/>
    <w:rsid w:val="00EF3AA9"/>
    <w:rsid w:val="00EF528C"/>
    <w:rsid w:val="00EF572C"/>
    <w:rsid w:val="00EF6E4A"/>
    <w:rsid w:val="00F013C2"/>
    <w:rsid w:val="00F01466"/>
    <w:rsid w:val="00F0204E"/>
    <w:rsid w:val="00F02601"/>
    <w:rsid w:val="00F02D36"/>
    <w:rsid w:val="00F056F2"/>
    <w:rsid w:val="00F05ED9"/>
    <w:rsid w:val="00F06AE9"/>
    <w:rsid w:val="00F06EBC"/>
    <w:rsid w:val="00F07496"/>
    <w:rsid w:val="00F078A9"/>
    <w:rsid w:val="00F07DE8"/>
    <w:rsid w:val="00F101CB"/>
    <w:rsid w:val="00F1079F"/>
    <w:rsid w:val="00F110AA"/>
    <w:rsid w:val="00F14BF1"/>
    <w:rsid w:val="00F157E9"/>
    <w:rsid w:val="00F161DD"/>
    <w:rsid w:val="00F170AF"/>
    <w:rsid w:val="00F17FEE"/>
    <w:rsid w:val="00F209C8"/>
    <w:rsid w:val="00F2201B"/>
    <w:rsid w:val="00F24F57"/>
    <w:rsid w:val="00F262D8"/>
    <w:rsid w:val="00F268EC"/>
    <w:rsid w:val="00F271FF"/>
    <w:rsid w:val="00F30220"/>
    <w:rsid w:val="00F312DE"/>
    <w:rsid w:val="00F31BC0"/>
    <w:rsid w:val="00F32DA3"/>
    <w:rsid w:val="00F32E3D"/>
    <w:rsid w:val="00F33DCD"/>
    <w:rsid w:val="00F35613"/>
    <w:rsid w:val="00F35FCD"/>
    <w:rsid w:val="00F362B9"/>
    <w:rsid w:val="00F36304"/>
    <w:rsid w:val="00F3682B"/>
    <w:rsid w:val="00F36AEC"/>
    <w:rsid w:val="00F40DAE"/>
    <w:rsid w:val="00F42126"/>
    <w:rsid w:val="00F42486"/>
    <w:rsid w:val="00F42844"/>
    <w:rsid w:val="00F42AB2"/>
    <w:rsid w:val="00F42E17"/>
    <w:rsid w:val="00F45535"/>
    <w:rsid w:val="00F523FE"/>
    <w:rsid w:val="00F54F4D"/>
    <w:rsid w:val="00F54FA6"/>
    <w:rsid w:val="00F55997"/>
    <w:rsid w:val="00F55B5E"/>
    <w:rsid w:val="00F601F2"/>
    <w:rsid w:val="00F62DD6"/>
    <w:rsid w:val="00F63840"/>
    <w:rsid w:val="00F64638"/>
    <w:rsid w:val="00F6530B"/>
    <w:rsid w:val="00F65910"/>
    <w:rsid w:val="00F659A3"/>
    <w:rsid w:val="00F65CE5"/>
    <w:rsid w:val="00F66267"/>
    <w:rsid w:val="00F67AE2"/>
    <w:rsid w:val="00F67C81"/>
    <w:rsid w:val="00F70729"/>
    <w:rsid w:val="00F7245C"/>
    <w:rsid w:val="00F72761"/>
    <w:rsid w:val="00F72C39"/>
    <w:rsid w:val="00F73786"/>
    <w:rsid w:val="00F75404"/>
    <w:rsid w:val="00F76864"/>
    <w:rsid w:val="00F76BB4"/>
    <w:rsid w:val="00F775EB"/>
    <w:rsid w:val="00F80860"/>
    <w:rsid w:val="00F80DA6"/>
    <w:rsid w:val="00F80ECF"/>
    <w:rsid w:val="00F813FC"/>
    <w:rsid w:val="00F8209C"/>
    <w:rsid w:val="00F83FC8"/>
    <w:rsid w:val="00F844FC"/>
    <w:rsid w:val="00F8508E"/>
    <w:rsid w:val="00F851D8"/>
    <w:rsid w:val="00F86DD7"/>
    <w:rsid w:val="00F86DF5"/>
    <w:rsid w:val="00F90258"/>
    <w:rsid w:val="00F90631"/>
    <w:rsid w:val="00F91464"/>
    <w:rsid w:val="00F916C8"/>
    <w:rsid w:val="00F916FF"/>
    <w:rsid w:val="00F91F03"/>
    <w:rsid w:val="00F92F98"/>
    <w:rsid w:val="00F94A06"/>
    <w:rsid w:val="00F96ED5"/>
    <w:rsid w:val="00F96F44"/>
    <w:rsid w:val="00F977D1"/>
    <w:rsid w:val="00F97808"/>
    <w:rsid w:val="00FA100F"/>
    <w:rsid w:val="00FA1D12"/>
    <w:rsid w:val="00FA1E2F"/>
    <w:rsid w:val="00FA2E2A"/>
    <w:rsid w:val="00FA427D"/>
    <w:rsid w:val="00FA4A8B"/>
    <w:rsid w:val="00FA4B6B"/>
    <w:rsid w:val="00FA6536"/>
    <w:rsid w:val="00FA6609"/>
    <w:rsid w:val="00FA7541"/>
    <w:rsid w:val="00FB0CE7"/>
    <w:rsid w:val="00FB1F99"/>
    <w:rsid w:val="00FB21A4"/>
    <w:rsid w:val="00FB25A2"/>
    <w:rsid w:val="00FB2F44"/>
    <w:rsid w:val="00FB5AF2"/>
    <w:rsid w:val="00FB5D96"/>
    <w:rsid w:val="00FB74D1"/>
    <w:rsid w:val="00FB794F"/>
    <w:rsid w:val="00FC11C4"/>
    <w:rsid w:val="00FC17FA"/>
    <w:rsid w:val="00FC1948"/>
    <w:rsid w:val="00FC3152"/>
    <w:rsid w:val="00FC31E6"/>
    <w:rsid w:val="00FC4040"/>
    <w:rsid w:val="00FC4DCB"/>
    <w:rsid w:val="00FC5975"/>
    <w:rsid w:val="00FC5BF6"/>
    <w:rsid w:val="00FC6A16"/>
    <w:rsid w:val="00FD018F"/>
    <w:rsid w:val="00FD033E"/>
    <w:rsid w:val="00FD1260"/>
    <w:rsid w:val="00FD17E8"/>
    <w:rsid w:val="00FD1982"/>
    <w:rsid w:val="00FD38F9"/>
    <w:rsid w:val="00FD3FC8"/>
    <w:rsid w:val="00FD412A"/>
    <w:rsid w:val="00FD42A1"/>
    <w:rsid w:val="00FD5428"/>
    <w:rsid w:val="00FD54FA"/>
    <w:rsid w:val="00FD6272"/>
    <w:rsid w:val="00FD70D0"/>
    <w:rsid w:val="00FE1009"/>
    <w:rsid w:val="00FE174D"/>
    <w:rsid w:val="00FE400A"/>
    <w:rsid w:val="00FE46C6"/>
    <w:rsid w:val="00FE5542"/>
    <w:rsid w:val="00FE64E4"/>
    <w:rsid w:val="00FE6CB5"/>
    <w:rsid w:val="00FE6FF0"/>
    <w:rsid w:val="00FE7FCE"/>
    <w:rsid w:val="00FF11C8"/>
    <w:rsid w:val="00FF332E"/>
    <w:rsid w:val="00FF596B"/>
    <w:rsid w:val="00FF6FF1"/>
    <w:rsid w:val="00FF7ABE"/>
    <w:rsid w:val="01BC762F"/>
    <w:rsid w:val="02250922"/>
    <w:rsid w:val="024BE3F4"/>
    <w:rsid w:val="0285FB69"/>
    <w:rsid w:val="02B3C91F"/>
    <w:rsid w:val="02BCB389"/>
    <w:rsid w:val="031F2350"/>
    <w:rsid w:val="03F9427F"/>
    <w:rsid w:val="0443E796"/>
    <w:rsid w:val="04C08316"/>
    <w:rsid w:val="0589000E"/>
    <w:rsid w:val="05C5B481"/>
    <w:rsid w:val="05EA5B7C"/>
    <w:rsid w:val="0606D3A5"/>
    <w:rsid w:val="060ACA88"/>
    <w:rsid w:val="0628359A"/>
    <w:rsid w:val="0674E40A"/>
    <w:rsid w:val="06777507"/>
    <w:rsid w:val="06990238"/>
    <w:rsid w:val="06D8DF4E"/>
    <w:rsid w:val="06F25422"/>
    <w:rsid w:val="0708A0AD"/>
    <w:rsid w:val="074E7B9C"/>
    <w:rsid w:val="075D0149"/>
    <w:rsid w:val="078D7B75"/>
    <w:rsid w:val="07D2B5FA"/>
    <w:rsid w:val="085365B4"/>
    <w:rsid w:val="08E659DA"/>
    <w:rsid w:val="08EA382C"/>
    <w:rsid w:val="08F45733"/>
    <w:rsid w:val="092AFAAE"/>
    <w:rsid w:val="0985988B"/>
    <w:rsid w:val="09A07D8D"/>
    <w:rsid w:val="09D317CA"/>
    <w:rsid w:val="09FE2363"/>
    <w:rsid w:val="0A0DA492"/>
    <w:rsid w:val="0A5A56F3"/>
    <w:rsid w:val="0AC30D10"/>
    <w:rsid w:val="0B54EACF"/>
    <w:rsid w:val="0BA35FE8"/>
    <w:rsid w:val="0C1BE0C2"/>
    <w:rsid w:val="0CCCFBFD"/>
    <w:rsid w:val="0CD048E9"/>
    <w:rsid w:val="0CF3A9FD"/>
    <w:rsid w:val="0D28EF5A"/>
    <w:rsid w:val="0D49B2E2"/>
    <w:rsid w:val="0D7E9485"/>
    <w:rsid w:val="0D8C1333"/>
    <w:rsid w:val="0DA21798"/>
    <w:rsid w:val="0DAB864C"/>
    <w:rsid w:val="0DDEDB14"/>
    <w:rsid w:val="0DF1BAC2"/>
    <w:rsid w:val="0E262A8E"/>
    <w:rsid w:val="0E292CED"/>
    <w:rsid w:val="0E7B62E7"/>
    <w:rsid w:val="0E7E12EF"/>
    <w:rsid w:val="0F2A33E7"/>
    <w:rsid w:val="0F3EA18D"/>
    <w:rsid w:val="1085729F"/>
    <w:rsid w:val="1098349E"/>
    <w:rsid w:val="10DF9C05"/>
    <w:rsid w:val="10FAB09A"/>
    <w:rsid w:val="1137BFAB"/>
    <w:rsid w:val="114CEEBA"/>
    <w:rsid w:val="11FB0BF2"/>
    <w:rsid w:val="1220335B"/>
    <w:rsid w:val="12705DC1"/>
    <w:rsid w:val="129AE19E"/>
    <w:rsid w:val="12D315BC"/>
    <w:rsid w:val="13815193"/>
    <w:rsid w:val="13E4B02D"/>
    <w:rsid w:val="13F17E1C"/>
    <w:rsid w:val="13FCA190"/>
    <w:rsid w:val="14467CBC"/>
    <w:rsid w:val="14A18A21"/>
    <w:rsid w:val="14B320D1"/>
    <w:rsid w:val="14D38248"/>
    <w:rsid w:val="14FFE1D8"/>
    <w:rsid w:val="153E4FB7"/>
    <w:rsid w:val="157DF870"/>
    <w:rsid w:val="15F2660A"/>
    <w:rsid w:val="15F9ABC7"/>
    <w:rsid w:val="168765ED"/>
    <w:rsid w:val="16D99DEE"/>
    <w:rsid w:val="17169AFE"/>
    <w:rsid w:val="1725FF1C"/>
    <w:rsid w:val="1727A022"/>
    <w:rsid w:val="1740B857"/>
    <w:rsid w:val="17593822"/>
    <w:rsid w:val="1778CB1F"/>
    <w:rsid w:val="17C95EEF"/>
    <w:rsid w:val="17D435F4"/>
    <w:rsid w:val="1803F9C4"/>
    <w:rsid w:val="1833A522"/>
    <w:rsid w:val="1860FD35"/>
    <w:rsid w:val="1875C982"/>
    <w:rsid w:val="18883775"/>
    <w:rsid w:val="18A23B5A"/>
    <w:rsid w:val="18ADA5A8"/>
    <w:rsid w:val="18B53710"/>
    <w:rsid w:val="18B7CDAD"/>
    <w:rsid w:val="18C3FA10"/>
    <w:rsid w:val="18CF0F51"/>
    <w:rsid w:val="18D7C1C6"/>
    <w:rsid w:val="19759813"/>
    <w:rsid w:val="19A56A8B"/>
    <w:rsid w:val="19F6544B"/>
    <w:rsid w:val="1A3CEA06"/>
    <w:rsid w:val="1A871BF6"/>
    <w:rsid w:val="1A8CF909"/>
    <w:rsid w:val="1B8FEB6D"/>
    <w:rsid w:val="1BB83B7C"/>
    <w:rsid w:val="1BB90A56"/>
    <w:rsid w:val="1BC52089"/>
    <w:rsid w:val="1C1F72DD"/>
    <w:rsid w:val="1C327285"/>
    <w:rsid w:val="1C72C6DC"/>
    <w:rsid w:val="1C9F8504"/>
    <w:rsid w:val="1CA196BF"/>
    <w:rsid w:val="1CB774DD"/>
    <w:rsid w:val="1CBBDF2E"/>
    <w:rsid w:val="1CDC6D7E"/>
    <w:rsid w:val="1CE29CB6"/>
    <w:rsid w:val="1CF38078"/>
    <w:rsid w:val="1CF5C508"/>
    <w:rsid w:val="1D68E495"/>
    <w:rsid w:val="1D957E81"/>
    <w:rsid w:val="1DC75E9A"/>
    <w:rsid w:val="1E8A26A8"/>
    <w:rsid w:val="1EB1D014"/>
    <w:rsid w:val="1ED777CB"/>
    <w:rsid w:val="1ED85B99"/>
    <w:rsid w:val="1F445360"/>
    <w:rsid w:val="1F94F571"/>
    <w:rsid w:val="1FC30EE4"/>
    <w:rsid w:val="1FC72481"/>
    <w:rsid w:val="20022A08"/>
    <w:rsid w:val="20771D69"/>
    <w:rsid w:val="20A0C863"/>
    <w:rsid w:val="20F053CB"/>
    <w:rsid w:val="2123FC9F"/>
    <w:rsid w:val="2132E0B3"/>
    <w:rsid w:val="214757AF"/>
    <w:rsid w:val="21707517"/>
    <w:rsid w:val="218EF6C7"/>
    <w:rsid w:val="219B2954"/>
    <w:rsid w:val="21C6E626"/>
    <w:rsid w:val="2262D661"/>
    <w:rsid w:val="226678A7"/>
    <w:rsid w:val="22BFAC74"/>
    <w:rsid w:val="22CC7A3C"/>
    <w:rsid w:val="22D01385"/>
    <w:rsid w:val="2322FA49"/>
    <w:rsid w:val="2337071E"/>
    <w:rsid w:val="2362F684"/>
    <w:rsid w:val="238B49A9"/>
    <w:rsid w:val="23A42E8D"/>
    <w:rsid w:val="2439BF56"/>
    <w:rsid w:val="25047D50"/>
    <w:rsid w:val="2505E777"/>
    <w:rsid w:val="250A0E3A"/>
    <w:rsid w:val="253C48D1"/>
    <w:rsid w:val="2572DC41"/>
    <w:rsid w:val="2593994C"/>
    <w:rsid w:val="26575B43"/>
    <w:rsid w:val="2663AB11"/>
    <w:rsid w:val="26940375"/>
    <w:rsid w:val="2699CC76"/>
    <w:rsid w:val="26A2A0EE"/>
    <w:rsid w:val="26AA91D8"/>
    <w:rsid w:val="26EC0FB7"/>
    <w:rsid w:val="26F144E6"/>
    <w:rsid w:val="271939E6"/>
    <w:rsid w:val="27291B6A"/>
    <w:rsid w:val="27761702"/>
    <w:rsid w:val="2784B8F3"/>
    <w:rsid w:val="283B68A6"/>
    <w:rsid w:val="2842F30D"/>
    <w:rsid w:val="28629CB9"/>
    <w:rsid w:val="28E5C159"/>
    <w:rsid w:val="292A37B2"/>
    <w:rsid w:val="292C885D"/>
    <w:rsid w:val="29518283"/>
    <w:rsid w:val="299432FD"/>
    <w:rsid w:val="29CE2C5F"/>
    <w:rsid w:val="29E625E0"/>
    <w:rsid w:val="2A5933F4"/>
    <w:rsid w:val="2AB390AB"/>
    <w:rsid w:val="2ADAFFE4"/>
    <w:rsid w:val="2AF8C712"/>
    <w:rsid w:val="2AF90E36"/>
    <w:rsid w:val="2B0E50C9"/>
    <w:rsid w:val="2B3B8296"/>
    <w:rsid w:val="2B4A927F"/>
    <w:rsid w:val="2B6BA58F"/>
    <w:rsid w:val="2B7AA7E5"/>
    <w:rsid w:val="2BA78966"/>
    <w:rsid w:val="2BCD2669"/>
    <w:rsid w:val="2BCE2D22"/>
    <w:rsid w:val="2BCFAD56"/>
    <w:rsid w:val="2BD569D7"/>
    <w:rsid w:val="2CCE7161"/>
    <w:rsid w:val="2CD8F562"/>
    <w:rsid w:val="2D0F0228"/>
    <w:rsid w:val="2D6808C5"/>
    <w:rsid w:val="2DB8C780"/>
    <w:rsid w:val="2E66158E"/>
    <w:rsid w:val="2EAC1B5E"/>
    <w:rsid w:val="2ED244C7"/>
    <w:rsid w:val="2EF4A280"/>
    <w:rsid w:val="2EFF98C2"/>
    <w:rsid w:val="2F1BEEE2"/>
    <w:rsid w:val="2F2CD256"/>
    <w:rsid w:val="2F386975"/>
    <w:rsid w:val="2FB12D22"/>
    <w:rsid w:val="2FF12183"/>
    <w:rsid w:val="3025A19E"/>
    <w:rsid w:val="306CD911"/>
    <w:rsid w:val="31063945"/>
    <w:rsid w:val="312CC2CF"/>
    <w:rsid w:val="3188F16A"/>
    <w:rsid w:val="319FD320"/>
    <w:rsid w:val="31B60E9C"/>
    <w:rsid w:val="31B79180"/>
    <w:rsid w:val="3202F257"/>
    <w:rsid w:val="3228F810"/>
    <w:rsid w:val="328542EC"/>
    <w:rsid w:val="32D1626D"/>
    <w:rsid w:val="32D8A575"/>
    <w:rsid w:val="33197415"/>
    <w:rsid w:val="33519707"/>
    <w:rsid w:val="33A64E0A"/>
    <w:rsid w:val="33B3E721"/>
    <w:rsid w:val="33D2FC34"/>
    <w:rsid w:val="33F317A2"/>
    <w:rsid w:val="33F49F20"/>
    <w:rsid w:val="3413C7FC"/>
    <w:rsid w:val="342D35AC"/>
    <w:rsid w:val="348582B6"/>
    <w:rsid w:val="34BB2B1C"/>
    <w:rsid w:val="34E465F8"/>
    <w:rsid w:val="350BB54E"/>
    <w:rsid w:val="3511C68A"/>
    <w:rsid w:val="3522D13C"/>
    <w:rsid w:val="35566EF6"/>
    <w:rsid w:val="3564F29E"/>
    <w:rsid w:val="35B0A7E4"/>
    <w:rsid w:val="35D4CBF5"/>
    <w:rsid w:val="35DD4A89"/>
    <w:rsid w:val="35E45199"/>
    <w:rsid w:val="35E99908"/>
    <w:rsid w:val="35ED57F5"/>
    <w:rsid w:val="35F4328C"/>
    <w:rsid w:val="36679CFC"/>
    <w:rsid w:val="366E8B50"/>
    <w:rsid w:val="36987141"/>
    <w:rsid w:val="369F733B"/>
    <w:rsid w:val="36A5C4C8"/>
    <w:rsid w:val="36BF6262"/>
    <w:rsid w:val="36F8C960"/>
    <w:rsid w:val="37186924"/>
    <w:rsid w:val="372D1F81"/>
    <w:rsid w:val="3745EF0F"/>
    <w:rsid w:val="37CA4BE8"/>
    <w:rsid w:val="380B2289"/>
    <w:rsid w:val="3840EEE4"/>
    <w:rsid w:val="3876BDE4"/>
    <w:rsid w:val="38973D30"/>
    <w:rsid w:val="389CD7B9"/>
    <w:rsid w:val="389E105C"/>
    <w:rsid w:val="38B73886"/>
    <w:rsid w:val="38C3302B"/>
    <w:rsid w:val="38F3F83E"/>
    <w:rsid w:val="3929F94F"/>
    <w:rsid w:val="3944CEFC"/>
    <w:rsid w:val="3946F4B4"/>
    <w:rsid w:val="39D5CD59"/>
    <w:rsid w:val="39E09C96"/>
    <w:rsid w:val="39F1D6CF"/>
    <w:rsid w:val="3A07E107"/>
    <w:rsid w:val="3A63193C"/>
    <w:rsid w:val="3A6A6C7B"/>
    <w:rsid w:val="3AE420EA"/>
    <w:rsid w:val="3BDEB199"/>
    <w:rsid w:val="3C0F8AB2"/>
    <w:rsid w:val="3C44470A"/>
    <w:rsid w:val="3C5CACA4"/>
    <w:rsid w:val="3C786B7B"/>
    <w:rsid w:val="3CBE754F"/>
    <w:rsid w:val="3CD1AFFF"/>
    <w:rsid w:val="3D26780A"/>
    <w:rsid w:val="3D3B15AE"/>
    <w:rsid w:val="3D446301"/>
    <w:rsid w:val="3DC35743"/>
    <w:rsid w:val="3E0BA0DE"/>
    <w:rsid w:val="3E581A0F"/>
    <w:rsid w:val="3E84FC69"/>
    <w:rsid w:val="3E8F60BB"/>
    <w:rsid w:val="3E997477"/>
    <w:rsid w:val="3EA32A11"/>
    <w:rsid w:val="3EC248B1"/>
    <w:rsid w:val="3EC7B333"/>
    <w:rsid w:val="3EE4FD94"/>
    <w:rsid w:val="3EE92836"/>
    <w:rsid w:val="3F39A7D0"/>
    <w:rsid w:val="3F4AFCAD"/>
    <w:rsid w:val="3FDD8F5E"/>
    <w:rsid w:val="40689222"/>
    <w:rsid w:val="406EB770"/>
    <w:rsid w:val="4070B812"/>
    <w:rsid w:val="4088C0A2"/>
    <w:rsid w:val="408CEE9B"/>
    <w:rsid w:val="4127EA9B"/>
    <w:rsid w:val="412B5D29"/>
    <w:rsid w:val="4131C692"/>
    <w:rsid w:val="415C9F71"/>
    <w:rsid w:val="416C1E0E"/>
    <w:rsid w:val="41C95F5A"/>
    <w:rsid w:val="42404794"/>
    <w:rsid w:val="425CA671"/>
    <w:rsid w:val="42BF9378"/>
    <w:rsid w:val="42E8384A"/>
    <w:rsid w:val="43083C31"/>
    <w:rsid w:val="43C09DB6"/>
    <w:rsid w:val="43F97099"/>
    <w:rsid w:val="44149F72"/>
    <w:rsid w:val="447F5FF4"/>
    <w:rsid w:val="450B7D8D"/>
    <w:rsid w:val="4573E360"/>
    <w:rsid w:val="45A2DA3E"/>
    <w:rsid w:val="45AC5E64"/>
    <w:rsid w:val="4602D165"/>
    <w:rsid w:val="464EC2EF"/>
    <w:rsid w:val="46E49D6B"/>
    <w:rsid w:val="46F6DDF8"/>
    <w:rsid w:val="47499501"/>
    <w:rsid w:val="4797AE77"/>
    <w:rsid w:val="47A1402C"/>
    <w:rsid w:val="47AF8F80"/>
    <w:rsid w:val="47B7F2D3"/>
    <w:rsid w:val="47CC321D"/>
    <w:rsid w:val="47E606A2"/>
    <w:rsid w:val="48079B9B"/>
    <w:rsid w:val="48232217"/>
    <w:rsid w:val="486793C5"/>
    <w:rsid w:val="489C44D3"/>
    <w:rsid w:val="48AC3E5E"/>
    <w:rsid w:val="48D093F8"/>
    <w:rsid w:val="49075753"/>
    <w:rsid w:val="4920F120"/>
    <w:rsid w:val="49276A56"/>
    <w:rsid w:val="49A79D49"/>
    <w:rsid w:val="49E8DCC8"/>
    <w:rsid w:val="4A168972"/>
    <w:rsid w:val="4A2D3777"/>
    <w:rsid w:val="4AEFCF64"/>
    <w:rsid w:val="4B38B974"/>
    <w:rsid w:val="4B3B625F"/>
    <w:rsid w:val="4B8A699A"/>
    <w:rsid w:val="4BD3A7EF"/>
    <w:rsid w:val="4C3D89A3"/>
    <w:rsid w:val="4C60C8A7"/>
    <w:rsid w:val="4C8A1C62"/>
    <w:rsid w:val="4CB209E4"/>
    <w:rsid w:val="4CF37769"/>
    <w:rsid w:val="4D020B23"/>
    <w:rsid w:val="4D08D7C2"/>
    <w:rsid w:val="4D0C2BED"/>
    <w:rsid w:val="4D4F4881"/>
    <w:rsid w:val="4D884AE7"/>
    <w:rsid w:val="4DD2FF6C"/>
    <w:rsid w:val="4DFD3861"/>
    <w:rsid w:val="4E6F7FF9"/>
    <w:rsid w:val="4EBCE1B2"/>
    <w:rsid w:val="4F0922A2"/>
    <w:rsid w:val="4F4E5540"/>
    <w:rsid w:val="4F8BCEF2"/>
    <w:rsid w:val="4F8EF4C5"/>
    <w:rsid w:val="4F9691FF"/>
    <w:rsid w:val="4F96F7D3"/>
    <w:rsid w:val="4FCB75BA"/>
    <w:rsid w:val="5004AB88"/>
    <w:rsid w:val="500BD606"/>
    <w:rsid w:val="50CD6A7C"/>
    <w:rsid w:val="512518E6"/>
    <w:rsid w:val="517ACCDA"/>
    <w:rsid w:val="51A8A3C6"/>
    <w:rsid w:val="520A36B4"/>
    <w:rsid w:val="5216E3A4"/>
    <w:rsid w:val="52176FB9"/>
    <w:rsid w:val="5223D990"/>
    <w:rsid w:val="5261E157"/>
    <w:rsid w:val="528D17B6"/>
    <w:rsid w:val="52F04D83"/>
    <w:rsid w:val="535BBA3E"/>
    <w:rsid w:val="53CA206F"/>
    <w:rsid w:val="53E58ABA"/>
    <w:rsid w:val="53F02999"/>
    <w:rsid w:val="542D3890"/>
    <w:rsid w:val="543E38FB"/>
    <w:rsid w:val="548F0E84"/>
    <w:rsid w:val="551A2392"/>
    <w:rsid w:val="552C64BE"/>
    <w:rsid w:val="559B1CF4"/>
    <w:rsid w:val="55B2D0B4"/>
    <w:rsid w:val="55C3F3D4"/>
    <w:rsid w:val="55CF2536"/>
    <w:rsid w:val="55CFA9EE"/>
    <w:rsid w:val="5611229B"/>
    <w:rsid w:val="5637527D"/>
    <w:rsid w:val="563BC27C"/>
    <w:rsid w:val="564830EE"/>
    <w:rsid w:val="5687D832"/>
    <w:rsid w:val="56F03ECA"/>
    <w:rsid w:val="57D147C8"/>
    <w:rsid w:val="57FCA01F"/>
    <w:rsid w:val="5818FD7A"/>
    <w:rsid w:val="5828C7A5"/>
    <w:rsid w:val="5837BC93"/>
    <w:rsid w:val="5923715B"/>
    <w:rsid w:val="59C11F11"/>
    <w:rsid w:val="59D4C534"/>
    <w:rsid w:val="5A714C9C"/>
    <w:rsid w:val="5A7F039A"/>
    <w:rsid w:val="5A8804FC"/>
    <w:rsid w:val="5A89CD30"/>
    <w:rsid w:val="5AC7D4A9"/>
    <w:rsid w:val="5ACE36FF"/>
    <w:rsid w:val="5AD80FA1"/>
    <w:rsid w:val="5B106FA5"/>
    <w:rsid w:val="5B297983"/>
    <w:rsid w:val="5B6DDFB5"/>
    <w:rsid w:val="5BA1B622"/>
    <w:rsid w:val="5BB615E7"/>
    <w:rsid w:val="5BCB0168"/>
    <w:rsid w:val="5CE513EC"/>
    <w:rsid w:val="5CE63406"/>
    <w:rsid w:val="5D0E6AD3"/>
    <w:rsid w:val="5D4AA8EB"/>
    <w:rsid w:val="5D712B9B"/>
    <w:rsid w:val="5D71810E"/>
    <w:rsid w:val="5D8001CB"/>
    <w:rsid w:val="5D9D3800"/>
    <w:rsid w:val="5DA1071A"/>
    <w:rsid w:val="5DC1F6A7"/>
    <w:rsid w:val="5E02109A"/>
    <w:rsid w:val="5E0D59EC"/>
    <w:rsid w:val="5E80429E"/>
    <w:rsid w:val="5EA15621"/>
    <w:rsid w:val="5F2565EB"/>
    <w:rsid w:val="5FA24140"/>
    <w:rsid w:val="60171DE1"/>
    <w:rsid w:val="60B84DFB"/>
    <w:rsid w:val="60BD6030"/>
    <w:rsid w:val="60F1F7DD"/>
    <w:rsid w:val="60F40722"/>
    <w:rsid w:val="6143159C"/>
    <w:rsid w:val="617A2088"/>
    <w:rsid w:val="61959C62"/>
    <w:rsid w:val="61A80BAC"/>
    <w:rsid w:val="61BFEE9D"/>
    <w:rsid w:val="61EFC7A3"/>
    <w:rsid w:val="6238D1B6"/>
    <w:rsid w:val="62829778"/>
    <w:rsid w:val="628C2EB6"/>
    <w:rsid w:val="632EBF39"/>
    <w:rsid w:val="63409BB8"/>
    <w:rsid w:val="639183B3"/>
    <w:rsid w:val="63AEA680"/>
    <w:rsid w:val="63AEB921"/>
    <w:rsid w:val="63CE9EA8"/>
    <w:rsid w:val="63DCE2CF"/>
    <w:rsid w:val="63E7365F"/>
    <w:rsid w:val="6468D264"/>
    <w:rsid w:val="646CE5CB"/>
    <w:rsid w:val="64EF0EBE"/>
    <w:rsid w:val="651C43AB"/>
    <w:rsid w:val="65229AD7"/>
    <w:rsid w:val="6585A193"/>
    <w:rsid w:val="65A4CA02"/>
    <w:rsid w:val="660076F8"/>
    <w:rsid w:val="6605D8DE"/>
    <w:rsid w:val="66314E9B"/>
    <w:rsid w:val="664C4CA1"/>
    <w:rsid w:val="666A0B98"/>
    <w:rsid w:val="667492CE"/>
    <w:rsid w:val="6699C202"/>
    <w:rsid w:val="66D891FE"/>
    <w:rsid w:val="66F25978"/>
    <w:rsid w:val="66F7AAF3"/>
    <w:rsid w:val="674DAB47"/>
    <w:rsid w:val="67698034"/>
    <w:rsid w:val="6796D92C"/>
    <w:rsid w:val="67AC7634"/>
    <w:rsid w:val="67C5CC87"/>
    <w:rsid w:val="67E25568"/>
    <w:rsid w:val="68B02A8C"/>
    <w:rsid w:val="6917FD47"/>
    <w:rsid w:val="692B99F6"/>
    <w:rsid w:val="69362062"/>
    <w:rsid w:val="69C2C39C"/>
    <w:rsid w:val="69CB1137"/>
    <w:rsid w:val="69E674A9"/>
    <w:rsid w:val="6A3B4AED"/>
    <w:rsid w:val="6AA5E16E"/>
    <w:rsid w:val="6AEDF04B"/>
    <w:rsid w:val="6AFAEC38"/>
    <w:rsid w:val="6B510DA1"/>
    <w:rsid w:val="6B8861F0"/>
    <w:rsid w:val="6BCDFA2A"/>
    <w:rsid w:val="6BE96EBF"/>
    <w:rsid w:val="6C2224BC"/>
    <w:rsid w:val="6C3B6E32"/>
    <w:rsid w:val="6C3F8573"/>
    <w:rsid w:val="6C47AC72"/>
    <w:rsid w:val="6C79FD47"/>
    <w:rsid w:val="6C88E988"/>
    <w:rsid w:val="6CC164BD"/>
    <w:rsid w:val="6E363075"/>
    <w:rsid w:val="6E5D805A"/>
    <w:rsid w:val="6EA31BFF"/>
    <w:rsid w:val="6EA9C0A3"/>
    <w:rsid w:val="6F18128F"/>
    <w:rsid w:val="6F384217"/>
    <w:rsid w:val="6F524312"/>
    <w:rsid w:val="6F6357D2"/>
    <w:rsid w:val="6F78B3CB"/>
    <w:rsid w:val="6F93E2F6"/>
    <w:rsid w:val="6FCB87CE"/>
    <w:rsid w:val="701C50D7"/>
    <w:rsid w:val="70253384"/>
    <w:rsid w:val="70269557"/>
    <w:rsid w:val="702FABF5"/>
    <w:rsid w:val="705BCAC4"/>
    <w:rsid w:val="70792D61"/>
    <w:rsid w:val="709ED07B"/>
    <w:rsid w:val="71A2C7D0"/>
    <w:rsid w:val="71BD1D3B"/>
    <w:rsid w:val="72413704"/>
    <w:rsid w:val="7259CF08"/>
    <w:rsid w:val="7263494A"/>
    <w:rsid w:val="726DEC74"/>
    <w:rsid w:val="72D8363F"/>
    <w:rsid w:val="73995302"/>
    <w:rsid w:val="741C2092"/>
    <w:rsid w:val="7426E349"/>
    <w:rsid w:val="742B179E"/>
    <w:rsid w:val="742CB4AF"/>
    <w:rsid w:val="74443B6F"/>
    <w:rsid w:val="74D4C5CD"/>
    <w:rsid w:val="752FE69F"/>
    <w:rsid w:val="757271EB"/>
    <w:rsid w:val="75969B12"/>
    <w:rsid w:val="75980749"/>
    <w:rsid w:val="759CAEE2"/>
    <w:rsid w:val="75A22C18"/>
    <w:rsid w:val="75FAB2D7"/>
    <w:rsid w:val="760D27D1"/>
    <w:rsid w:val="760EDF95"/>
    <w:rsid w:val="76137362"/>
    <w:rsid w:val="76395538"/>
    <w:rsid w:val="7664BC98"/>
    <w:rsid w:val="76733392"/>
    <w:rsid w:val="76BF2AF5"/>
    <w:rsid w:val="770C2055"/>
    <w:rsid w:val="7798B8A4"/>
    <w:rsid w:val="77AEB281"/>
    <w:rsid w:val="78470853"/>
    <w:rsid w:val="785892C9"/>
    <w:rsid w:val="787E6F2A"/>
    <w:rsid w:val="78BD6EDB"/>
    <w:rsid w:val="790F8C4E"/>
    <w:rsid w:val="7925C0A8"/>
    <w:rsid w:val="798C36DE"/>
    <w:rsid w:val="79ABAFD3"/>
    <w:rsid w:val="79D4081D"/>
    <w:rsid w:val="79E389BC"/>
    <w:rsid w:val="79E60B42"/>
    <w:rsid w:val="7A24315D"/>
    <w:rsid w:val="7A4FBE32"/>
    <w:rsid w:val="7A5A85AB"/>
    <w:rsid w:val="7A998057"/>
    <w:rsid w:val="7AA33E79"/>
    <w:rsid w:val="7AC2CD79"/>
    <w:rsid w:val="7B874C38"/>
    <w:rsid w:val="7BC81B92"/>
    <w:rsid w:val="7C418499"/>
    <w:rsid w:val="7C48E46D"/>
    <w:rsid w:val="7C5DEEAE"/>
    <w:rsid w:val="7CD7DBED"/>
    <w:rsid w:val="7D163995"/>
    <w:rsid w:val="7D531E83"/>
    <w:rsid w:val="7D9E7E4E"/>
    <w:rsid w:val="7DE511FC"/>
    <w:rsid w:val="7E08A76E"/>
    <w:rsid w:val="7E19A23D"/>
    <w:rsid w:val="7E37DC9F"/>
    <w:rsid w:val="7E587F58"/>
    <w:rsid w:val="7EF9BE93"/>
    <w:rsid w:val="7F143B36"/>
    <w:rsid w:val="7F3A6030"/>
    <w:rsid w:val="7F4F25B8"/>
    <w:rsid w:val="7F5DAAAB"/>
    <w:rsid w:val="7F83A241"/>
    <w:rsid w:val="7F8D8F9E"/>
    <w:rsid w:val="7FB63D78"/>
    <w:rsid w:val="7FBC7D58"/>
    <w:rsid w:val="7FF5E044"/>
    <w:rsid w:val="7FF62B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1B41"/>
  <w15:docId w15:val="{4579B04E-C36B-465C-B1B1-F2C848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FE64E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BC6AC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6AC2"/>
  </w:style>
  <w:style w:type="paragraph" w:styleId="Footer">
    <w:name w:val="footer"/>
    <w:basedOn w:val="Normal"/>
    <w:link w:val="FooterChar"/>
    <w:uiPriority w:val="99"/>
    <w:semiHidden/>
    <w:unhideWhenUsed/>
    <w:rsid w:val="00BC6AC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6AC2"/>
  </w:style>
  <w:style w:type="paragraph" w:styleId="CommentSubject">
    <w:name w:val="annotation subject"/>
    <w:basedOn w:val="CommentText"/>
    <w:next w:val="CommentText"/>
    <w:link w:val="CommentSubjectChar"/>
    <w:uiPriority w:val="99"/>
    <w:semiHidden/>
    <w:unhideWhenUsed/>
    <w:rsid w:val="00523DEA"/>
    <w:rPr>
      <w:b/>
      <w:bCs/>
    </w:rPr>
  </w:style>
  <w:style w:type="character" w:customStyle="1" w:styleId="CommentSubjectChar">
    <w:name w:val="Comment Subject Char"/>
    <w:basedOn w:val="CommentTextChar"/>
    <w:link w:val="CommentSubject"/>
    <w:uiPriority w:val="99"/>
    <w:semiHidden/>
    <w:rsid w:val="00523DEA"/>
    <w:rPr>
      <w:b/>
      <w:bCs/>
      <w:sz w:val="20"/>
      <w:szCs w:val="20"/>
    </w:rPr>
  </w:style>
  <w:style w:type="character" w:styleId="Hyperlink">
    <w:name w:val="Hyperlink"/>
    <w:basedOn w:val="DefaultParagraphFont"/>
    <w:uiPriority w:val="99"/>
    <w:unhideWhenUsed/>
    <w:rsid w:val="001C22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tylerbandura/ECE-3822-Final-Project" TargetMode="External"/><Relationship Id="rId12" Type="http://schemas.microsoft.com/office/2018/08/relationships/commentsExtensible" Target="commentsExtensible.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3030</Words>
  <Characters>17277</Characters>
  <Application>Microsoft Office Word</Application>
  <DocSecurity>4</DocSecurity>
  <Lines>143</Lines>
  <Paragraphs>40</Paragraphs>
  <ScaleCrop>false</ScaleCrop>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mejia</dc:creator>
  <cp:keywords/>
  <cp:lastModifiedBy>Guest User</cp:lastModifiedBy>
  <cp:revision>405</cp:revision>
  <cp:lastPrinted>2025-12-06T04:03:00Z</cp:lastPrinted>
  <dcterms:created xsi:type="dcterms:W3CDTF">2025-12-05T08:12:00Z</dcterms:created>
  <dcterms:modified xsi:type="dcterms:W3CDTF">2025-12-06T04:15:00Z</dcterms:modified>
</cp:coreProperties>
</file>