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56EE7" w14:textId="77777777" w:rsidR="00B33A15" w:rsidRDefault="00B33A15" w:rsidP="00963E62">
      <w:pPr>
        <w:pStyle w:val="NoSpacing"/>
        <w:pBdr>
          <w:bottom w:val="single" w:sz="6" w:space="1" w:color="auto"/>
        </w:pBdr>
        <w:rPr>
          <w:b/>
          <w:bCs/>
        </w:rPr>
      </w:pPr>
    </w:p>
    <w:p w14:paraId="67FC3CF3" w14:textId="38886708" w:rsidR="00963E62" w:rsidRPr="002A438F" w:rsidRDefault="00963E62" w:rsidP="00963E62">
      <w:pPr>
        <w:pStyle w:val="NoSpacing"/>
        <w:pBdr>
          <w:bottom w:val="single" w:sz="6" w:space="1" w:color="auto"/>
        </w:pBdr>
        <w:rPr>
          <w:b/>
          <w:bCs/>
        </w:rPr>
      </w:pPr>
      <w:r w:rsidRPr="002A438F">
        <w:rPr>
          <w:b/>
          <w:bCs/>
        </w:rPr>
        <w:t>EDUCATION</w:t>
      </w:r>
    </w:p>
    <w:p w14:paraId="6DE3ED99" w14:textId="41DBBAC9" w:rsidR="00F47A8C" w:rsidRPr="00BD14BB" w:rsidRDefault="00963E62" w:rsidP="00F47A8C">
      <w:pPr>
        <w:pStyle w:val="NoSpacing"/>
        <w:rPr>
          <w:b/>
          <w:bCs/>
        </w:rPr>
      </w:pPr>
      <w:r w:rsidRPr="00F47A8C">
        <w:rPr>
          <w:b/>
          <w:bCs/>
        </w:rPr>
        <w:t>University of South Carolina</w:t>
      </w:r>
      <w:r w:rsidR="00F47A8C">
        <w:rPr>
          <w:b/>
          <w:bCs/>
        </w:rPr>
        <w:t xml:space="preserve"> </w:t>
      </w:r>
      <w:r w:rsidR="00F47A8C">
        <w:rPr>
          <w:b/>
          <w:bCs/>
        </w:rPr>
        <w:tab/>
      </w:r>
      <w:r w:rsidR="00F47A8C">
        <w:rPr>
          <w:b/>
          <w:bCs/>
        </w:rPr>
        <w:tab/>
      </w:r>
      <w:r w:rsidR="00F47A8C">
        <w:rPr>
          <w:b/>
          <w:bCs/>
        </w:rPr>
        <w:tab/>
      </w:r>
      <w:r w:rsidR="00F47A8C">
        <w:rPr>
          <w:b/>
          <w:bCs/>
        </w:rPr>
        <w:tab/>
      </w:r>
      <w:r w:rsidR="00F47A8C">
        <w:rPr>
          <w:b/>
          <w:bCs/>
        </w:rPr>
        <w:tab/>
      </w:r>
      <w:r w:rsidR="00F47A8C">
        <w:rPr>
          <w:b/>
          <w:bCs/>
        </w:rPr>
        <w:tab/>
      </w:r>
      <w:r w:rsidR="00F47A8C">
        <w:rPr>
          <w:b/>
          <w:bCs/>
        </w:rPr>
        <w:tab/>
      </w:r>
      <w:r w:rsidR="00F47A8C">
        <w:rPr>
          <w:b/>
          <w:bCs/>
        </w:rPr>
        <w:tab/>
      </w:r>
      <w:r w:rsidR="00F47A8C">
        <w:rPr>
          <w:b/>
          <w:bCs/>
        </w:rPr>
        <w:tab/>
      </w:r>
      <w:r w:rsidR="00F47A8C">
        <w:rPr>
          <w:b/>
          <w:bCs/>
        </w:rPr>
        <w:tab/>
      </w:r>
      <w:r w:rsidR="00F47A8C" w:rsidRPr="00BD14BB">
        <w:rPr>
          <w:b/>
          <w:bCs/>
        </w:rPr>
        <w:t>Columbia, SC</w:t>
      </w:r>
    </w:p>
    <w:p w14:paraId="11CBA3B0" w14:textId="45F318C6" w:rsidR="00963E62" w:rsidRPr="00423B7D" w:rsidRDefault="00F47A8C" w:rsidP="00423B7D">
      <w:pPr>
        <w:pStyle w:val="NoSpacing"/>
      </w:pPr>
      <w:r>
        <w:t>Candidate for a B</w:t>
      </w:r>
      <w:r w:rsidR="00BD14BB">
        <w:t xml:space="preserve">.S. in </w:t>
      </w:r>
      <w:r>
        <w:t>Computer Science</w:t>
      </w:r>
      <w:r w:rsidR="00423B7D">
        <w:t xml:space="preserve">, GPA: </w:t>
      </w:r>
      <w:r w:rsidR="00A12718">
        <w:t>3.</w:t>
      </w:r>
      <w:r w:rsidR="00897B2F">
        <w:t>96</w:t>
      </w:r>
      <w:r w:rsidR="00423B7D">
        <w:t xml:space="preserve">/4.0 </w:t>
      </w:r>
      <w:r w:rsidR="00423B7D">
        <w:tab/>
      </w:r>
      <w:r w:rsidR="00423B7D">
        <w:tab/>
      </w:r>
      <w:r w:rsidR="00423B7D">
        <w:tab/>
      </w:r>
      <w:r w:rsidR="003960EF">
        <w:t xml:space="preserve">              Anticipat</w:t>
      </w:r>
      <w:r w:rsidR="00423B7D">
        <w:t>ed Graduation: December 2024</w:t>
      </w:r>
    </w:p>
    <w:p w14:paraId="3288941D" w14:textId="44DF3010" w:rsidR="00963E62" w:rsidRDefault="00423B7D" w:rsidP="00423B7D">
      <w:pPr>
        <w:pStyle w:val="ListParagraph"/>
        <w:numPr>
          <w:ilvl w:val="0"/>
          <w:numId w:val="3"/>
        </w:numPr>
      </w:pPr>
      <w:r>
        <w:t>Concentration in Data Scienc</w:t>
      </w:r>
      <w:r w:rsidR="000E03C0">
        <w:t>e</w:t>
      </w:r>
    </w:p>
    <w:p w14:paraId="361740D8" w14:textId="371DB9C3" w:rsidR="00394F66" w:rsidRDefault="00423B7D" w:rsidP="00394F66">
      <w:pPr>
        <w:pStyle w:val="ListParagraph"/>
        <w:numPr>
          <w:ilvl w:val="0"/>
          <w:numId w:val="3"/>
        </w:numPr>
      </w:pPr>
      <w:r>
        <w:t>Capstone Scholar,</w:t>
      </w:r>
      <w:r w:rsidR="002A438F">
        <w:t xml:space="preserve"> President’s List (Fall 2021</w:t>
      </w:r>
      <w:r w:rsidR="0048460B">
        <w:t xml:space="preserve"> </w:t>
      </w:r>
      <w:r w:rsidR="002A438F">
        <w:t>-</w:t>
      </w:r>
      <w:r w:rsidR="0048460B">
        <w:t xml:space="preserve"> </w:t>
      </w:r>
      <w:r w:rsidR="002011E4">
        <w:t>Spring</w:t>
      </w:r>
      <w:r w:rsidR="002A438F">
        <w:t xml:space="preserve"> 202</w:t>
      </w:r>
      <w:r w:rsidR="002011E4">
        <w:t>3</w:t>
      </w:r>
      <w:r w:rsidR="002A438F">
        <w:t>), Palmetto Fellows</w:t>
      </w:r>
    </w:p>
    <w:p w14:paraId="1BF7E1B4" w14:textId="1360C0F3" w:rsidR="00F255EF" w:rsidRDefault="00F255EF" w:rsidP="00394F66">
      <w:pPr>
        <w:pStyle w:val="ListParagraph"/>
        <w:numPr>
          <w:ilvl w:val="0"/>
          <w:numId w:val="3"/>
        </w:numPr>
      </w:pPr>
      <w:r>
        <w:t>Relevant Course</w:t>
      </w:r>
      <w:r w:rsidR="00320A82">
        <w:t>work</w:t>
      </w:r>
      <w:r>
        <w:t>: Operating Systems,</w:t>
      </w:r>
      <w:r w:rsidR="00BF145E">
        <w:t xml:space="preserve"> </w:t>
      </w:r>
      <w:r w:rsidR="00016FEB">
        <w:t>Data Structure &amp; Algorithms, Software Engineering</w:t>
      </w:r>
      <w:r w:rsidR="001E1719">
        <w:t>,</w:t>
      </w:r>
      <w:r w:rsidR="00320A82">
        <w:t xml:space="preserve"> Database System Design,</w:t>
      </w:r>
      <w:r w:rsidR="001E1719">
        <w:t xml:space="preserve"> UNIX/Linux Fundamentals</w:t>
      </w:r>
      <w:r w:rsidR="0078012C">
        <w:t>, Intro to Computer Networks</w:t>
      </w:r>
      <w:r w:rsidR="00320A82">
        <w:t>, Foundations of Computing</w:t>
      </w:r>
      <w:r w:rsidR="000E03C0">
        <w:t>, Artificial Intelligence</w:t>
      </w:r>
    </w:p>
    <w:p w14:paraId="58A7DBDA" w14:textId="7C2D6F40" w:rsidR="00406445" w:rsidRPr="00406445" w:rsidRDefault="00406445" w:rsidP="00406445">
      <w:pPr>
        <w:pStyle w:val="NoSpacing"/>
        <w:pBdr>
          <w:bottom w:val="single" w:sz="6" w:space="1" w:color="auto"/>
        </w:pBdr>
        <w:rPr>
          <w:b/>
          <w:bCs/>
        </w:rPr>
      </w:pPr>
      <w:r w:rsidRPr="00406445">
        <w:rPr>
          <w:b/>
          <w:bCs/>
        </w:rPr>
        <w:t>EXPERIENCE</w:t>
      </w:r>
    </w:p>
    <w:p w14:paraId="2BF97CF4" w14:textId="14673B98" w:rsidR="003A2CCE" w:rsidRDefault="00B93B3F" w:rsidP="00E94B34">
      <w:pPr>
        <w:pStyle w:val="NoSpacing"/>
        <w:rPr>
          <w:b/>
          <w:bCs/>
        </w:rPr>
      </w:pPr>
      <w:r>
        <w:rPr>
          <w:b/>
          <w:bCs/>
        </w:rPr>
        <w:t>University of South Car</w:t>
      </w:r>
      <w:r w:rsidR="00E259C8">
        <w:rPr>
          <w:b/>
          <w:bCs/>
        </w:rPr>
        <w:t>o</w:t>
      </w:r>
      <w:r>
        <w:rPr>
          <w:b/>
          <w:bCs/>
        </w:rPr>
        <w:t>lina School of Business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Columbia, SC</w:t>
      </w:r>
    </w:p>
    <w:p w14:paraId="3CD481B7" w14:textId="288A4FA8" w:rsidR="00B93B3F" w:rsidRPr="00D8402A" w:rsidRDefault="00D8402A" w:rsidP="00E94B34">
      <w:pPr>
        <w:pStyle w:val="NoSpacing"/>
      </w:pPr>
      <w:r>
        <w:rPr>
          <w:i/>
          <w:iCs/>
        </w:rPr>
        <w:t>Undergraduate Software Developer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January 2024 – Present</w:t>
      </w:r>
    </w:p>
    <w:p w14:paraId="6525E111" w14:textId="6948763C" w:rsidR="00D8402A" w:rsidRDefault="00D8402A" w:rsidP="00D8402A">
      <w:pPr>
        <w:pStyle w:val="NoSpacing"/>
        <w:numPr>
          <w:ilvl w:val="0"/>
          <w:numId w:val="3"/>
        </w:numPr>
      </w:pPr>
      <w:r>
        <w:t>Managed</w:t>
      </w:r>
      <w:r w:rsidR="00065237">
        <w:t>,</w:t>
      </w:r>
      <w:r w:rsidR="005206EE">
        <w:t xml:space="preserve"> </w:t>
      </w:r>
      <w:r w:rsidR="003048D8">
        <w:t>debugged</w:t>
      </w:r>
      <w:r w:rsidR="00065237">
        <w:t>, and test</w:t>
      </w:r>
      <w:r w:rsidR="000C274F">
        <w:t>ed</w:t>
      </w:r>
      <w:r w:rsidR="003048D8">
        <w:t xml:space="preserve"> code to ensure correct and smooth operation</w:t>
      </w:r>
    </w:p>
    <w:p w14:paraId="1DDBD32D" w14:textId="7510BA92" w:rsidR="007B6703" w:rsidRDefault="007B6703" w:rsidP="00D8402A">
      <w:pPr>
        <w:pStyle w:val="NoSpacing"/>
        <w:numPr>
          <w:ilvl w:val="0"/>
          <w:numId w:val="3"/>
        </w:numPr>
      </w:pPr>
      <w:r>
        <w:t xml:space="preserve">Developed </w:t>
      </w:r>
      <w:r w:rsidR="007111E6">
        <w:t>code</w:t>
      </w:r>
      <w:r>
        <w:t xml:space="preserve"> that gathers information </w:t>
      </w:r>
      <w:r w:rsidR="007341CC">
        <w:t xml:space="preserve">on a plethora of different online retailing </w:t>
      </w:r>
      <w:r w:rsidR="00E234B4">
        <w:t>webs</w:t>
      </w:r>
      <w:r w:rsidR="007111E6">
        <w:t>ite in different locations using Python</w:t>
      </w:r>
    </w:p>
    <w:p w14:paraId="24D5FA9E" w14:textId="476AA227" w:rsidR="00126E4E" w:rsidRPr="00D8402A" w:rsidRDefault="001D1170" w:rsidP="00126E4E">
      <w:pPr>
        <w:pStyle w:val="NoSpacing"/>
        <w:numPr>
          <w:ilvl w:val="0"/>
          <w:numId w:val="3"/>
        </w:numPr>
      </w:pPr>
      <w:r>
        <w:t xml:space="preserve">Discussed </w:t>
      </w:r>
      <w:r w:rsidR="007B4320">
        <w:t>issue</w:t>
      </w:r>
      <w:r w:rsidR="002011E4">
        <w:t>s</w:t>
      </w:r>
      <w:r w:rsidR="007B4320">
        <w:t xml:space="preserve"> and ideas</w:t>
      </w:r>
      <w:r w:rsidR="002011E4">
        <w:t xml:space="preserve"> for </w:t>
      </w:r>
      <w:r w:rsidR="00D80535">
        <w:t xml:space="preserve">troubleshooting and </w:t>
      </w:r>
      <w:r w:rsidR="003511FB">
        <w:t>optimization</w:t>
      </w:r>
      <w:r w:rsidR="007B4320">
        <w:t xml:space="preserve"> with other developers and sup</w:t>
      </w:r>
      <w:r w:rsidR="002011E4">
        <w:t>ervisors at weekly meetings</w:t>
      </w:r>
    </w:p>
    <w:p w14:paraId="091FA5EB" w14:textId="475BE8A9" w:rsidR="00E94B34" w:rsidRPr="00D02642" w:rsidRDefault="00E94B34" w:rsidP="00E94B34">
      <w:pPr>
        <w:pStyle w:val="NoSpacing"/>
        <w:rPr>
          <w:b/>
          <w:bCs/>
        </w:rPr>
      </w:pPr>
      <w:r>
        <w:rPr>
          <w:b/>
          <w:bCs/>
        </w:rPr>
        <w:t xml:space="preserve">Capstone Project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Columbia, SC</w:t>
      </w:r>
    </w:p>
    <w:p w14:paraId="1E2CDAE0" w14:textId="48E6A82F" w:rsidR="00E94B34" w:rsidRDefault="00E94B34" w:rsidP="00E94B34">
      <w:pPr>
        <w:pStyle w:val="NoSpacing"/>
      </w:pPr>
      <w:r>
        <w:rPr>
          <w:i/>
          <w:iCs/>
        </w:rPr>
        <w:t>Team Member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4C7CF4">
        <w:t xml:space="preserve">    </w:t>
      </w:r>
      <w:r w:rsidRPr="00D8402A">
        <w:t>August 2023</w:t>
      </w:r>
      <w:r>
        <w:t xml:space="preserve"> – </w:t>
      </w:r>
      <w:r w:rsidR="004C7CF4">
        <w:t>May 202</w:t>
      </w:r>
      <w:r w:rsidR="002B2EE7">
        <w:t>4</w:t>
      </w:r>
    </w:p>
    <w:p w14:paraId="57101A98" w14:textId="5F93467C" w:rsidR="00CD5C2A" w:rsidRDefault="005B1D0B" w:rsidP="007403E1">
      <w:pPr>
        <w:pStyle w:val="NoSpacing"/>
        <w:numPr>
          <w:ilvl w:val="0"/>
          <w:numId w:val="3"/>
        </w:numPr>
      </w:pPr>
      <w:r>
        <w:t>Designed a</w:t>
      </w:r>
      <w:r w:rsidR="00830BEC">
        <w:t xml:space="preserve"> web application that </w:t>
      </w:r>
      <w:r w:rsidR="000C274F">
        <w:t xml:space="preserve">allows users to plan trips to </w:t>
      </w:r>
      <w:r w:rsidR="00AA55AF">
        <w:t xml:space="preserve">climbing destinations in the United States based on weather, </w:t>
      </w:r>
      <w:r w:rsidR="00BB0599">
        <w:t>distance,</w:t>
      </w:r>
      <w:r w:rsidR="00AA55AF">
        <w:t xml:space="preserve"> and </w:t>
      </w:r>
      <w:r w:rsidR="00973E51">
        <w:t>type of climbing</w:t>
      </w:r>
    </w:p>
    <w:p w14:paraId="3AA3F47C" w14:textId="63004284" w:rsidR="001C5B38" w:rsidRDefault="001C5B38" w:rsidP="007403E1">
      <w:pPr>
        <w:pStyle w:val="NoSpacing"/>
        <w:numPr>
          <w:ilvl w:val="0"/>
          <w:numId w:val="3"/>
        </w:numPr>
      </w:pPr>
      <w:r>
        <w:t xml:space="preserve">Researched </w:t>
      </w:r>
      <w:r w:rsidR="00012725">
        <w:t>similar web application</w:t>
      </w:r>
      <w:r w:rsidR="00323096">
        <w:t>s</w:t>
      </w:r>
      <w:r w:rsidR="00012725">
        <w:t xml:space="preserve"> to analyze common key features </w:t>
      </w:r>
      <w:r w:rsidR="003A1A85">
        <w:t>and structure</w:t>
      </w:r>
      <w:r w:rsidR="001F4501">
        <w:t xml:space="preserve">s to </w:t>
      </w:r>
      <w:r w:rsidR="00A14117">
        <w:t>ensure implementation was effective and efficient</w:t>
      </w:r>
    </w:p>
    <w:p w14:paraId="103DA4EA" w14:textId="6A554247" w:rsidR="0082471D" w:rsidRDefault="00A60164" w:rsidP="007403E1">
      <w:pPr>
        <w:pStyle w:val="NoSpacing"/>
        <w:numPr>
          <w:ilvl w:val="0"/>
          <w:numId w:val="3"/>
        </w:numPr>
      </w:pPr>
      <w:r>
        <w:t xml:space="preserve">Ensured </w:t>
      </w:r>
      <w:r w:rsidR="00EE7E70">
        <w:t>features aligned with ou</w:t>
      </w:r>
      <w:r w:rsidR="00B20760">
        <w:t xml:space="preserve">r </w:t>
      </w:r>
      <w:r w:rsidR="00EE7E70">
        <w:t xml:space="preserve">choices of </w:t>
      </w:r>
      <w:r w:rsidR="00EF5CC3">
        <w:t>framework</w:t>
      </w:r>
      <w:r w:rsidR="00E501F6">
        <w:t xml:space="preserve">, </w:t>
      </w:r>
      <w:r w:rsidR="00DC610B">
        <w:t>target au</w:t>
      </w:r>
      <w:r w:rsidR="0082471D">
        <w:t>dience usage</w:t>
      </w:r>
      <w:r w:rsidR="00E501F6">
        <w:t>, and APIs</w:t>
      </w:r>
    </w:p>
    <w:p w14:paraId="628C3E70" w14:textId="3A575986" w:rsidR="007D5ACB" w:rsidRDefault="00C70B93" w:rsidP="007403E1">
      <w:pPr>
        <w:pStyle w:val="NoSpacing"/>
        <w:numPr>
          <w:ilvl w:val="0"/>
          <w:numId w:val="3"/>
        </w:numPr>
      </w:pPr>
      <w:r>
        <w:t xml:space="preserve">Contributed to making a working </w:t>
      </w:r>
      <w:r w:rsidR="00BB0599">
        <w:t>version</w:t>
      </w:r>
      <w:r>
        <w:t xml:space="preserve"> of the application using Next.js as the fronte</w:t>
      </w:r>
      <w:r w:rsidR="000E03C0">
        <w:t>n</w:t>
      </w:r>
      <w:r>
        <w:t>d</w:t>
      </w:r>
      <w:r w:rsidR="007D5ACB">
        <w:t xml:space="preserve"> and Django as the backend</w:t>
      </w:r>
    </w:p>
    <w:p w14:paraId="7223469B" w14:textId="62C1FEE1" w:rsidR="00C45230" w:rsidRDefault="00767C05" w:rsidP="003A2CCE">
      <w:pPr>
        <w:pStyle w:val="NoSpacing"/>
        <w:numPr>
          <w:ilvl w:val="0"/>
          <w:numId w:val="3"/>
        </w:numPr>
      </w:pPr>
      <w:r>
        <w:t>Coordinated and assigned diverse tasks for each team member to ensure equal work and error checks on all parts of the project</w:t>
      </w:r>
    </w:p>
    <w:p w14:paraId="449283F5" w14:textId="0E15036D" w:rsidR="002A438F" w:rsidRPr="002A438F" w:rsidRDefault="002A438F" w:rsidP="002A438F">
      <w:pPr>
        <w:pStyle w:val="NoSpacing"/>
        <w:rPr>
          <w:b/>
          <w:bCs/>
        </w:rPr>
      </w:pPr>
      <w:r w:rsidRPr="002A438F">
        <w:rPr>
          <w:b/>
          <w:bCs/>
        </w:rPr>
        <w:t>Strom Thurmond Fitness and Wellness Center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Columbia, SC</w:t>
      </w:r>
    </w:p>
    <w:p w14:paraId="7C2D3B31" w14:textId="3409FAAB" w:rsidR="002A438F" w:rsidRPr="002A438F" w:rsidRDefault="002A438F" w:rsidP="002A438F">
      <w:pPr>
        <w:pStyle w:val="NoSpacing"/>
      </w:pPr>
      <w:r w:rsidRPr="002A438F">
        <w:rPr>
          <w:i/>
          <w:iCs/>
        </w:rPr>
        <w:t>Climbing Wall Assistant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January 2022 – Present</w:t>
      </w:r>
    </w:p>
    <w:p w14:paraId="74AECA4C" w14:textId="197E6CEB" w:rsidR="002A438F" w:rsidRDefault="00CE2F8F" w:rsidP="002A438F">
      <w:pPr>
        <w:pStyle w:val="NoSpacing"/>
        <w:numPr>
          <w:ilvl w:val="0"/>
          <w:numId w:val="3"/>
        </w:numPr>
      </w:pPr>
      <w:r>
        <w:t>Facilitated a</w:t>
      </w:r>
      <w:r w:rsidR="000729B2">
        <w:t>n</w:t>
      </w:r>
      <w:r>
        <w:t xml:space="preserve"> inclusive and safe </w:t>
      </w:r>
      <w:r w:rsidR="000729B2">
        <w:t xml:space="preserve">environment for all participants </w:t>
      </w:r>
    </w:p>
    <w:p w14:paraId="7F0D7119" w14:textId="2269F0BF" w:rsidR="000729B2" w:rsidRDefault="000729B2" w:rsidP="002A438F">
      <w:pPr>
        <w:pStyle w:val="NoSpacing"/>
        <w:numPr>
          <w:ilvl w:val="0"/>
          <w:numId w:val="3"/>
        </w:numPr>
      </w:pPr>
      <w:r>
        <w:t>Instructed participants on how to properly perform integral climbing safety techniques</w:t>
      </w:r>
      <w:r w:rsidR="00B632AA">
        <w:t>, evaluated their performance, and advised them on how to mentally and physically prepare for climbing</w:t>
      </w:r>
    </w:p>
    <w:p w14:paraId="00EEDF32" w14:textId="097029B9" w:rsidR="000729B2" w:rsidRDefault="00DA1BC2" w:rsidP="002A438F">
      <w:pPr>
        <w:pStyle w:val="NoSpacing"/>
        <w:numPr>
          <w:ilvl w:val="0"/>
          <w:numId w:val="3"/>
        </w:numPr>
      </w:pPr>
      <w:r>
        <w:t>Regular</w:t>
      </w:r>
      <w:r w:rsidR="00C738A0">
        <w:t>ly</w:t>
      </w:r>
      <w:r>
        <w:t xml:space="preserve"> a</w:t>
      </w:r>
      <w:r w:rsidR="000729B2">
        <w:t xml:space="preserve">ssessed the </w:t>
      </w:r>
      <w:r w:rsidR="005B00EA">
        <w:t>condition</w:t>
      </w:r>
      <w:r w:rsidR="000729B2">
        <w:t xml:space="preserve"> of climbing equipment at the climbing wall</w:t>
      </w:r>
      <w:r w:rsidR="00DA074C">
        <w:t xml:space="preserve"> </w:t>
      </w:r>
      <w:proofErr w:type="gramStart"/>
      <w:r w:rsidR="000729B2">
        <w:t>in order to</w:t>
      </w:r>
      <w:proofErr w:type="gramEnd"/>
      <w:r w:rsidR="000729B2">
        <w:t xml:space="preserve"> ensure safe</w:t>
      </w:r>
      <w:r w:rsidR="00DA0CE1">
        <w:t xml:space="preserve"> and s</w:t>
      </w:r>
      <w:r w:rsidR="000729B2">
        <w:t>mooth operation</w:t>
      </w:r>
    </w:p>
    <w:p w14:paraId="15734570" w14:textId="3FB39444" w:rsidR="000729B2" w:rsidRDefault="000729B2" w:rsidP="002A438F">
      <w:pPr>
        <w:pStyle w:val="NoSpacing"/>
        <w:numPr>
          <w:ilvl w:val="0"/>
          <w:numId w:val="3"/>
        </w:numPr>
      </w:pPr>
      <w:r>
        <w:t xml:space="preserve">Collaborated with co-workers and management to develop </w:t>
      </w:r>
      <w:r w:rsidR="00884643">
        <w:t>new ways</w:t>
      </w:r>
      <w:r>
        <w:t xml:space="preserve"> to promote the climbing wall</w:t>
      </w:r>
      <w:r w:rsidR="00DA074C">
        <w:t xml:space="preserve"> and improve </w:t>
      </w:r>
      <w:r w:rsidR="00884643">
        <w:t xml:space="preserve">the </w:t>
      </w:r>
      <w:r w:rsidR="00DA074C">
        <w:t>experience</w:t>
      </w:r>
      <w:r w:rsidR="00ED47E2">
        <w:t xml:space="preserve"> for participants</w:t>
      </w:r>
    </w:p>
    <w:p w14:paraId="6E5EE461" w14:textId="7DBADD56" w:rsidR="000B0557" w:rsidRPr="001E1719" w:rsidRDefault="00236D4B" w:rsidP="001E1719">
      <w:pPr>
        <w:pStyle w:val="NoSpacing"/>
        <w:pBdr>
          <w:bottom w:val="single" w:sz="6" w:space="1" w:color="auto"/>
        </w:pBdr>
        <w:rPr>
          <w:b/>
          <w:bCs/>
        </w:rPr>
      </w:pPr>
      <w:r w:rsidRPr="001E1719">
        <w:rPr>
          <w:b/>
          <w:bCs/>
        </w:rPr>
        <w:t>SKILLS/INTERESTS</w:t>
      </w:r>
      <w:r w:rsidR="00E82659" w:rsidRPr="001E1719">
        <w:rPr>
          <w:b/>
          <w:bCs/>
        </w:rPr>
        <w:t>/CERTIFICATIONS</w:t>
      </w:r>
    </w:p>
    <w:p w14:paraId="4E46E030" w14:textId="7C797A09" w:rsidR="00236D4B" w:rsidRDefault="00A9121E" w:rsidP="00236D4B">
      <w:pPr>
        <w:pStyle w:val="NoSpacing"/>
      </w:pPr>
      <w:r w:rsidRPr="00406445">
        <w:rPr>
          <w:b/>
          <w:bCs/>
        </w:rPr>
        <w:t>Computer</w:t>
      </w:r>
      <w:r>
        <w:t>: Java, C++,</w:t>
      </w:r>
      <w:r w:rsidR="00E377D7">
        <w:t xml:space="preserve"> Python</w:t>
      </w:r>
      <w:r w:rsidR="00D03382">
        <w:t>, SQL</w:t>
      </w:r>
    </w:p>
    <w:p w14:paraId="60A523E9" w14:textId="5E26C3BD" w:rsidR="00E82659" w:rsidRDefault="00E82659" w:rsidP="00236D4B">
      <w:pPr>
        <w:pStyle w:val="NoSpacing"/>
      </w:pPr>
      <w:r w:rsidRPr="00CB6184">
        <w:rPr>
          <w:b/>
          <w:bCs/>
        </w:rPr>
        <w:t>Languages:</w:t>
      </w:r>
      <w:r>
        <w:t xml:space="preserve"> P</w:t>
      </w:r>
      <w:r w:rsidR="00CB6184">
        <w:t>roficient in Spanish</w:t>
      </w:r>
    </w:p>
    <w:p w14:paraId="467F0A06" w14:textId="77777777" w:rsidR="002748EE" w:rsidRDefault="00CF3BBD" w:rsidP="00236D4B">
      <w:pPr>
        <w:pStyle w:val="NoSpacing"/>
      </w:pPr>
      <w:r w:rsidRPr="00CF3BBD">
        <w:rPr>
          <w:b/>
          <w:bCs/>
        </w:rPr>
        <w:t>Certification</w:t>
      </w:r>
      <w:r w:rsidR="002748EE">
        <w:rPr>
          <w:b/>
          <w:bCs/>
        </w:rPr>
        <w:t>s</w:t>
      </w:r>
      <w:r w:rsidRPr="00CF3BBD">
        <w:rPr>
          <w:b/>
          <w:bCs/>
        </w:rPr>
        <w:t>:</w:t>
      </w:r>
      <w:r>
        <w:t xml:space="preserve"> Climbing Wall Instructor Top Rope &amp; Lead</w:t>
      </w:r>
    </w:p>
    <w:p w14:paraId="0A001951" w14:textId="7740E524" w:rsidR="00963E62" w:rsidRDefault="002748EE" w:rsidP="0086051E">
      <w:pPr>
        <w:pStyle w:val="NoSpacing"/>
      </w:pPr>
      <w:r w:rsidRPr="002748EE">
        <w:rPr>
          <w:b/>
          <w:bCs/>
        </w:rPr>
        <w:t>Interests</w:t>
      </w:r>
      <w:r>
        <w:rPr>
          <w:b/>
          <w:bCs/>
        </w:rPr>
        <w:t>:</w:t>
      </w:r>
      <w:r>
        <w:t xml:space="preserve"> </w:t>
      </w:r>
      <w:r w:rsidR="00494413">
        <w:t>Dedicated Rock Climber (2012 – Present), Guitar</w:t>
      </w:r>
    </w:p>
    <w:sectPr w:rsidR="00963E62" w:rsidSect="00963E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55C9A7" w14:textId="77777777" w:rsidR="006C4B34" w:rsidRDefault="006C4B34" w:rsidP="00460742">
      <w:pPr>
        <w:spacing w:after="0" w:line="240" w:lineRule="auto"/>
      </w:pPr>
      <w:r>
        <w:separator/>
      </w:r>
    </w:p>
  </w:endnote>
  <w:endnote w:type="continuationSeparator" w:id="0">
    <w:p w14:paraId="67F33A97" w14:textId="77777777" w:rsidR="006C4B34" w:rsidRDefault="006C4B34" w:rsidP="00460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88509" w14:textId="77777777" w:rsidR="00B33A15" w:rsidRDefault="00B33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411C3" w14:textId="77777777" w:rsidR="00B33A15" w:rsidRDefault="00B33A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4D1B87" w14:textId="77777777" w:rsidR="00B33A15" w:rsidRDefault="00B33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3B455" w14:textId="77777777" w:rsidR="006C4B34" w:rsidRDefault="006C4B34" w:rsidP="00460742">
      <w:pPr>
        <w:spacing w:after="0" w:line="240" w:lineRule="auto"/>
      </w:pPr>
      <w:r>
        <w:separator/>
      </w:r>
    </w:p>
  </w:footnote>
  <w:footnote w:type="continuationSeparator" w:id="0">
    <w:p w14:paraId="3CC3AFBC" w14:textId="77777777" w:rsidR="006C4B34" w:rsidRDefault="006C4B34" w:rsidP="00460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3C5BD" w14:textId="77777777" w:rsidR="00B33A15" w:rsidRDefault="00B33A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75A63" w14:textId="3164F4D7" w:rsidR="00BD14BB" w:rsidRPr="00BD14BB" w:rsidRDefault="00BD14BB" w:rsidP="00963E62">
    <w:pPr>
      <w:pStyle w:val="Header"/>
      <w:rPr>
        <w:sz w:val="36"/>
        <w:szCs w:val="36"/>
      </w:rPr>
    </w:pPr>
    <w:r w:rsidRPr="00BD14BB">
      <w:rPr>
        <w:b/>
        <w:bCs/>
        <w:sz w:val="36"/>
        <w:szCs w:val="36"/>
      </w:rPr>
      <w:ptab w:relativeTo="margin" w:alignment="center" w:leader="none"/>
    </w:r>
    <w:r w:rsidRPr="00BD14BB">
      <w:rPr>
        <w:sz w:val="36"/>
        <w:szCs w:val="36"/>
      </w:rPr>
      <w:t>William</w:t>
    </w:r>
    <w:r w:rsidR="003960EF">
      <w:rPr>
        <w:sz w:val="36"/>
        <w:szCs w:val="36"/>
      </w:rPr>
      <w:t xml:space="preserve"> Wenshu</w:t>
    </w:r>
    <w:r w:rsidRPr="00BD14BB">
      <w:rPr>
        <w:sz w:val="36"/>
        <w:szCs w:val="36"/>
      </w:rPr>
      <w:t xml:space="preserve"> Novak-Condy</w:t>
    </w:r>
  </w:p>
  <w:p w14:paraId="49719B1A" w14:textId="7C81BE66" w:rsidR="00963E62" w:rsidRPr="00963E62" w:rsidRDefault="00963E62" w:rsidP="00BD14BB">
    <w:pPr>
      <w:pStyle w:val="Header"/>
      <w:rPr>
        <w:b/>
        <w:bCs/>
      </w:rPr>
    </w:pPr>
    <w:r w:rsidRPr="00963E62">
      <w:rPr>
        <w:b/>
        <w:bCs/>
      </w:rPr>
      <w:t>Current Address:</w:t>
    </w:r>
    <w:r w:rsidR="00BD14BB">
      <w:rPr>
        <w:b/>
        <w:bCs/>
      </w:rPr>
      <w:t xml:space="preserve"> </w:t>
    </w:r>
    <w:r w:rsidR="00653706">
      <w:rPr>
        <w:b/>
        <w:bCs/>
      </w:rPr>
      <w:t xml:space="preserve">                                                         </w:t>
    </w:r>
    <w:r w:rsidR="00BD14BB" w:rsidRPr="00BD14BB">
      <w:t>WWN@email.sc.edu</w:t>
    </w:r>
    <w:r w:rsidR="00BD14BB">
      <w:t xml:space="preserve"> </w:t>
    </w:r>
    <w:r w:rsidR="00653706">
      <w:t xml:space="preserve">                                                  </w:t>
    </w:r>
    <w:r w:rsidR="005462E2">
      <w:t xml:space="preserve"> </w:t>
    </w:r>
    <w:r>
      <w:rPr>
        <w:b/>
        <w:bCs/>
      </w:rPr>
      <w:t>Permanent</w:t>
    </w:r>
    <w:r w:rsidR="00BD14BB">
      <w:rPr>
        <w:b/>
        <w:bCs/>
      </w:rPr>
      <w:t xml:space="preserve"> </w:t>
    </w:r>
    <w:r>
      <w:rPr>
        <w:b/>
        <w:bCs/>
      </w:rPr>
      <w:t>Address:</w:t>
    </w:r>
  </w:p>
  <w:p w14:paraId="5CBCF0E2" w14:textId="1C7DD2F0" w:rsidR="00963E62" w:rsidRDefault="004C7CF4" w:rsidP="00963E62">
    <w:pPr>
      <w:pStyle w:val="Header"/>
    </w:pPr>
    <w:r>
      <w:t xml:space="preserve">1 </w:t>
    </w:r>
    <w:proofErr w:type="spellStart"/>
    <w:r>
      <w:t>Cottonplace</w:t>
    </w:r>
    <w:proofErr w:type="spellEnd"/>
    <w:r>
      <w:t xml:space="preserve"> Ln</w:t>
    </w:r>
    <w:r w:rsidR="00423B7D">
      <w:t xml:space="preserve">                                                      </w:t>
    </w:r>
    <w:r>
      <w:t xml:space="preserve">         </w:t>
    </w:r>
    <w:r>
      <w:tab/>
    </w:r>
    <w:r w:rsidR="00423B7D">
      <w:ptab w:relativeTo="margin" w:alignment="center" w:leader="none"/>
    </w:r>
    <w:r w:rsidR="00423B7D">
      <w:t>(843) 714-3994</w:t>
    </w:r>
    <w:r w:rsidR="00963E62">
      <w:t xml:space="preserve">                                                        </w:t>
    </w:r>
    <w:r w:rsidR="005462E2">
      <w:t xml:space="preserve"> </w:t>
    </w:r>
    <w:r w:rsidR="00963E62">
      <w:t>16</w:t>
    </w:r>
    <w:r w:rsidR="00423B7D">
      <w:t xml:space="preserve"> </w:t>
    </w:r>
    <w:proofErr w:type="spellStart"/>
    <w:r w:rsidR="00963E62">
      <w:t>Larnes</w:t>
    </w:r>
    <w:proofErr w:type="spellEnd"/>
    <w:r w:rsidR="00963E62">
      <w:t xml:space="preserve"> St</w:t>
    </w:r>
  </w:p>
  <w:p w14:paraId="53BC551F" w14:textId="2F2BEE32" w:rsidR="006B3130" w:rsidRPr="00BD14BB" w:rsidRDefault="00963E62" w:rsidP="00963E62">
    <w:pPr>
      <w:pStyle w:val="Header"/>
    </w:pPr>
    <w:r>
      <w:t>Columbia, SC</w:t>
    </w:r>
    <w:r w:rsidR="005462E2">
      <w:t xml:space="preserve"> </w:t>
    </w:r>
    <w:r>
      <w:t>29208</w:t>
    </w:r>
    <w:r w:rsidR="0024577A">
      <w:t xml:space="preserve">                                                                                                                                               </w:t>
    </w:r>
    <w:r>
      <w:t>Charleston, SC</w:t>
    </w:r>
    <w:r w:rsidR="005462E2">
      <w:t xml:space="preserve"> </w:t>
    </w:r>
    <w:r>
      <w:t>29403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069AE" w14:textId="77777777" w:rsidR="00B33A15" w:rsidRDefault="00B33A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04F11"/>
    <w:multiLevelType w:val="hybridMultilevel"/>
    <w:tmpl w:val="39E69692"/>
    <w:lvl w:ilvl="0" w:tplc="9E10368E">
      <w:start w:val="21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E468C6"/>
    <w:multiLevelType w:val="hybridMultilevel"/>
    <w:tmpl w:val="7526ABF8"/>
    <w:lvl w:ilvl="0" w:tplc="ED9874A6">
      <w:start w:val="2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102B6"/>
    <w:multiLevelType w:val="hybridMultilevel"/>
    <w:tmpl w:val="F286B0D6"/>
    <w:lvl w:ilvl="0" w:tplc="81F40C22">
      <w:start w:val="2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403314">
    <w:abstractNumId w:val="2"/>
  </w:num>
  <w:num w:numId="2" w16cid:durableId="1869180156">
    <w:abstractNumId w:val="0"/>
  </w:num>
  <w:num w:numId="3" w16cid:durableId="1384406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82"/>
    <w:rsid w:val="00012725"/>
    <w:rsid w:val="00016FEB"/>
    <w:rsid w:val="00065237"/>
    <w:rsid w:val="00070603"/>
    <w:rsid w:val="000727E0"/>
    <w:rsid w:val="000729B2"/>
    <w:rsid w:val="00083EFD"/>
    <w:rsid w:val="000A035A"/>
    <w:rsid w:val="000B0557"/>
    <w:rsid w:val="000C274F"/>
    <w:rsid w:val="000E03C0"/>
    <w:rsid w:val="00100216"/>
    <w:rsid w:val="0011413F"/>
    <w:rsid w:val="00126E4E"/>
    <w:rsid w:val="001431AE"/>
    <w:rsid w:val="00175327"/>
    <w:rsid w:val="00180D88"/>
    <w:rsid w:val="001C375A"/>
    <w:rsid w:val="001C5B38"/>
    <w:rsid w:val="001D1170"/>
    <w:rsid w:val="001E1719"/>
    <w:rsid w:val="001F18C1"/>
    <w:rsid w:val="001F4501"/>
    <w:rsid w:val="002011E4"/>
    <w:rsid w:val="00236D4B"/>
    <w:rsid w:val="002412FF"/>
    <w:rsid w:val="0024577A"/>
    <w:rsid w:val="00252E98"/>
    <w:rsid w:val="002748EE"/>
    <w:rsid w:val="002A2797"/>
    <w:rsid w:val="002A3D9F"/>
    <w:rsid w:val="002A438F"/>
    <w:rsid w:val="002B2EE7"/>
    <w:rsid w:val="0030415D"/>
    <w:rsid w:val="003048D8"/>
    <w:rsid w:val="00320A82"/>
    <w:rsid w:val="00323096"/>
    <w:rsid w:val="00333B5A"/>
    <w:rsid w:val="00341412"/>
    <w:rsid w:val="003511FB"/>
    <w:rsid w:val="003825F4"/>
    <w:rsid w:val="00393264"/>
    <w:rsid w:val="00394F66"/>
    <w:rsid w:val="003960EF"/>
    <w:rsid w:val="003A1A85"/>
    <w:rsid w:val="003A2CCE"/>
    <w:rsid w:val="003C4B52"/>
    <w:rsid w:val="003C6F93"/>
    <w:rsid w:val="00406445"/>
    <w:rsid w:val="00423B7D"/>
    <w:rsid w:val="00460742"/>
    <w:rsid w:val="00483787"/>
    <w:rsid w:val="0048460B"/>
    <w:rsid w:val="00494413"/>
    <w:rsid w:val="004967E9"/>
    <w:rsid w:val="004A41B8"/>
    <w:rsid w:val="004C7CF4"/>
    <w:rsid w:val="004D71A5"/>
    <w:rsid w:val="004F7C4D"/>
    <w:rsid w:val="00504D89"/>
    <w:rsid w:val="005206EE"/>
    <w:rsid w:val="00540C28"/>
    <w:rsid w:val="005462E2"/>
    <w:rsid w:val="005547E6"/>
    <w:rsid w:val="00566003"/>
    <w:rsid w:val="00573F3F"/>
    <w:rsid w:val="005B00EA"/>
    <w:rsid w:val="005B1D0B"/>
    <w:rsid w:val="005D5608"/>
    <w:rsid w:val="005F1B20"/>
    <w:rsid w:val="00601E51"/>
    <w:rsid w:val="00611408"/>
    <w:rsid w:val="00625B36"/>
    <w:rsid w:val="00633A4E"/>
    <w:rsid w:val="00641201"/>
    <w:rsid w:val="00653706"/>
    <w:rsid w:val="0069752A"/>
    <w:rsid w:val="006B3130"/>
    <w:rsid w:val="006C4B34"/>
    <w:rsid w:val="006D7A55"/>
    <w:rsid w:val="006F5679"/>
    <w:rsid w:val="00704177"/>
    <w:rsid w:val="007111E6"/>
    <w:rsid w:val="00713DDC"/>
    <w:rsid w:val="007341CC"/>
    <w:rsid w:val="007403E1"/>
    <w:rsid w:val="00767C05"/>
    <w:rsid w:val="00776DCE"/>
    <w:rsid w:val="00777214"/>
    <w:rsid w:val="0078012C"/>
    <w:rsid w:val="007B4320"/>
    <w:rsid w:val="007B6703"/>
    <w:rsid w:val="007D430B"/>
    <w:rsid w:val="007D5ACB"/>
    <w:rsid w:val="008118E3"/>
    <w:rsid w:val="0082471D"/>
    <w:rsid w:val="00830BEC"/>
    <w:rsid w:val="00840802"/>
    <w:rsid w:val="00843065"/>
    <w:rsid w:val="00855854"/>
    <w:rsid w:val="0086051E"/>
    <w:rsid w:val="00884643"/>
    <w:rsid w:val="00897B2F"/>
    <w:rsid w:val="0095186E"/>
    <w:rsid w:val="00963E62"/>
    <w:rsid w:val="00973E51"/>
    <w:rsid w:val="0099430B"/>
    <w:rsid w:val="009C21C0"/>
    <w:rsid w:val="009C6AA0"/>
    <w:rsid w:val="009D31C6"/>
    <w:rsid w:val="009E2D3C"/>
    <w:rsid w:val="009E7EFD"/>
    <w:rsid w:val="00A12718"/>
    <w:rsid w:val="00A14117"/>
    <w:rsid w:val="00A26DE8"/>
    <w:rsid w:val="00A60164"/>
    <w:rsid w:val="00A9121E"/>
    <w:rsid w:val="00AA55AF"/>
    <w:rsid w:val="00AF645E"/>
    <w:rsid w:val="00B20760"/>
    <w:rsid w:val="00B33A15"/>
    <w:rsid w:val="00B632AA"/>
    <w:rsid w:val="00B65619"/>
    <w:rsid w:val="00B93B3F"/>
    <w:rsid w:val="00B9654C"/>
    <w:rsid w:val="00BB0599"/>
    <w:rsid w:val="00BB5562"/>
    <w:rsid w:val="00BD14BB"/>
    <w:rsid w:val="00BE4067"/>
    <w:rsid w:val="00BE7352"/>
    <w:rsid w:val="00BF145E"/>
    <w:rsid w:val="00C1407E"/>
    <w:rsid w:val="00C45230"/>
    <w:rsid w:val="00C70B93"/>
    <w:rsid w:val="00C738A0"/>
    <w:rsid w:val="00CB272A"/>
    <w:rsid w:val="00CB6184"/>
    <w:rsid w:val="00CC45E9"/>
    <w:rsid w:val="00CD5C2A"/>
    <w:rsid w:val="00CE2F8F"/>
    <w:rsid w:val="00CE7B28"/>
    <w:rsid w:val="00CF20BB"/>
    <w:rsid w:val="00CF3BBD"/>
    <w:rsid w:val="00D02642"/>
    <w:rsid w:val="00D03382"/>
    <w:rsid w:val="00D20448"/>
    <w:rsid w:val="00D33747"/>
    <w:rsid w:val="00D41A6B"/>
    <w:rsid w:val="00D666B9"/>
    <w:rsid w:val="00D80535"/>
    <w:rsid w:val="00D8402A"/>
    <w:rsid w:val="00D94FBC"/>
    <w:rsid w:val="00DA074C"/>
    <w:rsid w:val="00DA0CE1"/>
    <w:rsid w:val="00DA1BC2"/>
    <w:rsid w:val="00DC610B"/>
    <w:rsid w:val="00DE593F"/>
    <w:rsid w:val="00E0469F"/>
    <w:rsid w:val="00E234B4"/>
    <w:rsid w:val="00E259C8"/>
    <w:rsid w:val="00E277EC"/>
    <w:rsid w:val="00E377D7"/>
    <w:rsid w:val="00E501F6"/>
    <w:rsid w:val="00E60008"/>
    <w:rsid w:val="00E82659"/>
    <w:rsid w:val="00E94B34"/>
    <w:rsid w:val="00E967DC"/>
    <w:rsid w:val="00ED47E2"/>
    <w:rsid w:val="00EE7E70"/>
    <w:rsid w:val="00EF5CC3"/>
    <w:rsid w:val="00F16FBA"/>
    <w:rsid w:val="00F255EF"/>
    <w:rsid w:val="00F47A8C"/>
    <w:rsid w:val="00F51B82"/>
    <w:rsid w:val="00F57045"/>
    <w:rsid w:val="00F62B2E"/>
    <w:rsid w:val="00F8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F4161A"/>
  <w15:chartTrackingRefBased/>
  <w15:docId w15:val="{8407F5F3-0C06-4FDE-AAEF-B7C38313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742"/>
  </w:style>
  <w:style w:type="paragraph" w:styleId="Footer">
    <w:name w:val="footer"/>
    <w:basedOn w:val="Normal"/>
    <w:link w:val="FooterChar"/>
    <w:uiPriority w:val="99"/>
    <w:unhideWhenUsed/>
    <w:rsid w:val="00460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742"/>
  </w:style>
  <w:style w:type="character" w:styleId="Hyperlink">
    <w:name w:val="Hyperlink"/>
    <w:basedOn w:val="DefaultParagraphFont"/>
    <w:uiPriority w:val="99"/>
    <w:unhideWhenUsed/>
    <w:rsid w:val="006B31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13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63E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3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Wenshu Novak-Condy</dc:creator>
  <cp:keywords/>
  <dc:description/>
  <cp:lastModifiedBy>Wenshu Novak-Condy</cp:lastModifiedBy>
  <cp:revision>3</cp:revision>
  <cp:lastPrinted>2024-01-11T07:02:00Z</cp:lastPrinted>
  <dcterms:created xsi:type="dcterms:W3CDTF">2024-08-11T18:10:00Z</dcterms:created>
  <dcterms:modified xsi:type="dcterms:W3CDTF">2024-08-20T20:19:00Z</dcterms:modified>
</cp:coreProperties>
</file>