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BF2B8" w14:textId="283136E6" w:rsidR="00D2062C" w:rsidRPr="00225627" w:rsidRDefault="0090092E">
      <w:pPr>
        <w:rPr>
          <w:rFonts w:hint="eastAsia"/>
          <w:b/>
        </w:rPr>
      </w:pPr>
      <w:r>
        <w:t xml:space="preserve">Name </w:t>
      </w:r>
      <w:r w:rsidRPr="00225627">
        <w:rPr>
          <w:b/>
        </w:rPr>
        <w:t>_____</w:t>
      </w:r>
      <w:r w:rsidR="00225627" w:rsidRPr="00225627">
        <w:rPr>
          <w:u w:val="single"/>
        </w:rPr>
        <w:t>Tyler Bream</w:t>
      </w:r>
      <w:r w:rsidRPr="00225627">
        <w:t>_________________________________________</w:t>
      </w:r>
    </w:p>
    <w:p w14:paraId="7A5B4931" w14:textId="77777777" w:rsidR="00D2062C" w:rsidRDefault="00D2062C">
      <w:pPr>
        <w:rPr>
          <w:rFonts w:hint="eastAsia"/>
        </w:rPr>
      </w:pPr>
    </w:p>
    <w:p w14:paraId="1B13E087" w14:textId="77777777" w:rsidR="00D2062C" w:rsidRDefault="00D2062C">
      <w:pPr>
        <w:rPr>
          <w:rFonts w:hint="eastAsia"/>
        </w:rPr>
      </w:pPr>
    </w:p>
    <w:p w14:paraId="64995B1B" w14:textId="6819418B" w:rsidR="00D2062C" w:rsidRDefault="0090092E">
      <w:pPr>
        <w:rPr>
          <w:rFonts w:hint="eastAsia"/>
        </w:rPr>
      </w:pPr>
      <w:r>
        <w:t xml:space="preserve">1. The project I want to work on is </w:t>
      </w:r>
      <w:r>
        <w:t>______</w:t>
      </w:r>
      <w:r>
        <w:t>______________.</w:t>
      </w:r>
    </w:p>
    <w:p w14:paraId="6A490042" w14:textId="5707139B" w:rsidR="00D2062C" w:rsidRDefault="00830405" w:rsidP="00830405">
      <w:pPr>
        <w:pStyle w:val="ListParagraph"/>
        <w:numPr>
          <w:ilvl w:val="0"/>
          <w:numId w:val="4"/>
        </w:numPr>
        <w:rPr>
          <w:rFonts w:hint="eastAsia"/>
        </w:rPr>
      </w:pPr>
      <w:r>
        <w:t xml:space="preserve">It is called Basketball Shooter. The idea is that the user will have a ball and </w:t>
      </w:r>
      <w:r w:rsidR="00625351">
        <w:t>the user will have to aim an arrow towards the basket in order to aim. The user will also have to hold down the mouse button to set the amount of power on the shot. There will be several spots on the court where there will be a shot.</w:t>
      </w:r>
    </w:p>
    <w:p w14:paraId="0D9BE1EF" w14:textId="77777777" w:rsidR="00D2062C" w:rsidRDefault="00D2062C">
      <w:pPr>
        <w:rPr>
          <w:rFonts w:hint="eastAsia"/>
        </w:rPr>
      </w:pPr>
    </w:p>
    <w:p w14:paraId="363D15DE" w14:textId="77777777" w:rsidR="00FC5C10" w:rsidRDefault="0090092E">
      <w:r>
        <w:t>2. I want to work on this project because _____</w:t>
      </w:r>
    </w:p>
    <w:p w14:paraId="30374E44" w14:textId="20C4BAC0" w:rsidR="00D2062C" w:rsidRDefault="00225627" w:rsidP="00FC5C10">
      <w:pPr>
        <w:pStyle w:val="ListParagraph"/>
        <w:numPr>
          <w:ilvl w:val="0"/>
          <w:numId w:val="3"/>
        </w:numPr>
        <w:rPr>
          <w:rFonts w:hint="eastAsia"/>
        </w:rPr>
      </w:pPr>
      <w:r w:rsidRPr="00225627">
        <w:rPr>
          <w:rFonts w:hint="eastAsia"/>
        </w:rPr>
        <w:t>I like to play basketball and it is a fun hobby of mine. I think it would be fun to work on something like this</w:t>
      </w:r>
      <w:r>
        <w:t>.</w:t>
      </w:r>
    </w:p>
    <w:p w14:paraId="54C24245" w14:textId="77777777" w:rsidR="00D2062C" w:rsidRDefault="00D2062C">
      <w:pPr>
        <w:rPr>
          <w:rFonts w:hint="eastAsia"/>
        </w:rPr>
      </w:pPr>
    </w:p>
    <w:p w14:paraId="3B753A6B" w14:textId="77777777" w:rsidR="00D2062C" w:rsidRDefault="00D2062C">
      <w:pPr>
        <w:rPr>
          <w:rFonts w:hint="eastAsia"/>
        </w:rPr>
      </w:pPr>
    </w:p>
    <w:p w14:paraId="1B4EDD2F" w14:textId="39F4D429" w:rsidR="00D2062C" w:rsidRDefault="0090092E">
      <w:pPr>
        <w:rPr>
          <w:rFonts w:hint="eastAsia"/>
        </w:rPr>
      </w:pPr>
      <w:r>
        <w:t xml:space="preserve">3. To successfully complete the project, I will need to </w:t>
      </w:r>
      <w:r>
        <w:rPr>
          <w:b/>
          <w:bCs/>
        </w:rPr>
        <w:t>improve my Java skil</w:t>
      </w:r>
      <w:r w:rsidR="00225627">
        <w:rPr>
          <w:b/>
          <w:bCs/>
        </w:rPr>
        <w:t>l</w:t>
      </w:r>
      <w:r>
        <w:rPr>
          <w:b/>
          <w:bCs/>
        </w:rPr>
        <w:t>s</w:t>
      </w:r>
      <w:r>
        <w:t xml:space="preserve"> in these areas: ___</w:t>
      </w:r>
      <w:r w:rsidR="00225627">
        <w:t xml:space="preserve">_________ </w:t>
      </w:r>
    </w:p>
    <w:p w14:paraId="3B882466" w14:textId="305CB1B5" w:rsidR="00D2062C" w:rsidRDefault="00225627" w:rsidP="00FC5C10">
      <w:pPr>
        <w:pStyle w:val="ListParagraph"/>
        <w:numPr>
          <w:ilvl w:val="0"/>
          <w:numId w:val="2"/>
        </w:numPr>
        <w:rPr>
          <w:rFonts w:hint="eastAsia"/>
        </w:rPr>
      </w:pPr>
      <w:r w:rsidRPr="00225627">
        <w:rPr>
          <w:rFonts w:hint="eastAsia"/>
        </w:rPr>
        <w:t>The modification of images, MVC implementation, objects and how they interact with each</w:t>
      </w:r>
      <w:r>
        <w:t xml:space="preserve"> </w:t>
      </w:r>
      <w:r w:rsidRPr="00225627">
        <w:rPr>
          <w:rFonts w:hint="eastAsia"/>
        </w:rPr>
        <w:t>other, learn more complex java styles.</w:t>
      </w:r>
    </w:p>
    <w:p w14:paraId="70E92C1A" w14:textId="77777777" w:rsidR="00D2062C" w:rsidRDefault="00D2062C">
      <w:pPr>
        <w:rPr>
          <w:rFonts w:hint="eastAsia"/>
        </w:rPr>
      </w:pPr>
    </w:p>
    <w:p w14:paraId="3C4DD37D" w14:textId="5FDD4130" w:rsidR="00D2062C" w:rsidRDefault="0090092E">
      <w:pPr>
        <w:rPr>
          <w:rFonts w:hint="eastAsia"/>
        </w:rPr>
      </w:pPr>
      <w:r>
        <w:t xml:space="preserve">4. I will need to </w:t>
      </w:r>
      <w:r>
        <w:rPr>
          <w:b/>
          <w:bCs/>
        </w:rPr>
        <w:t>learn new Java skills</w:t>
      </w:r>
      <w:r>
        <w:t xml:space="preserve"> in these areas: _____</w:t>
      </w:r>
      <w:r w:rsidR="00FC5C10" w:rsidRPr="00FC5C10">
        <w:rPr>
          <w:rFonts w:hint="eastAsia"/>
        </w:rPr>
        <w:t xml:space="preserve">Implementing the various methods, objects, variables, etc. and making them all </w:t>
      </w:r>
      <w:r w:rsidR="00FC5C10" w:rsidRPr="00FC5C10">
        <w:t>interac</w:t>
      </w:r>
      <w:r w:rsidR="00FC5C10" w:rsidRPr="00FC5C10">
        <w:rPr>
          <w:rFonts w:hint="eastAsia"/>
        </w:rPr>
        <w:t>t</w:t>
      </w:r>
      <w:r w:rsidR="00FC5C10" w:rsidRPr="00FC5C10">
        <w:rPr>
          <w:rFonts w:hint="eastAsia"/>
        </w:rPr>
        <w:t xml:space="preserve"> with each other correctly will be a big challenge. I am not an expert java coder, so I am going to need to learn more to complete this project.</w:t>
      </w:r>
    </w:p>
    <w:p w14:paraId="59F04E5F" w14:textId="6F2DB83B" w:rsidR="00FC5C10" w:rsidRDefault="00FC5C10" w:rsidP="00FC5C10">
      <w:pPr>
        <w:pStyle w:val="ListParagraph"/>
        <w:numPr>
          <w:ilvl w:val="0"/>
          <w:numId w:val="2"/>
        </w:numPr>
        <w:rPr>
          <w:rFonts w:hint="eastAsia"/>
        </w:rPr>
      </w:pPr>
      <w:r>
        <w:t>JavaFX, and making a</w:t>
      </w:r>
      <w:r w:rsidR="0090092E">
        <w:t xml:space="preserve"> big application that runs smoothly</w:t>
      </w:r>
      <w:r>
        <w:t>.</w:t>
      </w:r>
      <w:r w:rsidR="0090092E">
        <w:t xml:space="preserve"> Also, I am sure there are other things that I will need to learn about that I do not even know about yet.</w:t>
      </w:r>
      <w:bookmarkStart w:id="0" w:name="_GoBack"/>
      <w:bookmarkEnd w:id="0"/>
    </w:p>
    <w:p w14:paraId="5D75D89D" w14:textId="77777777" w:rsidR="00D2062C" w:rsidRDefault="00D2062C">
      <w:pPr>
        <w:rPr>
          <w:rFonts w:hint="eastAsia"/>
        </w:rPr>
      </w:pPr>
    </w:p>
    <w:p w14:paraId="0D03F14E" w14:textId="77777777" w:rsidR="00D2062C" w:rsidRDefault="00D2062C">
      <w:pPr>
        <w:rPr>
          <w:rFonts w:hint="eastAsia"/>
        </w:rPr>
      </w:pPr>
    </w:p>
    <w:p w14:paraId="6B4CF0E2" w14:textId="77777777" w:rsidR="00D2062C" w:rsidRDefault="0090092E">
      <w:pPr>
        <w:rPr>
          <w:rFonts w:hint="eastAsia"/>
        </w:rPr>
      </w:pPr>
      <w:r>
        <w:t>5. I will have the following challenges to overcom</w:t>
      </w:r>
      <w:r>
        <w:t>e in implementing my project using the MVC design pattern: ___________________________________.</w:t>
      </w:r>
    </w:p>
    <w:p w14:paraId="01C20D1C" w14:textId="6820C79D" w:rsidR="00D2062C" w:rsidRDefault="00FC5C10" w:rsidP="00FC5C10">
      <w:pPr>
        <w:pStyle w:val="ListParagraph"/>
        <w:numPr>
          <w:ilvl w:val="0"/>
          <w:numId w:val="2"/>
        </w:numPr>
        <w:rPr>
          <w:rFonts w:hint="eastAsia"/>
        </w:rPr>
      </w:pPr>
      <w:r w:rsidRPr="00FC5C10">
        <w:rPr>
          <w:rFonts w:hint="eastAsia"/>
        </w:rPr>
        <w:t xml:space="preserve">Implementing the various methods, objects, variables, etc. and making them all </w:t>
      </w:r>
      <w:r w:rsidRPr="00FC5C10">
        <w:t>interac</w:t>
      </w:r>
      <w:r w:rsidRPr="00FC5C10">
        <w:rPr>
          <w:rFonts w:hint="eastAsia"/>
        </w:rPr>
        <w:t>t</w:t>
      </w:r>
      <w:r w:rsidRPr="00FC5C10">
        <w:rPr>
          <w:rFonts w:hint="eastAsia"/>
        </w:rPr>
        <w:t xml:space="preserve"> with each other correctly will be a big challenge. I am not an expert java coder, so I am going to need to learn more to complete this project.</w:t>
      </w:r>
    </w:p>
    <w:p w14:paraId="0C7D9A28" w14:textId="77777777" w:rsidR="00D2062C" w:rsidRDefault="00D2062C">
      <w:pPr>
        <w:rPr>
          <w:rFonts w:hint="eastAsia"/>
        </w:rPr>
      </w:pPr>
    </w:p>
    <w:p w14:paraId="498F9FBD" w14:textId="77777777" w:rsidR="00D2062C" w:rsidRDefault="00D2062C">
      <w:pPr>
        <w:rPr>
          <w:rFonts w:hint="eastAsia"/>
        </w:rPr>
      </w:pPr>
    </w:p>
    <w:p w14:paraId="25EFF0C4" w14:textId="77777777" w:rsidR="00D2062C" w:rsidRDefault="0090092E">
      <w:pPr>
        <w:rPr>
          <w:rFonts w:hint="eastAsia"/>
        </w:rPr>
      </w:pPr>
      <w:r>
        <w:t xml:space="preserve">6. Explain whether and why you will use Swing or </w:t>
      </w:r>
      <w:proofErr w:type="spellStart"/>
      <w:r>
        <w:t>Fx</w:t>
      </w:r>
      <w:proofErr w:type="spellEnd"/>
      <w:r>
        <w:t xml:space="preserve"> to complete your project. How familiar are you with Swing and </w:t>
      </w:r>
      <w:proofErr w:type="spellStart"/>
      <w:r>
        <w:t>Fx</w:t>
      </w:r>
      <w:proofErr w:type="spellEnd"/>
      <w:r>
        <w:t>? (Realize that if you use a GUI editor (</w:t>
      </w:r>
      <w:r>
        <w:t xml:space="preserve">e.g., the one in NetBeans for Swing or </w:t>
      </w:r>
      <w:proofErr w:type="spellStart"/>
      <w:r>
        <w:t>SceneBuilder</w:t>
      </w:r>
      <w:proofErr w:type="spellEnd"/>
      <w:r>
        <w:t xml:space="preserve"> for </w:t>
      </w:r>
      <w:proofErr w:type="spellStart"/>
      <w:r>
        <w:t>Fx</w:t>
      </w:r>
      <w:proofErr w:type="spellEnd"/>
      <w:r>
        <w:t>) that you are own your own as far as help goes.)</w:t>
      </w:r>
    </w:p>
    <w:p w14:paraId="00F454F7" w14:textId="5334151C" w:rsidR="00D2062C" w:rsidRDefault="00D96DDD" w:rsidP="00D96DDD">
      <w:pPr>
        <w:pStyle w:val="ListParagraph"/>
        <w:numPr>
          <w:ilvl w:val="0"/>
          <w:numId w:val="2"/>
        </w:numPr>
        <w:tabs>
          <w:tab w:val="left" w:pos="1140"/>
        </w:tabs>
        <w:rPr>
          <w:rFonts w:hint="eastAsia"/>
        </w:rPr>
      </w:pPr>
      <w:r w:rsidRPr="00D96DDD">
        <w:rPr>
          <w:rFonts w:hint="eastAsia"/>
        </w:rPr>
        <w:t>I will use FX to complete this project. I am not very familiar with Swing or FX, so I am going to use the one that seems to be more widely used and incorporated in order to learn more about it and be able to get help.</w:t>
      </w:r>
    </w:p>
    <w:p w14:paraId="386C3F54" w14:textId="77777777" w:rsidR="00D2062C" w:rsidRDefault="00D2062C">
      <w:pPr>
        <w:rPr>
          <w:rFonts w:hint="eastAsia"/>
        </w:rPr>
      </w:pPr>
    </w:p>
    <w:p w14:paraId="2BC64AD1" w14:textId="77777777" w:rsidR="00D2062C" w:rsidRDefault="00D2062C">
      <w:pPr>
        <w:rPr>
          <w:rFonts w:hint="eastAsia"/>
        </w:rPr>
      </w:pPr>
    </w:p>
    <w:p w14:paraId="7130F5EF" w14:textId="398862BB" w:rsidR="00D2062C" w:rsidRDefault="0090092E">
      <w:r>
        <w:t xml:space="preserve">7. Why should I believe that you can complete the project you propose on time, with working code </w:t>
      </w:r>
      <w:proofErr w:type="gramStart"/>
      <w:r>
        <w:t>that  demonstrates</w:t>
      </w:r>
      <w:proofErr w:type="gramEnd"/>
      <w:r>
        <w:t xml:space="preserve"> the features you will promise</w:t>
      </w:r>
      <w:r>
        <w:t xml:space="preserve"> for each deliverable?</w:t>
      </w:r>
    </w:p>
    <w:p w14:paraId="40406B3D" w14:textId="056456AA" w:rsidR="003960DD" w:rsidRDefault="003960DD" w:rsidP="003960DD">
      <w:pPr>
        <w:pStyle w:val="ListParagraph"/>
        <w:numPr>
          <w:ilvl w:val="0"/>
          <w:numId w:val="2"/>
        </w:numPr>
        <w:rPr>
          <w:rFonts w:hint="eastAsia"/>
        </w:rPr>
      </w:pPr>
      <w:r w:rsidRPr="003960DD">
        <w:rPr>
          <w:rFonts w:hint="eastAsia"/>
        </w:rPr>
        <w:t xml:space="preserve">I will work hard to learn what I need to learn in order to complete this project. I am </w:t>
      </w:r>
      <w:proofErr w:type="gramStart"/>
      <w:r w:rsidRPr="003960DD">
        <w:rPr>
          <w:rFonts w:hint="eastAsia"/>
        </w:rPr>
        <w:t>fairly well</w:t>
      </w:r>
      <w:proofErr w:type="gramEnd"/>
      <w:r w:rsidRPr="003960DD">
        <w:rPr>
          <w:rFonts w:hint="eastAsia"/>
        </w:rPr>
        <w:t xml:space="preserve"> incorporated with the MVC model and it should be easy to implement. I have a lot of work cut out for me, but I think that I will be able to succeed through lots of hard work.</w:t>
      </w:r>
    </w:p>
    <w:sectPr w:rsidR="003960DD">
      <w:pgSz w:w="12240" w:h="15840"/>
      <w:pgMar w:top="720" w:right="720" w:bottom="720" w:left="72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45AD4"/>
    <w:multiLevelType w:val="hybridMultilevel"/>
    <w:tmpl w:val="5C7C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A0BD8"/>
    <w:multiLevelType w:val="hybridMultilevel"/>
    <w:tmpl w:val="04BC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7B2A60"/>
    <w:multiLevelType w:val="hybridMultilevel"/>
    <w:tmpl w:val="C68A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315D5"/>
    <w:multiLevelType w:val="hybridMultilevel"/>
    <w:tmpl w:val="99E4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2C"/>
    <w:rsid w:val="00225627"/>
    <w:rsid w:val="00366488"/>
    <w:rsid w:val="003960DD"/>
    <w:rsid w:val="00625351"/>
    <w:rsid w:val="00646B47"/>
    <w:rsid w:val="00830405"/>
    <w:rsid w:val="0090092E"/>
    <w:rsid w:val="00D2062C"/>
    <w:rsid w:val="00D96DDD"/>
    <w:rsid w:val="00E14C50"/>
    <w:rsid w:val="00FC5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868A"/>
  <w15:docId w15:val="{2E45AC2B-0E4E-476E-8A7E-85C3CE64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2562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Bream, Tyler Callen</dc:creator>
  <dc:description/>
  <cp:lastModifiedBy>Bream, Tyler Callen</cp:lastModifiedBy>
  <cp:revision>10</cp:revision>
  <dcterms:created xsi:type="dcterms:W3CDTF">2019-01-23T14:36:00Z</dcterms:created>
  <dcterms:modified xsi:type="dcterms:W3CDTF">2019-01-23T14:49:00Z</dcterms:modified>
  <dc:language>en-US</dc:language>
</cp:coreProperties>
</file>