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47E" w:rsidRDefault="00600DCF">
      <w:r>
        <w:t>Hello my name is Tyler Bryant</w:t>
      </w:r>
      <w:bookmarkStart w:id="0" w:name="_GoBack"/>
      <w:bookmarkEnd w:id="0"/>
    </w:p>
    <w:sectPr w:rsidR="00961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CF"/>
    <w:rsid w:val="00600DCF"/>
    <w:rsid w:val="009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85F2A"/>
  <w15:chartTrackingRefBased/>
  <w15:docId w15:val="{D2D63D21-D8C3-479A-8523-F1A41408C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Bryant, Tyler (US - Orlando Delivery)</dc:creator>
  <cp:keywords/>
  <dc:description/>
  <cp:lastModifiedBy>Bryant, Tyler (US - Orlando Delivery)</cp:lastModifiedBy>
  <cp:revision>1</cp:revision>
  <dcterms:created xsi:type="dcterms:W3CDTF">2018-09-19T18:22:00Z</dcterms:created>
  <dcterms:modified xsi:type="dcterms:W3CDTF">2018-09-19T18:23:00Z</dcterms:modified>
</cp:coreProperties>
</file>