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7D3D28" w:rsidRDefault="00577A01" w14:paraId="45FF898B" wp14:textId="77777777">
      <w:pPr>
        <w:ind w:left="3600"/>
        <w:rPr>
          <w:b/>
          <w:i/>
          <w:highlight w:val="yellow"/>
        </w:rPr>
      </w:pPr>
      <w:r>
        <w:rPr>
          <w:b/>
          <w:highlight w:val="yellow"/>
        </w:rPr>
        <w:t>Goals: 1,050-1,150 calories, &gt;105 g protein, &lt;50 g net carbs</w:t>
      </w:r>
    </w:p>
    <w:p xmlns:wp14="http://schemas.microsoft.com/office/word/2010/wordml" w:rsidR="007D3D28" w:rsidRDefault="007D3D28" w14:paraId="672A6659" wp14:textId="77777777">
      <w:pPr>
        <w:spacing w:line="240" w:lineRule="auto"/>
        <w:rPr>
          <w:b/>
          <w:i/>
          <w:sz w:val="18"/>
          <w:szCs w:val="18"/>
          <w:highlight w:val="yellow"/>
        </w:rPr>
      </w:pPr>
    </w:p>
    <w:tbl>
      <w:tblPr>
        <w:tblStyle w:val="a"/>
        <w:tblpPr w:leftFromText="180" w:rightFromText="180" w:topFromText="180" w:bottomFromText="180" w:vertAnchor="text"/>
        <w:tblW w:w="129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3240"/>
        <w:gridCol w:w="3240"/>
        <w:gridCol w:w="3240"/>
      </w:tblGrid>
      <w:tr xmlns:wp14="http://schemas.microsoft.com/office/word/2010/wordml" w:rsidR="007D3D28" w:rsidTr="2016505A" w14:paraId="021CC608" wp14:textId="77777777">
        <w:trPr>
          <w:trHeight w:val="531"/>
        </w:trPr>
        <w:tc>
          <w:tcPr>
            <w:tcW w:w="3240" w:type="dxa"/>
            <w:tcMar/>
          </w:tcPr>
          <w:p w:rsidR="007D3D28" w:rsidRDefault="00577A01" w14:paraId="082ADB7C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Morning</w:t>
            </w:r>
          </w:p>
        </w:tc>
        <w:tc>
          <w:tcPr>
            <w:tcW w:w="3240" w:type="dxa"/>
            <w:tcMar/>
          </w:tcPr>
          <w:p w:rsidR="007D3D28" w:rsidRDefault="00577A01" w14:paraId="42814449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Morning</w:t>
            </w:r>
          </w:p>
        </w:tc>
        <w:tc>
          <w:tcPr>
            <w:tcW w:w="3240" w:type="dxa"/>
            <w:tcMar/>
          </w:tcPr>
          <w:p w:rsidR="007D3D28" w:rsidRDefault="00577A01" w14:paraId="14357BBF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Morning</w:t>
            </w:r>
          </w:p>
        </w:tc>
        <w:tc>
          <w:tcPr>
            <w:tcW w:w="3240" w:type="dxa"/>
            <w:tcMar/>
          </w:tcPr>
          <w:p w:rsidR="007D3D28" w:rsidRDefault="00577A01" w14:paraId="3095C894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Morning</w:t>
            </w:r>
          </w:p>
        </w:tc>
      </w:tr>
      <w:tr xmlns:wp14="http://schemas.microsoft.com/office/word/2010/wordml" w:rsidR="007D3D28" w:rsidTr="2016505A" w14:paraId="21381187" wp14:textId="77777777">
        <w:trPr>
          <w:trHeight w:val="1155"/>
        </w:trPr>
        <w:tc>
          <w:tcPr>
            <w:tcW w:w="3240" w:type="dxa"/>
            <w:tcMar/>
          </w:tcPr>
          <w:p w:rsidR="007D3D28" w:rsidRDefault="00577A01" w14:paraId="7B455321" wp14:textId="77777777">
            <w:pPr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Coffee w/ 2-4 Tbsp Vital Proteins Collagen Peptides (9-18 g protein)</w:t>
            </w:r>
          </w:p>
        </w:tc>
        <w:tc>
          <w:tcPr>
            <w:tcW w:w="3240" w:type="dxa"/>
            <w:tcMar/>
          </w:tcPr>
          <w:p w:rsidR="007D3D28" w:rsidRDefault="00577A01" w14:paraId="1425921B" wp14:textId="77777777">
            <w:pPr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Coffee w/ 2-4 Tbsp Vital Proteins Collagen Peptides (9-18 g protein)</w:t>
            </w:r>
          </w:p>
        </w:tc>
        <w:tc>
          <w:tcPr>
            <w:tcW w:w="3240" w:type="dxa"/>
            <w:tcMar/>
          </w:tcPr>
          <w:p w:rsidR="007D3D28" w:rsidRDefault="00577A01" w14:paraId="190607AD" wp14:textId="77777777">
            <w:pPr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Coffee w/ 2-4 Tbsp Vital Proteins Collagen Peptides (9-18 g protein)</w:t>
            </w:r>
          </w:p>
        </w:tc>
        <w:tc>
          <w:tcPr>
            <w:tcW w:w="3240" w:type="dxa"/>
            <w:tcMar/>
          </w:tcPr>
          <w:p w:rsidR="007D3D28" w:rsidRDefault="00577A01" w14:paraId="7614759E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Coffee w/ 2-4 Tbsp Vital Proteins Collagen Peptides (9-18 g protein)</w:t>
            </w:r>
          </w:p>
        </w:tc>
      </w:tr>
      <w:tr xmlns:wp14="http://schemas.microsoft.com/office/word/2010/wordml" w:rsidR="007D3D28" w:rsidTr="2016505A" w14:paraId="76E0031B" wp14:textId="77777777">
        <w:trPr>
          <w:trHeight w:val="486"/>
        </w:trPr>
        <w:tc>
          <w:tcPr>
            <w:tcW w:w="3240" w:type="dxa"/>
            <w:tcMar/>
          </w:tcPr>
          <w:p w:rsidR="007D3D28" w:rsidRDefault="00577A01" w14:paraId="5A53F7C3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Breakfast:</w:t>
            </w:r>
          </w:p>
        </w:tc>
        <w:tc>
          <w:tcPr>
            <w:tcW w:w="3240" w:type="dxa"/>
            <w:tcMar/>
          </w:tcPr>
          <w:p w:rsidR="007D3D28" w:rsidRDefault="00577A01" w14:paraId="7D4A5840" wp14:textId="77777777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Breakfast:</w:t>
            </w:r>
          </w:p>
        </w:tc>
        <w:tc>
          <w:tcPr>
            <w:tcW w:w="3240" w:type="dxa"/>
            <w:tcMar/>
          </w:tcPr>
          <w:p w:rsidR="007D3D28" w:rsidRDefault="00577A01" w14:paraId="211E2E06" wp14:textId="77777777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Breakfast:</w:t>
            </w:r>
          </w:p>
        </w:tc>
        <w:tc>
          <w:tcPr>
            <w:tcW w:w="3240" w:type="dxa"/>
            <w:tcMar/>
          </w:tcPr>
          <w:p w:rsidR="007D3D28" w:rsidRDefault="00577A01" w14:paraId="3A8815FD" wp14:textId="77777777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Breakfast:</w:t>
            </w:r>
          </w:p>
        </w:tc>
      </w:tr>
      <w:tr xmlns:wp14="http://schemas.microsoft.com/office/word/2010/wordml" w:rsidR="007D3D28" w:rsidTr="2016505A" w14:paraId="511E1EF1" wp14:textId="77777777">
        <w:trPr>
          <w:trHeight w:val="1226"/>
        </w:trPr>
        <w:tc>
          <w:tcPr>
            <w:tcW w:w="3240" w:type="dxa"/>
            <w:tcMar/>
          </w:tcPr>
          <w:p w:rsidR="007D3D28" w:rsidP="2016505A" w:rsidRDefault="00577A01" w14:paraId="2FB7F542" wp14:textId="7777777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18"/>
                <w:szCs w:val="18"/>
                <w:lang w:val="en-US"/>
              </w:rPr>
            </w:pPr>
            <w:r w:rsidRPr="2016505A" w:rsidR="00577A01">
              <w:rPr>
                <w:sz w:val="18"/>
                <w:szCs w:val="18"/>
                <w:lang w:val="en-US"/>
              </w:rPr>
              <w:t>30 g protein shake (</w:t>
            </w:r>
            <w:r w:rsidRPr="2016505A" w:rsidR="00577A01">
              <w:rPr>
                <w:sz w:val="18"/>
                <w:szCs w:val="18"/>
                <w:lang w:val="en-US"/>
              </w:rPr>
              <w:t>Fairlife</w:t>
            </w:r>
            <w:r w:rsidRPr="2016505A" w:rsidR="00577A01">
              <w:rPr>
                <w:sz w:val="18"/>
                <w:szCs w:val="18"/>
                <w:lang w:val="en-US"/>
              </w:rPr>
              <w:t>, Premier, Quest) + HB Egg</w:t>
            </w:r>
          </w:p>
        </w:tc>
        <w:tc>
          <w:tcPr>
            <w:tcW w:w="3240" w:type="dxa"/>
            <w:tcMar/>
          </w:tcPr>
          <w:p w:rsidR="007D3D28" w:rsidP="2016505A" w:rsidRDefault="00577A01" w14:paraId="10D7745A" wp14:textId="77777777">
            <w:pPr>
              <w:widowControl w:val="0"/>
              <w:spacing w:line="240" w:lineRule="auto"/>
              <w:rPr>
                <w:sz w:val="14"/>
                <w:szCs w:val="14"/>
                <w:lang w:val="en-US"/>
              </w:rPr>
            </w:pPr>
            <w:r w:rsidRPr="2016505A" w:rsidR="00577A01">
              <w:rPr>
                <w:sz w:val="18"/>
                <w:szCs w:val="18"/>
                <w:lang w:val="en-US"/>
              </w:rPr>
              <w:t xml:space="preserve">Sola Bagel </w:t>
            </w:r>
            <w:r w:rsidRPr="2016505A" w:rsidR="00577A01">
              <w:rPr>
                <w:sz w:val="14"/>
                <w:szCs w:val="14"/>
                <w:lang w:val="en-US"/>
              </w:rPr>
              <w:t>( 5</w:t>
            </w:r>
            <w:r w:rsidRPr="2016505A" w:rsidR="00577A01">
              <w:rPr>
                <w:sz w:val="14"/>
                <w:szCs w:val="14"/>
                <w:lang w:val="en-US"/>
              </w:rPr>
              <w:t xml:space="preserve"> g net carbs, 14 g protein-find at Stop &amp; Shop, Walmart, Target, Whole Foods)</w:t>
            </w:r>
          </w:p>
          <w:p w:rsidR="007D3D28" w:rsidRDefault="00577A01" w14:paraId="7BF584EF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½ avocado </w:t>
            </w:r>
          </w:p>
        </w:tc>
        <w:tc>
          <w:tcPr>
            <w:tcW w:w="3240" w:type="dxa"/>
            <w:tcMar/>
          </w:tcPr>
          <w:p w:rsidR="007D3D28" w:rsidRDefault="00577A01" w14:paraId="4BF84189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Oikos Pro Yogurt Cup + 6 walnut halves, chopped + ¼ c berries</w:t>
            </w:r>
          </w:p>
        </w:tc>
        <w:tc>
          <w:tcPr>
            <w:tcW w:w="3240" w:type="dxa"/>
            <w:tcMar/>
          </w:tcPr>
          <w:p w:rsidR="007D3D28" w:rsidP="2016505A" w:rsidRDefault="00577A01" w14:paraId="617E3EC8" wp14:textId="7777777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18"/>
                <w:szCs w:val="18"/>
                <w:lang w:val="en-US"/>
              </w:rPr>
            </w:pPr>
            <w:r w:rsidRPr="2016505A" w:rsidR="00577A01">
              <w:rPr>
                <w:sz w:val="18"/>
                <w:szCs w:val="18"/>
                <w:lang w:val="en-US"/>
              </w:rPr>
              <w:t xml:space="preserve">2 eggs + 1 white + 1 </w:t>
            </w:r>
            <w:r w:rsidRPr="2016505A" w:rsidR="00577A01">
              <w:rPr>
                <w:sz w:val="18"/>
                <w:szCs w:val="18"/>
                <w:lang w:val="en-US"/>
              </w:rPr>
              <w:t>slices</w:t>
            </w:r>
            <w:r w:rsidRPr="2016505A" w:rsidR="00577A01">
              <w:rPr>
                <w:sz w:val="18"/>
                <w:szCs w:val="18"/>
                <w:lang w:val="en-US"/>
              </w:rPr>
              <w:t xml:space="preserve"> Nature’s Own Keto Bread </w:t>
            </w:r>
            <w:r w:rsidRPr="2016505A" w:rsidR="00577A01">
              <w:rPr>
                <w:sz w:val="14"/>
                <w:szCs w:val="14"/>
                <w:lang w:val="en-US"/>
              </w:rPr>
              <w:t>(1 g net carb, 6 g protein!)</w:t>
            </w:r>
            <w:r w:rsidRPr="2016505A" w:rsidR="00577A01">
              <w:rPr>
                <w:sz w:val="18"/>
                <w:szCs w:val="18"/>
                <w:lang w:val="en-US"/>
              </w:rPr>
              <w:t xml:space="preserve"> + tsp butter</w:t>
            </w:r>
          </w:p>
        </w:tc>
      </w:tr>
      <w:tr xmlns:wp14="http://schemas.microsoft.com/office/word/2010/wordml" w:rsidR="007D3D28" w:rsidTr="2016505A" w14:paraId="68052261" wp14:textId="77777777">
        <w:tc>
          <w:tcPr>
            <w:tcW w:w="3240" w:type="dxa"/>
            <w:tcMar/>
          </w:tcPr>
          <w:p w:rsidR="007D3D28" w:rsidRDefault="00577A01" w14:paraId="1CD83960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Lunch: </w:t>
            </w:r>
          </w:p>
        </w:tc>
        <w:tc>
          <w:tcPr>
            <w:tcW w:w="3240" w:type="dxa"/>
            <w:tcMar/>
          </w:tcPr>
          <w:p w:rsidR="007D3D28" w:rsidRDefault="00577A01" w14:paraId="6E5BCAC3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Lunch: </w:t>
            </w:r>
          </w:p>
        </w:tc>
        <w:tc>
          <w:tcPr>
            <w:tcW w:w="3240" w:type="dxa"/>
            <w:tcMar/>
          </w:tcPr>
          <w:p w:rsidR="007D3D28" w:rsidRDefault="00577A01" w14:paraId="41EFF2B7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Lunch: </w:t>
            </w:r>
          </w:p>
        </w:tc>
        <w:tc>
          <w:tcPr>
            <w:tcW w:w="3240" w:type="dxa"/>
            <w:tcMar/>
          </w:tcPr>
          <w:p w:rsidR="007D3D28" w:rsidRDefault="00577A01" w14:paraId="3BAC572E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Lunch: </w:t>
            </w:r>
          </w:p>
        </w:tc>
      </w:tr>
      <w:tr xmlns:wp14="http://schemas.microsoft.com/office/word/2010/wordml" w:rsidR="007D3D28" w:rsidTr="2016505A" w14:paraId="64A82A91" wp14:textId="77777777">
        <w:trPr>
          <w:trHeight w:val="960"/>
        </w:trPr>
        <w:tc>
          <w:tcPr>
            <w:tcW w:w="3240" w:type="dxa"/>
            <w:tcMar/>
          </w:tcPr>
          <w:p w:rsidR="007D3D28" w:rsidRDefault="00577A01" w14:paraId="1794EBA5" wp14:textId="77777777">
            <w:pPr>
              <w:widowControl w:val="0"/>
              <w:spacing w:line="240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 xml:space="preserve">4 oz shrimp cocktail </w:t>
            </w:r>
            <w:r>
              <w:rPr>
                <w:sz w:val="14"/>
                <w:szCs w:val="14"/>
              </w:rPr>
              <w:t>(6 jumbo,10 medium)</w:t>
            </w:r>
          </w:p>
          <w:p w:rsidR="007D3D28" w:rsidRDefault="00577A01" w14:paraId="51498C63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Tbsp cocktail sauce</w:t>
            </w:r>
          </w:p>
          <w:p w:rsidR="007D3D28" w:rsidRDefault="00577A01" w14:paraId="14AA0DB9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Sliced cuke/tomatoes + 1 oz (¼ c) feta or fresh mozzarella</w:t>
            </w:r>
          </w:p>
          <w:p w:rsidR="007D3D28" w:rsidRDefault="00577A01" w14:paraId="35234FAE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Drizzle of balsamic</w:t>
            </w:r>
          </w:p>
        </w:tc>
        <w:tc>
          <w:tcPr>
            <w:tcW w:w="3240" w:type="dxa"/>
            <w:tcMar/>
          </w:tcPr>
          <w:p w:rsidR="007D3D28" w:rsidRDefault="00577A01" w14:paraId="51B58FAD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Protein shake + cheese stick + halo + celery/Tzatziki</w:t>
            </w:r>
          </w:p>
          <w:p w:rsidR="007D3D28" w:rsidRDefault="007D3D28" w14:paraId="0A37501D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7D3D28" w:rsidRDefault="007D3D28" w14:paraId="5DAB6C7B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</w:p>
        </w:tc>
        <w:tc>
          <w:tcPr>
            <w:tcW w:w="3240" w:type="dxa"/>
            <w:tcMar/>
          </w:tcPr>
          <w:p w:rsidR="007D3D28" w:rsidRDefault="00577A01" w14:paraId="3A0C2827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eggs + 1 white + 2 Tbsp shredded cheese + spinach/veggies </w:t>
            </w:r>
          </w:p>
          <w:p w:rsidR="007D3D28" w:rsidRDefault="00577A01" w14:paraId="77996B52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slice Nature’s Own Keto bread + tsp butter</w:t>
            </w:r>
          </w:p>
        </w:tc>
        <w:tc>
          <w:tcPr>
            <w:tcW w:w="3240" w:type="dxa"/>
            <w:tcMar/>
          </w:tcPr>
          <w:p w:rsidR="007D3D28" w:rsidRDefault="00577A01" w14:paraId="0BC6FA0C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slices Nature’s Own Keto Bread</w:t>
            </w:r>
          </w:p>
          <w:p w:rsidR="007D3D28" w:rsidRDefault="00577A01" w14:paraId="104FA60D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slices deli meat + 1 slice cheese</w:t>
            </w:r>
          </w:p>
          <w:p w:rsidR="007D3D28" w:rsidRDefault="00577A01" w14:paraId="46E9ABF4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Tbsp light mayo</w:t>
            </w:r>
          </w:p>
          <w:p w:rsidR="007D3D28" w:rsidRDefault="00577A01" w14:paraId="4CC268EA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lettuce/tomato</w:t>
            </w:r>
          </w:p>
          <w:p w:rsidR="007D3D28" w:rsidRDefault="00577A01" w14:paraId="48516BD2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Pickles/veggies on side</w:t>
            </w:r>
          </w:p>
        </w:tc>
      </w:tr>
      <w:tr xmlns:wp14="http://schemas.microsoft.com/office/word/2010/wordml" w:rsidR="007D3D28" w:rsidTr="2016505A" w14:paraId="0FAC4B0A" wp14:textId="77777777">
        <w:trPr>
          <w:trHeight w:val="564"/>
        </w:trPr>
        <w:tc>
          <w:tcPr>
            <w:tcW w:w="3240" w:type="dxa"/>
            <w:tcMar/>
          </w:tcPr>
          <w:p w:rsidR="007D3D28" w:rsidRDefault="00577A01" w14:paraId="380EB8CF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Snack: </w:t>
            </w:r>
          </w:p>
        </w:tc>
        <w:tc>
          <w:tcPr>
            <w:tcW w:w="3240" w:type="dxa"/>
            <w:tcMar/>
          </w:tcPr>
          <w:p w:rsidR="007D3D28" w:rsidRDefault="00577A01" w14:paraId="5300F716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Snack: </w:t>
            </w:r>
          </w:p>
        </w:tc>
        <w:tc>
          <w:tcPr>
            <w:tcW w:w="3240" w:type="dxa"/>
            <w:tcMar/>
          </w:tcPr>
          <w:p w:rsidR="007D3D28" w:rsidRDefault="00577A01" w14:paraId="4C1098F2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Snack:</w:t>
            </w:r>
          </w:p>
        </w:tc>
        <w:tc>
          <w:tcPr>
            <w:tcW w:w="3240" w:type="dxa"/>
            <w:tcMar/>
          </w:tcPr>
          <w:p w:rsidR="007D3D28" w:rsidRDefault="00577A01" w14:paraId="66DE0F01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Snack: </w:t>
            </w:r>
          </w:p>
        </w:tc>
      </w:tr>
      <w:tr xmlns:wp14="http://schemas.microsoft.com/office/word/2010/wordml" w:rsidR="007D3D28" w:rsidTr="2016505A" w14:paraId="40DB4C61" wp14:textId="77777777">
        <w:trPr>
          <w:trHeight w:val="323"/>
        </w:trPr>
        <w:tc>
          <w:tcPr>
            <w:tcW w:w="3240" w:type="dxa"/>
            <w:tcMar/>
          </w:tcPr>
          <w:p w:rsidR="007D3D28" w:rsidRDefault="00577A01" w14:paraId="6288775F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2 slices ham + cheese stick + pickles</w:t>
            </w:r>
          </w:p>
        </w:tc>
        <w:tc>
          <w:tcPr>
            <w:tcW w:w="3240" w:type="dxa"/>
            <w:tcMar/>
          </w:tcPr>
          <w:p w:rsidR="007D3D28" w:rsidRDefault="00577A01" w14:paraId="71EC0ECC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Quest chips</w:t>
            </w:r>
          </w:p>
          <w:p w:rsidR="007D3D28" w:rsidRDefault="007D3D28" w14:paraId="02EB378F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</w:p>
        </w:tc>
        <w:tc>
          <w:tcPr>
            <w:tcW w:w="3240" w:type="dxa"/>
            <w:tcMar/>
          </w:tcPr>
          <w:p w:rsidR="007D3D28" w:rsidRDefault="00577A01" w14:paraId="465A3BCA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>Protein bar</w:t>
            </w:r>
          </w:p>
        </w:tc>
        <w:tc>
          <w:tcPr>
            <w:tcW w:w="3240" w:type="dxa"/>
            <w:tcMar/>
          </w:tcPr>
          <w:p w:rsidR="007D3D28" w:rsidRDefault="00577A01" w14:paraId="760512A3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2-3 stalks celery + 1 Tbsp PB + 1 halo</w:t>
            </w:r>
          </w:p>
        </w:tc>
      </w:tr>
      <w:tr xmlns:wp14="http://schemas.microsoft.com/office/word/2010/wordml" w:rsidR="007D3D28" w:rsidTr="2016505A" w14:paraId="3F139BA9" wp14:textId="77777777">
        <w:trPr>
          <w:trHeight w:val="371"/>
        </w:trPr>
        <w:tc>
          <w:tcPr>
            <w:tcW w:w="3240" w:type="dxa"/>
            <w:tcMar/>
          </w:tcPr>
          <w:p w:rsidR="007D3D28" w:rsidRDefault="00577A01" w14:paraId="13463816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Dinner: </w:t>
            </w:r>
          </w:p>
        </w:tc>
        <w:tc>
          <w:tcPr>
            <w:tcW w:w="3240" w:type="dxa"/>
            <w:tcMar/>
          </w:tcPr>
          <w:p w:rsidR="007D3D28" w:rsidRDefault="00577A01" w14:paraId="3BF1ED16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Dinner: </w:t>
            </w:r>
          </w:p>
        </w:tc>
        <w:tc>
          <w:tcPr>
            <w:tcW w:w="3240" w:type="dxa"/>
            <w:tcMar/>
          </w:tcPr>
          <w:p w:rsidR="007D3D28" w:rsidRDefault="00577A01" w14:paraId="05DAF784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Dinner: </w:t>
            </w:r>
          </w:p>
        </w:tc>
        <w:tc>
          <w:tcPr>
            <w:tcW w:w="3240" w:type="dxa"/>
            <w:tcMar/>
          </w:tcPr>
          <w:p w:rsidR="007D3D28" w:rsidRDefault="00577A01" w14:paraId="760E920B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Dinner: </w:t>
            </w:r>
          </w:p>
        </w:tc>
      </w:tr>
      <w:tr xmlns:wp14="http://schemas.microsoft.com/office/word/2010/wordml" w:rsidR="007D3D28" w:rsidTr="2016505A" w14:paraId="05C73935" wp14:textId="77777777">
        <w:trPr>
          <w:trHeight w:val="1500"/>
        </w:trPr>
        <w:tc>
          <w:tcPr>
            <w:tcW w:w="3240" w:type="dxa"/>
            <w:tcMar/>
          </w:tcPr>
          <w:p w:rsidR="007D3D28" w:rsidRDefault="00577A01" w14:paraId="1B6F6BE7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oz tilapia</w:t>
            </w:r>
          </w:p>
          <w:p w:rsidR="007D3D28" w:rsidRDefault="00577A01" w14:paraId="5C9D8C26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½ medium potato (⅓ large)</w:t>
            </w:r>
          </w:p>
          <w:p w:rsidR="007D3D28" w:rsidRDefault="00577A01" w14:paraId="16049A9C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c non-starchy vegetable or side salad w/ 2 Tbsp Bolthouse Farms dressing</w:t>
            </w:r>
          </w:p>
          <w:p w:rsidR="007D3D28" w:rsidRDefault="00577A01" w14:paraId="3F6A9AF2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Tsp olive oil for cooking</w:t>
            </w:r>
          </w:p>
          <w:p w:rsidR="007D3D28" w:rsidRDefault="007D3D28" w14:paraId="6A05A809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</w:p>
        </w:tc>
        <w:tc>
          <w:tcPr>
            <w:tcW w:w="3240" w:type="dxa"/>
            <w:tcMar/>
          </w:tcPr>
          <w:p w:rsidR="007D3D28" w:rsidRDefault="00577A01" w14:paraId="234DB4D8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oz salmon</w:t>
            </w:r>
          </w:p>
          <w:p w:rsidR="007D3D28" w:rsidRDefault="00577A01" w14:paraId="41E3BB45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½ potato</w:t>
            </w:r>
          </w:p>
          <w:p w:rsidR="007D3D28" w:rsidRDefault="00577A01" w14:paraId="2BBF34B9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c non-starchy vegetable</w:t>
            </w:r>
          </w:p>
          <w:p w:rsidR="007D3D28" w:rsidRDefault="00577A01" w14:paraId="10235E4A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Tbsp Tzatziki</w:t>
            </w:r>
          </w:p>
        </w:tc>
        <w:tc>
          <w:tcPr>
            <w:tcW w:w="3240" w:type="dxa"/>
            <w:tcMar/>
          </w:tcPr>
          <w:p w:rsidR="007D3D28" w:rsidRDefault="00577A01" w14:paraId="43B3CA71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oz grilled chicken breast</w:t>
            </w:r>
          </w:p>
          <w:p w:rsidR="007D3D28" w:rsidRDefault="00577A01" w14:paraId="1214CC55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Salad greens//cuke</w:t>
            </w:r>
          </w:p>
          <w:p w:rsidR="007D3D28" w:rsidRDefault="00577A01" w14:paraId="6F08111A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Parmesan Whisps or Parm crisps, crushed (use as “croutons”!)</w:t>
            </w:r>
          </w:p>
          <w:p w:rsidR="007D3D28" w:rsidRDefault="00577A01" w14:paraId="683E3B0F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Tbsp grated parmesan </w:t>
            </w:r>
          </w:p>
          <w:p w:rsidR="007D3D28" w:rsidRDefault="00577A01" w14:paraId="48968753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Tbsp Bolthouse Farms Cesar </w:t>
            </w:r>
          </w:p>
        </w:tc>
        <w:tc>
          <w:tcPr>
            <w:tcW w:w="3240" w:type="dxa"/>
            <w:tcMar/>
          </w:tcPr>
          <w:p w:rsidR="007D3D28" w:rsidRDefault="00577A01" w14:paraId="39436B59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oz chicken</w:t>
            </w:r>
          </w:p>
          <w:p w:rsidR="007D3D28" w:rsidP="2016505A" w:rsidRDefault="00577A01" w14:paraId="62168362" wp14:textId="77777777">
            <w:pPr>
              <w:widowControl w:val="0"/>
              <w:spacing w:line="240" w:lineRule="auto"/>
              <w:rPr>
                <w:sz w:val="18"/>
                <w:szCs w:val="18"/>
                <w:lang w:val="en-US"/>
              </w:rPr>
            </w:pPr>
            <w:r w:rsidRPr="2016505A" w:rsidR="00577A01">
              <w:rPr>
                <w:sz w:val="18"/>
                <w:szCs w:val="18"/>
                <w:lang w:val="en-US"/>
              </w:rPr>
              <w:t>1/3 c rice, cooked *</w:t>
            </w:r>
            <w:r w:rsidRPr="2016505A" w:rsidR="00577A01">
              <w:rPr>
                <w:sz w:val="18"/>
                <w:szCs w:val="18"/>
                <w:lang w:val="en-US"/>
              </w:rPr>
              <w:t>option</w:t>
            </w:r>
            <w:r w:rsidRPr="2016505A" w:rsidR="00577A01">
              <w:rPr>
                <w:sz w:val="18"/>
                <w:szCs w:val="18"/>
                <w:lang w:val="en-US"/>
              </w:rPr>
              <w:t xml:space="preserve"> to mix in 1 c cauliflower rice</w:t>
            </w:r>
          </w:p>
          <w:p w:rsidR="007D3D28" w:rsidRDefault="00577A01" w14:paraId="61D5D4B9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c non-starchy veg</w:t>
            </w:r>
          </w:p>
          <w:p w:rsidR="007D3D28" w:rsidRDefault="00577A01" w14:paraId="64AAD20C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Tsp olive oil</w:t>
            </w:r>
          </w:p>
        </w:tc>
      </w:tr>
      <w:tr xmlns:wp14="http://schemas.microsoft.com/office/word/2010/wordml" w:rsidR="007D3D28" w:rsidTr="2016505A" w14:paraId="37CC6ADF" wp14:textId="77777777">
        <w:tc>
          <w:tcPr>
            <w:tcW w:w="3240" w:type="dxa"/>
            <w:tcMar/>
          </w:tcPr>
          <w:p w:rsidR="007D3D28" w:rsidP="2016505A" w:rsidRDefault="00577A01" w14:paraId="207A4932" wp14:textId="7777777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lang w:val="en-US"/>
              </w:rPr>
            </w:pPr>
            <w:r w:rsidRPr="2016505A" w:rsidR="00577A01">
              <w:rPr>
                <w:b w:val="1"/>
                <w:bCs w:val="1"/>
                <w:sz w:val="18"/>
                <w:szCs w:val="18"/>
                <w:lang w:val="en-US"/>
              </w:rPr>
              <w:t xml:space="preserve">Total: ~1,070 </w:t>
            </w:r>
            <w:r w:rsidRPr="2016505A" w:rsidR="00577A01">
              <w:rPr>
                <w:b w:val="1"/>
                <w:bCs w:val="1"/>
                <w:sz w:val="18"/>
                <w:szCs w:val="18"/>
                <w:lang w:val="en-US"/>
              </w:rPr>
              <w:t>cals</w:t>
            </w:r>
            <w:r w:rsidRPr="2016505A" w:rsidR="00577A01">
              <w:rPr>
                <w:b w:val="1"/>
                <w:bCs w:val="1"/>
                <w:sz w:val="18"/>
                <w:szCs w:val="18"/>
                <w:lang w:val="en-US"/>
              </w:rPr>
              <w:t xml:space="preserve"> / 110 g protein / 35 g net carbs</w:t>
            </w:r>
          </w:p>
        </w:tc>
        <w:tc>
          <w:tcPr>
            <w:tcW w:w="3240" w:type="dxa"/>
            <w:tcMar/>
          </w:tcPr>
          <w:p w:rsidR="007D3D28" w:rsidP="2016505A" w:rsidRDefault="00577A01" w14:paraId="6B672F17" wp14:textId="7777777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lang w:val="en-US"/>
              </w:rPr>
            </w:pPr>
            <w:r w:rsidRPr="2016505A" w:rsidR="00577A01">
              <w:rPr>
                <w:b w:val="1"/>
                <w:bCs w:val="1"/>
                <w:sz w:val="18"/>
                <w:szCs w:val="18"/>
                <w:lang w:val="en-US"/>
              </w:rPr>
              <w:t xml:space="preserve">1,160 </w:t>
            </w:r>
            <w:r w:rsidRPr="2016505A" w:rsidR="00577A01">
              <w:rPr>
                <w:b w:val="1"/>
                <w:bCs w:val="1"/>
                <w:sz w:val="18"/>
                <w:szCs w:val="18"/>
                <w:lang w:val="en-US"/>
              </w:rPr>
              <w:t>cals</w:t>
            </w:r>
            <w:r w:rsidRPr="2016505A" w:rsidR="00577A01">
              <w:rPr>
                <w:b w:val="1"/>
                <w:bCs w:val="1"/>
                <w:sz w:val="18"/>
                <w:szCs w:val="18"/>
                <w:lang w:val="en-US"/>
              </w:rPr>
              <w:t xml:space="preserve"> / 112 g protein / 40 g net carbs</w:t>
            </w:r>
          </w:p>
        </w:tc>
        <w:tc>
          <w:tcPr>
            <w:tcW w:w="3240" w:type="dxa"/>
            <w:tcMar/>
          </w:tcPr>
          <w:p w:rsidR="007D3D28" w:rsidP="2016505A" w:rsidRDefault="00577A01" w14:paraId="45E70810" wp14:textId="7777777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lang w:val="en-US"/>
              </w:rPr>
            </w:pPr>
            <w:r w:rsidRPr="2016505A" w:rsidR="00577A01">
              <w:rPr>
                <w:b w:val="1"/>
                <w:bCs w:val="1"/>
                <w:sz w:val="18"/>
                <w:szCs w:val="18"/>
                <w:lang w:val="en-US"/>
              </w:rPr>
              <w:t xml:space="preserve">1,100 </w:t>
            </w:r>
            <w:r w:rsidRPr="2016505A" w:rsidR="00577A01">
              <w:rPr>
                <w:b w:val="1"/>
                <w:bCs w:val="1"/>
                <w:sz w:val="18"/>
                <w:szCs w:val="18"/>
                <w:lang w:val="en-US"/>
              </w:rPr>
              <w:t>cals</w:t>
            </w:r>
            <w:r w:rsidRPr="2016505A" w:rsidR="00577A01">
              <w:rPr>
                <w:b w:val="1"/>
                <w:bCs w:val="1"/>
                <w:sz w:val="18"/>
                <w:szCs w:val="18"/>
                <w:lang w:val="en-US"/>
              </w:rPr>
              <w:t xml:space="preserve"> / 105 g protein / 31 g net carbs</w:t>
            </w:r>
          </w:p>
        </w:tc>
        <w:tc>
          <w:tcPr>
            <w:tcW w:w="3240" w:type="dxa"/>
            <w:tcMar/>
          </w:tcPr>
          <w:p w:rsidR="007D3D28" w:rsidP="2016505A" w:rsidRDefault="00577A01" w14:paraId="7946D638" wp14:textId="7777777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lang w:val="en-US"/>
              </w:rPr>
            </w:pPr>
            <w:r w:rsidRPr="2016505A" w:rsidR="00577A01">
              <w:rPr>
                <w:b w:val="1"/>
                <w:bCs w:val="1"/>
                <w:sz w:val="18"/>
                <w:szCs w:val="18"/>
                <w:lang w:val="en-US"/>
              </w:rPr>
              <w:t xml:space="preserve">1,125 </w:t>
            </w:r>
            <w:r w:rsidRPr="2016505A" w:rsidR="00577A01">
              <w:rPr>
                <w:b w:val="1"/>
                <w:bCs w:val="1"/>
                <w:sz w:val="18"/>
                <w:szCs w:val="18"/>
                <w:lang w:val="en-US"/>
              </w:rPr>
              <w:t>cals</w:t>
            </w:r>
            <w:r w:rsidRPr="2016505A" w:rsidR="00577A01">
              <w:rPr>
                <w:b w:val="1"/>
                <w:bCs w:val="1"/>
                <w:sz w:val="18"/>
                <w:szCs w:val="18"/>
                <w:lang w:val="en-US"/>
              </w:rPr>
              <w:t xml:space="preserve"> / 117 g protein / 46 g net carbs</w:t>
            </w:r>
          </w:p>
        </w:tc>
      </w:tr>
    </w:tbl>
    <w:p xmlns:wp14="http://schemas.microsoft.com/office/word/2010/wordml" w:rsidR="007D3D28" w:rsidRDefault="007D3D28" w14:paraId="5A39BBE3" wp14:textId="77777777">
      <w:pPr>
        <w:rPr>
          <w:b/>
          <w:i/>
          <w:sz w:val="18"/>
          <w:szCs w:val="18"/>
          <w:highlight w:val="yellow"/>
        </w:rPr>
      </w:pPr>
    </w:p>
    <w:p xmlns:wp14="http://schemas.microsoft.com/office/word/2010/wordml" w:rsidR="007D3D28" w:rsidRDefault="007D3D28" w14:paraId="41C8F396" wp14:textId="77777777">
      <w:pPr>
        <w:spacing w:line="240" w:lineRule="auto"/>
      </w:pPr>
    </w:p>
    <w:sectPr w:rsidR="007D3D28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D28"/>
    <w:rsid w:val="00577A01"/>
    <w:rsid w:val="007D3D28"/>
    <w:rsid w:val="00C82749"/>
    <w:rsid w:val="2016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73DA"/>
  <w15:docId w15:val="{C6258581-532D-43E7-95CF-31100849A2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529862-2F68-4510-8DEC-EC33CFB7F7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84FA92-57C6-4327-9057-F451B32A19BE}"/>
</file>

<file path=customXml/itemProps3.xml><?xml version="1.0" encoding="utf-8"?>
<ds:datastoreItem xmlns:ds="http://schemas.openxmlformats.org/officeDocument/2006/customXml" ds:itemID="{550F661D-0C54-436E-A05E-E4F8E95D05A7}">
  <ds:schemaRefs>
    <ds:schemaRef ds:uri="http://schemas.microsoft.com/office/2006/metadata/properties"/>
    <ds:schemaRef ds:uri="http://schemas.microsoft.com/office/infopath/2007/PartnerControls"/>
    <ds:schemaRef ds:uri="a6575cc9-c80b-4e40-ba87-086167b208ae"/>
    <ds:schemaRef ds:uri="7f445c4f-9197-4e9a-bbde-5297aef988c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Caroline Thiede</cp:lastModifiedBy>
  <cp:revision>2</cp:revision>
  <dcterms:created xsi:type="dcterms:W3CDTF">2025-07-29T19:25:00Z</dcterms:created>
  <dcterms:modified xsi:type="dcterms:W3CDTF">2025-07-29T19:26:21Z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  <property fmtid="{D5CDD505-2E9C-101B-9397-08002B2CF9AE}" pid="3" name="MediaServiceImageTags">
    <vt:lpwstr/>
  </property>
</Properties>
</file>