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03341E" w:rsidP="31C64E32" w:rsidRDefault="006B093A" w14:paraId="6B20622E" wp14:textId="77777777">
      <w:pPr>
        <w:ind w:left="3600"/>
        <w:rPr>
          <w:b w:val="1"/>
          <w:bCs w:val="1"/>
          <w:i w:val="1"/>
          <w:iCs w:val="1"/>
          <w:sz w:val="18"/>
          <w:szCs w:val="18"/>
          <w:highlight w:val="yellow"/>
          <w:lang w:val="en-US"/>
        </w:rPr>
      </w:pPr>
      <w:r w:rsidRPr="31C64E32" w:rsidR="006B093A">
        <w:rPr>
          <w:b w:val="1"/>
          <w:bCs w:val="1"/>
          <w:sz w:val="24"/>
          <w:szCs w:val="24"/>
          <w:lang w:val="en-US"/>
        </w:rPr>
        <w:t xml:space="preserve">1,100-1,200 </w:t>
      </w:r>
      <w:r w:rsidRPr="31C64E32" w:rsidR="006B093A">
        <w:rPr>
          <w:b w:val="1"/>
          <w:bCs w:val="1"/>
          <w:sz w:val="24"/>
          <w:szCs w:val="24"/>
          <w:lang w:val="en-US"/>
        </w:rPr>
        <w:t>cals</w:t>
      </w:r>
      <w:r w:rsidRPr="31C64E32" w:rsidR="006B093A">
        <w:rPr>
          <w:b w:val="1"/>
          <w:bCs w:val="1"/>
          <w:sz w:val="24"/>
          <w:szCs w:val="24"/>
          <w:lang w:val="en-US"/>
        </w:rPr>
        <w:t xml:space="preserve"> // 100 + g protein // &lt;50 g net carbs</w:t>
      </w:r>
    </w:p>
    <w:p xmlns:wp14="http://schemas.microsoft.com/office/word/2010/wordml" w:rsidR="0003341E" w:rsidRDefault="0003341E" w14:paraId="672A6659" wp14:textId="77777777">
      <w:pPr>
        <w:spacing w:line="240" w:lineRule="auto"/>
        <w:rPr>
          <w:b/>
          <w:i/>
          <w:sz w:val="18"/>
          <w:szCs w:val="18"/>
          <w:highlight w:val="yellow"/>
        </w:rPr>
      </w:pPr>
    </w:p>
    <w:tbl>
      <w:tblPr>
        <w:tblStyle w:val="a"/>
        <w:tblpPr w:leftFromText="180" w:rightFromText="180" w:topFromText="180" w:bottomFromText="180" w:vertAnchor="text"/>
        <w:tblW w:w="144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47"/>
        <w:gridCol w:w="2813"/>
        <w:gridCol w:w="2880"/>
        <w:gridCol w:w="2880"/>
        <w:gridCol w:w="2880"/>
      </w:tblGrid>
      <w:tr xmlns:wp14="http://schemas.microsoft.com/office/word/2010/wordml" w:rsidR="0003341E" w:rsidTr="31C64E32" w14:paraId="332DF381" wp14:textId="77777777">
        <w:trPr>
          <w:trHeight w:val="559"/>
        </w:trPr>
        <w:tc>
          <w:tcPr>
            <w:tcW w:w="2946" w:type="dxa"/>
            <w:shd w:val="clear" w:color="auto" w:fill="E4F4F7"/>
            <w:tcMar/>
          </w:tcPr>
          <w:p w:rsidR="0003341E" w:rsidRDefault="006B093A" w14:paraId="3F4E016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Breakfast: </w:t>
            </w:r>
          </w:p>
        </w:tc>
        <w:tc>
          <w:tcPr>
            <w:tcW w:w="2813" w:type="dxa"/>
            <w:shd w:val="clear" w:color="auto" w:fill="E4F4F7"/>
            <w:tcMar/>
          </w:tcPr>
          <w:p w:rsidR="0003341E" w:rsidRDefault="006B093A" w14:paraId="5A53F7C3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7D4A5840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211E2E0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3A8815FD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</w:tr>
      <w:tr xmlns:wp14="http://schemas.microsoft.com/office/word/2010/wordml" w:rsidR="0003341E" w:rsidTr="31C64E32" w14:paraId="68AC246D" wp14:textId="77777777">
        <w:trPr>
          <w:trHeight w:val="1311"/>
        </w:trPr>
        <w:tc>
          <w:tcPr>
            <w:tcW w:w="2946" w:type="dxa"/>
            <w:tcMar/>
          </w:tcPr>
          <w:p w:rsidR="0003341E" w:rsidRDefault="006B093A" w14:paraId="14931B61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egg bites ** see recipe</w:t>
            </w:r>
          </w:p>
        </w:tc>
        <w:tc>
          <w:tcPr>
            <w:tcW w:w="2813" w:type="dxa"/>
            <w:tcMar/>
          </w:tcPr>
          <w:p w:rsidR="0003341E" w:rsidRDefault="006B093A" w14:paraId="7C1FDB84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cottage cheese pancake + Chobani Zero sugar yogurt </w:t>
            </w:r>
          </w:p>
        </w:tc>
        <w:tc>
          <w:tcPr>
            <w:tcW w:w="2880" w:type="dxa"/>
            <w:tcMar/>
          </w:tcPr>
          <w:p w:rsidR="0003341E" w:rsidRDefault="006B093A" w14:paraId="5C66D67B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eggs + 1 white </w:t>
            </w:r>
          </w:p>
          <w:p w:rsidR="0003341E" w:rsidRDefault="006B093A" w14:paraId="213BF7AC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¼ c fat-free feta</w:t>
            </w:r>
          </w:p>
          <w:p w:rsidR="0003341E" w:rsidRDefault="006B093A" w14:paraId="1A5E961C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cottage cheese</w:t>
            </w:r>
          </w:p>
          <w:p w:rsidR="0003341E" w:rsidRDefault="006B093A" w14:paraId="7B8521B0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spinach/tomato</w:t>
            </w:r>
          </w:p>
          <w:p w:rsidR="0003341E" w:rsidRDefault="006B093A" w14:paraId="3BF246E3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Olive oil spray for cooking</w:t>
            </w:r>
          </w:p>
          <w:p w:rsidR="0003341E" w:rsidRDefault="0003341E" w14:paraId="0A37501D" wp14:textId="77777777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03341E" w:rsidP="31C64E32" w:rsidRDefault="006B093A" w14:paraId="06663AA4" wp14:textId="7777777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31C64E32" w:rsidR="006B093A">
              <w:rPr>
                <w:sz w:val="20"/>
                <w:szCs w:val="20"/>
                <w:lang w:val="en-US"/>
              </w:rPr>
              <w:t xml:space="preserve">1 serving Naked protein powder + 1 c unsweet almond milk + ½ c frozen </w:t>
            </w:r>
            <w:r w:rsidRPr="31C64E32" w:rsidR="006B093A">
              <w:rPr>
                <w:sz w:val="20"/>
                <w:szCs w:val="20"/>
                <w:lang w:val="en-US"/>
              </w:rPr>
              <w:t>strawbs</w:t>
            </w:r>
            <w:r w:rsidRPr="31C64E32" w:rsidR="006B093A">
              <w:rPr>
                <w:sz w:val="20"/>
                <w:szCs w:val="20"/>
                <w:lang w:val="en-US"/>
              </w:rPr>
              <w:t xml:space="preserve"> + 1 drop banana extract</w:t>
            </w:r>
          </w:p>
          <w:p w:rsidR="0003341E" w:rsidRDefault="0003341E" w14:paraId="5DAB6C7B" wp14:textId="77777777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03341E" w:rsidRDefault="006B093A" w14:paraId="67923F0F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Oikos Pro yogurt cup + Chobani Zero Sugar yogurt + ½ c berries</w:t>
            </w:r>
          </w:p>
        </w:tc>
      </w:tr>
      <w:tr xmlns:wp14="http://schemas.microsoft.com/office/word/2010/wordml" w:rsidR="0003341E" w:rsidTr="31C64E32" w14:paraId="4C602CF1" wp14:textId="77777777">
        <w:trPr>
          <w:trHeight w:val="360"/>
        </w:trPr>
        <w:tc>
          <w:tcPr>
            <w:tcW w:w="2946" w:type="dxa"/>
            <w:shd w:val="clear" w:color="auto" w:fill="EFEFEF"/>
            <w:tcMar/>
          </w:tcPr>
          <w:p w:rsidR="0003341E" w:rsidRDefault="006B093A" w14:paraId="69056E57" wp14:textId="77777777">
            <w:pP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b/>
                <w:i/>
                <w:sz w:val="20"/>
                <w:szCs w:val="20"/>
              </w:rPr>
              <w:t>Am Snack: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18"/>
                <w:szCs w:val="18"/>
              </w:rPr>
              <w:t>Optional</w:t>
            </w:r>
          </w:p>
        </w:tc>
        <w:tc>
          <w:tcPr>
            <w:tcW w:w="2813" w:type="dxa"/>
            <w:shd w:val="clear" w:color="auto" w:fill="EFEFEF"/>
            <w:tcMar/>
          </w:tcPr>
          <w:p w:rsidR="0003341E" w:rsidRDefault="006B093A" w14:paraId="23F03B92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Am Snack: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18"/>
                <w:szCs w:val="18"/>
              </w:rPr>
              <w:t>Optional</w:t>
            </w:r>
          </w:p>
        </w:tc>
        <w:tc>
          <w:tcPr>
            <w:tcW w:w="2880" w:type="dxa"/>
            <w:shd w:val="clear" w:color="auto" w:fill="EFEFEF"/>
            <w:tcMar/>
          </w:tcPr>
          <w:p w:rsidR="0003341E" w:rsidRDefault="006B093A" w14:paraId="3350E8F4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Am Snack: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18"/>
                <w:szCs w:val="18"/>
              </w:rPr>
              <w:t>Optional</w:t>
            </w:r>
          </w:p>
        </w:tc>
        <w:tc>
          <w:tcPr>
            <w:tcW w:w="2880" w:type="dxa"/>
            <w:shd w:val="clear" w:color="auto" w:fill="EFEFEF"/>
            <w:tcMar/>
          </w:tcPr>
          <w:p w:rsidR="0003341E" w:rsidRDefault="006B093A" w14:paraId="610FD69E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Am Snack: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18"/>
                <w:szCs w:val="18"/>
              </w:rPr>
              <w:t>Optional</w:t>
            </w:r>
          </w:p>
        </w:tc>
        <w:tc>
          <w:tcPr>
            <w:tcW w:w="2880" w:type="dxa"/>
            <w:shd w:val="clear" w:color="auto" w:fill="EFEFEF"/>
            <w:tcMar/>
          </w:tcPr>
          <w:p w:rsidR="0003341E" w:rsidRDefault="006B093A" w14:paraId="21B2F677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Am Snack: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18"/>
                <w:szCs w:val="18"/>
              </w:rPr>
              <w:t>Optional</w:t>
            </w:r>
          </w:p>
        </w:tc>
      </w:tr>
      <w:tr xmlns:wp14="http://schemas.microsoft.com/office/word/2010/wordml" w:rsidR="0003341E" w:rsidTr="31C64E32" w14:paraId="6AE1EE0B" wp14:textId="77777777">
        <w:trPr>
          <w:trHeight w:val="510"/>
        </w:trPr>
        <w:tc>
          <w:tcPr>
            <w:tcW w:w="2946" w:type="dxa"/>
            <w:tcMar/>
          </w:tcPr>
          <w:p w:rsidR="0003341E" w:rsidRDefault="006B093A" w14:paraId="5948F5EB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Oikos Pro Drinkable yogurt </w:t>
            </w:r>
          </w:p>
        </w:tc>
        <w:tc>
          <w:tcPr>
            <w:tcW w:w="2813" w:type="dxa"/>
            <w:tcMar/>
          </w:tcPr>
          <w:p w:rsidR="0003341E" w:rsidRDefault="006B093A" w14:paraId="76AB9A12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HB eggs</w:t>
            </w:r>
          </w:p>
        </w:tc>
        <w:tc>
          <w:tcPr>
            <w:tcW w:w="2880" w:type="dxa"/>
            <w:tcMar/>
          </w:tcPr>
          <w:p w:rsidR="0003341E" w:rsidP="31C64E32" w:rsidRDefault="006B093A" w14:paraId="6FEF93AC" wp14:textId="7777777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31C64E32" w:rsidR="006B093A">
              <w:rPr>
                <w:sz w:val="20"/>
                <w:szCs w:val="20"/>
                <w:lang w:val="en-US"/>
              </w:rPr>
              <w:t xml:space="preserve">2 Chobani Zero Sugar yogurts + 5 </w:t>
            </w:r>
            <w:r w:rsidRPr="31C64E32" w:rsidR="006B093A">
              <w:rPr>
                <w:sz w:val="20"/>
                <w:szCs w:val="20"/>
                <w:lang w:val="en-US"/>
              </w:rPr>
              <w:t>strawbs</w:t>
            </w:r>
            <w:r w:rsidRPr="31C64E32" w:rsidR="006B093A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80" w:type="dxa"/>
            <w:tcMar/>
          </w:tcPr>
          <w:p w:rsidR="0003341E" w:rsidRDefault="006B093A" w14:paraId="45FDF7AD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cheese sticks </w:t>
            </w:r>
          </w:p>
        </w:tc>
        <w:tc>
          <w:tcPr>
            <w:tcW w:w="2880" w:type="dxa"/>
            <w:tcMar/>
          </w:tcPr>
          <w:p w:rsidR="0003341E" w:rsidRDefault="006B093A" w14:paraId="1DE2DC15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Built puff protein bar </w:t>
            </w:r>
          </w:p>
        </w:tc>
      </w:tr>
      <w:tr xmlns:wp14="http://schemas.microsoft.com/office/word/2010/wordml" w:rsidR="0003341E" w:rsidTr="31C64E32" w14:paraId="50C3EA46" wp14:textId="77777777">
        <w:trPr>
          <w:trHeight w:val="202"/>
        </w:trPr>
        <w:tc>
          <w:tcPr>
            <w:tcW w:w="2946" w:type="dxa"/>
            <w:shd w:val="clear" w:color="auto" w:fill="E4F4F7"/>
            <w:tcMar/>
          </w:tcPr>
          <w:p w:rsidR="0003341E" w:rsidRDefault="006B093A" w14:paraId="1CD83960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13" w:type="dxa"/>
            <w:shd w:val="clear" w:color="auto" w:fill="E4F4F7"/>
            <w:tcMar/>
          </w:tcPr>
          <w:p w:rsidR="0003341E" w:rsidRDefault="006B093A" w14:paraId="6E5BCAC3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41EFF2B7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3BAC572E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317D4A85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Lunch:</w:t>
            </w:r>
          </w:p>
        </w:tc>
      </w:tr>
      <w:tr xmlns:wp14="http://schemas.microsoft.com/office/word/2010/wordml" w:rsidR="0003341E" w:rsidTr="31C64E32" w14:paraId="6C4BB311" wp14:textId="77777777">
        <w:trPr>
          <w:trHeight w:val="1809"/>
        </w:trPr>
        <w:tc>
          <w:tcPr>
            <w:tcW w:w="2946" w:type="dxa"/>
            <w:tcMar/>
          </w:tcPr>
          <w:p w:rsidR="0003341E" w:rsidRDefault="006B093A" w14:paraId="666D609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slices deli turkey / 1 slice cheese</w:t>
            </w:r>
          </w:p>
          <w:p w:rsidR="0003341E" w:rsidRDefault="006B093A" w14:paraId="1D4F23D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slices Nature’s Own Keto bread</w:t>
            </w:r>
          </w:p>
          <w:p w:rsidR="0003341E" w:rsidRDefault="006B093A" w14:paraId="5B49D6C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Tbsp </w:t>
            </w:r>
            <w:r>
              <w:rPr>
                <w:sz w:val="20"/>
                <w:szCs w:val="20"/>
                <w:u w:val="single"/>
              </w:rPr>
              <w:t>light</w:t>
            </w:r>
            <w:r>
              <w:rPr>
                <w:sz w:val="20"/>
                <w:szCs w:val="20"/>
              </w:rPr>
              <w:t xml:space="preserve"> mayo</w:t>
            </w:r>
          </w:p>
          <w:p w:rsidR="0003341E" w:rsidRDefault="006B093A" w14:paraId="4CC268E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lettuce/tomato</w:t>
            </w:r>
          </w:p>
          <w:p w:rsidR="0003341E" w:rsidRDefault="006B093A" w14:paraId="7A1A5ED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cuke/celery + 2 Tbsp Bolthouse Farms dressing</w:t>
            </w:r>
          </w:p>
          <w:p w:rsidR="0003341E" w:rsidRDefault="0003341E" w14:paraId="02EB378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13" w:type="dxa"/>
            <w:tcMar/>
          </w:tcPr>
          <w:p w:rsidR="0003341E" w:rsidRDefault="006B093A" w14:paraId="59FC132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 of tuna + Tbsp light mayo </w:t>
            </w:r>
          </w:p>
          <w:p w:rsidR="0003341E" w:rsidRDefault="006B093A" w14:paraId="5DCF4F5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Celery/Pickles/cherry tomatoes</w:t>
            </w:r>
          </w:p>
          <w:p w:rsidR="0003341E" w:rsidRDefault="006B093A" w14:paraId="56AAB3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Culture cottage cheese cup (1 or 2%)</w:t>
            </w:r>
          </w:p>
          <w:p w:rsidR="0003341E" w:rsidRDefault="0003341E" w14:paraId="6A05A80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03341E" w:rsidRDefault="0003341E" w14:paraId="5A39BBE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03341E" w:rsidRDefault="0003341E" w14:paraId="41C8F39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03341E" w:rsidRDefault="006B093A" w14:paraId="796595E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Trader Joe’s shrimp burgers</w:t>
            </w:r>
          </w:p>
          <w:p w:rsidR="0003341E" w:rsidRDefault="006B093A" w14:paraId="5BA51F8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Salad Greens</w:t>
            </w:r>
          </w:p>
          <w:p w:rsidR="0003341E" w:rsidRDefault="006B093A" w14:paraId="7D90586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Cuke/tom</w:t>
            </w:r>
          </w:p>
          <w:p w:rsidR="0003341E" w:rsidRDefault="006B093A" w14:paraId="71AE725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¼ c fat free feta</w:t>
            </w:r>
          </w:p>
          <w:p w:rsidR="0003341E" w:rsidRDefault="006B093A" w14:paraId="13B3FF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Bolthouse Farms dressing</w:t>
            </w:r>
          </w:p>
          <w:p w:rsidR="0003341E" w:rsidRDefault="0003341E" w14:paraId="72A3D3E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03341E" w:rsidRDefault="0003341E" w14:paraId="0D0B940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03341E" w:rsidRDefault="006B093A" w14:paraId="1830F8C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Leftovers from dinner</w:t>
            </w:r>
          </w:p>
        </w:tc>
        <w:tc>
          <w:tcPr>
            <w:tcW w:w="2880" w:type="dxa"/>
            <w:tcMar/>
          </w:tcPr>
          <w:p w:rsidR="0003341E" w:rsidP="31C64E32" w:rsidRDefault="006B093A" w14:paraId="024DE393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31C64E32" w:rsidR="006B093A">
              <w:rPr>
                <w:sz w:val="20"/>
                <w:szCs w:val="20"/>
                <w:lang w:val="en-US"/>
              </w:rPr>
              <w:t xml:space="preserve">4 oz </w:t>
            </w:r>
            <w:r w:rsidRPr="31C64E32" w:rsidR="006B093A">
              <w:rPr>
                <w:sz w:val="20"/>
                <w:szCs w:val="20"/>
                <w:lang w:val="en-US"/>
              </w:rPr>
              <w:t>RealGood</w:t>
            </w:r>
            <w:r w:rsidRPr="31C64E32" w:rsidR="006B093A">
              <w:rPr>
                <w:sz w:val="20"/>
                <w:szCs w:val="20"/>
                <w:lang w:val="en-US"/>
              </w:rPr>
              <w:t xml:space="preserve"> Lightly Breaded chicken strips</w:t>
            </w:r>
          </w:p>
          <w:p w:rsidR="0003341E" w:rsidRDefault="006B093A" w14:paraId="099876D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Celery/carrots/ 2 Tbsp Bolthouse Farms Dressing</w:t>
            </w:r>
          </w:p>
          <w:p w:rsidR="0003341E" w:rsidRDefault="006B093A" w14:paraId="6893F2A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Culture cottage cheese cup</w:t>
            </w:r>
          </w:p>
          <w:p w:rsidR="0003341E" w:rsidRDefault="0003341E" w14:paraId="0E27B00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03341E" w:rsidTr="31C64E32" w14:paraId="390F9519" wp14:textId="77777777">
        <w:trPr>
          <w:trHeight w:val="303"/>
        </w:trPr>
        <w:tc>
          <w:tcPr>
            <w:tcW w:w="2946" w:type="dxa"/>
            <w:shd w:val="clear" w:color="auto" w:fill="EFEFEF"/>
            <w:tcMar/>
          </w:tcPr>
          <w:p w:rsidR="0003341E" w:rsidRDefault="006B093A" w14:paraId="4C1098F2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13" w:type="dxa"/>
            <w:shd w:val="clear" w:color="auto" w:fill="EFEFEF"/>
            <w:tcMar/>
          </w:tcPr>
          <w:p w:rsidR="0003341E" w:rsidRDefault="006B093A" w14:paraId="3CFBE289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80" w:type="dxa"/>
            <w:shd w:val="clear" w:color="auto" w:fill="EFEFEF"/>
            <w:tcMar/>
          </w:tcPr>
          <w:p w:rsidR="0003341E" w:rsidRDefault="006B093A" w14:paraId="380EB8CF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03341E" w:rsidRDefault="006B093A" w14:paraId="5300F7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03341E" w:rsidRDefault="006B093A" w14:paraId="522E8909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</w:tr>
      <w:tr xmlns:wp14="http://schemas.microsoft.com/office/word/2010/wordml" w:rsidR="0003341E" w:rsidTr="31C64E32" w14:paraId="79EB2BC0" wp14:textId="77777777">
        <w:trPr>
          <w:trHeight w:val="659"/>
        </w:trPr>
        <w:tc>
          <w:tcPr>
            <w:tcW w:w="2946" w:type="dxa"/>
            <w:tcMar/>
          </w:tcPr>
          <w:p w:rsidR="0003341E" w:rsidRDefault="006B093A" w14:paraId="3D4C0FE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Built Puff protein bar</w:t>
            </w:r>
          </w:p>
        </w:tc>
        <w:tc>
          <w:tcPr>
            <w:tcW w:w="2813" w:type="dxa"/>
            <w:tcMar/>
          </w:tcPr>
          <w:p w:rsidR="0003341E" w:rsidRDefault="006B093A" w14:paraId="28EEA06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cheese sticks + 2 slices deli  </w:t>
            </w:r>
          </w:p>
        </w:tc>
        <w:tc>
          <w:tcPr>
            <w:tcW w:w="2880" w:type="dxa"/>
            <w:tcMar/>
          </w:tcPr>
          <w:p w:rsidR="0003341E" w:rsidP="31C64E32" w:rsidRDefault="006B093A" w14:paraId="3D6F45CA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31C64E32" w:rsidR="006B093A">
              <w:rPr>
                <w:sz w:val="20"/>
                <w:szCs w:val="20"/>
                <w:lang w:val="en-US"/>
              </w:rPr>
              <w:t xml:space="preserve">Pounds oatmeal pouch + 5 </w:t>
            </w:r>
            <w:r w:rsidRPr="31C64E32" w:rsidR="006B093A">
              <w:rPr>
                <w:sz w:val="20"/>
                <w:szCs w:val="20"/>
                <w:lang w:val="en-US"/>
              </w:rPr>
              <w:t>strawbs</w:t>
            </w:r>
            <w:r w:rsidRPr="31C64E32" w:rsidR="006B093A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80" w:type="dxa"/>
            <w:tcMar/>
          </w:tcPr>
          <w:p w:rsidR="0003341E" w:rsidRDefault="006B093A" w14:paraId="3957837B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Oikos Pro Drinkable yogurt </w:t>
            </w:r>
          </w:p>
        </w:tc>
        <w:tc>
          <w:tcPr>
            <w:tcW w:w="2880" w:type="dxa"/>
            <w:tcMar/>
          </w:tcPr>
          <w:p w:rsidR="0003341E" w:rsidRDefault="006B093A" w14:paraId="02B289F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1.5 oz mozzarella pearls/cuke/tomatoes/Tbsp light balsamic </w:t>
            </w:r>
          </w:p>
        </w:tc>
      </w:tr>
      <w:tr xmlns:wp14="http://schemas.microsoft.com/office/word/2010/wordml" w:rsidR="0003341E" w:rsidTr="31C64E32" w14:paraId="1004836A" wp14:textId="77777777">
        <w:trPr>
          <w:trHeight w:val="259"/>
        </w:trPr>
        <w:tc>
          <w:tcPr>
            <w:tcW w:w="2946" w:type="dxa"/>
            <w:shd w:val="clear" w:color="auto" w:fill="E4F4F7"/>
            <w:tcMar/>
          </w:tcPr>
          <w:p w:rsidR="0003341E" w:rsidRDefault="006B093A" w14:paraId="134638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13" w:type="dxa"/>
            <w:shd w:val="clear" w:color="auto" w:fill="E4F4F7"/>
            <w:tcMar/>
          </w:tcPr>
          <w:p w:rsidR="0003341E" w:rsidRDefault="006B093A" w14:paraId="3BF1ED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05DAF784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760E920B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03341E" w:rsidRDefault="006B093A" w14:paraId="06643FB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Dinner:</w:t>
            </w:r>
          </w:p>
        </w:tc>
      </w:tr>
      <w:tr xmlns:wp14="http://schemas.microsoft.com/office/word/2010/wordml" w:rsidR="0003341E" w:rsidTr="31C64E32" w14:paraId="4BF1B637" wp14:textId="77777777">
        <w:trPr>
          <w:trHeight w:val="1290"/>
        </w:trPr>
        <w:tc>
          <w:tcPr>
            <w:tcW w:w="2946" w:type="dxa"/>
            <w:tcMar/>
          </w:tcPr>
          <w:p w:rsidR="0003341E" w:rsidRDefault="006B093A" w14:paraId="3F8B2D5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 &amp; Evans Chicken Burger</w:t>
            </w:r>
          </w:p>
          <w:p w:rsidR="0003341E" w:rsidRDefault="006B093A" w14:paraId="0309A14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roasted radishes</w:t>
            </w:r>
          </w:p>
          <w:p w:rsidR="0003341E" w:rsidRDefault="006B093A" w14:paraId="7ACC40A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green beans + 1 tsp olive oil</w:t>
            </w:r>
          </w:p>
        </w:tc>
        <w:tc>
          <w:tcPr>
            <w:tcW w:w="2813" w:type="dxa"/>
            <w:tcMar/>
          </w:tcPr>
          <w:p w:rsidR="0003341E" w:rsidRDefault="006B093A" w14:paraId="43C4076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serving stuffed peppers**</w:t>
            </w:r>
          </w:p>
          <w:p w:rsidR="0003341E" w:rsidRDefault="006B093A" w14:paraId="17C453D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serving LC Mexican corn**</w:t>
            </w:r>
          </w:p>
          <w:p w:rsidR="0003341E" w:rsidRDefault="006B093A" w14:paraId="35D5816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Garden side salad w/ 2 Tbsp Skinny Girl Dressing</w:t>
            </w:r>
          </w:p>
          <w:p w:rsidR="0003341E" w:rsidRDefault="0003341E" w14:paraId="60061E4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03341E" w:rsidRDefault="0003341E" w14:paraId="44EAFD9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03341E" w:rsidRDefault="006B093A" w14:paraId="3BB94C4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serving Kevin’s Natural Foods Co. chicken or beef</w:t>
            </w:r>
          </w:p>
          <w:p w:rsidR="0003341E" w:rsidRDefault="006B093A" w14:paraId="608989E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 c roasted veg w/ tsp olive oil</w:t>
            </w:r>
          </w:p>
          <w:p w:rsidR="0003341E" w:rsidRDefault="0003341E" w14:paraId="4B94D5A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03341E" w:rsidRDefault="006B093A" w14:paraId="35549DC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oz shrimp</w:t>
            </w:r>
          </w:p>
          <w:p w:rsidR="0003341E" w:rsidRDefault="006B093A" w14:paraId="52F1C06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1.25 c spaghetti squash</w:t>
            </w:r>
          </w:p>
          <w:p w:rsidR="0003341E" w:rsidRDefault="006B093A" w14:paraId="7B9191A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¼ c Classico Alfredo sauce</w:t>
            </w:r>
          </w:p>
          <w:p w:rsidR="0003341E" w:rsidRDefault="006B093A" w14:paraId="0947854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c broccoli </w:t>
            </w:r>
          </w:p>
          <w:p w:rsidR="0003341E" w:rsidRDefault="0003341E" w14:paraId="3DEEC66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  <w:tcMar/>
          </w:tcPr>
          <w:p w:rsidR="0003341E" w:rsidRDefault="006B093A" w14:paraId="039D18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 chops w/ nectarine salsa **see recipe</w:t>
            </w:r>
          </w:p>
          <w:p w:rsidR="0003341E" w:rsidRDefault="006B093A" w14:paraId="3D3F808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c cauliflower rice + </w:t>
            </w:r>
          </w:p>
          <w:p w:rsidR="0003341E" w:rsidRDefault="006B093A" w14:paraId="37D78E3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non-starchy veg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xmlns:wp14="http://schemas.microsoft.com/office/word/2010/wordml" w:rsidR="0003341E" w:rsidRDefault="0003341E" w14:paraId="3656B9A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R="0003341E" w:rsidRDefault="0003341E" w14:paraId="45FB0818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R="0003341E" w:rsidRDefault="0003341E" w14:paraId="049F31C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R="0003341E" w:rsidRDefault="0003341E" w14:paraId="53128261" wp14:textId="77777777">
      <w:pPr>
        <w:spacing w:line="240" w:lineRule="auto"/>
        <w:jc w:val="center"/>
        <w:rPr>
          <w:b/>
          <w:sz w:val="24"/>
          <w:szCs w:val="24"/>
          <w:u w:val="single"/>
        </w:rPr>
      </w:pPr>
    </w:p>
    <w:p xmlns:wp14="http://schemas.microsoft.com/office/word/2010/wordml" w:rsidR="0003341E" w:rsidRDefault="006B093A" w14:paraId="796F16DF" wp14:textId="77777777">
      <w:pPr>
        <w:spacing w:line="240" w:lineRule="auto"/>
        <w:jc w:val="center"/>
        <w:rPr>
          <w:b/>
          <w:i/>
          <w:sz w:val="20"/>
          <w:szCs w:val="20"/>
        </w:rPr>
      </w:pPr>
      <w:r>
        <w:rPr>
          <w:b/>
          <w:sz w:val="24"/>
          <w:szCs w:val="24"/>
          <w:u w:val="single"/>
        </w:rPr>
        <w:t>New Recipes to Try:</w:t>
      </w:r>
    </w:p>
    <w:p xmlns:wp14="http://schemas.microsoft.com/office/word/2010/wordml" w:rsidR="0003341E" w:rsidRDefault="0003341E" w14:paraId="62486C05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03341E" w:rsidRDefault="006B093A" w14:paraId="6A2F7C7E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Egg Bites: </w:t>
      </w:r>
      <w:hyperlink w:anchor="tasty-recipes-59537" r:id="rId7">
        <w:r>
          <w:rPr>
            <w:b/>
            <w:i/>
            <w:color w:val="1155CC"/>
            <w:sz w:val="20"/>
            <w:szCs w:val="20"/>
            <w:u w:val="single"/>
          </w:rPr>
          <w:t>https://therealfooddietitians.com/a-basic-egg-bites-recipe/#tasty-recipes-59537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03341E" w:rsidRDefault="0003341E" w14:paraId="4101652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03341E" w:rsidRDefault="006B093A" w14:paraId="06B4A3A8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Low Carb Street Corn: </w:t>
      </w:r>
      <w:hyperlink r:id="rId8">
        <w:r>
          <w:rPr>
            <w:b/>
            <w:i/>
            <w:color w:val="1155CC"/>
            <w:sz w:val="20"/>
            <w:szCs w:val="20"/>
            <w:u w:val="single"/>
          </w:rPr>
          <w:t>https://bobbiskozykitchen.com/low-carb-mexican-street-corn-salad/</w:t>
        </w:r>
      </w:hyperlink>
      <w:r>
        <w:rPr>
          <w:b/>
          <w:i/>
          <w:sz w:val="20"/>
          <w:szCs w:val="20"/>
        </w:rPr>
        <w:t xml:space="preserve"> (use light mayo)</w:t>
      </w:r>
    </w:p>
    <w:p xmlns:wp14="http://schemas.microsoft.com/office/word/2010/wordml" w:rsidR="0003341E" w:rsidRDefault="0003341E" w14:paraId="4B99056E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03341E" w:rsidRDefault="006B093A" w14:paraId="6C6B865B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Stuffed Peppers: </w:t>
      </w:r>
      <w:hyperlink w:anchor="wprm-recipe-container-19130" r:id="rId9">
        <w:r>
          <w:rPr>
            <w:b/>
            <w:i/>
            <w:color w:val="1155CC"/>
            <w:sz w:val="20"/>
            <w:szCs w:val="20"/>
            <w:u w:val="single"/>
          </w:rPr>
          <w:t>https://laurenfitfoodie.com/healthy-stuffed-peppers-with-ground-beef-easy-30-minute-recipe/#wprm-recipe-container-19130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03341E" w:rsidRDefault="0003341E" w14:paraId="1299C43A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03341E" w:rsidRDefault="006B093A" w14:paraId="3572315C" wp14:textId="77777777">
      <w:r>
        <w:rPr>
          <w:b/>
          <w:i/>
          <w:sz w:val="20"/>
          <w:szCs w:val="20"/>
        </w:rPr>
        <w:t xml:space="preserve">Pork Chop w/ Nectarine Salsa: </w:t>
      </w:r>
      <w:hyperlink r:id="rId10">
        <w:r>
          <w:rPr>
            <w:b/>
            <w:i/>
            <w:color w:val="1155CC"/>
            <w:sz w:val="20"/>
            <w:szCs w:val="20"/>
            <w:u w:val="single"/>
          </w:rPr>
          <w:t>https://www.tasteofhome.com/recipes/pork-chops-with-nectarine-salsa/</w:t>
        </w:r>
      </w:hyperlink>
      <w:r>
        <w:rPr>
          <w:b/>
          <w:i/>
          <w:sz w:val="20"/>
          <w:szCs w:val="20"/>
        </w:rPr>
        <w:t xml:space="preserve"> </w:t>
      </w:r>
    </w:p>
    <w:sectPr w:rsidR="0003341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1E"/>
    <w:rsid w:val="0003341E"/>
    <w:rsid w:val="006545F7"/>
    <w:rsid w:val="006B093A"/>
    <w:rsid w:val="31C6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8E5B"/>
  <w15:docId w15:val="{D5C0F67D-5405-44CD-A8B9-F8A6AD62F5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obbiskozykitchen.com/low-carb-mexican-street-corn-salad/" TargetMode="External" Id="rId8" /><Relationship Type="http://schemas.openxmlformats.org/officeDocument/2006/relationships/customXml" Target="../customXml/item3.xml" Id="rId3" /><Relationship Type="http://schemas.openxmlformats.org/officeDocument/2006/relationships/hyperlink" Target="https://therealfooddietitians.com/a-basic-egg-bites-recipe/" TargetMode="Externa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hyperlink" Target="https://www.tasteofhome.com/recipes/pork-chops-with-nectarine-salsa/" TargetMode="External" Id="rId10" /><Relationship Type="http://schemas.openxmlformats.org/officeDocument/2006/relationships/styles" Target="styles.xml" Id="rId4" /><Relationship Type="http://schemas.openxmlformats.org/officeDocument/2006/relationships/hyperlink" Target="https://laurenfitfoodie.com/healthy-stuffed-peppers-with-ground-beef-easy-30-minute-recipe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9DDA29-6182-416F-8A73-EA79FD8859FA}"/>
</file>

<file path=customXml/itemProps2.xml><?xml version="1.0" encoding="utf-8"?>
<ds:datastoreItem xmlns:ds="http://schemas.openxmlformats.org/officeDocument/2006/customXml" ds:itemID="{7F56B6C9-6A23-42E7-80FE-5A803E4607B8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7f445c4f-9197-4e9a-bbde-5297aef988c7"/>
  </ds:schemaRefs>
</ds:datastoreItem>
</file>

<file path=customXml/itemProps3.xml><?xml version="1.0" encoding="utf-8"?>
<ds:datastoreItem xmlns:ds="http://schemas.openxmlformats.org/officeDocument/2006/customXml" ds:itemID="{27D43690-59C3-463F-A1A9-35505084CB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Caroline Thiede</cp:lastModifiedBy>
  <cp:revision>2</cp:revision>
  <dcterms:created xsi:type="dcterms:W3CDTF">2026-03-11T20:48:00Z</dcterms:created>
  <dcterms:modified xsi:type="dcterms:W3CDTF">2026-03-11T20:48:27Z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