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AC7119" w:rsidRDefault="00BA3877" w14:paraId="42184D35" wp14:textId="77777777">
      <w:pPr>
        <w:ind w:left="3600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1,100-1,200 kcals:</w:t>
      </w:r>
      <w:r>
        <w:rPr>
          <w:b/>
          <w:i/>
          <w:sz w:val="24"/>
          <w:szCs w:val="24"/>
        </w:rPr>
        <w:t xml:space="preserve"> ~100+ g protein, &lt; 50 g net carbs</w:t>
      </w:r>
    </w:p>
    <w:p xmlns:wp14="http://schemas.microsoft.com/office/word/2010/wordml" w:rsidR="00AC7119" w:rsidRDefault="00BA3877" w14:paraId="29D6B04F" wp14:textId="77777777">
      <w:pPr>
        <w:ind w:left="2880" w:firstLine="720"/>
        <w:rPr>
          <w:b/>
          <w:i/>
          <w:sz w:val="18"/>
          <w:szCs w:val="18"/>
          <w:highlight w:val="yellow"/>
        </w:rPr>
      </w:pPr>
      <w:r>
        <w:rPr>
          <w:b/>
          <w:i/>
          <w:sz w:val="24"/>
          <w:szCs w:val="24"/>
        </w:rPr>
        <w:t xml:space="preserve"> </w:t>
      </w:r>
    </w:p>
    <w:p xmlns:wp14="http://schemas.microsoft.com/office/word/2010/wordml" w:rsidR="00AC7119" w:rsidRDefault="00AC7119" w14:paraId="672A6659" wp14:textId="77777777">
      <w:pPr>
        <w:spacing w:line="240" w:lineRule="auto"/>
        <w:rPr>
          <w:b/>
          <w:i/>
          <w:sz w:val="18"/>
          <w:szCs w:val="18"/>
          <w:highlight w:val="yellow"/>
        </w:rPr>
      </w:pPr>
    </w:p>
    <w:tbl>
      <w:tblPr>
        <w:tblStyle w:val="a"/>
        <w:tblpPr w:leftFromText="180" w:rightFromText="180" w:topFromText="180" w:bottomFromText="180" w:vertAnchor="text"/>
        <w:tblW w:w="144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47"/>
        <w:gridCol w:w="2813"/>
        <w:gridCol w:w="2880"/>
        <w:gridCol w:w="2880"/>
        <w:gridCol w:w="2880"/>
      </w:tblGrid>
      <w:tr xmlns:wp14="http://schemas.microsoft.com/office/word/2010/wordml" w:rsidR="00AC7119" w:rsidTr="2218B19B" w14:paraId="332DF381" wp14:textId="77777777">
        <w:trPr>
          <w:trHeight w:val="270"/>
        </w:trPr>
        <w:tc>
          <w:tcPr>
            <w:tcW w:w="2946" w:type="dxa"/>
            <w:shd w:val="clear" w:color="auto" w:fill="E4F4F7"/>
            <w:tcMar/>
          </w:tcPr>
          <w:p w:rsidR="00AC7119" w:rsidRDefault="00BA3877" w14:paraId="3F4E016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Breakfast: </w:t>
            </w:r>
          </w:p>
        </w:tc>
        <w:tc>
          <w:tcPr>
            <w:tcW w:w="2813" w:type="dxa"/>
            <w:shd w:val="clear" w:color="auto" w:fill="E4F4F7"/>
            <w:tcMar/>
          </w:tcPr>
          <w:p w:rsidR="00AC7119" w:rsidRDefault="00BA3877" w14:paraId="5A53F7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7D4A584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211E2E0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3A8815FD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Breakfast:</w:t>
            </w:r>
          </w:p>
        </w:tc>
      </w:tr>
      <w:tr xmlns:wp14="http://schemas.microsoft.com/office/word/2010/wordml" w:rsidR="00AC7119" w:rsidTr="2218B19B" w14:paraId="668C8A43" wp14:textId="77777777">
        <w:trPr>
          <w:trHeight w:val="1311"/>
        </w:trPr>
        <w:tc>
          <w:tcPr>
            <w:tcW w:w="2946" w:type="dxa"/>
            <w:tcMar/>
          </w:tcPr>
          <w:p w:rsidR="00AC7119" w:rsidRDefault="00BA3877" w14:paraId="568AEC41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Sola Bagel + 2 Tbsp whipped cream cheese </w:t>
            </w:r>
            <w:r>
              <w:rPr>
                <w:b/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t xml:space="preserve"> ½ Tbsp butter</w:t>
            </w:r>
          </w:p>
          <w:p w:rsidR="00AC7119" w:rsidRDefault="00BA3877" w14:paraId="25DDDB9B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2 slices Applegate Organics bacon or 1 cheese stick</w:t>
            </w:r>
          </w:p>
        </w:tc>
        <w:tc>
          <w:tcPr>
            <w:tcW w:w="2813" w:type="dxa"/>
            <w:tcMar/>
          </w:tcPr>
          <w:p w:rsidR="00AC7119" w:rsidRDefault="00BA3877" w14:paraId="2E3F7525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Dannon Light + Fit Yogurt </w:t>
            </w:r>
          </w:p>
          <w:p w:rsidR="00AC7119" w:rsidRDefault="00BA3877" w14:paraId="53DB8EF6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1 package Pounds protein cereal (as topping)</w:t>
            </w:r>
          </w:p>
        </w:tc>
        <w:tc>
          <w:tcPr>
            <w:tcW w:w="2880" w:type="dxa"/>
            <w:tcMar/>
          </w:tcPr>
          <w:p w:rsidR="00AC7119" w:rsidP="2218B19B" w:rsidRDefault="00BA3877" w14:paraId="0C25D407" wp14:textId="77777777">
            <w:pPr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Good Culture cottage cheese cup (about ½ </w:t>
            </w:r>
            <w:r w:rsidRPr="2218B19B" w:rsidR="00BA3877">
              <w:rPr>
                <w:sz w:val="20"/>
                <w:szCs w:val="20"/>
                <w:lang w:val="en-US"/>
              </w:rPr>
              <w:t>c )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+ Tbsp sliced almonds + ¼ c berries</w:t>
            </w:r>
          </w:p>
        </w:tc>
        <w:tc>
          <w:tcPr>
            <w:tcW w:w="2880" w:type="dxa"/>
            <w:tcMar/>
          </w:tcPr>
          <w:p w:rsidR="00AC7119" w:rsidRDefault="00BA3877" w14:paraId="11C0349C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egg + ¼ c whites </w:t>
            </w:r>
          </w:p>
          <w:p w:rsidR="00AC7119" w:rsidRDefault="00BA3877" w14:paraId="79B21E72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 Tbsp fat-free feta </w:t>
            </w:r>
          </w:p>
          <w:p w:rsidR="00AC7119" w:rsidRDefault="00BA3877" w14:paraId="56AF1AED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spinach/veggies of choice</w:t>
            </w:r>
          </w:p>
          <w:p w:rsidR="00AC7119" w:rsidRDefault="00BA3877" w14:paraId="6D9CA2A7" wp14:textId="77777777">
            <w:pPr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1 slice 647 bread + tsp butter</w:t>
            </w:r>
          </w:p>
        </w:tc>
        <w:tc>
          <w:tcPr>
            <w:tcW w:w="2880" w:type="dxa"/>
            <w:tcMar/>
          </w:tcPr>
          <w:p w:rsidR="00AC7119" w:rsidRDefault="00BA3877" w14:paraId="23EF413E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Pounds protein oatmeal</w:t>
            </w:r>
          </w:p>
          <w:p w:rsidR="00AC7119" w:rsidRDefault="00BA3877" w14:paraId="3CC27BDA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Tbsp chia seeds</w:t>
            </w:r>
          </w:p>
          <w:p w:rsidR="00AC7119" w:rsidRDefault="00BA3877" w14:paraId="1E1CA61E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½ c berries </w:t>
            </w:r>
          </w:p>
          <w:p w:rsidR="00AC7119" w:rsidRDefault="00BA3877" w14:paraId="350F9AAA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Tbsp sliced almonds/coconut</w:t>
            </w:r>
          </w:p>
          <w:p w:rsidR="00AC7119" w:rsidRDefault="00BA3877" w14:paraId="3DC31F11" wp14:textId="7777777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*Optional: cinnamon </w:t>
            </w:r>
          </w:p>
        </w:tc>
      </w:tr>
      <w:tr xmlns:wp14="http://schemas.microsoft.com/office/word/2010/wordml" w:rsidR="00AC7119" w:rsidTr="2218B19B" w14:paraId="50C3EA46" wp14:textId="77777777">
        <w:trPr>
          <w:trHeight w:val="202"/>
        </w:trPr>
        <w:tc>
          <w:tcPr>
            <w:tcW w:w="2946" w:type="dxa"/>
            <w:shd w:val="clear" w:color="auto" w:fill="E4F4F7"/>
            <w:tcMar/>
          </w:tcPr>
          <w:p w:rsidR="00AC7119" w:rsidRDefault="00BA3877" w14:paraId="1CD83960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13" w:type="dxa"/>
            <w:shd w:val="clear" w:color="auto" w:fill="E4F4F7"/>
            <w:tcMar/>
          </w:tcPr>
          <w:p w:rsidR="00AC7119" w:rsidRDefault="00BA3877" w14:paraId="6E5BCAC3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41EFF2B7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3BAC572E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Lunch: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317D4A85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Lunch:</w:t>
            </w:r>
          </w:p>
        </w:tc>
      </w:tr>
      <w:tr xmlns:wp14="http://schemas.microsoft.com/office/word/2010/wordml" w:rsidR="00AC7119" w:rsidTr="2218B19B" w14:paraId="35879E5C" wp14:textId="77777777">
        <w:trPr>
          <w:trHeight w:val="1485"/>
        </w:trPr>
        <w:tc>
          <w:tcPr>
            <w:tcW w:w="2946" w:type="dxa"/>
            <w:tcMar/>
          </w:tcPr>
          <w:p w:rsidR="00AC7119" w:rsidRDefault="00BA3877" w14:paraId="3E62C1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serving protein powder </w:t>
            </w:r>
          </w:p>
          <w:p w:rsidR="00AC7119" w:rsidP="2218B19B" w:rsidRDefault="00BA3877" w14:paraId="285DB289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8 </w:t>
            </w:r>
            <w:r w:rsidRPr="2218B19B" w:rsidR="00BA3877">
              <w:rPr>
                <w:sz w:val="20"/>
                <w:szCs w:val="20"/>
                <w:lang w:val="en-US"/>
              </w:rPr>
              <w:t>fl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oz unsweetened almond milk + ice</w:t>
            </w:r>
          </w:p>
          <w:p w:rsidR="00AC7119" w:rsidRDefault="00BA3877" w14:paraId="685B566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½ c frozen berries </w:t>
            </w:r>
          </w:p>
          <w:p w:rsidR="00AC7119" w:rsidRDefault="00BA3877" w14:paraId="21DB879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Tbsp chia seeds</w:t>
            </w:r>
          </w:p>
          <w:p w:rsidR="00AC7119" w:rsidP="2218B19B" w:rsidRDefault="00BA3877" w14:paraId="1A84758A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>*</w:t>
            </w:r>
            <w:r w:rsidRPr="2218B19B" w:rsidR="00BA3877">
              <w:rPr>
                <w:sz w:val="20"/>
                <w:szCs w:val="20"/>
                <w:lang w:val="en-US"/>
              </w:rPr>
              <w:t>Optional:banana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extract</w:t>
            </w:r>
          </w:p>
        </w:tc>
        <w:tc>
          <w:tcPr>
            <w:tcW w:w="2813" w:type="dxa"/>
            <w:tcMar/>
          </w:tcPr>
          <w:p w:rsidR="00AC7119" w:rsidRDefault="00BA3877" w14:paraId="7E08E94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chicken breast, cooked</w:t>
            </w:r>
          </w:p>
          <w:p w:rsidR="00AC7119" w:rsidRDefault="00BA3877" w14:paraId="4408B17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Salad greens of choice</w:t>
            </w:r>
          </w:p>
          <w:p w:rsidR="00AC7119" w:rsidRDefault="00BA3877" w14:paraId="3CA6ABF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Chopped veggies of choice</w:t>
            </w:r>
          </w:p>
          <w:p w:rsidR="00AC7119" w:rsidRDefault="00BA3877" w14:paraId="49132B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fat-free feta</w:t>
            </w:r>
          </w:p>
          <w:p w:rsidR="00AC7119" w:rsidRDefault="00BA3877" w14:paraId="1BA49ED0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1-2 Tbsp Skinny Girl or Bolthouse Farms dressing</w:t>
            </w:r>
          </w:p>
        </w:tc>
        <w:tc>
          <w:tcPr>
            <w:tcW w:w="2880" w:type="dxa"/>
            <w:tcMar/>
          </w:tcPr>
          <w:p w:rsidR="00AC7119" w:rsidRDefault="00BA3877" w14:paraId="61AC6BC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serving protein powder</w:t>
            </w:r>
          </w:p>
          <w:p w:rsidR="00AC7119" w:rsidP="2218B19B" w:rsidRDefault="00BA3877" w14:paraId="2EF38CA8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8 </w:t>
            </w:r>
            <w:r w:rsidRPr="2218B19B" w:rsidR="00BA3877">
              <w:rPr>
                <w:sz w:val="20"/>
                <w:szCs w:val="20"/>
                <w:lang w:val="en-US"/>
              </w:rPr>
              <w:t>fl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oz almond milk + ice</w:t>
            </w:r>
          </w:p>
          <w:p w:rsidR="00AC7119" w:rsidRDefault="00BA3877" w14:paraId="6005FA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c frozen strawberries</w:t>
            </w:r>
          </w:p>
          <w:p w:rsidR="00AC7119" w:rsidRDefault="00BA3877" w14:paraId="1097A18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Tbsp unsweetened coconut</w:t>
            </w:r>
          </w:p>
          <w:p w:rsidR="00AC7119" w:rsidP="2218B19B" w:rsidRDefault="00BA3877" w14:paraId="1CDEC8F6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1-2 Tbsp </w:t>
            </w:r>
            <w:r w:rsidRPr="2218B19B" w:rsidR="00BA3877">
              <w:rPr>
                <w:sz w:val="20"/>
                <w:szCs w:val="20"/>
                <w:lang w:val="en-US"/>
              </w:rPr>
              <w:t>RxSugar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chocolate syrup</w:t>
            </w:r>
          </w:p>
        </w:tc>
        <w:tc>
          <w:tcPr>
            <w:tcW w:w="2880" w:type="dxa"/>
            <w:tcMar/>
          </w:tcPr>
          <w:p w:rsidR="00AC7119" w:rsidRDefault="00BA3877" w14:paraId="71560C6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Dannon Light + Fit Greek Yogurt</w:t>
            </w:r>
          </w:p>
          <w:p w:rsidR="00AC7119" w:rsidRDefault="00BA3877" w14:paraId="3C15C4F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½ Apple </w:t>
            </w:r>
          </w:p>
          <w:p w:rsidR="00AC7119" w:rsidRDefault="00BA3877" w14:paraId="1E79B95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deli slices</w:t>
            </w:r>
          </w:p>
          <w:p w:rsidR="00AC7119" w:rsidRDefault="00BA3877" w14:paraId="3283A7A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cheese sticks</w:t>
            </w:r>
          </w:p>
        </w:tc>
        <w:tc>
          <w:tcPr>
            <w:tcW w:w="2880" w:type="dxa"/>
            <w:tcMar/>
          </w:tcPr>
          <w:p w:rsidR="00AC7119" w:rsidRDefault="00BA3877" w14:paraId="51D1FCA8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hAnsi="Arial Unicode MS" w:eastAsia="Arial Unicode MS" w:cs="Arial Unicode MS"/>
                <w:sz w:val="20"/>
                <w:szCs w:val="20"/>
              </w:rPr>
              <w:t>Leftovers → 4 oz cooked protein + veggies or salad w/ light dressing</w:t>
            </w:r>
          </w:p>
        </w:tc>
      </w:tr>
      <w:tr xmlns:wp14="http://schemas.microsoft.com/office/word/2010/wordml" w:rsidR="00AC7119" w:rsidTr="2218B19B" w14:paraId="390F9519" wp14:textId="77777777">
        <w:trPr>
          <w:trHeight w:val="303"/>
        </w:trPr>
        <w:tc>
          <w:tcPr>
            <w:tcW w:w="2946" w:type="dxa"/>
            <w:shd w:val="clear" w:color="auto" w:fill="EFEFEF"/>
            <w:tcMar/>
          </w:tcPr>
          <w:p w:rsidR="00AC7119" w:rsidRDefault="00BA3877" w14:paraId="4C1098F2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13" w:type="dxa"/>
            <w:shd w:val="clear" w:color="auto" w:fill="EFEFEF"/>
            <w:tcMar/>
          </w:tcPr>
          <w:p w:rsidR="00AC7119" w:rsidRDefault="00BA3877" w14:paraId="3CFBE28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EFEFEF"/>
            <w:tcMar/>
          </w:tcPr>
          <w:p w:rsidR="00AC7119" w:rsidRDefault="00BA3877" w14:paraId="380EB8CF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AC7119" w:rsidRDefault="00BA3877" w14:paraId="5300F7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Snack: </w:t>
            </w:r>
          </w:p>
        </w:tc>
        <w:tc>
          <w:tcPr>
            <w:tcW w:w="2880" w:type="dxa"/>
            <w:shd w:val="clear" w:color="auto" w:fill="EFEFEF"/>
            <w:tcMar/>
          </w:tcPr>
          <w:p w:rsidR="00AC7119" w:rsidRDefault="00BA3877" w14:paraId="522E8909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Snack:</w:t>
            </w:r>
          </w:p>
        </w:tc>
      </w:tr>
      <w:tr xmlns:wp14="http://schemas.microsoft.com/office/word/2010/wordml" w:rsidR="00AC7119" w:rsidTr="2218B19B" w14:paraId="0F200DEB" wp14:textId="77777777">
        <w:trPr>
          <w:trHeight w:val="659"/>
        </w:trPr>
        <w:tc>
          <w:tcPr>
            <w:tcW w:w="2946" w:type="dxa"/>
            <w:tcMar/>
          </w:tcPr>
          <w:p w:rsidR="00AC7119" w:rsidRDefault="00BA3877" w14:paraId="6FF105D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Single serve cottage cheese </w:t>
            </w:r>
          </w:p>
          <w:p w:rsidR="00AC7119" w:rsidRDefault="00BA3877" w14:paraId="4DD0A559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Tbsp sliced almonds</w:t>
            </w:r>
          </w:p>
        </w:tc>
        <w:tc>
          <w:tcPr>
            <w:tcW w:w="2813" w:type="dxa"/>
            <w:tcMar/>
          </w:tcPr>
          <w:p w:rsidR="00AC7119" w:rsidRDefault="00BA3877" w14:paraId="0DD97A0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cheese sticks</w:t>
            </w:r>
          </w:p>
        </w:tc>
        <w:tc>
          <w:tcPr>
            <w:tcW w:w="2880" w:type="dxa"/>
            <w:tcMar/>
          </w:tcPr>
          <w:p w:rsidR="00AC7119" w:rsidRDefault="00BA3877" w14:paraId="6909CE0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½ Sola Bagel + Tbsp whipped cream cheese + 2 deli slices</w:t>
            </w:r>
          </w:p>
        </w:tc>
        <w:tc>
          <w:tcPr>
            <w:tcW w:w="2880" w:type="dxa"/>
            <w:tcMar/>
          </w:tcPr>
          <w:p w:rsidR="00AC7119" w:rsidRDefault="00BA3877" w14:paraId="587765C7" wp14:textId="77777777">
            <w:pPr>
              <w:widowControl w:val="0"/>
              <w:spacing w:line="240" w:lineRule="auto"/>
              <w:rPr>
                <w:b/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½ Apple + Tbsp PB + celery</w:t>
            </w:r>
          </w:p>
        </w:tc>
        <w:tc>
          <w:tcPr>
            <w:tcW w:w="2880" w:type="dxa"/>
            <w:tcMar/>
          </w:tcPr>
          <w:p w:rsidR="00AC7119" w:rsidRDefault="00BA3877" w14:paraId="6068607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Oikos Pro Drinkable yogurt smoothie</w:t>
            </w:r>
          </w:p>
        </w:tc>
      </w:tr>
      <w:tr xmlns:wp14="http://schemas.microsoft.com/office/word/2010/wordml" w:rsidR="00AC7119" w:rsidTr="2218B19B" w14:paraId="1004836A" wp14:textId="77777777">
        <w:trPr>
          <w:trHeight w:val="259"/>
        </w:trPr>
        <w:tc>
          <w:tcPr>
            <w:tcW w:w="2946" w:type="dxa"/>
            <w:shd w:val="clear" w:color="auto" w:fill="E4F4F7"/>
            <w:tcMar/>
          </w:tcPr>
          <w:p w:rsidR="00AC7119" w:rsidRDefault="00BA3877" w14:paraId="134638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13" w:type="dxa"/>
            <w:shd w:val="clear" w:color="auto" w:fill="E4F4F7"/>
            <w:tcMar/>
          </w:tcPr>
          <w:p w:rsidR="00AC7119" w:rsidRDefault="00BA3877" w14:paraId="3BF1ED1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05DAF784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760E920B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Dinner: </w:t>
            </w:r>
          </w:p>
        </w:tc>
        <w:tc>
          <w:tcPr>
            <w:tcW w:w="2880" w:type="dxa"/>
            <w:shd w:val="clear" w:color="auto" w:fill="E4F4F7"/>
            <w:tcMar/>
          </w:tcPr>
          <w:p w:rsidR="00AC7119" w:rsidRDefault="00BA3877" w14:paraId="06643FB6" wp14:textId="77777777">
            <w:pPr>
              <w:widowControl w:val="0"/>
              <w:spacing w:line="240" w:lineRule="auto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Dinner:</w:t>
            </w:r>
          </w:p>
        </w:tc>
      </w:tr>
      <w:tr xmlns:wp14="http://schemas.microsoft.com/office/word/2010/wordml" w:rsidR="00AC7119" w:rsidTr="2218B19B" w14:paraId="43C71C1A" wp14:textId="77777777">
        <w:trPr>
          <w:trHeight w:val="1290"/>
        </w:trPr>
        <w:tc>
          <w:tcPr>
            <w:tcW w:w="2946" w:type="dxa"/>
            <w:tcMar/>
          </w:tcPr>
          <w:p w:rsidR="00AC7119" w:rsidRDefault="00BA3877" w14:paraId="2DA9434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chicken, cooked</w:t>
            </w:r>
          </w:p>
          <w:p w:rsidR="00AC7119" w:rsidRDefault="00BA3877" w14:paraId="2872A6C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cauliflower rice</w:t>
            </w:r>
          </w:p>
          <w:p w:rsidR="00AC7119" w:rsidP="2218B19B" w:rsidRDefault="00BA3877" w14:paraId="7257F609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1 c </w:t>
            </w:r>
            <w:r w:rsidRPr="2218B19B" w:rsidR="00BA3877">
              <w:rPr>
                <w:sz w:val="20"/>
                <w:szCs w:val="20"/>
                <w:lang w:val="en-US"/>
              </w:rPr>
              <w:t>stiry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fry veggies</w:t>
            </w:r>
          </w:p>
          <w:p w:rsidR="00AC7119" w:rsidRDefault="00BA3877" w14:paraId="2F73AD6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Hughes SF Stir Fry sauce</w:t>
            </w:r>
          </w:p>
          <w:p w:rsidR="00AC7119" w:rsidRDefault="00BA3877" w14:paraId="6013891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Tsp oil or spray for cooking</w:t>
            </w:r>
          </w:p>
        </w:tc>
        <w:tc>
          <w:tcPr>
            <w:tcW w:w="2813" w:type="dxa"/>
            <w:tcMar/>
          </w:tcPr>
          <w:p w:rsidR="00AC7119" w:rsidRDefault="00BA3877" w14:paraId="529CE1E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Applegate hotdog or Al Fresco chicken sausage </w:t>
            </w:r>
          </w:p>
          <w:p w:rsidR="00AC7119" w:rsidP="2218B19B" w:rsidRDefault="00BA3877" w14:paraId="5466AA0A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647 hotdog </w:t>
            </w:r>
            <w:r w:rsidRPr="2218B19B" w:rsidR="00BA3877">
              <w:rPr>
                <w:sz w:val="20"/>
                <w:szCs w:val="20"/>
                <w:lang w:val="en-US"/>
              </w:rPr>
              <w:t>bun</w:t>
            </w:r>
          </w:p>
          <w:p w:rsidR="00AC7119" w:rsidRDefault="00BA3877" w14:paraId="04CDE4B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Side salad + Skinny Girl dressing</w:t>
            </w:r>
          </w:p>
        </w:tc>
        <w:tc>
          <w:tcPr>
            <w:tcW w:w="2880" w:type="dxa"/>
            <w:tcMar/>
          </w:tcPr>
          <w:p w:rsidR="00AC7119" w:rsidRDefault="00BA3877" w14:paraId="4A50CC7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Butterball turkey burger or Bell &amp; Evans grilled chicken burger + 647 Burger Bun</w:t>
            </w:r>
          </w:p>
          <w:p w:rsidR="00AC7119" w:rsidRDefault="00BA3877" w14:paraId="0DD4108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Lettuce/tomato/ Tbsp </w:t>
            </w:r>
            <w:r>
              <w:rPr>
                <w:b/>
                <w:sz w:val="20"/>
                <w:szCs w:val="20"/>
              </w:rPr>
              <w:t>light</w:t>
            </w:r>
            <w:r>
              <w:rPr>
                <w:sz w:val="20"/>
                <w:szCs w:val="20"/>
              </w:rPr>
              <w:t xml:space="preserve"> mayo + Side of veggies</w:t>
            </w:r>
          </w:p>
        </w:tc>
        <w:tc>
          <w:tcPr>
            <w:tcW w:w="2880" w:type="dxa"/>
            <w:tcMar/>
          </w:tcPr>
          <w:p w:rsidR="00AC7119" w:rsidRDefault="00BA3877" w14:paraId="58CECB4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oz steak or beef (&gt;90%)</w:t>
            </w:r>
          </w:p>
          <w:p w:rsidR="00AC7119" w:rsidRDefault="00BA3877" w14:paraId="4CD37962" wp14:textId="77777777">
            <w:pPr>
              <w:widowControl w:val="0"/>
              <w:spacing w:line="240" w:lineRule="auto"/>
              <w:rPr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>1 c roasted radishes</w:t>
            </w:r>
            <w:r>
              <w:rPr>
                <w:i/>
                <w:sz w:val="18"/>
                <w:szCs w:val="18"/>
              </w:rPr>
              <w:t>**see recipe</w:t>
            </w:r>
          </w:p>
          <w:p w:rsidR="00AC7119" w:rsidRDefault="00BA3877" w14:paraId="6C16097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 green veg</w:t>
            </w:r>
          </w:p>
        </w:tc>
        <w:tc>
          <w:tcPr>
            <w:tcW w:w="2880" w:type="dxa"/>
            <w:tcMar/>
          </w:tcPr>
          <w:p w:rsidR="00AC7119" w:rsidP="2218B19B" w:rsidRDefault="00BA3877" w14:paraId="71DDF428" wp14:textId="7777777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2218B19B" w:rsidR="00BA3877">
              <w:rPr>
                <w:sz w:val="20"/>
                <w:szCs w:val="20"/>
                <w:lang w:val="en-US"/>
              </w:rPr>
              <w:t xml:space="preserve">3-4 oz lean ground </w:t>
            </w:r>
            <w:r w:rsidRPr="2218B19B" w:rsidR="00BA3877">
              <w:rPr>
                <w:sz w:val="20"/>
                <w:szCs w:val="20"/>
                <w:lang w:val="en-US"/>
              </w:rPr>
              <w:t>beef  Mission</w:t>
            </w:r>
            <w:r w:rsidRPr="2218B19B" w:rsidR="00BA3877">
              <w:rPr>
                <w:sz w:val="20"/>
                <w:szCs w:val="20"/>
                <w:lang w:val="en-US"/>
              </w:rPr>
              <w:t xml:space="preserve"> Carb Balance wrap</w:t>
            </w:r>
          </w:p>
          <w:p w:rsidR="00AC7119" w:rsidRDefault="00BA3877" w14:paraId="1EB6138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lettuce/veg/salsa/sour cream</w:t>
            </w:r>
          </w:p>
          <w:p w:rsidR="00AC7119" w:rsidRDefault="00BA3877" w14:paraId="29F732A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Tbsp cheese</w:t>
            </w:r>
          </w:p>
        </w:tc>
      </w:tr>
      <w:tr xmlns:wp14="http://schemas.microsoft.com/office/word/2010/wordml" w:rsidR="00AC7119" w:rsidTr="2218B19B" w14:paraId="0C805143" wp14:textId="77777777">
        <w:trPr>
          <w:trHeight w:val="297"/>
        </w:trPr>
        <w:tc>
          <w:tcPr>
            <w:tcW w:w="2946" w:type="dxa"/>
            <w:shd w:val="clear" w:color="auto" w:fill="45818E"/>
            <w:tcMar/>
          </w:tcPr>
          <w:p w:rsidR="00AC7119" w:rsidRDefault="00BA3877" w14:paraId="12044ABA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  <w:u w:val="single"/>
              </w:rPr>
              <w:t>Total</w:t>
            </w:r>
            <w:r>
              <w:rPr>
                <w:b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i/>
                <w:color w:val="FFFFFF"/>
                <w:sz w:val="20"/>
                <w:szCs w:val="20"/>
              </w:rPr>
              <w:t>~106 g protein / 33 g net carbs</w:t>
            </w:r>
          </w:p>
        </w:tc>
        <w:tc>
          <w:tcPr>
            <w:tcW w:w="2813" w:type="dxa"/>
            <w:shd w:val="clear" w:color="auto" w:fill="45818E"/>
            <w:tcMar/>
          </w:tcPr>
          <w:p w:rsidR="00AC7119" w:rsidRDefault="00BA3877" w14:paraId="1803E4EF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~103 g protein / 48 g net carbs</w:t>
            </w:r>
          </w:p>
        </w:tc>
        <w:tc>
          <w:tcPr>
            <w:tcW w:w="2880" w:type="dxa"/>
            <w:shd w:val="clear" w:color="auto" w:fill="45818E"/>
            <w:tcMar/>
          </w:tcPr>
          <w:p w:rsidR="00AC7119" w:rsidRDefault="00BA3877" w14:paraId="0FC79B19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~100 g protein / 46 g net carbs</w:t>
            </w:r>
          </w:p>
        </w:tc>
        <w:tc>
          <w:tcPr>
            <w:tcW w:w="2880" w:type="dxa"/>
            <w:shd w:val="clear" w:color="auto" w:fill="45818E"/>
            <w:tcMar/>
          </w:tcPr>
          <w:p w:rsidR="00AC7119" w:rsidRDefault="00BA3877" w14:paraId="504F25ED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~100 g protein / 47 g net carbs</w:t>
            </w:r>
          </w:p>
        </w:tc>
        <w:tc>
          <w:tcPr>
            <w:tcW w:w="2880" w:type="dxa"/>
            <w:shd w:val="clear" w:color="auto" w:fill="45818E"/>
            <w:tcMar/>
          </w:tcPr>
          <w:p w:rsidR="00AC7119" w:rsidRDefault="00BA3877" w14:paraId="303FE6E8" wp14:textId="77777777">
            <w:pPr>
              <w:widowControl w:val="0"/>
              <w:spacing w:line="240" w:lineRule="auto"/>
              <w:rPr>
                <w:b/>
                <w:i/>
                <w:color w:val="FFFFFF"/>
                <w:sz w:val="20"/>
                <w:szCs w:val="20"/>
              </w:rPr>
            </w:pPr>
            <w:r>
              <w:rPr>
                <w:b/>
                <w:i/>
                <w:color w:val="FFFFFF"/>
                <w:sz w:val="20"/>
                <w:szCs w:val="20"/>
              </w:rPr>
              <w:t>~102 g protein / 44 g net carbs</w:t>
            </w:r>
          </w:p>
        </w:tc>
      </w:tr>
    </w:tbl>
    <w:p xmlns:wp14="http://schemas.microsoft.com/office/word/2010/wordml" w:rsidR="00AC7119" w:rsidRDefault="00AC7119" w14:paraId="0A37501D" wp14:textId="77777777">
      <w:pPr>
        <w:rPr>
          <w:b/>
          <w:i/>
          <w:sz w:val="18"/>
          <w:szCs w:val="18"/>
          <w:highlight w:val="yellow"/>
        </w:rPr>
      </w:pPr>
    </w:p>
    <w:p xmlns:wp14="http://schemas.microsoft.com/office/word/2010/wordml" w:rsidR="00AC7119" w:rsidRDefault="00BA3877" w14:paraId="57222A45" wp14:textId="77777777">
      <w:pPr>
        <w:spacing w:line="240" w:lineRule="auto"/>
        <w:rPr>
          <w:b/>
          <w:sz w:val="20"/>
          <w:szCs w:val="20"/>
          <w:u w:val="single"/>
        </w:rPr>
      </w:pPr>
      <w:r>
        <w:rPr>
          <w:b/>
          <w:sz w:val="18"/>
          <w:szCs w:val="18"/>
        </w:rPr>
        <w:t xml:space="preserve">             </w:t>
      </w:r>
      <w:r>
        <w:rPr>
          <w:b/>
          <w:sz w:val="20"/>
          <w:szCs w:val="20"/>
          <w:u w:val="single"/>
        </w:rPr>
        <w:t xml:space="preserve"> Key Protein portions:</w:t>
      </w:r>
    </w:p>
    <w:p xmlns:wp14="http://schemas.microsoft.com/office/word/2010/wordml" w:rsidR="00AC7119" w:rsidRDefault="00BA3877" w14:paraId="05A75690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3-4 oz</w:t>
      </w:r>
      <w:r>
        <w:rPr>
          <w:i/>
          <w:sz w:val="18"/>
          <w:szCs w:val="18"/>
        </w:rPr>
        <w:t xml:space="preserve"> lean beef</w:t>
      </w:r>
      <w:r>
        <w:rPr>
          <w:sz w:val="18"/>
          <w:szCs w:val="18"/>
        </w:rPr>
        <w:t>, cooked (&gt;90%)</w:t>
      </w:r>
    </w:p>
    <w:p xmlns:wp14="http://schemas.microsoft.com/office/word/2010/wordml" w:rsidR="00AC7119" w:rsidRDefault="00BA3877" w14:paraId="4EFFFCB9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3-4 oz </w:t>
      </w:r>
      <w:r>
        <w:rPr>
          <w:i/>
          <w:sz w:val="18"/>
          <w:szCs w:val="18"/>
        </w:rPr>
        <w:t>salmon</w:t>
      </w:r>
      <w:r>
        <w:rPr>
          <w:sz w:val="18"/>
          <w:szCs w:val="18"/>
        </w:rPr>
        <w:t>, cooked, cooked</w:t>
      </w:r>
    </w:p>
    <w:p xmlns:wp14="http://schemas.microsoft.com/office/word/2010/wordml" w:rsidR="00AC7119" w:rsidRDefault="00BA3877" w14:paraId="15964ED3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pork</w:t>
      </w:r>
      <w:r>
        <w:rPr>
          <w:sz w:val="18"/>
          <w:szCs w:val="18"/>
        </w:rPr>
        <w:t>, cooked</w:t>
      </w:r>
    </w:p>
    <w:p xmlns:wp14="http://schemas.microsoft.com/office/word/2010/wordml" w:rsidR="00AC7119" w:rsidRDefault="00BA3877" w14:paraId="23AB07C2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turkey</w:t>
      </w:r>
      <w:r>
        <w:rPr>
          <w:sz w:val="18"/>
          <w:szCs w:val="18"/>
        </w:rPr>
        <w:t>, cooked</w:t>
      </w:r>
    </w:p>
    <w:p xmlns:wp14="http://schemas.microsoft.com/office/word/2010/wordml" w:rsidR="00AC7119" w:rsidRDefault="00BA3877" w14:paraId="539B4F5E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 oz </w:t>
      </w:r>
      <w:r>
        <w:rPr>
          <w:i/>
          <w:sz w:val="18"/>
          <w:szCs w:val="18"/>
        </w:rPr>
        <w:t>chicken (thighs, wings, etc.)</w:t>
      </w:r>
    </w:p>
    <w:p xmlns:wp14="http://schemas.microsoft.com/office/word/2010/wordml" w:rsidR="00AC7119" w:rsidRDefault="00BA3877" w14:paraId="534C4772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4-5 oz </w:t>
      </w:r>
      <w:r>
        <w:rPr>
          <w:i/>
          <w:sz w:val="18"/>
          <w:szCs w:val="18"/>
        </w:rPr>
        <w:t>chicken breast</w:t>
      </w:r>
      <w:r>
        <w:rPr>
          <w:sz w:val="18"/>
          <w:szCs w:val="18"/>
        </w:rPr>
        <w:t>, cooked</w:t>
      </w:r>
    </w:p>
    <w:p xmlns:wp14="http://schemas.microsoft.com/office/word/2010/wordml" w:rsidR="00AC7119" w:rsidP="2218B19B" w:rsidRDefault="00BA3877" w14:paraId="218447B7" wp14:textId="77777777">
      <w:pPr>
        <w:numPr>
          <w:ilvl w:val="0"/>
          <w:numId w:val="1"/>
        </w:numPr>
        <w:spacing w:line="240" w:lineRule="auto"/>
        <w:rPr>
          <w:sz w:val="18"/>
          <w:szCs w:val="18"/>
          <w:lang w:val="en-US"/>
        </w:rPr>
      </w:pPr>
      <w:r w:rsidRPr="2218B19B" w:rsidR="00BA3877">
        <w:rPr>
          <w:sz w:val="18"/>
          <w:szCs w:val="18"/>
          <w:lang w:val="en-US"/>
        </w:rPr>
        <w:t xml:space="preserve">4-5 oz </w:t>
      </w:r>
      <w:r w:rsidRPr="2218B19B" w:rsidR="00BA3877">
        <w:rPr>
          <w:i w:val="1"/>
          <w:iCs w:val="1"/>
          <w:sz w:val="18"/>
          <w:szCs w:val="18"/>
          <w:lang w:val="en-US"/>
        </w:rPr>
        <w:t>white fish</w:t>
      </w:r>
      <w:r w:rsidRPr="2218B19B" w:rsidR="00BA3877">
        <w:rPr>
          <w:sz w:val="18"/>
          <w:szCs w:val="18"/>
          <w:lang w:val="en-US"/>
        </w:rPr>
        <w:t xml:space="preserve"> (Albacore tuna, cod, tilapia, mahi mahi, etc.)</w:t>
      </w:r>
    </w:p>
    <w:p xmlns:wp14="http://schemas.microsoft.com/office/word/2010/wordml" w:rsidR="00AC7119" w:rsidRDefault="00BA3877" w14:paraId="2D35A437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5-6 oz</w:t>
      </w:r>
      <w:r>
        <w:rPr>
          <w:i/>
          <w:sz w:val="18"/>
          <w:szCs w:val="18"/>
        </w:rPr>
        <w:t xml:space="preserve"> shellfish</w:t>
      </w:r>
    </w:p>
    <w:p xmlns:wp14="http://schemas.microsoft.com/office/word/2010/wordml" w:rsidR="00AC7119" w:rsidRDefault="00AC7119" w14:paraId="5DAB6C7B" wp14:textId="77777777">
      <w:pPr>
        <w:spacing w:line="240" w:lineRule="auto"/>
        <w:jc w:val="center"/>
        <w:rPr>
          <w:b/>
          <w:sz w:val="24"/>
          <w:szCs w:val="24"/>
          <w:u w:val="single"/>
        </w:rPr>
      </w:pPr>
    </w:p>
    <w:p xmlns:wp14="http://schemas.microsoft.com/office/word/2010/wordml" w:rsidR="00AC7119" w:rsidRDefault="00AC7119" w14:paraId="02EB378F" wp14:textId="77777777">
      <w:pPr>
        <w:spacing w:line="240" w:lineRule="auto"/>
        <w:jc w:val="center"/>
        <w:rPr>
          <w:b/>
          <w:sz w:val="24"/>
          <w:szCs w:val="24"/>
          <w:u w:val="single"/>
        </w:rPr>
      </w:pPr>
    </w:p>
    <w:p xmlns:wp14="http://schemas.microsoft.com/office/word/2010/wordml" w:rsidR="00AC7119" w:rsidRDefault="00BA3877" w14:paraId="796F16DF" wp14:textId="77777777">
      <w:pPr>
        <w:spacing w:line="240" w:lineRule="auto"/>
        <w:jc w:val="center"/>
        <w:rPr>
          <w:b/>
          <w:i/>
          <w:sz w:val="20"/>
          <w:szCs w:val="20"/>
        </w:rPr>
      </w:pPr>
      <w:r>
        <w:rPr>
          <w:b/>
          <w:sz w:val="24"/>
          <w:szCs w:val="24"/>
          <w:u w:val="single"/>
        </w:rPr>
        <w:t>New Recipes to Try:</w:t>
      </w:r>
    </w:p>
    <w:p xmlns:wp14="http://schemas.microsoft.com/office/word/2010/wordml" w:rsidR="00AC7119" w:rsidRDefault="00AC7119" w14:paraId="6A05A809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5A39BBE3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BA3877" w14:paraId="3E40D4E8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Roasted Radishes: </w:t>
      </w:r>
      <w:hyperlink r:id="rId8">
        <w:r>
          <w:rPr>
            <w:b/>
            <w:i/>
            <w:color w:val="1155CC"/>
            <w:sz w:val="20"/>
            <w:szCs w:val="20"/>
            <w:u w:val="single"/>
          </w:rPr>
          <w:t>https://www.wickedspatula.com/crispy-roasted-radishes/</w:t>
        </w:r>
      </w:hyperlink>
    </w:p>
    <w:p xmlns:wp14="http://schemas.microsoft.com/office/word/2010/wordml" w:rsidR="00AC7119" w:rsidRDefault="00AC7119" w14:paraId="41C8F396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72A3D3E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BA3877" w14:paraId="7A71E82B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Low Cal Salad Dressing: </w:t>
      </w:r>
      <w:hyperlink w:anchor="wprm-recipe-container-68060" r:id="rId9">
        <w:r>
          <w:rPr>
            <w:b/>
            <w:i/>
            <w:color w:val="1155CC"/>
            <w:sz w:val="20"/>
            <w:szCs w:val="20"/>
            <w:u w:val="single"/>
          </w:rPr>
          <w:t>https://thebigmansworld.com/low-calorie-salad-dressing/#wprm-recipe-container-68060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AC7119" w:rsidRDefault="00AC7119" w14:paraId="0D0B940D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0E27B00A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BA3877" w14:paraId="2CAEB9EA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Mexican Cauliflower Rice Bowl: </w:t>
      </w:r>
      <w:hyperlink r:id="rId10">
        <w:r>
          <w:rPr>
            <w:b/>
            <w:i/>
            <w:color w:val="1155CC"/>
            <w:sz w:val="20"/>
            <w:szCs w:val="20"/>
            <w:u w:val="single"/>
          </w:rPr>
          <w:t>https://winealittlecookalot.com/low-carb-mexican-cauliflower-rice-bowls/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AC7119" w:rsidRDefault="00AC7119" w14:paraId="60061E4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44EAFD9C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BA3877" w14:paraId="7B4639B0" wp14:textId="77777777">
      <w:pPr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Link to Low Cal Google Doc Cookbook: </w:t>
      </w:r>
      <w:hyperlink w:anchor="heading=h.yifltnrbrwq" r:id="rId11">
        <w:r>
          <w:rPr>
            <w:b/>
            <w:i/>
            <w:color w:val="1155CC"/>
            <w:sz w:val="20"/>
            <w:szCs w:val="20"/>
            <w:u w:val="single"/>
          </w:rPr>
          <w:t>https://docs.google.com/document/d/19qvBwxz8mc4pt2LE5bgWh3pS9WlZqvfFf_f9gxzhcro/edit?tab=t.0#heading=h.yifltnrbrwq</w:t>
        </w:r>
      </w:hyperlink>
      <w:r>
        <w:rPr>
          <w:b/>
          <w:i/>
          <w:sz w:val="20"/>
          <w:szCs w:val="20"/>
        </w:rPr>
        <w:t xml:space="preserve"> </w:t>
      </w:r>
    </w:p>
    <w:p xmlns:wp14="http://schemas.microsoft.com/office/word/2010/wordml" w:rsidR="00AC7119" w:rsidRDefault="00AC7119" w14:paraId="4B94D5A5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3DEEC669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3656B9AB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RDefault="00AC7119" w14:paraId="45FB0818" wp14:textId="77777777">
      <w:pPr>
        <w:spacing w:line="240" w:lineRule="auto"/>
        <w:rPr>
          <w:b/>
          <w:i/>
          <w:sz w:val="24"/>
          <w:szCs w:val="24"/>
        </w:rPr>
      </w:pPr>
    </w:p>
    <w:p xmlns:wp14="http://schemas.microsoft.com/office/word/2010/wordml" w:rsidR="00AC7119" w:rsidRDefault="00BA3877" w14:paraId="688DDF21" wp14:textId="77777777">
      <w:pPr>
        <w:spacing w:line="240" w:lineRule="auto"/>
        <w:ind w:left="5760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</w:t>
      </w:r>
      <w:r>
        <w:rPr>
          <w:b/>
          <w:i/>
          <w:sz w:val="24"/>
          <w:szCs w:val="24"/>
          <w:u w:val="single"/>
        </w:rPr>
        <w:t xml:space="preserve">Supplements to Try: </w:t>
      </w:r>
    </w:p>
    <w:p xmlns:wp14="http://schemas.microsoft.com/office/word/2010/wordml" w:rsidR="00AC7119" w:rsidRDefault="00AC7119" w14:paraId="049F31CB" wp14:textId="77777777">
      <w:pPr>
        <w:spacing w:line="240" w:lineRule="auto"/>
        <w:ind w:left="5760"/>
        <w:rPr>
          <w:b/>
          <w:i/>
          <w:sz w:val="24"/>
          <w:szCs w:val="24"/>
          <w:u w:val="single"/>
        </w:rPr>
      </w:pPr>
    </w:p>
    <w:p xmlns:wp14="http://schemas.microsoft.com/office/word/2010/wordml" w:rsidR="00AC7119" w:rsidRDefault="00AC7119" w14:paraId="53128261" wp14:textId="77777777">
      <w:pPr>
        <w:spacing w:line="240" w:lineRule="auto"/>
        <w:rPr>
          <w:b/>
          <w:i/>
          <w:sz w:val="20"/>
          <w:szCs w:val="20"/>
        </w:rPr>
      </w:pPr>
    </w:p>
    <w:p xmlns:wp14="http://schemas.microsoft.com/office/word/2010/wordml" w:rsidR="00AC7119" w:rsidP="7510AD2B" w:rsidRDefault="00BA3877" w14:paraId="3EC146AE" wp14:textId="77777777">
      <w:pPr>
        <w:spacing w:line="240" w:lineRule="auto"/>
        <w:rPr>
          <w:i w:val="1"/>
          <w:iCs w:val="1"/>
          <w:sz w:val="20"/>
          <w:szCs w:val="20"/>
          <w:lang w:val="en-US"/>
        </w:rPr>
      </w:pP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>-</w:t>
      </w:r>
      <w:r w:rsidRPr="7510AD2B" w:rsidR="00BA3877">
        <w:rPr>
          <w:b w:val="1"/>
          <w:bCs w:val="1"/>
          <w:i w:val="1"/>
          <w:iCs w:val="1"/>
          <w:sz w:val="20"/>
          <w:szCs w:val="20"/>
          <w:u w:val="single"/>
          <w:lang w:val="en-US"/>
        </w:rPr>
        <w:t>Transform Cortisol: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 xml:space="preserve"> Available in office-</w:t>
      </w:r>
      <w:r w:rsidRPr="7510AD2B" w:rsidR="00BA3877">
        <w:rPr>
          <w:i w:val="1"/>
          <w:iCs w:val="1"/>
          <w:sz w:val="20"/>
          <w:szCs w:val="20"/>
          <w:lang w:val="en-US"/>
        </w:rPr>
        <w:t>Key ingredients</w:t>
      </w:r>
      <w:r w:rsidRPr="7510AD2B" w:rsidR="00BA3877">
        <w:rPr>
          <w:rFonts w:ascii="Arial Unicode MS" w:hAnsi="Arial Unicode MS" w:eastAsia="Arial Unicode MS" w:cs="Arial Unicode MS"/>
          <w:b w:val="1"/>
          <w:bCs w:val="1"/>
          <w:i w:val="1"/>
          <w:iCs w:val="1"/>
          <w:sz w:val="20"/>
          <w:szCs w:val="20"/>
          <w:lang w:val="en-US"/>
        </w:rPr>
        <w:t xml:space="preserve"> → Holy basil: </w:t>
      </w:r>
      <w:r w:rsidRPr="7510AD2B" w:rsidR="00BA3877">
        <w:rPr>
          <w:sz w:val="20"/>
          <w:szCs w:val="20"/>
          <w:lang w:val="en-US"/>
        </w:rPr>
        <w:t>enhances body’s immune response &amp; metabolism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 xml:space="preserve">, Ashwagandha: </w:t>
      </w:r>
      <w:r w:rsidRPr="7510AD2B" w:rsidR="00BA3877">
        <w:rPr>
          <w:i w:val="1"/>
          <w:iCs w:val="1"/>
          <w:sz w:val="20"/>
          <w:szCs w:val="20"/>
          <w:lang w:val="en-US"/>
        </w:rPr>
        <w:t>reduces cortisol/improves sleep/regulates thyroid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 xml:space="preserve">, Rhodiola: </w:t>
      </w:r>
      <w:r w:rsidRPr="7510AD2B" w:rsidR="00BA3877">
        <w:rPr>
          <w:i w:val="1"/>
          <w:iCs w:val="1"/>
          <w:sz w:val="20"/>
          <w:szCs w:val="20"/>
          <w:lang w:val="en-US"/>
        </w:rPr>
        <w:t>improves fatigue/mental clarity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>, Eleuthero:</w:t>
      </w:r>
      <w:r w:rsidRPr="7510AD2B" w:rsidR="00BA3877">
        <w:rPr>
          <w:i w:val="1"/>
          <w:iCs w:val="1"/>
          <w:sz w:val="20"/>
          <w:szCs w:val="20"/>
          <w:lang w:val="en-US"/>
        </w:rPr>
        <w:t xml:space="preserve"> support physical endurance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 xml:space="preserve">, Schisandra: </w:t>
      </w:r>
      <w:r w:rsidRPr="7510AD2B" w:rsidR="00BA3877">
        <w:rPr>
          <w:i w:val="1"/>
          <w:iCs w:val="1"/>
          <w:sz w:val="20"/>
          <w:szCs w:val="20"/>
          <w:lang w:val="en-US"/>
        </w:rPr>
        <w:t>improves blood flow &amp; circulation</w:t>
      </w:r>
      <w:r w:rsidRPr="7510AD2B" w:rsidR="00BA3877">
        <w:rPr>
          <w:b w:val="1"/>
          <w:bCs w:val="1"/>
          <w:i w:val="1"/>
          <w:iCs w:val="1"/>
          <w:sz w:val="20"/>
          <w:szCs w:val="20"/>
          <w:lang w:val="en-US"/>
        </w:rPr>
        <w:t>, Licorice root:</w:t>
      </w:r>
      <w:r w:rsidRPr="7510AD2B" w:rsidR="00BA3877">
        <w:rPr>
          <w:i w:val="1"/>
          <w:iCs w:val="1"/>
          <w:sz w:val="20"/>
          <w:szCs w:val="20"/>
          <w:lang w:val="en-US"/>
        </w:rPr>
        <w:t xml:space="preserve"> adrenal health, converts cortisol to the inactive state of cortisone</w:t>
      </w:r>
    </w:p>
    <w:p xmlns:wp14="http://schemas.microsoft.com/office/word/2010/wordml" w:rsidR="00AC7119" w:rsidRDefault="00AC7119" w14:paraId="62486C05" wp14:textId="77777777">
      <w:pPr>
        <w:spacing w:line="240" w:lineRule="auto"/>
        <w:rPr>
          <w:i/>
          <w:sz w:val="20"/>
          <w:szCs w:val="20"/>
        </w:rPr>
      </w:pPr>
    </w:p>
    <w:p xmlns:wp14="http://schemas.microsoft.com/office/word/2010/wordml" w:rsidR="00AC7119" w:rsidRDefault="00AC7119" w14:paraId="4101652C" wp14:textId="77777777"/>
    <w:sectPr w:rsidR="00AC7119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E437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051404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119"/>
    <w:rsid w:val="00AC7119"/>
    <w:rsid w:val="00BA3877"/>
    <w:rsid w:val="00CB7C38"/>
    <w:rsid w:val="2218B19B"/>
    <w:rsid w:val="7510A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4E53"/>
  <w15:docId w15:val="{F7487054-50AD-4272-88A1-6E989B5683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ickedspatula.com/crispy-roasted-radishes/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docs.google.com/document/d/19qvBwxz8mc4pt2LE5bgWh3pS9WlZqvfFf_f9gxzhcro/edit?tab=t.0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winealittlecookalot.com/low-carb-mexican-cauliflower-rice-bowls/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thebigmansworld.com/low-calorie-salad-dressing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0A591A-4AE8-4B30-8D32-4E229503C4E8}"/>
</file>

<file path=customXml/itemProps2.xml><?xml version="1.0" encoding="utf-8"?>
<ds:datastoreItem xmlns:ds="http://schemas.openxmlformats.org/officeDocument/2006/customXml" ds:itemID="{3DF17A1B-90C1-43F4-AA9D-79A5B0FD34EF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customXml/itemProps3.xml><?xml version="1.0" encoding="utf-8"?>
<ds:datastoreItem xmlns:ds="http://schemas.openxmlformats.org/officeDocument/2006/customXml" ds:itemID="{E5094DD5-C869-4380-9B5D-E9244E84572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Sean Gorey</lastModifiedBy>
  <revision>3</revision>
  <dcterms:created xsi:type="dcterms:W3CDTF">2025-07-07T15:59:00.0000000Z</dcterms:created>
  <dcterms:modified xsi:type="dcterms:W3CDTF">2026-08-11T21:57:54.4678777Z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