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EE724B" w:rsidRDefault="000D5057" w14:paraId="00C42A3C" wp14:textId="77777777">
      <w:pPr>
        <w:ind w:left="432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~1,100-1,200 calories / 90+ g protein / &lt; 60 g net carbs</w:t>
      </w:r>
    </w:p>
    <w:p xmlns:wp14="http://schemas.microsoft.com/office/word/2010/wordml" w:rsidR="00EE724B" w:rsidRDefault="000D5057" w14:paraId="29D6B04F" wp14:textId="77777777">
      <w:pPr>
        <w:ind w:left="2880" w:firstLine="720"/>
        <w:rPr>
          <w:b/>
          <w:i/>
          <w:sz w:val="18"/>
          <w:szCs w:val="18"/>
          <w:highlight w:val="yellow"/>
        </w:rPr>
      </w:pPr>
      <w:r>
        <w:rPr>
          <w:b/>
          <w:i/>
          <w:sz w:val="24"/>
          <w:szCs w:val="24"/>
        </w:rPr>
        <w:t xml:space="preserve"> </w:t>
      </w:r>
    </w:p>
    <w:p xmlns:wp14="http://schemas.microsoft.com/office/word/2010/wordml" w:rsidR="00EE724B" w:rsidRDefault="00EE724B" w14:paraId="672A6659" wp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/>
        <w:tblW w:w="144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47"/>
        <w:gridCol w:w="2813"/>
        <w:gridCol w:w="2880"/>
        <w:gridCol w:w="2880"/>
        <w:gridCol w:w="2880"/>
      </w:tblGrid>
      <w:tr xmlns:wp14="http://schemas.microsoft.com/office/word/2010/wordml" w:rsidR="00EE724B" w:rsidTr="66AC1BDC" w14:paraId="332DF381" wp14:textId="77777777">
        <w:trPr>
          <w:trHeight w:val="441"/>
        </w:trPr>
        <w:tc>
          <w:tcPr>
            <w:tcW w:w="2946" w:type="dxa"/>
            <w:shd w:val="clear" w:color="auto" w:fill="E4F4F7"/>
            <w:tcMar/>
          </w:tcPr>
          <w:p w:rsidR="00EE724B" w:rsidRDefault="000D5057" w14:paraId="3F4E016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Breakfast: </w:t>
            </w:r>
          </w:p>
        </w:tc>
        <w:tc>
          <w:tcPr>
            <w:tcW w:w="2813" w:type="dxa"/>
            <w:shd w:val="clear" w:color="auto" w:fill="E4F4F7"/>
            <w:tcMar/>
          </w:tcPr>
          <w:p w:rsidR="00EE724B" w:rsidRDefault="000D5057" w14:paraId="5A53F7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7D4A584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211E2E0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3A8815FD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</w:tr>
      <w:tr xmlns:wp14="http://schemas.microsoft.com/office/word/2010/wordml" w:rsidR="00EE724B" w:rsidTr="66AC1BDC" w14:paraId="64D4CB78" wp14:textId="77777777">
        <w:trPr>
          <w:trHeight w:val="1456"/>
        </w:trPr>
        <w:tc>
          <w:tcPr>
            <w:tcW w:w="2946" w:type="dxa"/>
            <w:tcMar/>
          </w:tcPr>
          <w:p w:rsidR="00EE724B" w:rsidRDefault="000D5057" w14:paraId="7907E73B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Pre-Workout:</w:t>
            </w:r>
            <w:r>
              <w:rPr>
                <w:sz w:val="18"/>
                <w:szCs w:val="18"/>
              </w:rPr>
              <w:t xml:space="preserve"> 1 slice Sola bread-toasted</w:t>
            </w:r>
          </w:p>
          <w:p w:rsidR="00EE724B" w:rsidRDefault="000D5057" w14:paraId="21C301ED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Tbsp sugar-free jelly or 1 tsp butter</w:t>
            </w:r>
          </w:p>
          <w:p w:rsidR="00EE724B" w:rsidRDefault="00EE724B" w14:paraId="0A37501D" wp14:textId="77777777">
            <w:pPr>
              <w:spacing w:line="240" w:lineRule="auto"/>
              <w:rPr>
                <w:sz w:val="18"/>
                <w:szCs w:val="18"/>
              </w:rPr>
            </w:pPr>
          </w:p>
          <w:p w:rsidR="00EE724B" w:rsidRDefault="000D5057" w14:paraId="2C279B25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Post Workout:</w:t>
            </w:r>
            <w:r>
              <w:rPr>
                <w:sz w:val="18"/>
                <w:szCs w:val="18"/>
              </w:rPr>
              <w:t xml:space="preserve"> Koia shake</w:t>
            </w:r>
          </w:p>
        </w:tc>
        <w:tc>
          <w:tcPr>
            <w:tcW w:w="2813" w:type="dxa"/>
            <w:tcMar/>
          </w:tcPr>
          <w:p w:rsidR="00EE724B" w:rsidRDefault="000D5057" w14:paraId="01E1801D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Pre-Workout: </w:t>
            </w:r>
            <w:r>
              <w:rPr>
                <w:sz w:val="18"/>
                <w:szCs w:val="18"/>
              </w:rPr>
              <w:t>Pounds oatmeal packet</w:t>
            </w:r>
          </w:p>
          <w:p w:rsidR="00EE724B" w:rsidRDefault="00EE724B" w14:paraId="5DAB6C7B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</w:p>
          <w:p w:rsidR="00EE724B" w:rsidP="66AC1BDC" w:rsidRDefault="000D5057" w14:paraId="2E0D90E3" wp14:textId="7777777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66AC1BDC" w:rsidR="000D5057">
              <w:rPr>
                <w:b w:val="1"/>
                <w:bCs w:val="1"/>
                <w:i w:val="1"/>
                <w:iCs w:val="1"/>
                <w:sz w:val="18"/>
                <w:szCs w:val="18"/>
                <w:lang w:val="en-US"/>
              </w:rPr>
              <w:t xml:space="preserve">Post Workout: </w:t>
            </w:r>
            <w:r w:rsidRPr="66AC1BDC" w:rsidR="000D5057">
              <w:rPr>
                <w:sz w:val="18"/>
                <w:szCs w:val="18"/>
                <w:lang w:val="en-US"/>
              </w:rPr>
              <w:t>Cottage cheese pancake</w:t>
            </w:r>
            <w:r w:rsidRPr="66AC1BDC" w:rsidR="000D5057">
              <w:rPr>
                <w:i w:val="1"/>
                <w:iCs w:val="1"/>
                <w:sz w:val="16"/>
                <w:szCs w:val="16"/>
                <w:lang w:val="en-US"/>
              </w:rPr>
              <w:t xml:space="preserve">**see recipe </w:t>
            </w:r>
            <w:r w:rsidRPr="66AC1BDC" w:rsidR="000D5057">
              <w:rPr>
                <w:sz w:val="18"/>
                <w:szCs w:val="18"/>
                <w:lang w:val="en-US"/>
              </w:rPr>
              <w:t xml:space="preserve">+ </w:t>
            </w:r>
            <w:r w:rsidRPr="66AC1BDC" w:rsidR="000D5057">
              <w:rPr>
                <w:sz w:val="18"/>
                <w:szCs w:val="18"/>
                <w:lang w:val="en-US"/>
              </w:rPr>
              <w:t>RxSugar</w:t>
            </w:r>
            <w:r w:rsidRPr="66AC1BDC" w:rsidR="000D5057">
              <w:rPr>
                <w:sz w:val="18"/>
                <w:szCs w:val="18"/>
                <w:lang w:val="en-US"/>
              </w:rPr>
              <w:t xml:space="preserve"> syrup</w:t>
            </w:r>
          </w:p>
        </w:tc>
        <w:tc>
          <w:tcPr>
            <w:tcW w:w="2880" w:type="dxa"/>
            <w:tcMar/>
          </w:tcPr>
          <w:p w:rsidR="00EE724B" w:rsidRDefault="000D5057" w14:paraId="39F337BF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Pre-Workout:</w:t>
            </w:r>
            <w:r>
              <w:rPr>
                <w:sz w:val="18"/>
                <w:szCs w:val="18"/>
              </w:rPr>
              <w:t xml:space="preserve"> ½ banana + ½ Tbsp PB</w:t>
            </w:r>
          </w:p>
          <w:p w:rsidR="00EE724B" w:rsidRDefault="00EE724B" w14:paraId="02EB378F" wp14:textId="77777777">
            <w:pPr>
              <w:spacing w:line="240" w:lineRule="auto"/>
              <w:rPr>
                <w:sz w:val="18"/>
                <w:szCs w:val="18"/>
              </w:rPr>
            </w:pPr>
          </w:p>
          <w:p w:rsidR="00EE724B" w:rsidRDefault="000D5057" w14:paraId="79B69C9A" wp14:textId="77777777">
            <w:pPr>
              <w:spacing w:line="240" w:lineRule="auto"/>
              <w:rPr>
                <w:i/>
                <w:sz w:val="16"/>
                <w:szCs w:val="16"/>
              </w:rPr>
            </w:pPr>
            <w:r>
              <w:rPr>
                <w:b/>
                <w:i/>
                <w:sz w:val="18"/>
                <w:szCs w:val="18"/>
              </w:rPr>
              <w:t>Post Workout:</w:t>
            </w:r>
            <w:r>
              <w:rPr>
                <w:sz w:val="18"/>
                <w:szCs w:val="18"/>
              </w:rPr>
              <w:t xml:space="preserve"> 2 egg bites</w:t>
            </w:r>
            <w:r>
              <w:rPr>
                <w:i/>
                <w:sz w:val="16"/>
                <w:szCs w:val="16"/>
              </w:rPr>
              <w:t xml:space="preserve">**see recipe </w:t>
            </w:r>
          </w:p>
        </w:tc>
        <w:tc>
          <w:tcPr>
            <w:tcW w:w="2880" w:type="dxa"/>
            <w:tcMar/>
          </w:tcPr>
          <w:p w:rsidR="00EE724B" w:rsidRDefault="000D5057" w14:paraId="1E0D3E41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Pre-Workout: </w:t>
            </w:r>
            <w:r>
              <w:rPr>
                <w:sz w:val="18"/>
                <w:szCs w:val="18"/>
              </w:rPr>
              <w:t>1 slice Sola bread-toasted</w:t>
            </w:r>
          </w:p>
          <w:p w:rsidR="00EE724B" w:rsidRDefault="000D5057" w14:paraId="6FB5C89A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Tbsp sugar-free jelly or 1 tsp butter</w:t>
            </w:r>
          </w:p>
          <w:p w:rsidR="00EE724B" w:rsidRDefault="00EE724B" w14:paraId="6A05A809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</w:p>
          <w:p w:rsidR="00EE724B" w:rsidRDefault="000D5057" w14:paraId="7CC74555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Post-Workout: </w:t>
            </w:r>
            <w:r>
              <w:rPr>
                <w:sz w:val="18"/>
                <w:szCs w:val="18"/>
              </w:rPr>
              <w:t>2 eggs/1 white + ¼ c fat free feta + spinach/tomatoes</w:t>
            </w:r>
          </w:p>
        </w:tc>
        <w:tc>
          <w:tcPr>
            <w:tcW w:w="2880" w:type="dxa"/>
            <w:tcMar/>
          </w:tcPr>
          <w:p w:rsidR="00EE724B" w:rsidRDefault="000D5057" w14:paraId="2B67E940" wp14:textId="77777777">
            <w:pP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Pre-Workout:</w:t>
            </w:r>
            <w:r>
              <w:rPr>
                <w:sz w:val="18"/>
                <w:szCs w:val="18"/>
              </w:rPr>
              <w:t xml:space="preserve"> Rice cake + ½ Tbsp PB</w:t>
            </w:r>
          </w:p>
          <w:p w:rsidR="00EE724B" w:rsidRDefault="00EE724B" w14:paraId="5A39BBE3" wp14:textId="77777777">
            <w:pPr>
              <w:spacing w:line="240" w:lineRule="auto"/>
              <w:rPr>
                <w:sz w:val="20"/>
                <w:szCs w:val="20"/>
              </w:rPr>
            </w:pPr>
          </w:p>
          <w:p w:rsidR="00EE724B" w:rsidP="66AC1BDC" w:rsidRDefault="000D5057" w14:paraId="59BC8D98" wp14:textId="7777777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66AC1BDC" w:rsidR="000D5057">
              <w:rPr>
                <w:b w:val="1"/>
                <w:bCs w:val="1"/>
                <w:i w:val="1"/>
                <w:iCs w:val="1"/>
                <w:sz w:val="18"/>
                <w:szCs w:val="18"/>
                <w:lang w:val="en-US"/>
              </w:rPr>
              <w:t>Post-Workout:</w:t>
            </w:r>
            <w:r w:rsidRPr="66AC1BDC" w:rsidR="000D5057">
              <w:rPr>
                <w:sz w:val="18"/>
                <w:szCs w:val="18"/>
                <w:lang w:val="en-US"/>
              </w:rPr>
              <w:t xml:space="preserve"> 1 c Greek yogurt + ½ c berries + Tbsp granola + </w:t>
            </w:r>
            <w:r w:rsidRPr="66AC1BDC" w:rsidR="000D5057">
              <w:rPr>
                <w:sz w:val="18"/>
                <w:szCs w:val="18"/>
                <w:lang w:val="en-US"/>
              </w:rPr>
              <w:t>Babybel</w:t>
            </w:r>
            <w:r w:rsidRPr="66AC1BDC" w:rsidR="000D5057">
              <w:rPr>
                <w:sz w:val="18"/>
                <w:szCs w:val="18"/>
                <w:lang w:val="en-US"/>
              </w:rPr>
              <w:t xml:space="preserve"> cheese</w:t>
            </w:r>
          </w:p>
        </w:tc>
      </w:tr>
      <w:tr xmlns:wp14="http://schemas.microsoft.com/office/word/2010/wordml" w:rsidR="00EE724B" w:rsidTr="66AC1BDC" w14:paraId="50C3EA46" wp14:textId="77777777">
        <w:trPr>
          <w:trHeight w:val="441"/>
        </w:trPr>
        <w:tc>
          <w:tcPr>
            <w:tcW w:w="2946" w:type="dxa"/>
            <w:shd w:val="clear" w:color="auto" w:fill="E4F4F7"/>
            <w:tcMar/>
          </w:tcPr>
          <w:p w:rsidR="00EE724B" w:rsidRDefault="000D5057" w14:paraId="1CD8396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13" w:type="dxa"/>
            <w:shd w:val="clear" w:color="auto" w:fill="E4F4F7"/>
            <w:tcMar/>
          </w:tcPr>
          <w:p w:rsidR="00EE724B" w:rsidRDefault="000D5057" w14:paraId="6E5BCA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41EFF2B7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3BAC572E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317D4A85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Lunch:</w:t>
            </w:r>
          </w:p>
        </w:tc>
      </w:tr>
      <w:tr xmlns:wp14="http://schemas.microsoft.com/office/word/2010/wordml" w:rsidR="00EE724B" w:rsidTr="66AC1BDC" w14:paraId="5B878FE1" wp14:textId="77777777">
        <w:trPr>
          <w:trHeight w:val="1110"/>
        </w:trPr>
        <w:tc>
          <w:tcPr>
            <w:tcW w:w="2946" w:type="dxa"/>
            <w:tcMar/>
          </w:tcPr>
          <w:p w:rsidR="00EE724B" w:rsidRDefault="000D5057" w14:paraId="3DCD39D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of tuna + Tbsp </w:t>
            </w:r>
            <w:r>
              <w:rPr>
                <w:sz w:val="18"/>
                <w:szCs w:val="18"/>
                <w:u w:val="single"/>
              </w:rPr>
              <w:t>light</w:t>
            </w:r>
            <w:r>
              <w:rPr>
                <w:sz w:val="18"/>
                <w:szCs w:val="18"/>
              </w:rPr>
              <w:t xml:space="preserve"> mayo</w:t>
            </w:r>
          </w:p>
          <w:p w:rsidR="00EE724B" w:rsidRDefault="000D5057" w14:paraId="4382F406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HB egg</w:t>
            </w:r>
          </w:p>
          <w:p w:rsidR="00EE724B" w:rsidRDefault="000D5057" w14:paraId="40D1FF6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Salad greens/tom/cuke</w:t>
            </w:r>
          </w:p>
          <w:p w:rsidR="00EE724B" w:rsidRDefault="000D5057" w14:paraId="77A2160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tsp olive oil + Tbsp vinegar</w:t>
            </w:r>
          </w:p>
        </w:tc>
        <w:tc>
          <w:tcPr>
            <w:tcW w:w="2813" w:type="dxa"/>
            <w:tcMar/>
          </w:tcPr>
          <w:p w:rsidR="00EE724B" w:rsidRDefault="000D5057" w14:paraId="7E08E94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chicken breast, cooked</w:t>
            </w:r>
          </w:p>
          <w:p w:rsidR="00EE724B" w:rsidRDefault="000D5057" w14:paraId="339C04DB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HB egg</w:t>
            </w:r>
          </w:p>
          <w:p w:rsidR="00EE724B" w:rsidRDefault="000D5057" w14:paraId="5618052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Salad greens/tom/cuke</w:t>
            </w:r>
          </w:p>
          <w:p w:rsidR="00EE724B" w:rsidRDefault="000D5057" w14:paraId="213BF7A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¼ c fat-free feta</w:t>
            </w:r>
          </w:p>
          <w:p w:rsidR="00EE724B" w:rsidRDefault="000D5057" w14:paraId="6EC530DE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tsp olive oil + Tbs vinegar</w:t>
            </w:r>
          </w:p>
        </w:tc>
        <w:tc>
          <w:tcPr>
            <w:tcW w:w="2880" w:type="dxa"/>
            <w:tcMar/>
          </w:tcPr>
          <w:p w:rsidR="00EE724B" w:rsidRDefault="000D5057" w14:paraId="5D67E7D0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Leftover protein from dinner over salad w/ 1 tsp olive oil/ Tbsp vinegar</w:t>
            </w:r>
          </w:p>
        </w:tc>
        <w:tc>
          <w:tcPr>
            <w:tcW w:w="2880" w:type="dxa"/>
            <w:tcMar/>
          </w:tcPr>
          <w:p w:rsidR="00EE724B" w:rsidRDefault="000D5057" w14:paraId="4C80F05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Healthy Choice Low Carb Lifestyle Frozen Meal + single serve cottage cheese cup + veggies</w:t>
            </w:r>
          </w:p>
        </w:tc>
        <w:tc>
          <w:tcPr>
            <w:tcW w:w="2880" w:type="dxa"/>
            <w:tcMar/>
          </w:tcPr>
          <w:p w:rsidR="00EE724B" w:rsidRDefault="000D5057" w14:paraId="10AF2D3F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slices Sola bread</w:t>
            </w:r>
          </w:p>
          <w:p w:rsidR="00EE724B" w:rsidRDefault="000D5057" w14:paraId="4EE31E16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slices deli meat/slice of cheese/lettuce/tomato</w:t>
            </w:r>
          </w:p>
          <w:p w:rsidR="00EE724B" w:rsidRDefault="000D5057" w14:paraId="41CC9F9E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Veggies/2 Tbsp hummus</w:t>
            </w:r>
          </w:p>
        </w:tc>
      </w:tr>
      <w:tr xmlns:wp14="http://schemas.microsoft.com/office/word/2010/wordml" w:rsidR="00EE724B" w:rsidTr="66AC1BDC" w14:paraId="390F9519" wp14:textId="77777777">
        <w:trPr>
          <w:trHeight w:val="441"/>
        </w:trPr>
        <w:tc>
          <w:tcPr>
            <w:tcW w:w="2946" w:type="dxa"/>
            <w:shd w:val="clear" w:color="auto" w:fill="EFEFEF"/>
            <w:tcMar/>
          </w:tcPr>
          <w:p w:rsidR="00EE724B" w:rsidRDefault="000D5057" w14:paraId="4C1098F2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13" w:type="dxa"/>
            <w:shd w:val="clear" w:color="auto" w:fill="EFEFEF"/>
            <w:tcMar/>
          </w:tcPr>
          <w:p w:rsidR="00EE724B" w:rsidRDefault="000D5057" w14:paraId="3CFBE28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EFEFEF"/>
            <w:tcMar/>
          </w:tcPr>
          <w:p w:rsidR="00EE724B" w:rsidRDefault="000D5057" w14:paraId="380EB8CF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EE724B" w:rsidRDefault="000D5057" w14:paraId="5300F7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EE724B" w:rsidRDefault="000D5057" w14:paraId="522E890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</w:tr>
      <w:tr xmlns:wp14="http://schemas.microsoft.com/office/word/2010/wordml" w:rsidR="00EE724B" w:rsidTr="66AC1BDC" w14:paraId="0BEF14F4" wp14:textId="77777777">
        <w:trPr>
          <w:trHeight w:val="555"/>
        </w:trPr>
        <w:tc>
          <w:tcPr>
            <w:tcW w:w="2946" w:type="dxa"/>
            <w:tcMar/>
          </w:tcPr>
          <w:p w:rsidR="00EE724B" w:rsidRDefault="000D5057" w14:paraId="13F78A6C" wp14:textId="77777777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>1 rice cake + ½ Tbsp PB</w:t>
            </w:r>
          </w:p>
        </w:tc>
        <w:tc>
          <w:tcPr>
            <w:tcW w:w="2813" w:type="dxa"/>
            <w:tcMar/>
          </w:tcPr>
          <w:p w:rsidR="00EE724B" w:rsidP="66AC1BDC" w:rsidRDefault="000D5057" w14:paraId="4041DE3E" wp14:textId="77777777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66AC1BDC" w:rsidR="000D5057">
              <w:rPr>
                <w:sz w:val="18"/>
                <w:szCs w:val="18"/>
                <w:lang w:val="en-US"/>
              </w:rPr>
              <w:t xml:space="preserve">1 </w:t>
            </w:r>
            <w:r w:rsidRPr="66AC1BDC" w:rsidR="000D5057">
              <w:rPr>
                <w:sz w:val="18"/>
                <w:szCs w:val="18"/>
                <w:lang w:val="en-US"/>
              </w:rPr>
              <w:t>Babybel</w:t>
            </w:r>
            <w:r w:rsidRPr="66AC1BDC" w:rsidR="000D5057">
              <w:rPr>
                <w:sz w:val="18"/>
                <w:szCs w:val="18"/>
                <w:lang w:val="en-US"/>
              </w:rPr>
              <w:t xml:space="preserve"> cheese + 1 peach/nectarine</w:t>
            </w:r>
          </w:p>
        </w:tc>
        <w:tc>
          <w:tcPr>
            <w:tcW w:w="2880" w:type="dxa"/>
            <w:tcMar/>
          </w:tcPr>
          <w:p w:rsidR="00EE724B" w:rsidRDefault="000D5057" w14:paraId="40F1B9F4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Chobani Zero Sugar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Yogurt Cup + ¼ c berries</w:t>
            </w:r>
          </w:p>
        </w:tc>
        <w:tc>
          <w:tcPr>
            <w:tcW w:w="2880" w:type="dxa"/>
            <w:tcMar/>
          </w:tcPr>
          <w:p w:rsidR="00EE724B" w:rsidRDefault="000D5057" w14:paraId="384244C8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1 rice cake + ½ Tbsp PB</w:t>
            </w:r>
          </w:p>
        </w:tc>
        <w:tc>
          <w:tcPr>
            <w:tcW w:w="2880" w:type="dxa"/>
            <w:tcMar/>
          </w:tcPr>
          <w:p w:rsidR="00EE724B" w:rsidRDefault="000D5057" w14:paraId="181722E4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Koia shake</w:t>
            </w:r>
          </w:p>
        </w:tc>
      </w:tr>
      <w:tr xmlns:wp14="http://schemas.microsoft.com/office/word/2010/wordml" w:rsidR="00EE724B" w:rsidTr="66AC1BDC" w14:paraId="1004836A" wp14:textId="77777777">
        <w:trPr>
          <w:trHeight w:val="441"/>
        </w:trPr>
        <w:tc>
          <w:tcPr>
            <w:tcW w:w="2946" w:type="dxa"/>
            <w:shd w:val="clear" w:color="auto" w:fill="E4F4F7"/>
            <w:tcMar/>
          </w:tcPr>
          <w:p w:rsidR="00EE724B" w:rsidRDefault="000D5057" w14:paraId="134638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13" w:type="dxa"/>
            <w:shd w:val="clear" w:color="auto" w:fill="E4F4F7"/>
            <w:tcMar/>
          </w:tcPr>
          <w:p w:rsidR="00EE724B" w:rsidRDefault="000D5057" w14:paraId="3BF1ED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05DAF784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760E920B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EE724B" w:rsidRDefault="000D5057" w14:paraId="06643FB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Dinner:</w:t>
            </w:r>
          </w:p>
        </w:tc>
      </w:tr>
      <w:tr xmlns:wp14="http://schemas.microsoft.com/office/word/2010/wordml" w:rsidR="00EE724B" w:rsidTr="66AC1BDC" w14:paraId="2CB3B8E9" wp14:textId="77777777">
        <w:trPr>
          <w:trHeight w:val="1364"/>
        </w:trPr>
        <w:tc>
          <w:tcPr>
            <w:tcW w:w="2946" w:type="dxa"/>
            <w:tcMar/>
          </w:tcPr>
          <w:p w:rsidR="00EE724B" w:rsidRDefault="000D5057" w14:paraId="489AFB8E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salmon, cooked</w:t>
            </w:r>
          </w:p>
          <w:p w:rsidR="00EE724B" w:rsidRDefault="000D5057" w14:paraId="1DF85660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serving Alexia frozen mashed cauliflower + tsp butter</w:t>
            </w:r>
          </w:p>
          <w:p w:rsidR="00EE724B" w:rsidRDefault="000D5057" w14:paraId="7BF12A8F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c broccoli + Tsp olive oil </w:t>
            </w:r>
          </w:p>
        </w:tc>
        <w:tc>
          <w:tcPr>
            <w:tcW w:w="2813" w:type="dxa"/>
            <w:tcMar/>
          </w:tcPr>
          <w:p w:rsidR="00EE724B" w:rsidRDefault="000D5057" w14:paraId="79280FF6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4 oz Stew Leonard’s London Broil (¼ package) + 1 c roasted radishes</w:t>
            </w:r>
            <w:r>
              <w:rPr>
                <w:i/>
                <w:sz w:val="18"/>
                <w:szCs w:val="18"/>
              </w:rPr>
              <w:t xml:space="preserve"> **see recipe </w:t>
            </w:r>
          </w:p>
          <w:p w:rsidR="00EE724B" w:rsidRDefault="000D5057" w14:paraId="6761999B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asparagus + tsp olive oil</w:t>
            </w:r>
          </w:p>
        </w:tc>
        <w:tc>
          <w:tcPr>
            <w:tcW w:w="2880" w:type="dxa"/>
            <w:tcMar/>
          </w:tcPr>
          <w:p w:rsidR="00EE724B" w:rsidRDefault="000D5057" w14:paraId="71729F4A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serving Carb-a-Nada pasta </w:t>
            </w:r>
            <w:r>
              <w:rPr>
                <w:i/>
                <w:sz w:val="16"/>
                <w:szCs w:val="16"/>
              </w:rPr>
              <w:t>(Big Y)</w:t>
            </w:r>
            <w:r>
              <w:rPr>
                <w:sz w:val="18"/>
                <w:szCs w:val="18"/>
              </w:rPr>
              <w:t xml:space="preserve"> + ⅓ c Rao’s sauce</w:t>
            </w:r>
          </w:p>
          <w:p w:rsidR="00EE724B" w:rsidRDefault="000D5057" w14:paraId="252852D4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oz shrimp or chicken</w:t>
            </w:r>
          </w:p>
          <w:p w:rsidR="00EE724B" w:rsidRDefault="000D5057" w14:paraId="0CE23534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Garden side salad or veggies</w:t>
            </w:r>
          </w:p>
        </w:tc>
        <w:tc>
          <w:tcPr>
            <w:tcW w:w="2880" w:type="dxa"/>
            <w:tcMar/>
          </w:tcPr>
          <w:p w:rsidR="00EE724B" w:rsidRDefault="000D5057" w14:paraId="2DA94340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chicken, cooked</w:t>
            </w:r>
          </w:p>
          <w:p w:rsidR="00EE724B" w:rsidRDefault="000D5057" w14:paraId="72966725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 c cauliflower rice</w:t>
            </w:r>
          </w:p>
          <w:p w:rsidR="00EE724B" w:rsidRDefault="000D5057" w14:paraId="220CDF42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stir fry veggies</w:t>
            </w:r>
          </w:p>
          <w:p w:rsidR="00EE724B" w:rsidRDefault="000D5057" w14:paraId="76E411D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 Hughe’s SF stir fry sauce</w:t>
            </w:r>
          </w:p>
          <w:p w:rsidR="00EE724B" w:rsidRDefault="000D5057" w14:paraId="15E479C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tsp olive oil</w:t>
            </w:r>
          </w:p>
        </w:tc>
        <w:tc>
          <w:tcPr>
            <w:tcW w:w="2880" w:type="dxa"/>
            <w:tcMar/>
          </w:tcPr>
          <w:p w:rsidR="00EE724B" w:rsidRDefault="000D5057" w14:paraId="45390F36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serving Kevin’s Paleo pre-cooked chicken/beef </w:t>
            </w:r>
          </w:p>
          <w:p w:rsidR="00EE724B" w:rsidRDefault="000D5057" w14:paraId="125CF76D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serving Kevin’s cauliflower mac &amp; cheese</w:t>
            </w:r>
          </w:p>
          <w:p w:rsidR="00EE724B" w:rsidRDefault="000D5057" w14:paraId="1921316D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veggies + 1 tsp olive oil</w:t>
            </w:r>
          </w:p>
        </w:tc>
      </w:tr>
    </w:tbl>
    <w:p xmlns:wp14="http://schemas.microsoft.com/office/word/2010/wordml" w:rsidR="00EE724B" w:rsidRDefault="000D5057" w14:paraId="60DD1221" wp14:textId="77777777">
      <w:pPr>
        <w:spacing w:line="240" w:lineRule="auto"/>
        <w:rPr>
          <w:b/>
          <w:sz w:val="20"/>
          <w:szCs w:val="20"/>
          <w:u w:val="single"/>
        </w:rPr>
      </w:pPr>
      <w:r>
        <w:rPr>
          <w:b/>
          <w:sz w:val="18"/>
          <w:szCs w:val="18"/>
        </w:rPr>
        <w:t xml:space="preserve">  </w:t>
      </w:r>
      <w:r>
        <w:rPr>
          <w:b/>
          <w:sz w:val="20"/>
          <w:szCs w:val="20"/>
          <w:u w:val="single"/>
        </w:rPr>
        <w:t xml:space="preserve"> Key Protein portions:</w:t>
      </w:r>
    </w:p>
    <w:p xmlns:wp14="http://schemas.microsoft.com/office/word/2010/wordml" w:rsidR="00EE724B" w:rsidRDefault="000D5057" w14:paraId="05A75690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3-4 oz</w:t>
      </w:r>
      <w:r>
        <w:rPr>
          <w:i/>
          <w:sz w:val="18"/>
          <w:szCs w:val="18"/>
        </w:rPr>
        <w:t xml:space="preserve"> lean beef</w:t>
      </w:r>
      <w:r>
        <w:rPr>
          <w:sz w:val="18"/>
          <w:szCs w:val="18"/>
        </w:rPr>
        <w:t>, cooked (&gt;90%)</w:t>
      </w:r>
    </w:p>
    <w:p xmlns:wp14="http://schemas.microsoft.com/office/word/2010/wordml" w:rsidR="00EE724B" w:rsidRDefault="000D5057" w14:paraId="4EFFFCB9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3-4 oz </w:t>
      </w:r>
      <w:r>
        <w:rPr>
          <w:i/>
          <w:sz w:val="18"/>
          <w:szCs w:val="18"/>
        </w:rPr>
        <w:t>salmon</w:t>
      </w:r>
      <w:r>
        <w:rPr>
          <w:sz w:val="18"/>
          <w:szCs w:val="18"/>
        </w:rPr>
        <w:t>, cooked, cooked</w:t>
      </w:r>
    </w:p>
    <w:p xmlns:wp14="http://schemas.microsoft.com/office/word/2010/wordml" w:rsidR="00EE724B" w:rsidRDefault="000D5057" w14:paraId="15964ED3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pork</w:t>
      </w:r>
      <w:r>
        <w:rPr>
          <w:sz w:val="18"/>
          <w:szCs w:val="18"/>
        </w:rPr>
        <w:t>, cooked</w:t>
      </w:r>
    </w:p>
    <w:p xmlns:wp14="http://schemas.microsoft.com/office/word/2010/wordml" w:rsidR="00EE724B" w:rsidRDefault="000D5057" w14:paraId="23AB07C2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turkey</w:t>
      </w:r>
      <w:r>
        <w:rPr>
          <w:sz w:val="18"/>
          <w:szCs w:val="18"/>
        </w:rPr>
        <w:t>, cooked</w:t>
      </w:r>
    </w:p>
    <w:p xmlns:wp14="http://schemas.microsoft.com/office/word/2010/wordml" w:rsidR="00EE724B" w:rsidRDefault="000D5057" w14:paraId="539B4F5E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chicken (thighs, wings, etc.)</w:t>
      </w:r>
    </w:p>
    <w:p xmlns:wp14="http://schemas.microsoft.com/office/word/2010/wordml" w:rsidR="00EE724B" w:rsidRDefault="000D5057" w14:paraId="534C4772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4-5 oz </w:t>
      </w:r>
      <w:r>
        <w:rPr>
          <w:i/>
          <w:sz w:val="18"/>
          <w:szCs w:val="18"/>
        </w:rPr>
        <w:t>chicken breast</w:t>
      </w:r>
      <w:r>
        <w:rPr>
          <w:sz w:val="18"/>
          <w:szCs w:val="18"/>
        </w:rPr>
        <w:t>, cooked</w:t>
      </w:r>
    </w:p>
    <w:p xmlns:wp14="http://schemas.microsoft.com/office/word/2010/wordml" w:rsidR="00EE724B" w:rsidP="66AC1BDC" w:rsidRDefault="000D5057" w14:paraId="218447B7" wp14:textId="77777777">
      <w:pPr>
        <w:numPr>
          <w:ilvl w:val="0"/>
          <w:numId w:val="1"/>
        </w:numPr>
        <w:spacing w:line="240" w:lineRule="auto"/>
        <w:rPr>
          <w:sz w:val="18"/>
          <w:szCs w:val="18"/>
          <w:lang w:val="en-US"/>
        </w:rPr>
      </w:pPr>
      <w:r w:rsidRPr="66AC1BDC" w:rsidR="000D5057">
        <w:rPr>
          <w:sz w:val="18"/>
          <w:szCs w:val="18"/>
          <w:lang w:val="en-US"/>
        </w:rPr>
        <w:t xml:space="preserve">4-5 oz </w:t>
      </w:r>
      <w:r w:rsidRPr="66AC1BDC" w:rsidR="000D5057">
        <w:rPr>
          <w:i w:val="1"/>
          <w:iCs w:val="1"/>
          <w:sz w:val="18"/>
          <w:szCs w:val="18"/>
          <w:lang w:val="en-US"/>
        </w:rPr>
        <w:t>white fish</w:t>
      </w:r>
      <w:r w:rsidRPr="66AC1BDC" w:rsidR="000D5057">
        <w:rPr>
          <w:sz w:val="18"/>
          <w:szCs w:val="18"/>
          <w:lang w:val="en-US"/>
        </w:rPr>
        <w:t xml:space="preserve"> (Albacore tuna, cod, tilapia, mahi </w:t>
      </w:r>
      <w:r w:rsidRPr="66AC1BDC" w:rsidR="000D5057">
        <w:rPr>
          <w:sz w:val="18"/>
          <w:szCs w:val="18"/>
          <w:lang w:val="en-US"/>
        </w:rPr>
        <w:t>mahi</w:t>
      </w:r>
      <w:r w:rsidRPr="66AC1BDC" w:rsidR="000D5057">
        <w:rPr>
          <w:sz w:val="18"/>
          <w:szCs w:val="18"/>
          <w:lang w:val="en-US"/>
        </w:rPr>
        <w:t>, etc.)</w:t>
      </w:r>
    </w:p>
    <w:p xmlns:wp14="http://schemas.microsoft.com/office/word/2010/wordml" w:rsidR="00EE724B" w:rsidRDefault="00EE724B" w14:paraId="41C8F39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EE724B" w:rsidRDefault="00EE724B" w14:paraId="72A3D3E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EE724B" w:rsidRDefault="000D5057" w14:paraId="3E40D4E8" wp14:textId="77777777">
      <w:pPr>
        <w:spacing w:line="240" w:lineRule="auto"/>
        <w:rPr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Roasted Radishes: </w:t>
      </w:r>
      <w:hyperlink r:id="rId8">
        <w:r>
          <w:rPr>
            <w:b/>
            <w:i/>
            <w:color w:val="1155CC"/>
            <w:sz w:val="20"/>
            <w:szCs w:val="20"/>
            <w:u w:val="single"/>
          </w:rPr>
          <w:t>https://www.wickedspatula.com/crispy-roasted-radishes/</w:t>
        </w:r>
      </w:hyperlink>
    </w:p>
    <w:p xmlns:wp14="http://schemas.microsoft.com/office/word/2010/wordml" w:rsidR="00EE724B" w:rsidRDefault="00EE724B" w14:paraId="0D0B940D" wp14:textId="77777777"/>
    <w:sectPr w:rsidR="00EE724B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72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34159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4B"/>
    <w:rsid w:val="000D5057"/>
    <w:rsid w:val="00B56F78"/>
    <w:rsid w:val="00EE724B"/>
    <w:rsid w:val="66AC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5DE9"/>
  <w15:docId w15:val="{81B978F9-8751-4663-88B0-0E3CADBC2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ickedspatula.com/crispy-roasted-radishes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FC2F55-51EE-40EC-ABE8-8180AF67A2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F25FB-E183-4197-8A08-9B6FADF1167C}"/>
</file>

<file path=customXml/itemProps3.xml><?xml version="1.0" encoding="utf-8"?>
<ds:datastoreItem xmlns:ds="http://schemas.openxmlformats.org/officeDocument/2006/customXml" ds:itemID="{792D16F1-C172-4999-8B8A-5054FC058558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Maegan Wing</cp:lastModifiedBy>
  <cp:revision>2</cp:revision>
  <dcterms:created xsi:type="dcterms:W3CDTF">2026-02-05T15:24:00Z</dcterms:created>
  <dcterms:modified xsi:type="dcterms:W3CDTF">2026-02-05T15:25:36Z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