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36931B9E" w:rsidR="00C122C8" w:rsidRPr="00031F0E" w:rsidRDefault="00A558B8" w:rsidP="00C122C8">
      <w:pPr>
        <w:spacing w:line="276" w:lineRule="auto"/>
        <w:jc w:val="center"/>
        <w:rPr>
          <w:rFonts w:ascii="Pounds2021" w:hAnsi="Pounds2021"/>
          <w:sz w:val="138"/>
          <w:szCs w:val="138"/>
        </w:rPr>
      </w:pPr>
      <w:proofErr w:type="spellStart"/>
      <w:r>
        <w:rPr>
          <w:rFonts w:ascii="Pounds2021" w:hAnsi="Pounds2021"/>
          <w:sz w:val="138"/>
          <w:szCs w:val="138"/>
        </w:rPr>
        <w:t>Bj’s</w:t>
      </w:r>
      <w:proofErr w:type="spellEnd"/>
      <w:r w:rsidR="00C122C8" w:rsidRPr="00031F0E">
        <w:rPr>
          <w:rFonts w:ascii="Pounds2021" w:hAnsi="Pounds2021"/>
          <w:sz w:val="138"/>
          <w:szCs w:val="138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1498B6BB" w:rsidR="00C122C8" w:rsidRDefault="00A558B8" w:rsidP="00C122C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rFonts w:ascii="Futura Medium" w:hAnsi="Futura Medium" w:cs="Futura Medium"/>
          <w:b/>
          <w:bCs/>
          <w:i/>
          <w:iCs/>
          <w:noProof/>
          <w:sz w:val="20"/>
          <w:szCs w:val="20"/>
        </w:rPr>
        <w:drawing>
          <wp:inline distT="0" distB="0" distL="0" distR="0" wp14:anchorId="41A6CDBE" wp14:editId="5FCF9180">
            <wp:extent cx="4853183" cy="3976914"/>
            <wp:effectExtent l="0" t="0" r="0" b="0"/>
            <wp:docPr id="2065113493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3493" name="Picture 1" descr="A close up of a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572" cy="40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F82E65C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7DB4794" w14:textId="61337D38" w:rsidR="00975DCF" w:rsidRDefault="00975DCF" w:rsidP="00A558B8">
      <w:pPr>
        <w:spacing w:line="276" w:lineRule="auto"/>
        <w:jc w:val="center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1A1334F8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ED5576C" w14:textId="5C4C6AE2" w:rsidR="008976C3" w:rsidRPr="00AC116E" w:rsidRDefault="008A760D" w:rsidP="00AC116E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3E9982B7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Frozen Breakfast:</w:t>
      </w:r>
    </w:p>
    <w:p w14:paraId="22386CFD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Veggies Made Great Frozen Egg White Bites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6 g protein)</w:t>
      </w:r>
    </w:p>
    <w:p w14:paraId="69B9FCD3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Butterball All Natural Sausage Links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10 g protein)</w:t>
      </w:r>
    </w:p>
    <w:p w14:paraId="1F251F78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Morningstar Veggie Sausages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(3 g net carbs, 9 g protein)</w:t>
      </w:r>
    </w:p>
    <w:p w14:paraId="6E34F8E3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Pre-Cooked Bacon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4 g protein)</w:t>
      </w:r>
    </w:p>
    <w:p w14:paraId="013D0272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Applegate Uncured Sunday Bacon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6 g protein)</w:t>
      </w:r>
    </w:p>
    <w:p w14:paraId="1C938B22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</w:p>
    <w:p w14:paraId="634D6846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  <w:u w:val="single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Frozen Meat:</w:t>
      </w:r>
    </w:p>
    <w:p w14:paraId="2BA6315E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Turkey Meatballs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(3 g net carbs, 13 g protein)</w:t>
      </w:r>
    </w:p>
    <w:p w14:paraId="21C09C8C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Swedish Meatballs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14 g protein)</w:t>
      </w:r>
    </w:p>
    <w:p w14:paraId="75425F94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Tyson Grilled Chicken Breast Strips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21 g protein)</w:t>
      </w:r>
    </w:p>
    <w:p w14:paraId="0E599DDD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Perdue Chicken Short Cuts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carbs, 20 g protein)</w:t>
      </w:r>
    </w:p>
    <w:p w14:paraId="1F09ECBF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Amylu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Chicken Burgers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(4 g net carbs, 16 g protein)</w:t>
      </w:r>
    </w:p>
    <w:p w14:paraId="5ACC1D79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Butterball Turkey Burgers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21 g protein)</w:t>
      </w:r>
    </w:p>
    <w:p w14:paraId="63938CBD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Pound of Ground Burger Thins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carbs, 13 g protein)</w:t>
      </w:r>
    </w:p>
    <w:p w14:paraId="2E8B0A13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Applegate Organic Beef Hotdogs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270E4575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Hillshire Farms Turkey Polska Kielbasa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(3 g net carbs, 8 g protein)</w:t>
      </w:r>
    </w:p>
    <w:p w14:paraId="698B6913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Tomato, Basil, &amp; Mozzarella Cheese Sausage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carb, 16 g protein)</w:t>
      </w:r>
    </w:p>
    <w:p w14:paraId="244AFA5C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Aidell’s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Italian Style Sausage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carb, 15 g protein)</w:t>
      </w:r>
    </w:p>
    <w:p w14:paraId="6B7369F2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Hormel Turkey Pepperoni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45B4508A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Applegate or Hillshire Farm Deli Slices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(all varieties except honey/maple roasted)</w:t>
      </w:r>
    </w:p>
    <w:p w14:paraId="3182A011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</w:p>
    <w:p w14:paraId="7B436F29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Seafood/Fish:</w:t>
      </w:r>
    </w:p>
    <w:p w14:paraId="650C6091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World Catch Salmon Burgers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carb, 18 g protein)</w:t>
      </w:r>
    </w:p>
    <w:p w14:paraId="26E19170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Precooked Chicken Skewers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(6 g net carbs, 21 g protein)</w:t>
      </w:r>
    </w:p>
    <w:p w14:paraId="36954BB5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Frozen Chicken Wings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19 g protein)</w:t>
      </w:r>
    </w:p>
    <w:p w14:paraId="18862650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Tilapia Loins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carbs, 34 g protein)</w:t>
      </w:r>
    </w:p>
    <w:p w14:paraId="6D789072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Precooked Shrimp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14 g protein)</w:t>
      </w:r>
    </w:p>
    <w:p w14:paraId="454A46E5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Wild Caught Sockeye Salmon Fillets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24 g protein)</w:t>
      </w:r>
    </w:p>
    <w:p w14:paraId="4D8EA52B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Tuna Steaks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28 g protein)</w:t>
      </w:r>
    </w:p>
    <w:p w14:paraId="746344A0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</w:p>
    <w:p w14:paraId="1F4C9E72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596739AE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Morningstar Garden Veggie Burgers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(8 g net carbs, 17 g protein)</w:t>
      </w:r>
    </w:p>
    <w:p w14:paraId="681C9FE0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Beyond “Steak” Tips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21 g protein)</w:t>
      </w:r>
    </w:p>
    <w:p w14:paraId="2D2E4225" w14:textId="77777777" w:rsidR="00A558B8" w:rsidRPr="00A558B8" w:rsidRDefault="00A558B8" w:rsidP="00A558B8">
      <w:pPr>
        <w:pStyle w:val="ListParagraph"/>
        <w:numPr>
          <w:ilvl w:val="0"/>
          <w:numId w:val="49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Nasoya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Tofu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9 g protein)</w:t>
      </w:r>
    </w:p>
    <w:p w14:paraId="62AC6340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</w:p>
    <w:p w14:paraId="0A6877FA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Dairy/Eggs:</w:t>
      </w:r>
    </w:p>
    <w:p w14:paraId="64CF709C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</w:rPr>
        <w:t>Unsweetened Almond Milk (0 g net carb, 1 g protein)</w:t>
      </w:r>
    </w:p>
    <w:p w14:paraId="051FF2C2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Milk</w:t>
      </w:r>
      <w:r w:rsidRPr="00A558B8">
        <w:rPr>
          <w:rFonts w:ascii="Futura Medium" w:hAnsi="Futura Medium" w:cs="Futura Medium" w:hint="cs"/>
          <w:b/>
          <w:bCs/>
          <w:sz w:val="20"/>
          <w:szCs w:val="20"/>
          <w:u w:val="single"/>
        </w:rPr>
        <w:t xml:space="preserve"> (lactose free!)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(6 g net carbs, 13 g protein)</w:t>
      </w:r>
    </w:p>
    <w:p w14:paraId="35B0A709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Nutpods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Unsweetened French Vanilla Creamer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</w:t>
      </w:r>
      <w:r w:rsidRPr="00A558B8">
        <w:rPr>
          <w:rFonts w:ascii="Futura Medium" w:hAnsi="Futura Medium" w:cs="Futura Medium" w:hint="cs"/>
          <w:b/>
          <w:bCs/>
          <w:sz w:val="20"/>
          <w:szCs w:val="20"/>
        </w:rPr>
        <w:t xml:space="preserve">(lactose free!) </w:t>
      </w:r>
      <w:r w:rsidRPr="00A558B8">
        <w:rPr>
          <w:rFonts w:ascii="Futura Medium" w:hAnsi="Futura Medium" w:cs="Futura Medium" w:hint="cs"/>
          <w:sz w:val="20"/>
          <w:szCs w:val="20"/>
        </w:rPr>
        <w:t>(0 g net carb, 0 g protein)</w:t>
      </w:r>
    </w:p>
    <w:p w14:paraId="5504E4B4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Precooked Hardboiled Eggs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carbs, 6 g protein)</w:t>
      </w:r>
    </w:p>
    <w:p w14:paraId="37C69E77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Egg Life Egg White Wraps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59BA033C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Chobani Zero Greek Yogurt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</w:t>
      </w:r>
      <w:r w:rsidRPr="00A558B8">
        <w:rPr>
          <w:rFonts w:ascii="Futura Medium" w:hAnsi="Futura Medium" w:cs="Futura Medium" w:hint="cs"/>
          <w:b/>
          <w:bCs/>
          <w:sz w:val="20"/>
          <w:szCs w:val="20"/>
        </w:rPr>
        <w:t xml:space="preserve">(lactose free!) </w:t>
      </w:r>
      <w:r w:rsidRPr="00A558B8">
        <w:rPr>
          <w:rFonts w:ascii="Futura Medium" w:hAnsi="Futura Medium" w:cs="Futura Medium" w:hint="cs"/>
          <w:sz w:val="20"/>
          <w:szCs w:val="20"/>
        </w:rPr>
        <w:t>(5 g net carbs, 11 g protein)</w:t>
      </w:r>
    </w:p>
    <w:p w14:paraId="501B03FD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Greek Yogurt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18 g protein)</w:t>
      </w:r>
    </w:p>
    <w:p w14:paraId="3774F008" w14:textId="77777777" w:rsidR="00A558B8" w:rsidRPr="00A558B8" w:rsidRDefault="00A558B8" w:rsidP="00A558B8">
      <w:pPr>
        <w:pStyle w:val="ListParagraph"/>
        <w:numPr>
          <w:ilvl w:val="0"/>
          <w:numId w:val="50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Breakstone Cottage Cheese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(6 g net carbs, 11 g protein)</w:t>
      </w:r>
    </w:p>
    <w:p w14:paraId="1C2924B2" w14:textId="77777777" w:rsidR="00A558B8" w:rsidRPr="00A558B8" w:rsidRDefault="00A558B8" w:rsidP="00A558B8">
      <w:pPr>
        <w:pStyle w:val="ListParagraph"/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</w:p>
    <w:p w14:paraId="71718692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</w:p>
    <w:p w14:paraId="2B447AF0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</w:p>
    <w:p w14:paraId="7D2D123D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Breads/Rice</w:t>
      </w:r>
      <w:r w:rsidRPr="00A558B8">
        <w:rPr>
          <w:rFonts w:ascii="Futura Medium" w:hAnsi="Futura Medium" w:cs="Futura Medium" w:hint="cs"/>
          <w:sz w:val="20"/>
          <w:szCs w:val="20"/>
        </w:rPr>
        <w:t>:</w:t>
      </w:r>
    </w:p>
    <w:p w14:paraId="4521B22F" w14:textId="77777777" w:rsidR="00A558B8" w:rsidRPr="00A558B8" w:rsidRDefault="00A558B8" w:rsidP="00A558B8">
      <w:pPr>
        <w:pStyle w:val="ListParagraph"/>
        <w:numPr>
          <w:ilvl w:val="0"/>
          <w:numId w:val="53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Joseph’s Pita Bread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(7 g net carb, 6 g protein)</w:t>
      </w:r>
    </w:p>
    <w:p w14:paraId="38BD90DD" w14:textId="77777777" w:rsidR="00A558B8" w:rsidRPr="00A558B8" w:rsidRDefault="00A558B8" w:rsidP="00A558B8">
      <w:pPr>
        <w:pStyle w:val="ListParagraph"/>
        <w:numPr>
          <w:ilvl w:val="0"/>
          <w:numId w:val="53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Arnold Keto Bread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(3 g net carbs, 4 g protein)</w:t>
      </w:r>
    </w:p>
    <w:p w14:paraId="5B6B3551" w14:textId="77777777" w:rsidR="00A558B8" w:rsidRPr="00A558B8" w:rsidRDefault="00A558B8" w:rsidP="00A558B8">
      <w:pPr>
        <w:pStyle w:val="ListParagraph"/>
        <w:numPr>
          <w:ilvl w:val="0"/>
          <w:numId w:val="53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Cauliflower Rice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2 g protein)</w:t>
      </w:r>
    </w:p>
    <w:p w14:paraId="2225FB72" w14:textId="77777777" w:rsidR="00A558B8" w:rsidRPr="00A558B8" w:rsidRDefault="00A558B8" w:rsidP="00A558B8">
      <w:p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</w:p>
    <w:p w14:paraId="262C0155" w14:textId="06308B0B" w:rsidR="00A558B8" w:rsidRPr="00A558B8" w:rsidRDefault="00A558B8" w:rsidP="00A558B8">
      <w:pPr>
        <w:spacing w:after="0" w:line="276" w:lineRule="auto"/>
        <w:rPr>
          <w:rFonts w:ascii="Futura Medium" w:hAnsi="Futura Medium" w:cs="Futura Medium" w:hint="cs"/>
          <w:i/>
          <w:iCs/>
          <w:sz w:val="20"/>
          <w:szCs w:val="20"/>
        </w:rPr>
      </w:pPr>
      <w:bookmarkStart w:id="0" w:name="_Hlk156384162"/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Protein Bars/Shake Aisle</w:t>
      </w:r>
      <w:bookmarkStart w:id="1" w:name="_Hlk154665143"/>
      <w:r w:rsidRPr="00A558B8">
        <w:rPr>
          <w:rFonts w:ascii="Futura Medium" w:hAnsi="Futura Medium" w:cs="Futura Medium" w:hint="cs"/>
          <w:i/>
          <w:iCs/>
          <w:sz w:val="20"/>
          <w:szCs w:val="20"/>
        </w:rPr>
        <w:t xml:space="preserve">: </w:t>
      </w:r>
      <w:bookmarkStart w:id="2" w:name="_Hlk154479262"/>
      <w:r w:rsidRPr="00A558B8">
        <w:rPr>
          <w:rFonts w:ascii="Futura Medium" w:hAnsi="Futura Medium" w:cs="Futura Medium" w:hint="cs"/>
          <w:i/>
          <w:iCs/>
          <w:sz w:val="20"/>
          <w:szCs w:val="20"/>
        </w:rPr>
        <w:t>(I recommend Pounds protein bars because they are overall cheaper in price per bar but these are some great BJ’s options!)</w:t>
      </w:r>
      <w:bookmarkEnd w:id="1"/>
    </w:p>
    <w:p w14:paraId="013BE736" w14:textId="77777777" w:rsidR="00A558B8" w:rsidRPr="00A558B8" w:rsidRDefault="00A558B8" w:rsidP="00A558B8">
      <w:pPr>
        <w:pStyle w:val="ListParagraph"/>
        <w:numPr>
          <w:ilvl w:val="0"/>
          <w:numId w:val="2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bookmarkStart w:id="3" w:name="_Hlk156384393"/>
      <w:bookmarkStart w:id="4" w:name="_Hlk146094481"/>
      <w:r w:rsidRPr="00A558B8">
        <w:rPr>
          <w:rFonts w:ascii="Futura Medium" w:hAnsi="Futura Medium" w:cs="Futura Medium" w:hint="cs"/>
          <w:sz w:val="20"/>
          <w:szCs w:val="20"/>
          <w:u w:val="single"/>
        </w:rPr>
        <w:t>Fit Crunch Bars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(13 g net carbs, 16 g protein)</w:t>
      </w:r>
    </w:p>
    <w:p w14:paraId="7221A11C" w14:textId="77777777" w:rsidR="00A558B8" w:rsidRPr="00A558B8" w:rsidRDefault="00A558B8" w:rsidP="00A558B8">
      <w:pPr>
        <w:pStyle w:val="ListParagraph"/>
        <w:numPr>
          <w:ilvl w:val="0"/>
          <w:numId w:val="2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bookmarkStart w:id="5" w:name="_Hlk156384306"/>
      <w:bookmarkEnd w:id="3"/>
      <w:r w:rsidRPr="00A558B8">
        <w:rPr>
          <w:rFonts w:ascii="Futura Medium" w:hAnsi="Futura Medium" w:cs="Futura Medium" w:hint="cs"/>
          <w:sz w:val="20"/>
          <w:szCs w:val="20"/>
          <w:u w:val="single"/>
        </w:rPr>
        <w:t>Quest Bars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(6 g net carb, 21 g protein)</w:t>
      </w:r>
    </w:p>
    <w:p w14:paraId="0F2EAC9B" w14:textId="77777777" w:rsidR="00A558B8" w:rsidRPr="00A558B8" w:rsidRDefault="00A558B8" w:rsidP="00A558B8">
      <w:pPr>
        <w:pStyle w:val="ListParagraph"/>
        <w:numPr>
          <w:ilvl w:val="0"/>
          <w:numId w:val="2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bookmarkStart w:id="6" w:name="_Hlk156384450"/>
      <w:bookmarkEnd w:id="4"/>
      <w:bookmarkEnd w:id="5"/>
      <w:r w:rsidRPr="00A558B8">
        <w:rPr>
          <w:rFonts w:ascii="Futura Medium" w:hAnsi="Futura Medium" w:cs="Futura Medium" w:hint="cs"/>
          <w:sz w:val="20"/>
          <w:szCs w:val="20"/>
          <w:u w:val="single"/>
        </w:rPr>
        <w:t>Premier Protein Shakes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carb, 30 g protein)</w:t>
      </w:r>
    </w:p>
    <w:p w14:paraId="0CA077E0" w14:textId="77777777" w:rsidR="00A558B8" w:rsidRPr="00A558B8" w:rsidRDefault="00A558B8" w:rsidP="00A558B8">
      <w:pPr>
        <w:pStyle w:val="ListParagraph"/>
        <w:numPr>
          <w:ilvl w:val="0"/>
          <w:numId w:val="2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Protein Shakes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(3 g net carbs, 30 g protein)</w:t>
      </w:r>
    </w:p>
    <w:p w14:paraId="038DC424" w14:textId="218FB9F0" w:rsidR="00A558B8" w:rsidRPr="00A558B8" w:rsidRDefault="00A558B8" w:rsidP="00A558B8">
      <w:pPr>
        <w:pStyle w:val="ListParagraph"/>
        <w:numPr>
          <w:ilvl w:val="0"/>
          <w:numId w:val="28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OWYN Protein Shakes </w:t>
      </w:r>
      <w:r w:rsidRPr="00A558B8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(vegan!)</w:t>
      </w:r>
      <w:r w:rsidRPr="00A558B8">
        <w:rPr>
          <w:rFonts w:ascii="Futura Medium" w:hAnsi="Futura Medium" w:cs="Futura Medium" w:hint="cs"/>
          <w:b/>
          <w:bCs/>
          <w:sz w:val="20"/>
          <w:szCs w:val="20"/>
        </w:rPr>
        <w:t xml:space="preserve"> (</w:t>
      </w:r>
      <w:r w:rsidRPr="00A558B8">
        <w:rPr>
          <w:rFonts w:ascii="Futura Medium" w:hAnsi="Futura Medium" w:cs="Futura Medium" w:hint="cs"/>
          <w:sz w:val="20"/>
          <w:szCs w:val="20"/>
        </w:rPr>
        <w:t>0 g net carbs, 30 g protein)</w:t>
      </w:r>
    </w:p>
    <w:p w14:paraId="14907DA3" w14:textId="77777777" w:rsidR="00A558B8" w:rsidRDefault="00A558B8" w:rsidP="00A558B8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D98CB2A" w14:textId="279B86D6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Snacks:</w:t>
      </w:r>
      <w:bookmarkEnd w:id="6"/>
      <w:bookmarkEnd w:id="0"/>
      <w:bookmarkEnd w:id="2"/>
    </w:p>
    <w:p w14:paraId="79B6ECC9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Formaggio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Artisan Prosciutto Cheese Sticks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6 g protein)</w:t>
      </w:r>
    </w:p>
    <w:p w14:paraId="79A6D5C0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Cheese Sampler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carbs, 7 g protein)</w:t>
      </w:r>
    </w:p>
    <w:p w14:paraId="106314D3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Whisps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</w:t>
      </w:r>
      <w:r w:rsidRPr="00A558B8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(great as a crouton substitute and lactose free too!)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carb, 13 g protein)</w:t>
      </w:r>
    </w:p>
    <w:p w14:paraId="44228FAF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Simply Protein Chocolate Coconut Bites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10 g protein)</w:t>
      </w:r>
    </w:p>
    <w:p w14:paraId="7CEF0CC7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Nature’s Garden Probiotic Keto Snack Mix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7 g protein)</w:t>
      </w:r>
    </w:p>
    <w:p w14:paraId="79CA372F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Epic Baked Pork Rinds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11 g protein)</w:t>
      </w:r>
    </w:p>
    <w:p w14:paraId="5DB400E1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Chef’s Cut Beef Sticks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8 g protein)</w:t>
      </w:r>
    </w:p>
    <w:p w14:paraId="5D92ACDA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Vermont Pork/Beef Snack Sticks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6 g protein)</w:t>
      </w:r>
    </w:p>
    <w:p w14:paraId="5EFDFD5C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Babybel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Cheese Wheels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4 g protein)</w:t>
      </w:r>
    </w:p>
    <w:p w14:paraId="50EDAE47" w14:textId="77777777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Cabot Cheddar Snack Pack </w:t>
      </w:r>
      <w:r w:rsidRPr="00A558B8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(lactose free!)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46C1EED7" w14:textId="25C23C99" w:rsidR="00A558B8" w:rsidRPr="00A558B8" w:rsidRDefault="00A558B8" w:rsidP="00A558B8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Quest Chips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(4 g net carbs, 19 g protein)</w:t>
      </w:r>
    </w:p>
    <w:p w14:paraId="18F48CF8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sz w:val="20"/>
          <w:szCs w:val="20"/>
        </w:rPr>
      </w:pPr>
    </w:p>
    <w:p w14:paraId="78D0B7EB" w14:textId="77777777" w:rsidR="00A558B8" w:rsidRPr="00A558B8" w:rsidRDefault="00A558B8" w:rsidP="00A558B8">
      <w:pPr>
        <w:spacing w:after="0" w:line="240" w:lineRule="auto"/>
        <w:rPr>
          <w:rFonts w:ascii="Futura Medium" w:hAnsi="Futura Medium" w:cs="Futura Medium" w:hint="cs"/>
          <w:b/>
          <w:bCs/>
          <w:sz w:val="20"/>
          <w:szCs w:val="20"/>
        </w:rPr>
      </w:pPr>
      <w:r w:rsidRPr="00A558B8">
        <w:rPr>
          <w:rFonts w:ascii="Futura Medium" w:hAnsi="Futura Medium" w:cs="Futura Medium" w:hint="cs"/>
          <w:b/>
          <w:bCs/>
          <w:sz w:val="20"/>
          <w:szCs w:val="20"/>
        </w:rPr>
        <w:t>Condiments/Sauces:</w:t>
      </w:r>
    </w:p>
    <w:p w14:paraId="7A2CAA8E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Simply Salad Dressings</w:t>
      </w:r>
      <w:r w:rsidRPr="00A558B8">
        <w:rPr>
          <w:rFonts w:ascii="Futura Medium" w:hAnsi="Futura Medium" w:cs="Futura Medium" w:hint="cs"/>
          <w:sz w:val="20"/>
          <w:szCs w:val="20"/>
        </w:rPr>
        <w:t>-all varieties</w:t>
      </w:r>
    </w:p>
    <w:p w14:paraId="1E97F0EA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Wellsley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Farms Tzatziki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2 g protein)</w:t>
      </w:r>
    </w:p>
    <w:p w14:paraId="46020711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Guacamole Now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56D5EAA5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Classico Tomato &amp; Basil Pasta Sauce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(5 g net carbs, 2 g protein)</w:t>
      </w:r>
    </w:p>
    <w:p w14:paraId="6797A31E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Hunt’s Tomato Sauce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3F59944F" w14:textId="77777777" w:rsidR="00A558B8" w:rsidRPr="00A558B8" w:rsidRDefault="00A558B8" w:rsidP="00A558B8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 w:hint="cs"/>
          <w:sz w:val="20"/>
          <w:szCs w:val="20"/>
        </w:rPr>
      </w:pPr>
      <w:r w:rsidRPr="00A558B8">
        <w:rPr>
          <w:rFonts w:ascii="Futura Medium" w:hAnsi="Futura Medium" w:cs="Futura Medium" w:hint="cs"/>
          <w:sz w:val="20"/>
          <w:szCs w:val="20"/>
          <w:u w:val="single"/>
        </w:rPr>
        <w:t>Skippy’s Natural Peanut Butter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(4 g net carbs, 7 g protein)</w:t>
      </w:r>
    </w:p>
    <w:p w14:paraId="3D38767F" w14:textId="10BEEE08" w:rsidR="001E4E9A" w:rsidRPr="00A558B8" w:rsidRDefault="00A558B8" w:rsidP="00A558B8">
      <w:pPr>
        <w:pStyle w:val="ListParagraph"/>
        <w:numPr>
          <w:ilvl w:val="0"/>
          <w:numId w:val="20"/>
        </w:numPr>
        <w:spacing w:after="0" w:line="276" w:lineRule="auto"/>
        <w:rPr>
          <w:rFonts w:ascii="Futura Medium" w:hAnsi="Futura Medium" w:cs="Futura Medium" w:hint="cs"/>
          <w:sz w:val="20"/>
          <w:szCs w:val="20"/>
        </w:rPr>
      </w:pPr>
      <w:bookmarkStart w:id="7" w:name="_Hlk146097929"/>
      <w:proofErr w:type="spellStart"/>
      <w:r w:rsidRPr="00A558B8">
        <w:rPr>
          <w:rFonts w:ascii="Futura Medium" w:hAnsi="Futura Medium" w:cs="Futura Medium" w:hint="cs"/>
          <w:sz w:val="20"/>
          <w:szCs w:val="20"/>
          <w:u w:val="single"/>
        </w:rPr>
        <w:t>Teddie’s</w:t>
      </w:r>
      <w:proofErr w:type="spellEnd"/>
      <w:r w:rsidRPr="00A558B8">
        <w:rPr>
          <w:rFonts w:ascii="Futura Medium" w:hAnsi="Futura Medium" w:cs="Futura Medium" w:hint="cs"/>
          <w:sz w:val="20"/>
          <w:szCs w:val="20"/>
          <w:u w:val="single"/>
        </w:rPr>
        <w:t xml:space="preserve"> All-Natural Peanut Butter</w:t>
      </w:r>
      <w:r w:rsidRPr="00A558B8">
        <w:rPr>
          <w:rFonts w:ascii="Futura Medium" w:hAnsi="Futura Medium" w:cs="Futura Medium" w:hint="cs"/>
          <w:sz w:val="20"/>
          <w:szCs w:val="20"/>
        </w:rPr>
        <w:t xml:space="preserve"> (4 g net carb, 8 g protein)</w:t>
      </w:r>
      <w:bookmarkEnd w:id="7"/>
    </w:p>
    <w:sectPr w:rsidR="001E4E9A" w:rsidRPr="00A558B8" w:rsidSect="00F21481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0BFBB" w14:textId="77777777" w:rsidR="00F21481" w:rsidRDefault="00F21481" w:rsidP="00C122C8">
      <w:pPr>
        <w:spacing w:after="0" w:line="240" w:lineRule="auto"/>
      </w:pPr>
      <w:r>
        <w:separator/>
      </w:r>
    </w:p>
  </w:endnote>
  <w:endnote w:type="continuationSeparator" w:id="0">
    <w:p w14:paraId="70A6523D" w14:textId="77777777" w:rsidR="00F21481" w:rsidRDefault="00F21481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287B3" w14:textId="77777777" w:rsidR="00F21481" w:rsidRDefault="00F21481" w:rsidP="00C122C8">
      <w:pPr>
        <w:spacing w:after="0" w:line="240" w:lineRule="auto"/>
      </w:pPr>
      <w:r>
        <w:separator/>
      </w:r>
    </w:p>
  </w:footnote>
  <w:footnote w:type="continuationSeparator" w:id="0">
    <w:p w14:paraId="3F6EBEF5" w14:textId="77777777" w:rsidR="00F21481" w:rsidRDefault="00F21481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2703F"/>
    <w:multiLevelType w:val="hybridMultilevel"/>
    <w:tmpl w:val="E4F8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C0435"/>
    <w:multiLevelType w:val="hybridMultilevel"/>
    <w:tmpl w:val="6838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42E80"/>
    <w:multiLevelType w:val="hybridMultilevel"/>
    <w:tmpl w:val="21E4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C5EFB"/>
    <w:multiLevelType w:val="hybridMultilevel"/>
    <w:tmpl w:val="0D00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07353"/>
    <w:multiLevelType w:val="hybridMultilevel"/>
    <w:tmpl w:val="178E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A7D70"/>
    <w:multiLevelType w:val="hybridMultilevel"/>
    <w:tmpl w:val="1FD0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35EAB"/>
    <w:multiLevelType w:val="hybridMultilevel"/>
    <w:tmpl w:val="E244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C1517C"/>
    <w:multiLevelType w:val="hybridMultilevel"/>
    <w:tmpl w:val="7F7A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C2773"/>
    <w:multiLevelType w:val="hybridMultilevel"/>
    <w:tmpl w:val="1E84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7B4B1A"/>
    <w:multiLevelType w:val="hybridMultilevel"/>
    <w:tmpl w:val="B452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32574D"/>
    <w:multiLevelType w:val="hybridMultilevel"/>
    <w:tmpl w:val="C6A0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66176D"/>
    <w:multiLevelType w:val="hybridMultilevel"/>
    <w:tmpl w:val="AF92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FB7C0A"/>
    <w:multiLevelType w:val="hybridMultilevel"/>
    <w:tmpl w:val="B3BC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0E5E9F"/>
    <w:multiLevelType w:val="hybridMultilevel"/>
    <w:tmpl w:val="81BC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B03D11"/>
    <w:multiLevelType w:val="hybridMultilevel"/>
    <w:tmpl w:val="E53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430AAC"/>
    <w:multiLevelType w:val="hybridMultilevel"/>
    <w:tmpl w:val="43C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51"/>
  </w:num>
  <w:num w:numId="2" w16cid:durableId="778450766">
    <w:abstractNumId w:val="44"/>
  </w:num>
  <w:num w:numId="3" w16cid:durableId="242876743">
    <w:abstractNumId w:val="12"/>
  </w:num>
  <w:num w:numId="4" w16cid:durableId="2034500908">
    <w:abstractNumId w:val="2"/>
  </w:num>
  <w:num w:numId="5" w16cid:durableId="1280841742">
    <w:abstractNumId w:val="49"/>
  </w:num>
  <w:num w:numId="6" w16cid:durableId="1076636682">
    <w:abstractNumId w:val="17"/>
  </w:num>
  <w:num w:numId="7" w16cid:durableId="2141535529">
    <w:abstractNumId w:val="13"/>
  </w:num>
  <w:num w:numId="8" w16cid:durableId="1845169084">
    <w:abstractNumId w:val="22"/>
  </w:num>
  <w:num w:numId="9" w16cid:durableId="37895367">
    <w:abstractNumId w:val="21"/>
  </w:num>
  <w:num w:numId="10" w16cid:durableId="456533629">
    <w:abstractNumId w:val="19"/>
  </w:num>
  <w:num w:numId="11" w16cid:durableId="1003969500">
    <w:abstractNumId w:val="28"/>
  </w:num>
  <w:num w:numId="12" w16cid:durableId="582299292">
    <w:abstractNumId w:val="36"/>
  </w:num>
  <w:num w:numId="13" w16cid:durableId="352003408">
    <w:abstractNumId w:val="14"/>
  </w:num>
  <w:num w:numId="14" w16cid:durableId="1373000877">
    <w:abstractNumId w:val="10"/>
  </w:num>
  <w:num w:numId="15" w16cid:durableId="362442869">
    <w:abstractNumId w:val="50"/>
  </w:num>
  <w:num w:numId="16" w16cid:durableId="1517160960">
    <w:abstractNumId w:val="41"/>
  </w:num>
  <w:num w:numId="17" w16cid:durableId="1863401746">
    <w:abstractNumId w:val="1"/>
  </w:num>
  <w:num w:numId="18" w16cid:durableId="1924561605">
    <w:abstractNumId w:val="15"/>
  </w:num>
  <w:num w:numId="19" w16cid:durableId="1962345363">
    <w:abstractNumId w:val="38"/>
  </w:num>
  <w:num w:numId="20" w16cid:durableId="1924097164">
    <w:abstractNumId w:val="48"/>
  </w:num>
  <w:num w:numId="21" w16cid:durableId="1045177163">
    <w:abstractNumId w:val="20"/>
  </w:num>
  <w:num w:numId="22" w16cid:durableId="1469738210">
    <w:abstractNumId w:val="37"/>
  </w:num>
  <w:num w:numId="23" w16cid:durableId="1965773304">
    <w:abstractNumId w:val="42"/>
  </w:num>
  <w:num w:numId="24" w16cid:durableId="1122455628">
    <w:abstractNumId w:val="26"/>
  </w:num>
  <w:num w:numId="25" w16cid:durableId="258146929">
    <w:abstractNumId w:val="31"/>
  </w:num>
  <w:num w:numId="26" w16cid:durableId="1213616932">
    <w:abstractNumId w:val="39"/>
  </w:num>
  <w:num w:numId="27" w16cid:durableId="401148933">
    <w:abstractNumId w:val="34"/>
  </w:num>
  <w:num w:numId="28" w16cid:durableId="72631477">
    <w:abstractNumId w:val="11"/>
  </w:num>
  <w:num w:numId="29" w16cid:durableId="2061442220">
    <w:abstractNumId w:val="25"/>
  </w:num>
  <w:num w:numId="30" w16cid:durableId="1762295740">
    <w:abstractNumId w:val="4"/>
  </w:num>
  <w:num w:numId="31" w16cid:durableId="2140343847">
    <w:abstractNumId w:val="18"/>
  </w:num>
  <w:num w:numId="32" w16cid:durableId="2037998668">
    <w:abstractNumId w:val="52"/>
  </w:num>
  <w:num w:numId="33" w16cid:durableId="602342649">
    <w:abstractNumId w:val="0"/>
  </w:num>
  <w:num w:numId="34" w16cid:durableId="441649065">
    <w:abstractNumId w:val="6"/>
  </w:num>
  <w:num w:numId="35" w16cid:durableId="622153178">
    <w:abstractNumId w:val="43"/>
  </w:num>
  <w:num w:numId="36" w16cid:durableId="994409528">
    <w:abstractNumId w:val="27"/>
  </w:num>
  <w:num w:numId="37" w16cid:durableId="626471579">
    <w:abstractNumId w:val="9"/>
  </w:num>
  <w:num w:numId="38" w16cid:durableId="6099347">
    <w:abstractNumId w:val="46"/>
  </w:num>
  <w:num w:numId="39" w16cid:durableId="1911035917">
    <w:abstractNumId w:val="35"/>
  </w:num>
  <w:num w:numId="40" w16cid:durableId="362023894">
    <w:abstractNumId w:val="29"/>
  </w:num>
  <w:num w:numId="41" w16cid:durableId="725450005">
    <w:abstractNumId w:val="47"/>
  </w:num>
  <w:num w:numId="42" w16cid:durableId="396174506">
    <w:abstractNumId w:val="23"/>
  </w:num>
  <w:num w:numId="43" w16cid:durableId="1414544565">
    <w:abstractNumId w:val="24"/>
  </w:num>
  <w:num w:numId="44" w16cid:durableId="629475735">
    <w:abstractNumId w:val="5"/>
  </w:num>
  <w:num w:numId="45" w16cid:durableId="189757753">
    <w:abstractNumId w:val="40"/>
  </w:num>
  <w:num w:numId="46" w16cid:durableId="1359771496">
    <w:abstractNumId w:val="7"/>
  </w:num>
  <w:num w:numId="47" w16cid:durableId="1355882367">
    <w:abstractNumId w:val="3"/>
  </w:num>
  <w:num w:numId="48" w16cid:durableId="1662075288">
    <w:abstractNumId w:val="16"/>
  </w:num>
  <w:num w:numId="49" w16cid:durableId="365101491">
    <w:abstractNumId w:val="45"/>
  </w:num>
  <w:num w:numId="50" w16cid:durableId="845556099">
    <w:abstractNumId w:val="30"/>
  </w:num>
  <w:num w:numId="51" w16cid:durableId="250433546">
    <w:abstractNumId w:val="33"/>
  </w:num>
  <w:num w:numId="52" w16cid:durableId="277378990">
    <w:abstractNumId w:val="8"/>
  </w:num>
  <w:num w:numId="53" w16cid:durableId="3175425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31F0E"/>
    <w:rsid w:val="0008664F"/>
    <w:rsid w:val="00115378"/>
    <w:rsid w:val="00125874"/>
    <w:rsid w:val="001B2E71"/>
    <w:rsid w:val="001D1237"/>
    <w:rsid w:val="001E4E9A"/>
    <w:rsid w:val="00237DEE"/>
    <w:rsid w:val="003037BD"/>
    <w:rsid w:val="00395EBB"/>
    <w:rsid w:val="003C43F9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75DCF"/>
    <w:rsid w:val="009D14A1"/>
    <w:rsid w:val="00A558B8"/>
    <w:rsid w:val="00AC116E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  <w:rsid w:val="00F2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b7f4340f4b8a7b833a84a1698e50f58c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0c8f6fcec9de93ab6fc3936778bd3129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E5FAB1-5038-4095-ACAF-70912E70BE0F}"/>
</file>

<file path=customXml/itemProps2.xml><?xml version="1.0" encoding="utf-8"?>
<ds:datastoreItem xmlns:ds="http://schemas.openxmlformats.org/officeDocument/2006/customXml" ds:itemID="{ABB3C840-3CB8-4D55-889B-B627AF3BB932}"/>
</file>

<file path=customXml/itemProps3.xml><?xml version="1.0" encoding="utf-8"?>
<ds:datastoreItem xmlns:ds="http://schemas.openxmlformats.org/officeDocument/2006/customXml" ds:itemID="{54EAF866-7FD7-41B3-923D-BE09B17AD8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4</cp:revision>
  <cp:lastPrinted>2023-12-28T18:48:00Z</cp:lastPrinted>
  <dcterms:created xsi:type="dcterms:W3CDTF">2024-01-19T21:12:00Z</dcterms:created>
  <dcterms:modified xsi:type="dcterms:W3CDTF">2024-02-23T21:22:00Z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