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C956" w14:textId="6BC4930F" w:rsidR="00FB5DA3" w:rsidRDefault="00000000" w:rsidP="0096392E">
      <w:pPr>
        <w:spacing w:after="30" w:line="276" w:lineRule="auto"/>
        <w:jc w:val="center"/>
      </w:pPr>
      <w:r>
        <w:rPr>
          <w:noProof/>
        </w:rPr>
        <w:drawing>
          <wp:anchor distT="0" distB="0" distL="0" distR="0" simplePos="0" relativeHeight="466725" behindDoc="0" locked="0" layoutInCell="1" allowOverlap="1" wp14:anchorId="6A31893A" wp14:editId="75240AF1">
            <wp:simplePos x="0" y="0"/>
            <wp:positionH relativeFrom="column">
              <wp:posOffset>53533</wp:posOffset>
            </wp:positionH>
            <wp:positionV relativeFrom="paragraph">
              <wp:posOffset>-108513</wp:posOffset>
            </wp:positionV>
            <wp:extent cx="613458" cy="527359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7" cy="527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Futura Medium" w:eastAsia="Futura Medium" w:hAnsi="Futura Medium" w:cs="Futura Medium"/>
          <w:b/>
          <w:bCs/>
          <w:color w:val="495A39"/>
          <w:sz w:val="36"/>
          <w:szCs w:val="36"/>
        </w:rPr>
        <w:t>Protein Sweet Treats</w:t>
      </w:r>
    </w:p>
    <w:p w14:paraId="56E68C5E" w14:textId="46B2093C" w:rsidR="00FB5DA3" w:rsidRDefault="0096392E" w:rsidP="0096392E">
      <w:pPr>
        <w:spacing w:after="80"/>
        <w:jc w:val="center"/>
        <w:rPr>
          <w:rFonts w:ascii="Futura Medium" w:eastAsia="Futura Medium" w:hAnsi="Futura Medium" w:cs="Futura Medium"/>
          <w:b/>
          <w:bCs/>
          <w:i/>
          <w:iCs/>
          <w:color w:val="CC5261"/>
          <w:sz w:val="24"/>
          <w:szCs w:val="24"/>
        </w:rPr>
      </w:pPr>
      <w:r w:rsidRPr="0096392E">
        <w:rPr>
          <w:rFonts w:ascii="Futura Medium" w:eastAsia="Futura Medium" w:hAnsi="Futura Medium" w:cs="Futura Medium"/>
          <w:b/>
          <w:bCs/>
          <w:i/>
          <w:iCs/>
          <w:color w:val="CC5261"/>
          <w:sz w:val="24"/>
          <w:szCs w:val="24"/>
        </w:rPr>
        <w:t>S</w:t>
      </w:r>
      <w:r w:rsidR="00000000" w:rsidRPr="0096392E">
        <w:rPr>
          <w:rFonts w:ascii="Futura Medium" w:eastAsia="Futura Medium" w:hAnsi="Futura Medium" w:cs="Futura Medium"/>
          <w:b/>
          <w:bCs/>
          <w:i/>
          <w:iCs/>
          <w:color w:val="CC5261"/>
          <w:sz w:val="24"/>
          <w:szCs w:val="24"/>
        </w:rPr>
        <w:t>ingle-</w:t>
      </w:r>
      <w:r w:rsidRPr="0096392E">
        <w:rPr>
          <w:rFonts w:ascii="Futura Medium" w:eastAsia="Futura Medium" w:hAnsi="Futura Medium" w:cs="Futura Medium"/>
          <w:b/>
          <w:bCs/>
          <w:i/>
          <w:iCs/>
          <w:color w:val="CC5261"/>
          <w:sz w:val="24"/>
          <w:szCs w:val="24"/>
        </w:rPr>
        <w:t>S</w:t>
      </w:r>
      <w:r w:rsidR="00000000" w:rsidRPr="0096392E">
        <w:rPr>
          <w:rFonts w:ascii="Futura Medium" w:eastAsia="Futura Medium" w:hAnsi="Futura Medium" w:cs="Futura Medium"/>
          <w:b/>
          <w:bCs/>
          <w:i/>
          <w:iCs/>
          <w:color w:val="CC5261"/>
          <w:sz w:val="24"/>
          <w:szCs w:val="24"/>
        </w:rPr>
        <w:t>erve</w:t>
      </w:r>
      <w:r w:rsidRPr="0096392E">
        <w:rPr>
          <w:rFonts w:ascii="Futura Medium" w:eastAsia="Futura Medium" w:hAnsi="Futura Medium" w:cs="Futura Medium"/>
          <w:b/>
          <w:bCs/>
          <w:i/>
          <w:iCs/>
          <w:color w:val="CC5261"/>
          <w:sz w:val="24"/>
          <w:szCs w:val="24"/>
        </w:rPr>
        <w:t xml:space="preserve"> </w:t>
      </w:r>
      <w:r w:rsidRPr="0096392E">
        <w:rPr>
          <w:rFonts w:ascii="Futura Medium" w:eastAsia="Futura Medium" w:hAnsi="Futura Medium" w:cs="Futura Medium"/>
          <w:b/>
          <w:bCs/>
          <w:i/>
          <w:iCs/>
          <w:color w:val="CC5261"/>
          <w:sz w:val="24"/>
          <w:szCs w:val="24"/>
        </w:rPr>
        <w:t>•</w:t>
      </w:r>
      <w:r w:rsidRPr="0096392E">
        <w:rPr>
          <w:rFonts w:ascii="Futura Medium" w:eastAsia="Futura Medium" w:hAnsi="Futura Medium" w:cs="Futura Medium"/>
          <w:b/>
          <w:bCs/>
          <w:i/>
          <w:iCs/>
          <w:color w:val="CC5261"/>
          <w:sz w:val="24"/>
          <w:szCs w:val="24"/>
        </w:rPr>
        <w:t>L</w:t>
      </w:r>
      <w:r w:rsidR="00000000" w:rsidRPr="0096392E">
        <w:rPr>
          <w:rFonts w:ascii="Futura Medium" w:eastAsia="Futura Medium" w:hAnsi="Futura Medium" w:cs="Futura Medium"/>
          <w:b/>
          <w:bCs/>
          <w:i/>
          <w:iCs/>
          <w:color w:val="CC5261"/>
          <w:sz w:val="24"/>
          <w:szCs w:val="24"/>
        </w:rPr>
        <w:t>ower</w:t>
      </w:r>
      <w:r w:rsidRPr="0096392E">
        <w:rPr>
          <w:rFonts w:ascii="Futura Medium" w:eastAsia="Futura Medium" w:hAnsi="Futura Medium" w:cs="Futura Medium"/>
          <w:b/>
          <w:bCs/>
          <w:i/>
          <w:iCs/>
          <w:color w:val="CC5261"/>
          <w:sz w:val="24"/>
          <w:szCs w:val="24"/>
        </w:rPr>
        <w:t xml:space="preserve"> C</w:t>
      </w:r>
      <w:r w:rsidR="00000000" w:rsidRPr="0096392E">
        <w:rPr>
          <w:rFonts w:ascii="Futura Medium" w:eastAsia="Futura Medium" w:hAnsi="Futura Medium" w:cs="Futura Medium"/>
          <w:b/>
          <w:bCs/>
          <w:i/>
          <w:iCs/>
          <w:color w:val="CC5261"/>
          <w:sz w:val="24"/>
          <w:szCs w:val="24"/>
        </w:rPr>
        <w:t>arb•</w:t>
      </w:r>
      <w:r w:rsidRPr="0096392E">
        <w:rPr>
          <w:rFonts w:ascii="Futura Medium" w:eastAsia="Futura Medium" w:hAnsi="Futura Medium" w:cs="Futura Medium"/>
          <w:b/>
          <w:bCs/>
          <w:i/>
          <w:iCs/>
          <w:color w:val="CC5261"/>
          <w:sz w:val="24"/>
          <w:szCs w:val="24"/>
        </w:rPr>
        <w:t xml:space="preserve"> &lt;</w:t>
      </w:r>
      <w:r w:rsidR="00000000" w:rsidRPr="0096392E">
        <w:rPr>
          <w:rFonts w:ascii="Futura Medium" w:eastAsia="Futura Medium" w:hAnsi="Futura Medium" w:cs="Futura Medium"/>
          <w:b/>
          <w:bCs/>
          <w:i/>
          <w:iCs/>
          <w:color w:val="CC5261"/>
          <w:sz w:val="24"/>
          <w:szCs w:val="24"/>
        </w:rPr>
        <w:t xml:space="preserve">200 </w:t>
      </w:r>
      <w:r w:rsidRPr="0096392E">
        <w:rPr>
          <w:rFonts w:ascii="Futura Medium" w:eastAsia="Futura Medium" w:hAnsi="Futura Medium" w:cs="Futura Medium"/>
          <w:b/>
          <w:bCs/>
          <w:i/>
          <w:iCs/>
          <w:color w:val="CC5261"/>
          <w:sz w:val="24"/>
          <w:szCs w:val="24"/>
        </w:rPr>
        <w:t>C</w:t>
      </w:r>
      <w:r w:rsidR="00000000" w:rsidRPr="0096392E">
        <w:rPr>
          <w:rFonts w:ascii="Futura Medium" w:eastAsia="Futura Medium" w:hAnsi="Futura Medium" w:cs="Futura Medium"/>
          <w:b/>
          <w:bCs/>
          <w:i/>
          <w:iCs/>
          <w:color w:val="CC5261"/>
          <w:sz w:val="24"/>
          <w:szCs w:val="24"/>
        </w:rPr>
        <w:t>alories</w:t>
      </w:r>
    </w:p>
    <w:p w14:paraId="582A795F" w14:textId="77777777" w:rsidR="0096392E" w:rsidRPr="0096392E" w:rsidRDefault="0096392E" w:rsidP="0096392E">
      <w:pPr>
        <w:spacing w:after="80"/>
        <w:rPr>
          <w:b/>
          <w:bCs/>
        </w:rPr>
      </w:pPr>
    </w:p>
    <w:tbl>
      <w:tblPr>
        <w:tblW w:w="10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8"/>
        <w:gridCol w:w="5218"/>
      </w:tblGrid>
      <w:tr w:rsidR="00FB5DA3" w14:paraId="5C0B6A15" w14:textId="77777777">
        <w:tblPrEx>
          <w:tblCellMar>
            <w:top w:w="0" w:type="dxa"/>
            <w:bottom w:w="0" w:type="dxa"/>
          </w:tblCellMar>
        </w:tblPrEx>
        <w:tc>
          <w:tcPr>
            <w:tcW w:w="10436" w:type="dxa"/>
            <w:gridSpan w:val="2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A3E815" w14:textId="629835BA" w:rsidR="00FB5DA3" w:rsidRDefault="00000000">
            <w:r>
              <w:rPr>
                <w:rFonts w:ascii="Futura Medium" w:eastAsia="Futura Medium" w:hAnsi="Futura Medium" w:cs="Futura Medium"/>
                <w:b/>
                <w:bCs/>
                <w:color w:val="7A5C00"/>
              </w:rPr>
              <w:t xml:space="preserve">RD Tip:  </w:t>
            </w:r>
            <w:r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All recipes are single-serving, require minimal prep, and come in under 200 calories with a high-protein focus to support satiety and muscle maintenance. No baking required for most!</w:t>
            </w:r>
          </w:p>
        </w:tc>
      </w:tr>
      <w:tr w:rsidR="00FB5DA3" w14:paraId="626AD0CD" w14:textId="77777777" w:rsidTr="0096392E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19C84" w14:textId="6A15EBE6" w:rsidR="00FB5DA3" w:rsidRDefault="00000000">
            <w:pPr>
              <w:spacing w:after="20"/>
            </w:pP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🍫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495A39"/>
                <w:sz w:val="23"/>
                <w:szCs w:val="23"/>
              </w:rPr>
              <w:t>Chocolate Protein Mug Cake</w:t>
            </w:r>
          </w:p>
          <w:p w14:paraId="1C0E5B95" w14:textId="4026C655" w:rsidR="00FB5DA3" w:rsidRPr="0096392E" w:rsidRDefault="0096392E">
            <w:pPr>
              <w:spacing w:after="20"/>
              <w:rPr>
                <w:b/>
                <w:bCs/>
              </w:rPr>
            </w:pP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1</w:t>
            </w:r>
            <w:r w:rsidR="00000000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70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kcal | 18</w:t>
            </w:r>
            <w:r w:rsidR="00000000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g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protein | 10</w:t>
            </w:r>
            <w:r w:rsidR="00000000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g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carbs | 5</w:t>
            </w:r>
            <w:r w:rsidR="00000000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g fat</w:t>
            </w:r>
          </w:p>
          <w:p w14:paraId="6DDC1E9F" w14:textId="760D0495" w:rsidR="00FB5DA3" w:rsidRDefault="00000000">
            <w:pPr>
              <w:spacing w:after="24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Prep: 5 </w:t>
            </w:r>
            <w:r w:rsidR="0096392E"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min | Microwave</w:t>
            </w:r>
          </w:p>
          <w:p w14:paraId="2A7B93C0" w14:textId="77777777" w:rsidR="0096392E" w:rsidRDefault="0096392E">
            <w:pPr>
              <w:spacing w:after="10"/>
              <w:rPr>
                <w:rFonts w:ascii="Arial" w:eastAsia="Arial" w:hAnsi="Arial" w:cs="Arial"/>
                <w:b/>
                <w:bCs/>
                <w:color w:val="2D2D2D"/>
                <w:sz w:val="19"/>
                <w:szCs w:val="19"/>
              </w:rPr>
            </w:pPr>
          </w:p>
          <w:p w14:paraId="308F9C25" w14:textId="7D9A7B5D" w:rsidR="00FB5DA3" w:rsidRPr="0096392E" w:rsidRDefault="00000000">
            <w:pPr>
              <w:spacing w:after="10"/>
            </w:pPr>
            <w:r w:rsidRPr="0096392E"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1065FDF4" w14:textId="77777777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• 1 scoop chocolate whey protein powder (~120 kcal)</w:t>
            </w:r>
          </w:p>
          <w:p w14:paraId="33CC2A32" w14:textId="5CB16FD6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 xml:space="preserve">• 1 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>T</w:t>
            </w:r>
            <w:r w:rsidRPr="0096392E">
              <w:rPr>
                <w:rFonts w:ascii="Arial" w:eastAsia="Arial" w:hAnsi="Arial" w:cs="Arial"/>
                <w:color w:val="2D2D2D"/>
              </w:rPr>
              <w:t>bsp unsweetened cocoa powder</w:t>
            </w:r>
          </w:p>
          <w:p w14:paraId="3A7B8E9D" w14:textId="77777777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• 1 egg white</w:t>
            </w:r>
          </w:p>
          <w:p w14:paraId="311AFDB2" w14:textId="3E4038CA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 xml:space="preserve">• 2 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>T</w:t>
            </w:r>
            <w:r w:rsidRPr="0096392E">
              <w:rPr>
                <w:rFonts w:ascii="Arial" w:eastAsia="Arial" w:hAnsi="Arial" w:cs="Arial"/>
                <w:color w:val="2D2D2D"/>
              </w:rPr>
              <w:t>bsp unsweetened almond milk</w:t>
            </w:r>
          </w:p>
          <w:p w14:paraId="73835546" w14:textId="77777777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• ¼ tsp baking powder</w:t>
            </w:r>
          </w:p>
          <w:p w14:paraId="106B66CD" w14:textId="77777777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• Pinch of salt</w:t>
            </w:r>
          </w:p>
          <w:p w14:paraId="0BDEA66E" w14:textId="77777777" w:rsidR="0096392E" w:rsidRDefault="0096392E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0353906E" w14:textId="4CC0648F" w:rsidR="00FB5DA3" w:rsidRPr="0096392E" w:rsidRDefault="00000000">
            <w:pPr>
              <w:spacing w:before="60" w:after="10"/>
            </w:pPr>
            <w:r w:rsidRPr="0096392E"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37D88A27" w14:textId="6BA43550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1. Mix all ingredients in a microwave-safe mug until smooth.</w:t>
            </w:r>
          </w:p>
          <w:p w14:paraId="0938CADF" w14:textId="159E29BD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2. Microwave on high 60–75 seconds until set in the center (check at 60 sec).</w:t>
            </w:r>
          </w:p>
          <w:p w14:paraId="62CB892D" w14:textId="6FB3EBE2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3. Let cool 1 min before eating — it firms up as it cools.</w:t>
            </w:r>
          </w:p>
          <w:p w14:paraId="2F68EF77" w14:textId="77777777" w:rsidR="0096392E" w:rsidRDefault="0096392E">
            <w:pPr>
              <w:spacing w:before="60" w:after="6"/>
              <w:rPr>
                <w:rFonts w:ascii="Futura Medium" w:eastAsia="Arial" w:hAnsi="Futura Medium" w:cs="Futura Medium"/>
                <w:b/>
                <w:bCs/>
                <w:color w:val="7A5C00"/>
                <w:sz w:val="18"/>
                <w:szCs w:val="18"/>
              </w:rPr>
            </w:pPr>
          </w:p>
          <w:p w14:paraId="355A7E15" w14:textId="107D3BB9" w:rsidR="00FB5DA3" w:rsidRDefault="00000000">
            <w:pPr>
              <w:spacing w:before="60" w:after="6"/>
            </w:pPr>
            <w:r w:rsidRPr="0096392E">
              <w:rPr>
                <w:rFonts w:ascii="Futura Medium" w:eastAsia="Arial" w:hAnsi="Futura Medium" w:cs="Futura Medium" w:hint="cs"/>
                <w:b/>
                <w:bCs/>
                <w:color w:val="7A5C00"/>
                <w:sz w:val="18"/>
                <w:szCs w:val="18"/>
              </w:rPr>
              <w:t>Tip:</w:t>
            </w:r>
            <w:r>
              <w:rPr>
                <w:rFonts w:ascii="Arial" w:eastAsia="Arial" w:hAnsi="Arial" w:cs="Arial"/>
                <w:b/>
                <w:bCs/>
                <w:color w:val="7A5C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Top with a few fresh berries to add sweetness without sugar.</w:t>
            </w: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3B355" w14:textId="5B98AAEB" w:rsidR="00FB5DA3" w:rsidRDefault="0096392E">
            <w:pPr>
              <w:spacing w:after="20"/>
            </w:pPr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t>🍓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495A39"/>
                <w:sz w:val="23"/>
                <w:szCs w:val="23"/>
              </w:rPr>
              <w:t>Strawberry</w:t>
            </w:r>
            <w:r w:rsidR="00000000" w:rsidRPr="0096392E">
              <w:rPr>
                <w:rFonts w:ascii="Futura Medium" w:eastAsia="Futura Medium" w:hAnsi="Futura Medium" w:cs="Futura Medium"/>
                <w:b/>
                <w:bCs/>
                <w:color w:val="495A39"/>
                <w:sz w:val="23"/>
                <w:szCs w:val="23"/>
              </w:rPr>
              <w:t xml:space="preserve"> Greek Yogurt Bark</w:t>
            </w:r>
          </w:p>
          <w:p w14:paraId="0223BD91" w14:textId="35FF102F" w:rsidR="00FB5DA3" w:rsidRPr="0096392E" w:rsidRDefault="00000000">
            <w:pPr>
              <w:spacing w:after="20"/>
              <w:rPr>
                <w:b/>
                <w:bCs/>
              </w:rPr>
            </w:pP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1</w:t>
            </w:r>
            <w:r w:rsidR="0096392E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50</w:t>
            </w:r>
            <w:r w:rsid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 </w:t>
            </w:r>
            <w:r w:rsidR="0096392E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kcal | 16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g </w:t>
            </w:r>
            <w:r w:rsidR="0096392E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protein | 12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g </w:t>
            </w:r>
            <w:r w:rsidR="0096392E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carbs |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 </w:t>
            </w:r>
            <w:r w:rsidR="0096392E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4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g fat</w:t>
            </w:r>
          </w:p>
          <w:p w14:paraId="302C168E" w14:textId="3BFA530F" w:rsidR="00FB5DA3" w:rsidRDefault="00000000">
            <w:pPr>
              <w:spacing w:after="24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Prep: 5 min + 2 </w:t>
            </w:r>
            <w:r w:rsidR="0096392E"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hrs.</w:t>
            </w: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 </w:t>
            </w:r>
            <w:r w:rsidR="0096392E"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freeze | Zero</w:t>
            </w: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 cooking</w:t>
            </w:r>
          </w:p>
          <w:p w14:paraId="4D8E73E5" w14:textId="77777777" w:rsidR="0096392E" w:rsidRDefault="0096392E">
            <w:pPr>
              <w:spacing w:after="10"/>
              <w:rPr>
                <w:rFonts w:ascii="Arial" w:eastAsia="Arial" w:hAnsi="Arial" w:cs="Arial"/>
                <w:b/>
                <w:bCs/>
                <w:color w:val="2D2D2D"/>
                <w:sz w:val="19"/>
                <w:szCs w:val="19"/>
              </w:rPr>
            </w:pPr>
          </w:p>
          <w:p w14:paraId="266A05E1" w14:textId="7CAB2A9B" w:rsidR="00FB5DA3" w:rsidRPr="0096392E" w:rsidRDefault="00000000">
            <w:pPr>
              <w:spacing w:after="10"/>
              <w:rPr>
                <w:sz w:val="21"/>
                <w:szCs w:val="21"/>
              </w:rPr>
            </w:pPr>
            <w:r w:rsidRPr="0096392E"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4C704D5F" w14:textId="6D00EE22" w:rsidR="00FB5DA3" w:rsidRPr="0096392E" w:rsidRDefault="00000000">
            <w:pPr>
              <w:spacing w:after="8"/>
              <w:rPr>
                <w:sz w:val="21"/>
                <w:szCs w:val="21"/>
              </w:rPr>
            </w:pPr>
            <w:r w:rsidRPr="0096392E">
              <w:rPr>
                <w:rFonts w:ascii="Arial" w:eastAsia="Arial" w:hAnsi="Arial" w:cs="Arial"/>
                <w:color w:val="2D2D2D"/>
              </w:rPr>
              <w:t>• ¾ cup Greek yogurt</w:t>
            </w:r>
          </w:p>
          <w:p w14:paraId="0B551E0A" w14:textId="77777777" w:rsidR="00FB5DA3" w:rsidRPr="0096392E" w:rsidRDefault="00000000">
            <w:pPr>
              <w:spacing w:after="8"/>
              <w:rPr>
                <w:rFonts w:ascii="Arial" w:eastAsia="Arial" w:hAnsi="Arial" w:cs="Arial"/>
                <w:color w:val="2D2D2D"/>
              </w:rPr>
            </w:pPr>
            <w:r w:rsidRPr="0096392E">
              <w:rPr>
                <w:rFonts w:ascii="Arial" w:eastAsia="Arial" w:hAnsi="Arial" w:cs="Arial"/>
                <w:color w:val="2D2D2D"/>
              </w:rPr>
              <w:t>• ¼ cup fresh strawberries, sliced thin</w:t>
            </w:r>
          </w:p>
          <w:p w14:paraId="16889D7A" w14:textId="6C0EEFC1" w:rsidR="0096392E" w:rsidRPr="0096392E" w:rsidRDefault="0096392E">
            <w:pPr>
              <w:spacing w:after="8"/>
              <w:rPr>
                <w:sz w:val="21"/>
                <w:szCs w:val="21"/>
              </w:rPr>
            </w:pPr>
            <w:r w:rsidRPr="0096392E">
              <w:rPr>
                <w:rFonts w:ascii="Arial" w:eastAsia="Arial" w:hAnsi="Arial" w:cs="Arial"/>
                <w:color w:val="2D2D2D"/>
              </w:rPr>
              <w:t>•</w:t>
            </w:r>
            <w:r w:rsidRPr="0096392E">
              <w:rPr>
                <w:rFonts w:ascii="Arial" w:eastAsia="Arial" w:hAnsi="Arial" w:cs="Arial"/>
                <w:color w:val="2D2D2D"/>
              </w:rPr>
              <w:t xml:space="preserve"> 1 Tbsp chopped nuts</w:t>
            </w:r>
          </w:p>
          <w:p w14:paraId="5B6E2805" w14:textId="71C30DF7" w:rsidR="00FB5DA3" w:rsidRPr="0096392E" w:rsidRDefault="00000000">
            <w:pPr>
              <w:spacing w:after="8"/>
              <w:rPr>
                <w:sz w:val="21"/>
                <w:szCs w:val="21"/>
              </w:rPr>
            </w:pPr>
            <w:r w:rsidRPr="0096392E">
              <w:rPr>
                <w:rFonts w:ascii="Arial" w:eastAsia="Arial" w:hAnsi="Arial" w:cs="Arial"/>
                <w:color w:val="2D2D2D"/>
              </w:rPr>
              <w:t xml:space="preserve">• 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 xml:space="preserve">¼ </w:t>
            </w:r>
            <w:r w:rsidRPr="0096392E">
              <w:rPr>
                <w:rFonts w:ascii="Arial" w:eastAsia="Arial" w:hAnsi="Arial" w:cs="Arial"/>
                <w:color w:val="2D2D2D"/>
              </w:rPr>
              <w:t>tsp vanilla extract</w:t>
            </w:r>
          </w:p>
          <w:p w14:paraId="2C021F1C" w14:textId="335FD7B8" w:rsidR="00FB5DA3" w:rsidRPr="0096392E" w:rsidRDefault="00000000">
            <w:pPr>
              <w:spacing w:after="8"/>
              <w:rPr>
                <w:sz w:val="21"/>
                <w:szCs w:val="21"/>
              </w:rPr>
            </w:pPr>
            <w:r w:rsidRPr="0096392E">
              <w:rPr>
                <w:rFonts w:ascii="Arial" w:eastAsia="Arial" w:hAnsi="Arial" w:cs="Arial"/>
                <w:color w:val="2D2D2D"/>
              </w:rPr>
              <w:t xml:space="preserve">• 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 xml:space="preserve">Light drizzle of </w:t>
            </w:r>
            <w:r w:rsidRPr="0096392E">
              <w:rPr>
                <w:rFonts w:ascii="Arial" w:eastAsia="Arial" w:hAnsi="Arial" w:cs="Arial"/>
                <w:color w:val="2D2D2D"/>
              </w:rPr>
              <w:t>honey (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>optional)</w:t>
            </w:r>
          </w:p>
          <w:p w14:paraId="5965BCF3" w14:textId="77777777" w:rsidR="0096392E" w:rsidRDefault="0096392E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68704019" w14:textId="77A393B0" w:rsidR="00FB5DA3" w:rsidRPr="0096392E" w:rsidRDefault="00000000">
            <w:pPr>
              <w:spacing w:before="60" w:after="10"/>
              <w:rPr>
                <w:sz w:val="21"/>
                <w:szCs w:val="21"/>
              </w:rPr>
            </w:pPr>
            <w:r w:rsidRPr="0096392E"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3557F180" w14:textId="646D2E17" w:rsidR="00FB5DA3" w:rsidRPr="0096392E" w:rsidRDefault="00000000">
            <w:pPr>
              <w:spacing w:after="8"/>
              <w:rPr>
                <w:sz w:val="21"/>
                <w:szCs w:val="21"/>
              </w:rPr>
            </w:pPr>
            <w:r w:rsidRPr="0096392E">
              <w:rPr>
                <w:rFonts w:ascii="Arial" w:eastAsia="Arial" w:hAnsi="Arial" w:cs="Arial"/>
                <w:color w:val="2D2D2D"/>
              </w:rPr>
              <w:t>1. Stir vanilla (and honey if using) into yogurt.</w:t>
            </w:r>
          </w:p>
          <w:p w14:paraId="09D87CFE" w14:textId="4B8E2543" w:rsidR="00FB5DA3" w:rsidRPr="0096392E" w:rsidRDefault="00000000">
            <w:pPr>
              <w:spacing w:after="8"/>
              <w:rPr>
                <w:sz w:val="21"/>
                <w:szCs w:val="21"/>
              </w:rPr>
            </w:pPr>
            <w:r w:rsidRPr="0096392E">
              <w:rPr>
                <w:rFonts w:ascii="Arial" w:eastAsia="Arial" w:hAnsi="Arial" w:cs="Arial"/>
                <w:color w:val="2D2D2D"/>
              </w:rPr>
              <w:t>2. Spread in a thin even layer on a parchment-lined small baking sheet or plate.</w:t>
            </w:r>
          </w:p>
          <w:p w14:paraId="79B0D80E" w14:textId="35FAC4F7" w:rsidR="0096392E" w:rsidRPr="0096392E" w:rsidRDefault="00000000">
            <w:pPr>
              <w:spacing w:after="8"/>
              <w:rPr>
                <w:rFonts w:ascii="Arial" w:eastAsia="Arial" w:hAnsi="Arial" w:cs="Arial"/>
                <w:color w:val="2D2D2D"/>
              </w:rPr>
            </w:pPr>
            <w:r w:rsidRPr="0096392E">
              <w:rPr>
                <w:rFonts w:ascii="Arial" w:eastAsia="Arial" w:hAnsi="Arial" w:cs="Arial"/>
                <w:color w:val="2D2D2D"/>
              </w:rPr>
              <w:t>3. Scatter strawberry slices on top and press in lightly.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 xml:space="preserve"> Sprinkle on some chopped nuts if desired.</w:t>
            </w:r>
          </w:p>
          <w:p w14:paraId="36E74C67" w14:textId="6E1613CC" w:rsidR="00FB5DA3" w:rsidRPr="0096392E" w:rsidRDefault="00000000" w:rsidP="0096392E">
            <w:pPr>
              <w:spacing w:after="8"/>
              <w:rPr>
                <w:rFonts w:ascii="Arial" w:eastAsia="Arial" w:hAnsi="Arial" w:cs="Arial"/>
                <w:color w:val="2D2D2D"/>
                <w:sz w:val="18"/>
                <w:szCs w:val="18"/>
              </w:rPr>
            </w:pPr>
            <w:r w:rsidRPr="0096392E">
              <w:rPr>
                <w:rFonts w:ascii="Arial" w:eastAsia="Arial" w:hAnsi="Arial" w:cs="Arial"/>
                <w:color w:val="2D2D2D"/>
              </w:rPr>
              <w:t>4. Freeze 2+ hours until solid. Break into pieces and serve straight from freezer.</w:t>
            </w:r>
          </w:p>
        </w:tc>
      </w:tr>
      <w:tr w:rsidR="00FB5DA3" w14:paraId="52D0A10A" w14:textId="77777777" w:rsidTr="0096392E">
        <w:tblPrEx>
          <w:tblCellMar>
            <w:top w:w="0" w:type="dxa"/>
            <w:bottom w:w="0" w:type="dxa"/>
          </w:tblCellMar>
        </w:tblPrEx>
        <w:trPr>
          <w:trHeight w:val="4064"/>
        </w:trPr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929F5" w14:textId="267B38B1" w:rsidR="00FB5DA3" w:rsidRDefault="0096392E">
            <w:pPr>
              <w:spacing w:after="20"/>
            </w:pPr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t>🥜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495A39"/>
                <w:sz w:val="23"/>
                <w:szCs w:val="23"/>
              </w:rPr>
              <w:t>No</w:t>
            </w:r>
            <w:r w:rsidR="00000000" w:rsidRPr="0096392E">
              <w:rPr>
                <w:rFonts w:ascii="Futura Medium" w:eastAsia="Futura Medium" w:hAnsi="Futura Medium" w:cs="Futura Medium"/>
                <w:b/>
                <w:bCs/>
                <w:color w:val="495A39"/>
                <w:sz w:val="23"/>
                <w:szCs w:val="23"/>
              </w:rPr>
              <w:t>-Bake Peanut Butter Protein Balls</w:t>
            </w:r>
          </w:p>
          <w:p w14:paraId="442B5B8B" w14:textId="501A0A52" w:rsidR="00FB5DA3" w:rsidRPr="0096392E" w:rsidRDefault="00000000">
            <w:pPr>
              <w:spacing w:after="20"/>
              <w:rPr>
                <w:b/>
                <w:bCs/>
              </w:rPr>
            </w:pP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160 kcal | 14g protein | 9g </w:t>
            </w:r>
            <w:r w:rsidR="0096392E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carbs | 7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g fat (per 2</w:t>
            </w:r>
            <w:r w:rsidR="0096392E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ball</w:t>
            </w:r>
            <w:r w:rsidR="0096392E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s) </w:t>
            </w:r>
          </w:p>
          <w:p w14:paraId="4E63BE89" w14:textId="7990709D" w:rsidR="00FB5DA3" w:rsidRDefault="00000000">
            <w:pPr>
              <w:spacing w:after="24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Prep: 10 min + 20 min </w:t>
            </w:r>
            <w:r w:rsidR="0096392E"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chill | No</w:t>
            </w: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 cooking</w:t>
            </w:r>
          </w:p>
          <w:p w14:paraId="7E5379BA" w14:textId="77777777" w:rsidR="0096392E" w:rsidRDefault="0096392E">
            <w:pPr>
              <w:spacing w:after="10"/>
              <w:rPr>
                <w:rFonts w:ascii="Arial" w:eastAsia="Arial" w:hAnsi="Arial" w:cs="Arial"/>
                <w:b/>
                <w:bCs/>
                <w:color w:val="2D2D2D"/>
                <w:sz w:val="19"/>
                <w:szCs w:val="19"/>
              </w:rPr>
            </w:pPr>
          </w:p>
          <w:p w14:paraId="63915BD8" w14:textId="6B4CD9FC" w:rsidR="00FB5DA3" w:rsidRPr="0096392E" w:rsidRDefault="00000000">
            <w:pPr>
              <w:spacing w:after="10"/>
            </w:pPr>
            <w:r w:rsidRPr="0096392E"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5A7D51A6" w14:textId="77777777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• 1 scoop vanilla whey protein powder</w:t>
            </w:r>
          </w:p>
          <w:p w14:paraId="14B22187" w14:textId="0B9828C5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 xml:space="preserve">• 1 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>Tb</w:t>
            </w:r>
            <w:r w:rsidRPr="0096392E">
              <w:rPr>
                <w:rFonts w:ascii="Arial" w:eastAsia="Arial" w:hAnsi="Arial" w:cs="Arial"/>
                <w:color w:val="2D2D2D"/>
              </w:rPr>
              <w:t>sp natural peanut butter (no added sugar)</w:t>
            </w:r>
          </w:p>
          <w:p w14:paraId="10BCF1D1" w14:textId="06590EFB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 xml:space="preserve">• 2 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>T</w:t>
            </w:r>
            <w:r w:rsidRPr="0096392E">
              <w:rPr>
                <w:rFonts w:ascii="Arial" w:eastAsia="Arial" w:hAnsi="Arial" w:cs="Arial"/>
                <w:color w:val="2D2D2D"/>
              </w:rPr>
              <w:t>bsp plain 0% Greek yogurt</w:t>
            </w:r>
          </w:p>
          <w:p w14:paraId="3B959420" w14:textId="6DF0B86E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 xml:space="preserve">• 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 xml:space="preserve">¼ </w:t>
            </w:r>
            <w:r w:rsidRPr="0096392E">
              <w:rPr>
                <w:rFonts w:ascii="Arial" w:eastAsia="Arial" w:hAnsi="Arial" w:cs="Arial"/>
                <w:color w:val="2D2D2D"/>
              </w:rPr>
              <w:t>tsp vanilla extract</w:t>
            </w:r>
          </w:p>
          <w:p w14:paraId="7460681D" w14:textId="77777777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• Pinch of cinnamon</w:t>
            </w:r>
          </w:p>
          <w:p w14:paraId="665EC408" w14:textId="77777777" w:rsidR="0096392E" w:rsidRDefault="0096392E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31870E3B" w14:textId="69546976" w:rsidR="00FB5DA3" w:rsidRPr="0096392E" w:rsidRDefault="00000000">
            <w:pPr>
              <w:spacing w:before="60" w:after="10"/>
            </w:pPr>
            <w:r w:rsidRPr="0096392E"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2539C447" w14:textId="71686AAC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1. Mix all ingredients in a bowl until a dough forms. Add a tiny splash of almond milk if too dry.</w:t>
            </w:r>
          </w:p>
          <w:p w14:paraId="342B9F47" w14:textId="4DD14949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2. Roll into 4 small balls (about 1 inch each).</w:t>
            </w:r>
          </w:p>
          <w:p w14:paraId="088A2536" w14:textId="70F558A6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3. Place on parchment and refrigerate 20 min until firm. Makes 2 servings of 2 balls each.</w:t>
            </w:r>
          </w:p>
          <w:p w14:paraId="3CCC5B83" w14:textId="77777777" w:rsidR="0096392E" w:rsidRDefault="0096392E">
            <w:pPr>
              <w:spacing w:before="60" w:after="6"/>
              <w:rPr>
                <w:rFonts w:ascii="Futura Medium" w:eastAsia="Arial" w:hAnsi="Futura Medium" w:cs="Futura Medium"/>
                <w:b/>
                <w:bCs/>
                <w:color w:val="7A5C00"/>
                <w:sz w:val="18"/>
                <w:szCs w:val="18"/>
              </w:rPr>
            </w:pPr>
          </w:p>
          <w:p w14:paraId="28125EED" w14:textId="77777777" w:rsidR="0096392E" w:rsidRDefault="00000000">
            <w:pPr>
              <w:spacing w:before="60" w:after="6"/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</w:pPr>
            <w:r w:rsidRPr="0096392E">
              <w:rPr>
                <w:rFonts w:ascii="Futura Medium" w:eastAsia="Arial" w:hAnsi="Futura Medium" w:cs="Futura Medium" w:hint="cs"/>
                <w:b/>
                <w:bCs/>
                <w:color w:val="7A5C00"/>
                <w:sz w:val="18"/>
                <w:szCs w:val="18"/>
              </w:rPr>
              <w:t>Tip:</w:t>
            </w:r>
            <w:r>
              <w:rPr>
                <w:rFonts w:ascii="Arial" w:eastAsia="Arial" w:hAnsi="Arial" w:cs="Arial"/>
                <w:b/>
                <w:bCs/>
                <w:color w:val="7A5C00"/>
                <w:sz w:val="18"/>
                <w:szCs w:val="18"/>
              </w:rPr>
              <w:t xml:space="preserve"> </w:t>
            </w:r>
            <w:r w:rsidR="0096392E"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Add in different “mix-in’s” like nuts, seeds, coconut, etc.</w:t>
            </w:r>
            <w:r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 xml:space="preserve"> butter as needed. Store in fridge up to 4 days.</w:t>
            </w:r>
          </w:p>
          <w:p w14:paraId="4BEA7ED7" w14:textId="77777777" w:rsidR="0096392E" w:rsidRDefault="0096392E">
            <w:pPr>
              <w:spacing w:before="60" w:after="6"/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</w:pPr>
          </w:p>
          <w:p w14:paraId="36C247DC" w14:textId="2A9386BE" w:rsidR="0096392E" w:rsidRPr="0096392E" w:rsidRDefault="0096392E">
            <w:pPr>
              <w:spacing w:before="60" w:after="6"/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</w:pP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03091" w14:textId="52F6D57A" w:rsidR="0096392E" w:rsidRDefault="0096392E" w:rsidP="0096392E">
            <w:pPr>
              <w:spacing w:after="20"/>
            </w:pPr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t>🍪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495A39"/>
                <w:sz w:val="23"/>
                <w:szCs w:val="23"/>
              </w:rPr>
              <w:t>Cottage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495A39"/>
                <w:sz w:val="23"/>
                <w:szCs w:val="23"/>
              </w:rPr>
              <w:t xml:space="preserve"> Cheese Cookie Dough Dip</w:t>
            </w:r>
          </w:p>
          <w:p w14:paraId="61041812" w14:textId="407E18B1" w:rsidR="0096392E" w:rsidRPr="0096392E" w:rsidRDefault="0096392E" w:rsidP="0096392E">
            <w:pPr>
              <w:spacing w:after="20"/>
              <w:rPr>
                <w:b/>
                <w:bCs/>
              </w:rPr>
            </w:pP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160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kcal | 19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g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protein | 10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g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carbs | 3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g fat</w:t>
            </w:r>
          </w:p>
          <w:p w14:paraId="751C4BDE" w14:textId="14A62118" w:rsidR="0096392E" w:rsidRDefault="0096392E" w:rsidP="0096392E">
            <w:pPr>
              <w:spacing w:after="24"/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Prep: 5 </w:t>
            </w: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min | No</w:t>
            </w: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 cooking — just a blender or food processor</w:t>
            </w:r>
          </w:p>
          <w:p w14:paraId="5A279D48" w14:textId="77777777" w:rsidR="0096392E" w:rsidRDefault="0096392E" w:rsidP="0096392E">
            <w:pPr>
              <w:spacing w:after="10"/>
              <w:rPr>
                <w:rFonts w:ascii="Arial" w:eastAsia="Arial" w:hAnsi="Arial" w:cs="Arial"/>
                <w:b/>
                <w:bCs/>
                <w:color w:val="2D2D2D"/>
                <w:sz w:val="19"/>
                <w:szCs w:val="19"/>
              </w:rPr>
            </w:pPr>
          </w:p>
          <w:p w14:paraId="599781FA" w14:textId="2D596941" w:rsidR="0096392E" w:rsidRPr="0096392E" w:rsidRDefault="0096392E" w:rsidP="0096392E">
            <w:pPr>
              <w:spacing w:after="10"/>
            </w:pPr>
            <w:r w:rsidRPr="0096392E"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2462371A" w14:textId="40861E0F" w:rsidR="0096392E" w:rsidRPr="0096392E" w:rsidRDefault="0096392E" w:rsidP="0096392E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• ½ cup cottage cheese</w:t>
            </w:r>
          </w:p>
          <w:p w14:paraId="66E8ADC5" w14:textId="77777777" w:rsidR="0096392E" w:rsidRPr="0096392E" w:rsidRDefault="0096392E" w:rsidP="0096392E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• ½ scoop vanilla whey protein</w:t>
            </w:r>
          </w:p>
          <w:p w14:paraId="075F49CB" w14:textId="6BED3D17" w:rsidR="0096392E" w:rsidRPr="0096392E" w:rsidRDefault="0096392E" w:rsidP="0096392E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 xml:space="preserve">• </w:t>
            </w:r>
            <w:r w:rsidRPr="0096392E">
              <w:rPr>
                <w:rFonts w:ascii="Arial" w:eastAsia="Arial" w:hAnsi="Arial" w:cs="Arial"/>
                <w:color w:val="2D2D2D"/>
              </w:rPr>
              <w:t xml:space="preserve">¼ </w:t>
            </w:r>
            <w:r w:rsidRPr="0096392E">
              <w:rPr>
                <w:rFonts w:ascii="Arial" w:eastAsia="Arial" w:hAnsi="Arial" w:cs="Arial"/>
                <w:color w:val="2D2D2D"/>
              </w:rPr>
              <w:t>tsp vanilla extract</w:t>
            </w:r>
          </w:p>
          <w:p w14:paraId="6D9EA172" w14:textId="66D40B22" w:rsidR="0096392E" w:rsidRPr="0096392E" w:rsidRDefault="0096392E" w:rsidP="0096392E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 xml:space="preserve">• 1 </w:t>
            </w:r>
            <w:r w:rsidRPr="0096392E">
              <w:rPr>
                <w:rFonts w:ascii="Arial" w:eastAsia="Arial" w:hAnsi="Arial" w:cs="Arial"/>
                <w:color w:val="2D2D2D"/>
              </w:rPr>
              <w:t>Tbsp</w:t>
            </w:r>
            <w:r w:rsidRPr="0096392E">
              <w:rPr>
                <w:rFonts w:ascii="Arial" w:eastAsia="Arial" w:hAnsi="Arial" w:cs="Arial"/>
                <w:color w:val="2D2D2D"/>
              </w:rPr>
              <w:t xml:space="preserve"> mini dark chocolate chips (</w:t>
            </w:r>
          </w:p>
          <w:p w14:paraId="79A49529" w14:textId="77777777" w:rsidR="0096392E" w:rsidRPr="0096392E" w:rsidRDefault="0096392E" w:rsidP="0096392E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• Pinch of salt</w:t>
            </w:r>
          </w:p>
          <w:p w14:paraId="1D6BD468" w14:textId="77777777" w:rsidR="0096392E" w:rsidRDefault="0096392E" w:rsidP="0096392E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39FB44C0" w14:textId="5C9363E3" w:rsidR="0096392E" w:rsidRPr="0096392E" w:rsidRDefault="0096392E" w:rsidP="0096392E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  <w:r w:rsidRPr="0096392E"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30C83FCE" w14:textId="27384D50" w:rsidR="0096392E" w:rsidRPr="0096392E" w:rsidRDefault="0096392E" w:rsidP="0096392E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1.</w:t>
            </w:r>
            <w:r>
              <w:rPr>
                <w:rFonts w:ascii="Arial" w:eastAsia="Arial" w:hAnsi="Arial" w:cs="Arial"/>
                <w:color w:val="2D2D2D"/>
              </w:rPr>
              <w:t xml:space="preserve"> </w:t>
            </w:r>
            <w:r w:rsidRPr="0096392E">
              <w:rPr>
                <w:rFonts w:ascii="Arial" w:eastAsia="Arial" w:hAnsi="Arial" w:cs="Arial"/>
                <w:color w:val="2D2D2D"/>
              </w:rPr>
              <w:t>Blend cottage cheese, protein, vanilla, and salt until completely smooth (about 60 seconds).</w:t>
            </w:r>
          </w:p>
          <w:p w14:paraId="38496831" w14:textId="77777777" w:rsidR="0096392E" w:rsidRPr="0096392E" w:rsidRDefault="0096392E" w:rsidP="0096392E">
            <w:pPr>
              <w:spacing w:after="8"/>
              <w:rPr>
                <w:rFonts w:ascii="Arial" w:eastAsia="Arial" w:hAnsi="Arial" w:cs="Arial"/>
                <w:color w:val="2D2D2D"/>
              </w:rPr>
            </w:pPr>
            <w:r w:rsidRPr="0096392E">
              <w:rPr>
                <w:rFonts w:ascii="Arial" w:eastAsia="Arial" w:hAnsi="Arial" w:cs="Arial"/>
                <w:color w:val="2D2D2D"/>
              </w:rPr>
              <w:t>2. Stir in chocolate chips if using.</w:t>
            </w:r>
            <w:r w:rsidRPr="0096392E">
              <w:rPr>
                <w:rFonts w:ascii="Arial" w:eastAsia="Arial" w:hAnsi="Arial" w:cs="Arial"/>
                <w:color w:val="2D2D2D"/>
              </w:rPr>
              <w:t xml:space="preserve"> </w:t>
            </w:r>
          </w:p>
          <w:p w14:paraId="212C435E" w14:textId="39A12B75" w:rsidR="0096392E" w:rsidRPr="0096392E" w:rsidRDefault="0096392E" w:rsidP="0096392E">
            <w:pPr>
              <w:spacing w:after="8"/>
              <w:rPr>
                <w:rFonts w:ascii="Arial" w:eastAsia="Arial" w:hAnsi="Arial" w:cs="Arial"/>
                <w:color w:val="2D2D2D"/>
              </w:rPr>
            </w:pPr>
            <w:r w:rsidRPr="0096392E">
              <w:rPr>
                <w:rFonts w:ascii="Arial" w:eastAsia="Arial" w:hAnsi="Arial" w:cs="Arial"/>
                <w:color w:val="2D2D2D"/>
              </w:rPr>
              <w:t>3. Pop in the fridge for better texture.</w:t>
            </w:r>
            <w:r w:rsidRPr="0096392E">
              <w:t xml:space="preserve"> </w:t>
            </w:r>
          </w:p>
          <w:p w14:paraId="49C61A36" w14:textId="77777777" w:rsidR="0096392E" w:rsidRPr="0096392E" w:rsidRDefault="0096392E" w:rsidP="0096392E">
            <w:pPr>
              <w:spacing w:before="60" w:after="10"/>
              <w:rPr>
                <w:rFonts w:ascii="Futura Medium" w:eastAsia="Arial" w:hAnsi="Futura Medium" w:cs="Futura Medium"/>
                <w:b/>
                <w:bCs/>
                <w:color w:val="7A5C00"/>
              </w:rPr>
            </w:pPr>
          </w:p>
          <w:p w14:paraId="64D82357" w14:textId="2F0E936A" w:rsidR="00FB5DA3" w:rsidRDefault="0096392E" w:rsidP="0096392E">
            <w:pPr>
              <w:spacing w:before="60" w:after="10"/>
            </w:pPr>
            <w:r w:rsidRPr="0096392E">
              <w:rPr>
                <w:rFonts w:ascii="Futura Medium" w:eastAsia="Arial" w:hAnsi="Futura Medium" w:cs="Futura Medium" w:hint="cs"/>
                <w:b/>
                <w:bCs/>
                <w:color w:val="7A5C00"/>
                <w:sz w:val="18"/>
                <w:szCs w:val="18"/>
              </w:rPr>
              <w:t>Tip:</w:t>
            </w:r>
            <w:r>
              <w:rPr>
                <w:rFonts w:ascii="Arial" w:eastAsia="Arial" w:hAnsi="Arial" w:cs="Arial"/>
                <w:b/>
                <w:bCs/>
                <w:color w:val="7A5C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 xml:space="preserve">Blending is key — it removes the cottage cheese texture entirely. </w:t>
            </w:r>
          </w:p>
        </w:tc>
      </w:tr>
      <w:tr w:rsidR="00FB5DA3" w14:paraId="02CBAEEA" w14:textId="77777777" w:rsidTr="0096392E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5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DF809" w14:textId="3041EF13" w:rsidR="00FB5DA3" w:rsidRDefault="0096392E">
            <w:pPr>
              <w:spacing w:after="20"/>
            </w:pPr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lastRenderedPageBreak/>
              <w:t>🍋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495A39"/>
                <w:sz w:val="23"/>
                <w:szCs w:val="23"/>
              </w:rPr>
              <w:t>Lemon</w:t>
            </w:r>
            <w:r w:rsidR="00000000" w:rsidRPr="0096392E">
              <w:rPr>
                <w:rFonts w:ascii="Futura Medium" w:eastAsia="Futura Medium" w:hAnsi="Futura Medium" w:cs="Futura Medium"/>
                <w:b/>
                <w:bCs/>
                <w:color w:val="495A39"/>
                <w:sz w:val="23"/>
                <w:szCs w:val="23"/>
              </w:rPr>
              <w:t xml:space="preserve"> Ricotta Protein Mousse</w:t>
            </w:r>
          </w:p>
          <w:p w14:paraId="74C12BA3" w14:textId="66BF88E0" w:rsidR="00FB5DA3" w:rsidRPr="0096392E" w:rsidRDefault="00000000">
            <w:pPr>
              <w:spacing w:after="20"/>
              <w:rPr>
                <w:b/>
                <w:bCs/>
              </w:rPr>
            </w:pP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150 kcal</w:t>
            </w:r>
            <w:r w:rsidR="0096392E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|</w:t>
            </w:r>
            <w:r w:rsidR="0096392E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16g </w:t>
            </w:r>
            <w:r w:rsidR="0096392E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protein | 9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g </w:t>
            </w:r>
            <w:r w:rsidR="0096392E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carbs | 4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g fat</w:t>
            </w:r>
          </w:p>
          <w:p w14:paraId="31B3F929" w14:textId="57BC4A4F" w:rsidR="00FB5DA3" w:rsidRDefault="00000000">
            <w:pPr>
              <w:spacing w:after="24"/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Prep: 5 </w:t>
            </w:r>
            <w:r w:rsidR="0096392E"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min | No</w:t>
            </w: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 cooking</w:t>
            </w:r>
          </w:p>
          <w:p w14:paraId="260EB8F3" w14:textId="772F0644" w:rsidR="0096392E" w:rsidRDefault="0096392E">
            <w:pPr>
              <w:spacing w:after="24"/>
            </w:pPr>
          </w:p>
          <w:p w14:paraId="606A77C7" w14:textId="77777777" w:rsidR="00FB5DA3" w:rsidRPr="0096392E" w:rsidRDefault="00000000">
            <w:pPr>
              <w:spacing w:after="10"/>
            </w:pPr>
            <w:r w:rsidRPr="0096392E"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6F81FDFC" w14:textId="42F44C4A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 xml:space="preserve">• ½ cup 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 xml:space="preserve">part-skim </w:t>
            </w:r>
            <w:r w:rsidRPr="0096392E">
              <w:rPr>
                <w:rFonts w:ascii="Arial" w:eastAsia="Arial" w:hAnsi="Arial" w:cs="Arial"/>
                <w:color w:val="2D2D2D"/>
              </w:rPr>
              <w:t>ricotta cheese</w:t>
            </w:r>
          </w:p>
          <w:p w14:paraId="68F98D94" w14:textId="1E3092A5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• ¼ cup Greek yogurt</w:t>
            </w:r>
          </w:p>
          <w:p w14:paraId="48B9494C" w14:textId="77777777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• Zest of ½ lemon + 1 tsp lemon juice</w:t>
            </w:r>
          </w:p>
          <w:p w14:paraId="073DBCFC" w14:textId="6DF3EE97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 xml:space="preserve">• 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>¼ tsp</w:t>
            </w:r>
            <w:r w:rsidRPr="0096392E">
              <w:rPr>
                <w:rFonts w:ascii="Arial" w:eastAsia="Arial" w:hAnsi="Arial" w:cs="Arial"/>
                <w:color w:val="2D2D2D"/>
              </w:rPr>
              <w:t xml:space="preserve"> vanilla extract</w:t>
            </w:r>
          </w:p>
          <w:p w14:paraId="6687B0E3" w14:textId="70802B68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 xml:space="preserve">• 2–3 drops liquid 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>allulose, stevia,</w:t>
            </w:r>
            <w:r w:rsidRPr="0096392E">
              <w:rPr>
                <w:rFonts w:ascii="Arial" w:eastAsia="Arial" w:hAnsi="Arial" w:cs="Arial"/>
                <w:color w:val="2D2D2D"/>
              </w:rPr>
              <w:t xml:space="preserve"> or monk fruit (optional)</w:t>
            </w:r>
          </w:p>
          <w:p w14:paraId="40B039E0" w14:textId="77777777" w:rsidR="0096392E" w:rsidRDefault="0096392E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7E99EE25" w14:textId="405CBC4A" w:rsidR="00FB5DA3" w:rsidRPr="0096392E" w:rsidRDefault="00000000">
            <w:pPr>
              <w:spacing w:before="60" w:after="10"/>
            </w:pPr>
            <w:r w:rsidRPr="0096392E"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7252010B" w14:textId="24EE077D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1. Whip all ingredients together with a fork or hand mixer until light and fluffy.</w:t>
            </w:r>
          </w:p>
          <w:p w14:paraId="4EFEE9B9" w14:textId="5AA20772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2. Taste and adjust lemon/sweetener as desired.</w:t>
            </w:r>
          </w:p>
          <w:p w14:paraId="2459393F" w14:textId="150493BB" w:rsidR="00FB5DA3" w:rsidRDefault="00000000">
            <w:pPr>
              <w:spacing w:after="8"/>
              <w:rPr>
                <w:rFonts w:ascii="Arial" w:eastAsia="Arial" w:hAnsi="Arial" w:cs="Arial"/>
                <w:color w:val="2D2D2D"/>
              </w:rPr>
            </w:pPr>
            <w:r w:rsidRPr="0096392E">
              <w:rPr>
                <w:rFonts w:ascii="Arial" w:eastAsia="Arial" w:hAnsi="Arial" w:cs="Arial"/>
                <w:color w:val="2D2D2D"/>
              </w:rPr>
              <w:t>3. Serve immediately or chill up to 2 days covered in the fridge.</w:t>
            </w:r>
          </w:p>
          <w:p w14:paraId="0DAD3A73" w14:textId="77777777" w:rsidR="0096392E" w:rsidRPr="0096392E" w:rsidRDefault="0096392E">
            <w:pPr>
              <w:spacing w:after="8"/>
            </w:pPr>
          </w:p>
          <w:p w14:paraId="0DF5F3F7" w14:textId="77777777" w:rsidR="00FB5DA3" w:rsidRDefault="00000000">
            <w:pPr>
              <w:spacing w:before="60" w:after="6"/>
            </w:pPr>
            <w:r w:rsidRPr="0096392E">
              <w:rPr>
                <w:rFonts w:ascii="Futura Medium" w:eastAsia="Arial" w:hAnsi="Futura Medium" w:cs="Futura Medium" w:hint="cs"/>
                <w:b/>
                <w:bCs/>
                <w:color w:val="7A5C00"/>
                <w:sz w:val="18"/>
                <w:szCs w:val="18"/>
              </w:rPr>
              <w:t>Tip:</w:t>
            </w:r>
            <w:r>
              <w:rPr>
                <w:rFonts w:ascii="Arial" w:eastAsia="Arial" w:hAnsi="Arial" w:cs="Arial"/>
                <w:b/>
                <w:bCs/>
                <w:color w:val="7A5C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Spoon into a small glass and top with a few blueberries for an elegant presentation.</w:t>
            </w: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D088C" w14:textId="1A89834D" w:rsidR="00FB5DA3" w:rsidRDefault="0096392E">
            <w:pPr>
              <w:spacing w:after="20"/>
            </w:pPr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t>🍫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495A39"/>
                <w:sz w:val="23"/>
                <w:szCs w:val="23"/>
              </w:rPr>
              <w:t>Frozen</w:t>
            </w:r>
            <w:r w:rsidR="00000000" w:rsidRPr="0096392E">
              <w:rPr>
                <w:rFonts w:ascii="Futura Medium" w:eastAsia="Futura Medium" w:hAnsi="Futura Medium" w:cs="Futura Medium"/>
                <w:b/>
                <w:bCs/>
                <w:color w:val="495A39"/>
                <w:sz w:val="23"/>
                <w:szCs w:val="23"/>
              </w:rPr>
              <w:t xml:space="preserve"> Chocolate-Dipped Yogurt Bites</w:t>
            </w:r>
          </w:p>
          <w:p w14:paraId="365DB714" w14:textId="418F6DEE" w:rsidR="00FB5DA3" w:rsidRPr="0096392E" w:rsidRDefault="0096392E">
            <w:pPr>
              <w:spacing w:after="20"/>
              <w:rPr>
                <w:b/>
                <w:bCs/>
              </w:rPr>
            </w:pPr>
            <w:r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2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2</w:t>
            </w:r>
            <w:r w:rsidR="00000000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0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kcal | 20</w:t>
            </w:r>
            <w:r w:rsidR="00000000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g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protein | 14</w:t>
            </w:r>
            <w:r w:rsidR="00000000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g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carbs |</w:t>
            </w:r>
            <w:r w:rsidR="00000000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>12</w:t>
            </w:r>
            <w:r w:rsidR="00000000"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g </w:t>
            </w:r>
            <w:r w:rsidRPr="0096392E">
              <w:rPr>
                <w:rFonts w:ascii="Futura Medium" w:eastAsia="Futura Medium" w:hAnsi="Futura Medium" w:cs="Futura Medium"/>
                <w:b/>
                <w:bCs/>
                <w:color w:val="7A5C00"/>
                <w:sz w:val="18"/>
                <w:szCs w:val="18"/>
              </w:rPr>
              <w:t xml:space="preserve">fat </w:t>
            </w:r>
          </w:p>
          <w:p w14:paraId="44455A66" w14:textId="3A1CD20F" w:rsidR="00FB5DA3" w:rsidRDefault="00000000">
            <w:pPr>
              <w:spacing w:after="24"/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Prep: 10 min + 1 </w:t>
            </w:r>
            <w:r w:rsidR="0096392E"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hr.</w:t>
            </w: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 </w:t>
            </w:r>
            <w:r w:rsidR="0096392E"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>freeze | No</w:t>
            </w:r>
            <w:r>
              <w:rPr>
                <w:rFonts w:ascii="Arial" w:eastAsia="Arial" w:hAnsi="Arial" w:cs="Arial"/>
                <w:i/>
                <w:iCs/>
                <w:color w:val="888888"/>
                <w:sz w:val="18"/>
                <w:szCs w:val="18"/>
              </w:rPr>
              <w:t xml:space="preserve"> cooking</w:t>
            </w:r>
          </w:p>
          <w:p w14:paraId="76552361" w14:textId="77777777" w:rsidR="0096392E" w:rsidRDefault="0096392E">
            <w:pPr>
              <w:spacing w:after="24"/>
            </w:pPr>
          </w:p>
          <w:p w14:paraId="33A9D69E" w14:textId="77777777" w:rsidR="00FB5DA3" w:rsidRPr="0096392E" w:rsidRDefault="00000000">
            <w:pPr>
              <w:spacing w:after="10"/>
            </w:pPr>
            <w:r w:rsidRPr="0096392E">
              <w:rPr>
                <w:rFonts w:ascii="Arial" w:eastAsia="Arial" w:hAnsi="Arial" w:cs="Arial"/>
                <w:b/>
                <w:bCs/>
                <w:color w:val="2D2D2D"/>
              </w:rPr>
              <w:t>You'll need:</w:t>
            </w:r>
          </w:p>
          <w:p w14:paraId="159B43E4" w14:textId="29D067DE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 xml:space="preserve">• 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 xml:space="preserve">¾ </w:t>
            </w:r>
            <w:r w:rsidRPr="0096392E">
              <w:rPr>
                <w:rFonts w:ascii="Arial" w:eastAsia="Arial" w:hAnsi="Arial" w:cs="Arial"/>
                <w:color w:val="2D2D2D"/>
              </w:rPr>
              <w:t>cup plain Greek yogurt</w:t>
            </w:r>
          </w:p>
          <w:p w14:paraId="0088492A" w14:textId="04782210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 xml:space="preserve">• 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 xml:space="preserve">¼ </w:t>
            </w:r>
            <w:r w:rsidRPr="0096392E">
              <w:rPr>
                <w:rFonts w:ascii="Arial" w:eastAsia="Arial" w:hAnsi="Arial" w:cs="Arial"/>
                <w:color w:val="2D2D2D"/>
              </w:rPr>
              <w:t>tsp vanilla extract</w:t>
            </w:r>
          </w:p>
          <w:p w14:paraId="076B80BD" w14:textId="0CC651B5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 xml:space="preserve">• 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>2</w:t>
            </w:r>
            <w:r w:rsidRPr="0096392E">
              <w:rPr>
                <w:rFonts w:ascii="Arial" w:eastAsia="Arial" w:hAnsi="Arial" w:cs="Arial"/>
                <w:color w:val="2D2D2D"/>
              </w:rPr>
              <w:t xml:space="preserve"> </w:t>
            </w:r>
            <w:r w:rsidR="0096392E" w:rsidRPr="0096392E">
              <w:rPr>
                <w:rFonts w:ascii="Arial" w:eastAsia="Arial" w:hAnsi="Arial" w:cs="Arial"/>
                <w:color w:val="2D2D2D"/>
              </w:rPr>
              <w:t>T</w:t>
            </w:r>
            <w:r w:rsidRPr="0096392E">
              <w:rPr>
                <w:rFonts w:ascii="Arial" w:eastAsia="Arial" w:hAnsi="Arial" w:cs="Arial"/>
                <w:color w:val="2D2D2D"/>
              </w:rPr>
              <w:t>bsp dark chocolate chips (70%+), melted</w:t>
            </w:r>
          </w:p>
          <w:p w14:paraId="499C1748" w14:textId="77777777" w:rsidR="0096392E" w:rsidRDefault="0096392E">
            <w:pPr>
              <w:spacing w:before="60" w:after="10"/>
              <w:rPr>
                <w:rFonts w:ascii="Arial" w:eastAsia="Arial" w:hAnsi="Arial" w:cs="Arial"/>
                <w:b/>
                <w:bCs/>
                <w:color w:val="2D2D2D"/>
              </w:rPr>
            </w:pPr>
          </w:p>
          <w:p w14:paraId="42369A25" w14:textId="43A91BCB" w:rsidR="00FB5DA3" w:rsidRPr="0096392E" w:rsidRDefault="00000000">
            <w:pPr>
              <w:spacing w:before="60" w:after="10"/>
            </w:pPr>
            <w:r w:rsidRPr="0096392E">
              <w:rPr>
                <w:rFonts w:ascii="Arial" w:eastAsia="Arial" w:hAnsi="Arial" w:cs="Arial"/>
                <w:b/>
                <w:bCs/>
                <w:color w:val="2D2D2D"/>
              </w:rPr>
              <w:t>How to make it:</w:t>
            </w:r>
          </w:p>
          <w:p w14:paraId="43C4475C" w14:textId="7AF06E8F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1.</w:t>
            </w:r>
            <w:r w:rsidR="0096392E">
              <w:rPr>
                <w:rFonts w:ascii="Arial" w:eastAsia="Arial" w:hAnsi="Arial" w:cs="Arial"/>
                <w:color w:val="2D2D2D"/>
              </w:rPr>
              <w:t xml:space="preserve"> </w:t>
            </w:r>
            <w:r w:rsidRPr="0096392E">
              <w:rPr>
                <w:rFonts w:ascii="Arial" w:eastAsia="Arial" w:hAnsi="Arial" w:cs="Arial"/>
                <w:color w:val="2D2D2D"/>
              </w:rPr>
              <w:t>Stir vanilla into yogurt.</w:t>
            </w:r>
          </w:p>
          <w:p w14:paraId="5BF26259" w14:textId="74CE6593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2. Drop rounded teaspoons onto a parchment-lined plate (makes ~12 small bites).</w:t>
            </w:r>
          </w:p>
          <w:p w14:paraId="7CB3C692" w14:textId="2D1BB250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3. Freeze 45–60 min until firm.</w:t>
            </w:r>
          </w:p>
          <w:p w14:paraId="17D5D1DE" w14:textId="1A946EEC" w:rsidR="00FB5DA3" w:rsidRPr="0096392E" w:rsidRDefault="00000000">
            <w:pPr>
              <w:spacing w:after="8"/>
            </w:pPr>
            <w:r w:rsidRPr="0096392E">
              <w:rPr>
                <w:rFonts w:ascii="Arial" w:eastAsia="Arial" w:hAnsi="Arial" w:cs="Arial"/>
                <w:color w:val="2D2D2D"/>
              </w:rPr>
              <w:t>4. Drizzle or dip each bite in melted dark chocolate. Return to freezer 10 min to set.</w:t>
            </w:r>
          </w:p>
          <w:p w14:paraId="00E0EAAC" w14:textId="4B700EA1" w:rsidR="00FB5DA3" w:rsidRDefault="00000000">
            <w:pPr>
              <w:spacing w:after="8"/>
              <w:rPr>
                <w:rFonts w:ascii="Arial" w:eastAsia="Arial" w:hAnsi="Arial" w:cs="Arial"/>
                <w:color w:val="2D2D2D"/>
              </w:rPr>
            </w:pPr>
            <w:r w:rsidRPr="0096392E">
              <w:rPr>
                <w:rFonts w:ascii="Arial" w:eastAsia="Arial" w:hAnsi="Arial" w:cs="Arial"/>
                <w:color w:val="2D2D2D"/>
              </w:rPr>
              <w:t>5. Store in a zip bag in the freezer. Eat straight from frozen.</w:t>
            </w:r>
          </w:p>
          <w:p w14:paraId="714C66FD" w14:textId="77777777" w:rsidR="0096392E" w:rsidRPr="0096392E" w:rsidRDefault="0096392E">
            <w:pPr>
              <w:spacing w:after="8"/>
            </w:pPr>
          </w:p>
          <w:p w14:paraId="4F9784BA" w14:textId="77777777" w:rsidR="00FB5DA3" w:rsidRDefault="00000000">
            <w:pPr>
              <w:spacing w:before="60" w:after="6"/>
            </w:pPr>
            <w:r w:rsidRPr="0096392E">
              <w:rPr>
                <w:rFonts w:ascii="Futura Medium" w:eastAsia="Arial" w:hAnsi="Futura Medium" w:cs="Futura Medium" w:hint="cs"/>
                <w:b/>
                <w:bCs/>
                <w:color w:val="7A5C00"/>
                <w:sz w:val="18"/>
                <w:szCs w:val="18"/>
              </w:rPr>
              <w:t>Tip:</w:t>
            </w:r>
            <w:r>
              <w:rPr>
                <w:rFonts w:ascii="Arial" w:eastAsia="Arial" w:hAnsi="Arial" w:cs="Arial"/>
                <w:b/>
                <w:bCs/>
                <w:color w:val="7A5C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2D2D2D"/>
                <w:sz w:val="18"/>
                <w:szCs w:val="18"/>
              </w:rPr>
              <w:t>Use a piping bag or zip-lock with a corner snipped for neater bites.</w:t>
            </w:r>
          </w:p>
        </w:tc>
      </w:tr>
    </w:tbl>
    <w:p w14:paraId="74554B57" w14:textId="09D8C575" w:rsidR="00FB5DA3" w:rsidRDefault="0096392E" w:rsidP="0096392E">
      <w:r>
        <w:rPr>
          <w:rFonts w:ascii="Arial" w:eastAsia="Arial" w:hAnsi="Arial" w:cs="Arial"/>
          <w:i/>
          <w:iCs/>
          <w:color w:val="AAAAAA"/>
          <w:sz w:val="17"/>
          <w:szCs w:val="17"/>
        </w:rPr>
        <w:t>*</w:t>
      </w:r>
      <w:r w:rsidR="00000000">
        <w:rPr>
          <w:rFonts w:ascii="Arial" w:eastAsia="Arial" w:hAnsi="Arial" w:cs="Arial"/>
          <w:i/>
          <w:iCs/>
          <w:color w:val="AAAAAA"/>
          <w:sz w:val="17"/>
          <w:szCs w:val="17"/>
        </w:rPr>
        <w:t>Protein content will vary by brand. Always check labels. Natural sweeteners (stevia, monk fruit) are preferred.</w:t>
      </w:r>
    </w:p>
    <w:p w14:paraId="07384AFC" w14:textId="6DBE948F" w:rsidR="00FB5DA3" w:rsidRDefault="00FB5DA3">
      <w:pPr>
        <w:spacing w:after="30"/>
      </w:pPr>
    </w:p>
    <w:p w14:paraId="31B6094E" w14:textId="77777777" w:rsidR="0096392E" w:rsidRDefault="0096392E">
      <w:pPr>
        <w:spacing w:after="30"/>
      </w:pPr>
    </w:p>
    <w:p w14:paraId="395116F0" w14:textId="77777777" w:rsidR="0096392E" w:rsidRDefault="0096392E">
      <w:pPr>
        <w:spacing w:after="30"/>
      </w:pPr>
    </w:p>
    <w:p w14:paraId="00063042" w14:textId="77777777" w:rsidR="0096392E" w:rsidRDefault="0096392E">
      <w:pPr>
        <w:spacing w:after="30"/>
      </w:pPr>
    </w:p>
    <w:p w14:paraId="31B58E13" w14:textId="77777777" w:rsidR="0096392E" w:rsidRDefault="0096392E">
      <w:pPr>
        <w:spacing w:after="30"/>
      </w:pPr>
    </w:p>
    <w:p w14:paraId="47C8E963" w14:textId="77777777" w:rsidR="0096392E" w:rsidRDefault="0096392E">
      <w:pPr>
        <w:spacing w:after="30"/>
      </w:pPr>
    </w:p>
    <w:p w14:paraId="1A74E7E7" w14:textId="77777777" w:rsidR="0096392E" w:rsidRDefault="0096392E">
      <w:pPr>
        <w:spacing w:after="30"/>
      </w:pPr>
    </w:p>
    <w:p w14:paraId="704A847B" w14:textId="77777777" w:rsidR="0096392E" w:rsidRDefault="0096392E">
      <w:pPr>
        <w:spacing w:after="30"/>
      </w:pPr>
    </w:p>
    <w:p w14:paraId="4A480B9C" w14:textId="77777777" w:rsidR="0096392E" w:rsidRDefault="0096392E">
      <w:pPr>
        <w:spacing w:after="30"/>
      </w:pPr>
    </w:p>
    <w:p w14:paraId="10E85901" w14:textId="77777777" w:rsidR="0096392E" w:rsidRDefault="0096392E">
      <w:pPr>
        <w:spacing w:after="30"/>
      </w:pPr>
    </w:p>
    <w:p w14:paraId="0FFCAB17" w14:textId="77777777" w:rsidR="0096392E" w:rsidRDefault="0096392E">
      <w:pPr>
        <w:spacing w:after="30"/>
      </w:pPr>
    </w:p>
    <w:p w14:paraId="01043E3F" w14:textId="77777777" w:rsidR="0096392E" w:rsidRDefault="0096392E">
      <w:pPr>
        <w:spacing w:after="30"/>
      </w:pPr>
    </w:p>
    <w:p w14:paraId="6B480714" w14:textId="77777777" w:rsidR="0096392E" w:rsidRDefault="0096392E">
      <w:pPr>
        <w:spacing w:after="30"/>
      </w:pPr>
    </w:p>
    <w:p w14:paraId="6D74ADD9" w14:textId="77777777" w:rsidR="0096392E" w:rsidRDefault="0096392E">
      <w:pPr>
        <w:spacing w:after="30"/>
      </w:pPr>
    </w:p>
    <w:p w14:paraId="617F89E6" w14:textId="77777777" w:rsidR="0096392E" w:rsidRDefault="0096392E">
      <w:pPr>
        <w:spacing w:after="30"/>
      </w:pPr>
    </w:p>
    <w:p w14:paraId="71BEA2A4" w14:textId="77777777" w:rsidR="0096392E" w:rsidRDefault="0096392E">
      <w:pPr>
        <w:spacing w:after="30"/>
      </w:pPr>
    </w:p>
    <w:p w14:paraId="72300E56" w14:textId="77777777" w:rsidR="0096392E" w:rsidRDefault="0096392E">
      <w:pPr>
        <w:spacing w:after="30"/>
      </w:pPr>
    </w:p>
    <w:p w14:paraId="5E540714" w14:textId="77777777" w:rsidR="0096392E" w:rsidRDefault="0096392E">
      <w:pPr>
        <w:spacing w:after="30"/>
      </w:pPr>
    </w:p>
    <w:p w14:paraId="1CDC8998" w14:textId="77777777" w:rsidR="0096392E" w:rsidRDefault="0096392E">
      <w:pPr>
        <w:spacing w:after="30"/>
      </w:pPr>
    </w:p>
    <w:p w14:paraId="6EF4647E" w14:textId="77777777" w:rsidR="0096392E" w:rsidRDefault="0096392E">
      <w:pPr>
        <w:spacing w:after="30"/>
      </w:pPr>
    </w:p>
    <w:p w14:paraId="5914674B" w14:textId="77777777" w:rsidR="0096392E" w:rsidRDefault="0096392E">
      <w:pPr>
        <w:spacing w:after="30"/>
      </w:pPr>
    </w:p>
    <w:p w14:paraId="6138ECEE" w14:textId="77777777" w:rsidR="0096392E" w:rsidRDefault="0096392E">
      <w:pPr>
        <w:spacing w:after="30"/>
      </w:pPr>
    </w:p>
    <w:p w14:paraId="1FAAD6BB" w14:textId="77777777" w:rsidR="0096392E" w:rsidRDefault="0096392E">
      <w:pPr>
        <w:spacing w:after="30"/>
      </w:pPr>
    </w:p>
    <w:p w14:paraId="30B38CCF" w14:textId="77777777" w:rsidR="0096392E" w:rsidRDefault="0096392E">
      <w:pPr>
        <w:spacing w:after="30"/>
      </w:pPr>
    </w:p>
    <w:p w14:paraId="3D41F6BC" w14:textId="77777777" w:rsidR="0096392E" w:rsidRDefault="0096392E">
      <w:pPr>
        <w:spacing w:after="30"/>
      </w:pPr>
    </w:p>
    <w:p w14:paraId="657EE1CC" w14:textId="77777777" w:rsidR="0096392E" w:rsidRDefault="0096392E">
      <w:pPr>
        <w:spacing w:after="30"/>
      </w:pPr>
    </w:p>
    <w:p w14:paraId="2C68CC57" w14:textId="77777777" w:rsidR="0096392E" w:rsidRDefault="0096392E">
      <w:pPr>
        <w:spacing w:after="30"/>
      </w:pPr>
    </w:p>
    <w:p w14:paraId="7AF7B3BC" w14:textId="77777777" w:rsidR="0096392E" w:rsidRDefault="0096392E">
      <w:pPr>
        <w:spacing w:after="30"/>
      </w:pPr>
    </w:p>
    <w:p w14:paraId="0F47FB5A" w14:textId="77777777" w:rsidR="0096392E" w:rsidRDefault="0096392E">
      <w:pPr>
        <w:spacing w:after="30"/>
      </w:pPr>
    </w:p>
    <w:p w14:paraId="49AB7D36" w14:textId="43561A40" w:rsidR="0096392E" w:rsidRDefault="0096392E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  <w:r>
        <w:rPr>
          <w:rFonts w:ascii="Arial" w:eastAsia="Arial" w:hAnsi="Arial" w:cs="Arial"/>
          <w:i/>
          <w:iCs/>
          <w:noProof/>
          <w:color w:val="999999"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3A428DC4" wp14:editId="73BB92D0">
            <wp:simplePos x="0" y="0"/>
            <wp:positionH relativeFrom="column">
              <wp:posOffset>53533</wp:posOffset>
            </wp:positionH>
            <wp:positionV relativeFrom="paragraph">
              <wp:posOffset>43815</wp:posOffset>
            </wp:positionV>
            <wp:extent cx="6467121" cy="115192"/>
            <wp:effectExtent l="0" t="0" r="0" b="0"/>
            <wp:wrapNone/>
            <wp:docPr id="16281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6853" name="Picture 1628168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121" cy="115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2E3B7" w14:textId="77777777" w:rsidR="0096392E" w:rsidRDefault="0096392E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5A15B20" w14:textId="6CA7BA24" w:rsidR="00FB5DA3" w:rsidRDefault="0096392E">
      <w:pPr>
        <w:jc w:val="center"/>
      </w:pPr>
      <w:r>
        <w:rPr>
          <w:rFonts w:ascii="Arial" w:eastAsia="Arial" w:hAnsi="Arial" w:cs="Arial"/>
          <w:i/>
          <w:iCs/>
          <w:color w:val="999999"/>
          <w:sz w:val="16"/>
          <w:szCs w:val="16"/>
        </w:rPr>
        <w:t>TransForm • Personalized</w:t>
      </w:r>
      <w:r w:rsidR="00000000">
        <w:rPr>
          <w:rFonts w:ascii="Arial" w:eastAsia="Arial" w:hAnsi="Arial" w:cs="Arial"/>
          <w:i/>
          <w:iCs/>
          <w:color w:val="999999"/>
          <w:sz w:val="16"/>
          <w:szCs w:val="16"/>
        </w:rPr>
        <w:t xml:space="preserve"> Nutrition by Your </w:t>
      </w:r>
      <w:r>
        <w:rPr>
          <w:rFonts w:ascii="Arial" w:eastAsia="Arial" w:hAnsi="Arial" w:cs="Arial"/>
          <w:i/>
          <w:iCs/>
          <w:color w:val="999999"/>
          <w:sz w:val="16"/>
          <w:szCs w:val="16"/>
        </w:rPr>
        <w:t xml:space="preserve">RD </w:t>
      </w:r>
      <w:r w:rsidR="003B6D1A">
        <w:rPr>
          <w:rFonts w:ascii="Arial" w:eastAsia="Arial" w:hAnsi="Arial" w:cs="Arial"/>
          <w:i/>
          <w:iCs/>
          <w:color w:val="999999"/>
          <w:sz w:val="16"/>
          <w:szCs w:val="16"/>
        </w:rPr>
        <w:t>• Questions</w:t>
      </w:r>
      <w:r w:rsidR="00000000">
        <w:rPr>
          <w:rFonts w:ascii="Arial" w:eastAsia="Arial" w:hAnsi="Arial" w:cs="Arial"/>
          <w:i/>
          <w:iCs/>
          <w:color w:val="999999"/>
          <w:sz w:val="16"/>
          <w:szCs w:val="16"/>
        </w:rPr>
        <w:t>? Reach out anytime.</w:t>
      </w:r>
    </w:p>
    <w:sectPr w:rsidR="00FB5DA3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60269"/>
    <w:multiLevelType w:val="hybridMultilevel"/>
    <w:tmpl w:val="66E4921C"/>
    <w:lvl w:ilvl="0" w:tplc="AF389128">
      <w:start w:val="1"/>
      <w:numFmt w:val="bullet"/>
      <w:lvlText w:val="●"/>
      <w:lvlJc w:val="left"/>
      <w:pPr>
        <w:ind w:left="720" w:hanging="360"/>
      </w:pPr>
    </w:lvl>
    <w:lvl w:ilvl="1" w:tplc="1B9453F0">
      <w:start w:val="1"/>
      <w:numFmt w:val="bullet"/>
      <w:lvlText w:val="○"/>
      <w:lvlJc w:val="left"/>
      <w:pPr>
        <w:ind w:left="1440" w:hanging="360"/>
      </w:pPr>
    </w:lvl>
    <w:lvl w:ilvl="2" w:tplc="90A20F7A">
      <w:start w:val="1"/>
      <w:numFmt w:val="bullet"/>
      <w:lvlText w:val="■"/>
      <w:lvlJc w:val="left"/>
      <w:pPr>
        <w:ind w:left="2160" w:hanging="360"/>
      </w:pPr>
    </w:lvl>
    <w:lvl w:ilvl="3" w:tplc="36BC365E">
      <w:start w:val="1"/>
      <w:numFmt w:val="bullet"/>
      <w:lvlText w:val="●"/>
      <w:lvlJc w:val="left"/>
      <w:pPr>
        <w:ind w:left="2880" w:hanging="360"/>
      </w:pPr>
    </w:lvl>
    <w:lvl w:ilvl="4" w:tplc="1018DEF0">
      <w:start w:val="1"/>
      <w:numFmt w:val="bullet"/>
      <w:lvlText w:val="○"/>
      <w:lvlJc w:val="left"/>
      <w:pPr>
        <w:ind w:left="3600" w:hanging="360"/>
      </w:pPr>
    </w:lvl>
    <w:lvl w:ilvl="5" w:tplc="38DE25EC">
      <w:start w:val="1"/>
      <w:numFmt w:val="bullet"/>
      <w:lvlText w:val="■"/>
      <w:lvlJc w:val="left"/>
      <w:pPr>
        <w:ind w:left="4320" w:hanging="360"/>
      </w:pPr>
    </w:lvl>
    <w:lvl w:ilvl="6" w:tplc="4FB08142">
      <w:start w:val="1"/>
      <w:numFmt w:val="bullet"/>
      <w:lvlText w:val="●"/>
      <w:lvlJc w:val="left"/>
      <w:pPr>
        <w:ind w:left="5040" w:hanging="360"/>
      </w:pPr>
    </w:lvl>
    <w:lvl w:ilvl="7" w:tplc="40E062CC">
      <w:start w:val="1"/>
      <w:numFmt w:val="bullet"/>
      <w:lvlText w:val="●"/>
      <w:lvlJc w:val="left"/>
      <w:pPr>
        <w:ind w:left="5760" w:hanging="360"/>
      </w:pPr>
    </w:lvl>
    <w:lvl w:ilvl="8" w:tplc="A9B04F18">
      <w:start w:val="1"/>
      <w:numFmt w:val="bullet"/>
      <w:lvlText w:val="●"/>
      <w:lvlJc w:val="left"/>
      <w:pPr>
        <w:ind w:left="6480" w:hanging="360"/>
      </w:pPr>
    </w:lvl>
  </w:abstractNum>
  <w:num w:numId="1" w16cid:durableId="16217606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DA3"/>
    <w:rsid w:val="003B6D1A"/>
    <w:rsid w:val="0096392E"/>
    <w:rsid w:val="00F576A7"/>
    <w:rsid w:val="00FB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9E28"/>
  <w15:docId w15:val="{0BDB63F5-25CA-DE46-8C29-D06743D3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96F108-CCD6-4335-ACA6-927D4754B12A}"/>
</file>

<file path=customXml/itemProps2.xml><?xml version="1.0" encoding="utf-8"?>
<ds:datastoreItem xmlns:ds="http://schemas.openxmlformats.org/officeDocument/2006/customXml" ds:itemID="{95210F20-FE08-4032-976A-7EB3CFA3B260}"/>
</file>

<file path=customXml/itemProps3.xml><?xml version="1.0" encoding="utf-8"?>
<ds:datastoreItem xmlns:ds="http://schemas.openxmlformats.org/officeDocument/2006/customXml" ds:itemID="{587C6268-02E2-4710-AF14-E6435E95A9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756</Words>
  <Characters>3351</Characters>
  <Application>Microsoft Office Word</Application>
  <DocSecurity>0</DocSecurity>
  <Lines>111</Lines>
  <Paragraphs>108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Elizabeth White</cp:lastModifiedBy>
  <cp:revision>3</cp:revision>
  <cp:lastPrinted>2026-05-14T15:48:00Z</cp:lastPrinted>
  <dcterms:created xsi:type="dcterms:W3CDTF">2026-05-14T15:48:00Z</dcterms:created>
  <dcterms:modified xsi:type="dcterms:W3CDTF">2026-05-14T15:49:00Z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