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31F0E" w:rsidR="00C122C8" w:rsidP="00C122C8" w:rsidRDefault="00264DB0" w14:paraId="13790364" w14:textId="01B6CE66">
      <w:pPr>
        <w:spacing w:line="276" w:lineRule="auto"/>
        <w:jc w:val="center"/>
        <w:rPr>
          <w:rFonts w:ascii="Pounds2021" w:hAnsi="Pounds2021"/>
          <w:sz w:val="138"/>
          <w:szCs w:val="138"/>
        </w:rPr>
      </w:pPr>
      <w:r>
        <w:rPr>
          <w:rFonts w:ascii="Pounds2021" w:hAnsi="Pounds2021"/>
          <w:sz w:val="138"/>
          <w:szCs w:val="138"/>
        </w:rPr>
        <w:t>Shop rite</w:t>
      </w:r>
      <w:r w:rsidRPr="00031F0E" w:rsidR="00C122C8">
        <w:rPr>
          <w:rFonts w:ascii="Pounds2021" w:hAnsi="Pounds2021"/>
          <w:sz w:val="138"/>
          <w:szCs w:val="138"/>
        </w:rPr>
        <w:t xml:space="preserve"> cheat </w:t>
      </w:r>
      <w:proofErr w:type="gramStart"/>
      <w:r w:rsidRPr="00031F0E" w:rsidR="00C122C8">
        <w:rPr>
          <w:rFonts w:ascii="Pounds2021" w:hAnsi="Pounds2021"/>
          <w:sz w:val="138"/>
          <w:szCs w:val="138"/>
        </w:rPr>
        <w:t>sheet</w:t>
      </w:r>
      <w:proofErr w:type="gramEnd"/>
    </w:p>
    <w:p w:rsidRPr="00C122C8" w:rsidR="00C122C8" w:rsidP="00C122C8" w:rsidRDefault="00C122C8" w14:paraId="71D59752" w14:textId="6F27480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:rsidRPr="00C122C8" w:rsidR="00C122C8" w:rsidP="00C122C8" w:rsidRDefault="00C122C8" w14:paraId="6B2DFB0F" w14:textId="77777777">
      <w:pPr>
        <w:spacing w:line="276" w:lineRule="auto"/>
        <w:jc w:val="center"/>
        <w:rPr>
          <w:sz w:val="24"/>
          <w:szCs w:val="24"/>
        </w:rPr>
      </w:pPr>
    </w:p>
    <w:p w:rsidR="00C122C8" w:rsidP="00C122C8" w:rsidRDefault="00C122C8" w14:paraId="10677A5F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Pr="00264DB0" w:rsidR="008976C3" w:rsidP="25800CC0" w:rsidRDefault="008A760D" w14:paraId="0A9C0FF6" w14:textId="2815F52C">
      <w:pPr>
        <w:pStyle w:val="Normal"/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 w:rsidR="00264DB0">
        <w:drawing>
          <wp:inline wp14:editId="536D5F78" wp14:anchorId="7BD82EC3">
            <wp:extent cx="4821901" cy="3947160"/>
            <wp:effectExtent l="0" t="0" r="4445" b="2540"/>
            <wp:docPr id="2075029000" name="Picture 1" descr="A logo for a stor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346c7d117e247c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21901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4DB0" w:rsidR="008976C3" w:rsidP="25800CC0" w:rsidRDefault="008A760D" w14:paraId="0ED5576C" w14:textId="376433B4">
      <w:pPr>
        <w:pStyle w:val="Normal"/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 w:rsidRPr="25800CC0" w:rsidR="008A760D">
        <w:rPr>
          <w:rFonts w:ascii="Futura Medium" w:hAnsi="Futura Medium" w:cs="Futura Medium"/>
          <w:sz w:val="20"/>
          <w:szCs w:val="20"/>
        </w:rPr>
        <w:t>*</w:t>
      </w:r>
      <w:r w:rsidRPr="25800CC0" w:rsidR="00264DB0">
        <w:rPr>
          <w:rFonts w:ascii="Calibri" w:hAnsi="Calibri" w:cs="Calibri"/>
        </w:rPr>
        <w:t xml:space="preserve"> </w:t>
      </w:r>
      <w:r w:rsidRPr="25800CC0" w:rsidR="00264DB0">
        <w:rPr>
          <w:rFonts w:ascii="Futura Medium" w:hAnsi="Futura Medium" w:cs="Futura Medium"/>
          <w:sz w:val="20"/>
          <w:szCs w:val="20"/>
        </w:rPr>
        <w:t>Pre-prepared/frozen/ready to eat meal and snacks</w:t>
      </w:r>
    </w:p>
    <w:p w:rsidRPr="00264DB0" w:rsidR="00264DB0" w:rsidP="00264DB0" w:rsidRDefault="00264DB0" w14:paraId="032A6844" w14:textId="77777777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lastRenderedPageBreak/>
        <w:t>Breakfast Meats:</w:t>
      </w:r>
    </w:p>
    <w:p w:rsidRPr="00264DB0" w:rsidR="00264DB0" w:rsidP="00264DB0" w:rsidRDefault="00264DB0" w14:paraId="0CEEBCAB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Al Fresco Chicken Sausages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carb, 13 g protein)</w:t>
      </w:r>
    </w:p>
    <w:p w:rsidRPr="00264DB0" w:rsidR="00264DB0" w:rsidP="00264DB0" w:rsidRDefault="00264DB0" w14:paraId="3DC895EF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Applegate Turkey Bacon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6 g protein)</w:t>
      </w:r>
    </w:p>
    <w:p w:rsidRPr="00264DB0" w:rsidR="00264DB0" w:rsidP="00264DB0" w:rsidRDefault="00264DB0" w14:paraId="532CC9E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Applegate Uncured Sunday Pork Bacon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6 g protein)</w:t>
      </w:r>
    </w:p>
    <w:p w:rsidR="00264DB0" w:rsidP="00264DB0" w:rsidRDefault="00264DB0" w14:paraId="75B5124C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784B9164" w14:textId="0D2C408D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Burgers/Dogs:</w:t>
      </w:r>
    </w:p>
    <w:p w:rsidRPr="00264DB0" w:rsidR="00264DB0" w:rsidP="00264DB0" w:rsidRDefault="00264DB0" w14:paraId="061592A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Meal Mart Beef Patties (</w:t>
      </w:r>
      <w:r w:rsidRPr="00264DB0">
        <w:rPr>
          <w:rFonts w:hint="cs" w:ascii="Futura Medium" w:hAnsi="Futura Medium" w:cs="Futura Medium"/>
          <w:sz w:val="20"/>
          <w:szCs w:val="20"/>
        </w:rPr>
        <w:t>0 g net carbs, 18 g protein)</w:t>
      </w:r>
    </w:p>
    <w:p w:rsidRPr="00264DB0" w:rsidR="00264DB0" w:rsidP="00264DB0" w:rsidRDefault="00264DB0" w14:paraId="04A8DF87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Good Neighbor Bacon Cheddar Shrimp Burger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(8 g net carbs, 18 g protein)</w:t>
      </w:r>
    </w:p>
    <w:p w:rsidRPr="00264DB0" w:rsidR="00264DB0" w:rsidP="00264DB0" w:rsidRDefault="00264DB0" w14:paraId="5D93E800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Applegate Turkey Burgers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20 g protein)</w:t>
      </w:r>
    </w:p>
    <w:p w:rsidRPr="00264DB0" w:rsidR="00264DB0" w:rsidP="00264DB0" w:rsidRDefault="00264DB0" w14:paraId="0E383D6A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Applegate Hot Dogs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7 g protein)</w:t>
      </w:r>
    </w:p>
    <w:p w:rsidR="00264DB0" w:rsidP="00264DB0" w:rsidRDefault="00264DB0" w14:paraId="1909B7EB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1E98D730" w14:textId="3E8BECD7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Poultry:</w:t>
      </w:r>
    </w:p>
    <w:p w:rsidRPr="00264DB0" w:rsidR="00264DB0" w:rsidP="00264DB0" w:rsidRDefault="00264DB0" w14:paraId="68841172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Cooked Perfect Turkey Meatballs </w:t>
      </w:r>
      <w:r w:rsidRPr="00264DB0">
        <w:rPr>
          <w:rFonts w:hint="cs" w:ascii="Futura Medium" w:hAnsi="Futura Medium" w:cs="Futura Medium"/>
          <w:sz w:val="20"/>
          <w:szCs w:val="20"/>
        </w:rPr>
        <w:t>(4 g net carbs, 14 g protein)</w:t>
      </w:r>
    </w:p>
    <w:p w:rsidRPr="00264DB0" w:rsidR="00264DB0" w:rsidP="00264DB0" w:rsidRDefault="00264DB0" w14:paraId="2D9E276B" w14:textId="77777777">
      <w:pPr>
        <w:pStyle w:val="ListParagraph"/>
        <w:numPr>
          <w:ilvl w:val="0"/>
          <w:numId w:val="8"/>
        </w:numPr>
        <w:spacing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Realgood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Chicken Strips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carbs, 23 g protein)</w:t>
      </w:r>
    </w:p>
    <w:p w:rsidRPr="00264DB0" w:rsidR="00264DB0" w:rsidP="00264DB0" w:rsidRDefault="00264DB0" w14:paraId="275B0804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Perdue Lightly Breaded Chicken Breast Nuggets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(6 g net carb, 15 g protein)</w:t>
      </w:r>
    </w:p>
    <w:p w:rsidRPr="00264DB0" w:rsidR="00264DB0" w:rsidP="00264DB0" w:rsidRDefault="00264DB0" w14:paraId="6A4F5A9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Foster Farms Frozen Grilled Chicken Breast Strips </w:t>
      </w:r>
      <w:r w:rsidRPr="00264DB0">
        <w:rPr>
          <w:rFonts w:hint="cs" w:ascii="Futura Medium" w:hAnsi="Futura Medium" w:cs="Futura Medium"/>
          <w:sz w:val="20"/>
          <w:szCs w:val="20"/>
        </w:rPr>
        <w:t>(2 g net carbs, 18 g protein)</w:t>
      </w:r>
    </w:p>
    <w:p w:rsidRPr="00264DB0" w:rsidR="00264DB0" w:rsidP="00264DB0" w:rsidRDefault="00264DB0" w14:paraId="01543F16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Tyson’s Fajita Chicken Strips (</w:t>
      </w:r>
      <w:r w:rsidRPr="00264DB0">
        <w:rPr>
          <w:rFonts w:hint="cs" w:ascii="Futura Medium" w:hAnsi="Futura Medium" w:cs="Futura Medium"/>
          <w:sz w:val="20"/>
          <w:szCs w:val="20"/>
        </w:rPr>
        <w:t>1 g net carb, 21 g protein)</w:t>
      </w:r>
    </w:p>
    <w:p w:rsidRPr="00264DB0" w:rsidR="00264DB0" w:rsidP="00264DB0" w:rsidRDefault="00264DB0" w14:paraId="1804E0BF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Kevin’s Natural Foods Roasted Garlic Chicken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carbs, 24 g protein)</w:t>
      </w:r>
    </w:p>
    <w:p w:rsidRPr="00264DB0" w:rsidR="00264DB0" w:rsidP="00264DB0" w:rsidRDefault="00264DB0" w14:paraId="0E2ECA3F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Kevin’s Natural Foods Korean BBQ Chicken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(5 g net carbs, 23 g protein)</w:t>
      </w:r>
    </w:p>
    <w:p w:rsidR="00264DB0" w:rsidP="00264DB0" w:rsidRDefault="00264DB0" w14:paraId="78434E06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34117D1C" w14:textId="24E1749C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Sandwich/Deli:</w:t>
      </w:r>
    </w:p>
    <w:p w:rsidRPr="00264DB0" w:rsidR="00264DB0" w:rsidP="00264DB0" w:rsidRDefault="00264DB0" w14:paraId="1DF96F6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Hommel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Turkey Pepperoni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9 g protein)</w:t>
      </w:r>
    </w:p>
    <w:p w:rsidRPr="00264DB0" w:rsidR="00264DB0" w:rsidP="00264DB0" w:rsidRDefault="00264DB0" w14:paraId="05349F66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ShopRite Beef Sandwich Steaks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carbs, 6 g protein)</w:t>
      </w:r>
    </w:p>
    <w:p w:rsidRPr="00264DB0" w:rsidR="00264DB0" w:rsidP="00264DB0" w:rsidRDefault="00264DB0" w14:paraId="4ED3D260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Applegate or Boar’s Head Deli Slices</w:t>
      </w:r>
      <w:r w:rsidRPr="00264DB0">
        <w:rPr>
          <w:rFonts w:hint="cs" w:ascii="Futura Medium" w:hAnsi="Futura Medium" w:cs="Futura Medium"/>
          <w:sz w:val="20"/>
          <w:szCs w:val="20"/>
        </w:rPr>
        <w:t>-all varieties excluding maple/honey roasted.</w:t>
      </w:r>
    </w:p>
    <w:p w:rsidR="00264DB0" w:rsidP="00264DB0" w:rsidRDefault="00264DB0" w14:paraId="4DBA78C8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2F3A858E" w14:textId="491535B7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Seafood:</w:t>
      </w:r>
    </w:p>
    <w:p w:rsidRPr="00264DB0" w:rsidR="00264DB0" w:rsidP="00264DB0" w:rsidRDefault="00264DB0" w14:paraId="73225E31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Bowl &amp; Basket Salmon Fillets </w:t>
      </w:r>
      <w:r w:rsidRPr="00264DB0">
        <w:rPr>
          <w:rFonts w:hint="cs" w:ascii="Futura Medium" w:hAnsi="Futura Medium" w:cs="Futura Medium"/>
          <w:sz w:val="20"/>
          <w:szCs w:val="20"/>
        </w:rPr>
        <w:t>(0 g net carbs, 28 g protein)</w:t>
      </w:r>
    </w:p>
    <w:p w:rsidRPr="00264DB0" w:rsidR="00264DB0" w:rsidP="00264DB0" w:rsidRDefault="00264DB0" w14:paraId="08847431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Bowl &amp; Basket Tilapia Fillets </w:t>
      </w:r>
      <w:r w:rsidRPr="00264DB0">
        <w:rPr>
          <w:rFonts w:hint="cs" w:ascii="Futura Medium" w:hAnsi="Futura Medium" w:cs="Futura Medium"/>
          <w:sz w:val="20"/>
          <w:szCs w:val="20"/>
        </w:rPr>
        <w:t>(0 g net carbs, 19 g protein)</w:t>
      </w:r>
    </w:p>
    <w:p w:rsidRPr="00264DB0" w:rsidR="00264DB0" w:rsidP="00264DB0" w:rsidRDefault="00264DB0" w14:paraId="5C6A2EFA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Bowl &amp; Basket Pre-Cooked Shrimp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carbs, 15 g protein)</w:t>
      </w:r>
    </w:p>
    <w:p w:rsidR="00264DB0" w:rsidP="00264DB0" w:rsidRDefault="00264DB0" w14:paraId="12021779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709908FB" w14:textId="05B87F8E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Vegetarian Protein:</w:t>
      </w:r>
    </w:p>
    <w:p w:rsidRPr="00264DB0" w:rsidR="00264DB0" w:rsidP="00264DB0" w:rsidRDefault="00264DB0" w14:paraId="39FA6F0F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Lightlife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Veggie Smart Bacon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(in produce section)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5 g protein)</w:t>
      </w:r>
    </w:p>
    <w:p w:rsidRPr="00264DB0" w:rsidR="00264DB0" w:rsidP="00264DB0" w:rsidRDefault="00264DB0" w14:paraId="57835F40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Lightlife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Smart Deli Slices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(in produce section)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carbs, 13 g protein)-Produce</w:t>
      </w:r>
    </w:p>
    <w:p w:rsidRPr="00264DB0" w:rsidR="00264DB0" w:rsidP="00264DB0" w:rsidRDefault="00264DB0" w14:paraId="65E9FB0E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Morningstar Veggie Griller Crumbles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9 g protein)-Frozen</w:t>
      </w:r>
    </w:p>
    <w:p w:rsidRPr="00264DB0" w:rsidR="00264DB0" w:rsidP="00264DB0" w:rsidRDefault="00264DB0" w14:paraId="5C513C00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Morningstar Veggie Sausages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9 g protein)</w:t>
      </w:r>
    </w:p>
    <w:p w:rsidRPr="00264DB0" w:rsidR="00264DB0" w:rsidP="00264DB0" w:rsidRDefault="00264DB0" w14:paraId="3377A5C4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Boca All American Veggie Burger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carbs, 13 g protein)</w:t>
      </w:r>
    </w:p>
    <w:p w:rsidRPr="00264DB0" w:rsidR="00264DB0" w:rsidP="00264DB0" w:rsidRDefault="00264DB0" w14:paraId="101F1AE9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Gardein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Plant Based Beef Tips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(7 g net carbs, 14 g protein)</w:t>
      </w:r>
    </w:p>
    <w:p w:rsidRPr="00264DB0" w:rsidR="00264DB0" w:rsidP="00264DB0" w:rsidRDefault="00264DB0" w14:paraId="145813CB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Gardein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Ultimate Plant-Based </w:t>
      </w: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Unbreaded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Chicken Strips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carb, 17 g protein)</w:t>
      </w:r>
    </w:p>
    <w:p w:rsidR="00264DB0" w:rsidP="00264DB0" w:rsidRDefault="00264DB0" w14:paraId="5F6B910E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11FC209A" w14:textId="754B28DD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Dairy/Eggs:</w:t>
      </w:r>
    </w:p>
    <w:p w:rsidRPr="00264DB0" w:rsidR="00264DB0" w:rsidP="00264DB0" w:rsidRDefault="00264DB0" w14:paraId="107B5CDC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Unsweetened Almond Milk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1 g protein)</w:t>
      </w:r>
    </w:p>
    <w:p w:rsidRPr="00264DB0" w:rsidR="00264DB0" w:rsidP="00264DB0" w:rsidRDefault="00264DB0" w14:paraId="67A61E24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Planet Oat Unsweetened Oat Milk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(7 g net carbs, 1 g protein)</w:t>
      </w:r>
    </w:p>
    <w:p w:rsidRPr="00264DB0" w:rsidR="00264DB0" w:rsidP="00264DB0" w:rsidRDefault="00264DB0" w14:paraId="6ADF2A16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Fairlife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Ultra-Filtered Milk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(6 g net carbs, 13 g protein)</w:t>
      </w:r>
    </w:p>
    <w:p w:rsidRPr="00264DB0" w:rsidR="00264DB0" w:rsidP="00264DB0" w:rsidRDefault="00264DB0" w14:paraId="0E5E741F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Kitu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Super Cream in Toasted Hazelnut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1 g protein)</w:t>
      </w:r>
    </w:p>
    <w:p w:rsidRPr="00264DB0" w:rsidR="00264DB0" w:rsidP="00264DB0" w:rsidRDefault="00264DB0" w14:paraId="589992EA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NutPods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Unsweetened Creamer </w:t>
      </w:r>
      <w:r w:rsidRPr="00264DB0">
        <w:rPr>
          <w:rFonts w:hint="cs" w:ascii="Futura Medium" w:hAnsi="Futura Medium" w:cs="Futura Medium"/>
          <w:sz w:val="20"/>
          <w:szCs w:val="20"/>
        </w:rPr>
        <w:t>(0g net carbs, 0 g protein)</w:t>
      </w:r>
    </w:p>
    <w:p w:rsidRPr="00264DB0" w:rsidR="00264DB0" w:rsidP="00264DB0" w:rsidRDefault="00264DB0" w14:paraId="16A60A0E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Egglife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Wraps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carbs, 5 g protein)</w:t>
      </w:r>
    </w:p>
    <w:p w:rsidRPr="00264DB0" w:rsidR="00264DB0" w:rsidP="00264DB0" w:rsidRDefault="00264DB0" w14:paraId="7ADC75E7" w14:textId="77777777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hint="cs" w:ascii="Futura Medium" w:hAnsi="Futura Medium" w:eastAsia="Times New Roman" w:cs="Futura Medium"/>
          <w:color w:val="111111"/>
          <w:kern w:val="0"/>
          <w:sz w:val="20"/>
          <w:szCs w:val="20"/>
          <w14:ligatures w14:val="none"/>
        </w:rPr>
      </w:pPr>
      <w:r w:rsidRPr="00264DB0">
        <w:rPr>
          <w:rFonts w:hint="cs" w:ascii="Futura Medium" w:hAnsi="Futura Medium" w:eastAsia="Times New Roman" w:cs="Futura Medium"/>
          <w:color w:val="111111"/>
          <w:kern w:val="0"/>
          <w:sz w:val="20"/>
          <w:szCs w:val="20"/>
          <w:u w:val="single"/>
          <w14:ligatures w14:val="none"/>
        </w:rPr>
        <w:t>Three Little Pigs Sous Vide Egg Bites</w:t>
      </w:r>
      <w:r w:rsidRPr="00264DB0">
        <w:rPr>
          <w:rFonts w:hint="cs" w:ascii="Futura Medium" w:hAnsi="Futura Medium" w:eastAsia="Times New Roman" w:cs="Futura Medium"/>
          <w:color w:val="111111"/>
          <w:kern w:val="0"/>
          <w:sz w:val="20"/>
          <w:szCs w:val="20"/>
          <w14:ligatures w14:val="none"/>
        </w:rPr>
        <w:t xml:space="preserve"> (1 g net carb, 10 g protein)</w:t>
      </w:r>
    </w:p>
    <w:p w:rsidRPr="00264DB0" w:rsidR="00264DB0" w:rsidP="00264DB0" w:rsidRDefault="00264DB0" w14:paraId="76A40F4F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Cabot Vermont Cheddar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(lactose free!)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7 g protein)</w:t>
      </w:r>
    </w:p>
    <w:p w:rsidRPr="00264DB0" w:rsidR="00264DB0" w:rsidP="00264DB0" w:rsidRDefault="00264DB0" w14:paraId="0EEC353A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lastRenderedPageBreak/>
        <w:t xml:space="preserve">Chobani Zero Sugar Yogurt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 xml:space="preserve">(lactose free!) </w:t>
      </w:r>
      <w:r w:rsidRPr="00264DB0">
        <w:rPr>
          <w:rFonts w:hint="cs" w:ascii="Futura Medium" w:hAnsi="Futura Medium" w:cs="Futura Medium"/>
          <w:sz w:val="20"/>
          <w:szCs w:val="20"/>
        </w:rPr>
        <w:t>(5 g net carbs, 11 g protein)</w:t>
      </w:r>
    </w:p>
    <w:p w:rsidRPr="00264DB0" w:rsidR="00264DB0" w:rsidP="00264DB0" w:rsidRDefault="00264DB0" w14:paraId="16C2985D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Friendship Cottage Cheese </w:t>
      </w:r>
      <w:r w:rsidRPr="00264DB0">
        <w:rPr>
          <w:rFonts w:hint="cs" w:ascii="Futura Medium" w:hAnsi="Futura Medium" w:cs="Futura Medium"/>
          <w:sz w:val="20"/>
          <w:szCs w:val="20"/>
        </w:rPr>
        <w:t>(4 g net carbs, 16 g protein)</w:t>
      </w:r>
    </w:p>
    <w:p w:rsidRPr="00264DB0" w:rsidR="00264DB0" w:rsidP="00264DB0" w:rsidRDefault="00264DB0" w14:paraId="425BD44B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Frigo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Cheese heads String Cheese </w:t>
      </w:r>
      <w:r w:rsidRPr="00264DB0">
        <w:rPr>
          <w:rFonts w:hint="cs" w:ascii="Futura Medium" w:hAnsi="Futura Medium" w:cs="Futura Medium"/>
          <w:sz w:val="20"/>
          <w:szCs w:val="20"/>
        </w:rPr>
        <w:t>(1 g net carb, 6 g protein)</w:t>
      </w:r>
    </w:p>
    <w:p w:rsidRPr="00264DB0" w:rsidR="00264DB0" w:rsidP="00264DB0" w:rsidRDefault="00264DB0" w14:paraId="57EC170A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Babybel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Lt Cheese Wheels </w:t>
      </w:r>
      <w:r w:rsidRPr="00264DB0">
        <w:rPr>
          <w:rFonts w:hint="cs" w:ascii="Futura Medium" w:hAnsi="Futura Medium" w:cs="Futura Medium"/>
          <w:sz w:val="20"/>
          <w:szCs w:val="20"/>
        </w:rPr>
        <w:t>(0 g net carb, 5 g protein)</w:t>
      </w:r>
    </w:p>
    <w:p w:rsidRPr="00264DB0" w:rsidR="00264DB0" w:rsidP="00264DB0" w:rsidRDefault="00264DB0" w14:paraId="173CB3A7" w14:textId="77777777">
      <w:pPr>
        <w:pStyle w:val="ListParagraph"/>
        <w:numPr>
          <w:ilvl w:val="0"/>
          <w:numId w:val="50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Laughing Cow Cheese Wedges </w:t>
      </w:r>
      <w:r w:rsidRPr="00264DB0">
        <w:rPr>
          <w:rFonts w:hint="cs" w:ascii="Futura Medium" w:hAnsi="Futura Medium" w:cs="Futura Medium"/>
          <w:sz w:val="20"/>
          <w:szCs w:val="20"/>
        </w:rPr>
        <w:t>(0 g net carb, 2 g protein)</w:t>
      </w:r>
    </w:p>
    <w:p w:rsidR="00264DB0" w:rsidP="00264DB0" w:rsidRDefault="00264DB0" w14:paraId="30E02129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0EC4B90E" w14:textId="3CA8C025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Breads/Wraps:</w:t>
      </w:r>
    </w:p>
    <w:p w:rsidRPr="00264DB0" w:rsidR="00264DB0" w:rsidP="00264DB0" w:rsidRDefault="00264DB0" w14:paraId="2BFC0815" w14:textId="77777777">
      <w:pPr>
        <w:pStyle w:val="ListParagraph"/>
        <w:numPr>
          <w:ilvl w:val="0"/>
          <w:numId w:val="27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Old </w:t>
      </w: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Tyme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Schmidt 647 Bread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(all varieties) (6 g net carbs, 2 g protein)</w:t>
      </w:r>
    </w:p>
    <w:p w:rsidRPr="00264DB0" w:rsidR="00264DB0" w:rsidP="00264DB0" w:rsidRDefault="00264DB0" w14:paraId="7ECED7BB" w14:textId="77777777">
      <w:pPr>
        <w:pStyle w:val="ListParagraph"/>
        <w:numPr>
          <w:ilvl w:val="0"/>
          <w:numId w:val="27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Sarah Lee Delightful 45 Bread (</w:t>
      </w:r>
      <w:r w:rsidRPr="00264DB0">
        <w:rPr>
          <w:rFonts w:hint="cs" w:ascii="Futura Medium" w:hAnsi="Futura Medium" w:cs="Futura Medium"/>
          <w:sz w:val="20"/>
          <w:szCs w:val="20"/>
        </w:rPr>
        <w:t>6 g net carbs, 2 g protein)</w:t>
      </w:r>
    </w:p>
    <w:p w:rsidRPr="00264DB0" w:rsidR="00264DB0" w:rsidP="00264DB0" w:rsidRDefault="00264DB0" w14:paraId="6037136C" w14:textId="77777777">
      <w:pPr>
        <w:pStyle w:val="ListParagraph"/>
        <w:numPr>
          <w:ilvl w:val="0"/>
          <w:numId w:val="27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Joseph’s Flax &amp; Oat Bran Pita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(7 g net carbs, 6 g protein)</w:t>
      </w:r>
    </w:p>
    <w:p w:rsidRPr="00264DB0" w:rsidR="00264DB0" w:rsidP="00264DB0" w:rsidRDefault="00264DB0" w14:paraId="3BF1050E" w14:textId="77777777">
      <w:pPr>
        <w:pStyle w:val="ListParagraph"/>
        <w:numPr>
          <w:ilvl w:val="0"/>
          <w:numId w:val="27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Mission Carb Balance Tortillas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(6 g net carbs, 5 g protein)</w:t>
      </w:r>
    </w:p>
    <w:p w:rsidRPr="00264DB0" w:rsidR="00264DB0" w:rsidP="00264DB0" w:rsidRDefault="00264DB0" w14:paraId="285BB65D" w14:textId="77777777">
      <w:pPr>
        <w:pStyle w:val="ListParagraph"/>
        <w:numPr>
          <w:ilvl w:val="0"/>
          <w:numId w:val="27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Tumaros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Wraps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(in deli section-all varieties ok)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carbs, 5 g protein)</w:t>
      </w:r>
    </w:p>
    <w:p w:rsidR="00264DB0" w:rsidP="00264DB0" w:rsidRDefault="00264DB0" w14:paraId="38EF3A6B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616FE42D" w14:textId="2164F3F1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Pasta/Rice:</w:t>
      </w:r>
    </w:p>
    <w:p w:rsidRPr="00264DB0" w:rsidR="00264DB0" w:rsidP="00264DB0" w:rsidRDefault="00264DB0" w14:paraId="1C917CC0" w14:textId="77777777">
      <w:pPr>
        <w:pStyle w:val="ListParagraph"/>
        <w:numPr>
          <w:ilvl w:val="0"/>
          <w:numId w:val="31"/>
        </w:numPr>
        <w:spacing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Explore Edamame Spaghetti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</w:t>
      </w:r>
      <w:r w:rsidRPr="00264DB0">
        <w:rPr>
          <w:rFonts w:hint="cs" w:ascii="Futura Medium" w:hAnsi="Futura Medium" w:cs="Futura Medium"/>
          <w:sz w:val="20"/>
          <w:szCs w:val="20"/>
          <w:u w:val="single"/>
        </w:rPr>
        <w:t>(7 g net carbs, 24 g protein)</w:t>
      </w:r>
    </w:p>
    <w:p w:rsidRPr="00264DB0" w:rsidR="00264DB0" w:rsidP="00264DB0" w:rsidRDefault="00264DB0" w14:paraId="146B8288" w14:textId="77777777">
      <w:pPr>
        <w:pStyle w:val="ListParagraph"/>
        <w:numPr>
          <w:ilvl w:val="0"/>
          <w:numId w:val="31"/>
        </w:numPr>
        <w:spacing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Palmini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Hearts of Palm Angel Hair </w:t>
      </w:r>
      <w:r w:rsidRPr="00264DB0">
        <w:rPr>
          <w:rFonts w:hint="cs" w:ascii="Futura Medium" w:hAnsi="Futura Medium" w:cs="Futura Medium"/>
          <w:sz w:val="20"/>
          <w:szCs w:val="20"/>
        </w:rPr>
        <w:t>(2 g net carbs, 1 g protein)</w:t>
      </w:r>
    </w:p>
    <w:p w:rsidRPr="00264DB0" w:rsidR="00264DB0" w:rsidP="00264DB0" w:rsidRDefault="00264DB0" w14:paraId="7B7B5865" w14:textId="77777777">
      <w:pPr>
        <w:pStyle w:val="ListParagraph"/>
        <w:numPr>
          <w:ilvl w:val="0"/>
          <w:numId w:val="3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Bowl &amp; Basket Frozen Cauliflower Rice </w:t>
      </w:r>
      <w:r w:rsidRPr="00264DB0">
        <w:rPr>
          <w:rFonts w:hint="cs" w:ascii="Futura Medium" w:hAnsi="Futura Medium" w:cs="Futura Medium"/>
          <w:sz w:val="20"/>
          <w:szCs w:val="20"/>
        </w:rPr>
        <w:t>(2 g net carbs, 2 g protein)</w:t>
      </w:r>
    </w:p>
    <w:p w:rsidR="00264DB0" w:rsidP="00264DB0" w:rsidRDefault="00264DB0" w14:paraId="56C4712F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45FB1559" w14:textId="4CA0FADB">
      <w:pPr>
        <w:spacing w:after="0" w:line="240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 xml:space="preserve">Cereal/Granola: </w:t>
      </w:r>
    </w:p>
    <w:p w:rsidRPr="00264DB0" w:rsidR="00264DB0" w:rsidP="00264DB0" w:rsidRDefault="00264DB0" w14:paraId="4C6EDE82" w14:textId="77777777">
      <w:pPr>
        <w:pStyle w:val="ListParagraph"/>
        <w:numPr>
          <w:ilvl w:val="0"/>
          <w:numId w:val="5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Special K Zero Sugar Cereal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carb, 18 g protein)</w:t>
      </w:r>
    </w:p>
    <w:p w:rsidRPr="00264DB0" w:rsidR="00264DB0" w:rsidP="00264DB0" w:rsidRDefault="00264DB0" w14:paraId="545AFFA3" w14:textId="77777777">
      <w:pPr>
        <w:pStyle w:val="ListParagraph"/>
        <w:numPr>
          <w:ilvl w:val="0"/>
          <w:numId w:val="5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Wonderworks Keto Cereal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(12 g net carbs, 15 g protein)</w:t>
      </w:r>
    </w:p>
    <w:p w:rsidRPr="00264DB0" w:rsidR="00264DB0" w:rsidP="00264DB0" w:rsidRDefault="00264DB0" w14:paraId="420DE4F5" w14:textId="77777777">
      <w:pPr>
        <w:pStyle w:val="ListParagraph"/>
        <w:numPr>
          <w:ilvl w:val="0"/>
          <w:numId w:val="5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Catalina Crunch Cereal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(5 g net carb, 11 g protein)</w:t>
      </w:r>
    </w:p>
    <w:p w:rsidRPr="00264DB0" w:rsidR="00264DB0" w:rsidP="00264DB0" w:rsidRDefault="00264DB0" w14:paraId="2A15758E" w14:textId="77777777">
      <w:pPr>
        <w:pStyle w:val="ListParagraph"/>
        <w:numPr>
          <w:ilvl w:val="0"/>
          <w:numId w:val="5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</w:rPr>
        <w:t>Premier Protein Cereal (12 g net carbs, 20 g protein)</w:t>
      </w:r>
    </w:p>
    <w:p w:rsidRPr="00264DB0" w:rsidR="00264DB0" w:rsidP="00264DB0" w:rsidRDefault="00264DB0" w14:paraId="144B874E" w14:textId="77777777">
      <w:pPr>
        <w:pStyle w:val="ListParagraph"/>
        <w:numPr>
          <w:ilvl w:val="0"/>
          <w:numId w:val="51"/>
        </w:numPr>
        <w:spacing w:after="0" w:line="240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</w:rPr>
        <w:t>NuTrail</w:t>
      </w:r>
      <w:proofErr w:type="spellEnd"/>
      <w:r w:rsidRPr="00264DB0">
        <w:rPr>
          <w:rFonts w:hint="cs" w:ascii="Futura Medium" w:hAnsi="Futura Medium" w:cs="Futura Medium"/>
          <w:sz w:val="20"/>
          <w:szCs w:val="20"/>
        </w:rPr>
        <w:t xml:space="preserve"> Keto Granola (6 g net carbs, 4 g protein)</w:t>
      </w:r>
    </w:p>
    <w:p w:rsidR="00264DB0" w:rsidP="00264DB0" w:rsidRDefault="00264DB0" w14:paraId="5CF3E3C8" w14:textId="77777777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30927016" w14:textId="4936F8CE">
      <w:pPr>
        <w:spacing w:after="0" w:line="240" w:lineRule="auto"/>
        <w:rPr>
          <w:rFonts w:hint="cs" w:ascii="Futura Medium" w:hAnsi="Futura Medium" w:cs="Futura Medium"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Protein Bars/Shake Aisle</w:t>
      </w:r>
      <w:bookmarkStart w:name="_Hlk154665143" w:id="0"/>
      <w:r w:rsidRPr="00264DB0">
        <w:rPr>
          <w:rFonts w:hint="cs" w:ascii="Futura Medium" w:hAnsi="Futura Medium" w:cs="Futura Medium"/>
          <w:i/>
          <w:iCs/>
          <w:sz w:val="20"/>
          <w:szCs w:val="20"/>
        </w:rPr>
        <w:t xml:space="preserve">: </w:t>
      </w:r>
      <w:bookmarkStart w:name="_Hlk154479262" w:id="1"/>
      <w:r w:rsidRPr="00264DB0">
        <w:rPr>
          <w:rFonts w:hint="cs" w:ascii="Futura Medium" w:hAnsi="Futura Medium" w:cs="Futura Medium"/>
          <w:i/>
          <w:iCs/>
          <w:sz w:val="20"/>
          <w:szCs w:val="20"/>
        </w:rPr>
        <w:t xml:space="preserve">(I recommend Pounds protein bars because they are overall cheaper in price per </w:t>
      </w:r>
      <w:proofErr w:type="gramStart"/>
      <w:r w:rsidRPr="00264DB0">
        <w:rPr>
          <w:rFonts w:hint="cs" w:ascii="Futura Medium" w:hAnsi="Futura Medium" w:cs="Futura Medium"/>
          <w:i/>
          <w:iCs/>
          <w:sz w:val="20"/>
          <w:szCs w:val="20"/>
        </w:rPr>
        <w:t>bar</w:t>
      </w:r>
      <w:proofErr w:type="gramEnd"/>
      <w:r w:rsidRPr="00264DB0">
        <w:rPr>
          <w:rFonts w:hint="cs" w:ascii="Futura Medium" w:hAnsi="Futura Medium" w:cs="Futura Medium"/>
          <w:i/>
          <w:iCs/>
          <w:sz w:val="20"/>
          <w:szCs w:val="20"/>
        </w:rPr>
        <w:t xml:space="preserve"> but these are some great ShopRite options!)</w:t>
      </w:r>
      <w:bookmarkEnd w:id="0"/>
    </w:p>
    <w:p w:rsidRPr="00264DB0" w:rsidR="00264DB0" w:rsidP="00264DB0" w:rsidRDefault="00264DB0" w14:paraId="7CE2D108" w14:textId="77777777">
      <w:pPr>
        <w:pStyle w:val="ListParagraph"/>
        <w:numPr>
          <w:ilvl w:val="0"/>
          <w:numId w:val="52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Quest Bars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(6 g net carb, 21 g protein)</w:t>
      </w:r>
    </w:p>
    <w:p w:rsidRPr="00264DB0" w:rsidR="00264DB0" w:rsidP="00264DB0" w:rsidRDefault="00264DB0" w14:paraId="247A2654" w14:textId="77777777">
      <w:pPr>
        <w:pStyle w:val="ListParagraph"/>
        <w:numPr>
          <w:ilvl w:val="0"/>
          <w:numId w:val="52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Fit Crunch Bars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(13 g net carbs, 16 g protein)</w:t>
      </w:r>
    </w:p>
    <w:p w:rsidRPr="00264DB0" w:rsidR="00264DB0" w:rsidP="00264DB0" w:rsidRDefault="00264DB0" w14:paraId="7D1D391B" w14:textId="77777777">
      <w:pPr>
        <w:pStyle w:val="ListParagraph"/>
        <w:numPr>
          <w:ilvl w:val="0"/>
          <w:numId w:val="52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No Cow Protein Bar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</w:t>
      </w: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(Vegan)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(7 g net carbs, 21 g protein)</w:t>
      </w:r>
    </w:p>
    <w:p w:rsidRPr="00264DB0" w:rsidR="00264DB0" w:rsidP="00264DB0" w:rsidRDefault="00264DB0" w14:paraId="6524C3C8" w14:textId="77777777">
      <w:pPr>
        <w:pStyle w:val="ListParagraph"/>
        <w:numPr>
          <w:ilvl w:val="0"/>
          <w:numId w:val="52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Premier Protein Shakes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carb, 30 g protein)</w:t>
      </w:r>
    </w:p>
    <w:p w:rsidRPr="00264DB0" w:rsidR="00264DB0" w:rsidP="00264DB0" w:rsidRDefault="00264DB0" w14:paraId="4E77BCFA" w14:textId="77777777">
      <w:pPr>
        <w:pStyle w:val="ListParagraph"/>
        <w:numPr>
          <w:ilvl w:val="0"/>
          <w:numId w:val="52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Muscle Milk Zero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(lactose free!)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carb, 20 g protein)</w:t>
      </w:r>
    </w:p>
    <w:p w:rsidR="00264DB0" w:rsidP="00264DB0" w:rsidRDefault="00264DB0" w14:paraId="3C8997D3" w14:textId="77777777">
      <w:pPr>
        <w:spacing w:after="0"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264DB0" w:rsidR="00264DB0" w:rsidP="00264DB0" w:rsidRDefault="00264DB0" w14:paraId="62999D2F" w14:textId="13764D8B">
      <w:pPr>
        <w:spacing w:after="0" w:line="276" w:lineRule="auto"/>
        <w:rPr>
          <w:rFonts w:hint="cs" w:ascii="Futura Medium" w:hAnsi="Futura Medium" w:cs="Futura Medium"/>
          <w:b/>
          <w:bCs/>
          <w:i/>
          <w:iCs/>
          <w:sz w:val="20"/>
          <w:szCs w:val="20"/>
        </w:rPr>
      </w:pPr>
      <w:r w:rsidRPr="00264DB0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Snacks:</w:t>
      </w:r>
    </w:p>
    <w:p w:rsidRPr="00264DB0" w:rsidR="00264DB0" w:rsidP="00264DB0" w:rsidRDefault="00264DB0" w14:paraId="3A2FF029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Stryve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Thinly Sliced Steak Strips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(0 g net carb, 16 g protein)</w:t>
      </w:r>
    </w:p>
    <w:p w:rsidRPr="00264DB0" w:rsidR="00264DB0" w:rsidP="00264DB0" w:rsidRDefault="00264DB0" w14:paraId="5C1D37CC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Jack Links Zero Sugar Beef Jerky </w:t>
      </w:r>
      <w:r w:rsidRPr="00264DB0">
        <w:rPr>
          <w:rFonts w:hint="cs" w:ascii="Futura Medium" w:hAnsi="Futura Medium" w:cs="Futura Medium"/>
          <w:sz w:val="20"/>
          <w:szCs w:val="20"/>
        </w:rPr>
        <w:t>(0 g net carb, 13 g protein)</w:t>
      </w:r>
    </w:p>
    <w:p w:rsidRPr="00264DB0" w:rsidR="00264DB0" w:rsidP="00264DB0" w:rsidRDefault="00264DB0" w14:paraId="67F28451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Parm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Crisps </w:t>
      </w:r>
      <w:r w:rsidRPr="00264DB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(great as a crouton replacement in salads!)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(1 g net carb, 13 g protein)</w:t>
      </w:r>
    </w:p>
    <w:p w:rsidRPr="00264DB0" w:rsidR="00264DB0" w:rsidP="00264DB0" w:rsidRDefault="00264DB0" w14:paraId="5DCB1740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Annie Chun’s Roasted Seaweed Snacks </w:t>
      </w:r>
      <w:r w:rsidRPr="00264DB0">
        <w:rPr>
          <w:rFonts w:hint="cs" w:ascii="Futura Medium" w:hAnsi="Futura Medium" w:cs="Futura Medium"/>
          <w:sz w:val="20"/>
          <w:szCs w:val="20"/>
        </w:rPr>
        <w:t>(0 g net carb, 1 g protein)</w:t>
      </w:r>
    </w:p>
    <w:p w:rsidRPr="00264DB0" w:rsidR="00264DB0" w:rsidP="00264DB0" w:rsidRDefault="00264DB0" w14:paraId="5347EDCE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Pork Rinds </w:t>
      </w:r>
      <w:r w:rsidRPr="00264DB0">
        <w:rPr>
          <w:rFonts w:hint="cs" w:ascii="Futura Medium" w:hAnsi="Futura Medium" w:cs="Futura Medium"/>
          <w:sz w:val="20"/>
          <w:szCs w:val="20"/>
        </w:rPr>
        <w:t>(0 g net carb, 7 g protein)</w:t>
      </w:r>
    </w:p>
    <w:p w:rsidRPr="00264DB0" w:rsidR="00264DB0" w:rsidP="00264DB0" w:rsidRDefault="00264DB0" w14:paraId="097AE5D6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Emerald 100 Calorie Nut Pouches </w:t>
      </w:r>
      <w:r w:rsidRPr="00264DB0">
        <w:rPr>
          <w:rFonts w:hint="cs" w:ascii="Futura Medium" w:hAnsi="Futura Medium" w:cs="Futura Medium"/>
          <w:sz w:val="20"/>
          <w:szCs w:val="20"/>
        </w:rPr>
        <w:t>(1 g net carb, 3 g protein)</w:t>
      </w:r>
    </w:p>
    <w:p w:rsidRPr="00264DB0" w:rsidR="00264DB0" w:rsidP="00264DB0" w:rsidRDefault="00264DB0" w14:paraId="4ACFE8BB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SeaPoint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Farms Dry Roasted Edamame Pouches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carbs, 11 g protein)</w:t>
      </w:r>
    </w:p>
    <w:p w:rsidRPr="00264DB0" w:rsidR="00264DB0" w:rsidP="00264DB0" w:rsidRDefault="00264DB0" w14:paraId="25202B4C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Quest Chips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(4 g net carbs, 19 g protein)</w:t>
      </w:r>
    </w:p>
    <w:p w:rsidRPr="00264DB0" w:rsidR="00264DB0" w:rsidP="00264DB0" w:rsidRDefault="00264DB0" w14:paraId="5E29C286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Atkin’s Protein Chips (4 g net carbs, 13 g protein)</w:t>
      </w:r>
    </w:p>
    <w:p w:rsidRPr="00264DB0" w:rsidR="00264DB0" w:rsidP="00264DB0" w:rsidRDefault="00264DB0" w14:paraId="03186633" w14:textId="77777777">
      <w:pPr>
        <w:pStyle w:val="ListParagraph"/>
        <w:numPr>
          <w:ilvl w:val="0"/>
          <w:numId w:val="53"/>
        </w:numPr>
        <w:spacing w:after="0"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Chomps Beef/Turkey Sticks (0 g net carb, 10 g protein)</w:t>
      </w:r>
    </w:p>
    <w:p w:rsidRPr="00264DB0" w:rsidR="00264DB0" w:rsidP="00264DB0" w:rsidRDefault="00264DB0" w14:paraId="5A156BFF" w14:textId="77777777">
      <w:pPr>
        <w:pStyle w:val="ListParagraph"/>
        <w:numPr>
          <w:ilvl w:val="0"/>
          <w:numId w:val="53"/>
        </w:numPr>
        <w:shd w:val="clear" w:color="auto" w:fill="FFFFFF"/>
        <w:spacing w:after="0" w:line="240" w:lineRule="auto"/>
        <w:outlineLvl w:val="1"/>
        <w:rPr>
          <w:rFonts w:hint="cs" w:ascii="Futura Medium" w:hAnsi="Futura Medium" w:eastAsia="Times New Roman" w:cs="Futura Medium"/>
          <w:kern w:val="0"/>
          <w:sz w:val="20"/>
          <w:szCs w:val="20"/>
          <w14:ligatures w14:val="none"/>
        </w:rPr>
      </w:pPr>
      <w:proofErr w:type="spellStart"/>
      <w:r w:rsidRPr="00264DB0">
        <w:rPr>
          <w:rFonts w:hint="cs" w:ascii="Futura Medium" w:hAnsi="Futura Medium" w:eastAsia="Times New Roman" w:cs="Futura Medium"/>
          <w:kern w:val="0"/>
          <w:sz w:val="20"/>
          <w:szCs w:val="20"/>
          <w:u w:val="single"/>
          <w14:ligatures w14:val="none"/>
        </w:rPr>
        <w:t>Sigdal</w:t>
      </w:r>
      <w:proofErr w:type="spellEnd"/>
      <w:r w:rsidRPr="00264DB0">
        <w:rPr>
          <w:rFonts w:hint="cs" w:ascii="Futura Medium" w:hAnsi="Futura Medium" w:eastAsia="Times New Roman" w:cs="Futura Medium"/>
          <w:kern w:val="0"/>
          <w:sz w:val="20"/>
          <w:szCs w:val="20"/>
          <w:u w:val="single"/>
          <w14:ligatures w14:val="none"/>
        </w:rPr>
        <w:t xml:space="preserve"> </w:t>
      </w:r>
      <w:proofErr w:type="spellStart"/>
      <w:r w:rsidRPr="00264DB0">
        <w:rPr>
          <w:rFonts w:hint="cs" w:ascii="Futura Medium" w:hAnsi="Futura Medium" w:eastAsia="Times New Roman" w:cs="Futura Medium"/>
          <w:kern w:val="0"/>
          <w:sz w:val="20"/>
          <w:szCs w:val="20"/>
          <w:u w:val="single"/>
          <w14:ligatures w14:val="none"/>
        </w:rPr>
        <w:t>Bakeri</w:t>
      </w:r>
      <w:proofErr w:type="spellEnd"/>
      <w:r w:rsidRPr="00264DB0">
        <w:rPr>
          <w:rFonts w:hint="cs" w:ascii="Futura Medium" w:hAnsi="Futura Medium" w:eastAsia="Times New Roman" w:cs="Futura Medium"/>
          <w:kern w:val="0"/>
          <w:sz w:val="20"/>
          <w:szCs w:val="20"/>
          <w:u w:val="single"/>
          <w14:ligatures w14:val="none"/>
        </w:rPr>
        <w:t xml:space="preserve"> Gluten Free Everything Norwegian Crispbread Crackers</w:t>
      </w:r>
      <w:r w:rsidRPr="00264DB0">
        <w:rPr>
          <w:rFonts w:hint="cs" w:ascii="Futura Medium" w:hAnsi="Futura Medium" w:eastAsia="Times New Roman" w:cs="Futura Medium"/>
          <w:kern w:val="0"/>
          <w:sz w:val="20"/>
          <w:szCs w:val="20"/>
          <w14:ligatures w14:val="none"/>
        </w:rPr>
        <w:t xml:space="preserve"> (5 g net carbs, 4 g protein)</w:t>
      </w:r>
    </w:p>
    <w:p w:rsidR="00264DB0" w:rsidP="00264DB0" w:rsidRDefault="00264DB0" w14:paraId="5AADCE07" w14:textId="77777777">
      <w:pPr>
        <w:shd w:val="clear" w:color="auto" w:fill="FFFFFF"/>
        <w:spacing w:after="0" w:line="240" w:lineRule="auto"/>
        <w:outlineLvl w:val="1"/>
        <w:rPr>
          <w:rFonts w:ascii="Futura Medium" w:hAnsi="Futura Medium" w:eastAsia="Times New Roman" w:cs="Futura Medium"/>
          <w:b/>
          <w:bCs/>
          <w:i/>
          <w:iCs/>
          <w:kern w:val="0"/>
          <w:sz w:val="20"/>
          <w:szCs w:val="20"/>
          <w14:ligatures w14:val="none"/>
        </w:rPr>
      </w:pPr>
    </w:p>
    <w:p w:rsidRPr="00264DB0" w:rsidR="00264DB0" w:rsidP="00264DB0" w:rsidRDefault="00264DB0" w14:paraId="02DCFBB2" w14:textId="05925AB0">
      <w:pPr>
        <w:shd w:val="clear" w:color="auto" w:fill="FFFFFF"/>
        <w:spacing w:after="0" w:line="240" w:lineRule="auto"/>
        <w:outlineLvl w:val="1"/>
        <w:rPr>
          <w:rFonts w:hint="cs" w:ascii="Futura Medium" w:hAnsi="Futura Medium" w:eastAsia="Times New Roman" w:cs="Futura Medium"/>
          <w:b/>
          <w:bCs/>
          <w:i/>
          <w:iCs/>
          <w:kern w:val="0"/>
          <w:sz w:val="20"/>
          <w:szCs w:val="20"/>
          <w14:ligatures w14:val="none"/>
        </w:rPr>
      </w:pPr>
      <w:r w:rsidRPr="00264DB0">
        <w:rPr>
          <w:rFonts w:hint="cs" w:ascii="Futura Medium" w:hAnsi="Futura Medium" w:eastAsia="Times New Roman" w:cs="Futura Medium"/>
          <w:b/>
          <w:bCs/>
          <w:i/>
          <w:iCs/>
          <w:kern w:val="0"/>
          <w:sz w:val="20"/>
          <w:szCs w:val="20"/>
          <w14:ligatures w14:val="none"/>
        </w:rPr>
        <w:t>Sauces/Condiments/Dips:</w:t>
      </w:r>
    </w:p>
    <w:p w:rsidRPr="00264DB0" w:rsidR="00264DB0" w:rsidP="00264DB0" w:rsidRDefault="00264DB0" w14:paraId="72B08EEA" w14:textId="77777777">
      <w:pPr>
        <w:pStyle w:val="ListParagraph"/>
        <w:numPr>
          <w:ilvl w:val="0"/>
          <w:numId w:val="54"/>
        </w:numPr>
        <w:spacing w:line="240" w:lineRule="auto"/>
        <w:rPr>
          <w:rFonts w:hint="cs" w:ascii="Futura Medium" w:hAnsi="Futura Medium" w:cs="Futura Medium"/>
          <w:sz w:val="20"/>
          <w:szCs w:val="20"/>
        </w:rPr>
      </w:pPr>
      <w:bookmarkStart w:name="_Hlk146098274" w:id="2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G </w:t>
      </w: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Hughe’s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SF Sauces/Condiments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carb, 0 g protein)</w:t>
      </w:r>
    </w:p>
    <w:p w:rsidRPr="00264DB0" w:rsidR="00264DB0" w:rsidP="00264DB0" w:rsidRDefault="00264DB0" w14:paraId="7A678A23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bookmarkStart w:name="_Hlk146105549" w:id="3"/>
      <w:r w:rsidRPr="00264DB0">
        <w:rPr>
          <w:rFonts w:hint="cs" w:ascii="Futura Medium" w:hAnsi="Futura Medium" w:cs="Futura Medium"/>
          <w:sz w:val="20"/>
          <w:szCs w:val="20"/>
          <w:u w:val="single"/>
        </w:rPr>
        <w:t>Bolthouse Farms Salad Dressings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(3 g net carbs, 0 g protein)</w:t>
      </w:r>
      <w:bookmarkEnd w:id="3"/>
    </w:p>
    <w:p w:rsidRPr="00264DB0" w:rsidR="00264DB0" w:rsidP="00264DB0" w:rsidRDefault="00264DB0" w14:paraId="712B5D78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Esti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Everything Bagel Dip </w:t>
      </w:r>
      <w:r w:rsidRPr="00264DB0">
        <w:rPr>
          <w:rFonts w:hint="cs" w:ascii="Futura Medium" w:hAnsi="Futura Medium" w:cs="Futura Medium"/>
          <w:sz w:val="20"/>
          <w:szCs w:val="20"/>
        </w:rPr>
        <w:t>(1 g net carb, 2 g protein)</w:t>
      </w:r>
    </w:p>
    <w:p w:rsidRPr="00264DB0" w:rsidR="00264DB0" w:rsidP="00264DB0" w:rsidRDefault="00264DB0" w14:paraId="27ADAF12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Esti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Spinach Artichoke Dip </w:t>
      </w:r>
      <w:r w:rsidRPr="00264DB0">
        <w:rPr>
          <w:rFonts w:hint="cs" w:ascii="Futura Medium" w:hAnsi="Futura Medium" w:cs="Futura Medium"/>
          <w:sz w:val="20"/>
          <w:szCs w:val="20"/>
        </w:rPr>
        <w:t>(2 g net carbs, 3 g protein)</w:t>
      </w:r>
    </w:p>
    <w:p w:rsidRPr="00264DB0" w:rsidR="00264DB0" w:rsidP="00264DB0" w:rsidRDefault="00264DB0" w14:paraId="4D21FD5C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bookmarkStart w:name="_Hlk146097929" w:id="4"/>
      <w:bookmarkEnd w:id="2"/>
      <w:r w:rsidRPr="00264DB0">
        <w:rPr>
          <w:rFonts w:hint="cs" w:ascii="Futura Medium" w:hAnsi="Futura Medium" w:cs="Futura Medium"/>
          <w:sz w:val="20"/>
          <w:szCs w:val="20"/>
          <w:u w:val="single"/>
        </w:rPr>
        <w:t>Crazy Richard’s Natural Peanut Butter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(43 g net carb, 8 g protein)</w:t>
      </w:r>
    </w:p>
    <w:bookmarkEnd w:id="4"/>
    <w:p w:rsidRPr="00264DB0" w:rsidR="00264DB0" w:rsidP="00264DB0" w:rsidRDefault="00264DB0" w14:paraId="2C0198A0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  <w:u w:val="single"/>
        </w:rPr>
        <w:t>Polaner Fiber Strawberry Jelly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(2 g net carb, 0 g protein)</w:t>
      </w:r>
    </w:p>
    <w:p w:rsidRPr="00264DB0" w:rsidR="00264DB0" w:rsidP="00264DB0" w:rsidRDefault="00264DB0" w14:paraId="544902AC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</w:rPr>
        <w:t>Cedar’s Tzatziki Dip (2 g net carbs, 2 g protein)</w:t>
      </w:r>
    </w:p>
    <w:p w:rsidRPr="00264DB0" w:rsidR="00264DB0" w:rsidP="00264DB0" w:rsidRDefault="00264DB0" w14:paraId="0FF86471" w14:textId="77777777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r w:rsidRPr="00264DB0">
        <w:rPr>
          <w:rFonts w:hint="cs" w:ascii="Futura Medium" w:hAnsi="Futura Medium" w:cs="Futura Medium"/>
          <w:sz w:val="20"/>
          <w:szCs w:val="20"/>
        </w:rPr>
        <w:t>Bowl &amp; Basket No Salt Added Tomato Sauce (2 g net carbs, 1 g protein)</w:t>
      </w:r>
    </w:p>
    <w:p w:rsidRPr="00264DB0" w:rsidR="001E4E9A" w:rsidP="00264DB0" w:rsidRDefault="00264DB0" w14:paraId="3D38767F" w14:textId="69931A6E">
      <w:pPr>
        <w:pStyle w:val="ListParagraph"/>
        <w:numPr>
          <w:ilvl w:val="0"/>
          <w:numId w:val="54"/>
        </w:numPr>
        <w:spacing w:line="276" w:lineRule="auto"/>
        <w:rPr>
          <w:rFonts w:hint="cs" w:ascii="Futura Medium" w:hAnsi="Futura Medium" w:cs="Futura Medium"/>
          <w:sz w:val="20"/>
          <w:szCs w:val="20"/>
        </w:rPr>
      </w:pPr>
      <w:proofErr w:type="spellStart"/>
      <w:r w:rsidRPr="00264DB0">
        <w:rPr>
          <w:rFonts w:hint="cs" w:ascii="Futura Medium" w:hAnsi="Futura Medium" w:cs="Futura Medium"/>
          <w:sz w:val="20"/>
          <w:szCs w:val="20"/>
          <w:u w:val="single"/>
        </w:rPr>
        <w:t>Paesana</w:t>
      </w:r>
      <w:proofErr w:type="spellEnd"/>
      <w:r w:rsidRPr="00264DB0">
        <w:rPr>
          <w:rFonts w:hint="cs" w:ascii="Futura Medium" w:hAnsi="Futura Medium" w:cs="Futura Medium"/>
          <w:sz w:val="20"/>
          <w:szCs w:val="20"/>
          <w:u w:val="single"/>
        </w:rPr>
        <w:t xml:space="preserve"> Tomato Sauce</w:t>
      </w:r>
      <w:r w:rsidRPr="00264DB0">
        <w:rPr>
          <w:rFonts w:hint="cs" w:ascii="Futura Medium" w:hAnsi="Futura Medium" w:cs="Futura Medium"/>
          <w:sz w:val="20"/>
          <w:szCs w:val="20"/>
        </w:rPr>
        <w:t xml:space="preserve"> (5 g net carbs, 1 g protein)</w:t>
      </w:r>
      <w:bookmarkEnd w:id="1"/>
    </w:p>
    <w:sectPr w:rsidRPr="00264DB0" w:rsidR="001E4E9A" w:rsidSect="00F21481">
      <w:footerReference w:type="default" r:id="rId8"/>
      <w:pgSz w:w="12240" w:h="15840" w:orient="portrait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1481" w:rsidP="00C122C8" w:rsidRDefault="00F21481" w14:paraId="2840BFBB" w14:textId="77777777">
      <w:pPr>
        <w:spacing w:after="0" w:line="240" w:lineRule="auto"/>
      </w:pPr>
      <w:r>
        <w:separator/>
      </w:r>
    </w:p>
  </w:endnote>
  <w:endnote w:type="continuationSeparator" w:id="0">
    <w:p w:rsidR="00F21481" w:rsidP="00C122C8" w:rsidRDefault="00F21481" w14:paraId="70A652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122C8" w:rsidRDefault="00C122C8" w14:paraId="24E1A217" w14:textId="30D84587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1481" w:rsidP="00C122C8" w:rsidRDefault="00F21481" w14:paraId="489287B3" w14:textId="77777777">
      <w:pPr>
        <w:spacing w:after="0" w:line="240" w:lineRule="auto"/>
      </w:pPr>
      <w:r>
        <w:separator/>
      </w:r>
    </w:p>
  </w:footnote>
  <w:footnote w:type="continuationSeparator" w:id="0">
    <w:p w:rsidR="00F21481" w:rsidP="00C122C8" w:rsidRDefault="00F21481" w14:paraId="3F6EBE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12703F"/>
    <w:multiLevelType w:val="hybridMultilevel"/>
    <w:tmpl w:val="E4F884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4C0435"/>
    <w:multiLevelType w:val="hybridMultilevel"/>
    <w:tmpl w:val="6838C8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342E80"/>
    <w:multiLevelType w:val="hybridMultilevel"/>
    <w:tmpl w:val="21E4B0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D07353"/>
    <w:multiLevelType w:val="hybridMultilevel"/>
    <w:tmpl w:val="178EEB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17562C"/>
    <w:multiLevelType w:val="hybridMultilevel"/>
    <w:tmpl w:val="48C066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4A7D70"/>
    <w:multiLevelType w:val="hybridMultilevel"/>
    <w:tmpl w:val="1FD0C1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9A35EAB"/>
    <w:multiLevelType w:val="hybridMultilevel"/>
    <w:tmpl w:val="E24406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1C1517C"/>
    <w:multiLevelType w:val="hybridMultilevel"/>
    <w:tmpl w:val="7F7AF2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29D40ED"/>
    <w:multiLevelType w:val="hybridMultilevel"/>
    <w:tmpl w:val="05749B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066176D"/>
    <w:multiLevelType w:val="hybridMultilevel"/>
    <w:tmpl w:val="AF9209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1295000"/>
    <w:multiLevelType w:val="hybridMultilevel"/>
    <w:tmpl w:val="C4441B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FFB7C0A"/>
    <w:multiLevelType w:val="hybridMultilevel"/>
    <w:tmpl w:val="B3BCE0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D61A27"/>
    <w:multiLevelType w:val="hybridMultilevel"/>
    <w:tmpl w:val="FF60CC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AB03D11"/>
    <w:multiLevelType w:val="hybridMultilevel"/>
    <w:tmpl w:val="E53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C430AAC"/>
    <w:multiLevelType w:val="hybridMultilevel"/>
    <w:tmpl w:val="43C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D273CAB"/>
    <w:multiLevelType w:val="hybridMultilevel"/>
    <w:tmpl w:val="75EC4F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F6848AF"/>
    <w:multiLevelType w:val="hybridMultilevel"/>
    <w:tmpl w:val="687857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94630214">
    <w:abstractNumId w:val="52"/>
  </w:num>
  <w:num w:numId="2" w16cid:durableId="778450766">
    <w:abstractNumId w:val="43"/>
  </w:num>
  <w:num w:numId="3" w16cid:durableId="242876743">
    <w:abstractNumId w:val="11"/>
  </w:num>
  <w:num w:numId="4" w16cid:durableId="2034500908">
    <w:abstractNumId w:val="2"/>
  </w:num>
  <w:num w:numId="5" w16cid:durableId="1280841742">
    <w:abstractNumId w:val="50"/>
  </w:num>
  <w:num w:numId="6" w16cid:durableId="1076636682">
    <w:abstractNumId w:val="16"/>
  </w:num>
  <w:num w:numId="7" w16cid:durableId="2141535529">
    <w:abstractNumId w:val="12"/>
  </w:num>
  <w:num w:numId="8" w16cid:durableId="1845169084">
    <w:abstractNumId w:val="22"/>
  </w:num>
  <w:num w:numId="9" w16cid:durableId="37895367">
    <w:abstractNumId w:val="21"/>
  </w:num>
  <w:num w:numId="10" w16cid:durableId="456533629">
    <w:abstractNumId w:val="19"/>
  </w:num>
  <w:num w:numId="11" w16cid:durableId="1003969500">
    <w:abstractNumId w:val="28"/>
  </w:num>
  <w:num w:numId="12" w16cid:durableId="582299292">
    <w:abstractNumId w:val="35"/>
  </w:num>
  <w:num w:numId="13" w16cid:durableId="352003408">
    <w:abstractNumId w:val="13"/>
  </w:num>
  <w:num w:numId="14" w16cid:durableId="1373000877">
    <w:abstractNumId w:val="9"/>
  </w:num>
  <w:num w:numId="15" w16cid:durableId="362442869">
    <w:abstractNumId w:val="51"/>
  </w:num>
  <w:num w:numId="16" w16cid:durableId="1517160960">
    <w:abstractNumId w:val="40"/>
  </w:num>
  <w:num w:numId="17" w16cid:durableId="1863401746">
    <w:abstractNumId w:val="1"/>
  </w:num>
  <w:num w:numId="18" w16cid:durableId="1924561605">
    <w:abstractNumId w:val="14"/>
  </w:num>
  <w:num w:numId="19" w16cid:durableId="1962345363">
    <w:abstractNumId w:val="37"/>
  </w:num>
  <w:num w:numId="20" w16cid:durableId="1924097164">
    <w:abstractNumId w:val="49"/>
  </w:num>
  <w:num w:numId="21" w16cid:durableId="1045177163">
    <w:abstractNumId w:val="20"/>
  </w:num>
  <w:num w:numId="22" w16cid:durableId="1469738210">
    <w:abstractNumId w:val="36"/>
  </w:num>
  <w:num w:numId="23" w16cid:durableId="1965773304">
    <w:abstractNumId w:val="41"/>
  </w:num>
  <w:num w:numId="24" w16cid:durableId="1122455628">
    <w:abstractNumId w:val="26"/>
  </w:num>
  <w:num w:numId="25" w16cid:durableId="258146929">
    <w:abstractNumId w:val="31"/>
  </w:num>
  <w:num w:numId="26" w16cid:durableId="1213616932">
    <w:abstractNumId w:val="38"/>
  </w:num>
  <w:num w:numId="27" w16cid:durableId="401148933">
    <w:abstractNumId w:val="32"/>
  </w:num>
  <w:num w:numId="28" w16cid:durableId="72631477">
    <w:abstractNumId w:val="10"/>
  </w:num>
  <w:num w:numId="29" w16cid:durableId="2061442220">
    <w:abstractNumId w:val="25"/>
  </w:num>
  <w:num w:numId="30" w16cid:durableId="1762295740">
    <w:abstractNumId w:val="4"/>
  </w:num>
  <w:num w:numId="31" w16cid:durableId="2140343847">
    <w:abstractNumId w:val="18"/>
  </w:num>
  <w:num w:numId="32" w16cid:durableId="2037998668">
    <w:abstractNumId w:val="53"/>
  </w:num>
  <w:num w:numId="33" w16cid:durableId="602342649">
    <w:abstractNumId w:val="0"/>
  </w:num>
  <w:num w:numId="34" w16cid:durableId="441649065">
    <w:abstractNumId w:val="6"/>
  </w:num>
  <w:num w:numId="35" w16cid:durableId="622153178">
    <w:abstractNumId w:val="42"/>
  </w:num>
  <w:num w:numId="36" w16cid:durableId="994409528">
    <w:abstractNumId w:val="27"/>
  </w:num>
  <w:num w:numId="37" w16cid:durableId="626471579">
    <w:abstractNumId w:val="8"/>
  </w:num>
  <w:num w:numId="38" w16cid:durableId="6099347">
    <w:abstractNumId w:val="45"/>
  </w:num>
  <w:num w:numId="39" w16cid:durableId="1911035917">
    <w:abstractNumId w:val="33"/>
  </w:num>
  <w:num w:numId="40" w16cid:durableId="362023894">
    <w:abstractNumId w:val="29"/>
  </w:num>
  <w:num w:numId="41" w16cid:durableId="725450005">
    <w:abstractNumId w:val="46"/>
  </w:num>
  <w:num w:numId="42" w16cid:durableId="396174506">
    <w:abstractNumId w:val="23"/>
  </w:num>
  <w:num w:numId="43" w16cid:durableId="1414544565">
    <w:abstractNumId w:val="24"/>
  </w:num>
  <w:num w:numId="44" w16cid:durableId="629475735">
    <w:abstractNumId w:val="5"/>
  </w:num>
  <w:num w:numId="45" w16cid:durableId="189757753">
    <w:abstractNumId w:val="39"/>
  </w:num>
  <w:num w:numId="46" w16cid:durableId="1359771496">
    <w:abstractNumId w:val="7"/>
  </w:num>
  <w:num w:numId="47" w16cid:durableId="1355882367">
    <w:abstractNumId w:val="3"/>
  </w:num>
  <w:num w:numId="48" w16cid:durableId="1662075288">
    <w:abstractNumId w:val="15"/>
  </w:num>
  <w:num w:numId="49" w16cid:durableId="687751587">
    <w:abstractNumId w:val="30"/>
  </w:num>
  <w:num w:numId="50" w16cid:durableId="414400208">
    <w:abstractNumId w:val="48"/>
  </w:num>
  <w:num w:numId="51" w16cid:durableId="852233258">
    <w:abstractNumId w:val="44"/>
  </w:num>
  <w:num w:numId="52" w16cid:durableId="2086872388">
    <w:abstractNumId w:val="34"/>
  </w:num>
  <w:num w:numId="53" w16cid:durableId="159740327">
    <w:abstractNumId w:val="47"/>
  </w:num>
  <w:num w:numId="54" w16cid:durableId="2948683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31F0E"/>
    <w:rsid w:val="0008664F"/>
    <w:rsid w:val="00115378"/>
    <w:rsid w:val="00125874"/>
    <w:rsid w:val="001B2E71"/>
    <w:rsid w:val="001D1237"/>
    <w:rsid w:val="001E4E9A"/>
    <w:rsid w:val="00237DEE"/>
    <w:rsid w:val="00264DB0"/>
    <w:rsid w:val="003037BD"/>
    <w:rsid w:val="00395EBB"/>
    <w:rsid w:val="003C43F9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75DCF"/>
    <w:rsid w:val="009D14A1"/>
    <w:rsid w:val="00AC116E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  <w:rsid w:val="00F21481"/>
    <w:rsid w:val="2580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6346c7d117e247cd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b7f4340f4b8a7b833a84a1698e50f58c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0c8f6fcec9de93ab6fc3936778bd3129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82C5F5-7A71-47DF-90A6-728CEF6A5ABD}"/>
</file>

<file path=customXml/itemProps2.xml><?xml version="1.0" encoding="utf-8"?>
<ds:datastoreItem xmlns:ds="http://schemas.openxmlformats.org/officeDocument/2006/customXml" ds:itemID="{FA7FF798-7DEB-459B-B487-D631FE362D7E}"/>
</file>

<file path=customXml/itemProps3.xml><?xml version="1.0" encoding="utf-8"?>
<ds:datastoreItem xmlns:ds="http://schemas.openxmlformats.org/officeDocument/2006/customXml" ds:itemID="{08EDEAFC-BC8E-4945-B038-7548F2CFD7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Emily Woods</cp:lastModifiedBy>
  <cp:revision>5</cp:revision>
  <cp:lastPrinted>2023-12-28T18:48:00Z</cp:lastPrinted>
  <dcterms:created xsi:type="dcterms:W3CDTF">2024-01-19T21:12:00Z</dcterms:created>
  <dcterms:modified xsi:type="dcterms:W3CDTF">2024-03-27T16:48:35Z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