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E4F2" w14:textId="77777777" w:rsidR="00A977B8" w:rsidRPr="00B11997" w:rsidRDefault="00A977B8" w:rsidP="00A977B8">
      <w:pPr>
        <w:jc w:val="center"/>
        <w:rPr>
          <w:rFonts w:ascii="Futura Medium" w:hAnsi="Futura Medium" w:cs="Futura Medium"/>
          <w:color w:val="495A39"/>
          <w:sz w:val="21"/>
          <w:szCs w:val="21"/>
        </w:rPr>
      </w:pPr>
      <w:r w:rsidRPr="003E00E1">
        <w:rPr>
          <w:rFonts w:ascii="Arial" w:eastAsia="Arial" w:hAnsi="Arial" w:cs="Arial"/>
          <w:b/>
          <w:bCs/>
          <w:noProof/>
          <w:color w:val="2D381B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727A85E" wp14:editId="610644FB">
            <wp:simplePos x="0" y="0"/>
            <wp:positionH relativeFrom="column">
              <wp:posOffset>0</wp:posOffset>
            </wp:positionH>
            <wp:positionV relativeFrom="paragraph">
              <wp:posOffset>-269257</wp:posOffset>
            </wp:positionV>
            <wp:extent cx="628650" cy="546053"/>
            <wp:effectExtent l="0" t="0" r="0" b="635"/>
            <wp:wrapNone/>
            <wp:docPr id="1501432591" name="Picture 3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54111" name="Picture 3" descr="A logo with a cros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46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997">
        <w:rPr>
          <w:rFonts w:ascii="Futura Medium" w:eastAsia="Arial" w:hAnsi="Futura Medium" w:cs="Futura Medium" w:hint="cs"/>
          <w:b/>
          <w:bCs/>
          <w:color w:val="495A39"/>
          <w:sz w:val="40"/>
          <w:szCs w:val="40"/>
        </w:rPr>
        <w:t>Snack Ideas</w:t>
      </w:r>
    </w:p>
    <w:p w14:paraId="74651AA9" w14:textId="77777777" w:rsidR="00A977B8" w:rsidRPr="00B11997" w:rsidRDefault="00A977B8" w:rsidP="00A977B8">
      <w:pPr>
        <w:jc w:val="center"/>
        <w:rPr>
          <w:rFonts w:ascii="Futura Medium" w:hAnsi="Futura Medium" w:cs="Futura Medium"/>
          <w:color w:val="000000" w:themeColor="text1"/>
          <w:sz w:val="21"/>
          <w:szCs w:val="21"/>
        </w:rPr>
      </w:pPr>
      <w:r w:rsidRPr="00B11997">
        <w:rPr>
          <w:rFonts w:ascii="Futura Medium" w:eastAsia="Arial" w:hAnsi="Futura Medium" w:cs="Futura Medium"/>
          <w:i/>
          <w:iCs/>
          <w:color w:val="000000" w:themeColor="text1"/>
          <w:sz w:val="18"/>
          <w:szCs w:val="18"/>
        </w:rPr>
        <w:t xml:space="preserve">Protein | Dips | </w:t>
      </w:r>
      <w:r w:rsidRPr="00B11997">
        <w:rPr>
          <w:rFonts w:ascii="Futura Medium" w:eastAsia="Arial" w:hAnsi="Futura Medium" w:cs="Futura Medium" w:hint="cs"/>
          <w:i/>
          <w:iCs/>
          <w:color w:val="000000" w:themeColor="text1"/>
          <w:sz w:val="18"/>
          <w:szCs w:val="18"/>
        </w:rPr>
        <w:t xml:space="preserve">Veggie &amp; </w:t>
      </w:r>
      <w:r w:rsidRPr="00B11997">
        <w:rPr>
          <w:rFonts w:ascii="Futura Medium" w:eastAsia="Arial" w:hAnsi="Futura Medium" w:cs="Futura Medium"/>
          <w:i/>
          <w:iCs/>
          <w:color w:val="000000" w:themeColor="text1"/>
          <w:sz w:val="18"/>
          <w:szCs w:val="18"/>
        </w:rPr>
        <w:t>Fat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A977B8" w:rsidRPr="003E00E1" w14:paraId="15C192A9" w14:textId="77777777" w:rsidTr="00FC311F">
        <w:tc>
          <w:tcPr>
            <w:tcW w:w="102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26D5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5BCC43F" w14:textId="77777777" w:rsidR="00A977B8" w:rsidRPr="00B11997" w:rsidRDefault="00A977B8" w:rsidP="00FC311F">
            <w:pPr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4"/>
                <w:szCs w:val="24"/>
              </w:rPr>
              <w:t>Protein Snacks</w:t>
            </w:r>
          </w:p>
        </w:tc>
      </w:tr>
    </w:tbl>
    <w:p w14:paraId="3E2414D8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Turkey p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epperoni "chips" — microwave 10-15 seconds until crispy.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Dip with low sugar marinara. </w:t>
      </w:r>
    </w:p>
    <w:p w14:paraId="094065D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Cheese crisps — bake shredded cheese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with seasonings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at 350°F for 10 min, let cool. Homemade Whisps!</w:t>
      </w:r>
    </w:p>
    <w:p w14:paraId="068F5B2C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Zero sugar b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eef/</w:t>
      </w:r>
      <w:r>
        <w:rPr>
          <w:rFonts w:ascii="Arial" w:eastAsia="Arial" w:hAnsi="Arial" w:cs="Arial"/>
          <w:color w:val="2D2D2D"/>
          <w:sz w:val="18"/>
          <w:szCs w:val="18"/>
        </w:rPr>
        <w:t>t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urkey </w:t>
      </w:r>
      <w:r>
        <w:rPr>
          <w:rFonts w:ascii="Arial" w:eastAsia="Arial" w:hAnsi="Arial" w:cs="Arial"/>
          <w:color w:val="2D2D2D"/>
          <w:sz w:val="18"/>
          <w:szCs w:val="18"/>
        </w:rPr>
        <w:t>j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erky (Chomps,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Archer,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Jack Link's</w:t>
      </w:r>
      <w:r>
        <w:rPr>
          <w:rFonts w:ascii="Arial" w:eastAsia="Arial" w:hAnsi="Arial" w:cs="Arial"/>
          <w:color w:val="2D2D2D"/>
          <w:sz w:val="18"/>
          <w:szCs w:val="18"/>
        </w:rPr>
        <w:t>)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</w:t>
      </w:r>
    </w:p>
    <w:p w14:paraId="44A962B4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Turkey or roast beef roll-ups with mustard + pickle spear (no bread needed)</w:t>
      </w:r>
    </w:p>
    <w:p w14:paraId="313C6450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Greek yogurt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cups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(Oikos Pro,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Fage,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Two </w:t>
      </w:r>
      <w:proofErr w:type="gramStart"/>
      <w:r w:rsidRPr="003E00E1">
        <w:rPr>
          <w:rFonts w:ascii="Arial" w:eastAsia="Arial" w:hAnsi="Arial" w:cs="Arial"/>
          <w:color w:val="2D2D2D"/>
          <w:sz w:val="18"/>
          <w:szCs w:val="18"/>
        </w:rPr>
        <w:t>Good,</w:t>
      </w:r>
      <w:r>
        <w:rPr>
          <w:rFonts w:ascii="Arial" w:eastAsia="Arial" w:hAnsi="Arial" w:cs="Arial"/>
          <w:color w:val="2D2D2D"/>
          <w:sz w:val="18"/>
          <w:szCs w:val="18"/>
        </w:rPr>
        <w:t>: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Ratio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) </w:t>
      </w:r>
    </w:p>
    <w:p w14:paraId="74E1317E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Cottage cheese + everything bagel seasoning (Good Culture, Daisy, or DFA brand)</w:t>
      </w:r>
    </w:p>
    <w:p w14:paraId="7E34A63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Hard boiled eggs (2 eggs = 12g protein, 0 carbs. Prep a batch Sunday.)</w:t>
      </w:r>
    </w:p>
    <w:p w14:paraId="44D92DA0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Smoked salmon (lox) + cucumber rounds + cream cheese or dairy-free cream cheese</w:t>
      </w:r>
    </w:p>
    <w:p w14:paraId="5AB81C07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Stuffed olives or mini peppers with cream cheese, prosciutto, or goat cheese</w:t>
      </w:r>
    </w:p>
    <w:p w14:paraId="64182EA1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Caprese bites — cherry tomato + mini mozzarella + basil on a toothpick</w:t>
      </w:r>
    </w:p>
    <w:p w14:paraId="0EC1BA8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Antipasto plate — salami, provolone, olives, roasted red peppers</w:t>
      </w:r>
    </w:p>
    <w:p w14:paraId="391D469A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Wilde Protein Chips or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Proti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Chips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- </w:t>
      </w:r>
      <w:r w:rsidRPr="00B11997">
        <w:rPr>
          <w:rFonts w:ascii="Arial" w:eastAsia="Arial" w:hAnsi="Arial" w:cs="Arial"/>
          <w:i/>
          <w:iCs/>
          <w:color w:val="2D2D2D"/>
          <w:sz w:val="18"/>
          <w:szCs w:val="18"/>
        </w:rPr>
        <w:t>(available in office!)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S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helf-stable, tastes like real chips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! </w:t>
      </w:r>
    </w:p>
    <w:p w14:paraId="332A43F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 xml:space="preserve">P3 Protein Packs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(pre-portioned cheese + nuts + dried meat)</w:t>
      </w:r>
    </w:p>
    <w:p w14:paraId="777DE8D0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P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ounds protein bars (great when you have a sweet craving!) 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5"/>
      </w:tblGrid>
      <w:tr w:rsidR="00A977B8" w:rsidRPr="003E00E1" w14:paraId="67956E1E" w14:textId="77777777" w:rsidTr="00FC311F">
        <w:tc>
          <w:tcPr>
            <w:tcW w:w="103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A6A6A6" w:themeFill="background1" w:themeFillShade="A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597976" w14:textId="77777777" w:rsidR="00A977B8" w:rsidRPr="00B11997" w:rsidRDefault="00A977B8" w:rsidP="00FC311F">
            <w:pPr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4"/>
                <w:szCs w:val="24"/>
              </w:rPr>
              <w:t>Dips (Eaten with Veggies or Low-Carb Crackers)</w:t>
            </w:r>
          </w:p>
        </w:tc>
      </w:tr>
    </w:tbl>
    <w:p w14:paraId="6AAE7553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"Salsa dip" —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blended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cottage cheese + salsa (instant high-protein dip)</w:t>
      </w:r>
    </w:p>
    <w:p w14:paraId="41D7D7BB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Guacamole — dip with raw veggies, shrimp, or pork rinds instead of chips</w:t>
      </w:r>
    </w:p>
    <w:p w14:paraId="107BEDF7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 xml:space="preserve">Trader Joe’s Spinach Kale Greek Yogurt Dip </w:t>
      </w:r>
    </w:p>
    <w:p w14:paraId="7D64C5B6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Everything bagel dip —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1 c blended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c</w:t>
      </w:r>
      <w:r>
        <w:rPr>
          <w:rFonts w:ascii="Arial" w:eastAsia="Arial" w:hAnsi="Arial" w:cs="Arial"/>
          <w:color w:val="2D2D2D"/>
          <w:sz w:val="18"/>
          <w:szCs w:val="18"/>
        </w:rPr>
        <w:t>ottage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cheese +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¼ c whipped cream cheese +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EBTB seasoning. Dip with cucumber or peppers.</w:t>
      </w:r>
    </w:p>
    <w:p w14:paraId="1E01E509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Bolthouse Farms Creamy Dressings/Dips- variety of flavors: ranch, green goddess, chipotle, blue cheese, Cesar</w:t>
      </w:r>
    </w:p>
    <w:p w14:paraId="49BC3ECB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French onion dip</w:t>
      </w:r>
      <w:r>
        <w:rPr>
          <w:rFonts w:ascii="Arial" w:eastAsia="Arial" w:hAnsi="Arial" w:cs="Arial"/>
          <w:color w:val="2D2D2D"/>
          <w:sz w:val="18"/>
          <w:szCs w:val="18"/>
        </w:rPr>
        <w:t>- (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Greek yogurt + onion soup mix)</w:t>
      </w:r>
    </w:p>
    <w:p w14:paraId="55C1D83F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Baba ghanoush (roasted eggplant dip) — lower carb than hummus</w:t>
      </w:r>
    </w:p>
    <w:p w14:paraId="0891D550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Olive tapenade — blend kalamata olives + capers + olive oil. Spread on </w:t>
      </w:r>
      <w:r>
        <w:rPr>
          <w:rFonts w:ascii="Arial" w:eastAsia="Arial" w:hAnsi="Arial" w:cs="Arial"/>
          <w:color w:val="2D2D2D"/>
          <w:sz w:val="18"/>
          <w:szCs w:val="18"/>
        </w:rPr>
        <w:t>low carb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crackers.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5"/>
      </w:tblGrid>
      <w:tr w:rsidR="00A977B8" w:rsidRPr="003E00E1" w14:paraId="6C0657CC" w14:textId="77777777" w:rsidTr="00FC311F">
        <w:trPr>
          <w:trHeight w:val="131"/>
        </w:trPr>
        <w:tc>
          <w:tcPr>
            <w:tcW w:w="103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8A9E6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DB10B2B" w14:textId="77777777" w:rsidR="00A977B8" w:rsidRPr="00B11997" w:rsidRDefault="00A977B8" w:rsidP="00FC311F">
            <w:pPr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4"/>
                <w:szCs w:val="24"/>
              </w:rPr>
              <w:t>Veggie &amp; Fat</w:t>
            </w:r>
          </w:p>
        </w:tc>
      </w:tr>
    </w:tbl>
    <w:p w14:paraId="4A630B8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Celery +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nut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butter or sunflower seed butter (nut-free option)</w:t>
      </w:r>
    </w:p>
    <w:p w14:paraId="54BDC20F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Cucumber rounds + </w:t>
      </w:r>
      <w:r>
        <w:rPr>
          <w:rFonts w:ascii="Arial" w:eastAsia="Arial" w:hAnsi="Arial" w:cs="Arial"/>
          <w:color w:val="2D2D2D"/>
          <w:sz w:val="18"/>
          <w:szCs w:val="18"/>
        </w:rPr>
        <w:t>L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aughing </w:t>
      </w:r>
      <w:r>
        <w:rPr>
          <w:rFonts w:ascii="Arial" w:eastAsia="Arial" w:hAnsi="Arial" w:cs="Arial"/>
          <w:color w:val="2D2D2D"/>
          <w:sz w:val="18"/>
          <w:szCs w:val="18"/>
        </w:rPr>
        <w:t>C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ow </w:t>
      </w:r>
      <w:r>
        <w:rPr>
          <w:rFonts w:ascii="Arial" w:eastAsia="Arial" w:hAnsi="Arial" w:cs="Arial"/>
          <w:color w:val="2D2D2D"/>
          <w:sz w:val="18"/>
          <w:szCs w:val="18"/>
        </w:rPr>
        <w:t>spreadable cheese w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edge</w:t>
      </w:r>
    </w:p>
    <w:p w14:paraId="0ECAA400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Greek salad bites — olive + feta + cucumber + tomato on toothpicks</w:t>
      </w:r>
    </w:p>
    <w:p w14:paraId="0F0252B8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Bell pepper strips + ranch or blue cheese dressing</w:t>
      </w:r>
    </w:p>
    <w:p w14:paraId="672C1197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Seaweed snacks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+ Laughing Cow spreadable cheese wedge + sesame seeds or TJ’s furikake seasoning</w:t>
      </w:r>
    </w:p>
    <w:p w14:paraId="20ABC944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Jicama sticks with Tajin + lime (crunchy, refreshing, low carb</w:t>
      </w:r>
      <w:r>
        <w:rPr>
          <w:rFonts w:ascii="Arial" w:eastAsia="Arial" w:hAnsi="Arial" w:cs="Arial"/>
          <w:color w:val="2D2D2D"/>
          <w:sz w:val="18"/>
          <w:szCs w:val="18"/>
        </w:rPr>
        <w:t>-Jicama sticks available at Trader Joe’s)</w:t>
      </w:r>
    </w:p>
    <w:p w14:paraId="7954EF6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"Sausage stuffed peppers" — cooked sausage + cream cheese + parmesan → spoon into halved mini peppers, bake 425°F 20 min</w:t>
      </w:r>
    </w:p>
    <w:p w14:paraId="4A70F0A6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"Portabella pizzas" — mushroom caps + marinara + mozzarella + pepperoni. Bake until bubbly.</w:t>
      </w:r>
    </w:p>
    <w:p w14:paraId="69CCECFD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Avocado halves with EBTB seasoning + a squeeze of lemon</w:t>
      </w:r>
    </w:p>
    <w:p w14:paraId="75AC9A32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Radish chips — slice thin, toss in olive oil + salt, bake 375°F 20 min until crisp</w:t>
      </w:r>
    </w:p>
    <w:p w14:paraId="79A46CC4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Kale chips- use “curly kale”, pat dry with paper towel, toss in olive oil + salt, bake at 400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°</w:t>
      </w:r>
      <w:r>
        <w:rPr>
          <w:rFonts w:ascii="Arial" w:eastAsia="Arial" w:hAnsi="Arial" w:cs="Arial"/>
          <w:color w:val="2D2D2D"/>
          <w:sz w:val="18"/>
          <w:szCs w:val="18"/>
        </w:rPr>
        <w:t>F until crisp.</w:t>
      </w:r>
    </w:p>
    <w:p w14:paraId="33ED9E1B" w14:textId="77777777" w:rsidR="00A977B8" w:rsidRPr="00B11997" w:rsidRDefault="00A977B8" w:rsidP="00A977B8">
      <w:pPr>
        <w:pStyle w:val="ListParagraph"/>
        <w:spacing w:before="40" w:after="40"/>
        <w:ind w:left="460"/>
        <w:rPr>
          <w:sz w:val="21"/>
          <w:szCs w:val="21"/>
        </w:rPr>
      </w:pP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5"/>
      </w:tblGrid>
      <w:tr w:rsidR="00A977B8" w:rsidRPr="003E00E1" w14:paraId="03A11D78" w14:textId="77777777" w:rsidTr="00FC311F">
        <w:tc>
          <w:tcPr>
            <w:tcW w:w="103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D731DF" w14:textId="77777777" w:rsidR="00A977B8" w:rsidRPr="003E00E1" w:rsidRDefault="00A977B8" w:rsidP="00FC311F">
            <w:pPr>
              <w:rPr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RD Tip:</w:t>
            </w:r>
            <w:r w:rsidRPr="003E00E1"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3E00E1">
              <w:rPr>
                <w:rFonts w:ascii="Arial" w:eastAsia="Arial" w:hAnsi="Arial" w:cs="Arial"/>
                <w:i/>
                <w:iCs/>
                <w:color w:val="5C4200"/>
                <w:sz w:val="18"/>
                <w:szCs w:val="18"/>
              </w:rPr>
              <w:t>The best snack is one that combines protein + fat + fiber. This combo keeps blood sugar steady and prevents the crash-and-crave cycle</w:t>
            </w:r>
            <w:r>
              <w:rPr>
                <w:rFonts w:ascii="Arial" w:eastAsia="Arial" w:hAnsi="Arial" w:cs="Arial"/>
                <w:i/>
                <w:iCs/>
                <w:color w:val="5C4200"/>
                <w:sz w:val="18"/>
                <w:szCs w:val="18"/>
              </w:rPr>
              <w:t>.</w:t>
            </w:r>
          </w:p>
        </w:tc>
      </w:tr>
    </w:tbl>
    <w:p w14:paraId="56F435D2" w14:textId="77777777" w:rsidR="00A977B8" w:rsidRDefault="00A977B8" w:rsidP="00A977B8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1C1A017" w14:textId="77777777" w:rsidR="00A977B8" w:rsidRDefault="00A977B8" w:rsidP="00A977B8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  <w:r w:rsidRPr="003E00E1"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00C8B4C7" wp14:editId="2ECBD5FD">
            <wp:simplePos x="0" y="0"/>
            <wp:positionH relativeFrom="column">
              <wp:posOffset>0</wp:posOffset>
            </wp:positionH>
            <wp:positionV relativeFrom="paragraph">
              <wp:posOffset>-618</wp:posOffset>
            </wp:positionV>
            <wp:extent cx="6639560" cy="135255"/>
            <wp:effectExtent l="0" t="0" r="2540" b="4445"/>
            <wp:wrapNone/>
            <wp:docPr id="180609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3547" name="Picture 2097293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7744A" w14:textId="77777777" w:rsidR="00A977B8" w:rsidRDefault="00A977B8" w:rsidP="00A977B8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0A4FDF3" w14:textId="77777777" w:rsidR="00A977B8" w:rsidRPr="003E00E1" w:rsidRDefault="00A977B8" w:rsidP="00A977B8">
      <w:pPr>
        <w:jc w:val="center"/>
        <w:rPr>
          <w:sz w:val="21"/>
          <w:szCs w:val="21"/>
        </w:rPr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Pounds Transformation</w:t>
      </w:r>
      <w:r w:rsidRPr="003E00E1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| Prepared by your Registered Dietitian | For individual use only</w:t>
      </w:r>
    </w:p>
    <w:p w14:paraId="3DBC8373" w14:textId="77777777" w:rsidR="00A977B8" w:rsidRDefault="00A977B8"/>
    <w:sectPr w:rsidR="00A977B8" w:rsidSect="00A977B8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2865"/>
    <w:multiLevelType w:val="hybridMultilevel"/>
    <w:tmpl w:val="E4820604"/>
    <w:lvl w:ilvl="0" w:tplc="40C89592">
      <w:start w:val="1"/>
      <w:numFmt w:val="bullet"/>
      <w:lvlText w:val="•"/>
      <w:lvlJc w:val="left"/>
      <w:pPr>
        <w:ind w:left="460" w:hanging="240"/>
      </w:pPr>
    </w:lvl>
    <w:lvl w:ilvl="1" w:tplc="88B05F8A">
      <w:numFmt w:val="decimal"/>
      <w:lvlText w:val=""/>
      <w:lvlJc w:val="left"/>
    </w:lvl>
    <w:lvl w:ilvl="2" w:tplc="C9A419AC">
      <w:numFmt w:val="decimal"/>
      <w:lvlText w:val=""/>
      <w:lvlJc w:val="left"/>
    </w:lvl>
    <w:lvl w:ilvl="3" w:tplc="57B07A70">
      <w:numFmt w:val="decimal"/>
      <w:lvlText w:val=""/>
      <w:lvlJc w:val="left"/>
    </w:lvl>
    <w:lvl w:ilvl="4" w:tplc="9C06FD8C">
      <w:numFmt w:val="decimal"/>
      <w:lvlText w:val=""/>
      <w:lvlJc w:val="left"/>
    </w:lvl>
    <w:lvl w:ilvl="5" w:tplc="7660BFB0">
      <w:numFmt w:val="decimal"/>
      <w:lvlText w:val=""/>
      <w:lvlJc w:val="left"/>
    </w:lvl>
    <w:lvl w:ilvl="6" w:tplc="49DCFC62">
      <w:numFmt w:val="decimal"/>
      <w:lvlText w:val=""/>
      <w:lvlJc w:val="left"/>
    </w:lvl>
    <w:lvl w:ilvl="7" w:tplc="CB260728">
      <w:numFmt w:val="decimal"/>
      <w:lvlText w:val=""/>
      <w:lvlJc w:val="left"/>
    </w:lvl>
    <w:lvl w:ilvl="8" w:tplc="04DA6BCE">
      <w:numFmt w:val="decimal"/>
      <w:lvlText w:val=""/>
      <w:lvlJc w:val="left"/>
    </w:lvl>
  </w:abstractNum>
  <w:num w:numId="1" w16cid:durableId="2028209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B8"/>
    <w:rsid w:val="00A977B8"/>
    <w:rsid w:val="00E13137"/>
    <w:rsid w:val="00E20923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51600"/>
  <w15:chartTrackingRefBased/>
  <w15:docId w15:val="{14EE9C83-594A-E143-8BCE-73F6974E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7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B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9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6D2C8F-81CD-42CA-B654-6AD1E2A2D9C3}"/>
</file>

<file path=customXml/itemProps2.xml><?xml version="1.0" encoding="utf-8"?>
<ds:datastoreItem xmlns:ds="http://schemas.openxmlformats.org/officeDocument/2006/customXml" ds:itemID="{DE9BE059-E32B-4CCC-A47D-B89343BB77C6}"/>
</file>

<file path=customXml/itemProps3.xml><?xml version="1.0" encoding="utf-8"?>
<ds:datastoreItem xmlns:ds="http://schemas.openxmlformats.org/officeDocument/2006/customXml" ds:itemID="{5E2D4AA3-B346-407D-A383-70A1886289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2464</Characters>
  <Application>Microsoft Office Word</Application>
  <DocSecurity>0</DocSecurity>
  <Lines>47</Lines>
  <Paragraphs>40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Elizabeth White</cp:lastModifiedBy>
  <cp:revision>3</cp:revision>
  <dcterms:created xsi:type="dcterms:W3CDTF">2026-05-04T13:45:00Z</dcterms:created>
  <dcterms:modified xsi:type="dcterms:W3CDTF">2026-05-06T20:43:00Z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