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F5113D" w:rsidR="00F5113D" w:rsidP="02260E3C" w:rsidRDefault="00F5113D" w14:paraId="62EDAE59" w14:textId="5353C368">
      <w:pPr>
        <w:jc w:val="center"/>
        <w:rPr>
          <w:rFonts w:ascii="Calibri" w:hAnsi="Calibri" w:cs="Calibri"/>
          <w:b w:val="1"/>
          <w:bCs w:val="1"/>
          <w:sz w:val="28"/>
          <w:szCs w:val="28"/>
          <w:u w:val="single"/>
        </w:rPr>
      </w:pPr>
      <w:r w:rsidRPr="02260E3C" w:rsidR="00F5113D">
        <w:rPr>
          <w:rFonts w:ascii="Calibri" w:hAnsi="Calibri" w:cs="Calibri"/>
          <w:b w:val="1"/>
          <w:bCs w:val="1"/>
          <w:sz w:val="28"/>
          <w:szCs w:val="28"/>
          <w:u w:val="single"/>
        </w:rPr>
        <w:t>DAIRY FREE MEAL PLAN</w:t>
      </w:r>
    </w:p>
    <w:p w:rsidRPr="00F5113D" w:rsidR="00F5113D" w:rsidP="02260E3C" w:rsidRDefault="00F5113D" w14:paraId="4F7C5D3F" w14:textId="77777777">
      <w:pPr>
        <w:jc w:val="center"/>
        <w:rPr>
          <w:rFonts w:ascii="Calibri" w:hAnsi="Calibri" w:cs="Calibri"/>
          <w:b w:val="1"/>
          <w:bCs w:val="1"/>
          <w:sz w:val="22"/>
          <w:szCs w:val="22"/>
        </w:rPr>
      </w:pPr>
    </w:p>
    <w:p w:rsidRPr="00267428" w:rsidR="00CB4334" w:rsidP="02260E3C" w:rsidRDefault="00CB4334" w14:paraId="34DFEEDA" w14:textId="2A22F96B">
      <w:pPr>
        <w:rPr>
          <w:rFonts w:ascii="Calibri" w:hAnsi="Calibri" w:cs="Calibri"/>
          <w:b w:val="1"/>
          <w:bCs w:val="1"/>
          <w:sz w:val="24"/>
          <w:szCs w:val="24"/>
        </w:rPr>
      </w:pP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>Potential Benefits:</w:t>
      </w:r>
    </w:p>
    <w:p w:rsidRPr="003072AD" w:rsidR="00CB4334" w:rsidP="02260E3C" w:rsidRDefault="00C030AF" w14:paraId="0DDAF20C" w14:textId="416184AC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C030AF">
        <w:rPr>
          <w:rFonts w:ascii="Calibri" w:hAnsi="Calibri" w:cs="Calibri"/>
          <w:sz w:val="22"/>
          <w:szCs w:val="22"/>
        </w:rPr>
        <w:t>The dairy vs dairy-</w:t>
      </w:r>
      <w:r w:rsidRPr="02260E3C" w:rsidR="0055020D">
        <w:rPr>
          <w:rFonts w:ascii="Calibri" w:hAnsi="Calibri" w:cs="Calibri"/>
          <w:sz w:val="22"/>
          <w:szCs w:val="22"/>
        </w:rPr>
        <w:t>free debate</w:t>
      </w:r>
      <w:r w:rsidRPr="02260E3C" w:rsidR="00C030AF">
        <w:rPr>
          <w:rFonts w:ascii="Calibri" w:hAnsi="Calibri" w:cs="Calibri"/>
          <w:sz w:val="22"/>
          <w:szCs w:val="22"/>
        </w:rPr>
        <w:t xml:space="preserve"> is on-going and</w:t>
      </w:r>
      <w:r w:rsidRPr="02260E3C" w:rsidR="0055020D">
        <w:rPr>
          <w:rFonts w:ascii="Calibri" w:hAnsi="Calibri" w:cs="Calibri"/>
          <w:sz w:val="22"/>
          <w:szCs w:val="22"/>
        </w:rPr>
        <w:t xml:space="preserve"> can be argued in either direction. </w:t>
      </w:r>
      <w:r w:rsidRPr="02260E3C" w:rsidR="00A80220">
        <w:rPr>
          <w:rFonts w:ascii="Calibri" w:hAnsi="Calibri" w:cs="Calibri"/>
          <w:sz w:val="22"/>
          <w:szCs w:val="22"/>
        </w:rPr>
        <w:t>Potential benefits</w:t>
      </w:r>
      <w:r w:rsidRPr="02260E3C" w:rsidR="003533B0">
        <w:rPr>
          <w:rFonts w:ascii="Calibri" w:hAnsi="Calibri" w:cs="Calibri"/>
          <w:sz w:val="22"/>
          <w:szCs w:val="22"/>
        </w:rPr>
        <w:t xml:space="preserve"> from dairy free diet</w:t>
      </w:r>
      <w:r w:rsidRPr="02260E3C" w:rsidR="00A80220">
        <w:rPr>
          <w:rFonts w:ascii="Calibri" w:hAnsi="Calibri" w:cs="Calibri"/>
          <w:sz w:val="22"/>
          <w:szCs w:val="22"/>
        </w:rPr>
        <w:t xml:space="preserve"> include decreased bloating, </w:t>
      </w:r>
      <w:r w:rsidRPr="02260E3C" w:rsidR="1C239ED0">
        <w:rPr>
          <w:rFonts w:ascii="Calibri" w:hAnsi="Calibri" w:cs="Calibri"/>
          <w:sz w:val="22"/>
          <w:szCs w:val="22"/>
        </w:rPr>
        <w:t>inflammation,</w:t>
      </w:r>
      <w:r w:rsidRPr="02260E3C" w:rsidR="00694464">
        <w:rPr>
          <w:rFonts w:ascii="Calibri" w:hAnsi="Calibri" w:cs="Calibri"/>
          <w:sz w:val="22"/>
          <w:szCs w:val="22"/>
        </w:rPr>
        <w:t xml:space="preserve"> and mucus production</w:t>
      </w:r>
      <w:r w:rsidRPr="02260E3C" w:rsidR="00C030AF">
        <w:rPr>
          <w:rFonts w:ascii="Calibri" w:hAnsi="Calibri" w:cs="Calibri"/>
          <w:sz w:val="22"/>
          <w:szCs w:val="22"/>
        </w:rPr>
        <w:t>. Decreasing dairy intake m</w:t>
      </w:r>
      <w:r w:rsidRPr="02260E3C" w:rsidR="003533B0">
        <w:rPr>
          <w:rFonts w:ascii="Calibri" w:hAnsi="Calibri" w:cs="Calibri"/>
          <w:sz w:val="22"/>
          <w:szCs w:val="22"/>
        </w:rPr>
        <w:t>a</w:t>
      </w:r>
      <w:r w:rsidRPr="02260E3C" w:rsidR="00C030AF">
        <w:rPr>
          <w:rFonts w:ascii="Calibri" w:hAnsi="Calibri" w:cs="Calibri"/>
          <w:sz w:val="22"/>
          <w:szCs w:val="22"/>
        </w:rPr>
        <w:t xml:space="preserve">y also </w:t>
      </w:r>
      <w:r w:rsidRPr="02260E3C" w:rsidR="00C030AF">
        <w:rPr>
          <w:rFonts w:ascii="Calibri" w:hAnsi="Calibri" w:cs="Calibri"/>
          <w:sz w:val="22"/>
          <w:szCs w:val="22"/>
        </w:rPr>
        <w:t>assist</w:t>
      </w:r>
      <w:r w:rsidRPr="02260E3C" w:rsidR="00C030AF">
        <w:rPr>
          <w:rFonts w:ascii="Calibri" w:hAnsi="Calibri" w:cs="Calibri"/>
          <w:sz w:val="22"/>
          <w:szCs w:val="22"/>
        </w:rPr>
        <w:t xml:space="preserve"> with weight loss. </w:t>
      </w:r>
      <w:r w:rsidRPr="02260E3C" w:rsidR="003072AD">
        <w:rPr>
          <w:rFonts w:ascii="Calibri" w:hAnsi="Calibri" w:cs="Calibri"/>
          <w:b w:val="1"/>
          <w:bCs w:val="1"/>
          <w:sz w:val="22"/>
          <w:szCs w:val="22"/>
        </w:rPr>
        <w:t>This plan is also soy and gluten free!</w:t>
      </w:r>
    </w:p>
    <w:p w:rsidRPr="00267428" w:rsidR="00CB4334" w:rsidP="02260E3C" w:rsidRDefault="00CB4334" w14:paraId="23846976" w14:textId="77777777">
      <w:pPr>
        <w:rPr>
          <w:rFonts w:ascii="Calibri" w:hAnsi="Calibri" w:cs="Calibri"/>
          <w:sz w:val="22"/>
          <w:szCs w:val="22"/>
        </w:rPr>
      </w:pPr>
    </w:p>
    <w:p w:rsidRPr="00267428" w:rsidR="00CB4334" w:rsidP="02260E3C" w:rsidRDefault="00CB4334" w14:paraId="29CEA910" w14:textId="580BEEDC">
      <w:pPr>
        <w:rPr>
          <w:rFonts w:ascii="Calibri" w:hAnsi="Calibri" w:cs="Calibri"/>
          <w:b w:val="1"/>
          <w:bCs w:val="1"/>
          <w:sz w:val="24"/>
          <w:szCs w:val="24"/>
        </w:rPr>
      </w:pP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>What to Eat:</w:t>
      </w:r>
    </w:p>
    <w:p w:rsidRPr="003072AD" w:rsidR="00C60B1D" w:rsidP="02260E3C" w:rsidRDefault="00C030AF" w14:paraId="26F4782B" w14:textId="62108EDD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C030AF">
        <w:rPr>
          <w:rFonts w:ascii="Calibri" w:hAnsi="Calibri" w:cs="Calibri"/>
          <w:sz w:val="22"/>
          <w:szCs w:val="22"/>
        </w:rPr>
        <w:t xml:space="preserve">This plan provides </w:t>
      </w:r>
      <w:r w:rsidRPr="02260E3C" w:rsidR="00FC65EB">
        <w:rPr>
          <w:rFonts w:ascii="Calibri" w:hAnsi="Calibri" w:cs="Calibri"/>
          <w:sz w:val="22"/>
          <w:szCs w:val="22"/>
        </w:rPr>
        <w:t xml:space="preserve">a </w:t>
      </w:r>
      <w:r w:rsidRPr="02260E3C" w:rsidR="00A72352">
        <w:rPr>
          <w:rFonts w:ascii="Calibri" w:hAnsi="Calibri" w:cs="Calibri"/>
          <w:sz w:val="22"/>
          <w:szCs w:val="22"/>
        </w:rPr>
        <w:t>1-week</w:t>
      </w:r>
      <w:r w:rsidRPr="02260E3C" w:rsidR="00FC65EB">
        <w:rPr>
          <w:rFonts w:ascii="Calibri" w:hAnsi="Calibri" w:cs="Calibri"/>
          <w:sz w:val="22"/>
          <w:szCs w:val="22"/>
        </w:rPr>
        <w:t xml:space="preserve"> menu that offers variety along with </w:t>
      </w:r>
      <w:r w:rsidRPr="02260E3C" w:rsidR="00C030AF">
        <w:rPr>
          <w:rFonts w:ascii="Calibri" w:hAnsi="Calibri" w:cs="Calibri"/>
          <w:sz w:val="22"/>
          <w:szCs w:val="22"/>
        </w:rPr>
        <w:t xml:space="preserve">recipes and </w:t>
      </w:r>
      <w:r w:rsidRPr="02260E3C" w:rsidR="00FC65EB">
        <w:rPr>
          <w:rFonts w:ascii="Calibri" w:hAnsi="Calibri" w:cs="Calibri"/>
          <w:sz w:val="22"/>
          <w:szCs w:val="22"/>
        </w:rPr>
        <w:t>a shopping list</w:t>
      </w:r>
      <w:r w:rsidRPr="02260E3C" w:rsidR="00C030AF">
        <w:rPr>
          <w:rFonts w:ascii="Calibri" w:hAnsi="Calibri" w:cs="Calibri"/>
          <w:sz w:val="22"/>
          <w:szCs w:val="22"/>
        </w:rPr>
        <w:t xml:space="preserve"> to make it easy! </w:t>
      </w:r>
      <w:r w:rsidRPr="02260E3C" w:rsidR="00CB4334">
        <w:rPr>
          <w:rFonts w:ascii="Calibri" w:hAnsi="Calibri" w:cs="Calibri"/>
          <w:sz w:val="22"/>
          <w:szCs w:val="22"/>
        </w:rPr>
        <w:t xml:space="preserve">Your </w:t>
      </w:r>
      <w:r w:rsidRPr="02260E3C" w:rsidR="00694464">
        <w:rPr>
          <w:rFonts w:ascii="Calibri" w:hAnsi="Calibri" w:cs="Calibri"/>
          <w:sz w:val="22"/>
          <w:szCs w:val="22"/>
        </w:rPr>
        <w:t>carbohydrate intake will be</w:t>
      </w:r>
      <w:r w:rsidRPr="02260E3C" w:rsidR="003360C9">
        <w:rPr>
          <w:rFonts w:ascii="Calibri" w:hAnsi="Calibri" w:cs="Calibri"/>
          <w:sz w:val="22"/>
          <w:szCs w:val="22"/>
        </w:rPr>
        <w:t xml:space="preserve"> moderately</w:t>
      </w:r>
      <w:r w:rsidRPr="02260E3C" w:rsidR="00694464">
        <w:rPr>
          <w:rFonts w:ascii="Calibri" w:hAnsi="Calibri" w:cs="Calibri"/>
          <w:sz w:val="22"/>
          <w:szCs w:val="22"/>
        </w:rPr>
        <w:t xml:space="preserve"> </w:t>
      </w:r>
      <w:r w:rsidRPr="02260E3C" w:rsidR="00CB4334">
        <w:rPr>
          <w:rFonts w:ascii="Calibri" w:hAnsi="Calibri" w:cs="Calibri"/>
          <w:sz w:val="22"/>
          <w:szCs w:val="22"/>
        </w:rPr>
        <w:t xml:space="preserve">low, </w:t>
      </w:r>
      <w:r w:rsidRPr="02260E3C" w:rsidR="003360C9">
        <w:rPr>
          <w:rFonts w:ascii="Calibri" w:hAnsi="Calibri" w:cs="Calibri"/>
          <w:sz w:val="22"/>
          <w:szCs w:val="22"/>
        </w:rPr>
        <w:t>and the protein and fat will be</w:t>
      </w:r>
      <w:r w:rsidRPr="02260E3C" w:rsidR="00885DE8">
        <w:rPr>
          <w:rFonts w:ascii="Calibri" w:hAnsi="Calibri" w:cs="Calibri"/>
          <w:sz w:val="22"/>
          <w:szCs w:val="22"/>
        </w:rPr>
        <w:t xml:space="preserve"> within an </w:t>
      </w:r>
      <w:r w:rsidRPr="02260E3C" w:rsidR="003360C9">
        <w:rPr>
          <w:rFonts w:ascii="Calibri" w:hAnsi="Calibri" w:cs="Calibri"/>
          <w:sz w:val="22"/>
          <w:szCs w:val="22"/>
        </w:rPr>
        <w:t>adequate</w:t>
      </w:r>
      <w:r w:rsidRPr="02260E3C" w:rsidR="00885DE8">
        <w:rPr>
          <w:rFonts w:ascii="Calibri" w:hAnsi="Calibri" w:cs="Calibri"/>
          <w:sz w:val="22"/>
          <w:szCs w:val="22"/>
        </w:rPr>
        <w:t xml:space="preserve"> range</w:t>
      </w:r>
      <w:r w:rsidRPr="02260E3C" w:rsidR="00FC65EB">
        <w:rPr>
          <w:rFonts w:ascii="Calibri" w:hAnsi="Calibri" w:cs="Calibri"/>
          <w:sz w:val="22"/>
          <w:szCs w:val="22"/>
        </w:rPr>
        <w:t xml:space="preserve">. The menu includes the total </w:t>
      </w:r>
      <w:r w:rsidRPr="02260E3C" w:rsidR="008B7581">
        <w:rPr>
          <w:rFonts w:ascii="Calibri" w:hAnsi="Calibri" w:cs="Calibri"/>
          <w:sz w:val="22"/>
          <w:szCs w:val="22"/>
        </w:rPr>
        <w:t xml:space="preserve">number </w:t>
      </w:r>
      <w:r w:rsidRPr="02260E3C" w:rsidR="00FC65EB">
        <w:rPr>
          <w:rFonts w:ascii="Calibri" w:hAnsi="Calibri" w:cs="Calibri"/>
          <w:sz w:val="22"/>
          <w:szCs w:val="22"/>
        </w:rPr>
        <w:t>of net carbohydrates for each meal and each day. Those amounts do include the vegetables</w:t>
      </w:r>
      <w:r w:rsidRPr="02260E3C" w:rsidR="00FC65EB">
        <w:rPr>
          <w:rFonts w:ascii="Calibri" w:hAnsi="Calibri" w:cs="Calibri"/>
          <w:sz w:val="22"/>
          <w:szCs w:val="22"/>
        </w:rPr>
        <w:t xml:space="preserve">. </w:t>
      </w:r>
      <w:r w:rsidRPr="02260E3C" w:rsidR="00CB4334">
        <w:rPr>
          <w:rFonts w:ascii="Calibri" w:hAnsi="Calibri" w:cs="Calibri"/>
          <w:sz w:val="22"/>
          <w:szCs w:val="22"/>
        </w:rPr>
        <w:t xml:space="preserve"> </w:t>
      </w:r>
    </w:p>
    <w:p w:rsidRPr="00267428" w:rsidR="00C60B1D" w:rsidP="02260E3C" w:rsidRDefault="00C60B1D" w14:paraId="657CFDB0" w14:textId="77777777">
      <w:pPr>
        <w:rPr>
          <w:rFonts w:ascii="Calibri" w:hAnsi="Calibri" w:cs="Calibri"/>
          <w:sz w:val="22"/>
          <w:szCs w:val="22"/>
        </w:rPr>
      </w:pPr>
    </w:p>
    <w:p w:rsidR="003072AD" w:rsidP="02260E3C" w:rsidRDefault="00C60B1D" w14:paraId="581EEF9F" w14:textId="77777777">
      <w:pPr>
        <w:rPr>
          <w:rFonts w:ascii="Calibri" w:hAnsi="Calibri" w:cs="Calibri"/>
          <w:b w:val="1"/>
          <w:bCs w:val="1"/>
          <w:sz w:val="24"/>
          <w:szCs w:val="24"/>
        </w:rPr>
      </w:pPr>
      <w:r w:rsidRPr="02260E3C" w:rsidR="00C60B1D">
        <w:rPr>
          <w:rFonts w:ascii="Calibri" w:hAnsi="Calibri" w:cs="Calibri"/>
          <w:b w:val="1"/>
          <w:bCs w:val="1"/>
          <w:sz w:val="24"/>
          <w:szCs w:val="24"/>
        </w:rPr>
        <w:t xml:space="preserve">Snacks: </w:t>
      </w:r>
    </w:p>
    <w:p w:rsidRPr="003072AD" w:rsidR="00CB4334" w:rsidP="02260E3C" w:rsidRDefault="00C60B1D" w14:paraId="78389271" w14:textId="61962539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C60B1D">
        <w:rPr>
          <w:rFonts w:ascii="Calibri" w:hAnsi="Calibri" w:cs="Calibri"/>
          <w:sz w:val="22"/>
          <w:szCs w:val="22"/>
        </w:rPr>
        <w:t>Use any of the snack options listed 2-3x/day between meals to hunger level.</w:t>
      </w:r>
    </w:p>
    <w:p w:rsidRPr="00267428" w:rsidR="00CB4334" w:rsidP="02260E3C" w:rsidRDefault="00CB4334" w14:paraId="2D56EBC4" w14:textId="77777777">
      <w:pPr>
        <w:rPr>
          <w:rFonts w:ascii="Calibri" w:hAnsi="Calibri" w:cs="Calibri"/>
          <w:sz w:val="24"/>
          <w:szCs w:val="24"/>
        </w:rPr>
      </w:pPr>
    </w:p>
    <w:p w:rsidRPr="00267428" w:rsidR="00CB4334" w:rsidP="02260E3C" w:rsidRDefault="00CB4334" w14:paraId="7A9F9BA3" w14:textId="35576DDE">
      <w:pPr>
        <w:rPr>
          <w:rFonts w:ascii="Calibri" w:hAnsi="Calibri" w:cs="Calibri"/>
          <w:sz w:val="24"/>
          <w:szCs w:val="24"/>
        </w:rPr>
      </w:pP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>Don’t</w:t>
      </w: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 xml:space="preserve"> like something </w:t>
      </w:r>
      <w:r w:rsidRPr="02260E3C" w:rsidR="5A9E67FC">
        <w:rPr>
          <w:rFonts w:ascii="Calibri" w:hAnsi="Calibri" w:cs="Calibri"/>
          <w:b w:val="1"/>
          <w:bCs w:val="1"/>
          <w:sz w:val="24"/>
          <w:szCs w:val="24"/>
        </w:rPr>
        <w:t>on</w:t>
      </w: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 xml:space="preserve"> the menu</w:t>
      </w:r>
      <w:r w:rsidRPr="02260E3C" w:rsidR="009E07F1">
        <w:rPr>
          <w:rFonts w:ascii="Calibri" w:hAnsi="Calibri" w:cs="Calibri"/>
          <w:b w:val="1"/>
          <w:bCs w:val="1"/>
          <w:sz w:val="24"/>
          <w:szCs w:val="24"/>
        </w:rPr>
        <w:t xml:space="preserve"> or think there is too much variety</w:t>
      </w: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>?</w:t>
      </w:r>
      <w:r w:rsidRPr="02260E3C" w:rsidR="00CB4334">
        <w:rPr>
          <w:rFonts w:ascii="Calibri" w:hAnsi="Calibri" w:cs="Calibri"/>
          <w:sz w:val="24"/>
          <w:szCs w:val="24"/>
        </w:rPr>
        <w:t xml:space="preserve"> </w:t>
      </w:r>
    </w:p>
    <w:p w:rsidRPr="003072AD" w:rsidR="00CB4334" w:rsidP="02260E3C" w:rsidRDefault="00CB4334" w14:paraId="5822A976" w14:textId="4597D856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CB4334">
        <w:rPr>
          <w:rFonts w:ascii="Calibri" w:hAnsi="Calibri" w:cs="Calibri"/>
          <w:sz w:val="22"/>
          <w:szCs w:val="22"/>
        </w:rPr>
        <w:t>You</w:t>
      </w:r>
      <w:r w:rsidRPr="02260E3C" w:rsidR="009E07F1">
        <w:rPr>
          <w:rFonts w:ascii="Calibri" w:hAnsi="Calibri" w:cs="Calibri"/>
          <w:sz w:val="22"/>
          <w:szCs w:val="22"/>
        </w:rPr>
        <w:t xml:space="preserve"> can exchange one protein for another (see shopping list for protein options). You</w:t>
      </w:r>
      <w:r w:rsidRPr="02260E3C" w:rsidR="00CB4334">
        <w:rPr>
          <w:rFonts w:ascii="Calibri" w:hAnsi="Calibri" w:cs="Calibri"/>
          <w:sz w:val="22"/>
          <w:szCs w:val="22"/>
        </w:rPr>
        <w:t xml:space="preserve"> can </w:t>
      </w:r>
      <w:r w:rsidRPr="02260E3C" w:rsidR="009E07F1">
        <w:rPr>
          <w:rFonts w:ascii="Calibri" w:hAnsi="Calibri" w:cs="Calibri"/>
          <w:sz w:val="22"/>
          <w:szCs w:val="22"/>
        </w:rPr>
        <w:t xml:space="preserve">also </w:t>
      </w:r>
      <w:r w:rsidRPr="02260E3C" w:rsidR="00CB4334">
        <w:rPr>
          <w:rFonts w:ascii="Calibri" w:hAnsi="Calibri" w:cs="Calibri"/>
          <w:sz w:val="22"/>
          <w:szCs w:val="22"/>
        </w:rPr>
        <w:t>repeat m</w:t>
      </w:r>
      <w:r w:rsidRPr="02260E3C" w:rsidR="009E07F1">
        <w:rPr>
          <w:rFonts w:ascii="Calibri" w:hAnsi="Calibri" w:cs="Calibri"/>
          <w:sz w:val="22"/>
          <w:szCs w:val="22"/>
        </w:rPr>
        <w:t xml:space="preserve">eals or snacks on </w:t>
      </w:r>
      <w:r w:rsidRPr="02260E3C" w:rsidR="270E594B">
        <w:rPr>
          <w:rFonts w:ascii="Calibri" w:hAnsi="Calibri" w:cs="Calibri"/>
          <w:sz w:val="22"/>
          <w:szCs w:val="22"/>
        </w:rPr>
        <w:t>days</w:t>
      </w:r>
      <w:r w:rsidRPr="02260E3C" w:rsidR="009E07F1">
        <w:rPr>
          <w:rFonts w:ascii="Calibri" w:hAnsi="Calibri" w:cs="Calibri"/>
          <w:sz w:val="22"/>
          <w:szCs w:val="22"/>
        </w:rPr>
        <w:t xml:space="preserve"> that you do n</w:t>
      </w:r>
      <w:r w:rsidRPr="02260E3C" w:rsidR="00CB4334">
        <w:rPr>
          <w:rFonts w:ascii="Calibri" w:hAnsi="Calibri" w:cs="Calibri"/>
          <w:sz w:val="22"/>
          <w:szCs w:val="22"/>
        </w:rPr>
        <w:t xml:space="preserve">ot like the </w:t>
      </w:r>
      <w:r w:rsidRPr="02260E3C" w:rsidR="00CB4334">
        <w:rPr>
          <w:rFonts w:ascii="Calibri" w:hAnsi="Calibri" w:cs="Calibri"/>
          <w:sz w:val="22"/>
          <w:szCs w:val="22"/>
        </w:rPr>
        <w:t>option</w:t>
      </w:r>
      <w:r w:rsidRPr="02260E3C" w:rsidR="00CB4334">
        <w:rPr>
          <w:rFonts w:ascii="Calibri" w:hAnsi="Calibri" w:cs="Calibri"/>
          <w:sz w:val="22"/>
          <w:szCs w:val="22"/>
        </w:rPr>
        <w:t xml:space="preserve"> offered</w:t>
      </w:r>
      <w:r w:rsidRPr="02260E3C" w:rsidR="009E07F1">
        <w:rPr>
          <w:rFonts w:ascii="Calibri" w:hAnsi="Calibri" w:cs="Calibri"/>
          <w:sz w:val="22"/>
          <w:szCs w:val="22"/>
        </w:rPr>
        <w:t xml:space="preserve"> or just </w:t>
      </w:r>
      <w:r w:rsidRPr="02260E3C" w:rsidR="19537A4F">
        <w:rPr>
          <w:rFonts w:ascii="Calibri" w:hAnsi="Calibri" w:cs="Calibri"/>
          <w:sz w:val="22"/>
          <w:szCs w:val="22"/>
        </w:rPr>
        <w:t>make</w:t>
      </w:r>
      <w:r w:rsidRPr="02260E3C" w:rsidR="009E07F1">
        <w:rPr>
          <w:rFonts w:ascii="Calibri" w:hAnsi="Calibri" w:cs="Calibri"/>
          <w:sz w:val="22"/>
          <w:szCs w:val="22"/>
        </w:rPr>
        <w:t xml:space="preserve"> it simpler! Feel free to make extra of any meal you like and use the leftovers a couple times. </w:t>
      </w:r>
      <w:r w:rsidRPr="02260E3C" w:rsidR="00CB4334">
        <w:rPr>
          <w:rFonts w:ascii="Calibri" w:hAnsi="Calibri" w:cs="Calibri"/>
          <w:sz w:val="22"/>
          <w:szCs w:val="22"/>
        </w:rPr>
        <w:t xml:space="preserve"> </w:t>
      </w:r>
    </w:p>
    <w:p w:rsidRPr="00267428" w:rsidR="00CB4334" w:rsidP="02260E3C" w:rsidRDefault="00CB4334" w14:paraId="5D79954A" w14:textId="77777777">
      <w:pPr>
        <w:rPr>
          <w:rFonts w:ascii="Calibri" w:hAnsi="Calibri" w:cs="Calibri"/>
          <w:sz w:val="24"/>
          <w:szCs w:val="24"/>
        </w:rPr>
      </w:pPr>
    </w:p>
    <w:p w:rsidRPr="00267428" w:rsidR="00CB4334" w:rsidP="02260E3C" w:rsidRDefault="00CB4334" w14:paraId="1C61122D" w14:textId="77777777">
      <w:pPr>
        <w:rPr>
          <w:rFonts w:ascii="Calibri" w:hAnsi="Calibri" w:cs="Calibri"/>
          <w:b w:val="1"/>
          <w:bCs w:val="1"/>
          <w:sz w:val="24"/>
          <w:szCs w:val="24"/>
        </w:rPr>
      </w:pPr>
      <w:r w:rsidRPr="02260E3C" w:rsidR="00CB4334">
        <w:rPr>
          <w:rFonts w:ascii="Calibri" w:hAnsi="Calibri" w:cs="Calibri"/>
          <w:b w:val="1"/>
          <w:bCs w:val="1"/>
          <w:sz w:val="24"/>
          <w:szCs w:val="24"/>
        </w:rPr>
        <w:t xml:space="preserve">Other things to consider: </w:t>
      </w:r>
    </w:p>
    <w:p w:rsidRPr="00267428" w:rsidR="00CB4334" w:rsidP="02260E3C" w:rsidRDefault="00CB4334" w14:paraId="33CE8779" w14:textId="7361A686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CB4334">
        <w:rPr>
          <w:rFonts w:ascii="Calibri" w:hAnsi="Calibri" w:cs="Calibri"/>
          <w:sz w:val="22"/>
          <w:szCs w:val="22"/>
        </w:rPr>
        <w:t xml:space="preserve">Stay hydrated! A minimum of </w:t>
      </w:r>
      <w:r w:rsidRPr="02260E3C" w:rsidR="00CB4334">
        <w:rPr>
          <w:rFonts w:ascii="Calibri" w:hAnsi="Calibri" w:cs="Calibri"/>
          <w:sz w:val="22"/>
          <w:szCs w:val="22"/>
        </w:rPr>
        <w:t xml:space="preserve">64 </w:t>
      </w:r>
      <w:r w:rsidRPr="02260E3C" w:rsidR="2E709759">
        <w:rPr>
          <w:rFonts w:ascii="Calibri" w:hAnsi="Calibri" w:cs="Calibri"/>
          <w:sz w:val="22"/>
          <w:szCs w:val="22"/>
        </w:rPr>
        <w:t>ounces of</w:t>
      </w:r>
      <w:r w:rsidRPr="02260E3C" w:rsidR="00CB4334">
        <w:rPr>
          <w:rFonts w:ascii="Calibri" w:hAnsi="Calibri" w:cs="Calibri"/>
          <w:sz w:val="22"/>
          <w:szCs w:val="22"/>
        </w:rPr>
        <w:t xml:space="preserve"> plain water </w:t>
      </w:r>
      <w:r w:rsidRPr="02260E3C" w:rsidR="00694464">
        <w:rPr>
          <w:rFonts w:ascii="Calibri" w:hAnsi="Calibri" w:cs="Calibri"/>
          <w:sz w:val="22"/>
          <w:szCs w:val="22"/>
        </w:rPr>
        <w:t xml:space="preserve">per day </w:t>
      </w:r>
      <w:r w:rsidRPr="02260E3C" w:rsidR="00CB4334">
        <w:rPr>
          <w:rFonts w:ascii="Calibri" w:hAnsi="Calibri" w:cs="Calibri"/>
          <w:sz w:val="22"/>
          <w:szCs w:val="22"/>
        </w:rPr>
        <w:t xml:space="preserve">is </w:t>
      </w:r>
      <w:r w:rsidRPr="02260E3C" w:rsidR="009E07F1">
        <w:rPr>
          <w:rFonts w:ascii="Calibri" w:hAnsi="Calibri" w:cs="Calibri"/>
          <w:sz w:val="22"/>
          <w:szCs w:val="22"/>
        </w:rPr>
        <w:t>a great goal!</w:t>
      </w:r>
    </w:p>
    <w:p w:rsidRPr="003072AD" w:rsidR="003072AD" w:rsidP="02260E3C" w:rsidRDefault="003072AD" w14:paraId="2BA07FF9" w14:textId="0612D1A7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CB4334">
        <w:rPr>
          <w:rFonts w:ascii="Calibri" w:hAnsi="Calibri" w:cs="Calibri"/>
          <w:sz w:val="22"/>
          <w:szCs w:val="22"/>
        </w:rPr>
        <w:t>Don’t</w:t>
      </w:r>
      <w:r w:rsidRPr="02260E3C" w:rsidR="00CB4334">
        <w:rPr>
          <w:rFonts w:ascii="Calibri" w:hAnsi="Calibri" w:cs="Calibri"/>
          <w:sz w:val="22"/>
          <w:szCs w:val="22"/>
        </w:rPr>
        <w:t xml:space="preserve"> skip the salt! With reduced carbohydrates, comes reduced salt intake. Make sure to add to food to </w:t>
      </w:r>
      <w:r w:rsidRPr="02260E3C" w:rsidR="00CB4334">
        <w:rPr>
          <w:rFonts w:ascii="Calibri" w:hAnsi="Calibri" w:cs="Calibri"/>
          <w:sz w:val="22"/>
          <w:szCs w:val="22"/>
        </w:rPr>
        <w:t>maintain</w:t>
      </w:r>
      <w:r w:rsidRPr="02260E3C" w:rsidR="00CB4334">
        <w:rPr>
          <w:rFonts w:ascii="Calibri" w:hAnsi="Calibri" w:cs="Calibri"/>
          <w:sz w:val="22"/>
          <w:szCs w:val="22"/>
        </w:rPr>
        <w:t xml:space="preserve"> good electrolyte balance. </w:t>
      </w:r>
    </w:p>
    <w:p w:rsidRPr="003072AD" w:rsidR="003072AD" w:rsidP="02260E3C" w:rsidRDefault="003072AD" w14:paraId="69C9270E" w14:textId="5A4460C1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2260E3C" w:rsidR="003072AD">
        <w:rPr>
          <w:rFonts w:ascii="Calibri" w:hAnsi="Calibri" w:cs="Calibri"/>
          <w:sz w:val="22"/>
          <w:szCs w:val="22"/>
        </w:rPr>
        <w:t xml:space="preserve">Some of the foods have brands listed to </w:t>
      </w:r>
      <w:r w:rsidRPr="02260E3C" w:rsidR="003072AD">
        <w:rPr>
          <w:rFonts w:ascii="Calibri" w:hAnsi="Calibri" w:cs="Calibri"/>
          <w:sz w:val="22"/>
          <w:szCs w:val="22"/>
        </w:rPr>
        <w:t>assist</w:t>
      </w:r>
      <w:r w:rsidRPr="02260E3C" w:rsidR="003072AD">
        <w:rPr>
          <w:rFonts w:ascii="Calibri" w:hAnsi="Calibri" w:cs="Calibri"/>
          <w:sz w:val="22"/>
          <w:szCs w:val="22"/>
        </w:rPr>
        <w:t xml:space="preserve"> in finding a good low sugar </w:t>
      </w:r>
      <w:r w:rsidRPr="02260E3C" w:rsidR="003072AD">
        <w:rPr>
          <w:rFonts w:ascii="Calibri" w:hAnsi="Calibri" w:cs="Calibri"/>
          <w:sz w:val="22"/>
          <w:szCs w:val="22"/>
        </w:rPr>
        <w:t>option</w:t>
      </w:r>
      <w:r w:rsidRPr="02260E3C" w:rsidR="003072AD">
        <w:rPr>
          <w:rFonts w:ascii="Calibri" w:hAnsi="Calibri" w:cs="Calibri"/>
          <w:sz w:val="22"/>
          <w:szCs w:val="22"/>
        </w:rPr>
        <w:t xml:space="preserve">. They are just suggestions and not necessities. </w:t>
      </w:r>
    </w:p>
    <w:p w:rsidRPr="00267428" w:rsidR="00C60B1D" w:rsidP="02260E3C" w:rsidRDefault="00C60B1D" w14:paraId="345A2CF8" w14:textId="77777777">
      <w:pPr>
        <w:pStyle w:val="TableParagraph"/>
        <w:ind w:left="0"/>
        <w:rPr>
          <w:rFonts w:ascii="Calibri" w:hAnsi="Calibri" w:cs="Calibri"/>
          <w:sz w:val="22"/>
          <w:szCs w:val="22"/>
        </w:rPr>
      </w:pPr>
    </w:p>
    <w:p w:rsidRPr="00C60B1D" w:rsidR="00C60B1D" w:rsidP="02260E3C" w:rsidRDefault="00C60B1D" w14:paraId="6A4FD587" w14:textId="212BFDCA">
      <w:pPr>
        <w:pStyle w:val="TableParagraph"/>
        <w:ind w:left="0"/>
        <w:rPr>
          <w:rFonts w:ascii="Times New Roman"/>
          <w:sz w:val="22"/>
          <w:szCs w:val="22"/>
        </w:rPr>
        <w:sectPr w:rsidRPr="00C60B1D" w:rsidR="00C60B1D" w:rsidSect="00CB4334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page" w:tblpX="1326" w:tblpY="1265"/>
        <w:tblW w:w="12865" w:type="dxa"/>
        <w:tblLayout w:type="fixed"/>
        <w:tblLook w:val="04A0" w:firstRow="1" w:lastRow="0" w:firstColumn="1" w:lastColumn="0" w:noHBand="0" w:noVBand="1"/>
      </w:tblPr>
      <w:tblGrid>
        <w:gridCol w:w="1290"/>
        <w:gridCol w:w="1405"/>
        <w:gridCol w:w="1450"/>
        <w:gridCol w:w="1793"/>
        <w:gridCol w:w="1619"/>
        <w:gridCol w:w="2165"/>
        <w:gridCol w:w="1793"/>
        <w:gridCol w:w="1350"/>
      </w:tblGrid>
      <w:tr w:rsidR="00BF497C" w:rsidTr="02260E3C" w14:paraId="25D65629" w14:textId="77777777">
        <w:trPr>
          <w:trHeight w:val="448"/>
        </w:trPr>
        <w:tc>
          <w:tcPr>
            <w:tcW w:w="1290" w:type="dxa"/>
            <w:tcMar/>
          </w:tcPr>
          <w:p w:rsidRPr="00267428" w:rsidR="00CB4334" w:rsidP="02260E3C" w:rsidRDefault="0055020D" w14:paraId="3E250949" w14:textId="1A9A1256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55020D">
              <w:rPr>
                <w:rFonts w:ascii="Calibri" w:hAnsi="Calibri" w:cs="Calibri"/>
                <w:sz w:val="20"/>
                <w:szCs w:val="20"/>
              </w:rPr>
              <w:t>DAIRY FREE</w:t>
            </w:r>
          </w:p>
        </w:tc>
        <w:tc>
          <w:tcPr>
            <w:tcW w:w="1405" w:type="dxa"/>
            <w:tcMar/>
          </w:tcPr>
          <w:p w:rsidRPr="00267428" w:rsidR="00CB4334" w:rsidP="02260E3C" w:rsidRDefault="00CB4334" w14:paraId="2DE218A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 xml:space="preserve">Day 1 </w:t>
            </w:r>
          </w:p>
        </w:tc>
        <w:tc>
          <w:tcPr>
            <w:tcW w:w="1450" w:type="dxa"/>
            <w:tcMar/>
          </w:tcPr>
          <w:p w:rsidRPr="00267428" w:rsidR="00CB4334" w:rsidP="02260E3C" w:rsidRDefault="00CB4334" w14:paraId="55D87E0E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>Day 2</w:t>
            </w:r>
          </w:p>
        </w:tc>
        <w:tc>
          <w:tcPr>
            <w:tcW w:w="1793" w:type="dxa"/>
            <w:tcMar/>
          </w:tcPr>
          <w:p w:rsidRPr="00267428" w:rsidR="00CB4334" w:rsidP="02260E3C" w:rsidRDefault="00CB4334" w14:paraId="6D68D28C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>Day 3</w:t>
            </w:r>
          </w:p>
        </w:tc>
        <w:tc>
          <w:tcPr>
            <w:tcW w:w="1619" w:type="dxa"/>
            <w:tcMar/>
          </w:tcPr>
          <w:p w:rsidRPr="00267428" w:rsidR="00CB4334" w:rsidP="02260E3C" w:rsidRDefault="00CB4334" w14:paraId="6962418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 xml:space="preserve">Day 4 </w:t>
            </w:r>
          </w:p>
        </w:tc>
        <w:tc>
          <w:tcPr>
            <w:tcW w:w="2165" w:type="dxa"/>
            <w:tcMar/>
          </w:tcPr>
          <w:p w:rsidRPr="00267428" w:rsidR="00CB4334" w:rsidP="02260E3C" w:rsidRDefault="00CB4334" w14:paraId="79792E8F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 xml:space="preserve">Day 5 </w:t>
            </w:r>
          </w:p>
        </w:tc>
        <w:tc>
          <w:tcPr>
            <w:tcW w:w="1793" w:type="dxa"/>
            <w:tcMar/>
          </w:tcPr>
          <w:p w:rsidRPr="00267428" w:rsidR="00CB4334" w:rsidP="02260E3C" w:rsidRDefault="00CB4334" w14:paraId="38FC259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>Day 6</w:t>
            </w:r>
          </w:p>
        </w:tc>
        <w:tc>
          <w:tcPr>
            <w:tcW w:w="1350" w:type="dxa"/>
            <w:tcMar/>
          </w:tcPr>
          <w:p w:rsidRPr="00267428" w:rsidR="00CB4334" w:rsidP="02260E3C" w:rsidRDefault="00CB4334" w14:paraId="3C3A5B88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>Day 7</w:t>
            </w:r>
          </w:p>
        </w:tc>
      </w:tr>
      <w:tr w:rsidR="00BF497C" w:rsidTr="02260E3C" w14:paraId="287AB413" w14:textId="77777777">
        <w:trPr>
          <w:trHeight w:val="1731"/>
        </w:trPr>
        <w:tc>
          <w:tcPr>
            <w:tcW w:w="1290" w:type="dxa"/>
            <w:tcMar/>
          </w:tcPr>
          <w:p w:rsidRPr="00267428" w:rsidR="00CB4334" w:rsidP="02260E3C" w:rsidRDefault="00CB4334" w14:paraId="2AB42FFF" w14:textId="77777777">
            <w:pPr>
              <w:rPr>
                <w:rFonts w:ascii="Calibri" w:hAnsi="Calibri" w:cs="Calibri"/>
                <w:i w:val="1"/>
                <w:iCs w:val="1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i w:val="1"/>
                <w:iCs w:val="1"/>
                <w:sz w:val="20"/>
                <w:szCs w:val="20"/>
              </w:rPr>
              <w:t>Breakfast</w:t>
            </w:r>
          </w:p>
        </w:tc>
        <w:tc>
          <w:tcPr>
            <w:tcW w:w="1405" w:type="dxa"/>
            <w:tcMar/>
          </w:tcPr>
          <w:p w:rsidRPr="00267428" w:rsidR="0055020D" w:rsidP="00BF497C" w:rsidRDefault="0055020D" w14:paraId="09775F5A" w14:textId="77777777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67428">
              <w:rPr>
                <w:rFonts w:ascii="Calibri" w:hAnsi="Calibri" w:cs="Calibri"/>
                <w:b/>
                <w:sz w:val="20"/>
                <w:szCs w:val="20"/>
              </w:rPr>
              <w:t>2-3 eggs any style cooked in 1 Tbsp coconut oil</w:t>
            </w:r>
          </w:p>
          <w:p w:rsidRPr="00267428" w:rsidR="00CB4334" w:rsidP="00BF497C" w:rsidRDefault="0055020D" w14:paraId="2FB0B712" w14:textId="4391BA37">
            <w:pPr>
              <w:rPr>
                <w:rFonts w:ascii="Calibri" w:hAnsi="Calibri" w:cs="Calibri"/>
                <w:sz w:val="20"/>
                <w:szCs w:val="20"/>
              </w:rPr>
            </w:pPr>
            <w:r w:rsidRPr="00267428">
              <w:rPr>
                <w:rFonts w:ascii="Calibri" w:hAnsi="Calibri" w:cs="Calibri"/>
                <w:sz w:val="20"/>
                <w:szCs w:val="20"/>
              </w:rPr>
              <w:t>(0)</w:t>
            </w:r>
          </w:p>
        </w:tc>
        <w:tc>
          <w:tcPr>
            <w:tcW w:w="1450" w:type="dxa"/>
            <w:tcMar/>
          </w:tcPr>
          <w:p w:rsidRPr="00267428" w:rsidR="00CB4334" w:rsidP="02260E3C" w:rsidRDefault="00267428" w14:paraId="296C08CE" w14:textId="568BF697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02260E3C" w:rsidR="00267428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“</w:t>
            </w:r>
            <w:r w:rsidRPr="02260E3C" w:rsidR="00267428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Noat”meal</w:t>
            </w:r>
            <w:r w:rsidRPr="02260E3C" w:rsidR="00267428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267428">
              <w:rPr>
                <w:rFonts w:ascii="Calibri" w:hAnsi="Calibri" w:cs="Calibri"/>
                <w:sz w:val="20"/>
                <w:szCs w:val="20"/>
              </w:rPr>
              <w:t>(4)</w:t>
            </w:r>
          </w:p>
        </w:tc>
        <w:tc>
          <w:tcPr>
            <w:tcW w:w="1793" w:type="dxa"/>
            <w:tcMar/>
          </w:tcPr>
          <w:p w:rsidRPr="00267428" w:rsidR="00D87DC5" w:rsidP="00BF497C" w:rsidRDefault="00D87DC5" w14:paraId="500BEB3D" w14:textId="1E3EC06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67428">
              <w:rPr>
                <w:rFonts w:ascii="Calibri" w:hAnsi="Calibri" w:cs="Calibri"/>
                <w:b/>
                <w:sz w:val="20"/>
                <w:szCs w:val="20"/>
              </w:rPr>
              <w:t>2-3 eggs any style cooked in 1 Tbsp coconut oil</w:t>
            </w:r>
          </w:p>
          <w:p w:rsidRPr="00267428" w:rsidR="00CB4334" w:rsidP="00BF497C" w:rsidRDefault="00D87DC5" w14:paraId="309A8374" w14:textId="744C50B5">
            <w:pPr>
              <w:rPr>
                <w:rFonts w:ascii="Calibri" w:hAnsi="Calibri" w:cs="Calibri"/>
                <w:sz w:val="20"/>
                <w:szCs w:val="20"/>
              </w:rPr>
            </w:pPr>
            <w:r w:rsidRPr="00267428">
              <w:rPr>
                <w:rFonts w:ascii="Calibri" w:hAnsi="Calibri" w:cs="Calibri"/>
                <w:sz w:val="20"/>
                <w:szCs w:val="20"/>
              </w:rPr>
              <w:t>(0)</w:t>
            </w:r>
          </w:p>
        </w:tc>
        <w:tc>
          <w:tcPr>
            <w:tcW w:w="1619" w:type="dxa"/>
            <w:tcMar/>
          </w:tcPr>
          <w:p w:rsidRPr="00267428" w:rsidR="00CB4334" w:rsidP="00BF497C" w:rsidRDefault="008F76B6" w14:paraId="6AAA1C58" w14:textId="76846E7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Kite Hill Plain Almond Milk yogurt + </w:t>
            </w:r>
            <w:r w:rsidRPr="00267428">
              <w:rPr>
                <w:rFonts w:ascii="Calibri" w:hAnsi="Calibri" w:cs="Calibri"/>
                <w:b/>
                <w:sz w:val="20"/>
                <w:szCs w:val="20"/>
              </w:rPr>
              <w:t>¼ cup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grain free granola or mixed nuts or seeds of choice </w:t>
            </w:r>
            <w:r w:rsidRPr="00195DAD">
              <w:rPr>
                <w:rFonts w:ascii="Calibri" w:hAnsi="Calibri" w:cs="Calibri"/>
                <w:sz w:val="20"/>
                <w:szCs w:val="20"/>
              </w:rPr>
              <w:t>(8)</w:t>
            </w:r>
          </w:p>
        </w:tc>
        <w:tc>
          <w:tcPr>
            <w:tcW w:w="2165" w:type="dxa"/>
            <w:tcMar/>
          </w:tcPr>
          <w:p w:rsidRPr="00267428" w:rsidR="00DE4F73" w:rsidP="00BF497C" w:rsidRDefault="00DE4F73" w14:paraId="13284571" w14:textId="77777777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267428">
              <w:rPr>
                <w:rFonts w:ascii="Calibri" w:hAnsi="Calibri" w:cs="Calibri"/>
                <w:b/>
                <w:sz w:val="20"/>
                <w:szCs w:val="20"/>
              </w:rPr>
              <w:t>2-3 eggs any style cooked in 1 Tbsp coconut oil</w:t>
            </w:r>
          </w:p>
          <w:p w:rsidRPr="00267428" w:rsidR="002D3732" w:rsidP="00BF497C" w:rsidRDefault="00DE4F73" w14:paraId="104EFD08" w14:textId="0AFCACF0">
            <w:pPr>
              <w:rPr>
                <w:rFonts w:ascii="Calibri" w:hAnsi="Calibri" w:cs="Calibri"/>
                <w:sz w:val="20"/>
                <w:szCs w:val="20"/>
              </w:rPr>
            </w:pPr>
            <w:r w:rsidRPr="00267428">
              <w:rPr>
                <w:rFonts w:ascii="Calibri" w:hAnsi="Calibri" w:cs="Calibri"/>
                <w:sz w:val="20"/>
                <w:szCs w:val="20"/>
              </w:rPr>
              <w:t>(0)</w:t>
            </w:r>
          </w:p>
        </w:tc>
        <w:tc>
          <w:tcPr>
            <w:tcW w:w="1793" w:type="dxa"/>
            <w:tcMar/>
          </w:tcPr>
          <w:p w:rsidR="008F76B6" w:rsidP="02260E3C" w:rsidRDefault="008F76B6" w14:paraId="37FACB68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3 Pancakes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8F76B6">
              <w:rPr>
                <w:rFonts w:ascii="Calibri" w:hAnsi="Calibri" w:cs="Calibri"/>
                <w:sz w:val="20"/>
                <w:szCs w:val="20"/>
              </w:rPr>
              <w:t xml:space="preserve">– see recipe 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with 3 bacon strips or 3 sausage links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8F76B6">
              <w:rPr>
                <w:rFonts w:ascii="Calibri" w:hAnsi="Calibri" w:cs="Calibri"/>
                <w:sz w:val="20"/>
                <w:szCs w:val="20"/>
              </w:rPr>
              <w:t>(6)</w:t>
            </w:r>
          </w:p>
          <w:p w:rsidRPr="00267428" w:rsidR="00CB4334" w:rsidP="02260E3C" w:rsidRDefault="00CB4334" w14:paraId="61BD8CE6" w14:textId="603A4F23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350" w:type="dxa"/>
            <w:tcMar/>
          </w:tcPr>
          <w:p w:rsidRPr="00267428" w:rsidR="00CB4334" w:rsidP="00BF497C" w:rsidRDefault="00AA18CC" w14:paraId="3FD34E96" w14:textId="2805328E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AA18CC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“</w:t>
            </w:r>
            <w:r w:rsidRPr="02260E3C" w:rsidR="00AA18CC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Noat”meal</w:t>
            </w:r>
            <w:r w:rsidRPr="02260E3C" w:rsidR="00AA18CC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AA18CC">
              <w:rPr>
                <w:rFonts w:ascii="Calibri" w:hAnsi="Calibri" w:cs="Calibri"/>
                <w:sz w:val="20"/>
                <w:szCs w:val="20"/>
              </w:rPr>
              <w:t>(4)</w:t>
            </w:r>
          </w:p>
        </w:tc>
      </w:tr>
      <w:tr w:rsidR="00BF497C" w:rsidTr="02260E3C" w14:paraId="0420A5CA" w14:textId="77777777">
        <w:trPr>
          <w:trHeight w:val="2075"/>
        </w:trPr>
        <w:tc>
          <w:tcPr>
            <w:tcW w:w="1290" w:type="dxa"/>
            <w:tcMar/>
          </w:tcPr>
          <w:p w:rsidRPr="00267428" w:rsidR="00CB4334" w:rsidP="02260E3C" w:rsidRDefault="00CB4334" w14:paraId="065AFFBE" w14:textId="77777777">
            <w:pPr>
              <w:rPr>
                <w:rFonts w:ascii="Calibri" w:hAnsi="Calibri" w:cs="Calibri"/>
                <w:i w:val="1"/>
                <w:iCs w:val="1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i w:val="1"/>
                <w:iCs w:val="1"/>
                <w:sz w:val="20"/>
                <w:szCs w:val="20"/>
              </w:rPr>
              <w:t>Lunch</w:t>
            </w:r>
          </w:p>
        </w:tc>
        <w:tc>
          <w:tcPr>
            <w:tcW w:w="1405" w:type="dxa"/>
            <w:tcMar/>
          </w:tcPr>
          <w:p w:rsidRPr="00267428" w:rsidR="00CB4334" w:rsidP="00BF497C" w:rsidRDefault="00B5007B" w14:paraId="6C11D065" w14:textId="36B02412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5F9563B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Salad with </w:t>
            </w:r>
            <w:r w:rsidRPr="02260E3C" w:rsidR="00CB433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6</w:t>
            </w:r>
            <w:r w:rsidRPr="02260E3C" w:rsidR="5F9563B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slices of cold cuts</w:t>
            </w:r>
            <w:r w:rsidRPr="02260E3C" w:rsidR="00CB433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 </w:t>
            </w:r>
            <w:r w:rsidRPr="02260E3C" w:rsidR="5F9563B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any veggies, ½ avocado, and 2 Tbsp dressing</w:t>
            </w:r>
            <w:r w:rsidRPr="02260E3C" w:rsidR="00CB433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(</w:t>
            </w:r>
            <w:r w:rsidRPr="02260E3C" w:rsidR="01C384BE">
              <w:rPr>
                <w:rFonts w:ascii="Calibri" w:hAnsi="Calibri" w:cs="Calibri"/>
                <w:sz w:val="20"/>
                <w:szCs w:val="20"/>
              </w:rPr>
              <w:t>3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450" w:type="dxa"/>
            <w:tcMar/>
          </w:tcPr>
          <w:p w:rsidRPr="00267428" w:rsidR="00CB4334" w:rsidP="00BF497C" w:rsidRDefault="00C60B1D" w14:paraId="0274B1A0" w14:textId="1DB39559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60B1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Leftover Chili with 1 square “Cornbread”</w:t>
            </w:r>
            <w:r w:rsidRPr="02260E3C" w:rsidR="1E81E99C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1E81E99C">
              <w:rPr>
                <w:rFonts w:ascii="Calibri" w:hAnsi="Calibri" w:cs="Calibri"/>
                <w:sz w:val="20"/>
                <w:szCs w:val="20"/>
              </w:rPr>
              <w:t>(12)</w:t>
            </w:r>
          </w:p>
        </w:tc>
        <w:tc>
          <w:tcPr>
            <w:tcW w:w="1793" w:type="dxa"/>
            <w:tcMar/>
          </w:tcPr>
          <w:p w:rsidRPr="00267428" w:rsidR="00CB4334" w:rsidP="02260E3C" w:rsidRDefault="00466886" w14:paraId="0ABBCB48" w14:textId="3B985E84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02260E3C" w:rsidR="0BDACAF5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Leftover kielbasa and turnips</w:t>
            </w:r>
            <w:r w:rsidRPr="02260E3C" w:rsidR="3943300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BDACAF5">
              <w:rPr>
                <w:rFonts w:ascii="Calibri" w:hAnsi="Calibri" w:cs="Calibri"/>
                <w:sz w:val="20"/>
                <w:szCs w:val="20"/>
              </w:rPr>
              <w:t>(6g)</w:t>
            </w:r>
          </w:p>
        </w:tc>
        <w:tc>
          <w:tcPr>
            <w:tcW w:w="1619" w:type="dxa"/>
            <w:tcMar/>
          </w:tcPr>
          <w:p w:rsidRPr="00267428" w:rsidR="00CB4334" w:rsidP="00BF497C" w:rsidRDefault="00C60B1D" w14:paraId="61723969" w14:textId="0FDF0B8E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60B1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5oz</w:t>
            </w:r>
            <w:r w:rsidRPr="02260E3C" w:rsidR="00C60B1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can Tuna mixed with 2 tbsp mayo over salad or with sliced veggies on side (peppers, carrots, celery etc.) </w:t>
            </w:r>
            <w:r w:rsidRPr="02260E3C" w:rsidR="00C60B1D">
              <w:rPr>
                <w:rFonts w:ascii="Calibri" w:hAnsi="Calibri" w:cs="Calibri"/>
                <w:sz w:val="20"/>
                <w:szCs w:val="20"/>
              </w:rPr>
              <w:t>(</w:t>
            </w:r>
            <w:r w:rsidRPr="02260E3C" w:rsidR="00137823">
              <w:rPr>
                <w:rFonts w:ascii="Calibri" w:hAnsi="Calibri" w:cs="Calibri"/>
                <w:sz w:val="20"/>
                <w:szCs w:val="20"/>
              </w:rPr>
              <w:t>2</w:t>
            </w:r>
            <w:r w:rsidRPr="02260E3C" w:rsidR="00C60B1D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165" w:type="dxa"/>
            <w:tcMar/>
          </w:tcPr>
          <w:p w:rsidRPr="00267428" w:rsidR="00CB4334" w:rsidP="02260E3C" w:rsidRDefault="00B42E0C" w14:paraId="76114A15" w14:textId="552232B9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02260E3C" w:rsidR="2E31AFE9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Leftover Chicken Tenders</w:t>
            </w:r>
            <w:r w:rsidRPr="02260E3C" w:rsidR="2A1C457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13782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diced and added to</w:t>
            </w:r>
            <w:r w:rsidRPr="02260E3C" w:rsidR="14844E1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a salad,</w:t>
            </w:r>
            <w:r w:rsidRPr="02260E3C" w:rsidR="0013782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</w:t>
            </w:r>
            <w:r w:rsidRPr="02260E3C" w:rsidR="14844E1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roasted bell pepper slices</w:t>
            </w:r>
            <w:r w:rsidRPr="02260E3C" w:rsidR="008E2868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, 5</w:t>
            </w:r>
            <w:r w:rsidRPr="02260E3C" w:rsidR="2A1C457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8E2868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sliced </w:t>
            </w:r>
            <w:r w:rsidRPr="02260E3C" w:rsidR="2A1C457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olives</w:t>
            </w:r>
            <w:r w:rsidRPr="02260E3C" w:rsidR="77A0BCB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,</w:t>
            </w:r>
            <w:r w:rsidRPr="02260E3C" w:rsidR="008E2868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½ avocado, &amp;</w:t>
            </w:r>
            <w:r w:rsidRPr="02260E3C" w:rsidR="77A0BCB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2 Tbsp </w:t>
            </w:r>
            <w:r w:rsidRPr="02260E3C" w:rsidR="0A79EC5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olive oil and balsamic </w:t>
            </w:r>
            <w:r w:rsidRPr="02260E3C" w:rsidR="77A0BCB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dressing</w:t>
            </w:r>
            <w:r w:rsidRPr="02260E3C" w:rsidR="0A79EC5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4D057386">
              <w:rPr>
                <w:rFonts w:ascii="Calibri" w:hAnsi="Calibri" w:cs="Calibri"/>
                <w:sz w:val="20"/>
                <w:szCs w:val="20"/>
              </w:rPr>
              <w:t>(7</w:t>
            </w:r>
            <w:r w:rsidRPr="02260E3C" w:rsidR="0A79EC57">
              <w:rPr>
                <w:rFonts w:ascii="Calibri" w:hAnsi="Calibri" w:cs="Calibri"/>
                <w:sz w:val="20"/>
                <w:szCs w:val="20"/>
              </w:rPr>
              <w:t>)</w:t>
            </w:r>
            <w:r w:rsidRPr="02260E3C" w:rsidR="77A0BCB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1793" w:type="dxa"/>
            <w:tcMar/>
          </w:tcPr>
          <w:p w:rsidRPr="008D32A0" w:rsidR="00CB4334" w:rsidP="00BF497C" w:rsidRDefault="00AF6BAD" w14:paraId="007B8233" w14:textId="1FB2C675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10 sea salt </w:t>
            </w: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Flackers</w:t>
            </w: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 egg salad and dill pickles </w:t>
            </w:r>
            <w:r w:rsidRPr="02260E3C" w:rsidR="172C8F53">
              <w:rPr>
                <w:rFonts w:ascii="Calibri" w:hAnsi="Calibri" w:cs="Calibri"/>
                <w:sz w:val="20"/>
                <w:szCs w:val="20"/>
              </w:rPr>
              <w:t>(1)</w:t>
            </w:r>
          </w:p>
        </w:tc>
        <w:tc>
          <w:tcPr>
            <w:tcW w:w="1350" w:type="dxa"/>
            <w:tcMar/>
          </w:tcPr>
          <w:p w:rsidRPr="00A83942" w:rsidR="00CB4334" w:rsidP="02260E3C" w:rsidRDefault="00137823" w14:paraId="1D3E8FD5" w14:textId="0C16F921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02260E3C" w:rsidR="0013782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Leftover Chicken </w:t>
            </w:r>
            <w:r w:rsidRPr="02260E3C" w:rsidR="78E370A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Cutlets</w:t>
            </w:r>
            <w:r w:rsidRPr="02260E3C" w:rsidR="0013782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BC0110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and spaghetti squash 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with marinara sauce </w:t>
            </w:r>
            <w:r w:rsidRPr="02260E3C" w:rsidR="00BC0110">
              <w:rPr>
                <w:rFonts w:ascii="Calibri" w:hAnsi="Calibri" w:cs="Calibri"/>
                <w:sz w:val="20"/>
                <w:szCs w:val="20"/>
              </w:rPr>
              <w:t>(8)</w:t>
            </w:r>
            <w:r w:rsidRPr="02260E3C" w:rsidR="00BC0110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="00BF497C" w:rsidTr="02260E3C" w14:paraId="1A80E0CD" w14:textId="77777777">
        <w:trPr>
          <w:trHeight w:val="2263"/>
        </w:trPr>
        <w:tc>
          <w:tcPr>
            <w:tcW w:w="1290" w:type="dxa"/>
            <w:tcMar/>
          </w:tcPr>
          <w:p w:rsidRPr="00267428" w:rsidR="00CB4334" w:rsidP="02260E3C" w:rsidRDefault="00CB4334" w14:paraId="7384F954" w14:textId="77777777">
            <w:pPr>
              <w:rPr>
                <w:rFonts w:ascii="Calibri" w:hAnsi="Calibri" w:cs="Calibri"/>
                <w:i w:val="1"/>
                <w:iCs w:val="1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i w:val="1"/>
                <w:iCs w:val="1"/>
                <w:sz w:val="20"/>
                <w:szCs w:val="20"/>
              </w:rPr>
              <w:t>Dinner</w:t>
            </w:r>
          </w:p>
        </w:tc>
        <w:tc>
          <w:tcPr>
            <w:tcW w:w="1405" w:type="dxa"/>
            <w:tcMar/>
          </w:tcPr>
          <w:p w:rsidRPr="00267428" w:rsidR="00CB4334" w:rsidP="00BF497C" w:rsidRDefault="00C60B1D" w14:paraId="64C80124" w14:textId="3112CBCC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60B1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Chili Con Carne </w:t>
            </w:r>
            <w:r w:rsidRPr="02260E3C" w:rsidR="00C60B1D">
              <w:rPr>
                <w:rFonts w:ascii="Calibri" w:hAnsi="Calibri" w:cs="Calibri"/>
                <w:sz w:val="20"/>
                <w:szCs w:val="20"/>
              </w:rPr>
              <w:t>– see recipe</w:t>
            </w:r>
            <w:r w:rsidRPr="02260E3C" w:rsidR="5AF22C0C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,</w:t>
            </w:r>
            <w:r w:rsidRPr="02260E3C" w:rsidR="00C60B1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 side salad and 1 square “Cornbread” – see recipe</w:t>
            </w:r>
            <w:r w:rsidRPr="02260E3C" w:rsidR="5AF22C0C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5AF22C0C">
              <w:rPr>
                <w:rFonts w:ascii="Calibri" w:hAnsi="Calibri" w:cs="Calibri"/>
                <w:sz w:val="20"/>
                <w:szCs w:val="20"/>
              </w:rPr>
              <w:t>(12)</w:t>
            </w:r>
          </w:p>
        </w:tc>
        <w:tc>
          <w:tcPr>
            <w:tcW w:w="1450" w:type="dxa"/>
            <w:tcMar/>
          </w:tcPr>
          <w:p w:rsidRPr="00267428" w:rsidR="00CB4334" w:rsidP="00BF497C" w:rsidRDefault="00987A4C" w14:paraId="319617D8" w14:textId="5D89A3EE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5EC345E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Oven roasted</w:t>
            </w:r>
            <w:r w:rsidRPr="02260E3C" w:rsidR="5EC20AD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Kielbasa</w:t>
            </w:r>
            <w:r w:rsidRPr="02260E3C" w:rsidR="5EC345E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(5oz)</w:t>
            </w:r>
            <w:r w:rsidRPr="02260E3C" w:rsidR="5EC20AD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,</w:t>
            </w:r>
            <w:r w:rsidRPr="02260E3C" w:rsidR="14C4DF0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663FC26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1 cup roasted </w:t>
            </w:r>
            <w:r w:rsidRPr="02260E3C" w:rsidR="351D21C4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turnips in olive oil </w:t>
            </w:r>
            <w:r w:rsidRPr="02260E3C" w:rsidR="08E22A37">
              <w:rPr>
                <w:rFonts w:ascii="Calibri" w:hAnsi="Calibri" w:cs="Calibri"/>
                <w:sz w:val="20"/>
                <w:szCs w:val="20"/>
              </w:rPr>
              <w:t>(6)</w:t>
            </w:r>
          </w:p>
        </w:tc>
        <w:tc>
          <w:tcPr>
            <w:tcW w:w="1793" w:type="dxa"/>
            <w:tcMar/>
          </w:tcPr>
          <w:p w:rsidRPr="0039753D" w:rsidR="00BC7917" w:rsidP="00BF497C" w:rsidRDefault="00BC7917" w14:paraId="661D7629" w14:textId="6E286CF9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8E22A3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6oz</w:t>
            </w:r>
            <w:r w:rsidRPr="02260E3C" w:rsidR="08E22A3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Shrimp or Scallops sautéed in olive or coconut oil</w:t>
            </w: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 garlic, salt, pepper and served with zucchini noodles</w:t>
            </w:r>
            <w:r w:rsidRPr="02260E3C" w:rsidR="08E22A3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39753D">
              <w:rPr>
                <w:rFonts w:ascii="Calibri" w:hAnsi="Calibri" w:cs="Calibri"/>
                <w:sz w:val="20"/>
                <w:szCs w:val="20"/>
              </w:rPr>
              <w:t>(4)</w:t>
            </w:r>
          </w:p>
          <w:p w:rsidRPr="00267428" w:rsidR="00CB4334" w:rsidP="00BF497C" w:rsidRDefault="00CB4334" w14:paraId="134AE1AF" w14:textId="1B93B97A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19" w:type="dxa"/>
            <w:tcMar/>
          </w:tcPr>
          <w:p w:rsidRPr="00404BA6" w:rsidR="00CB4334" w:rsidP="00B42E0C" w:rsidRDefault="003360C9" w14:paraId="0AFDF545" w14:textId="6769389A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3360C9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Grain Free Chicken </w:t>
            </w:r>
            <w:r w:rsidRPr="02260E3C" w:rsidR="2E31AFE9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Tenders</w:t>
            </w:r>
            <w:bookmarkStart w:name="_GoBack" w:id="0"/>
            <w:bookmarkEnd w:id="0"/>
            <w:r w:rsidRPr="02260E3C" w:rsidR="003360C9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3FC7FC5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with oven baked kale chips</w:t>
            </w:r>
            <w:r w:rsidRPr="02260E3C" w:rsidR="00404BA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0404BA6">
              <w:rPr>
                <w:rFonts w:ascii="Calibri" w:hAnsi="Calibri" w:cs="Calibri"/>
                <w:sz w:val="20"/>
                <w:szCs w:val="20"/>
              </w:rPr>
              <w:t>– see recipe (7)</w:t>
            </w:r>
          </w:p>
        </w:tc>
        <w:tc>
          <w:tcPr>
            <w:tcW w:w="2165" w:type="dxa"/>
            <w:tcMar/>
          </w:tcPr>
          <w:p w:rsidRPr="00267428" w:rsidR="00CB4334" w:rsidP="00BF497C" w:rsidRDefault="00AF6BAD" w14:paraId="4BB718A7" w14:textId="465087AB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4oz</w:t>
            </w: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Ham Steak sautéed in coconut or olive oil until nicely browned on each side and warmed through</w:t>
            </w: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(goes well with mustard)</w:t>
            </w: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, </w:t>
            </w: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1 cup </w:t>
            </w: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mashed cauliflower </w:t>
            </w: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+ ½ cup</w:t>
            </w:r>
            <w:r w:rsidRPr="02260E3C" w:rsidR="28FE4C52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roasted carrots</w:t>
            </w:r>
            <w:r w:rsidRPr="02260E3C" w:rsidR="28FE4C52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Pr="02260E3C" w:rsidR="418E5EA3">
              <w:rPr>
                <w:rFonts w:ascii="Calibri" w:hAnsi="Calibri" w:cs="Calibri"/>
                <w:sz w:val="20"/>
                <w:szCs w:val="20"/>
              </w:rPr>
              <w:t>11</w:t>
            </w:r>
            <w:r w:rsidRPr="02260E3C" w:rsidR="28FE4C52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793" w:type="dxa"/>
            <w:tcMar/>
          </w:tcPr>
          <w:p w:rsidRPr="00A83942" w:rsidR="002D3732" w:rsidP="02260E3C" w:rsidRDefault="00A83942" w14:paraId="4A39AE89" w14:textId="254620E9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02260E3C" w:rsidR="78E370AF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Chicken Cutlets</w:t>
            </w:r>
            <w:r w:rsidRPr="02260E3C" w:rsidR="175B472E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175B472E">
              <w:rPr>
                <w:rFonts w:ascii="Calibri" w:hAnsi="Calibri" w:cs="Calibri"/>
                <w:sz w:val="20"/>
                <w:szCs w:val="20"/>
              </w:rPr>
              <w:t>– see recipe</w:t>
            </w:r>
            <w:r w:rsidRPr="02260E3C" w:rsidR="00BC0110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, served with spaghetti squash</w:t>
            </w:r>
            <w:r w:rsidRPr="02260E3C" w:rsidR="748337BE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 ½ cup marinara sauce</w:t>
            </w:r>
            <w:r w:rsidRPr="02260E3C" w:rsidR="00BC0110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</w:t>
            </w:r>
            <w:r w:rsidRPr="02260E3C" w:rsidR="0267779A">
              <w:rPr>
                <w:rFonts w:ascii="Calibri" w:hAnsi="Calibri" w:cs="Calibri"/>
                <w:sz w:val="20"/>
                <w:szCs w:val="20"/>
              </w:rPr>
              <w:t>(13</w:t>
            </w:r>
            <w:r w:rsidRPr="02260E3C" w:rsidR="00BC0110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350" w:type="dxa"/>
            <w:tcMar/>
          </w:tcPr>
          <w:p w:rsidRPr="00267428" w:rsidR="00CB4334" w:rsidP="00BF497C" w:rsidRDefault="00BC0110" w14:paraId="21E99EE1" w14:textId="32899B68">
            <w:pPr>
              <w:rPr>
                <w:rFonts w:ascii="Calibri" w:hAnsi="Calibri" w:cs="Calibri"/>
                <w:sz w:val="20"/>
                <w:szCs w:val="20"/>
              </w:rPr>
            </w:pPr>
            <w:r w:rsidRPr="00775B9A">
              <w:rPr>
                <w:rFonts w:ascii="Calibri" w:hAnsi="Calibri" w:cs="Calibri"/>
                <w:b/>
                <w:sz w:val="20"/>
                <w:szCs w:val="20"/>
              </w:rPr>
              <w:t>Leftover Ham Steak and roasted veggies</w:t>
            </w:r>
            <w:r w:rsidR="00576EC4">
              <w:rPr>
                <w:rFonts w:ascii="Calibri" w:hAnsi="Calibri" w:cs="Calibri"/>
                <w:b/>
                <w:sz w:val="20"/>
                <w:szCs w:val="20"/>
              </w:rPr>
              <w:t xml:space="preserve"> (bell peppers, onions, carrots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(11) </w:t>
            </w:r>
          </w:p>
        </w:tc>
      </w:tr>
      <w:tr w:rsidR="00BF497C" w:rsidTr="02260E3C" w14:paraId="2F817013" w14:textId="77777777">
        <w:trPr>
          <w:trHeight w:val="1523"/>
        </w:trPr>
        <w:tc>
          <w:tcPr>
            <w:tcW w:w="1290" w:type="dxa"/>
            <w:tcMar/>
          </w:tcPr>
          <w:p w:rsidRPr="00267428" w:rsidR="00CB4334" w:rsidP="02260E3C" w:rsidRDefault="00CB4334" w14:paraId="5D3CE1C0" w14:textId="77777777">
            <w:pPr>
              <w:rPr>
                <w:rFonts w:ascii="Calibri" w:hAnsi="Calibri" w:cs="Calibri"/>
                <w:i w:val="1"/>
                <w:iCs w:val="1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i w:val="1"/>
                <w:iCs w:val="1"/>
                <w:sz w:val="20"/>
                <w:szCs w:val="20"/>
              </w:rPr>
              <w:t>Snack</w:t>
            </w:r>
          </w:p>
        </w:tc>
        <w:tc>
          <w:tcPr>
            <w:tcW w:w="1405" w:type="dxa"/>
            <w:tcMar/>
          </w:tcPr>
          <w:p w:rsidRPr="00267428" w:rsidR="00CB4334" w:rsidP="00BF497C" w:rsidRDefault="008F76B6" w14:paraId="307A73DA" w14:textId="5B50C8C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Kite Hill Plain Almond Milk yogurt + </w:t>
            </w:r>
            <w:r w:rsidRPr="00267428">
              <w:rPr>
                <w:rFonts w:ascii="Calibri" w:hAnsi="Calibri" w:cs="Calibri"/>
                <w:b/>
                <w:sz w:val="20"/>
                <w:szCs w:val="20"/>
              </w:rPr>
              <w:t>¼ cup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grain free granola or mixed nuts or seeds </w:t>
            </w:r>
            <w:r w:rsidRPr="00195DAD">
              <w:rPr>
                <w:rFonts w:ascii="Calibri" w:hAnsi="Calibri" w:cs="Calibri"/>
                <w:sz w:val="20"/>
                <w:szCs w:val="20"/>
              </w:rPr>
              <w:t>(8)</w:t>
            </w:r>
          </w:p>
        </w:tc>
        <w:tc>
          <w:tcPr>
            <w:tcW w:w="1450" w:type="dxa"/>
            <w:tcMar/>
          </w:tcPr>
          <w:p w:rsidRPr="00267428" w:rsidR="00CB4334" w:rsidP="00BF497C" w:rsidRDefault="0039753D" w14:paraId="64BB3A59" w14:textId="5A95003F">
            <w:pPr>
              <w:rPr>
                <w:rFonts w:ascii="Calibri" w:hAnsi="Calibri" w:cs="Calibri"/>
                <w:sz w:val="20"/>
                <w:szCs w:val="20"/>
              </w:rPr>
            </w:pPr>
            <w:r w:rsidRPr="00267428">
              <w:rPr>
                <w:rFonts w:ascii="Calibri" w:hAnsi="Calibri" w:cs="Calibri"/>
                <w:b/>
                <w:sz w:val="20"/>
                <w:szCs w:val="20"/>
              </w:rPr>
              <w:t xml:space="preserve">2 boiled eggs </w:t>
            </w:r>
            <w:r w:rsidRPr="00267428">
              <w:rPr>
                <w:rFonts w:ascii="Calibri" w:hAnsi="Calibri" w:cs="Calibri"/>
                <w:sz w:val="20"/>
                <w:szCs w:val="20"/>
              </w:rPr>
              <w:t>(0)</w:t>
            </w:r>
          </w:p>
        </w:tc>
        <w:tc>
          <w:tcPr>
            <w:tcW w:w="1793" w:type="dxa"/>
            <w:tcMar/>
          </w:tcPr>
          <w:p w:rsidRPr="00C0556F" w:rsidR="00CB4334" w:rsidP="02260E3C" w:rsidRDefault="00C0556F" w14:paraId="72D346BE" w14:textId="5E36426C">
            <w:pPr>
              <w:rPr>
                <w:rFonts w:ascii="Calibri" w:hAnsi="Calibri" w:cs="Calibri"/>
                <w:b w:val="1"/>
                <w:bCs w:val="1"/>
                <w:sz w:val="20"/>
                <w:szCs w:val="20"/>
              </w:rPr>
            </w:pP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10 sea salt </w:t>
            </w: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Flackers</w:t>
            </w:r>
            <w:r w:rsidRPr="02260E3C" w:rsidR="418E5EA3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with 2 Tbsp nut butter (almond, peanut, or sun butter) </w:t>
            </w:r>
            <w:r w:rsidRPr="02260E3C" w:rsidR="418E5EA3">
              <w:rPr>
                <w:rFonts w:ascii="Calibri" w:hAnsi="Calibri" w:cs="Calibri"/>
                <w:sz w:val="20"/>
                <w:szCs w:val="20"/>
              </w:rPr>
              <w:t>(5)</w:t>
            </w:r>
          </w:p>
        </w:tc>
        <w:tc>
          <w:tcPr>
            <w:tcW w:w="1619" w:type="dxa"/>
            <w:tcMar/>
          </w:tcPr>
          <w:p w:rsidRPr="00267428" w:rsidR="00CB4334" w:rsidP="00BF497C" w:rsidRDefault="00302CB2" w14:paraId="2E4DD000" w14:textId="0981A59A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25F96F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1oz</w:t>
            </w:r>
            <w:r w:rsidRPr="02260E3C" w:rsidR="025F96F7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Mixed Nuts </w:t>
            </w:r>
            <w:r w:rsidRPr="02260E3C" w:rsidR="025F96F7">
              <w:rPr>
                <w:rFonts w:ascii="Calibri" w:hAnsi="Calibri" w:cs="Calibri"/>
                <w:sz w:val="20"/>
                <w:szCs w:val="20"/>
              </w:rPr>
              <w:t>(5)</w:t>
            </w:r>
          </w:p>
        </w:tc>
        <w:tc>
          <w:tcPr>
            <w:tcW w:w="2165" w:type="dxa"/>
            <w:tcMar/>
          </w:tcPr>
          <w:p w:rsidRPr="00267428" w:rsidR="00CB4334" w:rsidP="006B3CFD" w:rsidRDefault="008F76B6" w14:paraId="7A3155E8" w14:textId="1C09A090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1oz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Turkey Jerky stick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or Beef stick</w:t>
            </w:r>
            <w:r w:rsidRPr="02260E3C" w:rsidR="008F76B6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(</w:t>
            </w:r>
            <w:r w:rsidRPr="02260E3C" w:rsidR="00A72352">
              <w:rPr>
                <w:rFonts w:ascii="Calibri" w:hAnsi="Calibri" w:cs="Calibri"/>
                <w:sz w:val="20"/>
                <w:szCs w:val="20"/>
              </w:rPr>
              <w:t>0-2g)</w:t>
            </w:r>
          </w:p>
        </w:tc>
        <w:tc>
          <w:tcPr>
            <w:tcW w:w="1793" w:type="dxa"/>
            <w:tcMar/>
          </w:tcPr>
          <w:p w:rsidRPr="008D32A0" w:rsidR="00CB4334" w:rsidP="00BF497C" w:rsidRDefault="00302CB2" w14:paraId="51B9912D" w14:textId="734C7941">
            <w:pPr>
              <w:rPr>
                <w:rFonts w:ascii="Calibri" w:hAnsi="Calibri" w:cs="Calibri"/>
                <w:sz w:val="20"/>
                <w:szCs w:val="20"/>
              </w:rPr>
            </w:pPr>
            <w:r w:rsidRPr="00267428">
              <w:rPr>
                <w:rFonts w:ascii="Calibri" w:hAnsi="Calibri" w:cs="Calibri"/>
                <w:b/>
                <w:sz w:val="20"/>
                <w:szCs w:val="20"/>
              </w:rPr>
              <w:t>1</w:t>
            </w:r>
            <w:r w:rsidR="00E7683D">
              <w:rPr>
                <w:rFonts w:ascii="Calibri" w:hAnsi="Calibri" w:cs="Calibri"/>
                <w:b/>
                <w:sz w:val="20"/>
                <w:szCs w:val="20"/>
              </w:rPr>
              <w:t xml:space="preserve"> Large Carrot, peeled and sliced, dipped into ¼ cup guacamole </w:t>
            </w:r>
            <w:r w:rsidR="008D32A0">
              <w:rPr>
                <w:rFonts w:ascii="Calibri" w:hAnsi="Calibri" w:cs="Calibri"/>
                <w:sz w:val="20"/>
                <w:szCs w:val="20"/>
              </w:rPr>
              <w:t>(6)</w:t>
            </w:r>
          </w:p>
        </w:tc>
        <w:tc>
          <w:tcPr>
            <w:tcW w:w="1350" w:type="dxa"/>
            <w:tcMar/>
          </w:tcPr>
          <w:p w:rsidRPr="0039753D" w:rsidR="00CB4334" w:rsidP="02260E3C" w:rsidRDefault="0039753D" w14:paraId="36BDEEDD" w14:textId="6E9A4613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39753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>1 oz</w:t>
            </w:r>
            <w:r w:rsidRPr="02260E3C" w:rsidR="0039753D">
              <w:rPr>
                <w:rFonts w:ascii="Calibri" w:hAnsi="Calibri" w:cs="Calibri"/>
                <w:b w:val="1"/>
                <w:bCs w:val="1"/>
                <w:sz w:val="20"/>
                <w:szCs w:val="20"/>
              </w:rPr>
              <w:t xml:space="preserve"> walnuts (about 14 halves) </w:t>
            </w:r>
            <w:r w:rsidRPr="02260E3C" w:rsidR="0039753D">
              <w:rPr>
                <w:rFonts w:ascii="Calibri" w:hAnsi="Calibri" w:cs="Calibri"/>
                <w:sz w:val="20"/>
                <w:szCs w:val="20"/>
              </w:rPr>
              <w:t>(2)</w:t>
            </w:r>
            <w:r w:rsidRPr="02260E3C" w:rsidR="00AA18C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F497C" w:rsidTr="02260E3C" w14:paraId="5B54064F" w14:textId="77777777">
        <w:trPr>
          <w:trHeight w:val="448"/>
        </w:trPr>
        <w:tc>
          <w:tcPr>
            <w:tcW w:w="1290" w:type="dxa"/>
            <w:tcMar/>
          </w:tcPr>
          <w:p w:rsidRPr="00267428" w:rsidR="00CB4334" w:rsidP="02260E3C" w:rsidRDefault="00CB4334" w14:paraId="13B54FF0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 xml:space="preserve">Total carbs </w:t>
            </w:r>
          </w:p>
        </w:tc>
        <w:tc>
          <w:tcPr>
            <w:tcW w:w="1405" w:type="dxa"/>
            <w:tcMar/>
          </w:tcPr>
          <w:p w:rsidRPr="00267428" w:rsidR="00CB4334" w:rsidP="02260E3C" w:rsidRDefault="008F76B6" w14:paraId="2DC86528" w14:textId="12F30C74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8F76B6">
              <w:rPr>
                <w:rFonts w:ascii="Calibri" w:hAnsi="Calibri" w:cs="Calibri"/>
                <w:sz w:val="20"/>
                <w:szCs w:val="20"/>
              </w:rPr>
              <w:t>23</w:t>
            </w:r>
            <w:r w:rsidRPr="02260E3C" w:rsidR="418E5EA3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  <w:tc>
          <w:tcPr>
            <w:tcW w:w="1450" w:type="dxa"/>
            <w:tcMar/>
          </w:tcPr>
          <w:p w:rsidRPr="00267428" w:rsidR="00CB4334" w:rsidP="02260E3C" w:rsidRDefault="0039753D" w14:paraId="7BDD877E" w14:textId="56CEA5E4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39753D">
              <w:rPr>
                <w:rFonts w:ascii="Calibri" w:hAnsi="Calibri" w:cs="Calibri"/>
                <w:sz w:val="20"/>
                <w:szCs w:val="20"/>
              </w:rPr>
              <w:t>22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  <w:tc>
          <w:tcPr>
            <w:tcW w:w="1793" w:type="dxa"/>
            <w:tcMar/>
          </w:tcPr>
          <w:p w:rsidRPr="00267428" w:rsidR="00CB4334" w:rsidP="02260E3C" w:rsidRDefault="00CB4334" w14:paraId="7CA3F66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>15g</w:t>
            </w:r>
          </w:p>
        </w:tc>
        <w:tc>
          <w:tcPr>
            <w:tcW w:w="1619" w:type="dxa"/>
            <w:tcMar/>
          </w:tcPr>
          <w:p w:rsidRPr="00267428" w:rsidR="00CB4334" w:rsidP="02260E3C" w:rsidRDefault="00404BA6" w14:paraId="39313446" w14:textId="79E68B54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404BA6">
              <w:rPr>
                <w:rFonts w:ascii="Calibri" w:hAnsi="Calibri" w:cs="Calibri"/>
                <w:sz w:val="20"/>
                <w:szCs w:val="20"/>
              </w:rPr>
              <w:t>2</w:t>
            </w:r>
            <w:r w:rsidRPr="02260E3C" w:rsidR="008F76B6">
              <w:rPr>
                <w:rFonts w:ascii="Calibri" w:hAnsi="Calibri" w:cs="Calibri"/>
                <w:sz w:val="20"/>
                <w:szCs w:val="20"/>
              </w:rPr>
              <w:t>2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  <w:tc>
          <w:tcPr>
            <w:tcW w:w="2165" w:type="dxa"/>
            <w:tcMar/>
          </w:tcPr>
          <w:p w:rsidRPr="00267428" w:rsidR="00CB4334" w:rsidP="02260E3C" w:rsidRDefault="00CB4334" w14:paraId="2FAF2D55" w14:textId="010B6383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0CB4334">
              <w:rPr>
                <w:rFonts w:ascii="Calibri" w:hAnsi="Calibri" w:cs="Calibri"/>
                <w:sz w:val="20"/>
                <w:szCs w:val="20"/>
              </w:rPr>
              <w:t>1</w:t>
            </w:r>
            <w:r w:rsidRPr="02260E3C" w:rsidR="0039753D">
              <w:rPr>
                <w:rFonts w:ascii="Calibri" w:hAnsi="Calibri" w:cs="Calibri"/>
                <w:sz w:val="20"/>
                <w:szCs w:val="20"/>
              </w:rPr>
              <w:t>8-</w:t>
            </w:r>
            <w:r w:rsidRPr="02260E3C" w:rsidR="008F76B6">
              <w:rPr>
                <w:rFonts w:ascii="Calibri" w:hAnsi="Calibri" w:cs="Calibri"/>
                <w:sz w:val="20"/>
                <w:szCs w:val="20"/>
              </w:rPr>
              <w:t>20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  <w:tc>
          <w:tcPr>
            <w:tcW w:w="1793" w:type="dxa"/>
            <w:tcMar/>
          </w:tcPr>
          <w:p w:rsidRPr="00267428" w:rsidR="00CB4334" w:rsidP="02260E3C" w:rsidRDefault="005A3BF4" w14:paraId="6E6AEFCA" w14:textId="3A6B6196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0267779A">
              <w:rPr>
                <w:rFonts w:ascii="Calibri" w:hAnsi="Calibri" w:cs="Calibri"/>
                <w:sz w:val="20"/>
                <w:szCs w:val="20"/>
              </w:rPr>
              <w:t>2</w:t>
            </w:r>
            <w:r w:rsidRPr="02260E3C" w:rsidR="008F76B6">
              <w:rPr>
                <w:rFonts w:ascii="Calibri" w:hAnsi="Calibri" w:cs="Calibri"/>
                <w:sz w:val="20"/>
                <w:szCs w:val="20"/>
              </w:rPr>
              <w:t>6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  <w:tc>
          <w:tcPr>
            <w:tcW w:w="1350" w:type="dxa"/>
            <w:tcMar/>
          </w:tcPr>
          <w:p w:rsidRPr="00267428" w:rsidR="00CB4334" w:rsidP="02260E3C" w:rsidRDefault="008D32A0" w14:paraId="177E1764" w14:textId="2B39AEA2">
            <w:pPr>
              <w:rPr>
                <w:rFonts w:ascii="Calibri" w:hAnsi="Calibri" w:cs="Calibri"/>
                <w:sz w:val="20"/>
                <w:szCs w:val="20"/>
              </w:rPr>
            </w:pPr>
            <w:r w:rsidRPr="02260E3C" w:rsidR="172C8F53">
              <w:rPr>
                <w:rFonts w:ascii="Calibri" w:hAnsi="Calibri" w:cs="Calibri"/>
                <w:sz w:val="20"/>
                <w:szCs w:val="20"/>
              </w:rPr>
              <w:t>25</w:t>
            </w:r>
            <w:r w:rsidRPr="02260E3C" w:rsidR="00CB4334">
              <w:rPr>
                <w:rFonts w:ascii="Calibri" w:hAnsi="Calibri" w:cs="Calibri"/>
                <w:sz w:val="20"/>
                <w:szCs w:val="20"/>
              </w:rPr>
              <w:t>g</w:t>
            </w:r>
          </w:p>
        </w:tc>
      </w:tr>
    </w:tbl>
    <w:p w:rsidRPr="00A3022A" w:rsidR="0039753D" w:rsidP="00F5113D" w:rsidRDefault="0039753D" w14:paraId="6732D862" w14:textId="4ED26D20">
      <w:pPr>
        <w:rPr>
          <w:rFonts w:ascii="Calibri" w:hAnsi="Calibri" w:cs="Calibri"/>
          <w:b/>
        </w:rPr>
        <w:sectPr w:rsidRPr="00A3022A" w:rsidR="0039753D" w:rsidSect="00F5113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Pr="00F5113D" w:rsidR="00F5113D" w:rsidP="00F5113D" w:rsidRDefault="00F5113D" w14:paraId="79B13791" w14:textId="38EF24D0">
      <w:pPr>
        <w:jc w:val="center"/>
        <w:rPr>
          <w:rFonts w:ascii="Calibri" w:hAnsi="Calibri" w:cs="Calibri"/>
          <w:b/>
          <w:sz w:val="32"/>
          <w:szCs w:val="32"/>
          <w:u w:val="single"/>
        </w:rPr>
      </w:pPr>
      <w:r w:rsidRPr="00F5113D">
        <w:rPr>
          <w:rFonts w:ascii="Calibri" w:hAnsi="Calibri" w:cs="Calibri"/>
          <w:b/>
          <w:sz w:val="32"/>
          <w:szCs w:val="32"/>
          <w:u w:val="single"/>
        </w:rPr>
        <w:t>SHOPPING LIST</w:t>
      </w:r>
    </w:p>
    <w:p w:rsidR="00F5113D" w:rsidP="02260E3C" w:rsidRDefault="00F5113D" w14:paraId="09976585" w14:textId="77777777">
      <w:pPr>
        <w:rPr>
          <w:rFonts w:ascii="Calibri" w:hAnsi="Calibri" w:cs="Calibri"/>
          <w:b w:val="1"/>
          <w:bCs w:val="1"/>
          <w:sz w:val="22"/>
          <w:szCs w:val="22"/>
        </w:rPr>
      </w:pPr>
    </w:p>
    <w:p w:rsidRPr="0039753D" w:rsidR="0039753D" w:rsidP="02260E3C" w:rsidRDefault="0039753D" w14:paraId="630EBB64" w14:textId="1EADB8CD">
      <w:pPr>
        <w:rPr>
          <w:rFonts w:ascii="Calibri" w:hAnsi="Calibri" w:cs="Calibri"/>
          <w:b w:val="1"/>
          <w:bCs w:val="1"/>
          <w:sz w:val="22"/>
          <w:szCs w:val="22"/>
        </w:rPr>
      </w:pPr>
      <w:r w:rsidRPr="02260E3C" w:rsidR="0039753D">
        <w:rPr>
          <w:rFonts w:ascii="Calibri" w:hAnsi="Calibri" w:cs="Calibri"/>
          <w:b w:val="1"/>
          <w:bCs w:val="1"/>
          <w:sz w:val="22"/>
          <w:szCs w:val="22"/>
        </w:rPr>
        <w:t xml:space="preserve">Protein </w:t>
      </w:r>
    </w:p>
    <w:p w:rsidRPr="0039753D" w:rsidR="0039753D" w:rsidP="02260E3C" w:rsidRDefault="00BE2D80" w14:paraId="4737CE15" w14:textId="62AE5F6D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>2</w:t>
      </w:r>
      <w:r w:rsidRPr="02260E3C" w:rsidR="00A3022A">
        <w:rPr>
          <w:rFonts w:ascii="Calibri" w:hAnsi="Calibri" w:cs="Calibri"/>
          <w:sz w:val="22"/>
          <w:szCs w:val="22"/>
        </w:rPr>
        <w:t xml:space="preserve"> dozen E</w:t>
      </w:r>
      <w:r w:rsidRPr="02260E3C" w:rsidR="0039753D">
        <w:rPr>
          <w:rFonts w:ascii="Calibri" w:hAnsi="Calibri" w:cs="Calibri"/>
          <w:sz w:val="22"/>
          <w:szCs w:val="22"/>
        </w:rPr>
        <w:t>ggs</w:t>
      </w:r>
    </w:p>
    <w:p w:rsidRPr="0039753D" w:rsidR="0039753D" w:rsidP="02260E3C" w:rsidRDefault="00BF497C" w14:paraId="42E9E4E7" w14:textId="0D3AED1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F497C">
        <w:rPr>
          <w:rFonts w:ascii="Calibri" w:hAnsi="Calibri" w:cs="Calibri"/>
          <w:sz w:val="22"/>
          <w:szCs w:val="22"/>
        </w:rPr>
        <w:t>1 package of</w:t>
      </w:r>
      <w:r w:rsidRPr="02260E3C" w:rsidR="0039753D">
        <w:rPr>
          <w:rFonts w:ascii="Calibri" w:hAnsi="Calibri" w:cs="Calibri"/>
          <w:sz w:val="22"/>
          <w:szCs w:val="22"/>
        </w:rPr>
        <w:t xml:space="preserve"> sausage </w:t>
      </w:r>
      <w:r w:rsidRPr="02260E3C" w:rsidR="00BF497C">
        <w:rPr>
          <w:rFonts w:ascii="Calibri" w:hAnsi="Calibri" w:cs="Calibri"/>
          <w:sz w:val="22"/>
          <w:szCs w:val="22"/>
        </w:rPr>
        <w:t xml:space="preserve">links or bacon </w:t>
      </w:r>
    </w:p>
    <w:p w:rsidR="0039753D" w:rsidP="02260E3C" w:rsidRDefault="00A3022A" w14:paraId="568C2BAE" w14:textId="70565D14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A3022A">
        <w:rPr>
          <w:rFonts w:ascii="Calibri" w:hAnsi="Calibri" w:cs="Calibri"/>
          <w:sz w:val="22"/>
          <w:szCs w:val="22"/>
        </w:rPr>
        <w:t>¼ pound</w:t>
      </w:r>
      <w:r w:rsidRPr="02260E3C" w:rsidR="0039753D">
        <w:rPr>
          <w:rFonts w:ascii="Calibri" w:hAnsi="Calibri" w:cs="Calibri"/>
          <w:sz w:val="22"/>
          <w:szCs w:val="22"/>
        </w:rPr>
        <w:t xml:space="preserve"> </w:t>
      </w:r>
      <w:r w:rsidRPr="02260E3C" w:rsidR="00A3022A">
        <w:rPr>
          <w:rFonts w:ascii="Calibri" w:hAnsi="Calibri" w:cs="Calibri"/>
          <w:sz w:val="22"/>
          <w:szCs w:val="22"/>
        </w:rPr>
        <w:t>cold cuts</w:t>
      </w:r>
      <w:r w:rsidRPr="02260E3C" w:rsidR="0039753D">
        <w:rPr>
          <w:rFonts w:ascii="Calibri" w:hAnsi="Calibri" w:cs="Calibri"/>
          <w:sz w:val="22"/>
          <w:szCs w:val="22"/>
        </w:rPr>
        <w:t xml:space="preserve"> (</w:t>
      </w:r>
      <w:r w:rsidRPr="02260E3C" w:rsidR="00BF497C">
        <w:rPr>
          <w:rFonts w:ascii="Calibri" w:hAnsi="Calibri" w:cs="Calibri"/>
          <w:sz w:val="22"/>
          <w:szCs w:val="22"/>
        </w:rPr>
        <w:t>i.e.</w:t>
      </w:r>
      <w:r w:rsidRPr="02260E3C" w:rsidR="0039753D">
        <w:rPr>
          <w:rFonts w:ascii="Calibri" w:hAnsi="Calibri" w:cs="Calibri"/>
          <w:sz w:val="22"/>
          <w:szCs w:val="22"/>
        </w:rPr>
        <w:t xml:space="preserve"> turkey, ham)</w:t>
      </w:r>
      <w:r w:rsidRPr="02260E3C" w:rsidR="0039753D">
        <w:rPr>
          <w:rFonts w:ascii="Calibri" w:hAnsi="Calibri" w:cs="Calibri"/>
          <w:sz w:val="22"/>
          <w:szCs w:val="22"/>
        </w:rPr>
        <w:t xml:space="preserve"> </w:t>
      </w:r>
      <w:r w:rsidRPr="02260E3C" w:rsidR="00FC65EB">
        <w:rPr>
          <w:rFonts w:ascii="Calibri" w:hAnsi="Calibri" w:cs="Calibri"/>
          <w:sz w:val="22"/>
          <w:szCs w:val="22"/>
        </w:rPr>
        <w:t>*Increase</w:t>
      </w:r>
      <w:r w:rsidRPr="02260E3C" w:rsidR="00A3022A">
        <w:rPr>
          <w:rFonts w:ascii="Calibri" w:hAnsi="Calibri" w:cs="Calibri"/>
          <w:sz w:val="22"/>
          <w:szCs w:val="22"/>
        </w:rPr>
        <w:t xml:space="preserve"> if repeating this lunch </w:t>
      </w:r>
      <w:r w:rsidRPr="02260E3C" w:rsidR="00A3022A">
        <w:rPr>
          <w:rFonts w:ascii="Calibri" w:hAnsi="Calibri" w:cs="Calibri"/>
          <w:sz w:val="22"/>
          <w:szCs w:val="22"/>
        </w:rPr>
        <w:t>option</w:t>
      </w:r>
      <w:r w:rsidRPr="02260E3C" w:rsidR="00A3022A">
        <w:rPr>
          <w:rFonts w:ascii="Calibri" w:hAnsi="Calibri" w:cs="Calibri"/>
          <w:sz w:val="22"/>
          <w:szCs w:val="22"/>
        </w:rPr>
        <w:t xml:space="preserve"> </w:t>
      </w:r>
    </w:p>
    <w:p w:rsidRPr="00BE2D80" w:rsidR="00751EA0" w:rsidP="02260E3C" w:rsidRDefault="00751EA0" w14:paraId="7CB02938" w14:textId="0D2A474D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 xml:space="preserve">1 package Ham steak (at least </w:t>
      </w:r>
      <w:r w:rsidRPr="02260E3C" w:rsidR="00751EA0">
        <w:rPr>
          <w:rFonts w:ascii="Calibri" w:hAnsi="Calibri" w:cs="Calibri"/>
          <w:sz w:val="22"/>
          <w:szCs w:val="22"/>
        </w:rPr>
        <w:t>8oz</w:t>
      </w:r>
      <w:r w:rsidRPr="02260E3C" w:rsidR="00751EA0">
        <w:rPr>
          <w:rFonts w:ascii="Calibri" w:hAnsi="Calibri" w:cs="Calibri"/>
          <w:sz w:val="22"/>
          <w:szCs w:val="22"/>
        </w:rPr>
        <w:t xml:space="preserve"> for 2 servings) </w:t>
      </w:r>
    </w:p>
    <w:p w:rsidRPr="0039753D" w:rsidR="0039753D" w:rsidP="02260E3C" w:rsidRDefault="0039753D" w14:paraId="5A748BD3" w14:textId="05D1887F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>5</w:t>
      </w:r>
      <w:r w:rsidRPr="02260E3C" w:rsidR="00BE2D80">
        <w:rPr>
          <w:rFonts w:ascii="Calibri" w:hAnsi="Calibri" w:cs="Calibri"/>
          <w:sz w:val="22"/>
          <w:szCs w:val="22"/>
        </w:rPr>
        <w:t>oz</w:t>
      </w:r>
      <w:r w:rsidRPr="02260E3C" w:rsidR="00BE2D80">
        <w:rPr>
          <w:rFonts w:ascii="Calibri" w:hAnsi="Calibri" w:cs="Calibri"/>
          <w:sz w:val="22"/>
          <w:szCs w:val="22"/>
        </w:rPr>
        <w:t xml:space="preserve"> canned/packed</w:t>
      </w:r>
      <w:r w:rsidRPr="02260E3C" w:rsidR="0039753D">
        <w:rPr>
          <w:rFonts w:ascii="Calibri" w:hAnsi="Calibri" w:cs="Calibri"/>
          <w:sz w:val="22"/>
          <w:szCs w:val="22"/>
        </w:rPr>
        <w:t xml:space="preserve"> tuna</w:t>
      </w:r>
    </w:p>
    <w:p w:rsidR="0039753D" w:rsidP="02260E3C" w:rsidRDefault="0039753D" w14:paraId="5A9BDE68" w14:textId="4C32527F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 xml:space="preserve">2 </w:t>
      </w:r>
      <w:r w:rsidRPr="02260E3C" w:rsidR="0039753D">
        <w:rPr>
          <w:rFonts w:ascii="Calibri" w:hAnsi="Calibri" w:cs="Calibri"/>
          <w:sz w:val="22"/>
          <w:szCs w:val="22"/>
        </w:rPr>
        <w:t>lbs</w:t>
      </w:r>
      <w:r w:rsidRPr="02260E3C" w:rsidR="0039753D">
        <w:rPr>
          <w:rFonts w:ascii="Calibri" w:hAnsi="Calibri" w:cs="Calibri"/>
          <w:sz w:val="22"/>
          <w:szCs w:val="22"/>
        </w:rPr>
        <w:t xml:space="preserve"> chicken</w:t>
      </w:r>
      <w:r w:rsidRPr="02260E3C" w:rsidR="00BE2D80">
        <w:rPr>
          <w:rFonts w:ascii="Calibri" w:hAnsi="Calibri" w:cs="Calibri"/>
          <w:sz w:val="22"/>
          <w:szCs w:val="22"/>
        </w:rPr>
        <w:t xml:space="preserve"> tenders, raw</w:t>
      </w:r>
    </w:p>
    <w:p w:rsidRPr="0039753D" w:rsidR="00BE2D80" w:rsidP="02260E3C" w:rsidRDefault="00BE2D80" w14:paraId="68923619" w14:textId="41939DD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</w:t>
      </w:r>
      <w:r w:rsidRPr="02260E3C" w:rsidR="00BE2D80">
        <w:rPr>
          <w:rFonts w:ascii="Calibri" w:hAnsi="Calibri" w:cs="Calibri"/>
          <w:sz w:val="22"/>
          <w:szCs w:val="22"/>
        </w:rPr>
        <w:t>lb</w:t>
      </w:r>
      <w:r w:rsidRPr="02260E3C" w:rsidR="00BE2D80">
        <w:rPr>
          <w:rFonts w:ascii="Calibri" w:hAnsi="Calibri" w:cs="Calibri"/>
          <w:sz w:val="22"/>
          <w:szCs w:val="22"/>
        </w:rPr>
        <w:t xml:space="preserve"> chicken breast cutlets, raw </w:t>
      </w:r>
    </w:p>
    <w:p w:rsidRPr="0039753D" w:rsidR="0039753D" w:rsidP="02260E3C" w:rsidRDefault="008936F7" w14:paraId="28B02F3F" w14:textId="2558A874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8936F7">
        <w:rPr>
          <w:rFonts w:ascii="Calibri" w:hAnsi="Calibri" w:cs="Calibri"/>
          <w:sz w:val="22"/>
          <w:szCs w:val="22"/>
        </w:rPr>
        <w:t xml:space="preserve">1 package Kielbasa </w:t>
      </w:r>
    </w:p>
    <w:p w:rsidR="0039753D" w:rsidP="02260E3C" w:rsidRDefault="00BE2D80" w14:paraId="0A115A35" w14:textId="3A8E968B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</w:t>
      </w:r>
      <w:r w:rsidRPr="02260E3C" w:rsidR="00BE2D80">
        <w:rPr>
          <w:rFonts w:ascii="Calibri" w:hAnsi="Calibri" w:cs="Calibri"/>
          <w:sz w:val="22"/>
          <w:szCs w:val="22"/>
        </w:rPr>
        <w:t>lb</w:t>
      </w:r>
      <w:r w:rsidRPr="02260E3C" w:rsidR="00BE2D80">
        <w:rPr>
          <w:rFonts w:ascii="Calibri" w:hAnsi="Calibri" w:cs="Calibri"/>
          <w:sz w:val="22"/>
          <w:szCs w:val="22"/>
        </w:rPr>
        <w:t xml:space="preserve"> ground pork</w:t>
      </w:r>
    </w:p>
    <w:p w:rsidRPr="0039753D" w:rsidR="00BE2D80" w:rsidP="02260E3C" w:rsidRDefault="00BE2D80" w14:paraId="722618B4" w14:textId="0B3234BB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</w:t>
      </w:r>
      <w:r w:rsidRPr="02260E3C" w:rsidR="00BE2D80">
        <w:rPr>
          <w:rFonts w:ascii="Calibri" w:hAnsi="Calibri" w:cs="Calibri"/>
          <w:sz w:val="22"/>
          <w:szCs w:val="22"/>
        </w:rPr>
        <w:t>lb</w:t>
      </w:r>
      <w:r w:rsidRPr="02260E3C" w:rsidR="00BE2D80">
        <w:rPr>
          <w:rFonts w:ascii="Calibri" w:hAnsi="Calibri" w:cs="Calibri"/>
          <w:sz w:val="22"/>
          <w:szCs w:val="22"/>
        </w:rPr>
        <w:t xml:space="preserve"> ground beef</w:t>
      </w:r>
    </w:p>
    <w:p w:rsidRPr="0039753D" w:rsidR="0039753D" w:rsidP="02260E3C" w:rsidRDefault="008936F7" w14:paraId="56BE6052" w14:textId="0DB4A89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8936F7">
        <w:rPr>
          <w:rFonts w:ascii="Calibri" w:hAnsi="Calibri" w:cs="Calibri"/>
          <w:sz w:val="22"/>
          <w:szCs w:val="22"/>
        </w:rPr>
        <w:t>6oz</w:t>
      </w:r>
      <w:r w:rsidRPr="02260E3C" w:rsidR="008936F7">
        <w:rPr>
          <w:rFonts w:ascii="Calibri" w:hAnsi="Calibri" w:cs="Calibri"/>
          <w:sz w:val="22"/>
          <w:szCs w:val="22"/>
        </w:rPr>
        <w:t xml:space="preserve"> Shrimp or scallops </w:t>
      </w:r>
    </w:p>
    <w:p w:rsidRPr="0039753D" w:rsidR="0039753D" w:rsidP="02260E3C" w:rsidRDefault="006B3CFD" w14:paraId="7708A6B3" w14:textId="057BBB76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6B3CFD">
        <w:rPr>
          <w:rFonts w:ascii="Calibri" w:hAnsi="Calibri" w:cs="Calibri"/>
          <w:sz w:val="22"/>
          <w:szCs w:val="22"/>
        </w:rPr>
        <w:t xml:space="preserve">Box of </w:t>
      </w:r>
      <w:r w:rsidRPr="02260E3C" w:rsidR="003072AD">
        <w:rPr>
          <w:rFonts w:ascii="Calibri" w:hAnsi="Calibri" w:cs="Calibri"/>
          <w:sz w:val="22"/>
          <w:szCs w:val="22"/>
        </w:rPr>
        <w:t xml:space="preserve">Beef or Turkey </w:t>
      </w:r>
      <w:r w:rsidRPr="02260E3C" w:rsidR="006B3CFD">
        <w:rPr>
          <w:rFonts w:ascii="Calibri" w:hAnsi="Calibri" w:cs="Calibri"/>
          <w:sz w:val="22"/>
          <w:szCs w:val="22"/>
        </w:rPr>
        <w:t>Jerky sticks</w:t>
      </w:r>
      <w:r w:rsidRPr="02260E3C" w:rsidR="003072AD">
        <w:rPr>
          <w:rFonts w:ascii="Calibri" w:hAnsi="Calibri" w:cs="Calibri"/>
          <w:sz w:val="22"/>
          <w:szCs w:val="22"/>
        </w:rPr>
        <w:t xml:space="preserve"> (</w:t>
      </w:r>
      <w:r w:rsidRPr="02260E3C" w:rsidR="006429D3">
        <w:rPr>
          <w:rFonts w:ascii="Calibri" w:hAnsi="Calibri" w:cs="Calibri"/>
          <w:sz w:val="22"/>
          <w:szCs w:val="22"/>
        </w:rPr>
        <w:t>i.e.</w:t>
      </w:r>
      <w:r w:rsidRPr="02260E3C" w:rsidR="006429D3">
        <w:rPr>
          <w:rFonts w:ascii="Calibri" w:hAnsi="Calibri" w:cs="Calibri"/>
          <w:sz w:val="22"/>
          <w:szCs w:val="22"/>
        </w:rPr>
        <w:t xml:space="preserve"> </w:t>
      </w:r>
      <w:r w:rsidRPr="02260E3C" w:rsidR="003072AD">
        <w:rPr>
          <w:rFonts w:ascii="Calibri" w:hAnsi="Calibri" w:cs="Calibri"/>
          <w:sz w:val="22"/>
          <w:szCs w:val="22"/>
        </w:rPr>
        <w:t xml:space="preserve">Chomps, Lorissa’s Kitchen, The New Primal) </w:t>
      </w:r>
      <w:r w:rsidRPr="02260E3C" w:rsidR="006B3CFD">
        <w:rPr>
          <w:rFonts w:ascii="Calibri" w:hAnsi="Calibri" w:cs="Calibri"/>
          <w:sz w:val="22"/>
          <w:szCs w:val="22"/>
        </w:rPr>
        <w:t xml:space="preserve"> </w:t>
      </w:r>
    </w:p>
    <w:p w:rsidRPr="0039753D" w:rsidR="0039753D" w:rsidP="02260E3C" w:rsidRDefault="0039753D" w14:paraId="21F01F35" w14:textId="77777777">
      <w:pPr>
        <w:rPr>
          <w:rFonts w:ascii="Calibri" w:hAnsi="Calibri" w:cs="Calibri"/>
          <w:sz w:val="22"/>
          <w:szCs w:val="22"/>
        </w:rPr>
      </w:pPr>
    </w:p>
    <w:p w:rsidRPr="0039753D" w:rsidR="0039753D" w:rsidP="02260E3C" w:rsidRDefault="0039753D" w14:paraId="13EA099A" w14:textId="77777777">
      <w:pPr>
        <w:ind w:left="360"/>
        <w:rPr>
          <w:rFonts w:ascii="Calibri" w:hAnsi="Calibri" w:cs="Calibri"/>
          <w:b w:val="1"/>
          <w:bCs w:val="1"/>
          <w:sz w:val="22"/>
          <w:szCs w:val="22"/>
        </w:rPr>
      </w:pPr>
      <w:r w:rsidRPr="02260E3C" w:rsidR="0039753D">
        <w:rPr>
          <w:rFonts w:ascii="Calibri" w:hAnsi="Calibri" w:cs="Calibri"/>
          <w:b w:val="1"/>
          <w:bCs w:val="1"/>
          <w:sz w:val="22"/>
          <w:szCs w:val="22"/>
        </w:rPr>
        <w:t>Dry good/condiments</w:t>
      </w:r>
    </w:p>
    <w:p w:rsidR="004E4334" w:rsidP="02260E3C" w:rsidRDefault="004E4334" w14:paraId="169CF9E2" w14:textId="5104294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4E4334">
        <w:rPr>
          <w:rFonts w:ascii="Calibri" w:hAnsi="Calibri" w:cs="Calibri"/>
          <w:sz w:val="22"/>
          <w:szCs w:val="22"/>
        </w:rPr>
        <w:t xml:space="preserve">1 can Tomato paste </w:t>
      </w:r>
    </w:p>
    <w:p w:rsidR="004E4334" w:rsidP="02260E3C" w:rsidRDefault="004E4334" w14:paraId="1F2B08FA" w14:textId="268A658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4E4334">
        <w:rPr>
          <w:rFonts w:ascii="Calibri" w:hAnsi="Calibri" w:cs="Calibri"/>
          <w:sz w:val="22"/>
          <w:szCs w:val="22"/>
        </w:rPr>
        <w:t>14.5oz</w:t>
      </w:r>
      <w:r w:rsidRPr="02260E3C" w:rsidR="004E4334">
        <w:rPr>
          <w:rFonts w:ascii="Calibri" w:hAnsi="Calibri" w:cs="Calibri"/>
          <w:sz w:val="22"/>
          <w:szCs w:val="22"/>
        </w:rPr>
        <w:t xml:space="preserve"> can Crushed tomatoes </w:t>
      </w:r>
    </w:p>
    <w:p w:rsidR="008F76B6" w:rsidP="02260E3C" w:rsidRDefault="008F76B6" w14:paraId="2664C315" w14:textId="76E5C85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8F76B6">
        <w:rPr>
          <w:rFonts w:ascii="Calibri" w:hAnsi="Calibri" w:cs="Calibri"/>
          <w:sz w:val="22"/>
          <w:szCs w:val="22"/>
        </w:rPr>
        <w:t>1 jar roasted sweet and/or hot peppers</w:t>
      </w:r>
    </w:p>
    <w:p w:rsidRPr="0039753D" w:rsidR="0039753D" w:rsidP="02260E3C" w:rsidRDefault="00BE2D80" w14:paraId="147F0827" w14:textId="585683A2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bag </w:t>
      </w:r>
      <w:r w:rsidRPr="02260E3C" w:rsidR="0039753D">
        <w:rPr>
          <w:rFonts w:ascii="Calibri" w:hAnsi="Calibri" w:cs="Calibri"/>
          <w:sz w:val="22"/>
          <w:szCs w:val="22"/>
        </w:rPr>
        <w:t xml:space="preserve">Sea salt </w:t>
      </w:r>
      <w:r w:rsidRPr="02260E3C" w:rsidR="0039753D">
        <w:rPr>
          <w:rFonts w:ascii="Calibri" w:hAnsi="Calibri" w:cs="Calibri"/>
          <w:sz w:val="22"/>
          <w:szCs w:val="22"/>
        </w:rPr>
        <w:t>Flackers</w:t>
      </w:r>
      <w:r w:rsidRPr="02260E3C" w:rsidR="0039753D">
        <w:rPr>
          <w:rFonts w:ascii="Calibri" w:hAnsi="Calibri" w:cs="Calibri"/>
          <w:sz w:val="22"/>
          <w:szCs w:val="22"/>
        </w:rPr>
        <w:t xml:space="preserve">  </w:t>
      </w:r>
    </w:p>
    <w:p w:rsidR="0039753D" w:rsidP="02260E3C" w:rsidRDefault="0039753D" w14:paraId="68688447" w14:textId="777777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 xml:space="preserve">Mayonnaise </w:t>
      </w:r>
    </w:p>
    <w:p w:rsidRPr="0039753D" w:rsidR="00BE2D80" w:rsidP="02260E3C" w:rsidRDefault="00BE2D80" w14:paraId="5D620A4A" w14:textId="1531A5C2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Avocado oil </w:t>
      </w:r>
    </w:p>
    <w:p w:rsidRPr="0039753D" w:rsidR="0039753D" w:rsidP="02260E3C" w:rsidRDefault="0039753D" w14:paraId="0CA775E8" w14:textId="777777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>Olive oil</w:t>
      </w:r>
    </w:p>
    <w:p w:rsidR="0039753D" w:rsidP="02260E3C" w:rsidRDefault="0039753D" w14:paraId="0F62FE28" w14:textId="777777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 xml:space="preserve">Coconut oil </w:t>
      </w:r>
    </w:p>
    <w:p w:rsidRPr="00BE2D80" w:rsidR="00BE2D80" w:rsidP="02260E3C" w:rsidRDefault="00BE2D80" w14:paraId="6C350882" w14:textId="67ECBA4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>Canned Coconut milk (unsweet</w:t>
      </w:r>
      <w:r w:rsidRPr="02260E3C" w:rsidR="00BE2D80">
        <w:rPr>
          <w:rFonts w:ascii="Calibri" w:hAnsi="Calibri" w:cs="Calibri"/>
          <w:sz w:val="22"/>
          <w:szCs w:val="22"/>
        </w:rPr>
        <w:t>ened</w:t>
      </w:r>
      <w:r w:rsidRPr="02260E3C" w:rsidR="00BE2D80">
        <w:rPr>
          <w:rFonts w:ascii="Calibri" w:hAnsi="Calibri" w:cs="Calibri"/>
          <w:sz w:val="22"/>
          <w:szCs w:val="22"/>
        </w:rPr>
        <w:t>)</w:t>
      </w:r>
    </w:p>
    <w:p w:rsidR="0039753D" w:rsidP="02260E3C" w:rsidRDefault="0039753D" w14:paraId="63BCF2D6" w14:textId="777777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>Olives (</w:t>
      </w:r>
      <w:r w:rsidRPr="02260E3C" w:rsidR="0039753D">
        <w:rPr>
          <w:rFonts w:ascii="Calibri" w:hAnsi="Calibri" w:cs="Calibri"/>
          <w:sz w:val="22"/>
          <w:szCs w:val="22"/>
        </w:rPr>
        <w:t>i.e.</w:t>
      </w:r>
      <w:r w:rsidRPr="02260E3C" w:rsidR="0039753D">
        <w:rPr>
          <w:rFonts w:ascii="Calibri" w:hAnsi="Calibri" w:cs="Calibri"/>
          <w:sz w:val="22"/>
          <w:szCs w:val="22"/>
        </w:rPr>
        <w:t xml:space="preserve"> black, green, Kalamata)</w:t>
      </w:r>
    </w:p>
    <w:p w:rsidR="00751EA0" w:rsidP="02260E3C" w:rsidRDefault="00751EA0" w14:paraId="29FE157D" w14:textId="138B1EF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 xml:space="preserve">1 jar of Dill pickles </w:t>
      </w:r>
    </w:p>
    <w:p w:rsidR="007C4BBD" w:rsidP="02260E3C" w:rsidRDefault="007C4BBD" w14:paraId="50FABCC0" w14:textId="3E27F328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C4BBD">
        <w:rPr>
          <w:rFonts w:ascii="Calibri" w:hAnsi="Calibri" w:cs="Calibri"/>
          <w:sz w:val="22"/>
          <w:szCs w:val="22"/>
        </w:rPr>
        <w:t xml:space="preserve">1 container Mustard </w:t>
      </w:r>
    </w:p>
    <w:p w:rsidRPr="0039753D" w:rsidR="007C4BBD" w:rsidP="02260E3C" w:rsidRDefault="007C4BBD" w14:paraId="1DA82478" w14:textId="568BC86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C4BBD">
        <w:rPr>
          <w:rFonts w:ascii="Calibri" w:hAnsi="Calibri" w:cs="Calibri"/>
          <w:sz w:val="22"/>
          <w:szCs w:val="22"/>
        </w:rPr>
        <w:t xml:space="preserve">1 jar Marinara sauce (no sugar added) </w:t>
      </w:r>
    </w:p>
    <w:p w:rsidR="0039753D" w:rsidP="02260E3C" w:rsidRDefault="0039753D" w14:paraId="62BCDF52" w14:textId="777777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 xml:space="preserve">Balsamic vinegar </w:t>
      </w:r>
    </w:p>
    <w:p w:rsidR="00BE2D80" w:rsidP="02260E3C" w:rsidRDefault="00BE2D80" w14:paraId="25E0C051" w14:textId="504DB994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</w:t>
      </w:r>
      <w:r w:rsidRPr="02260E3C" w:rsidR="00BE2D80">
        <w:rPr>
          <w:rFonts w:ascii="Calibri" w:hAnsi="Calibri" w:cs="Calibri"/>
          <w:sz w:val="22"/>
          <w:szCs w:val="22"/>
        </w:rPr>
        <w:t>lb</w:t>
      </w:r>
      <w:r w:rsidRPr="02260E3C" w:rsidR="00BE2D80">
        <w:rPr>
          <w:rFonts w:ascii="Calibri" w:hAnsi="Calibri" w:cs="Calibri"/>
          <w:sz w:val="22"/>
          <w:szCs w:val="22"/>
        </w:rPr>
        <w:t xml:space="preserve"> bag Almond flour</w:t>
      </w:r>
    </w:p>
    <w:p w:rsidR="00BE2D80" w:rsidP="02260E3C" w:rsidRDefault="00BE2D80" w14:paraId="50D535B6" w14:textId="1E7A63E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</w:t>
      </w:r>
      <w:r w:rsidRPr="02260E3C" w:rsidR="00BE2D80">
        <w:rPr>
          <w:rFonts w:ascii="Calibri" w:hAnsi="Calibri" w:cs="Calibri"/>
          <w:sz w:val="22"/>
          <w:szCs w:val="22"/>
        </w:rPr>
        <w:t>lb</w:t>
      </w:r>
      <w:r w:rsidRPr="02260E3C" w:rsidR="00BE2D80">
        <w:rPr>
          <w:rFonts w:ascii="Calibri" w:hAnsi="Calibri" w:cs="Calibri"/>
          <w:sz w:val="22"/>
          <w:szCs w:val="22"/>
        </w:rPr>
        <w:t xml:space="preserve"> bag Coconut flour </w:t>
      </w:r>
    </w:p>
    <w:p w:rsidRPr="0039753D" w:rsidR="008C388A" w:rsidP="02260E3C" w:rsidRDefault="008C388A" w14:paraId="464B37B4" w14:textId="4287172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8C388A">
        <w:rPr>
          <w:rFonts w:ascii="Calibri" w:hAnsi="Calibri" w:cs="Calibri"/>
          <w:sz w:val="22"/>
          <w:szCs w:val="22"/>
        </w:rPr>
        <w:t>Grain-free granola (</w:t>
      </w:r>
      <w:r w:rsidRPr="02260E3C" w:rsidR="008C388A">
        <w:rPr>
          <w:rFonts w:ascii="Calibri" w:hAnsi="Calibri" w:cs="Calibri"/>
          <w:sz w:val="22"/>
          <w:szCs w:val="22"/>
        </w:rPr>
        <w:t>i.e.</w:t>
      </w:r>
      <w:r w:rsidRPr="02260E3C" w:rsidR="008C388A">
        <w:rPr>
          <w:rFonts w:ascii="Calibri" w:hAnsi="Calibri" w:cs="Calibri"/>
          <w:sz w:val="22"/>
          <w:szCs w:val="22"/>
        </w:rPr>
        <w:t xml:space="preserve"> Lark Ellen, Nature’s Path, </w:t>
      </w:r>
      <w:r w:rsidRPr="02260E3C" w:rsidR="008C388A">
        <w:rPr>
          <w:rFonts w:ascii="Calibri" w:hAnsi="Calibri" w:cs="Calibri"/>
          <w:sz w:val="22"/>
          <w:szCs w:val="22"/>
        </w:rPr>
        <w:t>Paleonola</w:t>
      </w:r>
      <w:r w:rsidRPr="02260E3C" w:rsidR="008C388A">
        <w:rPr>
          <w:rFonts w:ascii="Calibri" w:hAnsi="Calibri" w:cs="Calibri"/>
          <w:sz w:val="22"/>
          <w:szCs w:val="22"/>
        </w:rPr>
        <w:t>)</w:t>
      </w:r>
    </w:p>
    <w:p w:rsidR="0039753D" w:rsidP="02260E3C" w:rsidRDefault="00BE2D80" w14:paraId="08B405A7" w14:textId="571A1FEF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</w:t>
      </w:r>
      <w:r w:rsidRPr="02260E3C" w:rsidR="0039753D">
        <w:rPr>
          <w:rFonts w:ascii="Calibri" w:hAnsi="Calibri" w:cs="Calibri"/>
          <w:sz w:val="22"/>
          <w:szCs w:val="22"/>
        </w:rPr>
        <w:t xml:space="preserve">Bag whole chia seeds </w:t>
      </w:r>
    </w:p>
    <w:p w:rsidR="00BE2D80" w:rsidP="02260E3C" w:rsidRDefault="00BE2D80" w14:paraId="2047F8D4" w14:textId="7B2EDA48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bag Golden </w:t>
      </w:r>
      <w:r w:rsidRPr="02260E3C" w:rsidR="00FC65EB">
        <w:rPr>
          <w:rFonts w:ascii="Calibri" w:hAnsi="Calibri" w:cs="Calibri"/>
          <w:sz w:val="22"/>
          <w:szCs w:val="22"/>
        </w:rPr>
        <w:t>flax meal</w:t>
      </w:r>
      <w:r w:rsidRPr="02260E3C" w:rsidR="00BE2D80">
        <w:rPr>
          <w:rFonts w:ascii="Calibri" w:hAnsi="Calibri" w:cs="Calibri"/>
          <w:sz w:val="22"/>
          <w:szCs w:val="22"/>
        </w:rPr>
        <w:t xml:space="preserve"> </w:t>
      </w:r>
    </w:p>
    <w:p w:rsidR="00BE2D80" w:rsidP="02260E3C" w:rsidRDefault="00BE2D80" w14:paraId="1B4F0101" w14:textId="40E647E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bag of Hemp hearts </w:t>
      </w:r>
    </w:p>
    <w:p w:rsidR="00BE2D80" w:rsidP="02260E3C" w:rsidRDefault="00BE2D80" w14:paraId="333B1D45" w14:textId="7DDEA9A4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bag Shredded coconut, unsweetened </w:t>
      </w:r>
    </w:p>
    <w:p w:rsidR="00751EA0" w:rsidP="02260E3C" w:rsidRDefault="00751EA0" w14:paraId="2F51DBCB" w14:textId="7269B53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 xml:space="preserve">1 bag Walnuts and/or Mixed nuts </w:t>
      </w:r>
    </w:p>
    <w:p w:rsidR="008E2868" w:rsidP="02260E3C" w:rsidRDefault="008E2868" w14:paraId="2186DA60" w14:textId="40456D8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8E2868">
        <w:rPr>
          <w:rFonts w:ascii="Calibri" w:hAnsi="Calibri" w:cs="Calibri"/>
          <w:sz w:val="22"/>
          <w:szCs w:val="22"/>
        </w:rPr>
        <w:t xml:space="preserve">1 jar of nut butter or sunflower seed butter </w:t>
      </w:r>
    </w:p>
    <w:p w:rsidR="00102D60" w:rsidP="02260E3C" w:rsidRDefault="00102D60" w14:paraId="003BE0E4" w14:textId="142F3B76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102D60">
        <w:rPr>
          <w:rFonts w:ascii="Calibri" w:hAnsi="Calibri" w:cs="Calibri"/>
          <w:sz w:val="22"/>
          <w:szCs w:val="22"/>
        </w:rPr>
        <w:t>Honey</w:t>
      </w:r>
    </w:p>
    <w:p w:rsidR="00BE2D80" w:rsidP="02260E3C" w:rsidRDefault="00BE2D80" w14:paraId="621F0704" w14:textId="5B5D09D4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Pure vanilla extract </w:t>
      </w:r>
    </w:p>
    <w:p w:rsidR="00BE2D80" w:rsidP="02260E3C" w:rsidRDefault="00BE2D80" w14:paraId="6FCA5E21" w14:textId="16E2D723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Baking soda </w:t>
      </w:r>
    </w:p>
    <w:p w:rsidRPr="00BE2D80" w:rsidR="00BE2D80" w:rsidP="02260E3C" w:rsidRDefault="00BE2D80" w14:paraId="11F7655C" w14:textId="5AF834B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Cocoa powder </w:t>
      </w:r>
    </w:p>
    <w:p w:rsidR="0039753D" w:rsidP="02260E3C" w:rsidRDefault="0039753D" w14:paraId="7D4989DE" w14:textId="2CB0B408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39753D">
        <w:rPr>
          <w:rFonts w:ascii="Calibri" w:hAnsi="Calibri" w:cs="Calibri"/>
          <w:sz w:val="22"/>
          <w:szCs w:val="22"/>
        </w:rPr>
        <w:t>Spices: salt, pepper, garlic</w:t>
      </w:r>
      <w:r w:rsidRPr="02260E3C" w:rsidR="00BE2D80">
        <w:rPr>
          <w:rFonts w:ascii="Calibri" w:hAnsi="Calibri" w:cs="Calibri"/>
          <w:sz w:val="22"/>
          <w:szCs w:val="22"/>
        </w:rPr>
        <w:t xml:space="preserve"> powder, onion powder</w:t>
      </w:r>
      <w:r w:rsidRPr="02260E3C" w:rsidR="0039753D">
        <w:rPr>
          <w:rFonts w:ascii="Calibri" w:hAnsi="Calibri" w:cs="Calibri"/>
          <w:sz w:val="22"/>
          <w:szCs w:val="22"/>
        </w:rPr>
        <w:t>, Italian seas</w:t>
      </w:r>
      <w:r w:rsidRPr="02260E3C" w:rsidR="00BE2D80">
        <w:rPr>
          <w:rFonts w:ascii="Calibri" w:hAnsi="Calibri" w:cs="Calibri"/>
          <w:sz w:val="22"/>
          <w:szCs w:val="22"/>
        </w:rPr>
        <w:t>oning, cinnamon, ginger, nutmeg, chili powder, cumin powder, smoked paprika</w:t>
      </w:r>
    </w:p>
    <w:p w:rsidR="008C388A" w:rsidP="02260E3C" w:rsidRDefault="008C388A" w14:paraId="3F46A45C" w14:textId="77777777">
      <w:pPr>
        <w:pStyle w:val="ListParagraph"/>
        <w:ind w:left="810"/>
        <w:rPr>
          <w:rFonts w:ascii="Calibri" w:hAnsi="Calibri" w:cs="Calibri"/>
          <w:sz w:val="22"/>
          <w:szCs w:val="22"/>
        </w:rPr>
      </w:pPr>
    </w:p>
    <w:p w:rsidRPr="008C388A" w:rsidR="008C388A" w:rsidP="02260E3C" w:rsidRDefault="008C388A" w14:paraId="72210A34" w14:textId="4FF85582">
      <w:pPr>
        <w:rPr>
          <w:rFonts w:ascii="Calibri" w:hAnsi="Calibri" w:cs="Calibri"/>
          <w:b w:val="1"/>
          <w:bCs w:val="1"/>
          <w:sz w:val="22"/>
          <w:szCs w:val="22"/>
        </w:rPr>
      </w:pPr>
      <w:r w:rsidRPr="02260E3C" w:rsidR="008C388A">
        <w:rPr>
          <w:rFonts w:ascii="Calibri" w:hAnsi="Calibri" w:cs="Calibri"/>
          <w:b w:val="1"/>
          <w:bCs w:val="1"/>
          <w:sz w:val="22"/>
          <w:szCs w:val="22"/>
        </w:rPr>
        <w:t>Refrigerated</w:t>
      </w:r>
    </w:p>
    <w:p w:rsidRPr="008C388A" w:rsidR="008C388A" w:rsidP="02260E3C" w:rsidRDefault="001A2006" w14:paraId="113C438E" w14:textId="3239CDA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1A2006">
        <w:rPr>
          <w:rFonts w:ascii="Calibri" w:hAnsi="Calibri" w:cs="Calibri"/>
          <w:sz w:val="22"/>
          <w:szCs w:val="22"/>
        </w:rPr>
        <w:t xml:space="preserve">2 containers (5.3oz) </w:t>
      </w:r>
      <w:r w:rsidRPr="02260E3C" w:rsidR="00102D60">
        <w:rPr>
          <w:rFonts w:ascii="Calibri" w:hAnsi="Calibri" w:cs="Calibri"/>
          <w:sz w:val="22"/>
          <w:szCs w:val="22"/>
        </w:rPr>
        <w:t xml:space="preserve">Plain Almond </w:t>
      </w:r>
      <w:r w:rsidRPr="02260E3C" w:rsidR="008C388A">
        <w:rPr>
          <w:rFonts w:ascii="Calibri" w:hAnsi="Calibri" w:cs="Calibri"/>
          <w:sz w:val="22"/>
          <w:szCs w:val="22"/>
        </w:rPr>
        <w:t>milk yogurt (</w:t>
      </w:r>
      <w:r w:rsidRPr="02260E3C" w:rsidR="008C388A">
        <w:rPr>
          <w:rFonts w:ascii="Calibri" w:hAnsi="Calibri" w:cs="Calibri"/>
          <w:sz w:val="22"/>
          <w:szCs w:val="22"/>
        </w:rPr>
        <w:t>i.e.</w:t>
      </w:r>
      <w:r w:rsidRPr="02260E3C" w:rsidR="008C388A">
        <w:rPr>
          <w:rFonts w:ascii="Calibri" w:hAnsi="Calibri" w:cs="Calibri"/>
          <w:sz w:val="22"/>
          <w:szCs w:val="22"/>
        </w:rPr>
        <w:t xml:space="preserve"> Kite Hill)</w:t>
      </w:r>
    </w:p>
    <w:p w:rsidRPr="0039753D" w:rsidR="0039753D" w:rsidP="02260E3C" w:rsidRDefault="0039753D" w14:paraId="56198DED" w14:textId="77777777">
      <w:pPr>
        <w:rPr>
          <w:rFonts w:ascii="Calibri" w:hAnsi="Calibri" w:cs="Calibri"/>
          <w:sz w:val="22"/>
          <w:szCs w:val="22"/>
        </w:rPr>
      </w:pPr>
    </w:p>
    <w:p w:rsidRPr="0039753D" w:rsidR="0039753D" w:rsidP="02260E3C" w:rsidRDefault="0039753D" w14:paraId="2D66AE8A" w14:textId="77777777">
      <w:pPr>
        <w:rPr>
          <w:rFonts w:ascii="Calibri" w:hAnsi="Calibri" w:cs="Calibri"/>
          <w:b w:val="1"/>
          <w:bCs w:val="1"/>
          <w:sz w:val="22"/>
          <w:szCs w:val="22"/>
        </w:rPr>
      </w:pPr>
      <w:r w:rsidRPr="02260E3C" w:rsidR="0039753D">
        <w:rPr>
          <w:rFonts w:ascii="Calibri" w:hAnsi="Calibri" w:cs="Calibri"/>
          <w:b w:val="1"/>
          <w:bCs w:val="1"/>
          <w:sz w:val="22"/>
          <w:szCs w:val="22"/>
        </w:rPr>
        <w:t>Produce</w:t>
      </w:r>
    </w:p>
    <w:p w:rsidR="0039753D" w:rsidP="02260E3C" w:rsidRDefault="00BE2D80" w14:paraId="5742BE1F" w14:textId="2C78D97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>2-3</w:t>
      </w:r>
      <w:r w:rsidRPr="02260E3C" w:rsidR="0039753D">
        <w:rPr>
          <w:rFonts w:ascii="Calibri" w:hAnsi="Calibri" w:cs="Calibri"/>
          <w:sz w:val="22"/>
          <w:szCs w:val="22"/>
        </w:rPr>
        <w:t xml:space="preserve"> avocado</w:t>
      </w:r>
      <w:r w:rsidRPr="02260E3C" w:rsidR="00BE2D80">
        <w:rPr>
          <w:rFonts w:ascii="Calibri" w:hAnsi="Calibri" w:cs="Calibri"/>
          <w:sz w:val="22"/>
          <w:szCs w:val="22"/>
        </w:rPr>
        <w:t xml:space="preserve">s (or can buy or make guacamole as well) </w:t>
      </w:r>
    </w:p>
    <w:p w:rsidR="007C4BBD" w:rsidP="02260E3C" w:rsidRDefault="007C4BBD" w14:paraId="4B937207" w14:textId="1ECB742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C4BBD">
        <w:rPr>
          <w:rFonts w:ascii="Calibri" w:hAnsi="Calibri" w:cs="Calibri"/>
          <w:sz w:val="22"/>
          <w:szCs w:val="22"/>
        </w:rPr>
        <w:t xml:space="preserve">1 head Lettuce of choice (red leaf, romaine, </w:t>
      </w:r>
      <w:r w:rsidRPr="02260E3C" w:rsidR="008C388A">
        <w:rPr>
          <w:rFonts w:ascii="Calibri" w:hAnsi="Calibri" w:cs="Calibri"/>
          <w:sz w:val="22"/>
          <w:szCs w:val="22"/>
        </w:rPr>
        <w:t>Bibb</w:t>
      </w:r>
      <w:r w:rsidRPr="02260E3C" w:rsidR="007C4BBD">
        <w:rPr>
          <w:rFonts w:ascii="Calibri" w:hAnsi="Calibri" w:cs="Calibri"/>
          <w:sz w:val="22"/>
          <w:szCs w:val="22"/>
        </w:rPr>
        <w:t xml:space="preserve">, etc.) </w:t>
      </w:r>
    </w:p>
    <w:p w:rsidR="006B3CFD" w:rsidP="02260E3C" w:rsidRDefault="006B3CFD" w14:paraId="7E33C1C6" w14:textId="1FCF7CF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6B3CFD">
        <w:rPr>
          <w:rFonts w:ascii="Calibri" w:hAnsi="Calibri" w:cs="Calibri"/>
          <w:sz w:val="22"/>
          <w:szCs w:val="22"/>
        </w:rPr>
        <w:t xml:space="preserve">1 bunch of Kale </w:t>
      </w:r>
    </w:p>
    <w:p w:rsidR="00BE2D80" w:rsidP="02260E3C" w:rsidRDefault="00BE2D80" w14:paraId="7FB2D7E2" w14:textId="2330AE9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BE2D80">
        <w:rPr>
          <w:rFonts w:ascii="Calibri" w:hAnsi="Calibri" w:cs="Calibri"/>
          <w:sz w:val="22"/>
          <w:szCs w:val="22"/>
        </w:rPr>
        <w:t xml:space="preserve">1 bunch Scallions (if desired) </w:t>
      </w:r>
    </w:p>
    <w:p w:rsidR="00BE2D80" w:rsidP="02260E3C" w:rsidRDefault="00751EA0" w14:paraId="0B10EBBF" w14:textId="763F1250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>2</w:t>
      </w:r>
      <w:r w:rsidRPr="02260E3C" w:rsidR="004E4334">
        <w:rPr>
          <w:rFonts w:ascii="Calibri" w:hAnsi="Calibri" w:cs="Calibri"/>
          <w:sz w:val="22"/>
          <w:szCs w:val="22"/>
        </w:rPr>
        <w:t xml:space="preserve"> Bell Pepper</w:t>
      </w:r>
      <w:r w:rsidRPr="02260E3C" w:rsidR="00751EA0">
        <w:rPr>
          <w:rFonts w:ascii="Calibri" w:hAnsi="Calibri" w:cs="Calibri"/>
          <w:sz w:val="22"/>
          <w:szCs w:val="22"/>
        </w:rPr>
        <w:t>s</w:t>
      </w:r>
      <w:r w:rsidRPr="02260E3C" w:rsidR="004E4334">
        <w:rPr>
          <w:rFonts w:ascii="Calibri" w:hAnsi="Calibri" w:cs="Calibri"/>
          <w:sz w:val="22"/>
          <w:szCs w:val="22"/>
        </w:rPr>
        <w:t xml:space="preserve"> </w:t>
      </w:r>
    </w:p>
    <w:p w:rsidR="00DD43A3" w:rsidP="02260E3C" w:rsidRDefault="00DD43A3" w14:paraId="0BD68BA7" w14:textId="40B8309A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DD43A3">
        <w:rPr>
          <w:rFonts w:ascii="Calibri" w:hAnsi="Calibri" w:cs="Calibri"/>
          <w:sz w:val="22"/>
          <w:szCs w:val="22"/>
        </w:rPr>
        <w:t>1 package Celery</w:t>
      </w:r>
    </w:p>
    <w:p w:rsidR="00751EA0" w:rsidP="02260E3C" w:rsidRDefault="00751EA0" w14:paraId="0519BABB" w14:textId="18D04BB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>1 head Cauliflower</w:t>
      </w:r>
      <w:r w:rsidRPr="02260E3C" w:rsidR="001A2006">
        <w:rPr>
          <w:rFonts w:ascii="Calibri" w:hAnsi="Calibri" w:cs="Calibri"/>
          <w:sz w:val="22"/>
          <w:szCs w:val="22"/>
        </w:rPr>
        <w:t xml:space="preserve"> (or box of frozen mashed cauliflower)</w:t>
      </w:r>
    </w:p>
    <w:p w:rsidR="00751EA0" w:rsidP="02260E3C" w:rsidRDefault="00A72352" w14:paraId="5B2F0F24" w14:textId="5267D39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A72352">
        <w:rPr>
          <w:rFonts w:ascii="Calibri" w:hAnsi="Calibri" w:cs="Calibri"/>
          <w:sz w:val="22"/>
          <w:szCs w:val="22"/>
        </w:rPr>
        <w:t>1 pound</w:t>
      </w:r>
      <w:r w:rsidRPr="02260E3C" w:rsidR="00751EA0">
        <w:rPr>
          <w:rFonts w:ascii="Calibri" w:hAnsi="Calibri" w:cs="Calibri"/>
          <w:sz w:val="22"/>
          <w:szCs w:val="22"/>
        </w:rPr>
        <w:t xml:space="preserve"> Carrots </w:t>
      </w:r>
    </w:p>
    <w:p w:rsidR="00751EA0" w:rsidP="02260E3C" w:rsidRDefault="00751EA0" w14:paraId="20092171" w14:textId="1954BA4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>1 pound</w:t>
      </w:r>
      <w:r w:rsidRPr="02260E3C" w:rsidR="00751EA0">
        <w:rPr>
          <w:rFonts w:ascii="Calibri" w:hAnsi="Calibri" w:cs="Calibri"/>
          <w:sz w:val="22"/>
          <w:szCs w:val="22"/>
        </w:rPr>
        <w:t xml:space="preserve"> Turnips</w:t>
      </w:r>
    </w:p>
    <w:p w:rsidR="00751EA0" w:rsidP="02260E3C" w:rsidRDefault="00751EA0" w14:paraId="471D500E" w14:textId="51E5EC8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751EA0">
        <w:rPr>
          <w:rFonts w:ascii="Calibri" w:hAnsi="Calibri" w:cs="Calibri"/>
          <w:sz w:val="22"/>
          <w:szCs w:val="22"/>
        </w:rPr>
        <w:t>1 medium Spaghetti squash</w:t>
      </w:r>
    </w:p>
    <w:p w:rsidR="004E4334" w:rsidP="02260E3C" w:rsidRDefault="004E4334" w14:paraId="64131144" w14:textId="0D0AC6D8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4E4334">
        <w:rPr>
          <w:rFonts w:ascii="Calibri" w:hAnsi="Calibri" w:cs="Calibri"/>
          <w:sz w:val="22"/>
          <w:szCs w:val="22"/>
        </w:rPr>
        <w:t xml:space="preserve">1 head Garlic </w:t>
      </w:r>
    </w:p>
    <w:p w:rsidRPr="0039753D" w:rsidR="004E4334" w:rsidP="02260E3C" w:rsidRDefault="004E4334" w14:paraId="33D4FD6B" w14:textId="717AFF31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2260E3C" w:rsidR="004E4334">
        <w:rPr>
          <w:rFonts w:ascii="Calibri" w:hAnsi="Calibri" w:cs="Calibri"/>
          <w:sz w:val="22"/>
          <w:szCs w:val="22"/>
        </w:rPr>
        <w:t xml:space="preserve">1 Yellow onion </w:t>
      </w:r>
    </w:p>
    <w:p w:rsidRPr="00E93869" w:rsidR="00F5113D" w:rsidP="02260E3C" w:rsidRDefault="001313A7" w14:paraId="37808C09" w14:textId="6186B9F2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  <w:sectPr w:rsidRPr="00E93869" w:rsidR="00F5113D" w:rsidSect="00F5113D">
          <w:headerReference w:type="default" r:id="rId8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 w:rsidRPr="02260E3C" w:rsidR="001313A7">
        <w:rPr>
          <w:rFonts w:ascii="Calibri" w:hAnsi="Calibri" w:cs="Calibri"/>
          <w:sz w:val="22"/>
          <w:szCs w:val="22"/>
        </w:rPr>
        <w:t xml:space="preserve">2 Zucchinis for spiraling (or can </w:t>
      </w:r>
      <w:r w:rsidRPr="02260E3C" w:rsidR="001313A7">
        <w:rPr>
          <w:rFonts w:ascii="Calibri" w:hAnsi="Calibri" w:cs="Calibri"/>
          <w:sz w:val="22"/>
          <w:szCs w:val="22"/>
        </w:rPr>
        <w:t>purchase</w:t>
      </w:r>
      <w:r w:rsidRPr="02260E3C" w:rsidR="001313A7">
        <w:rPr>
          <w:rFonts w:ascii="Calibri" w:hAnsi="Calibri" w:cs="Calibri"/>
          <w:sz w:val="22"/>
          <w:szCs w:val="22"/>
        </w:rPr>
        <w:t xml:space="preserve"> fresh or frozen prepared zucchini noodles</w:t>
      </w:r>
    </w:p>
    <w:p w:rsidRPr="00CA6C0C" w:rsidR="00C51CC1" w:rsidP="02260E3C" w:rsidRDefault="00F5113D" w14:paraId="1663C91B" w14:textId="3CAA4F4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</w:pPr>
      <w:r w:rsidRPr="02260E3C" w:rsidR="00F511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6"/>
          <w:szCs w:val="36"/>
          <w:u w:val="single"/>
        </w:rPr>
        <w:t>RECIPES</w:t>
      </w:r>
    </w:p>
    <w:p w:rsidRPr="00F5113D" w:rsidR="00195DAD" w:rsidP="02260E3C" w:rsidRDefault="00195DAD" w14:paraId="18530AB0" w14:textId="77777777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2"/>
          <w:szCs w:val="22"/>
        </w:rPr>
      </w:pPr>
    </w:p>
    <w:p w:rsidRPr="00267428" w:rsidR="00267428" w:rsidP="02260E3C" w:rsidRDefault="00267428" w14:paraId="2F04E42C" w14:textId="505F0B9F">
      <w:pPr>
        <w:pStyle w:val="NormalWeb"/>
        <w:spacing w:before="0" w:beforeAutospacing="off" w:after="0" w:afterAutospacing="off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8"/>
          <w:szCs w:val="28"/>
          <w:u w:val="single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>“</w:t>
      </w:r>
      <w:bookmarkStart w:name="_Int_bFrvAu7s" w:id="1101005260"/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>NOAT”MEAL</w:t>
      </w:r>
      <w:bookmarkEnd w:id="1101005260"/>
    </w:p>
    <w:p w:rsidRPr="00267428" w:rsidR="00267428" w:rsidP="02260E3C" w:rsidRDefault="00267428" w14:paraId="59CC6239" w14:textId="69B240CD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Ingredients:</w:t>
      </w:r>
    </w:p>
    <w:p w:rsidRPr="00267428" w:rsidR="00F334BB" w:rsidP="02260E3C" w:rsidRDefault="00F334BB" w14:paraId="04868D06" w14:textId="77777777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cup water</w:t>
      </w:r>
    </w:p>
    <w:p w:rsidRPr="00267428" w:rsidR="00F334BB" w:rsidP="02260E3C" w:rsidRDefault="00F334BB" w14:paraId="38DCD5BB" w14:textId="77777777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4 tablespoons hemp hearts</w:t>
      </w:r>
    </w:p>
    <w:p w:rsidRPr="00267428" w:rsidR="00F334BB" w:rsidP="02260E3C" w:rsidRDefault="00F334BB" w14:paraId="0B002EE7" w14:textId="77777777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4 tablespoons almond flour</w:t>
      </w:r>
    </w:p>
    <w:p w:rsidRPr="00267428" w:rsidR="00F334BB" w:rsidP="02260E3C" w:rsidRDefault="00F334BB" w14:paraId="2113FE7B" w14:textId="77777777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4 tablespoons shredded coconut, unsweetened</w:t>
      </w:r>
    </w:p>
    <w:p w:rsidRPr="00267428" w:rsidR="00F334BB" w:rsidP="02260E3C" w:rsidRDefault="00F334BB" w14:paraId="17166EC1" w14:textId="1093B12A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2 tablespoons golden </w:t>
      </w: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flax meal</w:t>
      </w:r>
    </w:p>
    <w:p w:rsidRPr="00267428" w:rsidR="00F334BB" w:rsidP="02260E3C" w:rsidRDefault="00F334BB" w14:paraId="52A3B32F" w14:textId="77777777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2 tablespoons chia seeds</w:t>
      </w:r>
    </w:p>
    <w:p w:rsidRPr="00267428" w:rsidR="00F334BB" w:rsidP="02260E3C" w:rsidRDefault="00F334BB" w14:paraId="6D1E0071" w14:textId="1FBD759A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½ teaspoon </w:t>
      </w: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honey</w:t>
      </w:r>
    </w:p>
    <w:p w:rsidRPr="00267428" w:rsidR="00F334BB" w:rsidP="02260E3C" w:rsidRDefault="00F334BB" w14:paraId="3303DE3F" w14:textId="77777777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teaspoon vanilla extract</w:t>
      </w:r>
    </w:p>
    <w:p w:rsidRPr="00267428" w:rsidR="00F334BB" w:rsidP="02260E3C" w:rsidRDefault="00F334BB" w14:paraId="3671DFA5" w14:textId="4EAEEE94">
      <w:pPr>
        <w:pStyle w:val="ListParagraph"/>
        <w:numPr>
          <w:ilvl w:val="0"/>
          <w:numId w:val="37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F334B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pinch sea salt</w:t>
      </w:r>
    </w:p>
    <w:p w:rsidRPr="00267428" w:rsidR="00267428" w:rsidP="02260E3C" w:rsidRDefault="00267428" w14:paraId="28037D88" w14:textId="77777777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4"/>
          <w:szCs w:val="24"/>
        </w:rPr>
      </w:pPr>
    </w:p>
    <w:p w:rsidRPr="00267428" w:rsidR="00267428" w:rsidP="02260E3C" w:rsidRDefault="00267428" w14:paraId="1FAD8F84" w14:textId="77777777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4"/>
          <w:szCs w:val="24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Procedure</w:t>
      </w:r>
    </w:p>
    <w:p w:rsidRPr="00267428" w:rsidR="00267428" w:rsidP="02260E3C" w:rsidRDefault="00267428" w14:paraId="60676C7B" w14:textId="77777777">
      <w:pPr>
        <w:pStyle w:val="NormalWeb"/>
        <w:numPr>
          <w:ilvl w:val="0"/>
          <w:numId w:val="38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Pour the water into a medium saucepan.</w:t>
      </w:r>
    </w:p>
    <w:p w:rsidRPr="00267428" w:rsidR="00267428" w:rsidP="02260E3C" w:rsidRDefault="00267428" w14:paraId="7AB9927E" w14:textId="77777777">
      <w:pPr>
        <w:pStyle w:val="NormalWeb"/>
        <w:numPr>
          <w:ilvl w:val="0"/>
          <w:numId w:val="38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the remaining ingredients.</w:t>
      </w:r>
    </w:p>
    <w:p w:rsidRPr="00267428" w:rsidR="00267428" w:rsidP="02260E3C" w:rsidRDefault="00267428" w14:paraId="3C35F232" w14:textId="77777777">
      <w:pPr>
        <w:pStyle w:val="NormalWeb"/>
        <w:numPr>
          <w:ilvl w:val="0"/>
          <w:numId w:val="38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Bring to a boil over medium heat, reduce heat to low.</w:t>
      </w:r>
    </w:p>
    <w:p w:rsidRPr="00267428" w:rsidR="00267428" w:rsidP="02260E3C" w:rsidRDefault="00267428" w14:paraId="7C993CE8" w14:textId="77777777">
      <w:pPr>
        <w:pStyle w:val="NormalWeb"/>
        <w:numPr>
          <w:ilvl w:val="0"/>
          <w:numId w:val="38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Cover and simmer for 5 to 6 minutes.</w:t>
      </w:r>
    </w:p>
    <w:p w:rsidRPr="00751EA0" w:rsidR="00267428" w:rsidP="02260E3C" w:rsidRDefault="00267428" w14:paraId="1DC27AD5" w14:textId="77777777">
      <w:pPr>
        <w:pStyle w:val="NormalWeb"/>
        <w:numPr>
          <w:ilvl w:val="0"/>
          <w:numId w:val="38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Remove from heat and allow to sit for 2-3 minutes to thicken. </w:t>
      </w:r>
    </w:p>
    <w:p w:rsidR="00751EA0" w:rsidP="02260E3C" w:rsidRDefault="00751EA0" w14:paraId="0C1DEAA6" w14:textId="77777777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Pr="00913BD7" w:rsidR="00751EA0" w:rsidP="02260E3C" w:rsidRDefault="00751EA0" w14:paraId="72BF9D7F" w14:textId="59FE1FE0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751EA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Makes 2 Servings</w:t>
      </w:r>
      <w:r>
        <w:br/>
      </w:r>
      <w:r w:rsidRPr="02260E3C" w:rsidR="00751EA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Nutrient Analysis per serving: Protein: 15g, Net Carbs: 4g, Fat: 32g </w:t>
      </w:r>
    </w:p>
    <w:p w:rsidR="00913BD7" w:rsidP="02260E3C" w:rsidRDefault="00913BD7" w14:paraId="5B4D6ADE" w14:textId="536379A2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002245B2" w:rsidP="02260E3C" w:rsidRDefault="002245B2" w14:paraId="2A3E2F2B" w14:textId="77777777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00913BD7" w:rsidP="02260E3C" w:rsidRDefault="00913BD7" w14:paraId="440762F8" w14:textId="5F1DCD1A">
      <w:pPr>
        <w:pStyle w:val="NormalWeb"/>
        <w:spacing w:before="0" w:beforeAutospacing="off" w:after="0" w:afterAutospacing="off"/>
        <w:jc w:val="center"/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8"/>
          <w:szCs w:val="28"/>
          <w:u w:val="single"/>
        </w:rPr>
      </w:pPr>
      <w:r w:rsidRPr="02260E3C" w:rsidR="00913B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>PANCAKES</w:t>
      </w:r>
    </w:p>
    <w:p w:rsidR="00913BD7" w:rsidP="02260E3C" w:rsidRDefault="0063525C" w14:paraId="6A6C9637" w14:textId="620E40EF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Dry </w:t>
      </w:r>
      <w:r w:rsidRPr="02260E3C" w:rsidR="00913B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Ingredients: </w:t>
      </w:r>
    </w:p>
    <w:p w:rsidRPr="0063525C" w:rsidR="00913BD7" w:rsidP="02260E3C" w:rsidRDefault="0063525C" w14:paraId="62CB98D1" w14:textId="342C1912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½ cup coconut flour </w:t>
      </w:r>
    </w:p>
    <w:p w:rsidRPr="0063525C" w:rsidR="0063525C" w:rsidP="02260E3C" w:rsidRDefault="0063525C" w14:paraId="51D6B009" w14:textId="67705C82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1/3 cup almond flour</w:t>
      </w:r>
    </w:p>
    <w:p w:rsidRPr="0063525C" w:rsidR="0063525C" w:rsidP="02260E3C" w:rsidRDefault="0063525C" w14:paraId="1ACA8C2D" w14:textId="4158A148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½ tsp baking soda </w:t>
      </w:r>
    </w:p>
    <w:p w:rsidR="0063525C" w:rsidP="02260E3C" w:rsidRDefault="0063525C" w14:paraId="00302F03" w14:textId="2AAB11A5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pinch of salt </w:t>
      </w:r>
    </w:p>
    <w:p w:rsidR="02260E3C" w:rsidP="02260E3C" w:rsidRDefault="02260E3C" w14:paraId="047BA04D" w14:textId="02859DCC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Pr="0063525C" w:rsidR="0063525C" w:rsidP="02260E3C" w:rsidRDefault="0063525C" w14:paraId="78A2A05D" w14:textId="449445B8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Wet Ingredients: </w:t>
      </w:r>
    </w:p>
    <w:p w:rsidRPr="0063525C" w:rsidR="0063525C" w:rsidP="02260E3C" w:rsidRDefault="0063525C" w14:paraId="53883020" w14:textId="05EB110F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4 eggs</w:t>
      </w:r>
    </w:p>
    <w:p w:rsidR="002245B2" w:rsidP="02260E3C" w:rsidRDefault="0063525C" w14:paraId="5A938D29" w14:textId="77777777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½ cup full-fat canned coconut milk (unsweetened) </w:t>
      </w:r>
    </w:p>
    <w:p w:rsidRPr="002245B2" w:rsidR="007A5199" w:rsidP="02260E3C" w:rsidRDefault="007A5199" w14:paraId="6D7890B1" w14:textId="5DAFB461">
      <w:pPr>
        <w:pStyle w:val="NormalWeb"/>
        <w:numPr>
          <w:ilvl w:val="0"/>
          <w:numId w:val="40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Coconut oil for cooking</w:t>
      </w:r>
      <w:r w:rsidRPr="02260E3C" w:rsidR="002245B2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- coat pan with a layer between batches</w:t>
      </w:r>
    </w:p>
    <w:p w:rsidR="0063525C" w:rsidP="02260E3C" w:rsidRDefault="0063525C" w14:paraId="37797298" w14:textId="77777777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</w:p>
    <w:p w:rsidRPr="0063525C" w:rsidR="0063525C" w:rsidP="02260E3C" w:rsidRDefault="0063525C" w14:paraId="492E0849" w14:textId="642900B2">
      <w:pPr>
        <w:pStyle w:val="NormalWeb"/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  <w:shd w:val="clear" w:color="auto" w:fill="FFFFFF"/>
        </w:rPr>
        <w:t xml:space="preserve">Procedure: </w:t>
      </w:r>
    </w:p>
    <w:p w:rsidR="0063525C" w:rsidP="02260E3C" w:rsidRDefault="0063525C" w14:paraId="0600B4E9" w14:textId="66D70601">
      <w:pPr>
        <w:pStyle w:val="NormalWeb"/>
        <w:numPr>
          <w:ilvl w:val="0"/>
          <w:numId w:val="41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In a large mixing bowl, stir the dry ingredients together.</w:t>
      </w:r>
    </w:p>
    <w:p w:rsidR="0063525C" w:rsidP="02260E3C" w:rsidRDefault="0063525C" w14:paraId="074382DB" w14:textId="637E0602">
      <w:pPr>
        <w:pStyle w:val="NormalWeb"/>
        <w:numPr>
          <w:ilvl w:val="0"/>
          <w:numId w:val="41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Then whisk the wet ingredients into the dry ingredients until smooth. Add a little more coconut milk slowly if the batter seems dry. </w:t>
      </w:r>
    </w:p>
    <w:p w:rsidR="0063525C" w:rsidP="02260E3C" w:rsidRDefault="0063525C" w14:paraId="74B96007" w14:textId="1B020822">
      <w:pPr>
        <w:pStyle w:val="NormalWeb"/>
        <w:numPr>
          <w:ilvl w:val="0"/>
          <w:numId w:val="41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Heat a frying pan over medium to medium-high heat and add enough coconut oil to coat the pan. </w:t>
      </w:r>
    </w:p>
    <w:p w:rsidR="0063525C" w:rsidP="02260E3C" w:rsidRDefault="0063525C" w14:paraId="37FEC968" w14:textId="2287D47A">
      <w:pPr>
        <w:pStyle w:val="NormalWeb"/>
        <w:numPr>
          <w:ilvl w:val="0"/>
          <w:numId w:val="41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Spoon</w:t>
      </w: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 batter onto the pan creating about 3-inch</w:t>
      </w: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 diameter pancakes. (Keep them small so they do not break when flipping over). You will need to use the back of the spoon to flatten the batter and </w:t>
      </w: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spread</w:t>
      </w: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 into </w:t>
      </w:r>
      <w:r w:rsidRPr="02260E3C" w:rsidR="00AA18C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a </w:t>
      </w:r>
      <w:r w:rsidRPr="02260E3C" w:rsidR="0063525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round shape. </w:t>
      </w: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Add more coconut oil to coat pan in between batches. </w:t>
      </w:r>
    </w:p>
    <w:p w:rsidR="007A5199" w:rsidP="02260E3C" w:rsidRDefault="007A5199" w14:paraId="75B3E986" w14:textId="54F927BF">
      <w:pPr>
        <w:pStyle w:val="NormalWeb"/>
        <w:numPr>
          <w:ilvl w:val="0"/>
          <w:numId w:val="41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Let cook for about 1 minute, then flip and cook for another minute until lightly browned. </w:t>
      </w:r>
    </w:p>
    <w:p w:rsidRPr="0063525C" w:rsidR="007A5199" w:rsidP="02260E3C" w:rsidRDefault="007A5199" w14:paraId="7576AA38" w14:textId="158162B5">
      <w:pPr>
        <w:pStyle w:val="NormalWeb"/>
        <w:numPr>
          <w:ilvl w:val="0"/>
          <w:numId w:val="41"/>
        </w:numPr>
        <w:spacing w:before="0" w:beforeAutospacing="off" w:after="0" w:afterAutospacing="off"/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Garnish with drizzle of </w:t>
      </w: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honey or </w:t>
      </w: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pure maple syrup, cinnamon, and/or coconut whipped cream if desired</w:t>
      </w:r>
      <w:r w:rsidRPr="02260E3C" w:rsidR="007A5199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.  </w:t>
      </w:r>
    </w:p>
    <w:p w:rsidR="00E91ABD" w:rsidP="02260E3C" w:rsidRDefault="00267428" w14:paraId="47E32BF4" w14:textId="0AD24020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267428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 </w:t>
      </w:r>
    </w:p>
    <w:p w:rsidR="00AA18CC" w:rsidP="02260E3C" w:rsidRDefault="00AA18CC" w14:paraId="0A58DC85" w14:textId="2A1CCD71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AA18C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Makes 4 Servings </w:t>
      </w:r>
    </w:p>
    <w:p w:rsidR="00AA18CC" w:rsidP="02260E3C" w:rsidRDefault="00AA18CC" w14:paraId="0E108075" w14:textId="2E021FB9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AA18CC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 xml:space="preserve">Nutrient Analysis per serving: Protein: 10g, Net Carbs: 6g, Fat: 16g </w:t>
      </w:r>
    </w:p>
    <w:p w:rsidR="00195DAD" w:rsidP="02260E3C" w:rsidRDefault="00195DAD" w14:paraId="3EF2BBBB" w14:textId="049FB9DC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</w:p>
    <w:p w:rsidRPr="00F5113D" w:rsidR="002245B2" w:rsidP="02260E3C" w:rsidRDefault="002245B2" w14:paraId="7EA9CE7C" w14:textId="77777777">
      <w:pPr>
        <w:pStyle w:val="NormalWeb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</w:p>
    <w:p w:rsidRPr="000A169E" w:rsidR="00E91ABD" w:rsidP="02260E3C" w:rsidRDefault="00E91ABD" w14:paraId="1DFBDE6E" w14:textId="3265EAB5">
      <w:pPr>
        <w:shd w:val="clear" w:color="auto" w:fill="FFFFFF" w:themeFill="background1"/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8"/>
          <w:szCs w:val="28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CHILI CON CARNE </w:t>
      </w:r>
    </w:p>
    <w:p w:rsidRPr="000A169E" w:rsidR="00E91ABD" w:rsidP="02260E3C" w:rsidRDefault="00195DAD" w14:paraId="6D13506C" w14:textId="232AB753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4"/>
          <w:szCs w:val="24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Ingredients:</w:t>
      </w:r>
    </w:p>
    <w:p w:rsidRPr="00195DAD" w:rsidR="00E91ABD" w:rsidP="02260E3C" w:rsidRDefault="00E91ABD" w14:paraId="19012584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4 Tbsp Avocado Oil</w:t>
      </w:r>
    </w:p>
    <w:p w:rsidRPr="00195DAD" w:rsidR="00E91ABD" w:rsidP="02260E3C" w:rsidRDefault="00BE2D80" w14:paraId="5C08EA2E" w14:textId="45105FFD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BE2D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 </w:t>
      </w:r>
      <w:r w:rsidRPr="02260E3C" w:rsidR="00BE2D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lb</w:t>
      </w:r>
      <w:r w:rsidRPr="02260E3C" w:rsidR="00BE2D8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Beef, ground</w:t>
      </w:r>
    </w:p>
    <w:p w:rsidRPr="00195DAD" w:rsidR="00E91ABD" w:rsidP="02260E3C" w:rsidRDefault="00E91ABD" w14:paraId="5D0CCD83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 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lb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Pork, ground</w:t>
      </w:r>
    </w:p>
    <w:p w:rsidRPr="00195DAD" w:rsidR="00E91ABD" w:rsidP="02260E3C" w:rsidRDefault="00E91ABD" w14:paraId="4F34FC85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2 Tbsp Tomato Paste</w:t>
      </w:r>
    </w:p>
    <w:p w:rsidRPr="00195DAD" w:rsidR="00E91ABD" w:rsidP="02260E3C" w:rsidRDefault="00E91ABD" w14:paraId="3EC863AA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1/2 Yellow Onion, small diced</w:t>
      </w:r>
    </w:p>
    <w:p w:rsidRPr="00195DAD" w:rsidR="00E91ABD" w:rsidP="02260E3C" w:rsidRDefault="00E91ABD" w14:paraId="28A4596F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Bell Pepper, small diced</w:t>
      </w:r>
    </w:p>
    <w:p w:rsidRPr="00195DAD" w:rsidR="00E91ABD" w:rsidP="02260E3C" w:rsidRDefault="00E91ABD" w14:paraId="4407C7A6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1/2 cup Celery, small diced</w:t>
      </w:r>
    </w:p>
    <w:p w:rsidRPr="00195DAD" w:rsidR="00E91ABD" w:rsidP="02260E3C" w:rsidRDefault="00195DAD" w14:paraId="7982FA5A" w14:textId="0D6BAB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4 Garlic Cloves</w:t>
      </w: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,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smashed</w:t>
      </w:r>
    </w:p>
    <w:p w:rsidRPr="00195DAD" w:rsidR="00E91ABD" w:rsidP="02260E3C" w:rsidRDefault="00E91ABD" w14:paraId="30CB40BD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 can Crushed Tomatoes, 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14.5 oz</w:t>
      </w:r>
    </w:p>
    <w:p w:rsidRPr="00195DAD" w:rsidR="00E91ABD" w:rsidP="02260E3C" w:rsidRDefault="00E91ABD" w14:paraId="007F57D3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5 Tbsp Chili Powder</w:t>
      </w:r>
    </w:p>
    <w:p w:rsidRPr="00195DAD" w:rsidR="00E91ABD" w:rsidP="02260E3C" w:rsidRDefault="00E91ABD" w14:paraId="3058DFDE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3 Tbsp Cumin Powder</w:t>
      </w:r>
    </w:p>
    <w:p w:rsidRPr="00195DAD" w:rsidR="00E91ABD" w:rsidP="02260E3C" w:rsidRDefault="00E91ABD" w14:paraId="5C91138D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Tbsp Smoked Paprika</w:t>
      </w:r>
    </w:p>
    <w:p w:rsidR="00E91ABD" w:rsidP="02260E3C" w:rsidRDefault="00E91ABD" w14:paraId="44A7EDA3" w14:textId="77777777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tsp Cocoa Powder</w:t>
      </w:r>
    </w:p>
    <w:p w:rsidRPr="001C172A" w:rsidR="001C172A" w:rsidP="02260E3C" w:rsidRDefault="001C172A" w14:paraId="6ECBCC16" w14:textId="212BC759">
      <w:pPr>
        <w:pStyle w:val="ListParagraph"/>
        <w:numPr>
          <w:ilvl w:val="0"/>
          <w:numId w:val="39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1C17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Topping Ideas: Avocado/Guacamole, Sliced Hot or </w:t>
      </w:r>
      <w:r w:rsidRPr="02260E3C" w:rsidR="008F76B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Bell </w:t>
      </w:r>
      <w:r w:rsidRPr="02260E3C" w:rsidR="001C17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Peppers, 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Scallions</w:t>
      </w:r>
    </w:p>
    <w:p w:rsidRPr="000A169E" w:rsidR="00E91ABD" w:rsidP="02260E3C" w:rsidRDefault="00E91ABD" w14:paraId="79546D76" w14:textId="77777777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4"/>
          <w:szCs w:val="24"/>
        </w:rPr>
      </w:pPr>
    </w:p>
    <w:p w:rsidRPr="000A169E" w:rsidR="00E91ABD" w:rsidP="02260E3C" w:rsidRDefault="00E91ABD" w14:paraId="6FAC585E" w14:textId="1E58F64B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4"/>
          <w:szCs w:val="24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Procedure:</w:t>
      </w:r>
    </w:p>
    <w:p w:rsidRPr="000A169E" w:rsidR="00E91ABD" w:rsidP="02260E3C" w:rsidRDefault="00E91ABD" w14:paraId="41C7000A" w14:textId="5D3729D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Set Instant Pot to sauté mode</w:t>
      </w: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(*SEE BELOW for crock pot and stove top methods*)</w:t>
      </w:r>
    </w:p>
    <w:p w:rsidRPr="000A169E" w:rsidR="00E91ABD" w:rsidP="02260E3C" w:rsidRDefault="00E91ABD" w14:paraId="0A595D12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the avocado oil, then beef and pork to the pot.</w:t>
      </w:r>
    </w:p>
    <w:p w:rsidRPr="000A169E" w:rsidR="00E91ABD" w:rsidP="02260E3C" w:rsidRDefault="00E91ABD" w14:paraId="2154426C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Stir meat 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frequently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until all meat is browned. </w:t>
      </w:r>
    </w:p>
    <w:p w:rsidRPr="000A169E" w:rsidR="00E91ABD" w:rsidP="02260E3C" w:rsidRDefault="00E91ABD" w14:paraId="3884FCA1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the tomato paste, stirring to incorporate evenly</w:t>
      </w:r>
    </w:p>
    <w:p w:rsidRPr="000A169E" w:rsidR="00E91ABD" w:rsidP="02260E3C" w:rsidRDefault="00E91ABD" w14:paraId="60DC8CB2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Add onion, bell pepper, 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celery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and garlic, then continue to sauté, stirring for 3-4 minutes.</w:t>
      </w:r>
    </w:p>
    <w:p w:rsidRPr="000A169E" w:rsidR="00E91ABD" w:rsidP="02260E3C" w:rsidRDefault="00E91ABD" w14:paraId="080E6B33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the canned tomatoes and spices, stir to combine all ingredients.</w:t>
      </w:r>
    </w:p>
    <w:p w:rsidRPr="000A169E" w:rsidR="00E91ABD" w:rsidP="02260E3C" w:rsidRDefault="00E91ABD" w14:paraId="2C333189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Close instant pot and set pressure to high for 30 minutes.</w:t>
      </w:r>
    </w:p>
    <w:p w:rsidRPr="000A169E" w:rsidR="00E91ABD" w:rsidP="02260E3C" w:rsidRDefault="00E91ABD" w14:paraId="43001C7A" w14:textId="77777777">
      <w:pPr>
        <w:numPr>
          <w:ilvl w:val="0"/>
          <w:numId w:val="20"/>
        </w:numPr>
        <w:shd w:val="clear" w:color="auto" w:fill="FFFFFF" w:themeFill="background1"/>
        <w:ind w:left="60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Allow for natural release of pressure and serve with your favorite toppings.</w:t>
      </w:r>
    </w:p>
    <w:p w:rsidRPr="000A169E" w:rsidR="00E91ABD" w:rsidP="02260E3C" w:rsidRDefault="00E91ABD" w14:paraId="0D71004F" w14:textId="6C84EBA9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  </w:t>
      </w:r>
    </w:p>
    <w:p w:rsidRPr="00195DAD" w:rsidR="00E91ABD" w:rsidP="02260E3C" w:rsidRDefault="00195DAD" w14:paraId="4325842E" w14:textId="30A08461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Makes 8 Servings </w:t>
      </w:r>
    </w:p>
    <w:p w:rsidRPr="00195DAD" w:rsidR="00E91ABD" w:rsidP="02260E3C" w:rsidRDefault="00E91ABD" w14:paraId="114CBC5E" w14:textId="6D302C33">
      <w:p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Nutrient Analysis per serving: 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Protein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: 23g, 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Net Carbs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: </w:t>
      </w: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5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g, 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Fa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t: </w:t>
      </w: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17</w:t>
      </w:r>
      <w:r w:rsidRPr="02260E3C" w:rsidR="00E91AB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g</w:t>
      </w:r>
    </w:p>
    <w:p w:rsidR="008138DC" w:rsidP="02260E3C" w:rsidRDefault="008138DC" w14:paraId="3EFCD20D" w14:textId="38A7D1F1">
      <w:pPr>
        <w:shd w:val="clear" w:color="auto" w:fill="FFFFFF" w:themeFill="background1"/>
        <w:jc w:val="center"/>
        <w:rPr>
          <w:rFonts w:ascii="Calibri" w:hAnsi="Calibri" w:eastAsia="Calibri" w:cs="Calibri" w:asciiTheme="minorAscii" w:hAnsiTheme="minorAscii" w:eastAsiaTheme="minorAscii" w:cstheme="minorAscii"/>
          <w:color w:val="403F42"/>
          <w:sz w:val="22"/>
          <w:szCs w:val="22"/>
        </w:rPr>
      </w:pPr>
    </w:p>
    <w:p w:rsidRPr="000A169E" w:rsidR="002245B2" w:rsidP="02260E3C" w:rsidRDefault="002245B2" w14:paraId="192DE930" w14:textId="77777777">
      <w:pPr>
        <w:shd w:val="clear" w:color="auto" w:fill="FFFFFF" w:themeFill="background1"/>
        <w:jc w:val="center"/>
        <w:rPr>
          <w:rFonts w:ascii="Calibri" w:hAnsi="Calibri" w:eastAsia="Calibri" w:cs="Calibri" w:asciiTheme="minorAscii" w:hAnsiTheme="minorAscii" w:eastAsiaTheme="minorAscii" w:cstheme="minorAscii"/>
          <w:color w:val="403F42"/>
          <w:sz w:val="22"/>
          <w:szCs w:val="22"/>
        </w:rPr>
      </w:pPr>
    </w:p>
    <w:p w:rsidRPr="00F5113D" w:rsidR="008138DC" w:rsidP="02260E3C" w:rsidRDefault="00F5113D" w14:paraId="0DF5BC00" w14:textId="638807D8">
      <w:pPr>
        <w:widowControl w:val="0"/>
        <w:autoSpaceDE w:val="0"/>
        <w:autoSpaceDN w:val="0"/>
        <w:adjustRightInd w:val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8"/>
          <w:szCs w:val="28"/>
          <w:u w:val="single"/>
        </w:rPr>
      </w:pPr>
      <w:r w:rsidRPr="02260E3C" w:rsidR="00F511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>FAUX CORNBREAD</w:t>
      </w:r>
    </w:p>
    <w:p w:rsidRPr="00195DAD" w:rsidR="008138DC" w:rsidP="02260E3C" w:rsidRDefault="008138DC" w14:paraId="2739F9EF" w14:textId="77777777">
      <w:pPr>
        <w:widowControl w:val="0"/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Pr="00195DAD" w:rsidR="008138DC" w:rsidP="02260E3C" w:rsidRDefault="00151DD5" w14:paraId="7636068F" w14:textId="3DAEBEA3">
      <w:pPr>
        <w:widowControl w:val="0"/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</w:rPr>
      </w:pP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Dry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Ingredients:</w:t>
      </w:r>
    </w:p>
    <w:p w:rsidRPr="00195DAD" w:rsidR="008138DC" w:rsidP="02260E3C" w:rsidRDefault="008138DC" w14:paraId="11A699C2" w14:textId="77777777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cup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almond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flour</w:t>
      </w:r>
    </w:p>
    <w:p w:rsidRPr="00195DAD" w:rsidR="008138DC" w:rsidP="02260E3C" w:rsidRDefault="008138DC" w14:paraId="3F655A0E" w14:textId="77777777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1/4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cup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coconut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flour</w:t>
      </w:r>
    </w:p>
    <w:p w:rsidRPr="00195DAD" w:rsidR="008138DC" w:rsidP="02260E3C" w:rsidRDefault="008138DC" w14:paraId="2E3C95DE" w14:textId="380C233C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 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tsp baking soda </w:t>
      </w:r>
    </w:p>
    <w:p w:rsidRPr="00151DD5" w:rsidR="00151DD5" w:rsidP="02260E3C" w:rsidRDefault="008138DC" w14:paraId="5934BDF1" w14:textId="77777777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1/4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tsp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salt</w:t>
      </w:r>
    </w:p>
    <w:p w:rsidR="02260E3C" w:rsidP="02260E3C" w:rsidRDefault="02260E3C" w14:paraId="32FC75B4" w14:textId="7DD75B5F">
      <w:pPr>
        <w:widowControl w:val="0"/>
        <w:tabs>
          <w:tab w:val="left" w:leader="none" w:pos="22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</w:p>
    <w:p w:rsidRPr="00151DD5" w:rsidR="00151DD5" w:rsidP="02260E3C" w:rsidRDefault="00151DD5" w14:paraId="2E27E555" w14:textId="359802E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4"/>
          <w:szCs w:val="24"/>
        </w:rPr>
      </w:pP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Wet</w:t>
      </w: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Ingredients:</w:t>
      </w:r>
    </w:p>
    <w:p w:rsidRPr="00195DAD" w:rsidR="008138DC" w:rsidP="02260E3C" w:rsidRDefault="008138DC" w14:paraId="01BEDFF0" w14:textId="77777777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3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eggs</w:t>
      </w:r>
    </w:p>
    <w:p w:rsidRPr="00195DAD" w:rsidR="008138DC" w:rsidP="02260E3C" w:rsidRDefault="008138DC" w14:paraId="12A1A37A" w14:textId="77777777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2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Tbsp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honey</w:t>
      </w:r>
    </w:p>
    <w:p w:rsidRPr="00195DAD" w:rsidR="008138DC" w:rsidP="02260E3C" w:rsidRDefault="008138DC" w14:paraId="5E093605" w14:textId="77777777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1/2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cup full-fat coconut milk</w:t>
      </w:r>
    </w:p>
    <w:p w:rsidRPr="00195DAD" w:rsidR="008138DC" w:rsidP="02260E3C" w:rsidRDefault="008138DC" w14:paraId="226A3F3A" w14:textId="2691C24A">
      <w:pPr>
        <w:pStyle w:val="ListParagraph"/>
        <w:widowControl w:val="0"/>
        <w:numPr>
          <w:ilvl w:val="1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 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2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Tbsp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melted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coconut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oil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(+ extra for greasing pan)</w:t>
      </w:r>
    </w:p>
    <w:p w:rsidRPr="00195DAD" w:rsidR="008138DC" w:rsidP="02260E3C" w:rsidRDefault="008138DC" w14:paraId="61084CA4" w14:textId="77777777">
      <w:pPr>
        <w:widowControl w:val="0"/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Directions: </w:t>
      </w:r>
    </w:p>
    <w:p w:rsidRPr="00195DAD" w:rsidR="008138DC" w:rsidP="02260E3C" w:rsidRDefault="008138DC" w14:paraId="16710EBD" w14:textId="7777777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Preheat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oven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to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350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°F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</w:p>
    <w:p w:rsidRPr="00195DAD" w:rsidR="008138DC" w:rsidP="02260E3C" w:rsidRDefault="008138DC" w14:paraId="0A4F365D" w14:textId="7777777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Grease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square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8”x 8”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baking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pan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with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coconut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oil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</w:p>
    <w:p w:rsidRPr="00195DAD" w:rsidR="008138DC" w:rsidP="02260E3C" w:rsidRDefault="008138DC" w14:paraId="1BE54F20" w14:textId="4B283CCC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 a mixing bowl, combine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dry ingredients: almond flour, coconut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flour,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baking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soda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,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and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salt.</w:t>
      </w:r>
    </w:p>
    <w:p w:rsidRPr="00195DAD" w:rsidR="008138DC" w:rsidP="02260E3C" w:rsidRDefault="008138DC" w14:paraId="47194116" w14:textId="550FAE08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Crack the eggs into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nother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bowl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and whisk together.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Then whisk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in the</w:t>
      </w: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remaining wet ingredients: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honey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,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coconut milk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,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and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melted coconut oil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. </w:t>
      </w:r>
    </w:p>
    <w:p w:rsidRPr="00195DAD" w:rsidR="008138DC" w:rsidP="02260E3C" w:rsidRDefault="008138DC" w14:paraId="2EE2C741" w14:textId="31D8C3EF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 wet ingredients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to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dry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151DD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ingredients and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whisk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until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well-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combined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</w:p>
    <w:p w:rsidRPr="00195DAD" w:rsidR="008138DC" w:rsidP="02260E3C" w:rsidRDefault="008138DC" w14:paraId="4D02CF6C" w14:textId="77777777">
      <w:pPr>
        <w:pStyle w:val="ListParagraph"/>
        <w:numPr>
          <w:ilvl w:val="0"/>
          <w:numId w:val="22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Pour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batter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into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greased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pan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and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bake about 25-30 mins, until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toothpick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inserted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center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comes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out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clean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</w:p>
    <w:p w:rsidRPr="00195DAD" w:rsidR="008138DC" w:rsidP="02260E3C" w:rsidRDefault="008138DC" w14:paraId="7FDC2EA8" w14:textId="77777777">
      <w:pPr>
        <w:pStyle w:val="ListParagraph"/>
        <w:numPr>
          <w:ilvl w:val="0"/>
          <w:numId w:val="22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Let cool, cut into 9 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sections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and serve.</w:t>
      </w:r>
    </w:p>
    <w:p w:rsidRPr="00195DAD" w:rsidR="008138DC" w:rsidP="02260E3C" w:rsidRDefault="008138DC" w14:paraId="3CF6EDB9" w14:textId="77777777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Pr="00195DAD" w:rsidR="008138DC" w:rsidP="02260E3C" w:rsidRDefault="008138DC" w14:paraId="680AB470" w14:textId="77777777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Makes 9 Servings </w:t>
      </w:r>
    </w:p>
    <w:p w:rsidR="00E93869" w:rsidP="02260E3C" w:rsidRDefault="00E93869" w14:paraId="4C4DFF67" w14:textId="252032E3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Nutritional Analysis Per Se</w:t>
      </w:r>
      <w:r w:rsidRPr="02260E3C" w:rsidR="004B710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rving: Protein: 5g, Net Carbs: 6</w:t>
      </w:r>
      <w:r w:rsidRPr="02260E3C" w:rsidR="008138D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g, Fat: 14g </w:t>
      </w:r>
    </w:p>
    <w:p w:rsidR="00E93869" w:rsidP="02260E3C" w:rsidRDefault="00E93869" w14:paraId="6911F65C" w14:textId="71250D9F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="00E93869" w:rsidP="02260E3C" w:rsidRDefault="00E93869" w14:paraId="358883AD" w14:textId="51304183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</w:p>
    <w:p w:rsidRPr="00F5113D" w:rsidR="00463A36" w:rsidP="02260E3C" w:rsidRDefault="00195DAD" w14:paraId="3B1048B2" w14:textId="2277407A">
      <w:pPr>
        <w:pStyle w:val="Normal"/>
        <w:spacing w:before="100" w:beforeAutospacing="on" w:after="100" w:afterAutospacing="on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8"/>
          <w:szCs w:val="28"/>
          <w:u w:val="single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CHICKEN </w:t>
      </w:r>
      <w:r w:rsidRPr="02260E3C" w:rsidR="005F47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>TENDERS</w:t>
      </w:r>
    </w:p>
    <w:p w:rsidRPr="00BD6BD0" w:rsidR="00BD6BD0" w:rsidP="02260E3C" w:rsidRDefault="00BD6BD0" w14:paraId="1730224E" w14:textId="79E5CF57">
      <w:p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Ingredients</w:t>
      </w: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w:rsidRPr="00BD6BD0" w:rsidR="00BD6BD0" w:rsidP="02260E3C" w:rsidRDefault="00BD6BD0" w14:paraId="2CA0C78E" w14:textId="6627AA64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2 pound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s </w:t>
      </w:r>
      <w:r w:rsidRPr="02260E3C" w:rsidR="003520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chicken tenders </w:t>
      </w:r>
    </w:p>
    <w:p w:rsidRPr="00BD6BD0" w:rsidR="00BD6BD0" w:rsidP="02260E3C" w:rsidRDefault="00BD6BD0" w14:paraId="2F14556C" w14:textId="77777777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cup almond flour</w:t>
      </w:r>
    </w:p>
    <w:p w:rsidRPr="00BD6BD0" w:rsidR="00BD6BD0" w:rsidP="02260E3C" w:rsidRDefault="00BD6BD0" w14:paraId="3A1DEAF9" w14:textId="77777777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½ teaspoon garlic powder</w:t>
      </w:r>
    </w:p>
    <w:p w:rsidRPr="00BD6BD0" w:rsidR="00BD6BD0" w:rsidP="02260E3C" w:rsidRDefault="00BD6BD0" w14:paraId="28CC2B06" w14:textId="77777777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teaspoon onion powder</w:t>
      </w:r>
    </w:p>
    <w:p w:rsidRPr="00BD6BD0" w:rsidR="00BD6BD0" w:rsidP="02260E3C" w:rsidRDefault="00BD6BD0" w14:paraId="3B9B537B" w14:textId="77777777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½ teaspoon salt</w:t>
      </w:r>
    </w:p>
    <w:p w:rsidRPr="00BD6BD0" w:rsidR="00BD6BD0" w:rsidP="02260E3C" w:rsidRDefault="00BD6BD0" w14:paraId="50DE6867" w14:textId="77777777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½ teaspoon black pepper</w:t>
      </w:r>
    </w:p>
    <w:p w:rsidRPr="00BD6BD0" w:rsidR="00BD6BD0" w:rsidP="02260E3C" w:rsidRDefault="00BD6BD0" w14:paraId="7F5825A2" w14:textId="77777777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egg, large</w:t>
      </w:r>
    </w:p>
    <w:p w:rsidRPr="00BD6BD0" w:rsidR="00BD6BD0" w:rsidP="02260E3C" w:rsidRDefault="00A52D00" w14:paraId="73A8BF78" w14:textId="253DB0A6">
      <w:pPr>
        <w:pStyle w:val="ListParagraph"/>
        <w:numPr>
          <w:ilvl w:val="0"/>
          <w:numId w:val="2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A52D0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8 tablespoons avocado oil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divided</w:t>
      </w:r>
    </w:p>
    <w:p w:rsidR="00BD6BD0" w:rsidP="02260E3C" w:rsidRDefault="00BD6BD0" w14:paraId="414B2AC2" w14:textId="005034F2">
      <w:p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Procedure</w:t>
      </w: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w:rsidR="00BD6BD0" w:rsidP="02260E3C" w:rsidRDefault="00BD6BD0" w14:paraId="22113F35" w14:textId="1AC0B46B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Use a paper towel to pat the chicken dry. This will prevent it from sticking to the pan during cooking.</w:t>
      </w:r>
    </w:p>
    <w:p w:rsidR="00BD6BD0" w:rsidP="02260E3C" w:rsidRDefault="00BD6BD0" w14:paraId="376B4EEC" w14:textId="77777777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Combine almond flour, garlic and onion powders,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salt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and pepper in a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medium bowl, stirring to combine.</w:t>
      </w:r>
    </w:p>
    <w:p w:rsidR="00463A36" w:rsidP="02260E3C" w:rsidRDefault="00BD6BD0" w14:paraId="3E097996" w14:textId="77777777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Crack egg and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add to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4 tablespoons of avocado oil in another medium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bowl. Beat with a fork until slightly frothy.</w:t>
      </w:r>
    </w:p>
    <w:p w:rsidR="00463A36" w:rsidP="02260E3C" w:rsidRDefault="00BD6BD0" w14:paraId="469D7039" w14:textId="77777777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Line up sliced chicken, beaten eggs and oil, almond flour mixture and a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large plate left to right.</w:t>
      </w:r>
    </w:p>
    <w:p w:rsidR="00463A36" w:rsidP="02260E3C" w:rsidRDefault="00BD6BD0" w14:paraId="3236C4E4" w14:textId="4C2AB66A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One at a time, dip chicken </w:t>
      </w:r>
      <w:r w:rsidRPr="02260E3C" w:rsidR="003520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tenders 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into the egg mixture and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then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the almond flour mixture. Coat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both sides of chicken evenly.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hake off any excess and place on a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large plate.</w:t>
      </w:r>
    </w:p>
    <w:p w:rsidR="00463A36" w:rsidP="02260E3C" w:rsidRDefault="00BD6BD0" w14:paraId="72CD1446" w14:textId="5A8CC0A8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Heat the remaining oil over medium-high heat until it starts to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looks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shiny.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Working </w:t>
      </w:r>
      <w:r w:rsidRPr="02260E3C" w:rsidR="003520C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 batches, place chicken tenders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in the pan and allow to brown on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first side, 3 to 4 minutes.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Carefully turn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chicken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using a spatula or tongs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and cook on </w:t>
      </w: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reve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rse</w:t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side another 3 to 4 minutes.</w:t>
      </w:r>
    </w:p>
    <w:p w:rsidRPr="00463A36" w:rsidR="00BD6BD0" w:rsidP="02260E3C" w:rsidRDefault="00BD6BD0" w14:paraId="56604DFD" w14:textId="408FB545">
      <w:pPr>
        <w:pStyle w:val="ListParagraph"/>
        <w:numPr>
          <w:ilvl w:val="0"/>
          <w:numId w:val="29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BD6BD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Remove from pan and allow to cool for 2 to 3 minutes before serving.</w:t>
      </w:r>
    </w:p>
    <w:p w:rsidR="00A8275C" w:rsidP="02260E3C" w:rsidRDefault="00463A36" w14:paraId="3E33C511" w14:textId="00F2086A">
      <w:p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Makes 6 Servings</w:t>
      </w:r>
      <w:r>
        <w:br/>
      </w:r>
      <w:r w:rsidRPr="02260E3C" w:rsidR="00463A36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Nutrient Analysis per serving: Protein: 39g, Fat: 33g, Net Carbs: 3g</w:t>
      </w:r>
    </w:p>
    <w:p w:rsidR="002245B2" w:rsidP="02260E3C" w:rsidRDefault="002245B2" w14:paraId="60398673" w14:textId="19E7CF9C">
      <w:p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</w:p>
    <w:p w:rsidR="00E93869" w:rsidP="02260E3C" w:rsidRDefault="00E93869" w14:paraId="38CB31C2" w14:textId="34065A4B">
      <w:pPr>
        <w:pStyle w:val="Normal"/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</w:p>
    <w:p w:rsidRPr="00F5113D" w:rsidR="00404BA6" w:rsidP="02260E3C" w:rsidRDefault="00404BA6" w14:paraId="6C63F851" w14:textId="6F70A70A">
      <w:pPr>
        <w:spacing w:before="100" w:beforeAutospacing="on" w:after="100" w:afterAutospacing="on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8"/>
          <w:szCs w:val="28"/>
          <w:u w:val="single"/>
        </w:rPr>
      </w:pPr>
      <w:r w:rsidRPr="02260E3C" w:rsidR="00404BA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>OVEN BAKED KALE CHIPS</w:t>
      </w:r>
    </w:p>
    <w:p w:rsidR="00063EEE" w:rsidP="02260E3C" w:rsidRDefault="00063EEE" w14:paraId="7CEE978E" w14:textId="737CAB2E">
      <w:p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Ingredients: </w:t>
      </w:r>
    </w:p>
    <w:p w:rsidR="00063EEE" w:rsidP="02260E3C" w:rsidRDefault="00063EEE" w14:paraId="6839263C" w14:textId="1BD1AE64">
      <w:pPr>
        <w:pStyle w:val="ListParagraph"/>
        <w:numPr>
          <w:ilvl w:val="0"/>
          <w:numId w:val="42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1 bunch of Kale </w:t>
      </w:r>
    </w:p>
    <w:p w:rsidR="00063EEE" w:rsidP="02260E3C" w:rsidRDefault="00063EEE" w14:paraId="3E9CAE26" w14:textId="07E71A87">
      <w:pPr>
        <w:pStyle w:val="ListParagraph"/>
        <w:numPr>
          <w:ilvl w:val="0"/>
          <w:numId w:val="42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Olive or Avocado oil </w:t>
      </w:r>
    </w:p>
    <w:p w:rsidR="00063EEE" w:rsidP="02260E3C" w:rsidRDefault="00063EEE" w14:paraId="561BE9D9" w14:textId="13249393">
      <w:pPr>
        <w:pStyle w:val="ListParagraph"/>
        <w:numPr>
          <w:ilvl w:val="0"/>
          <w:numId w:val="42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Salt and any other seasonings of choice (garlic powder, red pepper flakes, etc.) </w:t>
      </w:r>
    </w:p>
    <w:p w:rsidR="02260E3C" w:rsidP="02260E3C" w:rsidRDefault="02260E3C" w14:paraId="36311D8C" w14:textId="79AA21F3">
      <w:pPr>
        <w:pStyle w:val="ListParagraph"/>
        <w:spacing w:beforeAutospacing="on" w:afterAutospacing="on"/>
        <w:ind w:left="720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</w:p>
    <w:p w:rsidRPr="00A3022A" w:rsidR="00063EEE" w:rsidP="02260E3C" w:rsidRDefault="00063EEE" w14:paraId="47F167B6" w14:textId="225BDCAA">
      <w:p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Procedure: </w:t>
      </w:r>
    </w:p>
    <w:p w:rsidR="00063EEE" w:rsidP="02260E3C" w:rsidRDefault="00063EEE" w14:paraId="72E6FBEE" w14:textId="3286640F">
      <w:pPr>
        <w:pStyle w:val="ListParagraph"/>
        <w:numPr>
          <w:ilvl w:val="0"/>
          <w:numId w:val="4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Preheat oven to 275</w:t>
      </w: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°</w:t>
      </w: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F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</w:p>
    <w:p w:rsidR="00063EEE" w:rsidP="02260E3C" w:rsidRDefault="00063EEE" w14:paraId="663F11E7" w14:textId="5ECD37E3">
      <w:pPr>
        <w:pStyle w:val="ListParagraph"/>
        <w:numPr>
          <w:ilvl w:val="0"/>
          <w:numId w:val="4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063EE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Slice 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the ribs out of kale leaves and then slice into 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1-2 inch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pieces.</w:t>
      </w:r>
    </w:p>
    <w:p w:rsidR="00A3022A" w:rsidP="02260E3C" w:rsidRDefault="00A3022A" w14:paraId="407EE2BD" w14:textId="68B96E8F">
      <w:pPr>
        <w:pStyle w:val="ListParagraph"/>
        <w:numPr>
          <w:ilvl w:val="0"/>
          <w:numId w:val="4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Rinse leaves and then dry (salad spinner works well to get all the water off).</w:t>
      </w:r>
    </w:p>
    <w:p w:rsidR="00A3022A" w:rsidP="02260E3C" w:rsidRDefault="00A3022A" w14:paraId="01E5E765" w14:textId="20C46740">
      <w:pPr>
        <w:pStyle w:val="ListParagraph"/>
        <w:numPr>
          <w:ilvl w:val="0"/>
          <w:numId w:val="4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Place the leaves on a baking sheet and coat well in olive or avocado oil. </w:t>
      </w:r>
    </w:p>
    <w:p w:rsidR="00A3022A" w:rsidP="02260E3C" w:rsidRDefault="00A3022A" w14:paraId="27A28491" w14:textId="5549890F">
      <w:pPr>
        <w:pStyle w:val="ListParagraph"/>
        <w:numPr>
          <w:ilvl w:val="0"/>
          <w:numId w:val="4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Sprinkle salt and seasonings of choice on top, mix together with hands to coat well.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</w:p>
    <w:p w:rsidRPr="002245B2" w:rsidR="00404BA6" w:rsidP="02260E3C" w:rsidRDefault="00A3022A" w14:paraId="523A1F3B" w14:textId="1605C37D">
      <w:pPr>
        <w:pStyle w:val="ListParagraph"/>
        <w:numPr>
          <w:ilvl w:val="0"/>
          <w:numId w:val="43"/>
        </w:numPr>
        <w:spacing w:before="100" w:beforeAutospacing="on" w:after="100" w:afterAutospacing="on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</w:rPr>
      </w:pP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Bake for about 10 minutes, turn 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them</w:t>
      </w: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and then bake for about 10 minutes more until lightly browned and crisp. </w:t>
      </w:r>
    </w:p>
    <w:p w:rsidR="002245B2" w:rsidP="02260E3C" w:rsidRDefault="002245B2" w14:paraId="292B7E79" w14:textId="77777777">
      <w:pPr>
        <w:spacing w:before="100" w:beforeAutospacing="on" w:after="100" w:afterAutospacing="on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8"/>
          <w:szCs w:val="28"/>
          <w:u w:val="single"/>
        </w:rPr>
      </w:pPr>
    </w:p>
    <w:p w:rsidRPr="00F5113D" w:rsidR="00137823" w:rsidP="02260E3C" w:rsidRDefault="00195DAD" w14:paraId="36AB2ABA" w14:textId="76294AE7">
      <w:pPr>
        <w:spacing w:before="100" w:beforeAutospacing="on" w:after="100" w:afterAutospacing="on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8"/>
          <w:szCs w:val="28"/>
          <w:u w:val="single"/>
        </w:rPr>
      </w:pPr>
      <w:r w:rsidRPr="02260E3C" w:rsidR="00195DA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CHICKEN CUTLETS </w:t>
      </w:r>
    </w:p>
    <w:p w:rsidR="002245B2" w:rsidP="02260E3C" w:rsidRDefault="00A3022A" w14:paraId="118C735C" w14:textId="77777777">
      <w:pPr>
        <w:spacing w:after="100" w:afterAutospacing="on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</w:rPr>
      </w:pPr>
      <w:r w:rsidRPr="02260E3C" w:rsidR="00A3022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Ingredients:</w:t>
      </w:r>
    </w:p>
    <w:p w:rsidRPr="002245B2" w:rsidR="00137823" w:rsidP="02260E3C" w:rsidRDefault="003A3ECC" w14:paraId="2CA369CD" w14:textId="61C9B0B1">
      <w:pPr>
        <w:pStyle w:val="ListParagraph"/>
        <w:numPr>
          <w:ilvl w:val="0"/>
          <w:numId w:val="44"/>
        </w:numPr>
        <w:spacing w:after="100" w:afterAutospacing="on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2"/>
          <w:szCs w:val="22"/>
        </w:rPr>
      </w:pP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pound chicken breast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cutlets (thin sliced)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, boneless &amp; skinless</w:t>
      </w:r>
    </w:p>
    <w:p w:rsidRPr="003A3ECC" w:rsidR="00137823" w:rsidP="02260E3C" w:rsidRDefault="003A3ECC" w14:paraId="141E9B24" w14:textId="64E256B7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eggs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, large</w:t>
      </w:r>
    </w:p>
    <w:p w:rsidRPr="003A3ECC" w:rsidR="00137823" w:rsidP="02260E3C" w:rsidRDefault="003A3ECC" w14:paraId="75327A5C" w14:textId="707C7F7A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3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tablespoons avocado oil</w:t>
      </w:r>
    </w:p>
    <w:p w:rsidRPr="003A3ECC" w:rsidR="00137823" w:rsidP="02260E3C" w:rsidRDefault="003A3ECC" w14:paraId="2C8D03CC" w14:textId="67F637FF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½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cup almond flour</w:t>
      </w:r>
    </w:p>
    <w:p w:rsidRPr="003A3ECC" w:rsidR="00137823" w:rsidP="02260E3C" w:rsidRDefault="00137823" w14:paraId="38D78400" w14:textId="77777777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½ teaspoon garlic powder</w:t>
      </w:r>
    </w:p>
    <w:p w:rsidRPr="003A3ECC" w:rsidR="00137823" w:rsidP="02260E3C" w:rsidRDefault="00137823" w14:paraId="3EEFB424" w14:textId="77777777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1 teaspoon onion powder</w:t>
      </w:r>
    </w:p>
    <w:p w:rsidRPr="003A3ECC" w:rsidR="00137823" w:rsidP="02260E3C" w:rsidRDefault="00137823" w14:paraId="0CDE8F24" w14:textId="77777777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½ teaspoon salt</w:t>
      </w:r>
    </w:p>
    <w:p w:rsidRPr="003A3ECC" w:rsidR="00137823" w:rsidP="02260E3C" w:rsidRDefault="00137823" w14:paraId="3AA1C340" w14:textId="2363B3AB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½ teaspoon black pepper</w:t>
      </w:r>
    </w:p>
    <w:p w:rsidRPr="003A3ECC" w:rsidR="003A3ECC" w:rsidP="02260E3C" w:rsidRDefault="003A3ECC" w14:paraId="42F07F76" w14:textId="16115293">
      <w:pPr>
        <w:pStyle w:val="ListParagraph"/>
        <w:numPr>
          <w:ilvl w:val="0"/>
          <w:numId w:val="34"/>
        </w:numPr>
        <w:shd w:val="clear" w:color="auto" w:fill="FFFFFF" w:themeFill="background1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2 tsp Italian seasoning </w:t>
      </w:r>
    </w:p>
    <w:p w:rsidRPr="003A3ECC" w:rsidR="00137823" w:rsidP="02260E3C" w:rsidRDefault="00137823" w14:paraId="73D04599" w14:textId="4D12B303">
      <w:pPr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  <w:shd w:val="clear" w:color="auto" w:fill="FFFFFF"/>
        </w:rPr>
        <w:t> </w:t>
      </w:r>
    </w:p>
    <w:p w:rsidRPr="00A3022A" w:rsidR="00137823" w:rsidP="02260E3C" w:rsidRDefault="00137823" w14:paraId="1FEBFCFD" w14:textId="34CACE2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4"/>
          <w:szCs w:val="24"/>
          <w:shd w:val="clear" w:color="auto" w:fill="FFFFFF"/>
        </w:rPr>
        <w:t xml:space="preserve">Procedure: </w:t>
      </w:r>
    </w:p>
    <w:p w:rsidRPr="003A3ECC" w:rsidR="00137823" w:rsidP="02260E3C" w:rsidRDefault="00137823" w14:paraId="7453CBDB" w14:textId="41CB9EB3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 a medium bowl, combine almond flour, garlic 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powder,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onion powder, salt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,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6B3CF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Italian seasoning,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and pepper. Stir to combine.</w:t>
      </w:r>
    </w:p>
    <w:p w:rsidRPr="003A3ECC" w:rsidR="00C073B4" w:rsidP="02260E3C" w:rsidRDefault="00137823" w14:paraId="20821B17" w14:textId="77777777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 another medium bowl, crack 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the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eggs and beat with a fork until slightly frothy.</w:t>
      </w:r>
    </w:p>
    <w:p w:rsidRPr="003A3ECC" w:rsidR="00C073B4" w:rsidP="02260E3C" w:rsidRDefault="00C073B4" w14:paraId="0402C22C" w14:textId="77777777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From left to right: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Line up 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chicken, bowl of beaten eggs, bowl of almond flour mixture and a large plat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</w:p>
    <w:p w:rsidRPr="003A3ECC" w:rsidR="00C073B4" w:rsidP="02260E3C" w:rsidRDefault="00137823" w14:paraId="6E9948BB" w14:textId="77777777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One at a time, dip chicken pieces into the egg, then almond flour mixture, being sure to coat both sides of chicken evenly. Shake off any excess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and p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lace on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large plate.</w:t>
      </w:r>
    </w:p>
    <w:p w:rsidRPr="003A3ECC" w:rsidR="00C073B4" w:rsidP="02260E3C" w:rsidRDefault="00137823" w14:paraId="36F2092B" w14:textId="605ED76C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 a large pan, heat oil over medium-high heat until it looks shiny. 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Then place chicken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cutlets 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in pan and allow to brown on first side, 3 to 4 minutes.</w:t>
      </w: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(You may need to do this in 2 batches depending on the size of your sauté pan). </w:t>
      </w:r>
    </w:p>
    <w:p w:rsidRPr="003A3ECC" w:rsidR="00C073B4" w:rsidP="02260E3C" w:rsidRDefault="00137823" w14:paraId="7C137A8A" w14:textId="77777777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Using a spatula or tongs, carefully turn chicken and cook on reverse side until done, another 3 to 4 minutes</w:t>
      </w:r>
      <w:r w:rsidRPr="02260E3C" w:rsidR="00C073B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.</w:t>
      </w:r>
    </w:p>
    <w:p w:rsidRPr="003A3ECC" w:rsidR="00137823" w:rsidP="02260E3C" w:rsidRDefault="00137823" w14:paraId="2B3CB359" w14:textId="31997FC9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Remove from pan and allow to cool for 2 to 3 minutes.</w:t>
      </w:r>
    </w:p>
    <w:p w:rsidRPr="003A3ECC" w:rsidR="003A3ECC" w:rsidP="02260E3C" w:rsidRDefault="003A3ECC" w14:paraId="68C80634" w14:textId="082BF479">
      <w:pPr>
        <w:pStyle w:val="ListParagraph"/>
        <w:numPr>
          <w:ilvl w:val="0"/>
          <w:numId w:val="36"/>
        </w:numPr>
        <w:textAlignment w:val="baseline"/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</w:pP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Warm marinara sauce to serve on </w:t>
      </w:r>
      <w:r w:rsidRPr="02260E3C" w:rsidR="002245B2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top </w:t>
      </w:r>
      <w:r w:rsidRPr="02260E3C" w:rsidR="002245B2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>or</w:t>
      </w:r>
      <w:r w:rsidRPr="02260E3C" w:rsidR="00BC011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can</w:t>
      </w:r>
      <w:r w:rsidRPr="02260E3C" w:rsidR="00BC011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place</w:t>
      </w:r>
      <w:r w:rsidRPr="02260E3C" w:rsidR="006B3CFD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the</w:t>
      </w:r>
      <w:r w:rsidRPr="02260E3C" w:rsidR="00BC0110">
        <w:rPr>
          <w:rFonts w:ascii="Calibri" w:hAnsi="Calibri" w:eastAsia="Calibri" w:cs="Calibri" w:asciiTheme="minorAscii" w:hAnsiTheme="minorAscii" w:eastAsiaTheme="minorAscii" w:cstheme="minorAscii"/>
          <w:color w:val="000000"/>
          <w:sz w:val="22"/>
          <w:szCs w:val="22"/>
          <w:shd w:val="clear" w:color="auto" w:fill="FFFFFF"/>
        </w:rPr>
        <w:t xml:space="preserve"> cutlets in sauce as well. </w:t>
      </w:r>
    </w:p>
    <w:p w:rsidRPr="00137823" w:rsidR="00137823" w:rsidP="02260E3C" w:rsidRDefault="00137823" w14:paraId="52B92D6E" w14:textId="77777777">
      <w:p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00137823">
        <w:rPr>
          <w:rFonts w:ascii="Calibri" w:hAnsi="Calibri" w:cs="Calibri"/>
          <w:color w:val="333333"/>
          <w:shd w:val="clear" w:color="auto" w:fill="FFFFFF"/>
        </w:rPr>
        <w:br/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  <w:shd w:val="clear" w:color="auto" w:fill="FFFFFF"/>
        </w:rPr>
        <w:t>​</w:t>
      </w:r>
    </w:p>
    <w:p w:rsidRPr="00F5113D" w:rsidR="00137823" w:rsidP="02260E3C" w:rsidRDefault="00137823" w14:paraId="232B8F2F" w14:textId="39F93EF0">
      <w:pPr>
        <w:shd w:val="clear" w:color="auto" w:fill="FFFFFF" w:themeFill="background1"/>
        <w:spacing w:after="150"/>
        <w:rPr>
          <w:rFonts w:ascii="Calibri" w:hAnsi="Calibri" w:eastAsia="Calibri" w:cs="Calibri" w:asciiTheme="minorAscii" w:hAnsiTheme="minorAscii" w:eastAsiaTheme="minorAscii" w:cstheme="minorAscii"/>
          <w:color w:val="333333"/>
          <w:sz w:val="22"/>
          <w:szCs w:val="22"/>
        </w:rPr>
      </w:pP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Makes </w:t>
      </w:r>
      <w:r w:rsidRPr="02260E3C" w:rsidR="003A3ECC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4</w:t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Servings</w:t>
      </w:r>
      <w:r>
        <w:br/>
      </w:r>
      <w:r w:rsidRPr="02260E3C" w:rsidR="0013782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Nutrient Analysis per serving: Protein: 30g, Fat: 23g, Net Carbs: 2g</w:t>
      </w:r>
    </w:p>
    <w:sectPr w:rsidRPr="00F5113D" w:rsidR="00137823" w:rsidSect="00F5113D"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1DD" w:rsidP="00343749" w:rsidRDefault="00D971DD" w14:paraId="65F08174" w14:textId="77777777">
      <w:r>
        <w:separator/>
      </w:r>
    </w:p>
  </w:endnote>
  <w:endnote w:type="continuationSeparator" w:id="0">
    <w:p w:rsidR="00D971DD" w:rsidP="00343749" w:rsidRDefault="00D971DD" w14:paraId="4F88673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1DD" w:rsidP="00343749" w:rsidRDefault="00D971DD" w14:paraId="080EAACD" w14:textId="77777777">
      <w:r>
        <w:separator/>
      </w:r>
    </w:p>
  </w:footnote>
  <w:footnote w:type="continuationSeparator" w:id="0">
    <w:p w:rsidR="00D971DD" w:rsidP="00343749" w:rsidRDefault="00D971DD" w14:paraId="69518FC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F6F" w:rsidRDefault="00D971DD" w14:paraId="78F6C594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FrvAu7s" int2:invalidationBookmarkName="" int2:hashCode="1EUffXDdaKCYQU" int2:id="KAuBFsTW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676C100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C0D71"/>
    <w:multiLevelType w:val="hybridMultilevel"/>
    <w:tmpl w:val="9792399E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136295A"/>
    <w:multiLevelType w:val="multilevel"/>
    <w:tmpl w:val="32E0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E15409"/>
    <w:multiLevelType w:val="multilevel"/>
    <w:tmpl w:val="31EA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855C84"/>
    <w:multiLevelType w:val="hybridMultilevel"/>
    <w:tmpl w:val="083A1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B91279"/>
    <w:multiLevelType w:val="multilevel"/>
    <w:tmpl w:val="AB4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CDB5D79"/>
    <w:multiLevelType w:val="hybridMultilevel"/>
    <w:tmpl w:val="B418B050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D0E0368"/>
    <w:multiLevelType w:val="hybridMultilevel"/>
    <w:tmpl w:val="D91CB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BF2CF3"/>
    <w:multiLevelType w:val="hybridMultilevel"/>
    <w:tmpl w:val="2CD690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1DE3839"/>
    <w:multiLevelType w:val="hybridMultilevel"/>
    <w:tmpl w:val="33DE3F88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140C417E"/>
    <w:multiLevelType w:val="hybridMultilevel"/>
    <w:tmpl w:val="93084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452611"/>
    <w:multiLevelType w:val="hybridMultilevel"/>
    <w:tmpl w:val="062051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17C52395"/>
    <w:multiLevelType w:val="hybridMultilevel"/>
    <w:tmpl w:val="9776F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CD95E24"/>
    <w:multiLevelType w:val="hybridMultilevel"/>
    <w:tmpl w:val="8EB680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D1563F9"/>
    <w:multiLevelType w:val="hybridMultilevel"/>
    <w:tmpl w:val="3CC4A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1FFB162F"/>
    <w:multiLevelType w:val="hybridMultilevel"/>
    <w:tmpl w:val="D06441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20A1C55"/>
    <w:multiLevelType w:val="hybridMultilevel"/>
    <w:tmpl w:val="5920B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F8F2B63"/>
    <w:multiLevelType w:val="hybridMultilevel"/>
    <w:tmpl w:val="4F3ADBCE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2F980C40"/>
    <w:multiLevelType w:val="hybridMultilevel"/>
    <w:tmpl w:val="46128878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34B25F5A"/>
    <w:multiLevelType w:val="hybridMultilevel"/>
    <w:tmpl w:val="F510E6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361C201A"/>
    <w:multiLevelType w:val="hybridMultilevel"/>
    <w:tmpl w:val="7A8A67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38C76138"/>
    <w:multiLevelType w:val="hybridMultilevel"/>
    <w:tmpl w:val="E4ECCF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392C127E"/>
    <w:multiLevelType w:val="hybridMultilevel"/>
    <w:tmpl w:val="2AAC5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161ED0"/>
    <w:multiLevelType w:val="multilevel"/>
    <w:tmpl w:val="71B2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ABA1E91"/>
    <w:multiLevelType w:val="multilevel"/>
    <w:tmpl w:val="BD0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CA3679F"/>
    <w:multiLevelType w:val="multilevel"/>
    <w:tmpl w:val="F40A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DC90480"/>
    <w:multiLevelType w:val="multilevel"/>
    <w:tmpl w:val="A69C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4B21440"/>
    <w:multiLevelType w:val="multilevel"/>
    <w:tmpl w:val="44C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B7503A7"/>
    <w:multiLevelType w:val="hybridMultilevel"/>
    <w:tmpl w:val="D5B86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CBA31CE"/>
    <w:multiLevelType w:val="multilevel"/>
    <w:tmpl w:val="BAE0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E990B29"/>
    <w:multiLevelType w:val="hybridMultilevel"/>
    <w:tmpl w:val="89BA125E"/>
    <w:lvl w:ilvl="0" w:tplc="A69C1C30">
      <w:start w:val="1"/>
      <w:numFmt w:val="bullet"/>
      <w:lvlText w:val=""/>
      <w:lvlJc w:val="left"/>
      <w:pPr>
        <w:ind w:left="81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51F72935"/>
    <w:multiLevelType w:val="hybridMultilevel"/>
    <w:tmpl w:val="1C6499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53937BC2"/>
    <w:multiLevelType w:val="hybridMultilevel"/>
    <w:tmpl w:val="228491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5431284C"/>
    <w:multiLevelType w:val="hybridMultilevel"/>
    <w:tmpl w:val="309A13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590B42E3"/>
    <w:multiLevelType w:val="hybridMultilevel"/>
    <w:tmpl w:val="6CC426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59AE3475"/>
    <w:multiLevelType w:val="hybridMultilevel"/>
    <w:tmpl w:val="32B246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5AFD5AE7"/>
    <w:multiLevelType w:val="hybridMultilevel"/>
    <w:tmpl w:val="4420E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EC2738"/>
    <w:multiLevelType w:val="hybridMultilevel"/>
    <w:tmpl w:val="7E18E9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5E9700DA"/>
    <w:multiLevelType w:val="hybridMultilevel"/>
    <w:tmpl w:val="D6B0BBB4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5EDD099B"/>
    <w:multiLevelType w:val="hybridMultilevel"/>
    <w:tmpl w:val="60F046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nsid w:val="63516A6B"/>
    <w:multiLevelType w:val="hybridMultilevel"/>
    <w:tmpl w:val="A3101E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>
    <w:nsid w:val="6ACB3AA5"/>
    <w:multiLevelType w:val="hybridMultilevel"/>
    <w:tmpl w:val="08C499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>
    <w:nsid w:val="760F76DF"/>
    <w:multiLevelType w:val="hybridMultilevel"/>
    <w:tmpl w:val="56DA70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>
    <w:nsid w:val="77AF4E77"/>
    <w:multiLevelType w:val="hybridMultilevel"/>
    <w:tmpl w:val="FADC59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>
    <w:nsid w:val="791E41D4"/>
    <w:multiLevelType w:val="hybridMultilevel"/>
    <w:tmpl w:val="4E4083CA"/>
    <w:lvl w:ilvl="0" w:tplc="A69C1C30">
      <w:start w:val="1"/>
      <w:numFmt w:val="bullet"/>
      <w:lvlText w:val="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>
    <w:nsid w:val="7E085A8A"/>
    <w:multiLevelType w:val="hybridMultilevel"/>
    <w:tmpl w:val="4C326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9"/>
  </w:num>
  <w:num w:numId="3">
    <w:abstractNumId w:val="18"/>
  </w:num>
  <w:num w:numId="4">
    <w:abstractNumId w:val="2"/>
  </w:num>
  <w:num w:numId="5">
    <w:abstractNumId w:val="39"/>
  </w:num>
  <w:num w:numId="6">
    <w:abstractNumId w:val="10"/>
  </w:num>
  <w:num w:numId="7">
    <w:abstractNumId w:val="31"/>
  </w:num>
  <w:num w:numId="8">
    <w:abstractNumId w:val="45"/>
  </w:num>
  <w:num w:numId="9">
    <w:abstractNumId w:val="14"/>
  </w:num>
  <w:num w:numId="10">
    <w:abstractNumId w:val="0"/>
  </w:num>
  <w:num w:numId="11">
    <w:abstractNumId w:val="26"/>
  </w:num>
  <w:num w:numId="12">
    <w:abstractNumId w:val="17"/>
  </w:num>
  <w:num w:numId="13">
    <w:abstractNumId w:val="13"/>
  </w:num>
  <w:num w:numId="14">
    <w:abstractNumId w:val="38"/>
  </w:num>
  <w:num w:numId="15">
    <w:abstractNumId w:val="35"/>
  </w:num>
  <w:num w:numId="16">
    <w:abstractNumId w:val="1"/>
  </w:num>
  <w:num w:numId="17">
    <w:abstractNumId w:val="24"/>
  </w:num>
  <w:num w:numId="18">
    <w:abstractNumId w:val="28"/>
  </w:num>
  <w:num w:numId="19">
    <w:abstractNumId w:val="6"/>
  </w:num>
  <w:num w:numId="20">
    <w:abstractNumId w:val="3"/>
  </w:num>
  <w:num w:numId="21">
    <w:abstractNumId w:val="44"/>
  </w:num>
  <w:num w:numId="22">
    <w:abstractNumId w:val="5"/>
  </w:num>
  <w:num w:numId="23">
    <w:abstractNumId w:val="40"/>
  </w:num>
  <w:num w:numId="24">
    <w:abstractNumId w:val="43"/>
  </w:num>
  <w:num w:numId="25">
    <w:abstractNumId w:val="29"/>
  </w:num>
  <w:num w:numId="26">
    <w:abstractNumId w:val="15"/>
  </w:num>
  <w:num w:numId="27">
    <w:abstractNumId w:val="37"/>
  </w:num>
  <w:num w:numId="28">
    <w:abstractNumId w:val="21"/>
  </w:num>
  <w:num w:numId="29">
    <w:abstractNumId w:val="46"/>
  </w:num>
  <w:num w:numId="30">
    <w:abstractNumId w:val="30"/>
  </w:num>
  <w:num w:numId="31">
    <w:abstractNumId w:val="41"/>
  </w:num>
  <w:num w:numId="32">
    <w:abstractNumId w:val="12"/>
  </w:num>
  <w:num w:numId="33">
    <w:abstractNumId w:val="25"/>
  </w:num>
  <w:num w:numId="34">
    <w:abstractNumId w:val="42"/>
  </w:num>
  <w:num w:numId="35">
    <w:abstractNumId w:val="4"/>
  </w:num>
  <w:num w:numId="36">
    <w:abstractNumId w:val="8"/>
  </w:num>
  <w:num w:numId="37">
    <w:abstractNumId w:val="33"/>
  </w:num>
  <w:num w:numId="38">
    <w:abstractNumId w:val="27"/>
  </w:num>
  <w:num w:numId="39">
    <w:abstractNumId w:val="22"/>
  </w:num>
  <w:num w:numId="40">
    <w:abstractNumId w:val="32"/>
  </w:num>
  <w:num w:numId="41">
    <w:abstractNumId w:val="11"/>
  </w:num>
  <w:num w:numId="42">
    <w:abstractNumId w:val="9"/>
  </w:num>
  <w:num w:numId="43">
    <w:abstractNumId w:val="23"/>
  </w:num>
  <w:num w:numId="44">
    <w:abstractNumId w:val="34"/>
  </w:num>
  <w:num w:numId="45">
    <w:abstractNumId w:val="36"/>
  </w:num>
  <w:num w:numId="46">
    <w:abstractNumId w:val="16"/>
  </w:num>
  <w:num w:numId="47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92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749"/>
    <w:rsid w:val="00053FBE"/>
    <w:rsid w:val="00063EEE"/>
    <w:rsid w:val="00075186"/>
    <w:rsid w:val="000A169E"/>
    <w:rsid w:val="000A1CA0"/>
    <w:rsid w:val="000C69D8"/>
    <w:rsid w:val="000F3BC0"/>
    <w:rsid w:val="00100144"/>
    <w:rsid w:val="00102D60"/>
    <w:rsid w:val="001313A7"/>
    <w:rsid w:val="00135D35"/>
    <w:rsid w:val="00137823"/>
    <w:rsid w:val="00151DD5"/>
    <w:rsid w:val="001754CA"/>
    <w:rsid w:val="00195DAD"/>
    <w:rsid w:val="001A2006"/>
    <w:rsid w:val="001C172A"/>
    <w:rsid w:val="001E1913"/>
    <w:rsid w:val="001E6D69"/>
    <w:rsid w:val="00207953"/>
    <w:rsid w:val="002245B2"/>
    <w:rsid w:val="00240FA8"/>
    <w:rsid w:val="00267428"/>
    <w:rsid w:val="0027499D"/>
    <w:rsid w:val="002921EB"/>
    <w:rsid w:val="002D29AC"/>
    <w:rsid w:val="002D3732"/>
    <w:rsid w:val="002E057C"/>
    <w:rsid w:val="00302CB2"/>
    <w:rsid w:val="003072AD"/>
    <w:rsid w:val="00326B7D"/>
    <w:rsid w:val="003360C9"/>
    <w:rsid w:val="00343749"/>
    <w:rsid w:val="003520C8"/>
    <w:rsid w:val="003533B0"/>
    <w:rsid w:val="0039753D"/>
    <w:rsid w:val="003A3682"/>
    <w:rsid w:val="003A3ECC"/>
    <w:rsid w:val="003C01EE"/>
    <w:rsid w:val="003D46A5"/>
    <w:rsid w:val="003F0128"/>
    <w:rsid w:val="00404BA6"/>
    <w:rsid w:val="00463A36"/>
    <w:rsid w:val="00466886"/>
    <w:rsid w:val="00470245"/>
    <w:rsid w:val="00470CBC"/>
    <w:rsid w:val="0048239C"/>
    <w:rsid w:val="004A5CBE"/>
    <w:rsid w:val="004A7EAF"/>
    <w:rsid w:val="004B0E27"/>
    <w:rsid w:val="004B6277"/>
    <w:rsid w:val="004B7106"/>
    <w:rsid w:val="004C3A2F"/>
    <w:rsid w:val="004E4334"/>
    <w:rsid w:val="00500C0A"/>
    <w:rsid w:val="0055020D"/>
    <w:rsid w:val="00576EC4"/>
    <w:rsid w:val="00594A80"/>
    <w:rsid w:val="005A3BF4"/>
    <w:rsid w:val="005C0FD1"/>
    <w:rsid w:val="005D54B3"/>
    <w:rsid w:val="005E4988"/>
    <w:rsid w:val="005F4772"/>
    <w:rsid w:val="0063525C"/>
    <w:rsid w:val="006429D3"/>
    <w:rsid w:val="00694464"/>
    <w:rsid w:val="00695E95"/>
    <w:rsid w:val="006A0008"/>
    <w:rsid w:val="006B3CFD"/>
    <w:rsid w:val="00715A7D"/>
    <w:rsid w:val="00727955"/>
    <w:rsid w:val="00737F81"/>
    <w:rsid w:val="00751EA0"/>
    <w:rsid w:val="0076085A"/>
    <w:rsid w:val="007727A3"/>
    <w:rsid w:val="00775B9A"/>
    <w:rsid w:val="007A5199"/>
    <w:rsid w:val="007A6C12"/>
    <w:rsid w:val="007C3068"/>
    <w:rsid w:val="007C4BBD"/>
    <w:rsid w:val="007E19FE"/>
    <w:rsid w:val="007E65E0"/>
    <w:rsid w:val="007F03EE"/>
    <w:rsid w:val="008138DC"/>
    <w:rsid w:val="00832D06"/>
    <w:rsid w:val="00842B4E"/>
    <w:rsid w:val="008444E4"/>
    <w:rsid w:val="00874ED9"/>
    <w:rsid w:val="00885DE8"/>
    <w:rsid w:val="008936F7"/>
    <w:rsid w:val="008B2BDA"/>
    <w:rsid w:val="008B4681"/>
    <w:rsid w:val="008B7581"/>
    <w:rsid w:val="008C388A"/>
    <w:rsid w:val="008D32A0"/>
    <w:rsid w:val="008E2868"/>
    <w:rsid w:val="008F76B6"/>
    <w:rsid w:val="00913BD7"/>
    <w:rsid w:val="00926870"/>
    <w:rsid w:val="0093166B"/>
    <w:rsid w:val="009720CF"/>
    <w:rsid w:val="00987A4C"/>
    <w:rsid w:val="009D304F"/>
    <w:rsid w:val="009D4FF0"/>
    <w:rsid w:val="009E07F1"/>
    <w:rsid w:val="009F247C"/>
    <w:rsid w:val="00A3022A"/>
    <w:rsid w:val="00A52D00"/>
    <w:rsid w:val="00A72352"/>
    <w:rsid w:val="00A80220"/>
    <w:rsid w:val="00A8275C"/>
    <w:rsid w:val="00A83942"/>
    <w:rsid w:val="00AA18CC"/>
    <w:rsid w:val="00AA204D"/>
    <w:rsid w:val="00AB09D0"/>
    <w:rsid w:val="00AB4581"/>
    <w:rsid w:val="00AE4650"/>
    <w:rsid w:val="00AF5556"/>
    <w:rsid w:val="00AF68A9"/>
    <w:rsid w:val="00AF6BAD"/>
    <w:rsid w:val="00B262E7"/>
    <w:rsid w:val="00B42E0C"/>
    <w:rsid w:val="00B46432"/>
    <w:rsid w:val="00B47693"/>
    <w:rsid w:val="00B5007B"/>
    <w:rsid w:val="00B6299D"/>
    <w:rsid w:val="00B62DBE"/>
    <w:rsid w:val="00B95081"/>
    <w:rsid w:val="00BB060E"/>
    <w:rsid w:val="00BC0110"/>
    <w:rsid w:val="00BC7917"/>
    <w:rsid w:val="00BD6358"/>
    <w:rsid w:val="00BD6BD0"/>
    <w:rsid w:val="00BE2D80"/>
    <w:rsid w:val="00BE2F2E"/>
    <w:rsid w:val="00BE58BD"/>
    <w:rsid w:val="00BF497C"/>
    <w:rsid w:val="00C030AF"/>
    <w:rsid w:val="00C0556F"/>
    <w:rsid w:val="00C073B4"/>
    <w:rsid w:val="00C51CC1"/>
    <w:rsid w:val="00C56EA2"/>
    <w:rsid w:val="00C60B1D"/>
    <w:rsid w:val="00C74F1E"/>
    <w:rsid w:val="00C93D18"/>
    <w:rsid w:val="00CA6076"/>
    <w:rsid w:val="00CA6C0C"/>
    <w:rsid w:val="00CB4334"/>
    <w:rsid w:val="00D32401"/>
    <w:rsid w:val="00D339E4"/>
    <w:rsid w:val="00D46ECE"/>
    <w:rsid w:val="00D71B10"/>
    <w:rsid w:val="00D87DC5"/>
    <w:rsid w:val="00D971DD"/>
    <w:rsid w:val="00DB225E"/>
    <w:rsid w:val="00DD2055"/>
    <w:rsid w:val="00DD43A3"/>
    <w:rsid w:val="00DE4F73"/>
    <w:rsid w:val="00E50B40"/>
    <w:rsid w:val="00E7658F"/>
    <w:rsid w:val="00E7683D"/>
    <w:rsid w:val="00E91ABD"/>
    <w:rsid w:val="00E93869"/>
    <w:rsid w:val="00EA73A4"/>
    <w:rsid w:val="00EE40D3"/>
    <w:rsid w:val="00F334BB"/>
    <w:rsid w:val="00F5113D"/>
    <w:rsid w:val="00F70BE5"/>
    <w:rsid w:val="00F8029C"/>
    <w:rsid w:val="00F84E06"/>
    <w:rsid w:val="00FC65EB"/>
    <w:rsid w:val="00FF39DC"/>
    <w:rsid w:val="01C384BE"/>
    <w:rsid w:val="02260E3C"/>
    <w:rsid w:val="025F96F7"/>
    <w:rsid w:val="0267779A"/>
    <w:rsid w:val="08E22A37"/>
    <w:rsid w:val="0A79EC57"/>
    <w:rsid w:val="0BDACAF5"/>
    <w:rsid w:val="12F2E7A6"/>
    <w:rsid w:val="13E91C85"/>
    <w:rsid w:val="14844E14"/>
    <w:rsid w:val="14C4DF07"/>
    <w:rsid w:val="172C8F53"/>
    <w:rsid w:val="175B472E"/>
    <w:rsid w:val="19260A96"/>
    <w:rsid w:val="19537A4F"/>
    <w:rsid w:val="1B016ECD"/>
    <w:rsid w:val="1C239ED0"/>
    <w:rsid w:val="1C9AFE5A"/>
    <w:rsid w:val="1E81E99C"/>
    <w:rsid w:val="270E594B"/>
    <w:rsid w:val="28FE4C52"/>
    <w:rsid w:val="2A1C457F"/>
    <w:rsid w:val="2E31AFE9"/>
    <w:rsid w:val="2E709759"/>
    <w:rsid w:val="2E8E03BC"/>
    <w:rsid w:val="3379F181"/>
    <w:rsid w:val="351D21C4"/>
    <w:rsid w:val="39433006"/>
    <w:rsid w:val="3B2D50FE"/>
    <w:rsid w:val="3FC7FC5F"/>
    <w:rsid w:val="418E5EA3"/>
    <w:rsid w:val="4D057386"/>
    <w:rsid w:val="5A9E67FC"/>
    <w:rsid w:val="5AF22C0C"/>
    <w:rsid w:val="5EC20AD7"/>
    <w:rsid w:val="5EC345EF"/>
    <w:rsid w:val="5F9563B4"/>
    <w:rsid w:val="663FC26F"/>
    <w:rsid w:val="6663CDC1"/>
    <w:rsid w:val="71817801"/>
    <w:rsid w:val="748337BE"/>
    <w:rsid w:val="77A0BCBF"/>
    <w:rsid w:val="78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7ACF3"/>
  <w14:defaultImageDpi w14:val="32767"/>
  <w15:chartTrackingRefBased/>
  <w15:docId w15:val="{3C9BAE5E-7D32-4D4C-B8B7-41863C2E6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137823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343749"/>
  </w:style>
  <w:style w:type="paragraph" w:styleId="TableParagraph" w:customStyle="1">
    <w:name w:val="Table Paragraph"/>
    <w:basedOn w:val="Normal"/>
    <w:uiPriority w:val="1"/>
    <w:qFormat/>
    <w:rsid w:val="00343749"/>
    <w:pPr>
      <w:widowControl w:val="0"/>
      <w:autoSpaceDE w:val="0"/>
      <w:autoSpaceDN w:val="0"/>
      <w:ind w:left="105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4374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43749"/>
  </w:style>
  <w:style w:type="paragraph" w:styleId="ListParagraph">
    <w:name w:val="List Paragraph"/>
    <w:basedOn w:val="Normal"/>
    <w:uiPriority w:val="34"/>
    <w:qFormat/>
    <w:rsid w:val="003437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4374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43749"/>
  </w:style>
  <w:style w:type="table" w:styleId="TableGrid">
    <w:name w:val="Table Grid"/>
    <w:basedOn w:val="TableNormal"/>
    <w:uiPriority w:val="39"/>
    <w:rsid w:val="00CB4334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pple-converted-space" w:customStyle="1">
    <w:name w:val="apple-converted-space"/>
    <w:basedOn w:val="DefaultParagraphFont"/>
    <w:rsid w:val="0076085A"/>
  </w:style>
  <w:style w:type="paragraph" w:styleId="NormalWeb">
    <w:name w:val="Normal (Web)"/>
    <w:basedOn w:val="Normal"/>
    <w:uiPriority w:val="99"/>
    <w:unhideWhenUsed/>
    <w:rsid w:val="00A8275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footnotes" Target="footnote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bcab8beb55bb45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b7f4340f4b8a7b833a84a1698e50f58c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0c8f6fcec9de93ab6fc3936778bd3129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575cc9-c80b-4e40-ba87-086167b208ae">
      <UserInfo>
        <DisplayName>Verna Lukehart</DisplayName>
        <AccountId>24</AccountId>
        <AccountType/>
      </UserInfo>
    </SharedWithUsers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969D7A-AE14-8440-BDEA-C9532B6DDD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91C79F-CE10-409F-8A54-5763A8649C0E}"/>
</file>

<file path=customXml/itemProps3.xml><?xml version="1.0" encoding="utf-8"?>
<ds:datastoreItem xmlns:ds="http://schemas.openxmlformats.org/officeDocument/2006/customXml" ds:itemID="{1F2DA645-87F5-4BF1-B9C2-5D09C160C859}"/>
</file>

<file path=customXml/itemProps4.xml><?xml version="1.0" encoding="utf-8"?>
<ds:datastoreItem xmlns:ds="http://schemas.openxmlformats.org/officeDocument/2006/customXml" ds:itemID="{1FDA9677-8E3F-4D12-B664-3761698404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Elizabeth White</cp:lastModifiedBy>
  <cp:revision>5</cp:revision>
  <cp:lastPrinted>2019-12-31T13:38:00Z</cp:lastPrinted>
  <dcterms:created xsi:type="dcterms:W3CDTF">2020-01-02T22:37:00Z</dcterms:created>
  <dcterms:modified xsi:type="dcterms:W3CDTF">2024-11-20T18:07:14Z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