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1086465" cy="12446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086560" cy="1244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872.9pt;height:97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17460" w:h="196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