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9676765" cy="83312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9676800" cy="8331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761.9pt;height:655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15240" w:h="1312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