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916C" w14:textId="4322522F" w:rsidR="00AD1845" w:rsidRDefault="00DC6576" w:rsidP="00DC6576">
      <w:pPr>
        <w:jc w:val="center"/>
        <w:rPr>
          <w:sz w:val="40"/>
          <w:szCs w:val="40"/>
        </w:rPr>
      </w:pPr>
      <w:r>
        <w:rPr>
          <w:sz w:val="40"/>
          <w:szCs w:val="40"/>
        </w:rPr>
        <w:t>CSE 102 Lab 6</w:t>
      </w:r>
    </w:p>
    <w:p w14:paraId="170C9DF3" w14:textId="58F4B0A9" w:rsidR="00DC6576" w:rsidRDefault="007F48D4" w:rsidP="00DC6576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6931E9" wp14:editId="31BEBBBA">
            <wp:simplePos x="0" y="0"/>
            <wp:positionH relativeFrom="column">
              <wp:posOffset>3362960</wp:posOffset>
            </wp:positionH>
            <wp:positionV relativeFrom="paragraph">
              <wp:posOffset>147320</wp:posOffset>
            </wp:positionV>
            <wp:extent cx="2593340" cy="1945640"/>
            <wp:effectExtent l="0" t="0" r="0" b="10160"/>
            <wp:wrapThrough wrapText="bothSides">
              <wp:wrapPolygon edited="0">
                <wp:start x="0" y="0"/>
                <wp:lineTo x="0" y="21431"/>
                <wp:lineTo x="21367" y="21431"/>
                <wp:lineTo x="213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43237" w14:textId="46039248" w:rsidR="00DC6576" w:rsidRDefault="007F48D4" w:rsidP="007F48D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0B0BA9" wp14:editId="1C9A609F">
            <wp:simplePos x="0" y="0"/>
            <wp:positionH relativeFrom="column">
              <wp:posOffset>-63500</wp:posOffset>
            </wp:positionH>
            <wp:positionV relativeFrom="paragraph">
              <wp:posOffset>1321435</wp:posOffset>
            </wp:positionV>
            <wp:extent cx="1628775" cy="1346200"/>
            <wp:effectExtent l="0" t="0" r="0" b="0"/>
            <wp:wrapThrough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9566084" wp14:editId="0A65AE55">
            <wp:simplePos x="0" y="0"/>
            <wp:positionH relativeFrom="column">
              <wp:posOffset>1537335</wp:posOffset>
            </wp:positionH>
            <wp:positionV relativeFrom="paragraph">
              <wp:posOffset>1210945</wp:posOffset>
            </wp:positionV>
            <wp:extent cx="1829435" cy="1149350"/>
            <wp:effectExtent l="0" t="0" r="0" b="0"/>
            <wp:wrapThrough wrapText="bothSides">
              <wp:wrapPolygon edited="0">
                <wp:start x="0" y="0"/>
                <wp:lineTo x="0" y="21003"/>
                <wp:lineTo x="21293" y="21003"/>
                <wp:lineTo x="212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image is the bit subplots for the caribou image and the below image is the first bit plane subtracted from the eighth bit plane.  The third picture is the 7</w:t>
      </w:r>
      <w:r w:rsidRPr="007F48D4">
        <w:rPr>
          <w:vertAlign w:val="superscript"/>
        </w:rPr>
        <w:t>th</w:t>
      </w:r>
      <w:r>
        <w:t xml:space="preserve"> and 6</w:t>
      </w:r>
      <w:r w:rsidRPr="007F48D4">
        <w:rPr>
          <w:vertAlign w:val="superscript"/>
        </w:rPr>
        <w:t>th</w:t>
      </w:r>
      <w:r>
        <w:t xml:space="preserve"> bit plane of the Miami university’s bit planes added together.</w:t>
      </w:r>
    </w:p>
    <w:p w14:paraId="7AE7BC62" w14:textId="251AE988" w:rsidR="007F48D4" w:rsidRDefault="007F48D4" w:rsidP="007F48D4">
      <w:r>
        <w:rPr>
          <w:noProof/>
        </w:rPr>
        <w:drawing>
          <wp:anchor distT="0" distB="0" distL="114300" distR="114300" simplePos="0" relativeHeight="251658240" behindDoc="0" locked="0" layoutInCell="1" allowOverlap="1" wp14:anchorId="1F1E06C0" wp14:editId="16180A5E">
            <wp:simplePos x="0" y="0"/>
            <wp:positionH relativeFrom="column">
              <wp:posOffset>3254375</wp:posOffset>
            </wp:positionH>
            <wp:positionV relativeFrom="paragraph">
              <wp:posOffset>895350</wp:posOffset>
            </wp:positionV>
            <wp:extent cx="2702560" cy="2392680"/>
            <wp:effectExtent l="0" t="0" r="0" b="0"/>
            <wp:wrapThrough wrapText="bothSides">
              <wp:wrapPolygon edited="0">
                <wp:start x="0" y="0"/>
                <wp:lineTo x="0" y="21325"/>
                <wp:lineTo x="21316" y="21325"/>
                <wp:lineTo x="213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98C96" w14:textId="4FE73393" w:rsidR="007F48D4" w:rsidRDefault="007F48D4" w:rsidP="007F48D4"/>
    <w:p w14:paraId="3F633281" w14:textId="77777777" w:rsidR="007F48D4" w:rsidRDefault="007F48D4" w:rsidP="007F48D4"/>
    <w:p w14:paraId="5B955ACD" w14:textId="6CD0B067" w:rsidR="007F48D4" w:rsidRDefault="007F48D4" w:rsidP="007F48D4">
      <w:pPr>
        <w:pStyle w:val="ListParagraph"/>
        <w:numPr>
          <w:ilvl w:val="0"/>
          <w:numId w:val="2"/>
        </w:numPr>
      </w:pPr>
      <w:r>
        <w:t>This image is the baby image with modified spatial reasoning.</w:t>
      </w:r>
    </w:p>
    <w:p w14:paraId="39C1DEA7" w14:textId="77777777" w:rsidR="007F48D4" w:rsidRDefault="007F48D4" w:rsidP="007F48D4"/>
    <w:p w14:paraId="5022A366" w14:textId="1D0C57E8" w:rsidR="007F48D4" w:rsidRDefault="007F48D4" w:rsidP="007F48D4">
      <w:pPr>
        <w:pStyle w:val="ListParagraph"/>
        <w:numPr>
          <w:ilvl w:val="0"/>
          <w:numId w:val="2"/>
        </w:numPr>
      </w:pPr>
      <w:r w:rsidRPr="007F48D4">
        <w:rPr>
          <w:noProof/>
        </w:rPr>
        <w:drawing>
          <wp:anchor distT="0" distB="0" distL="114300" distR="114300" simplePos="0" relativeHeight="251659264" behindDoc="0" locked="0" layoutInCell="1" allowOverlap="1" wp14:anchorId="71454249" wp14:editId="1EC2C82E">
            <wp:simplePos x="0" y="0"/>
            <wp:positionH relativeFrom="column">
              <wp:posOffset>3475990</wp:posOffset>
            </wp:positionH>
            <wp:positionV relativeFrom="paragraph">
              <wp:posOffset>621665</wp:posOffset>
            </wp:positionV>
            <wp:extent cx="2055495" cy="2567940"/>
            <wp:effectExtent l="0" t="0" r="1905" b="0"/>
            <wp:wrapThrough wrapText="bothSides">
              <wp:wrapPolygon edited="0">
                <wp:start x="0" y="0"/>
                <wp:lineTo x="0" y="21365"/>
                <wp:lineTo x="21353" y="21365"/>
                <wp:lineTo x="2135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mona lisa image is the mona lisa image rotated 90 degrees.</w:t>
      </w:r>
    </w:p>
    <w:p w14:paraId="086A2B51" w14:textId="77777777" w:rsidR="007F48D4" w:rsidRDefault="007F48D4" w:rsidP="007F48D4"/>
    <w:p w14:paraId="31864DFA" w14:textId="651A206E" w:rsidR="007F48D4" w:rsidRDefault="007F48D4" w:rsidP="007F48D4"/>
    <w:p w14:paraId="132449B3" w14:textId="234AE9AF" w:rsidR="002377C0" w:rsidRDefault="002377C0" w:rsidP="002377C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25B543" wp14:editId="7B87B5E1">
            <wp:simplePos x="0" y="0"/>
            <wp:positionH relativeFrom="column">
              <wp:posOffset>508635</wp:posOffset>
            </wp:positionH>
            <wp:positionV relativeFrom="paragraph">
              <wp:posOffset>431800</wp:posOffset>
            </wp:positionV>
            <wp:extent cx="3034665" cy="2275840"/>
            <wp:effectExtent l="0" t="0" r="0" b="10160"/>
            <wp:wrapThrough wrapText="bothSides">
              <wp:wrapPolygon edited="0">
                <wp:start x="0" y="0"/>
                <wp:lineTo x="0" y="21455"/>
                <wp:lineTo x="21333" y="21455"/>
                <wp:lineTo x="213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Shown below</w:t>
      </w:r>
    </w:p>
    <w:p w14:paraId="39B90671" w14:textId="77777777" w:rsidR="002377C0" w:rsidRPr="002377C0" w:rsidRDefault="002377C0" w:rsidP="002377C0"/>
    <w:p w14:paraId="457E64D9" w14:textId="77777777" w:rsidR="002377C0" w:rsidRPr="002377C0" w:rsidRDefault="002377C0" w:rsidP="002377C0"/>
    <w:p w14:paraId="303F1DD5" w14:textId="77777777" w:rsidR="002377C0" w:rsidRPr="002377C0" w:rsidRDefault="002377C0" w:rsidP="002377C0"/>
    <w:p w14:paraId="3C6B0D91" w14:textId="77777777" w:rsidR="002377C0" w:rsidRPr="002377C0" w:rsidRDefault="002377C0" w:rsidP="002377C0"/>
    <w:p w14:paraId="45E6CEA6" w14:textId="77777777" w:rsidR="002377C0" w:rsidRPr="002377C0" w:rsidRDefault="002377C0" w:rsidP="002377C0"/>
    <w:p w14:paraId="0971C6FB" w14:textId="77777777" w:rsidR="002377C0" w:rsidRPr="002377C0" w:rsidRDefault="002377C0" w:rsidP="002377C0"/>
    <w:p w14:paraId="1A874BC6" w14:textId="77777777" w:rsidR="002377C0" w:rsidRPr="002377C0" w:rsidRDefault="002377C0" w:rsidP="002377C0"/>
    <w:p w14:paraId="6F284DF8" w14:textId="77777777" w:rsidR="002377C0" w:rsidRPr="002377C0" w:rsidRDefault="002377C0" w:rsidP="002377C0"/>
    <w:p w14:paraId="65B252E5" w14:textId="77777777" w:rsidR="002377C0" w:rsidRPr="002377C0" w:rsidRDefault="002377C0" w:rsidP="002377C0"/>
    <w:p w14:paraId="2A2D396C" w14:textId="77777777" w:rsidR="002377C0" w:rsidRPr="002377C0" w:rsidRDefault="002377C0" w:rsidP="002377C0"/>
    <w:p w14:paraId="4AE7B7D1" w14:textId="77777777" w:rsidR="002377C0" w:rsidRPr="002377C0" w:rsidRDefault="002377C0" w:rsidP="002377C0"/>
    <w:p w14:paraId="73A73E9D" w14:textId="77777777" w:rsidR="002377C0" w:rsidRPr="002377C0" w:rsidRDefault="002377C0" w:rsidP="002377C0"/>
    <w:p w14:paraId="6B2D3DE8" w14:textId="77777777" w:rsidR="002377C0" w:rsidRPr="002377C0" w:rsidRDefault="002377C0" w:rsidP="002377C0"/>
    <w:p w14:paraId="2003181C" w14:textId="77777777" w:rsidR="002377C0" w:rsidRPr="002377C0" w:rsidRDefault="002377C0" w:rsidP="002377C0"/>
    <w:p w14:paraId="478642CB" w14:textId="77777777" w:rsidR="002377C0" w:rsidRPr="002377C0" w:rsidRDefault="002377C0" w:rsidP="002377C0"/>
    <w:p w14:paraId="0BF3932D" w14:textId="04BD3BC5" w:rsidR="002377C0" w:rsidRDefault="002377C0" w:rsidP="002377C0">
      <w:pPr>
        <w:tabs>
          <w:tab w:val="left" w:pos="1856"/>
        </w:tabs>
      </w:pPr>
      <w:r>
        <w:tab/>
      </w:r>
    </w:p>
    <w:p w14:paraId="6AAA95C2" w14:textId="77777777" w:rsidR="002377C0" w:rsidRDefault="002377C0" w:rsidP="002377C0">
      <w:pPr>
        <w:tabs>
          <w:tab w:val="left" w:pos="1856"/>
        </w:tabs>
      </w:pPr>
    </w:p>
    <w:p w14:paraId="2D401F3A" w14:textId="2F99EEE9" w:rsidR="002377C0" w:rsidRPr="002377C0" w:rsidRDefault="002377C0" w:rsidP="002377C0">
      <w:pPr>
        <w:pStyle w:val="ListParagraph"/>
        <w:numPr>
          <w:ilvl w:val="0"/>
          <w:numId w:val="2"/>
        </w:numPr>
        <w:tabs>
          <w:tab w:val="left" w:pos="1856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095852" wp14:editId="24496AFB">
            <wp:simplePos x="0" y="0"/>
            <wp:positionH relativeFrom="column">
              <wp:posOffset>1649730</wp:posOffset>
            </wp:positionH>
            <wp:positionV relativeFrom="paragraph">
              <wp:posOffset>1143000</wp:posOffset>
            </wp:positionV>
            <wp:extent cx="2691765" cy="2018665"/>
            <wp:effectExtent l="0" t="0" r="635" b="0"/>
            <wp:wrapThrough wrapText="bothSides">
              <wp:wrapPolygon edited="0">
                <wp:start x="0" y="0"/>
                <wp:lineTo x="0" y="21199"/>
                <wp:lineTo x="21401" y="21199"/>
                <wp:lineTo x="214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Shown below</w:t>
      </w:r>
      <w:bookmarkStart w:id="0" w:name="_GoBack"/>
      <w:bookmarkEnd w:id="0"/>
    </w:p>
    <w:sectPr w:rsidR="002377C0" w:rsidRPr="002377C0" w:rsidSect="00442B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B4163" w14:textId="77777777" w:rsidR="00EE2C5D" w:rsidRDefault="00EE2C5D" w:rsidP="007F48D4">
      <w:r>
        <w:separator/>
      </w:r>
    </w:p>
  </w:endnote>
  <w:endnote w:type="continuationSeparator" w:id="0">
    <w:p w14:paraId="4A57ADEE" w14:textId="77777777" w:rsidR="00EE2C5D" w:rsidRDefault="00EE2C5D" w:rsidP="007F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64448" w14:textId="77777777" w:rsidR="00EE2C5D" w:rsidRDefault="00EE2C5D" w:rsidP="007F48D4">
      <w:r>
        <w:separator/>
      </w:r>
    </w:p>
  </w:footnote>
  <w:footnote w:type="continuationSeparator" w:id="0">
    <w:p w14:paraId="3D01A86D" w14:textId="77777777" w:rsidR="00EE2C5D" w:rsidRDefault="00EE2C5D" w:rsidP="007F48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5251D" w14:textId="55F9DF8E" w:rsidR="007F48D4" w:rsidRDefault="007F48D4">
    <w:pPr>
      <w:pStyle w:val="Header"/>
    </w:pPr>
    <w:r>
      <w:t>Tyler Davis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0EA"/>
    <w:multiLevelType w:val="hybridMultilevel"/>
    <w:tmpl w:val="4372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B283A"/>
    <w:multiLevelType w:val="hybridMultilevel"/>
    <w:tmpl w:val="50D8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76"/>
    <w:rsid w:val="002377C0"/>
    <w:rsid w:val="00442BB6"/>
    <w:rsid w:val="007F48D4"/>
    <w:rsid w:val="00AD1845"/>
    <w:rsid w:val="00DC6576"/>
    <w:rsid w:val="00E56202"/>
    <w:rsid w:val="00E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1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8D4"/>
  </w:style>
  <w:style w:type="paragraph" w:styleId="Footer">
    <w:name w:val="footer"/>
    <w:basedOn w:val="Normal"/>
    <w:link w:val="FooterChar"/>
    <w:uiPriority w:val="99"/>
    <w:unhideWhenUsed/>
    <w:rsid w:val="007F4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366</Characters>
  <Application>Microsoft Macintosh Word</Application>
  <DocSecurity>0</DocSecurity>
  <Lines>3</Lines>
  <Paragraphs>1</Paragraphs>
  <ScaleCrop>false</ScaleCrop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Davis</dc:creator>
  <cp:keywords/>
  <dc:description/>
  <cp:lastModifiedBy>Tyler Davis</cp:lastModifiedBy>
  <cp:revision>3</cp:revision>
  <dcterms:created xsi:type="dcterms:W3CDTF">2016-03-04T14:38:00Z</dcterms:created>
  <dcterms:modified xsi:type="dcterms:W3CDTF">2016-03-11T19:55:00Z</dcterms:modified>
</cp:coreProperties>
</file>