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36"/>
          <w:szCs w:val="36"/>
          <w:rtl w:val="0"/>
        </w:rPr>
        <w:t xml:space="preserve">Media Kit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Fill this out and send it back. Don't overthink it. Short answers are fine. We'll handle the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eeeee" w:space="0" w:sz="4" w:val="single"/>
        </w:pBdr>
        <w:spacing w:after="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  <w:rtl w:val="0"/>
        </w:rPr>
        <w:t xml:space="preserve">THE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Sam Hamer </w:t>
      </w:r>
    </w:p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St. Louis</w:t>
      </w:r>
    </w:p>
    <w:p w:rsidR="00000000" w:rsidDel="00000000" w:rsidP="00000000" w:rsidRDefault="00000000" w:rsidRPr="00000000" w14:paraId="00000008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for the contact form on your site and to confirm your Netlify Account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samhamer33@gmail.com</w:t>
      </w:r>
    </w:p>
    <w:p w:rsidR="00000000" w:rsidDel="00000000" w:rsidP="00000000" w:rsidRDefault="00000000" w:rsidRPr="00000000" w14:paraId="0000000A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Niche / What you post about AND your tag line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e.g. Health &amp; Wellness, Tech, Fashion, Fitness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Home and Lifestyle  </w:t>
      </w:r>
    </w:p>
    <w:p w:rsidR="00000000" w:rsidDel="00000000" w:rsidP="00000000" w:rsidRDefault="00000000" w:rsidRPr="00000000" w14:paraId="0000000C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Your tag line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e.g. “Dream content that actually sells”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Finding products that help you with daily life</w:t>
      </w:r>
    </w:p>
    <w:p w:rsidR="00000000" w:rsidDel="00000000" w:rsidP="00000000" w:rsidRDefault="00000000" w:rsidRPr="00000000" w14:paraId="0000000E">
      <w:pPr>
        <w:pBdr>
          <w:bottom w:color="eeeeee" w:space="0" w:sz="4" w:val="single"/>
        </w:pBdr>
        <w:spacing w:after="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  <w:rtl w:val="0"/>
        </w:rPr>
        <w:t xml:space="preserve">YOUR ACCOUNTS - TikTok Youtube Instagram (SCREEN SHOTS OK!)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6"/>
          <w:szCs w:val="16"/>
          <w:rtl w:val="0"/>
        </w:rPr>
        <w:t xml:space="preserve">For each account: handle, follower count, like count, and whether it's active or a former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Account 1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@handle  |  followers  |  likes  |  active or forme</w:t>
      </w:r>
      <w:r w:rsidDel="00000000" w:rsidR="00000000" w:rsidRPr="00000000">
        <w:rPr/>
        <w:drawing>
          <wp:inline distB="114300" distT="114300" distL="114300" distR="114300">
            <wp:extent cx="5943600" cy="61595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Account 2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@handle  |  followers  |  likes  |  active or 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Account 3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@handle  |  followers  |  likes  |  active or 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Account 4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@handle  |  followers  |  likes  |  active or 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2169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eeeee" w:space="0" w:sz="4" w:val="single"/>
        </w:pBdr>
        <w:spacing w:after="40" w:before="400" w:lineRule="auto"/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  <w:rtl w:val="0"/>
        </w:rPr>
        <w:t xml:space="preserve">Add more: </w:t>
      </w:r>
    </w:p>
    <w:p w:rsidR="00000000" w:rsidDel="00000000" w:rsidP="00000000" w:rsidRDefault="00000000" w:rsidRPr="00000000" w14:paraId="00000018">
      <w:pPr>
        <w:pBdr>
          <w:bottom w:color="eeeeee" w:space="0" w:sz="4" w:val="single"/>
        </w:pBdr>
        <w:spacing w:after="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  <w:rtl w:val="0"/>
        </w:rPr>
        <w:t xml:space="preserve">VIDEOS  (PICK YOUR BEST 4-5)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6"/>
          <w:szCs w:val="16"/>
          <w:rtl w:val="0"/>
        </w:rPr>
        <w:t xml:space="preserve">Copy the full URL from the address bar and paste below. (SCREEN SHOTS OK!)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Video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https://www.tiktok.com/@samhammertime/video/7618443652834102542</w:t>
      </w:r>
    </w:p>
    <w:p w:rsidR="00000000" w:rsidDel="00000000" w:rsidP="00000000" w:rsidRDefault="00000000" w:rsidRPr="00000000" w14:paraId="0000001C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Video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https://www.tiktok.com/@samhammertime/video/7633258617201872142</w:t>
      </w:r>
    </w:p>
    <w:p w:rsidR="00000000" w:rsidDel="00000000" w:rsidP="00000000" w:rsidRDefault="00000000" w:rsidRPr="00000000" w14:paraId="0000001E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Video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https://www.tiktok.com/@samhammertime/video/7609107076014476557</w:t>
      </w:r>
    </w:p>
    <w:p w:rsidR="00000000" w:rsidDel="00000000" w:rsidP="00000000" w:rsidRDefault="00000000" w:rsidRPr="00000000" w14:paraId="00000020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Video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https://www.tiktok.com/@samhammertime/video/7611392267680550158</w:t>
      </w:r>
    </w:p>
    <w:p w:rsidR="00000000" w:rsidDel="00000000" w:rsidP="00000000" w:rsidRDefault="00000000" w:rsidRPr="00000000" w14:paraId="00000022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Video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https://www.tiktok.com/@samhammertime/video/7609942995110022413</w:t>
      </w:r>
    </w:p>
    <w:p w:rsidR="00000000" w:rsidDel="00000000" w:rsidP="00000000" w:rsidRDefault="00000000" w:rsidRPr="00000000" w14:paraId="00000024">
      <w:pPr>
        <w:pBdr>
          <w:bottom w:color="eeeeee" w:space="0" w:sz="4" w:val="single"/>
        </w:pBdr>
        <w:spacing w:after="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  <w:rtl w:val="0"/>
        </w:rPr>
        <w:t xml:space="preserve">YOUR JOURNEY  (5 BULLET POINTS, ROUGH DATES ARE FINE)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6"/>
          <w:szCs w:val="16"/>
          <w:rtl w:val="0"/>
        </w:rPr>
        <w:t xml:space="preserve">Just tell us what happened and when. e.g. "Early 2023 — started first account." We'll write it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Milestone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Started  social media content in 2012. I’ve created on Vine, Facebook, YouTube, Instagram, and TikTok </w:t>
      </w:r>
    </w:p>
    <w:p w:rsidR="00000000" w:rsidDel="00000000" w:rsidP="00000000" w:rsidRDefault="00000000" w:rsidRPr="00000000" w14:paraId="00000028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Milestone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Generated millions of views and viral videos on Instagram and TikTok </w:t>
      </w:r>
    </w:p>
    <w:p w:rsidR="00000000" w:rsidDel="00000000" w:rsidP="00000000" w:rsidRDefault="00000000" w:rsidRPr="00000000" w14:paraId="0000002A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Milestone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Generated over 23.5K GMV my first two months on TikTok Shop </w:t>
      </w:r>
    </w:p>
    <w:p w:rsidR="00000000" w:rsidDel="00000000" w:rsidP="00000000" w:rsidRDefault="00000000" w:rsidRPr="00000000" w14:paraId="0000002C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Milestone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Generated over 75K followers on TikTok </w:t>
      </w:r>
    </w:p>
    <w:p w:rsidR="00000000" w:rsidDel="00000000" w:rsidP="00000000" w:rsidRDefault="00000000" w:rsidRPr="00000000" w14:paraId="0000002E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Milestone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Snoop Dogg reposted a video of mine onto his Instagram page</w:t>
      </w:r>
    </w:p>
    <w:p w:rsidR="00000000" w:rsidDel="00000000" w:rsidP="00000000" w:rsidRDefault="00000000" w:rsidRPr="00000000" w14:paraId="00000030">
      <w:pPr>
        <w:pBdr>
          <w:bottom w:color="eeeeee" w:space="0" w:sz="4" w:val="single"/>
        </w:pBdr>
        <w:spacing w:after="40" w:before="400" w:lineRule="auto"/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eeeeee" w:space="0" w:sz="4" w:val="single"/>
        </w:pBdr>
        <w:spacing w:after="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  <w:rtl w:val="0"/>
        </w:rPr>
        <w:t xml:space="preserve">YOUR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Favorite color(s)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used as the accent color throughout the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Black, neutral colors</w:t>
      </w:r>
    </w:p>
    <w:p w:rsidR="00000000" w:rsidDel="00000000" w:rsidP="00000000" w:rsidRDefault="00000000" w:rsidRPr="00000000" w14:paraId="00000034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Vibe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 e.g. Dark &amp; moody, Clean &amp; minimal, Bold, Streetwear,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  <w:t xml:space="preserve">Clean, bold, professional</w:t>
      </w:r>
    </w:p>
    <w:p w:rsidR="00000000" w:rsidDel="00000000" w:rsidP="00000000" w:rsidRDefault="00000000" w:rsidRPr="00000000" w14:paraId="00000036">
      <w:pPr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Any other links to include?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Instagram, YouTube, Linktree,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200" w:lineRule="auto"/>
        <w:rPr>
          <w:rFonts w:ascii="Arial" w:cs="Arial" w:eastAsia="Arial" w:hAnsi="Arial"/>
          <w:i w:val="1"/>
          <w:iCs w:val="1"/>
          <w:color w:val="aaaaa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80808"/>
          <w:sz w:val="20"/>
          <w:szCs w:val="20"/>
          <w:rtl w:val="0"/>
        </w:rPr>
        <w:t xml:space="preserve"> Anything else you want or don't want on your media kit?</w:t>
      </w: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bottom w:color="cccccc" w:space="0" w:sz="4" w:val="single"/>
        </w:pBdr>
        <w:spacing w:after="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eeeeee" w:space="0" w:sz="4" w:val="single"/>
        </w:pBdr>
        <w:spacing w:after="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18"/>
          <w:szCs w:val="18"/>
          <w:rtl w:val="0"/>
        </w:rPr>
        <w:t xml:space="preserve">PHOTOS  (SEND THESE WITH THE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Hero photo  —  one good photo of you (portrait preferred, clear face, decent lighting)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TikTok profile screenshots  —  one per account, taken on desktop browser (tiktok.com/@yourhandle)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ddddd" w:space="0" w:sz="4" w:val="single"/>
        </w:pBd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0612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ddddd" w:space="0" w:sz="4" w:val="single"/>
        </w:pBd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dddddd" w:space="0" w:sz="4" w:val="single"/>
        </w:pBd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3091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328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058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0043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That's it. Send this back with your photos and we'll take it from there.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13" Type="http://schemas.openxmlformats.org/officeDocument/2006/relationships/image" Target="media/image7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9.jpg"/><Relationship Id="rId14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