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CA2D2" w14:textId="77777777" w:rsidR="00AD3D2B" w:rsidRDefault="00AD3D2B" w:rsidP="00AD3D2B">
      <w:pPr>
        <w:rPr>
          <w:b/>
          <w:bCs/>
        </w:rPr>
      </w:pPr>
      <w:r>
        <w:rPr>
          <w:b/>
          <w:bCs/>
        </w:rPr>
        <w:t>Characters</w:t>
      </w:r>
    </w:p>
    <w:p w14:paraId="72B6ACB0" w14:textId="0DBDB3C4" w:rsidR="00526346" w:rsidRDefault="00AD3D2B" w:rsidP="00526346">
      <w:pPr>
        <w:ind w:firstLine="420"/>
        <w:rPr>
          <w:b/>
          <w:bCs/>
        </w:rPr>
      </w:pPr>
      <w:r>
        <w:rPr>
          <w:rFonts w:hint="eastAsia"/>
          <w:b/>
          <w:bCs/>
        </w:rPr>
        <w:t>D</w:t>
      </w:r>
      <w:r>
        <w:rPr>
          <w:b/>
          <w:bCs/>
        </w:rPr>
        <w:t>arren</w:t>
      </w:r>
      <w:r w:rsidR="00205F9C">
        <w:rPr>
          <w:b/>
          <w:bCs/>
        </w:rPr>
        <w:t xml:space="preserve"> </w:t>
      </w:r>
      <w:r w:rsidR="009D2A8C">
        <w:rPr>
          <w:b/>
          <w:bCs/>
        </w:rPr>
        <w:t xml:space="preserve">M. </w:t>
      </w:r>
      <w:r w:rsidR="00205F9C">
        <w:rPr>
          <w:b/>
          <w:bCs/>
        </w:rPr>
        <w:t>Murphy</w:t>
      </w:r>
    </w:p>
    <w:p w14:paraId="72B99EF5" w14:textId="50B8EC13" w:rsidR="00C82314" w:rsidRDefault="00AD3D2B" w:rsidP="00205F9C">
      <w:pPr>
        <w:ind w:left="420"/>
      </w:pPr>
      <w:r>
        <w:t>The protagonist of this game. An Irish immigrant family’s son who was born in 192</w:t>
      </w:r>
      <w:r w:rsidR="00205F9C">
        <w:t>5</w:t>
      </w:r>
      <w:r>
        <w:t xml:space="preserve">, New York. His father was a car worker for Fort and he started to learn engineering when he was a child. </w:t>
      </w:r>
    </w:p>
    <w:p w14:paraId="653F3377" w14:textId="77777777" w:rsidR="00283DF1" w:rsidRDefault="00205F9C" w:rsidP="00283DF1">
      <w:pPr>
        <w:ind w:left="420"/>
      </w:pPr>
      <w:r>
        <w:rPr>
          <w:rFonts w:hint="eastAsia"/>
        </w:rPr>
        <w:t>D</w:t>
      </w:r>
      <w:r>
        <w:t xml:space="preserve">ue to the </w:t>
      </w:r>
      <w:r w:rsidR="003550A7">
        <w:t>massive effect of The Depression</w:t>
      </w:r>
      <w:r>
        <w:t>,</w:t>
      </w:r>
      <w:r w:rsidR="003550A7">
        <w:t xml:space="preserve"> His parent lost jobs and</w:t>
      </w:r>
      <w:r>
        <w:t xml:space="preserve"> </w:t>
      </w:r>
      <w:r w:rsidR="003550A7">
        <w:t>h</w:t>
      </w:r>
      <w:r>
        <w:t xml:space="preserve">e quit </w:t>
      </w:r>
      <w:r w:rsidR="003550A7">
        <w:t>school, started</w:t>
      </w:r>
      <w:r>
        <w:t xml:space="preserve"> his first job in a tire factory when he was 13. When the attack on Pearl Harbor happened, he joined the army even though he was only 17. He met </w:t>
      </w:r>
      <w:r w:rsidR="009D2A8C">
        <w:t>a nurse in his camp, Emily Waston. Whom he fell in love with and married after the war.</w:t>
      </w:r>
      <w:r w:rsidR="003550A7">
        <w:t xml:space="preserve"> Soon after their marriage, Darren left his work and worked as a engine repair worker. Ironically, </w:t>
      </w:r>
      <w:r w:rsidR="00173412">
        <w:t xml:space="preserve">one year later, </w:t>
      </w:r>
      <w:r w:rsidR="003550A7">
        <w:t xml:space="preserve">his father died </w:t>
      </w:r>
      <w:r w:rsidR="00173412">
        <w:t>in an accident of engine recoil. Soon after his father’s death, Emily gave birth to their son</w:t>
      </w:r>
      <w:r w:rsidR="00E00AE6">
        <w:t xml:space="preserve">, Simon. After that, Darren spent days after days studying engine mechanics. </w:t>
      </w:r>
      <w:r w:rsidR="00233F66">
        <w:t xml:space="preserve">After finding the flaws on engine exhaust vent, he </w:t>
      </w:r>
      <w:r w:rsidR="00E350CC">
        <w:t>accidentally fixed that by adding one more lever arm to the engine valve.</w:t>
      </w:r>
      <w:r w:rsidR="0059373E">
        <w:rPr>
          <w:rFonts w:hint="eastAsia"/>
        </w:rPr>
        <w:t xml:space="preserve"> </w:t>
      </w:r>
    </w:p>
    <w:p w14:paraId="3810723B" w14:textId="77777777" w:rsidR="00283DF1" w:rsidRDefault="00283DF1" w:rsidP="00283DF1">
      <w:pPr>
        <w:ind w:left="420"/>
      </w:pPr>
    </w:p>
    <w:p w14:paraId="2DDE3B7C" w14:textId="44A63A1E" w:rsidR="00283DF1" w:rsidRDefault="0059373E" w:rsidP="00283DF1">
      <w:pPr>
        <w:ind w:left="420"/>
      </w:pPr>
      <w:r>
        <w:t>One day, a business</w:t>
      </w:r>
      <w:r w:rsidR="00E810F8">
        <w:t xml:space="preserve">man Jackie visited his auto repair shop and found his genius design on engine. </w:t>
      </w:r>
      <w:r w:rsidR="008C6833">
        <w:t>Jackie immediately talked with him and bought his idea. They ran an engine factory together and started to manufacture new engines for car brands. After the unexpected income, Darren had more time and committed himself into car mechanics. He explored ways to improve other parts of cars and eventually started to design whole cars and create a new brand</w:t>
      </w:r>
      <w:r w:rsidR="009E70A6">
        <w:t xml:space="preserve">, Orion. However, </w:t>
      </w:r>
      <w:r w:rsidR="0083638D">
        <w:t>soon after their first sale they were prosecuted for using the same design on engine by the car brands they once sell engine to. Even though they have full records of their contract, they couldn’t afford a top lawyer like their enemies do. Soon they ran out of money because of this prosecution</w:t>
      </w:r>
      <w:r w:rsidR="00862223">
        <w:t xml:space="preserve">. At the same time, his newly born daughter, Fiora was dead but he had no time to mourn for that. </w:t>
      </w:r>
    </w:p>
    <w:p w14:paraId="3960C5FE" w14:textId="77777777" w:rsidR="00283DF1" w:rsidRDefault="00283DF1" w:rsidP="00283DF1">
      <w:pPr>
        <w:ind w:left="420"/>
      </w:pPr>
    </w:p>
    <w:p w14:paraId="2934DC30" w14:textId="38566AAE" w:rsidR="009E70A6" w:rsidRDefault="00862223" w:rsidP="00283DF1">
      <w:pPr>
        <w:ind w:left="420"/>
      </w:pPr>
      <w:r>
        <w:t>A year later, they won the prosecution and their brand’s fame rose as his story was spread by newspapers</w:t>
      </w:r>
      <w:r w:rsidR="009607B6">
        <w:t xml:space="preserve">. The sale of Orion rose to 4% of United States’ </w:t>
      </w:r>
      <w:r w:rsidR="00491599">
        <w:t>1952</w:t>
      </w:r>
      <w:r w:rsidR="009607B6">
        <w:t xml:space="preserve"> car sale. </w:t>
      </w:r>
      <w:r w:rsidR="00491599">
        <w:t>The car brand got popular and Darren became arrogant day by day. He began to have mistresses,</w:t>
      </w:r>
      <w:r w:rsidR="00283DF1">
        <w:t xml:space="preserve"> use drugs and get hang-over. </w:t>
      </w:r>
      <w:r w:rsidR="00E94C23">
        <w:t xml:space="preserve">One day when he was driving around </w:t>
      </w:r>
      <w:r w:rsidR="00421F60">
        <w:t>on high way, a crash happened and he lost one leg. His stories were posted,</w:t>
      </w:r>
      <w:r w:rsidR="001C6CC6">
        <w:t xml:space="preserve"> leading to a destroy in their fame and doubts from the stakeholders. At that time, Jackie was retired. Darren</w:t>
      </w:r>
      <w:r w:rsidR="00321CEA">
        <w:t xml:space="preserve"> </w:t>
      </w:r>
      <w:r w:rsidR="00321CEA">
        <w:rPr>
          <w:rFonts w:hint="eastAsia"/>
        </w:rPr>
        <w:t>had</w:t>
      </w:r>
      <w:r w:rsidR="00321CEA">
        <w:t xml:space="preserve"> to face that all. Thankfully, his advertisement team bribed newspaper presses and made counter-reports on the accident. Darren went on a break for a year, staying with his family. No one knew what he did during that time.</w:t>
      </w:r>
    </w:p>
    <w:p w14:paraId="5E53ADB2" w14:textId="77777777" w:rsidR="00321CEA" w:rsidRDefault="00321CEA" w:rsidP="00283DF1">
      <w:pPr>
        <w:ind w:left="420"/>
      </w:pPr>
    </w:p>
    <w:p w14:paraId="3F670E10" w14:textId="48B49A6E" w:rsidR="00321CEA" w:rsidRPr="00AD3D2B" w:rsidRDefault="00321CEA" w:rsidP="00283DF1">
      <w:pPr>
        <w:ind w:left="420"/>
        <w:rPr>
          <w:rFonts w:hint="eastAsia"/>
        </w:rPr>
      </w:pPr>
      <w:r>
        <w:rPr>
          <w:rFonts w:hint="eastAsia"/>
        </w:rPr>
        <w:t>After</w:t>
      </w:r>
      <w:r>
        <w:t xml:space="preserve"> that, he became “silent” and began to distribute more of his jobs to his fellows.</w:t>
      </w:r>
      <w:r w:rsidR="00DC12BD">
        <w:t xml:space="preserve"> He was troubled with lung cancer for 10 years though his wife passed away before he even got cancer. </w:t>
      </w:r>
    </w:p>
    <w:sectPr w:rsidR="00321CEA" w:rsidRPr="00AD3D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C2DDA" w14:textId="77777777" w:rsidR="0082327F" w:rsidRDefault="0082327F" w:rsidP="00AD3D2B">
      <w:r>
        <w:separator/>
      </w:r>
    </w:p>
  </w:endnote>
  <w:endnote w:type="continuationSeparator" w:id="0">
    <w:p w14:paraId="0F5023E2" w14:textId="77777777" w:rsidR="0082327F" w:rsidRDefault="0082327F" w:rsidP="00AD3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F05F3" w14:textId="77777777" w:rsidR="0082327F" w:rsidRDefault="0082327F" w:rsidP="00AD3D2B">
      <w:r>
        <w:separator/>
      </w:r>
    </w:p>
  </w:footnote>
  <w:footnote w:type="continuationSeparator" w:id="0">
    <w:p w14:paraId="1AB30467" w14:textId="77777777" w:rsidR="0082327F" w:rsidRDefault="0082327F" w:rsidP="00AD3D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01"/>
    <w:rsid w:val="00135B01"/>
    <w:rsid w:val="00173412"/>
    <w:rsid w:val="001C6CC6"/>
    <w:rsid w:val="00205F9C"/>
    <w:rsid w:val="00233F66"/>
    <w:rsid w:val="00283DF1"/>
    <w:rsid w:val="00321CEA"/>
    <w:rsid w:val="003550A7"/>
    <w:rsid w:val="00421F60"/>
    <w:rsid w:val="00440F67"/>
    <w:rsid w:val="00491599"/>
    <w:rsid w:val="00526346"/>
    <w:rsid w:val="0059373E"/>
    <w:rsid w:val="006D21EB"/>
    <w:rsid w:val="00711BF2"/>
    <w:rsid w:val="007F11D9"/>
    <w:rsid w:val="007F602E"/>
    <w:rsid w:val="0082327F"/>
    <w:rsid w:val="0083638D"/>
    <w:rsid w:val="00862223"/>
    <w:rsid w:val="008A313C"/>
    <w:rsid w:val="008C6833"/>
    <w:rsid w:val="009607B6"/>
    <w:rsid w:val="009D2A8C"/>
    <w:rsid w:val="009E70A6"/>
    <w:rsid w:val="00AD3D2B"/>
    <w:rsid w:val="00C82314"/>
    <w:rsid w:val="00DC12BD"/>
    <w:rsid w:val="00E00AE6"/>
    <w:rsid w:val="00E350CC"/>
    <w:rsid w:val="00E7647F"/>
    <w:rsid w:val="00E810F8"/>
    <w:rsid w:val="00E94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B9490"/>
  <w15:chartTrackingRefBased/>
  <w15:docId w15:val="{729C5DC8-924E-44EE-B7F4-51FCE40C1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3D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3D2B"/>
    <w:pPr>
      <w:tabs>
        <w:tab w:val="center" w:pos="4153"/>
        <w:tab w:val="right" w:pos="8306"/>
      </w:tabs>
      <w:snapToGrid w:val="0"/>
      <w:jc w:val="center"/>
    </w:pPr>
    <w:rPr>
      <w:sz w:val="18"/>
      <w:szCs w:val="18"/>
    </w:rPr>
  </w:style>
  <w:style w:type="character" w:customStyle="1" w:styleId="a4">
    <w:name w:val="页眉 字符"/>
    <w:basedOn w:val="a0"/>
    <w:link w:val="a3"/>
    <w:uiPriority w:val="99"/>
    <w:rsid w:val="00AD3D2B"/>
    <w:rPr>
      <w:sz w:val="18"/>
      <w:szCs w:val="18"/>
    </w:rPr>
  </w:style>
  <w:style w:type="paragraph" w:styleId="a5">
    <w:name w:val="footer"/>
    <w:basedOn w:val="a"/>
    <w:link w:val="a6"/>
    <w:uiPriority w:val="99"/>
    <w:unhideWhenUsed/>
    <w:rsid w:val="00AD3D2B"/>
    <w:pPr>
      <w:tabs>
        <w:tab w:val="center" w:pos="4153"/>
        <w:tab w:val="right" w:pos="8306"/>
      </w:tabs>
      <w:snapToGrid w:val="0"/>
      <w:jc w:val="left"/>
    </w:pPr>
    <w:rPr>
      <w:sz w:val="18"/>
      <w:szCs w:val="18"/>
    </w:rPr>
  </w:style>
  <w:style w:type="character" w:customStyle="1" w:styleId="a6">
    <w:name w:val="页脚 字符"/>
    <w:basedOn w:val="a0"/>
    <w:link w:val="a5"/>
    <w:uiPriority w:val="99"/>
    <w:rsid w:val="00AD3D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Eyes Angelina</dc:creator>
  <cp:keywords/>
  <dc:description/>
  <cp:lastModifiedBy>Eyes Angelina</cp:lastModifiedBy>
  <cp:revision>11</cp:revision>
  <dcterms:created xsi:type="dcterms:W3CDTF">2023-11-01T21:46:00Z</dcterms:created>
  <dcterms:modified xsi:type="dcterms:W3CDTF">2023-11-17T23:30:00Z</dcterms:modified>
</cp:coreProperties>
</file>