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757A1C" w14:textId="77777777" w:rsidR="00D86879" w:rsidRDefault="003F5156">
      <w:r>
        <w:t>Resources used:</w:t>
      </w:r>
    </w:p>
    <w:p w14:paraId="6DDA4AAD" w14:textId="77777777" w:rsidR="003F5156" w:rsidRDefault="00402ABA">
      <w:hyperlink r:id="rId5" w:history="1">
        <w:r w:rsidR="003F5156" w:rsidRPr="00C72ACC">
          <w:rPr>
            <w:rStyle w:val="Hyperlink"/>
          </w:rPr>
          <w:t>http://stackoverflow.com/questions/13719821/email-validation-using-regular-expression-in-php</w:t>
        </w:r>
      </w:hyperlink>
    </w:p>
    <w:p w14:paraId="6A6FCC20" w14:textId="77777777" w:rsidR="003F5156" w:rsidRDefault="00402ABA">
      <w:pPr>
        <w:rPr>
          <w:rStyle w:val="Hyperlink"/>
        </w:rPr>
      </w:pPr>
      <w:hyperlink r:id="rId6" w:history="1">
        <w:r w:rsidR="003F5156" w:rsidRPr="00C72ACC">
          <w:rPr>
            <w:rStyle w:val="Hyperlink"/>
          </w:rPr>
          <w:t>http://stackoverflow.com/questions/14250880/how-to-check-if-any-fields-in-a-form-are-empty</w:t>
        </w:r>
      </w:hyperlink>
    </w:p>
    <w:p w14:paraId="5DF6DC70" w14:textId="77777777" w:rsidR="00402ABA" w:rsidRDefault="00402ABA">
      <w:hyperlink r:id="rId7" w:history="1">
        <w:r w:rsidRPr="0054428E">
          <w:rPr>
            <w:rStyle w:val="Hyperlink"/>
          </w:rPr>
          <w:t>http://php.net/manual/en/pdostatement.fetch.php</w:t>
        </w:r>
      </w:hyperlink>
    </w:p>
    <w:p w14:paraId="62739558" w14:textId="77777777" w:rsidR="00402ABA" w:rsidRDefault="00402ABA">
      <w:bookmarkStart w:id="0" w:name="_GoBack"/>
      <w:bookmarkEnd w:id="0"/>
    </w:p>
    <w:p w14:paraId="073536F3" w14:textId="77777777" w:rsidR="003F5156" w:rsidRDefault="003F5156"/>
    <w:sectPr w:rsidR="003F5156" w:rsidSect="00D8687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156"/>
    <w:rsid w:val="003F5156"/>
    <w:rsid w:val="003F6D9C"/>
    <w:rsid w:val="00402ABA"/>
    <w:rsid w:val="00D8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2DFE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1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1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ackoverflow.com/questions/13719821/email-validation-using-regular-expression-in-php" TargetMode="External"/><Relationship Id="rId6" Type="http://schemas.openxmlformats.org/officeDocument/2006/relationships/hyperlink" Target="http://stackoverflow.com/questions/14250880/how-to-check-if-any-fields-in-a-form-are-empty" TargetMode="External"/><Relationship Id="rId7" Type="http://schemas.openxmlformats.org/officeDocument/2006/relationships/hyperlink" Target="http://php.net/manual/en/pdostatement.fetch.ph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451</Characters>
  <Application>Microsoft Macintosh Word</Application>
  <DocSecurity>0</DocSecurity>
  <Lines>3</Lines>
  <Paragraphs>1</Paragraphs>
  <ScaleCrop>false</ScaleCrop>
  <Company>Student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Harris</dc:creator>
  <cp:keywords/>
  <dc:description/>
  <cp:lastModifiedBy>Tyler Harris</cp:lastModifiedBy>
  <cp:revision>2</cp:revision>
  <dcterms:created xsi:type="dcterms:W3CDTF">2015-04-14T14:37:00Z</dcterms:created>
  <dcterms:modified xsi:type="dcterms:W3CDTF">2015-04-16T13:02:00Z</dcterms:modified>
</cp:coreProperties>
</file>