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C16A" w14:textId="11A0D832" w:rsidR="00902427" w:rsidRPr="00EC2C7D" w:rsidRDefault="0014400A">
      <w:pPr>
        <w:rPr>
          <w:rFonts w:ascii="Times New Roman" w:hAnsi="Times New Roman" w:cs="Times New Roman"/>
          <w:sz w:val="24"/>
          <w:szCs w:val="24"/>
        </w:rPr>
      </w:pPr>
      <w:r w:rsidRPr="00EC2C7D">
        <w:rPr>
          <w:rFonts w:ascii="Times New Roman" w:hAnsi="Times New Roman" w:cs="Times New Roman"/>
          <w:sz w:val="24"/>
          <w:szCs w:val="24"/>
        </w:rPr>
        <w:t>Tyler Donison</w:t>
      </w:r>
    </w:p>
    <w:p w14:paraId="6292A13F" w14:textId="692C1E12" w:rsidR="0014400A" w:rsidRPr="00EC2C7D" w:rsidRDefault="00516FD6">
      <w:pPr>
        <w:rPr>
          <w:rFonts w:ascii="Times New Roman" w:hAnsi="Times New Roman" w:cs="Times New Roman"/>
          <w:sz w:val="24"/>
          <w:szCs w:val="24"/>
        </w:rPr>
      </w:pPr>
      <w:r w:rsidRPr="00EC2C7D">
        <w:rPr>
          <w:rFonts w:ascii="Times New Roman" w:hAnsi="Times New Roman" w:cs="Times New Roman"/>
          <w:sz w:val="24"/>
          <w:szCs w:val="24"/>
        </w:rPr>
        <w:t>Programming With Functions</w:t>
      </w:r>
    </w:p>
    <w:p w14:paraId="05E6ABB6" w14:textId="37B585FA" w:rsidR="0014400A" w:rsidRPr="00EC2C7D" w:rsidRDefault="00047DCC">
      <w:pPr>
        <w:rPr>
          <w:rFonts w:ascii="Times New Roman" w:hAnsi="Times New Roman" w:cs="Times New Roman"/>
          <w:sz w:val="24"/>
          <w:szCs w:val="24"/>
        </w:rPr>
      </w:pPr>
      <w:r w:rsidRPr="00EC2C7D">
        <w:rPr>
          <w:rFonts w:ascii="Times New Roman" w:hAnsi="Times New Roman" w:cs="Times New Roman"/>
          <w:sz w:val="24"/>
          <w:szCs w:val="24"/>
        </w:rPr>
        <w:t>Teacher</w:t>
      </w:r>
    </w:p>
    <w:p w14:paraId="3D953F9A" w14:textId="37066AE2" w:rsidR="0014400A" w:rsidRPr="00EC2C7D" w:rsidRDefault="00047DCC">
      <w:pPr>
        <w:rPr>
          <w:rFonts w:ascii="Times New Roman" w:hAnsi="Times New Roman" w:cs="Times New Roman"/>
          <w:sz w:val="24"/>
          <w:szCs w:val="24"/>
        </w:rPr>
      </w:pPr>
      <w:r w:rsidRPr="00EC2C7D">
        <w:rPr>
          <w:rFonts w:ascii="Times New Roman" w:hAnsi="Times New Roman" w:cs="Times New Roman"/>
          <w:sz w:val="24"/>
          <w:szCs w:val="24"/>
        </w:rPr>
        <w:t>Spring</w:t>
      </w:r>
      <w:r w:rsidR="006D08A3" w:rsidRPr="00EC2C7D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AEDDB1F" w14:textId="186FFD89" w:rsidR="00510AA1" w:rsidRPr="00EC2C7D" w:rsidRDefault="00644091" w:rsidP="0004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EC2C7D">
        <w:rPr>
          <w:rFonts w:ascii="Times New Roman" w:hAnsi="Times New Roman" w:cs="Times New Roman"/>
          <w:sz w:val="24"/>
          <w:szCs w:val="24"/>
        </w:rPr>
        <w:t xml:space="preserve">Week 1: </w:t>
      </w:r>
    </w:p>
    <w:p w14:paraId="788A5236" w14:textId="0BCF9DE5" w:rsidR="0014400A" w:rsidRPr="00EC2C7D" w:rsidRDefault="006251E7" w:rsidP="006251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t>Week 2: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lastRenderedPageBreak/>
        <w:t>Week 3: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t>Week 4: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lastRenderedPageBreak/>
        <w:t>Week 5: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t>Week 6: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lastRenderedPageBreak/>
        <w:t>Week 7: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t>Week 8: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lastRenderedPageBreak/>
        <w:t>Week 9: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t>Week 10: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lastRenderedPageBreak/>
        <w:t>Week 11: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t>Week 12: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lastRenderedPageBreak/>
        <w:t>Week 13:</w:t>
      </w:r>
      <w:r w:rsidR="00644091" w:rsidRPr="00EC2C7D">
        <w:rPr>
          <w:rFonts w:ascii="Times New Roman" w:hAnsi="Times New Roman" w:cs="Times New Roman"/>
          <w:sz w:val="24"/>
          <w:szCs w:val="24"/>
        </w:rPr>
        <w:br w:type="column"/>
      </w:r>
      <w:r w:rsidR="00644091" w:rsidRPr="00EC2C7D">
        <w:rPr>
          <w:rFonts w:ascii="Times New Roman" w:hAnsi="Times New Roman" w:cs="Times New Roman"/>
          <w:sz w:val="24"/>
          <w:szCs w:val="24"/>
        </w:rPr>
        <w:t>Week 14:</w:t>
      </w:r>
    </w:p>
    <w:sectPr w:rsidR="0014400A" w:rsidRPr="00EC2C7D" w:rsidSect="00B20848">
      <w:pgSz w:w="12240" w:h="15840"/>
      <w:pgMar w:top="1440" w:right="1440" w:bottom="1440" w:left="630" w:header="720" w:footer="720" w:gutter="0"/>
      <w:cols w:num="2"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85517"/>
    <w:multiLevelType w:val="multilevel"/>
    <w:tmpl w:val="579EB1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C2B53"/>
    <w:multiLevelType w:val="multilevel"/>
    <w:tmpl w:val="80E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65259"/>
    <w:multiLevelType w:val="hybridMultilevel"/>
    <w:tmpl w:val="E374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37B63"/>
    <w:multiLevelType w:val="hybridMultilevel"/>
    <w:tmpl w:val="A722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0B"/>
    <w:rsid w:val="00041666"/>
    <w:rsid w:val="00047DCC"/>
    <w:rsid w:val="00072059"/>
    <w:rsid w:val="0014400A"/>
    <w:rsid w:val="002E4B86"/>
    <w:rsid w:val="00395352"/>
    <w:rsid w:val="003A4B0B"/>
    <w:rsid w:val="003F4C6E"/>
    <w:rsid w:val="004A2D29"/>
    <w:rsid w:val="004B581E"/>
    <w:rsid w:val="00504793"/>
    <w:rsid w:val="00510AA1"/>
    <w:rsid w:val="00516FD6"/>
    <w:rsid w:val="005748B0"/>
    <w:rsid w:val="0058307C"/>
    <w:rsid w:val="005A3D7F"/>
    <w:rsid w:val="006251E7"/>
    <w:rsid w:val="00644091"/>
    <w:rsid w:val="00686C59"/>
    <w:rsid w:val="006D08A3"/>
    <w:rsid w:val="00707A94"/>
    <w:rsid w:val="00826340"/>
    <w:rsid w:val="008546E3"/>
    <w:rsid w:val="00894688"/>
    <w:rsid w:val="008A3905"/>
    <w:rsid w:val="00902427"/>
    <w:rsid w:val="00943F9D"/>
    <w:rsid w:val="00B20848"/>
    <w:rsid w:val="00C35FB2"/>
    <w:rsid w:val="00D42E37"/>
    <w:rsid w:val="00D457F7"/>
    <w:rsid w:val="00D6535F"/>
    <w:rsid w:val="00D91704"/>
    <w:rsid w:val="00E60859"/>
    <w:rsid w:val="00E81791"/>
    <w:rsid w:val="00EC2C7D"/>
    <w:rsid w:val="00F27041"/>
    <w:rsid w:val="00FA575C"/>
    <w:rsid w:val="00F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47B9"/>
  <w15:chartTrackingRefBased/>
  <w15:docId w15:val="{DFD60BA9-93E0-42F2-9E33-C84953D0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9B35B-65CD-4196-87CE-798B11AC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Donison</dc:creator>
  <cp:keywords/>
  <dc:description/>
  <cp:lastModifiedBy>Tyler Donison</cp:lastModifiedBy>
  <cp:revision>4</cp:revision>
  <dcterms:created xsi:type="dcterms:W3CDTF">2021-04-19T16:09:00Z</dcterms:created>
  <dcterms:modified xsi:type="dcterms:W3CDTF">2021-04-27T04:08:00Z</dcterms:modified>
</cp:coreProperties>
</file>