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6C9D1805" w14:textId="77777777">
        <w:tc>
          <w:tcPr>
            <w:tcW w:w="11016" w:type="dxa"/>
            <w:shd w:val="clear" w:color="auto" w:fill="495E00" w:themeFill="accent1" w:themeFillShade="80"/>
          </w:tcPr>
          <w:p w14:paraId="27AE8124" w14:textId="77777777"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6012BC">
              <w:t>January</w:t>
            </w:r>
            <w:r>
              <w:fldChar w:fldCharType="end"/>
            </w:r>
          </w:p>
        </w:tc>
      </w:tr>
      <w:tr w:rsidR="00EA415B" w14:paraId="1FD37539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61AF5EC4" w14:textId="77777777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6012BC">
              <w:t>2020</w:t>
            </w:r>
            <w:r>
              <w:fldChar w:fldCharType="end"/>
            </w:r>
          </w:p>
        </w:tc>
      </w:tr>
      <w:tr w:rsidR="00EA415B" w14:paraId="0194BB27" w14:textId="77777777">
        <w:sdt>
          <w:sdtPr>
            <w:id w:val="31938203"/>
            <w:placeholder>
              <w:docPart w:val="C211A9034DC240FCAA454574DB0DA8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14:paraId="0E44D464" w14:textId="77777777"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7B1D3A40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EA2E43610FA34936972D8D23C5D5DB23"/>
              </w:placeholder>
              <w:temporary/>
              <w:showingPlcHdr/>
              <w15:appearance w15:val="hidden"/>
            </w:sdtPr>
            <w:sdtEndPr/>
            <w:sdtContent>
              <w:p w14:paraId="41DC6AD6" w14:textId="77777777"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3E8D4395F185411BA13ABAC5634135EB"/>
              </w:placeholder>
              <w:temporary/>
              <w:showingPlcHdr/>
              <w15:appearance w15:val="hidden"/>
            </w:sdtPr>
            <w:sdtEndPr/>
            <w:sdtContent>
              <w:p w14:paraId="3FFB58E7" w14:textId="77777777"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14:paraId="288E6DF6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B1E4DD" wp14:editId="55A5C12F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00A7BB18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C883A8A768684D63AE70D99370D706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14:paraId="2B5098D2" w14:textId="77777777"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14:paraId="4E037599" w14:textId="77777777" w:rsidR="00EA415B" w:rsidRDefault="0094584A">
            <w:pPr>
              <w:pStyle w:val="Days"/>
            </w:pPr>
            <w:sdt>
              <w:sdtPr>
                <w:id w:val="2141225648"/>
                <w:placeholder>
                  <w:docPart w:val="E7E1EFDCC1D64CC48654FDF7B98BF6F2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14:paraId="75C34918" w14:textId="77777777" w:rsidR="00EA415B" w:rsidRDefault="0094584A">
            <w:pPr>
              <w:pStyle w:val="Days"/>
            </w:pPr>
            <w:sdt>
              <w:sdtPr>
                <w:id w:val="-225834277"/>
                <w:placeholder>
                  <w:docPart w:val="03D07C8B7ED24C4D87ACE4A85FE52F39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14:paraId="5FD807BE" w14:textId="77777777" w:rsidR="00EA415B" w:rsidRDefault="0094584A">
            <w:pPr>
              <w:pStyle w:val="Days"/>
            </w:pPr>
            <w:sdt>
              <w:sdtPr>
                <w:id w:val="-1121838800"/>
                <w:placeholder>
                  <w:docPart w:val="57B571AC4CB24B1C85EF374BFB97D8FA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14:paraId="7DADDEC2" w14:textId="77777777" w:rsidR="00EA415B" w:rsidRDefault="0094584A">
            <w:pPr>
              <w:pStyle w:val="Days"/>
            </w:pPr>
            <w:sdt>
              <w:sdtPr>
                <w:id w:val="-1805692476"/>
                <w:placeholder>
                  <w:docPart w:val="E32D2F3592414618B378122E1D2C09A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14:paraId="1247B769" w14:textId="77777777" w:rsidR="00EA415B" w:rsidRDefault="0094584A">
            <w:pPr>
              <w:pStyle w:val="Days"/>
            </w:pPr>
            <w:sdt>
              <w:sdtPr>
                <w:id w:val="815225377"/>
                <w:placeholder>
                  <w:docPart w:val="1ED3BA4BAB364DA79EE6DB86F9E8A478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14:paraId="6453DF3B" w14:textId="77777777" w:rsidR="00EA415B" w:rsidRDefault="0094584A">
            <w:pPr>
              <w:pStyle w:val="Days"/>
            </w:pPr>
            <w:sdt>
              <w:sdtPr>
                <w:id w:val="36251574"/>
                <w:placeholder>
                  <w:docPart w:val="3CE97BD3A4D5496F9087D66E755DA4C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14:paraId="6C17E0BC" w14:textId="77777777" w:rsidTr="00EA415B">
        <w:tc>
          <w:tcPr>
            <w:tcW w:w="1536" w:type="dxa"/>
            <w:tcBorders>
              <w:bottom w:val="nil"/>
            </w:tcBorders>
          </w:tcPr>
          <w:p w14:paraId="3DC1475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3ADA69E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681CFEE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3B6B00A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81356A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1304539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9A7C5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2806C02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2606C09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9A7C5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4</w:t>
            </w:r>
            <w:r>
              <w:fldChar w:fldCharType="end"/>
            </w:r>
          </w:p>
        </w:tc>
      </w:tr>
      <w:tr w:rsidR="00EA415B" w14:paraId="1AC3D1A7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6B1571B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30B9AA7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DCE7239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400D55D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3F0636C3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C6FB8D8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51326CA" w14:textId="77777777" w:rsidR="00EA415B" w:rsidRDefault="00EA415B"/>
        </w:tc>
      </w:tr>
      <w:tr w:rsidR="00EA415B" w14:paraId="6DB1B7AB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654EA4F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9A7C5B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51BABD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9A7C5B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619D1B1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9A7C5B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6325517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9A7C5B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9B2413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9A7C5B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367C49F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9A7C5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592EA66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9A7C5B">
              <w:rPr>
                <w:noProof/>
              </w:rPr>
              <w:t>11</w:t>
            </w:r>
            <w:r>
              <w:fldChar w:fldCharType="end"/>
            </w:r>
          </w:p>
        </w:tc>
      </w:tr>
      <w:tr w:rsidR="00EA415B" w14:paraId="2A408086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55E0128E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034C01C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2BAA293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CFBC847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423F34B1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DD54F88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4B58D718" w14:textId="77777777" w:rsidR="00EA415B" w:rsidRDefault="00EA415B"/>
        </w:tc>
      </w:tr>
      <w:tr w:rsidR="00EA415B" w14:paraId="70A74288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078F4F2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9A7C5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FDB4C2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9A7C5B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3B06341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9A7C5B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780A073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9A7C5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33C48CA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9A7C5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1655705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9A7C5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66C3628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9A7C5B">
              <w:rPr>
                <w:noProof/>
              </w:rPr>
              <w:t>18</w:t>
            </w:r>
            <w:r>
              <w:fldChar w:fldCharType="end"/>
            </w:r>
          </w:p>
        </w:tc>
      </w:tr>
      <w:tr w:rsidR="00EA415B" w14:paraId="50E670E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5BB060C7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87D986C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254D30D1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D5683A4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1B04E985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267F5CF9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F1E8522" w14:textId="77777777" w:rsidR="00EA415B" w:rsidRDefault="00EA415B"/>
        </w:tc>
      </w:tr>
      <w:tr w:rsidR="00EA415B" w14:paraId="3B00B2D8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3385F1A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9A7C5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3494AC8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9A7C5B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6AB592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9A7C5B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36875FF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9A7C5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027A69A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9A7C5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2D34892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9A7C5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537E9AA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9A7C5B">
              <w:rPr>
                <w:noProof/>
              </w:rPr>
              <w:t>25</w:t>
            </w:r>
            <w:r>
              <w:fldChar w:fldCharType="end"/>
            </w:r>
          </w:p>
        </w:tc>
      </w:tr>
      <w:tr w:rsidR="00EA415B" w14:paraId="3E3566E2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4D9D3B3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539B3B97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0549E73A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7F38479A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D1FCD3E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38118563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336F3D8" w14:textId="77777777" w:rsidR="00EA415B" w:rsidRDefault="00EA415B"/>
        </w:tc>
      </w:tr>
      <w:tr w:rsidR="00EA415B" w14:paraId="7E44DB03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21B8B58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9A7C5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9A7C5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9A7C5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618FC8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9A7C5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9A7C5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9A7C5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79D4E0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9A7C5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9A7C5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9A7C5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78C7C4E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9A7C5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9A7C5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9A7C5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2D9A1A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9A7C5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9A7C5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9A7C5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121AF49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9A7C5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9A7C5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9A7C5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2F26CAF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9A7C5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9A7C5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14:paraId="56004AB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32930344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4CF1273C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A7B1956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F87F1B4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5D504AB9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C4F8E38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430FF394" w14:textId="77777777" w:rsidR="00EA415B" w:rsidRDefault="00EA415B"/>
        </w:tc>
      </w:tr>
      <w:tr w:rsidR="00EA415B" w14:paraId="6C934E6A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643EE8B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5C72314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23D89216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4669190E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48F2F75E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2C089D5A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6189551E" w14:textId="77777777" w:rsidR="00EA415B" w:rsidRDefault="00EA415B">
            <w:pPr>
              <w:pStyle w:val="Dates"/>
            </w:pPr>
          </w:p>
        </w:tc>
      </w:tr>
      <w:tr w:rsidR="00EA415B" w14:paraId="2FEDCBBD" w14:textId="77777777" w:rsidTr="00EA415B">
        <w:trPr>
          <w:trHeight w:hRule="exact" w:val="864"/>
        </w:trPr>
        <w:tc>
          <w:tcPr>
            <w:tcW w:w="1536" w:type="dxa"/>
          </w:tcPr>
          <w:p w14:paraId="6A3435A3" w14:textId="77777777" w:rsidR="00EA415B" w:rsidRDefault="00EA415B"/>
        </w:tc>
        <w:tc>
          <w:tcPr>
            <w:tcW w:w="1538" w:type="dxa"/>
          </w:tcPr>
          <w:p w14:paraId="6FFA953D" w14:textId="77777777" w:rsidR="00EA415B" w:rsidRDefault="00EA415B"/>
        </w:tc>
        <w:tc>
          <w:tcPr>
            <w:tcW w:w="1540" w:type="dxa"/>
          </w:tcPr>
          <w:p w14:paraId="7B3C3BFE" w14:textId="77777777" w:rsidR="00EA415B" w:rsidRDefault="00EA415B"/>
        </w:tc>
        <w:tc>
          <w:tcPr>
            <w:tcW w:w="1552" w:type="dxa"/>
          </w:tcPr>
          <w:p w14:paraId="50D682C6" w14:textId="77777777" w:rsidR="00EA415B" w:rsidRDefault="00EA415B"/>
        </w:tc>
        <w:tc>
          <w:tcPr>
            <w:tcW w:w="1543" w:type="dxa"/>
          </w:tcPr>
          <w:p w14:paraId="5063B760" w14:textId="77777777" w:rsidR="00EA415B" w:rsidRDefault="00EA415B"/>
        </w:tc>
        <w:tc>
          <w:tcPr>
            <w:tcW w:w="1533" w:type="dxa"/>
          </w:tcPr>
          <w:p w14:paraId="1C7EC8BA" w14:textId="77777777" w:rsidR="00EA415B" w:rsidRDefault="00EA415B"/>
        </w:tc>
        <w:tc>
          <w:tcPr>
            <w:tcW w:w="1542" w:type="dxa"/>
          </w:tcPr>
          <w:p w14:paraId="46E73BCC" w14:textId="77777777" w:rsidR="00EA415B" w:rsidRDefault="00EA415B"/>
        </w:tc>
      </w:tr>
    </w:tbl>
    <w:sdt>
      <w:sdtPr>
        <w:id w:val="31938234"/>
        <w:placeholder>
          <w:docPart w:val="B9F755E158574E98BD25FE45F746E051"/>
        </w:placeholder>
        <w:temporary/>
        <w:showingPlcHdr/>
        <w15:appearance w15:val="hidden"/>
      </w:sdtPr>
      <w:sdtEndPr/>
      <w:sdtContent>
        <w:p w14:paraId="50ADE834" w14:textId="77777777"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FDC69" w14:textId="77777777" w:rsidR="0094584A" w:rsidRDefault="0094584A">
      <w:pPr>
        <w:spacing w:before="0" w:after="0"/>
      </w:pPr>
      <w:r>
        <w:separator/>
      </w:r>
    </w:p>
  </w:endnote>
  <w:endnote w:type="continuationSeparator" w:id="0">
    <w:p w14:paraId="6C3065BF" w14:textId="77777777" w:rsidR="0094584A" w:rsidRDefault="009458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EE3A" w14:textId="77777777" w:rsidR="0094584A" w:rsidRDefault="0094584A">
      <w:pPr>
        <w:spacing w:before="0" w:after="0"/>
      </w:pPr>
      <w:r>
        <w:separator/>
      </w:r>
    </w:p>
  </w:footnote>
  <w:footnote w:type="continuationSeparator" w:id="0">
    <w:p w14:paraId="3C23199A" w14:textId="77777777" w:rsidR="0094584A" w:rsidRDefault="009458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0"/>
    <w:docVar w:name="MonthStart" w:val="1/1/2020"/>
    <w:docVar w:name="ShowDynamicGuides" w:val="1"/>
    <w:docVar w:name="ShowMarginGuides" w:val="0"/>
    <w:docVar w:name="ShowOutlines" w:val="0"/>
    <w:docVar w:name="ShowStaticGuides" w:val="0"/>
  </w:docVars>
  <w:rsids>
    <w:rsidRoot w:val="006012BC"/>
    <w:rsid w:val="00124ADC"/>
    <w:rsid w:val="00193E15"/>
    <w:rsid w:val="0025748C"/>
    <w:rsid w:val="002F7032"/>
    <w:rsid w:val="00320970"/>
    <w:rsid w:val="00375B27"/>
    <w:rsid w:val="005B0C48"/>
    <w:rsid w:val="006012BC"/>
    <w:rsid w:val="00812DAD"/>
    <w:rsid w:val="0081356A"/>
    <w:rsid w:val="00925ED9"/>
    <w:rsid w:val="0094584A"/>
    <w:rsid w:val="00997C7D"/>
    <w:rsid w:val="009A164A"/>
    <w:rsid w:val="009A7C5B"/>
    <w:rsid w:val="00BC6A26"/>
    <w:rsid w:val="00BF0FEE"/>
    <w:rsid w:val="00BF4383"/>
    <w:rsid w:val="00C41633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67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google.com.ve/Nightmare.dotm" TargetMode="External"/>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11A9034DC240FCAA454574DB0DA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AFD10-4645-431B-83B4-0B44A66ADA4C}"/>
      </w:docPartPr>
      <w:docPartBody>
        <w:p w:rsidR="00000000" w:rsidRDefault="00BC29E0">
          <w:pPr>
            <w:pStyle w:val="C211A9034DC240FCAA454574DB0DA8D3"/>
          </w:pPr>
          <w:r>
            <w:t>Subtitle</w:t>
          </w:r>
        </w:p>
      </w:docPartBody>
    </w:docPart>
    <w:docPart>
      <w:docPartPr>
        <w:name w:val="EA2E43610FA34936972D8D23C5D5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3E81-A253-40ED-9392-2FACFA6E3979}"/>
      </w:docPartPr>
      <w:docPartBody>
        <w:p w:rsidR="00000000" w:rsidRDefault="00BC29E0">
          <w:pPr>
            <w:pStyle w:val="EA2E43610FA34936972D8D23C5D5DB23"/>
          </w:pPr>
          <w:r>
            <w:t>Title</w:t>
          </w:r>
        </w:p>
      </w:docPartBody>
    </w:docPart>
    <w:docPart>
      <w:docPartPr>
        <w:name w:val="3E8D4395F185411BA13ABAC563413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1D70E-215B-4979-806F-4BDF9342B255}"/>
      </w:docPartPr>
      <w:docPartBody>
        <w:p w:rsidR="00000000" w:rsidRDefault="00BC29E0">
          <w:pPr>
            <w:pStyle w:val="3E8D4395F185411BA13ABAC5634135EB"/>
          </w:pPr>
          <w:r>
            <w:t xml:space="preserve">To get started right away, just click any placeholder text (such as this) and start typing to replace it with your own. Want to insert a picture from your files or add a shape? You </w:t>
          </w:r>
          <w:r>
            <w:t>got it! On the Insert tab of the ribbon, just tap the option you need.</w:t>
          </w:r>
        </w:p>
      </w:docPartBody>
    </w:docPart>
    <w:docPart>
      <w:docPartPr>
        <w:name w:val="C883A8A768684D63AE70D99370D7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ABE95-FAB7-4780-917F-2F06CE358EA5}"/>
      </w:docPartPr>
      <w:docPartBody>
        <w:p w:rsidR="00000000" w:rsidRDefault="00BC29E0">
          <w:pPr>
            <w:pStyle w:val="C883A8A768684D63AE70D99370D706D0"/>
          </w:pPr>
          <w:r>
            <w:t>Sunday</w:t>
          </w:r>
        </w:p>
      </w:docPartBody>
    </w:docPart>
    <w:docPart>
      <w:docPartPr>
        <w:name w:val="E7E1EFDCC1D64CC48654FDF7B98BF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88D5-DB69-4D00-BF65-BE22AB26B50A}"/>
      </w:docPartPr>
      <w:docPartBody>
        <w:p w:rsidR="00000000" w:rsidRDefault="00BC29E0">
          <w:pPr>
            <w:pStyle w:val="E7E1EFDCC1D64CC48654FDF7B98BF6F2"/>
          </w:pPr>
          <w:r>
            <w:t>Monday</w:t>
          </w:r>
        </w:p>
      </w:docPartBody>
    </w:docPart>
    <w:docPart>
      <w:docPartPr>
        <w:name w:val="03D07C8B7ED24C4D87ACE4A85FE5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3072-1F82-41D5-BFAA-FB5A9C100654}"/>
      </w:docPartPr>
      <w:docPartBody>
        <w:p w:rsidR="00000000" w:rsidRDefault="00BC29E0">
          <w:pPr>
            <w:pStyle w:val="03D07C8B7ED24C4D87ACE4A85FE52F39"/>
          </w:pPr>
          <w:r>
            <w:t>Tuesday</w:t>
          </w:r>
        </w:p>
      </w:docPartBody>
    </w:docPart>
    <w:docPart>
      <w:docPartPr>
        <w:name w:val="57B571AC4CB24B1C85EF374BFB97D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A8F09-E17D-4FCA-9D54-23ED0EF9BD46}"/>
      </w:docPartPr>
      <w:docPartBody>
        <w:p w:rsidR="00000000" w:rsidRDefault="00BC29E0">
          <w:pPr>
            <w:pStyle w:val="57B571AC4CB24B1C85EF374BFB97D8FA"/>
          </w:pPr>
          <w:r>
            <w:t>Wednesday</w:t>
          </w:r>
        </w:p>
      </w:docPartBody>
    </w:docPart>
    <w:docPart>
      <w:docPartPr>
        <w:name w:val="E32D2F3592414618B378122E1D2C0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74AA-CE69-4D14-8A5A-9409687E049E}"/>
      </w:docPartPr>
      <w:docPartBody>
        <w:p w:rsidR="00000000" w:rsidRDefault="00BC29E0">
          <w:pPr>
            <w:pStyle w:val="E32D2F3592414618B378122E1D2C09A1"/>
          </w:pPr>
          <w:r>
            <w:t>Thursday</w:t>
          </w:r>
        </w:p>
      </w:docPartBody>
    </w:docPart>
    <w:docPart>
      <w:docPartPr>
        <w:name w:val="1ED3BA4BAB364DA79EE6DB86F9E8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F824-442F-4151-A323-0EF3C7B8317E}"/>
      </w:docPartPr>
      <w:docPartBody>
        <w:p w:rsidR="00000000" w:rsidRDefault="00BC29E0">
          <w:pPr>
            <w:pStyle w:val="1ED3BA4BAB364DA79EE6DB86F9E8A478"/>
          </w:pPr>
          <w:r>
            <w:t>Friday</w:t>
          </w:r>
        </w:p>
      </w:docPartBody>
    </w:docPart>
    <w:docPart>
      <w:docPartPr>
        <w:name w:val="3CE97BD3A4D5496F9087D66E755DA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787E7-8229-4DC2-A786-278AF386DFB1}"/>
      </w:docPartPr>
      <w:docPartBody>
        <w:p w:rsidR="00000000" w:rsidRDefault="00BC29E0">
          <w:pPr>
            <w:pStyle w:val="3CE97BD3A4D5496F9087D66E755DA4C1"/>
          </w:pPr>
          <w:r>
            <w:t>Saturday</w:t>
          </w:r>
        </w:p>
      </w:docPartBody>
    </w:docPart>
    <w:docPart>
      <w:docPartPr>
        <w:name w:val="B9F755E158574E98BD25FE45F746E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F0739-E442-46C6-B007-478F7FED191D}"/>
      </w:docPartPr>
      <w:docPartBody>
        <w:p w:rsidR="00000000" w:rsidRDefault="00BC29E0">
          <w:pPr>
            <w:pStyle w:val="B9F755E158574E98BD25FE45F746E051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</w:t>
          </w:r>
          <w:r>
            <w:t>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E0"/>
    <w:rsid w:val="00B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1A9034DC240FCAA454574DB0DA8D3">
    <w:name w:val="C211A9034DC240FCAA454574DB0DA8D3"/>
  </w:style>
  <w:style w:type="paragraph" w:customStyle="1" w:styleId="EA2E43610FA34936972D8D23C5D5DB23">
    <w:name w:val="EA2E43610FA34936972D8D23C5D5DB23"/>
  </w:style>
  <w:style w:type="paragraph" w:customStyle="1" w:styleId="3E8D4395F185411BA13ABAC5634135EB">
    <w:name w:val="3E8D4395F185411BA13ABAC5634135EB"/>
  </w:style>
  <w:style w:type="paragraph" w:customStyle="1" w:styleId="C883A8A768684D63AE70D99370D706D0">
    <w:name w:val="C883A8A768684D63AE70D99370D706D0"/>
  </w:style>
  <w:style w:type="paragraph" w:customStyle="1" w:styleId="E7E1EFDCC1D64CC48654FDF7B98BF6F2">
    <w:name w:val="E7E1EFDCC1D64CC48654FDF7B98BF6F2"/>
  </w:style>
  <w:style w:type="paragraph" w:customStyle="1" w:styleId="03D07C8B7ED24C4D87ACE4A85FE52F39">
    <w:name w:val="03D07C8B7ED24C4D87ACE4A85FE52F39"/>
  </w:style>
  <w:style w:type="paragraph" w:customStyle="1" w:styleId="57B571AC4CB24B1C85EF374BFB97D8FA">
    <w:name w:val="57B571AC4CB24B1C85EF374BFB97D8FA"/>
  </w:style>
  <w:style w:type="paragraph" w:customStyle="1" w:styleId="E32D2F3592414618B378122E1D2C09A1">
    <w:name w:val="E32D2F3592414618B378122E1D2C09A1"/>
  </w:style>
  <w:style w:type="paragraph" w:customStyle="1" w:styleId="1ED3BA4BAB364DA79EE6DB86F9E8A478">
    <w:name w:val="1ED3BA4BAB364DA79EE6DB86F9E8A478"/>
  </w:style>
  <w:style w:type="paragraph" w:customStyle="1" w:styleId="3CE97BD3A4D5496F9087D66E755DA4C1">
    <w:name w:val="3CE97BD3A4D5496F9087D66E755DA4C1"/>
  </w:style>
  <w:style w:type="paragraph" w:customStyle="1" w:styleId="B9F755E158574E98BD25FE45F746E051">
    <w:name w:val="B9F755E158574E98BD25FE45F746E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{C4ADCE78-1D1B-4948-BD6B-A7E5EE1EC038}tf16382941.dotm</Template>
  <TotalTime>0</TotalTime>
  <Pages>1</Pages>
  <Words>394</Words>
  <Characters>2251</Characters>
  <Application>Microsoft Office Word</Application>
  <DocSecurity>0</DocSecurity>
  <Lines>18</Lines>
  <Paragraphs>5</Paragraphs>
  <ScaleCrop>false</ScaleCrop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2020-07-17T17:36:00Z</dcterms:created>
  <dcterms:modified xsi:type="dcterms:W3CDTF">2020-07-17T17:36:00Z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