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Let It Fade</w:t>
      </w:r>
      <w:r>
        <w:t xml:space="preserve"> — </w:t>
      </w:r>
      <w:r>
        <w:rPr>
          <w:sz w:val="28"/>
        </w:rPr>
        <w:t>Ada Schmidt</w:t>
      </w:r>
      <w:r>
        <w:t xml:space="preserve">  ·  </w:t>
      </w:r>
      <w:r>
        <w:rPr>
          <w:b/>
          <w:color w:val="1E78C8"/>
        </w:rPr>
        <w:t>BPM 70</w:t>
      </w:r>
      <w:r>
        <w:t xml:space="preserve">  ·  </w:t>
      </w:r>
      <w:r>
        <w:rPr>
          <w:b/>
          <w:color w:val="1EA05A"/>
        </w:rPr>
        <w:t>Key Bm</w:t>
      </w:r>
    </w:p>
    <w:p>
      <w:pPr>
        <w:jc w:val="center"/>
      </w:pPr>
      <w:r>
        <w:rPr>
          <w:i/>
          <w:color w:val="6E6E6E"/>
          <w:sz w:val="18"/>
        </w:rPr>
        <w:t>📝 Transposed down 1/2 step from original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Mmmm mhmmm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I heald the weight of yesterday, like shadow I couldn't chase away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Every smile was painted on trying to look strong when hope was gone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Tired of running in circles, tired of hiding the pain, it's time to stop pretending I'm not okay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Let it fade, let it go, all the hurt I used to know, I've been breaking just to mend, learning where the healing ends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Let it fade light the night, I walk forward toward the light, I'm not who I was before, I don't need to hurt anymore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Bm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I used to fear being alone, but silence help me find my own tone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I whispered truth into the dark, and found the pieces of my heart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Now I'm done with the replay, done with all the blame, ready to forgive myself and drop the shame.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 | A | Bm | G  ·  D | A | Bm | G</w:t>
      </w:r>
    </w:p>
    <w:p>
      <w:pPr>
        <w:spacing w:before="40"/>
      </w:pPr>
      <w:r>
        <w:rPr>
          <w:i/>
          <w:color w:val="6E6E6E"/>
          <w:sz w:val="14"/>
        </w:rPr>
        <w:t>Let it fade, let it go, all the hurt I used to know, I've been breaking just to mend, learning where the healing ends  ·  Let it fade light the night, I walk forward toward the light, I'm not who I was before, I don't need to hurt anymore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STOP</w:t>
      </w:r>
    </w:p>
    <w:p>
      <w:r>
        <w:rPr>
          <w:rFonts w:ascii="Arial Black" w:hAnsi="Arial Black"/>
          <w:sz w:val="20"/>
        </w:rPr>
        <w:t>It's not weakness when you cry, it's a step towards being free, every fear is just a sign of letting go of what used to be</w:t>
      </w:r>
    </w:p>
    <w:p>
      <w:pPr>
        <w:spacing w:before="200"/>
      </w:pPr>
      <w:r>
        <w:rPr>
          <w:b/>
          <w:color w:val="C83C3C"/>
          <w:sz w:val="24"/>
        </w:rPr>
        <w:t>★ CHORUS ALT LYRICS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Let it fade, let it go, watch me rise soft and slow, I'm still here still standing tall, learning how to love through it all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Let it fade light the night, making room for morning light, I'm not broken just reborn, and I don't need to hurt anymore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 It Fade</dc:title>
  <dc:subject/>
  <dc:creator>Ada Schmidt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