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Paul</w:t>
      </w:r>
      <w:r>
        <w:t xml:space="preserve"> — </w:t>
      </w:r>
      <w:r>
        <w:rPr>
          <w:sz w:val="28"/>
        </w:rPr>
        <w:t>Big_Thief</w:t>
      </w:r>
      <w:r>
        <w:t xml:space="preserve">  ·  </w:t>
      </w:r>
      <w:r>
        <w:rPr>
          <w:b/>
          <w:color w:val="1E78C8"/>
        </w:rPr>
        <w:t>BPM 123</w:t>
      </w:r>
      <w:r>
        <w:t xml:space="preserve">  ·  </w:t>
      </w:r>
      <w:r>
        <w:rPr>
          <w:b/>
          <w:color w:val="1EA05A"/>
        </w:rPr>
        <w:t>Key B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  <w:r>
        <w:rPr>
          <w:i/>
          <w:color w:val="7850A0"/>
          <w:sz w:val="18"/>
        </w:rPr>
        <w:t xml:space="preserve">  Vocal pick up, guitar starts on beat 1</w:t>
      </w:r>
    </w:p>
    <w:p>
      <w:r>
        <w:rPr>
          <w:rFonts w:ascii="Courier New" w:hAnsi="Courier New"/>
          <w:b/>
          <w:sz w:val="20"/>
        </w:rPr>
        <w:t>Gaug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</w:p>
    <w:p>
      <w:r>
        <w:rPr>
          <w:rFonts w:ascii="Arial Black" w:hAnsi="Arial Black"/>
          <w:sz w:val="20"/>
        </w:rPr>
        <w:t>Oh the last time I saw Paul I was horrible and almost let him in</w:t>
      </w:r>
    </w:p>
    <w:p>
      <w:r>
        <w:rPr>
          <w:rFonts w:ascii="Courier New" w:hAnsi="Courier New"/>
          <w:b/>
          <w:sz w:val="20"/>
        </w:rPr>
        <w:t>Gaug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But my I stopped and caught the wall and my mouth got dry so all I did was take him for a spin</w:t>
      </w:r>
    </w:p>
    <w:p>
      <w:pPr>
        <w:spacing w:before="200"/>
      </w:pPr>
      <w:r>
        <w:rPr>
          <w:b/>
          <w:color w:val="785AC8"/>
          <w:sz w:val="24"/>
        </w:rPr>
        <w:t>↗ PRE-CHORUS 1</w:t>
      </w:r>
    </w:p>
    <w:p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</w:p>
    <w:p>
      <w:r>
        <w:rPr>
          <w:rFonts w:ascii="Arial Black" w:hAnsi="Arial Black"/>
          <w:sz w:val="20"/>
        </w:rPr>
        <w:t>Yeah we hopped inside my car and I drove in circles 'round the feight train yard</w:t>
      </w:r>
    </w:p>
    <w:p>
      <w:r>
        <w:rPr>
          <w:rFonts w:ascii="Courier New" w:hAnsi="Courier New"/>
          <w:b/>
          <w:sz w:val="20"/>
        </w:rPr>
        <w:t>Gaug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He turned the headlights off, then he pulled the bottle out then he showed me what was love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  <w:r>
        <w:rPr>
          <w:i/>
          <w:color w:val="7850A0"/>
          <w:sz w:val="18"/>
        </w:rPr>
        <w:t xml:space="preserve">  Male backing vox</w:t>
      </w:r>
    </w:p>
    <w:p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I'll be the morning bright goodnight shadow machine</w:t>
      </w:r>
    </w:p>
    <w:p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I'll be the record player baby if you know that I mean</w:t>
      </w:r>
    </w:p>
    <w:p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I'll be the real tough cookie with the whiskey breath</w:t>
      </w:r>
    </w:p>
    <w:p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I'll be the killer and a thriller and the cause of our death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Gaug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</w:p>
    <w:p>
      <w:r>
        <w:rPr>
          <w:rFonts w:ascii="Arial Black" w:hAnsi="Arial Black"/>
          <w:sz w:val="20"/>
        </w:rPr>
        <w:t>In the blossom of the months.  I was sure that I'd get driven off with thought.</w:t>
      </w:r>
    </w:p>
    <w:p>
      <w:r>
        <w:rPr>
          <w:rFonts w:ascii="Courier New" w:hAnsi="Courier New"/>
          <w:b/>
          <w:sz w:val="20"/>
        </w:rPr>
        <w:t>Gaug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So I swallowed all of it as I realized there was no one who could kiss away my shit.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  <w:r>
        <w:rPr>
          <w:i/>
          <w:color w:val="7850A0"/>
          <w:sz w:val="18"/>
        </w:rPr>
        <w:t xml:space="preserve">  Male backing vox</w:t>
      </w:r>
    </w:p>
    <w:p>
      <w:r>
        <w:rPr>
          <w:i/>
          <w:sz w:val="20"/>
        </w:rPr>
        <w:t>Same as CHORUS 1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E  ·  B  ·  E  ·  B</w:t>
      </w:r>
    </w:p>
    <w:p>
      <w:pPr>
        <w:spacing w:before="40"/>
      </w:pPr>
      <w:r>
        <w:rPr>
          <w:i/>
          <w:color w:val="6E6E6E"/>
          <w:sz w:val="14"/>
        </w:rPr>
        <w:t>I'll be the morning bright goodnight shadow machine  ·  I'll be the record player baby if you know that I mean  ·  I'll be the real tough cookie with the whiskey breath  ·  I'll be the killer and a thriller and the cause of our death</w:t>
      </w:r>
    </w:p>
    <w:p>
      <w:pPr>
        <w:spacing w:before="200"/>
      </w:pPr>
      <w:r>
        <w:rPr>
          <w:b/>
          <w:color w:val="787878"/>
          <w:sz w:val="24"/>
        </w:rPr>
        <w:t>◎ SOLO</w:t>
      </w:r>
    </w:p>
    <w:p>
      <w:r>
        <w:rPr>
          <w:rFonts w:ascii="Courier New" w:hAnsi="Courier New"/>
          <w:b/>
          <w:sz w:val="20"/>
        </w:rPr>
        <w:t>Gaug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Gaug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</w:p>
    <w:p>
      <w:r>
        <w:rPr>
          <w:rFonts w:ascii="Arial Black" w:hAnsi="Arial Black"/>
          <w:sz w:val="20"/>
        </w:rPr>
        <w:t>Paul, I know you said that you'd take me anyway I cam or went</w:t>
      </w:r>
    </w:p>
    <w:p>
      <w:r>
        <w:rPr>
          <w:rFonts w:ascii="Courier New" w:hAnsi="Courier New"/>
          <w:b/>
          <w:sz w:val="20"/>
        </w:rPr>
        <w:t>Gaug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G#madd9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But I'll push you from my brain.  See, you're gentle baby.  I couldn't stay, I'd only bring you pain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  <w:r>
        <w:rPr>
          <w:i/>
          <w:color w:val="7850A0"/>
          <w:sz w:val="18"/>
        </w:rPr>
        <w:t xml:space="preserve">  Male backing vox</w:t>
      </w:r>
    </w:p>
    <w:p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I'll be your starry-eyed lover and the one that you saw</w:t>
      </w:r>
    </w:p>
    <w:p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I was your hurricane rider and the woman you'd call</w:t>
      </w:r>
    </w:p>
    <w:p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We were just two moonshiners on the cusp of a breath</w:t>
      </w:r>
    </w:p>
    <w:p>
      <w:r>
        <w:rPr>
          <w:rFonts w:ascii="Courier New" w:hAnsi="Courier New"/>
          <w:b/>
          <w:sz w:val="20"/>
        </w:rPr>
        <w:t>B</w:t>
      </w:r>
    </w:p>
    <w:p>
      <w:r>
        <w:rPr>
          <w:rFonts w:ascii="Arial Black" w:hAnsi="Arial Black"/>
          <w:sz w:val="20"/>
        </w:rPr>
        <w:t>And I've been burning for you baby since the minute I left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</dc:title>
  <dc:subject/>
  <dc:creator>Big_Thief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