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Marigolds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Tyler Drake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(Key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:Am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Pre1: 059 - Galaxy DX; bpm=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61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Drums #, Guitar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Distortion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12/8 feel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[Intro]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m7   |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 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m7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ab/>
        <w:tab/>
        <w:tab/>
        <w:tab/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Progress been slow</w:t>
        <w:tab/>
        <w:tab/>
        <w:tab/>
        <w:tab/>
        <w:tab/>
        <w:t xml:space="preserve">Got so far to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and life can seem low</w:t>
        <w:tab/>
        <w:tab/>
        <w:tab/>
        <w:tab/>
        <w:tab/>
        <w:t xml:space="preserve">Darker than 6 feet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I’ve had a sad lonely tough fight through hell.</w:t>
        <w:tab/>
        <w:t xml:space="preserve">Rays of sunshine break through.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The light of your eyes shine in mine.</w:t>
        <w:tab/>
        <w:tab/>
        <w:tab/>
        <w:t xml:space="preserve">Morning showers bring growth through the vine.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[Pre-Chorus]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 wanna know.</w:t>
        <w:tab/>
        <w:tab/>
        <w:tab/>
        <w:tab/>
        <w:tab/>
        <w:tab/>
        <w:t xml:space="preserve">Where do the marigolds grow?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Yellow pedals pop on and show</w:t>
        <w:tab/>
        <w:tab/>
        <w:tab/>
        <w:t xml:space="preserve">Where do the marigolds grow?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[Chorus 1]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ab/>
        <w:tab/>
        <w:tab/>
        <w:tab/>
        <w:tab/>
        <w:tab/>
        <w:tab/>
        <w:tab/>
        <w:tab/>
        <w:t xml:space="preserve">   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| Em7</w:t>
        <w:tab/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maj7</w:t>
        <w:tab/>
        <w:t xml:space="preserve">          |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Gmaj7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ab/>
        <w:tab/>
        <w:t xml:space="preserve">   Am7</w:t>
        <w:tab/>
        <w:tab/>
        <w:t xml:space="preserve">          | Fmaj7   | F - Fmaj7 | </w:t>
        <w:tab/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ab/>
        <w:t xml:space="preserve">And I know the pain of a fall too.  we will fly like birds of a dawning.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[Guitar Solo]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</w:t>
        <w:tab/>
        <w:t xml:space="preserve">| Gmaj7  Am7  | Fmaj7  Gmaj7  |6/8 Am7   |12/8 G      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[Verse 2]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Velvet sunsets, stars align</w:t>
        <w:tab/>
        <w:tab/>
        <w:tab/>
        <w:tab/>
        <w:t xml:space="preserve">Secrets whispers through the pines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Dark night comforts are divine</w:t>
        <w:tab/>
        <w:tab/>
        <w:tab/>
        <w:t xml:space="preserve">healing burns left by the daytime.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 stillness my road is sound.</w:t>
        <w:tab/>
        <w:tab/>
        <w:tab/>
        <w:tab/>
        <w:t xml:space="preserve">A moonlit track that silence found.</w:t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Fears are shackles behind me fade</w:t>
        <w:tab/>
        <w:tab/>
        <w:tab/>
        <w:t xml:space="preserve">In the light, my journey’s laid.</w:t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[Pre-Chorus]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 wanna know</w:t>
        <w:tab/>
        <w:tab/>
        <w:tab/>
        <w:tab/>
        <w:tab/>
        <w:tab/>
        <w:t xml:space="preserve">Where do the marigolds grow?</w:t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Deep into my soul echo</w:t>
        <w:tab/>
        <w:tab/>
        <w:tab/>
        <w:tab/>
        <w:t xml:space="preserve">Where do the marigolds grow?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ff"/>
          <w:sz w:val="22"/>
          <w:szCs w:val="22"/>
          <w:rtl w:val="0"/>
        </w:rPr>
        <w:t xml:space="preserve">[Chorus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| Em7</w:t>
        <w:tab/>
        <w:tab/>
        <w:t xml:space="preserve">Fmaj7</w:t>
        <w:tab/>
        <w:tab/>
        <w:t xml:space="preserve">| Gmaj7</w:t>
        <w:tab/>
        <w:t xml:space="preserve"> Am7</w:t>
        <w:tab/>
        <w:tab/>
        <w:tab/>
        <w:t xml:space="preserve">                    | Fmaj7      |</w:t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ab/>
        <w:t xml:space="preserve">And I feel the love when the rain falls through.  We still fly like birds of a dawning.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ff00"/>
          <w:sz w:val="22"/>
          <w:szCs w:val="22"/>
          <w:rtl w:val="0"/>
        </w:rPr>
        <w:t xml:space="preserve">Bridge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ff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Am11</w:t>
        <w:tab/>
        <w:tab/>
        <w:tab/>
        <w:tab/>
        <w:t xml:space="preserve">Dm11</w:t>
        <w:tab/>
        <w:tab/>
        <w:tab/>
        <w:tab/>
        <w:t xml:space="preserve">Am11</w:t>
        <w:tab/>
        <w:tab/>
        <w:tab/>
        <w:t xml:space="preserve">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Did you call today?</w:t>
        <w:tab/>
        <w:tab/>
        <w:t xml:space="preserve">Did you call the sun your glory to a brighter place?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Did you fall today?  </w:t>
        <w:tab/>
        <w:tab/>
        <w:t xml:space="preserve">Did you fall into your story?  Did you find your grace?</w:t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ff"/>
          <w:sz w:val="22"/>
          <w:szCs w:val="22"/>
          <w:rtl w:val="0"/>
        </w:rPr>
        <w:t xml:space="preserve">[Outro x4]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Dm7</w:t>
        <w:tab/>
        <w:tab/>
        <w:tab/>
        <w:tab/>
        <w:tab/>
        <w:tab/>
        <w:tab/>
        <w:t xml:space="preserve">C</w:t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 wanna know.</w:t>
        <w:tab/>
        <w:tab/>
        <w:tab/>
        <w:tab/>
        <w:tab/>
        <w:tab/>
        <w:t xml:space="preserve">Where do the marigolds grow?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| Em7  Fmaj7  | Gmaj7  Am7  | Em7  Fmaj7  | Gmaj7  Am7  | Fmaj7_______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|]</w:t>
      </w:r>
    </w:p>
    <w:sectPr>
      <w:headerReference r:id="rId6" w:type="default"/>
      <w:footerReference r:id="rId7" w:type="default"/>
      <w:pgSz w:h="15840" w:w="12240" w:orient="portrait"/>
      <w:pgMar w:bottom="720" w:top="720" w:left="108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