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1FAFA" w14:textId="77777777" w:rsidR="00780665" w:rsidRPr="00780665" w:rsidRDefault="00780665" w:rsidP="0078066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PK" w:eastAsia="en-PK"/>
        </w:rPr>
        <w:t>User Interview Questions</w:t>
      </w:r>
    </w:p>
    <w:p w14:paraId="226619D2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Demographics</w:t>
      </w:r>
    </w:p>
    <w:p w14:paraId="41F94E54" w14:textId="77777777" w:rsidR="00780665" w:rsidRPr="00780665" w:rsidRDefault="00780665" w:rsidP="007806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your name?</w:t>
      </w:r>
    </w:p>
    <w:p w14:paraId="143EB978" w14:textId="77777777" w:rsidR="00780665" w:rsidRPr="00780665" w:rsidRDefault="00780665" w:rsidP="007806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the highest degree of education you have completed?</w:t>
      </w:r>
    </w:p>
    <w:p w14:paraId="455DF8F9" w14:textId="77777777" w:rsidR="00780665" w:rsidRPr="00780665" w:rsidRDefault="00780665" w:rsidP="007806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Which industry do you work in?</w:t>
      </w:r>
    </w:p>
    <w:p w14:paraId="41255421" w14:textId="77777777" w:rsidR="00780665" w:rsidRPr="00780665" w:rsidRDefault="00780665" w:rsidP="007806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your job title? What are your main responsibilities at work?</w:t>
      </w:r>
    </w:p>
    <w:p w14:paraId="50195080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Previous experience</w:t>
      </w:r>
    </w:p>
    <w:p w14:paraId="76322885" w14:textId="77777777" w:rsidR="00780665" w:rsidRPr="00780665" w:rsidRDefault="00780665" w:rsidP="007806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long have you been working in the current role?</w:t>
      </w:r>
    </w:p>
    <w:p w14:paraId="7D497757" w14:textId="77777777" w:rsidR="00780665" w:rsidRPr="00780665" w:rsidRDefault="00780665" w:rsidP="0078066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do you mainly use machine learning for? Can you provide a few examples?</w:t>
      </w:r>
    </w:p>
    <w:p w14:paraId="06743CB8" w14:textId="77777777" w:rsidR="00780665" w:rsidRPr="00780665" w:rsidRDefault="00780665" w:rsidP="0078066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Do you have any experience in the machine learning research? If yes, what is it?</w:t>
      </w:r>
    </w:p>
    <w:p w14:paraId="344A18EA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PK" w:eastAsia="en-PK"/>
        </w:rPr>
        <w:t>Use case</w:t>
      </w:r>
    </w:p>
    <w:p w14:paraId="19AA9A15" w14:textId="77777777" w:rsidR="00780665" w:rsidRPr="00780665" w:rsidRDefault="00780665" w:rsidP="007806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Do you use hyper-parameter tuning in your machine learning-related work?</w:t>
      </w:r>
    </w:p>
    <w:p w14:paraId="40E5DFA3" w14:textId="7EDE1040" w:rsidR="00780665" w:rsidRPr="00780665" w:rsidRDefault="00780665" w:rsidP="0078066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If </w:t>
      </w:r>
      <w:r w:rsidR="009B14BD"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so,</w:t>
      </w: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what methods do you use for hyper-parameter tuning?</w:t>
      </w:r>
    </w:p>
    <w:p w14:paraId="4DC1390B" w14:textId="77777777" w:rsidR="00780665" w:rsidRPr="00780665" w:rsidRDefault="00780665" w:rsidP="0078066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Can you describe a project for each of the hyper-parameter tuning methods you used?</w:t>
      </w:r>
    </w:p>
    <w:p w14:paraId="08B64A1E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Data</w:t>
      </w:r>
    </w:p>
    <w:p w14:paraId="544622AF" w14:textId="77777777" w:rsidR="00780665" w:rsidRPr="00780665" w:rsidRDefault="00780665" w:rsidP="007806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type(s) of data were used, such as text, image, location, time series, or a mix of multiple types?</w:t>
      </w:r>
    </w:p>
    <w:p w14:paraId="21AD7FD9" w14:textId="77777777" w:rsidR="00780665" w:rsidRPr="00780665" w:rsidRDefault="00780665" w:rsidP="0078066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Roughly how big was the dataset? Please list the size for each if there are multiple datasets involved.</w:t>
      </w:r>
    </w:p>
    <w:p w14:paraId="180E6D5E" w14:textId="77777777" w:rsidR="00780665" w:rsidRPr="00780665" w:rsidRDefault="00780665" w:rsidP="0078066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Are these real data or generated?</w:t>
      </w:r>
    </w:p>
    <w:p w14:paraId="7C867833" w14:textId="77777777" w:rsidR="00780665" w:rsidRPr="00780665" w:rsidRDefault="00780665" w:rsidP="0078066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For real-world data, what percentage of the data is labelled? Was it labelled by human?</w:t>
      </w:r>
    </w:p>
    <w:p w14:paraId="4DBE408D" w14:textId="77777777" w:rsidR="00780665" w:rsidRPr="00780665" w:rsidRDefault="00780665" w:rsidP="0078066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Is the dataset publicly available?</w:t>
      </w:r>
    </w:p>
    <w:p w14:paraId="16BF3D2A" w14:textId="02CF2DD4" w:rsidR="00780665" w:rsidRDefault="009B14BD" w:rsidP="0078066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Were</w:t>
      </w:r>
      <w:r w:rsidR="00780665"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there any data quality issues? If so, does it affect hyper-parameter tuning?</w:t>
      </w:r>
    </w:p>
    <w:p w14:paraId="611DD1DD" w14:textId="77777777" w:rsidR="009B14BD" w:rsidRPr="00780665" w:rsidRDefault="009B14BD" w:rsidP="009B14B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</w:p>
    <w:p w14:paraId="419A22DD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lastRenderedPageBreak/>
        <w:t>Tasks</w:t>
      </w:r>
    </w:p>
    <w:p w14:paraId="51385160" w14:textId="77777777" w:rsidR="00780665" w:rsidRPr="00780665" w:rsidRDefault="00780665" w:rsidP="007806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was the goal of analysis?</w:t>
      </w:r>
    </w:p>
    <w:p w14:paraId="7896A896" w14:textId="77777777" w:rsidR="00780665" w:rsidRPr="00780665" w:rsidRDefault="00780665" w:rsidP="007806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types of machine learning methods were used, e.g., Classification, Regression etc?</w:t>
      </w:r>
    </w:p>
    <w:p w14:paraId="46CE8518" w14:textId="77777777" w:rsidR="00780665" w:rsidRPr="00780665" w:rsidRDefault="00780665" w:rsidP="007806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Were there any difficulties/challenges in performing the tasks?</w:t>
      </w:r>
    </w:p>
    <w:p w14:paraId="7BD4B445" w14:textId="77777777" w:rsidR="00780665" w:rsidRPr="00780665" w:rsidRDefault="00780665" w:rsidP="0078066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did you proceed to overcome the difficulties/challenges faced during the analysis?</w:t>
      </w:r>
    </w:p>
    <w:p w14:paraId="2A14B101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Hyper-parameter tuning</w:t>
      </w:r>
    </w:p>
    <w:p w14:paraId="76D7499A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What is your general approach for hyper-parameter tuning? For example, do you start with some recommended values and only change them slightly, or do you test a wide range of possible values?</w:t>
      </w:r>
    </w:p>
    <w:p w14:paraId="3C2F9BC5" w14:textId="2E36CC60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What algorithm/method did you use for hyper-parameter tuning? </w:t>
      </w:r>
      <w:r w:rsidR="009B14BD"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e.g.,</w:t>
      </w: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Grid Search, Random Search etc.</w:t>
      </w:r>
    </w:p>
    <w:p w14:paraId="0977B41B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Why did you use the specific algorithm/method?</w:t>
      </w:r>
    </w:p>
    <w:p w14:paraId="504513A0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utilize any machine learning library to perform hyper-parameter tuning?</w:t>
      </w:r>
    </w:p>
    <w:p w14:paraId="050EB439" w14:textId="7AB2E49A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Did you find it difficult to track and compare the results of </w:t>
      </w:r>
      <w:r w:rsidR="009B14BD"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different</w:t>
      </w: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 xml:space="preserve"> parameter settings? If so, how did you deal with it?</w:t>
      </w:r>
    </w:p>
    <w:p w14:paraId="2024B30B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find it time consuming to run the tests, such as the cross validation? If so, how did you deal with it?</w:t>
      </w:r>
    </w:p>
    <w:p w14:paraId="3AF579A6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face any other difficulty/challenge in tuning? If yes, what are they and how did you deal with them?</w:t>
      </w:r>
    </w:p>
    <w:p w14:paraId="7648A82C" w14:textId="77777777" w:rsidR="00780665" w:rsidRPr="00780665" w:rsidRDefault="00780665" w:rsidP="0078066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Do you think you find the best parameter values? Or you may discover better values if there is more time and/or computation resources?</w:t>
      </w:r>
    </w:p>
    <w:p w14:paraId="5C689C24" w14:textId="77777777" w:rsidR="00780665" w:rsidRPr="00780665" w:rsidRDefault="00780665" w:rsidP="0078066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</w:pPr>
      <w:r w:rsidRPr="0078066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-PK" w:eastAsia="en-PK"/>
        </w:rPr>
        <w:t>Grid search</w:t>
      </w:r>
    </w:p>
    <w:p w14:paraId="343AEA2B" w14:textId="77777777" w:rsidR="00780665" w:rsidRPr="00780665" w:rsidRDefault="00780665" w:rsidP="007806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use grid search as the hyper-parameter tuning algorithm in your project?</w:t>
      </w:r>
    </w:p>
    <w:p w14:paraId="53364C56" w14:textId="77777777" w:rsidR="00780665" w:rsidRPr="00780665" w:rsidRDefault="00780665" w:rsidP="0078066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If no, why did not you use grid search?</w:t>
      </w:r>
    </w:p>
    <w:p w14:paraId="651B5B7A" w14:textId="77777777" w:rsidR="00780665" w:rsidRPr="00780665" w:rsidRDefault="00780665" w:rsidP="0078066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utilize any grid search library for it?</w:t>
      </w:r>
    </w:p>
    <w:p w14:paraId="65914829" w14:textId="77777777" w:rsidR="00780665" w:rsidRPr="00780665" w:rsidRDefault="00780665" w:rsidP="0078066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How did you design the grid e.g., search space etc.?</w:t>
      </w:r>
    </w:p>
    <w:p w14:paraId="118A3BDE" w14:textId="77777777" w:rsidR="00780665" w:rsidRPr="00780665" w:rsidRDefault="00780665" w:rsidP="0078066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face any difficulty while implementing grid search? e.g., time consumption, efficiency etc.</w:t>
      </w:r>
    </w:p>
    <w:p w14:paraId="25BA67A7" w14:textId="7CF63034" w:rsidR="003507B1" w:rsidRPr="00780665" w:rsidRDefault="00780665" w:rsidP="0078066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</w:pPr>
      <w:r w:rsidRPr="00780665">
        <w:rPr>
          <w:rFonts w:ascii="Segoe UI" w:eastAsia="Times New Roman" w:hAnsi="Segoe UI" w:cs="Segoe UI"/>
          <w:color w:val="24292E"/>
          <w:sz w:val="24"/>
          <w:szCs w:val="24"/>
          <w:lang w:val="en-PK" w:eastAsia="en-PK"/>
        </w:rPr>
        <w:t>Did you face any difficulties working with grid search with large number of parameters e.g., n&gt;100?</w:t>
      </w:r>
    </w:p>
    <w:sectPr w:rsidR="003507B1" w:rsidRPr="0078066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6A9F3" w14:textId="77777777" w:rsidR="00B1316B" w:rsidRDefault="00B1316B" w:rsidP="00780665">
      <w:pPr>
        <w:spacing w:after="0" w:line="240" w:lineRule="auto"/>
      </w:pPr>
      <w:r>
        <w:separator/>
      </w:r>
    </w:p>
  </w:endnote>
  <w:endnote w:type="continuationSeparator" w:id="0">
    <w:p w14:paraId="39BAD0A4" w14:textId="77777777" w:rsidR="00B1316B" w:rsidRDefault="00B1316B" w:rsidP="00780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03D3A" w14:textId="77777777" w:rsidR="00B1316B" w:rsidRDefault="00B1316B" w:rsidP="00780665">
      <w:pPr>
        <w:spacing w:after="0" w:line="240" w:lineRule="auto"/>
      </w:pPr>
      <w:r>
        <w:separator/>
      </w:r>
    </w:p>
  </w:footnote>
  <w:footnote w:type="continuationSeparator" w:id="0">
    <w:p w14:paraId="777D7ECE" w14:textId="77777777" w:rsidR="00B1316B" w:rsidRDefault="00B1316B" w:rsidP="00780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18501798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3DB9C2F" w14:textId="351738F2" w:rsidR="00780665" w:rsidRDefault="0078066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2F18F7D" w14:textId="77777777" w:rsidR="00780665" w:rsidRDefault="00780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A6FB3"/>
    <w:multiLevelType w:val="multilevel"/>
    <w:tmpl w:val="F78A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D3766"/>
    <w:multiLevelType w:val="multilevel"/>
    <w:tmpl w:val="0D22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D75D33"/>
    <w:multiLevelType w:val="multilevel"/>
    <w:tmpl w:val="7A6C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3545E"/>
    <w:multiLevelType w:val="multilevel"/>
    <w:tmpl w:val="BB5A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F3CAB"/>
    <w:multiLevelType w:val="multilevel"/>
    <w:tmpl w:val="753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36E90"/>
    <w:multiLevelType w:val="multilevel"/>
    <w:tmpl w:val="A79E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303C7A"/>
    <w:multiLevelType w:val="multilevel"/>
    <w:tmpl w:val="BE9C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65"/>
    <w:rsid w:val="003507B1"/>
    <w:rsid w:val="00780665"/>
    <w:rsid w:val="009B14BD"/>
    <w:rsid w:val="00B1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ABF2"/>
  <w15:chartTrackingRefBased/>
  <w15:docId w15:val="{055A683B-4571-4FC4-A7BD-9275BD6D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780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780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Heading3">
    <w:name w:val="heading 3"/>
    <w:basedOn w:val="Normal"/>
    <w:link w:val="Heading3Char"/>
    <w:uiPriority w:val="9"/>
    <w:qFormat/>
    <w:rsid w:val="00780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65"/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780665"/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80665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er">
    <w:name w:val="header"/>
    <w:basedOn w:val="Normal"/>
    <w:link w:val="HeaderChar"/>
    <w:uiPriority w:val="99"/>
    <w:unhideWhenUsed/>
    <w:rsid w:val="00780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6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0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66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Sahir Naseer</dc:creator>
  <cp:keywords/>
  <dc:description/>
  <cp:lastModifiedBy>Sahir Naseer</cp:lastModifiedBy>
  <cp:revision>2</cp:revision>
  <dcterms:created xsi:type="dcterms:W3CDTF">2021-02-20T01:39:00Z</dcterms:created>
  <dcterms:modified xsi:type="dcterms:W3CDTF">2021-02-20T01:41:00Z</dcterms:modified>
</cp:coreProperties>
</file>