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048C8" w14:textId="528CF772" w:rsidR="003507B1" w:rsidRDefault="00AB03D7">
      <w:r>
        <w:t xml:space="preserve">Why do </w:t>
      </w:r>
      <w:r w:rsidR="001663EA">
        <w:t>you</w:t>
      </w:r>
      <w:r>
        <w:t xml:space="preserve"> want to research on this topic?</w:t>
      </w:r>
    </w:p>
    <w:p w14:paraId="17B5BFE1" w14:textId="0325CD08" w:rsidR="00AB03D7" w:rsidRDefault="001663EA" w:rsidP="00FA0C75">
      <w:pPr>
        <w:jc w:val="both"/>
      </w:pPr>
      <w:r>
        <w:t>I</w:t>
      </w:r>
      <w:r w:rsidR="00FA0C75">
        <w:t xml:space="preserve"> choose to </w:t>
      </w:r>
      <w:r w:rsidR="00E103AC">
        <w:t xml:space="preserve">do </w:t>
      </w:r>
      <w:r w:rsidR="00FA0C75">
        <w:t>research on this topic because t</w:t>
      </w:r>
      <w:r w:rsidR="00FA0C75" w:rsidRPr="00FA0C75">
        <w:t xml:space="preserve">here is a substantial need of empowering potential customers with personalized recommendations in real-estate sector using </w:t>
      </w:r>
      <w:r w:rsidR="00847FE3">
        <w:t>Machine Learning</w:t>
      </w:r>
      <w:r w:rsidR="00271F8E">
        <w:t xml:space="preserve"> and Computer Vision</w:t>
      </w:r>
      <w:r w:rsidR="00FA0C75" w:rsidRPr="00FA0C75">
        <w:t>.</w:t>
      </w:r>
      <w:r w:rsidR="002B747B">
        <w:t xml:space="preserve"> As we know that generating appropriate recommendations for the user by analyzing available data has grown vastly over the past few years</w:t>
      </w:r>
      <w:r w:rsidR="004B605C">
        <w:t xml:space="preserve"> e.g. how stocks of a company will go in the near future</w:t>
      </w:r>
      <w:r w:rsidR="002B747B">
        <w:t>.</w:t>
      </w:r>
      <w:r w:rsidR="00E50012">
        <w:t xml:space="preserve"> But in the real-estate sector, the researches available are not sufficient.</w:t>
      </w:r>
    </w:p>
    <w:p w14:paraId="13E3BFFF" w14:textId="10E485A9" w:rsidR="00575C84" w:rsidRDefault="00D034FA" w:rsidP="00FA0C75">
      <w:pPr>
        <w:jc w:val="both"/>
      </w:pPr>
      <w:r>
        <w:t>What kind of data will you be utilizing</w:t>
      </w:r>
      <w:r w:rsidR="007819E3">
        <w:t>?</w:t>
      </w:r>
    </w:p>
    <w:p w14:paraId="29E85C25" w14:textId="52A96FFC" w:rsidR="007819E3" w:rsidRDefault="00271F8E" w:rsidP="00FA0C75">
      <w:pPr>
        <w:jc w:val="both"/>
      </w:pPr>
      <w:r>
        <w:t>We will have two sets of data, text-based data and image based</w:t>
      </w:r>
      <w:r w:rsidR="003322C0">
        <w:t xml:space="preserve">. The text-based data will </w:t>
      </w:r>
      <w:r w:rsidR="00D82162">
        <w:t>contain</w:t>
      </w:r>
      <w:r w:rsidR="003322C0">
        <w:t xml:space="preserve"> </w:t>
      </w:r>
      <w:r w:rsidR="003322C0" w:rsidRPr="003322C0">
        <w:t>customers search history, property view history and past investments history</w:t>
      </w:r>
      <w:r w:rsidR="00A75356">
        <w:t xml:space="preserve"> at Mason Verdi</w:t>
      </w:r>
      <w:r w:rsidR="00246607">
        <w:t xml:space="preserve">. </w:t>
      </w:r>
      <w:r w:rsidR="00355600">
        <w:t xml:space="preserve">The image-based data will </w:t>
      </w:r>
      <w:r w:rsidR="00A75356">
        <w:t>contain</w:t>
      </w:r>
      <w:r w:rsidR="00B011E0">
        <w:t xml:space="preserve"> the images of the buy-to-let investment properties of Mason Verdi.</w:t>
      </w:r>
    </w:p>
    <w:p w14:paraId="493A0B23" w14:textId="6747DD80" w:rsidR="00EF5E56" w:rsidRDefault="00EF5E56" w:rsidP="00FA0C75">
      <w:pPr>
        <w:jc w:val="both"/>
      </w:pPr>
      <w:r>
        <w:t>What will be the project objectives?</w:t>
      </w:r>
    </w:p>
    <w:p w14:paraId="4B0957C8" w14:textId="40D71D3D" w:rsidR="00EF5E56" w:rsidRDefault="003F5B11" w:rsidP="00FA0C75">
      <w:pPr>
        <w:jc w:val="both"/>
      </w:pPr>
      <w:r>
        <w:t>We will utilize Machine Learning and Computer Vision to offer personalization for the buy-to-let investments for the customers on the basis of various sets</w:t>
      </w:r>
      <w:r w:rsidR="00037A8B">
        <w:t xml:space="preserve"> of</w:t>
      </w:r>
      <w:r>
        <w:t xml:space="preserve"> customers search history, property view history</w:t>
      </w:r>
      <w:r w:rsidR="00F72BC5">
        <w:t xml:space="preserve">, </w:t>
      </w:r>
      <w:r>
        <w:t>past investments history</w:t>
      </w:r>
      <w:r w:rsidR="00F72BC5">
        <w:t xml:space="preserve"> and the images of the buy-to-let investment properties</w:t>
      </w:r>
      <w:r>
        <w:t xml:space="preserve"> at Mason Verdi.</w:t>
      </w:r>
    </w:p>
    <w:p w14:paraId="17898E45" w14:textId="6227C512" w:rsidR="00BC6126" w:rsidRDefault="00BC6126" w:rsidP="00FA0C75">
      <w:pPr>
        <w:jc w:val="both"/>
      </w:pPr>
      <w:r>
        <w:t>What is your proposed Methodology?</w:t>
      </w:r>
    </w:p>
    <w:p w14:paraId="2AC0216D" w14:textId="40FB687E" w:rsidR="00BC6126" w:rsidRDefault="00ED2D8B" w:rsidP="00FA0C75">
      <w:pPr>
        <w:jc w:val="both"/>
      </w:pPr>
      <w:r>
        <w:t xml:space="preserve">We will be using similarity learning from user behavior which is one of the </w:t>
      </w:r>
      <w:r w:rsidRPr="00ED2D8B">
        <w:t>fundamental concepts of machine learning</w:t>
      </w:r>
      <w:r>
        <w:t xml:space="preserve"> for building recommendation systems.</w:t>
      </w:r>
      <w:r w:rsidR="00C56EEF">
        <w:t xml:space="preserve"> We </w:t>
      </w:r>
      <w:r w:rsidR="00E47FCB">
        <w:t xml:space="preserve">can </w:t>
      </w:r>
      <w:r w:rsidR="00C56EEF" w:rsidRPr="00C56EEF">
        <w:t>define a distance or similarity measure,</w:t>
      </w:r>
      <w:r w:rsidR="000B7588">
        <w:t xml:space="preserve"> e.g.</w:t>
      </w:r>
      <w:r w:rsidR="00C56EEF" w:rsidRPr="00C56EEF">
        <w:t xml:space="preserve"> cosine similarity of raw features</w:t>
      </w:r>
      <w:r w:rsidR="007D162E">
        <w:t xml:space="preserve"> of the buy-to-let investment properties of Mason Verdi. </w:t>
      </w:r>
      <w:r w:rsidR="00D66739" w:rsidRPr="00D66739">
        <w:t xml:space="preserve">A </w:t>
      </w:r>
      <w:r w:rsidR="00D66739">
        <w:t>potential customer</w:t>
      </w:r>
      <w:r w:rsidR="00D66739" w:rsidRPr="00D66739">
        <w:t xml:space="preserve"> viewing two </w:t>
      </w:r>
      <w:r w:rsidR="007B6E18">
        <w:t xml:space="preserve">properties </w:t>
      </w:r>
      <w:r w:rsidR="00D66739" w:rsidRPr="00D66739">
        <w:t>listings in quick succession</w:t>
      </w:r>
      <w:r w:rsidR="00BD0198">
        <w:t xml:space="preserve"> will</w:t>
      </w:r>
      <w:r w:rsidR="00D66739" w:rsidRPr="00D66739">
        <w:t xml:space="preserve"> offer some evidence that they are similar to each other. When aggregated over the behavior of lots of users, anonymized listing browsing data</w:t>
      </w:r>
      <w:r w:rsidR="003144CC">
        <w:t xml:space="preserve"> will</w:t>
      </w:r>
      <w:r w:rsidR="00D66739" w:rsidRPr="00D66739">
        <w:t xml:space="preserve"> offer an informative similarity signal we can use to train our</w:t>
      </w:r>
      <w:r w:rsidR="00496F4F">
        <w:t xml:space="preserve"> recommendation system model.</w:t>
      </w:r>
    </w:p>
    <w:p w14:paraId="07E48CD5" w14:textId="694A4971" w:rsidR="00D0223D" w:rsidRDefault="00D0223D" w:rsidP="00FA0C75">
      <w:pPr>
        <w:jc w:val="both"/>
      </w:pPr>
      <w:r>
        <w:t>What tools and technologies will you be using?</w:t>
      </w:r>
    </w:p>
    <w:p w14:paraId="0BDFE645" w14:textId="3C66AE7B" w:rsidR="00D0223D" w:rsidRDefault="00D0223D" w:rsidP="00FA0C75">
      <w:pPr>
        <w:jc w:val="both"/>
      </w:pPr>
      <w:r>
        <w:t>We will use Machine Learning algorithms, Computer Vision, heuristics</w:t>
      </w:r>
      <w:r w:rsidR="00AC15D5">
        <w:t xml:space="preserve">, </w:t>
      </w:r>
      <w:r>
        <w:t>a database to store and retrieve all sets of data</w:t>
      </w:r>
      <w:r w:rsidR="00AC15D5">
        <w:t xml:space="preserve"> and a cloud server for testing and deployment of the recommendation system.</w:t>
      </w:r>
    </w:p>
    <w:p w14:paraId="615ABD6D" w14:textId="4472FF9B" w:rsidR="006265C5" w:rsidRDefault="006265C5" w:rsidP="00FA0C75">
      <w:pPr>
        <w:jc w:val="both"/>
      </w:pPr>
      <w:r>
        <w:t>What will be your project flow?</w:t>
      </w:r>
    </w:p>
    <w:p w14:paraId="0AC4BFC5" w14:textId="064E87FD" w:rsidR="006265C5" w:rsidRDefault="00F126FC" w:rsidP="00FA0C75">
      <w:pPr>
        <w:jc w:val="both"/>
      </w:pPr>
      <w:r>
        <w:t>The first step is thorough literature research. Once that is done, t</w:t>
      </w:r>
      <w:r w:rsidR="005C4FDF">
        <w:t>he initial approach we w</w:t>
      </w:r>
      <w:r>
        <w:t>ould</w:t>
      </w:r>
      <w:r w:rsidR="005C4FDF">
        <w:t xml:space="preserve"> take for</w:t>
      </w:r>
      <w:r w:rsidR="005C4FDF" w:rsidRPr="005C4FDF">
        <w:t xml:space="preserve"> similarity</w:t>
      </w:r>
      <w:r w:rsidR="005C4FDF">
        <w:t xml:space="preserve"> learning</w:t>
      </w:r>
      <w:r w:rsidR="005C4FDF" w:rsidRPr="005C4FDF">
        <w:t xml:space="preserve"> could be to train a binary classifier to classify a pair of</w:t>
      </w:r>
      <w:r w:rsidR="00A77D89">
        <w:t xml:space="preserve"> properties</w:t>
      </w:r>
      <w:r w:rsidR="005C4FDF" w:rsidRPr="005C4FDF">
        <w:t xml:space="preserve"> as similar or not similar. </w:t>
      </w:r>
      <w:r w:rsidR="000E5EF8">
        <w:t>Properties l</w:t>
      </w:r>
      <w:r w:rsidR="005C4FDF" w:rsidRPr="005C4FDF">
        <w:t xml:space="preserve">isting viewed in quick succession </w:t>
      </w:r>
      <w:r w:rsidR="00EF5783">
        <w:t>will be</w:t>
      </w:r>
      <w:r w:rsidR="005C4FDF" w:rsidRPr="005C4FDF">
        <w:t xml:space="preserve"> more similar than listings viewed far apart, because they </w:t>
      </w:r>
      <w:r w:rsidR="004C3E9E">
        <w:t xml:space="preserve">will </w:t>
      </w:r>
      <w:r w:rsidR="005C4FDF" w:rsidRPr="005C4FDF">
        <w:t>likely express the same user interest. However, we</w:t>
      </w:r>
      <w:r w:rsidR="007516C7">
        <w:t xml:space="preserve"> would not</w:t>
      </w:r>
      <w:r w:rsidR="005C4FDF" w:rsidRPr="005C4FDF">
        <w:t xml:space="preserve"> know the magnitude of that similarity</w:t>
      </w:r>
      <w:r w:rsidR="007516C7">
        <w:t xml:space="preserve"> at this point</w:t>
      </w:r>
      <w:r w:rsidR="005C4FDF" w:rsidRPr="005C4FDF">
        <w:t>.</w:t>
      </w:r>
      <w:r w:rsidR="007B19EF">
        <w:t xml:space="preserve"> So</w:t>
      </w:r>
      <w:r w:rsidR="005C4FDF" w:rsidRPr="005C4FDF">
        <w:t xml:space="preserve">, we </w:t>
      </w:r>
      <w:r w:rsidR="00797C22">
        <w:t xml:space="preserve">will </w:t>
      </w:r>
      <w:r w:rsidR="005C4FDF" w:rsidRPr="005C4FDF">
        <w:t>frame this as a learning</w:t>
      </w:r>
      <w:r w:rsidR="003D3F33">
        <w:t>-</w:t>
      </w:r>
      <w:r w:rsidR="005C4FDF" w:rsidRPr="005C4FDF">
        <w:t>to</w:t>
      </w:r>
      <w:r w:rsidR="003D3F33">
        <w:t>-</w:t>
      </w:r>
      <w:r w:rsidR="005C4FDF" w:rsidRPr="005C4FDF">
        <w:t xml:space="preserve">rank (LTR) problem with the goal of presenting users with the most similar </w:t>
      </w:r>
      <w:r w:rsidR="008572F7">
        <w:t>properties</w:t>
      </w:r>
      <w:r w:rsidR="005C4FDF" w:rsidRPr="005C4FDF">
        <w:t>, ranked in descending order of similarity.</w:t>
      </w:r>
      <w:r w:rsidR="002E2FF5">
        <w:t xml:space="preserve"> For the LTR problem, we will use p</w:t>
      </w:r>
      <w:r w:rsidR="002E2FF5" w:rsidRPr="002E2FF5">
        <w:t>airwise and listwise loss functions</w:t>
      </w:r>
      <w:r w:rsidR="006E49E3">
        <w:t>. For optimization of the developed similarity learning, we will utilize h</w:t>
      </w:r>
      <w:r w:rsidR="006E49E3" w:rsidRPr="006E49E3">
        <w:t>euristics</w:t>
      </w:r>
      <w:r w:rsidR="006E49E3">
        <w:t xml:space="preserve"> to</w:t>
      </w:r>
      <w:r w:rsidR="006E49E3" w:rsidRPr="006E49E3">
        <w:t xml:space="preserve"> help safeguard</w:t>
      </w:r>
      <w:r w:rsidR="006E49E3">
        <w:t xml:space="preserve"> the</w:t>
      </w:r>
      <w:r w:rsidR="006E49E3" w:rsidRPr="006E49E3">
        <w:t xml:space="preserve"> model predictions by providing guardrails against anomalous outcomes</w:t>
      </w:r>
      <w:r w:rsidR="00653595">
        <w:t xml:space="preserve"> e.g.</w:t>
      </w:r>
      <w:r w:rsidR="006E49E3" w:rsidRPr="006E49E3">
        <w:t xml:space="preserve"> we</w:t>
      </w:r>
      <w:r w:rsidR="00D82D53">
        <w:t xml:space="preserve"> can</w:t>
      </w:r>
      <w:r w:rsidR="006E49E3" w:rsidRPr="006E49E3">
        <w:t xml:space="preserve"> have heuristics on basic features</w:t>
      </w:r>
      <w:r w:rsidR="00D82D53">
        <w:t xml:space="preserve"> of the properties</w:t>
      </w:r>
      <w:r w:rsidR="006E49E3" w:rsidRPr="006E49E3">
        <w:t xml:space="preserve"> such as bedrooms, bathrooms, and price to enforce an absolute delta between the anchors and the candidates on those features.</w:t>
      </w:r>
      <w:r w:rsidR="00AA1279">
        <w:t xml:space="preserve"> Finally, we can perform </w:t>
      </w:r>
      <w:r w:rsidR="00AA1279" w:rsidRPr="00AA1279">
        <w:t>Ranker-Based Ensembling</w:t>
      </w:r>
      <w:r w:rsidR="00AA1279">
        <w:t xml:space="preserve"> to make a one cohesive model.</w:t>
      </w:r>
    </w:p>
    <w:p w14:paraId="233A5ACE" w14:textId="77777777" w:rsidR="00D65FAF" w:rsidRDefault="00D65FAF" w:rsidP="00FA0C75">
      <w:pPr>
        <w:jc w:val="both"/>
      </w:pPr>
    </w:p>
    <w:p w14:paraId="56B00DA7" w14:textId="77777777" w:rsidR="00D65FAF" w:rsidRDefault="00D65FAF" w:rsidP="00FA0C75">
      <w:pPr>
        <w:jc w:val="both"/>
      </w:pPr>
    </w:p>
    <w:p w14:paraId="0DC39821" w14:textId="10BA5087" w:rsidR="00911521" w:rsidRDefault="0096482C" w:rsidP="00FA0C75">
      <w:pPr>
        <w:jc w:val="both"/>
      </w:pPr>
      <w:r w:rsidRPr="0096482C">
        <w:lastRenderedPageBreak/>
        <w:t>What will be the impact on the world of science when this PhD project will be comp</w:t>
      </w:r>
      <w:r>
        <w:t>l</w:t>
      </w:r>
      <w:r w:rsidRPr="0096482C">
        <w:t>eted</w:t>
      </w:r>
      <w:r>
        <w:t>?</w:t>
      </w:r>
    </w:p>
    <w:p w14:paraId="4C494A6F" w14:textId="18A04E65" w:rsidR="0005731D" w:rsidRDefault="004B7B73" w:rsidP="00FA0C75">
      <w:pPr>
        <w:jc w:val="both"/>
      </w:pPr>
      <w:r w:rsidRPr="004B7B73">
        <w:t>The impact on the data science world by the time this PhD project will be competed will not only the knowledge contribution regarding learning similarity from user behavior using Machine Learning model as a ranking problem but it  will go beyond that and will contribute knowledge regarding several considerations to optimize for similarity including heuristics and ranker-based ensembling and extensibility to make efficient design decisions to combine similarity learning and ranker-based ensembling and extensibility into one cohesive model.</w:t>
      </w:r>
    </w:p>
    <w:p w14:paraId="58EC4185" w14:textId="42DF2EB5" w:rsidR="00373F35" w:rsidRDefault="00373F35" w:rsidP="00FA0C75">
      <w:pPr>
        <w:jc w:val="both"/>
      </w:pPr>
      <w:r w:rsidRPr="00373F35">
        <w:t>What difficulties would you expect to encounter during this project?</w:t>
      </w:r>
    </w:p>
    <w:p w14:paraId="070FBCEF" w14:textId="655AFC43" w:rsidR="00373F35" w:rsidRDefault="00373F35" w:rsidP="00FA0C75">
      <w:pPr>
        <w:jc w:val="both"/>
      </w:pPr>
      <w:r w:rsidRPr="00373F35">
        <w:t>The challenges for the project would be gathering relevant data for training and getting accurate ranking from the trained model.</w:t>
      </w:r>
    </w:p>
    <w:p w14:paraId="37B2225E" w14:textId="31CB9948" w:rsidR="00373F35" w:rsidRDefault="00373F35" w:rsidP="00FA0C75">
      <w:pPr>
        <w:jc w:val="both"/>
      </w:pPr>
      <w:r>
        <w:t>H</w:t>
      </w:r>
      <w:r w:rsidRPr="00373F35">
        <w:t>ow w</w:t>
      </w:r>
      <w:r>
        <w:t>ould</w:t>
      </w:r>
      <w:r w:rsidRPr="00373F35">
        <w:t xml:space="preserve"> </w:t>
      </w:r>
      <w:r>
        <w:t>you</w:t>
      </w:r>
      <w:r w:rsidRPr="00373F35">
        <w:t xml:space="preserve"> over</w:t>
      </w:r>
      <w:r>
        <w:t>come</w:t>
      </w:r>
      <w:r w:rsidRPr="00373F35">
        <w:t xml:space="preserve"> </w:t>
      </w:r>
      <w:r>
        <w:t>these</w:t>
      </w:r>
      <w:r w:rsidRPr="00373F35">
        <w:t xml:space="preserve"> challenge</w:t>
      </w:r>
      <w:r>
        <w:t>s?</w:t>
      </w:r>
    </w:p>
    <w:p w14:paraId="6AC41D58" w14:textId="41207666" w:rsidR="00373F35" w:rsidRDefault="00B80852" w:rsidP="00FA0C75">
      <w:pPr>
        <w:jc w:val="both"/>
      </w:pPr>
      <w:r w:rsidRPr="00B80852">
        <w:t>We would overcome the data challenge by corresponding with Mason Verdi to check if they have the required data. If not, we will generate the data in Python or MATLAB. To get accurate ranking, we would perform content based filtering in which we would create a clustering algorithm to create interest clusters from a user’s view history</w:t>
      </w:r>
      <w:r>
        <w:t>.</w:t>
      </w:r>
    </w:p>
    <w:sectPr w:rsidR="00373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33"/>
    <w:rsid w:val="00037A8B"/>
    <w:rsid w:val="0005731D"/>
    <w:rsid w:val="00077FF7"/>
    <w:rsid w:val="00085F9D"/>
    <w:rsid w:val="000B7588"/>
    <w:rsid w:val="000E5EF8"/>
    <w:rsid w:val="001663EA"/>
    <w:rsid w:val="00245CB8"/>
    <w:rsid w:val="00246607"/>
    <w:rsid w:val="00271F8E"/>
    <w:rsid w:val="002B747B"/>
    <w:rsid w:val="002E2FF5"/>
    <w:rsid w:val="003144CC"/>
    <w:rsid w:val="003322C0"/>
    <w:rsid w:val="003507B1"/>
    <w:rsid w:val="00355600"/>
    <w:rsid w:val="00373F35"/>
    <w:rsid w:val="003D3F33"/>
    <w:rsid w:val="003F5B11"/>
    <w:rsid w:val="00496F4F"/>
    <w:rsid w:val="004B605C"/>
    <w:rsid w:val="004B7B73"/>
    <w:rsid w:val="004C3E9E"/>
    <w:rsid w:val="00575C84"/>
    <w:rsid w:val="005C4FDF"/>
    <w:rsid w:val="00620433"/>
    <w:rsid w:val="006265C5"/>
    <w:rsid w:val="00653595"/>
    <w:rsid w:val="00670D74"/>
    <w:rsid w:val="006E49E3"/>
    <w:rsid w:val="007516C7"/>
    <w:rsid w:val="007819E3"/>
    <w:rsid w:val="00797C22"/>
    <w:rsid w:val="007B19EF"/>
    <w:rsid w:val="007B6E18"/>
    <w:rsid w:val="007D162E"/>
    <w:rsid w:val="00847FE3"/>
    <w:rsid w:val="008572F7"/>
    <w:rsid w:val="00882545"/>
    <w:rsid w:val="00911521"/>
    <w:rsid w:val="0096482C"/>
    <w:rsid w:val="00A75356"/>
    <w:rsid w:val="00A77D89"/>
    <w:rsid w:val="00AA1279"/>
    <w:rsid w:val="00AB03D7"/>
    <w:rsid w:val="00AC15D5"/>
    <w:rsid w:val="00B011E0"/>
    <w:rsid w:val="00B80852"/>
    <w:rsid w:val="00BC6126"/>
    <w:rsid w:val="00BD0198"/>
    <w:rsid w:val="00BF1B5E"/>
    <w:rsid w:val="00C56EEF"/>
    <w:rsid w:val="00C75433"/>
    <w:rsid w:val="00CF0F7B"/>
    <w:rsid w:val="00D0223D"/>
    <w:rsid w:val="00D034FA"/>
    <w:rsid w:val="00D07818"/>
    <w:rsid w:val="00D351BD"/>
    <w:rsid w:val="00D40F27"/>
    <w:rsid w:val="00D65FAF"/>
    <w:rsid w:val="00D66739"/>
    <w:rsid w:val="00D82162"/>
    <w:rsid w:val="00D82D53"/>
    <w:rsid w:val="00E103AC"/>
    <w:rsid w:val="00E47FCB"/>
    <w:rsid w:val="00E50012"/>
    <w:rsid w:val="00ED2D8B"/>
    <w:rsid w:val="00EF5783"/>
    <w:rsid w:val="00EF5E56"/>
    <w:rsid w:val="00F126FC"/>
    <w:rsid w:val="00F72BC5"/>
    <w:rsid w:val="00FA0C75"/>
    <w:rsid w:val="00FC77F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1FDA"/>
  <w15:chartTrackingRefBased/>
  <w15:docId w15:val="{78585B3C-2B0D-4739-975E-4E22CA73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405015">
      <w:bodyDiv w:val="1"/>
      <w:marLeft w:val="0"/>
      <w:marRight w:val="0"/>
      <w:marTop w:val="0"/>
      <w:marBottom w:val="0"/>
      <w:divBdr>
        <w:top w:val="none" w:sz="0" w:space="0" w:color="auto"/>
        <w:left w:val="none" w:sz="0" w:space="0" w:color="auto"/>
        <w:bottom w:val="none" w:sz="0" w:space="0" w:color="auto"/>
        <w:right w:val="none" w:sz="0" w:space="0" w:color="auto"/>
      </w:divBdr>
    </w:div>
    <w:div w:id="197782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Sahir Naseer</dc:creator>
  <cp:keywords/>
  <dc:description/>
  <cp:lastModifiedBy>Sahir Naseer</cp:lastModifiedBy>
  <cp:revision>76</cp:revision>
  <dcterms:created xsi:type="dcterms:W3CDTF">2020-09-27T16:01:00Z</dcterms:created>
  <dcterms:modified xsi:type="dcterms:W3CDTF">2020-10-01T16:39:00Z</dcterms:modified>
</cp:coreProperties>
</file>