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CS 255 System Design Document Template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UML Diagrams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Use Case Diagram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/>
        <w:drawing>
          <wp:inline distB="114300" distT="114300" distL="114300" distR="114300">
            <wp:extent cx="5943600" cy="44196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Activity Diagrams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rPr/>
      </w:pPr>
      <w:r w:rsidDel="00000000" w:rsidR="00000000" w:rsidRPr="00000000">
        <w:rPr/>
        <w:drawing>
          <wp:inline distB="114300" distT="114300" distL="114300" distR="114300">
            <wp:extent cx="2960446" cy="396398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0446" cy="3963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44707" cy="496411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4707" cy="4964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Sequence Diagram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/>
        <w:drawing>
          <wp:inline distB="114300" distT="114300" distL="114300" distR="114300">
            <wp:extent cx="4081463" cy="280600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2806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Class Diagram</w:t>
      </w:r>
    </w:p>
    <w:p w:rsidR="00000000" w:rsidDel="00000000" w:rsidP="00000000" w:rsidRDefault="00000000" w:rsidRPr="00000000" w14:paraId="00000021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3453882" cy="3525837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3882" cy="3525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  <w:t xml:space="preserve">Technical Requirements</w:t>
      </w:r>
    </w:p>
    <w:p w:rsidR="00000000" w:rsidDel="00000000" w:rsidP="00000000" w:rsidRDefault="00000000" w:rsidRPr="00000000" w14:paraId="00000027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Some of the technical requirements needed for driver pass are as follows: </w:t>
      </w:r>
    </w:p>
    <w:p w:rsidR="00000000" w:rsidDel="00000000" w:rsidP="00000000" w:rsidRDefault="00000000" w:rsidRPr="00000000" w14:paraId="00000028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="240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Web server  for hosting web application and databases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="240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Operating Systems like Linux or Windows Server to host the application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="240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RDBMS like MySQL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="240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Web framework like Django or NodeJS to build the various services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="240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Unit testing frameworks like JUnit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line="240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Version control system like Git for source code management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line="240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IaaS Cloud platform like AWS or Azure </w:t>
      </w:r>
    </w:p>
    <w:p w:rsidR="00000000" w:rsidDel="00000000" w:rsidP="00000000" w:rsidRDefault="00000000" w:rsidRPr="00000000" w14:paraId="00000030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16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2743200" cy="409575"/>
          <wp:effectExtent b="0" l="0" r="0" t="0"/>
          <wp:docPr descr="SNHU logo" id="5" name="image4.jpg"/>
          <a:graphic>
            <a:graphicData uri="http://schemas.openxmlformats.org/drawingml/2006/picture">
              <pic:pic>
                <pic:nvPicPr>
                  <pic:cNvPr descr="SNHU logo" id="0" name="image4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43200" cy="4095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spacing w:after="0" w:line="24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0"/>
      <w:keepLines w:val="0"/>
      <w:spacing w:after="0" w:line="24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</w:pPr>
    <w:rPr>
      <w:rFonts w:ascii="Calibri" w:cs="Calibri" w:eastAsia="Calibri" w:hAnsi="Calibri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0aydvrpe7BA02XFVXvglBJ3yfw==">CgMxLjAyCGguZ2pkZ3hzOAByITF6WDFyMFlfTzA5U29yeHNjajJMMGx4SlJJaHRuU05BSw==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