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59CC" w14:textId="7107F551" w:rsidR="00596455" w:rsidRDefault="00596455" w:rsidP="0059645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1155CC"/>
          <w:sz w:val="58"/>
          <w:szCs w:val="58"/>
        </w:rPr>
        <w:t xml:space="preserve">Team Name: Take A Byte Data </w:t>
      </w:r>
      <w:r>
        <w:rPr>
          <w:rFonts w:ascii="Arial" w:hAnsi="Arial" w:cs="Arial"/>
          <w:noProof/>
          <w:color w:val="1155CC"/>
          <w:sz w:val="58"/>
          <w:szCs w:val="58"/>
          <w:bdr w:val="none" w:sz="0" w:space="0" w:color="auto" w:frame="1"/>
        </w:rPr>
        <w:drawing>
          <wp:inline distT="0" distB="0" distL="0" distR="0" wp14:anchorId="3F7F073C" wp14:editId="5E4AA77B">
            <wp:extent cx="2733675" cy="1666875"/>
            <wp:effectExtent l="0" t="0" r="9525" b="9525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827" w14:textId="068C883F" w:rsidR="00596455" w:rsidRDefault="00596455" w:rsidP="00596455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1155CC"/>
          <w:sz w:val="58"/>
          <w:szCs w:val="58"/>
        </w:rPr>
      </w:pPr>
      <w:r>
        <w:rPr>
          <w:rFonts w:ascii="Arial" w:hAnsi="Arial" w:cs="Arial"/>
          <w:color w:val="1155CC"/>
          <w:sz w:val="58"/>
          <w:szCs w:val="58"/>
        </w:rPr>
        <w:t> Project Name: The Omniscient (Crypto) Oracle</w:t>
      </w:r>
    </w:p>
    <w:p w14:paraId="585390DB" w14:textId="59D5CBC3" w:rsidR="00417381" w:rsidRDefault="00417381" w:rsidP="00596455">
      <w:pPr>
        <w:pStyle w:val="NormalWeb"/>
        <w:spacing w:before="0" w:beforeAutospacing="0" w:after="240" w:afterAutospacing="0"/>
        <w:jc w:val="center"/>
      </w:pPr>
      <w:r w:rsidRPr="00417381">
        <w:t>https://docs.google.com/document/d/1x2nHR3a3m1lkf3MjA_M8looVJ4jRVB2EkvHDGPhI_Q8/edit?usp=sharing</w:t>
      </w:r>
    </w:p>
    <w:p w14:paraId="374986C2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6"/>
          <w:szCs w:val="36"/>
        </w:rPr>
        <w:t>TABD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618"/>
        <w:gridCol w:w="2212"/>
      </w:tblGrid>
      <w:tr w:rsidR="00596455" w14:paraId="28DC87F0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88D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253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22F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Phone Number</w:t>
            </w:r>
          </w:p>
        </w:tc>
      </w:tr>
      <w:tr w:rsidR="00596455" w14:paraId="38D671F8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DCD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 Colhour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68C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bobbicolhour@hotmail.com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062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816-248-2380</w:t>
            </w:r>
          </w:p>
        </w:tc>
      </w:tr>
      <w:tr w:rsidR="00596455" w14:paraId="3537D123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027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 Fallon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AB7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tylermfallon@gmail.com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76A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732-977-4369</w:t>
            </w:r>
          </w:p>
        </w:tc>
      </w:tr>
      <w:tr w:rsidR="00596455" w14:paraId="2324F3DB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EC9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David Oliver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B55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doliver91@gmail.com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01C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908-838-6974</w:t>
            </w:r>
          </w:p>
        </w:tc>
      </w:tr>
      <w:tr w:rsidR="00596455" w14:paraId="017F8119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D3C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 xml:space="preserve">Aaron </w:t>
            </w:r>
            <w:proofErr w:type="spellStart"/>
            <w:r>
              <w:rPr>
                <w:rFonts w:ascii="Arial" w:hAnsi="Arial" w:cs="Arial"/>
                <w:color w:val="1155CC"/>
                <w:sz w:val="28"/>
                <w:szCs w:val="28"/>
              </w:rPr>
              <w:t>Horneman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709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ahorneman@gmail.com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77F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732-841-0774</w:t>
            </w:r>
          </w:p>
        </w:tc>
      </w:tr>
    </w:tbl>
    <w:p w14:paraId="13885674" w14:textId="77777777" w:rsidR="00596455" w:rsidRDefault="00596455" w:rsidP="00596455"/>
    <w:sectPr w:rsidR="005964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FE"/>
    <w:multiLevelType w:val="multilevel"/>
    <w:tmpl w:val="9CEA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E4981"/>
    <w:multiLevelType w:val="multilevel"/>
    <w:tmpl w:val="60C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6725"/>
    <w:multiLevelType w:val="multilevel"/>
    <w:tmpl w:val="619C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45190"/>
    <w:multiLevelType w:val="multilevel"/>
    <w:tmpl w:val="AA3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C77"/>
    <w:multiLevelType w:val="multilevel"/>
    <w:tmpl w:val="A0AE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C106C"/>
    <w:multiLevelType w:val="multilevel"/>
    <w:tmpl w:val="5A2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E82"/>
    <w:multiLevelType w:val="multilevel"/>
    <w:tmpl w:val="5CBE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94F57"/>
    <w:multiLevelType w:val="multilevel"/>
    <w:tmpl w:val="07D4B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156EC"/>
    <w:multiLevelType w:val="multilevel"/>
    <w:tmpl w:val="AD46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F7B87"/>
    <w:multiLevelType w:val="multilevel"/>
    <w:tmpl w:val="92D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17FD"/>
    <w:multiLevelType w:val="multilevel"/>
    <w:tmpl w:val="DD48B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2B2390"/>
    <w:multiLevelType w:val="multilevel"/>
    <w:tmpl w:val="189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50F88"/>
    <w:multiLevelType w:val="multilevel"/>
    <w:tmpl w:val="237E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2351F"/>
    <w:multiLevelType w:val="multilevel"/>
    <w:tmpl w:val="3DAA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58103">
    <w:abstractNumId w:val="8"/>
  </w:num>
  <w:num w:numId="2" w16cid:durableId="320735016">
    <w:abstractNumId w:val="4"/>
  </w:num>
  <w:num w:numId="3" w16cid:durableId="1115758847">
    <w:abstractNumId w:val="0"/>
  </w:num>
  <w:num w:numId="4" w16cid:durableId="1722901277">
    <w:abstractNumId w:val="10"/>
  </w:num>
  <w:num w:numId="5" w16cid:durableId="187303367">
    <w:abstractNumId w:val="6"/>
  </w:num>
  <w:num w:numId="6" w16cid:durableId="1823812644">
    <w:abstractNumId w:val="1"/>
  </w:num>
  <w:num w:numId="7" w16cid:durableId="498547503">
    <w:abstractNumId w:val="12"/>
  </w:num>
  <w:num w:numId="8" w16cid:durableId="892501200">
    <w:abstractNumId w:val="9"/>
  </w:num>
  <w:num w:numId="9" w16cid:durableId="290551314">
    <w:abstractNumId w:val="13"/>
  </w:num>
  <w:num w:numId="10" w16cid:durableId="1509784463">
    <w:abstractNumId w:val="11"/>
  </w:num>
  <w:num w:numId="11" w16cid:durableId="1971593170">
    <w:abstractNumId w:val="2"/>
  </w:num>
  <w:num w:numId="12" w16cid:durableId="1817255738">
    <w:abstractNumId w:val="5"/>
  </w:num>
  <w:num w:numId="13" w16cid:durableId="1377000698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73207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A5"/>
    <w:rsid w:val="0001072F"/>
    <w:rsid w:val="00184FC9"/>
    <w:rsid w:val="00383702"/>
    <w:rsid w:val="00417381"/>
    <w:rsid w:val="00596455"/>
    <w:rsid w:val="00752DE3"/>
    <w:rsid w:val="00765D7D"/>
    <w:rsid w:val="00BB6527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E24"/>
  <w15:docId w15:val="{F765CB52-C2DE-4490-871E-6E0BE51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GBwLkKh7eT5JJ860fKV+b7rBQ==">AMUW2mXBAzWDhmFdWx4XTJl5O+I052Qunair1PJdkZuLmTx1LEd6sG8cwP4bleZSouQCong2+Kn0+D3X5eilBBUS3r75U9lKa72xDpr4CYSIUbGMuKIeoE/beaysr2RYz7Dz7DsTaNocyBIdBeyw0le0t5S/mfPNtOCAjgcxzQAQmso1jud5+5scoR69+PU/At8217+fP4Kthg3rammwzzC/EY8Ru+SxooAvqTNwyd/J2+4CQPzNRkrrAHgTZBefCUjuvfdF9vdIDBgC9HyLvEHWPMbjhXob7AgRfyRF9/kkKmKkBWJcrkufHxVLonUBYewCVaEGC68CY/z7GKvxJRMypNVo+I1mR/Ufy/GFVNoACSTiTpV5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Bobbi Colhour</cp:lastModifiedBy>
  <cp:revision>3</cp:revision>
  <dcterms:created xsi:type="dcterms:W3CDTF">2023-03-02T00:45:00Z</dcterms:created>
  <dcterms:modified xsi:type="dcterms:W3CDTF">2023-03-02T23:54:00Z</dcterms:modified>
</cp:coreProperties>
</file>