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F8FA" w14:textId="73244E6B" w:rsidR="00281476" w:rsidRDefault="00281476" w:rsidP="00281476">
      <w:r>
        <w:rPr>
          <w:noProof/>
        </w:rPr>
        <w:drawing>
          <wp:anchor distT="0" distB="0" distL="114300" distR="114300" simplePos="0" relativeHeight="251662336" behindDoc="0" locked="0" layoutInCell="1" allowOverlap="1" wp14:anchorId="68E9B502" wp14:editId="6C8A53D4">
            <wp:simplePos x="0" y="0"/>
            <wp:positionH relativeFrom="column">
              <wp:posOffset>3027658</wp:posOffset>
            </wp:positionH>
            <wp:positionV relativeFrom="paragraph">
              <wp:posOffset>-444500</wp:posOffset>
            </wp:positionV>
            <wp:extent cx="3749697" cy="2933700"/>
            <wp:effectExtent l="19050" t="19050" r="22225" b="19050"/>
            <wp:wrapNone/>
            <wp:docPr id="13071118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1185" name="Picture 1" descr="A graph with a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792" cy="2933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DF7A1C" wp14:editId="4D1BF914">
            <wp:simplePos x="0" y="0"/>
            <wp:positionH relativeFrom="column">
              <wp:posOffset>-822325</wp:posOffset>
            </wp:positionH>
            <wp:positionV relativeFrom="paragraph">
              <wp:posOffset>-419100</wp:posOffset>
            </wp:positionV>
            <wp:extent cx="3787775" cy="2840832"/>
            <wp:effectExtent l="19050" t="19050" r="22225" b="17145"/>
            <wp:wrapNone/>
            <wp:docPr id="1552498494" name="Picture 1" descr="A graph of negative and negati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98494" name="Picture 1" descr="A graph of negative and negativ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840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33938" w14:textId="23AC76E3" w:rsidR="00281476" w:rsidRDefault="00281476" w:rsidP="00281476"/>
    <w:p w14:paraId="6F2132FB" w14:textId="3A6F8CCD" w:rsidR="00281476" w:rsidRDefault="00281476" w:rsidP="00281476"/>
    <w:p w14:paraId="623C862C" w14:textId="18E141EF" w:rsidR="00281476" w:rsidRDefault="00281476" w:rsidP="00281476"/>
    <w:p w14:paraId="39CFFE9E" w14:textId="6C728314" w:rsidR="00281476" w:rsidRDefault="00281476" w:rsidP="00281476"/>
    <w:p w14:paraId="7F0016DB" w14:textId="6D1EB67A" w:rsidR="00281476" w:rsidRDefault="00281476" w:rsidP="00281476"/>
    <w:p w14:paraId="00CEF8B7" w14:textId="23CFF4C4" w:rsidR="00281476" w:rsidRDefault="00281476" w:rsidP="00281476"/>
    <w:p w14:paraId="308F0957" w14:textId="0B078863" w:rsidR="00281476" w:rsidRDefault="00281476" w:rsidP="00281476"/>
    <w:p w14:paraId="6C7EFCA0" w14:textId="029D96EE" w:rsidR="00281476" w:rsidRDefault="00281476">
      <w:r>
        <w:rPr>
          <w:noProof/>
        </w:rPr>
        <w:drawing>
          <wp:anchor distT="0" distB="0" distL="114300" distR="114300" simplePos="0" relativeHeight="251660288" behindDoc="0" locked="0" layoutInCell="1" allowOverlap="1" wp14:anchorId="1F4076F0" wp14:editId="5CB30588">
            <wp:simplePos x="0" y="0"/>
            <wp:positionH relativeFrom="column">
              <wp:posOffset>-822326</wp:posOffset>
            </wp:positionH>
            <wp:positionV relativeFrom="paragraph">
              <wp:posOffset>3467734</wp:posOffset>
            </wp:positionV>
            <wp:extent cx="3780367" cy="2835275"/>
            <wp:effectExtent l="19050" t="19050" r="10795" b="22225"/>
            <wp:wrapNone/>
            <wp:docPr id="945365312" name="Picture 1" descr="A graph of negative and neut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65312" name="Picture 1" descr="A graph of negative and neutra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921" cy="2837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5F6B89C" wp14:editId="74A50E6D">
            <wp:simplePos x="0" y="0"/>
            <wp:positionH relativeFrom="column">
              <wp:posOffset>3075940</wp:posOffset>
            </wp:positionH>
            <wp:positionV relativeFrom="paragraph">
              <wp:posOffset>3432810</wp:posOffset>
            </wp:positionV>
            <wp:extent cx="3510515" cy="3025018"/>
            <wp:effectExtent l="19050" t="19050" r="13970" b="23495"/>
            <wp:wrapNone/>
            <wp:docPr id="137164564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45644" name="Picture 1" descr="A graph with a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515" cy="3025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D29F493" wp14:editId="19D09947">
            <wp:simplePos x="0" y="0"/>
            <wp:positionH relativeFrom="column">
              <wp:posOffset>-847725</wp:posOffset>
            </wp:positionH>
            <wp:positionV relativeFrom="paragraph">
              <wp:posOffset>451484</wp:posOffset>
            </wp:positionV>
            <wp:extent cx="3721100" cy="2790825"/>
            <wp:effectExtent l="19050" t="19050" r="12700" b="28575"/>
            <wp:wrapNone/>
            <wp:docPr id="715951635" name="Picture 1" descr="A graph of negative and neut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51635" name="Picture 1" descr="A graph of negative and neutra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592" cy="2791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91DFD74" wp14:editId="7C24ACE2">
            <wp:simplePos x="0" y="0"/>
            <wp:positionH relativeFrom="column">
              <wp:posOffset>2994025</wp:posOffset>
            </wp:positionH>
            <wp:positionV relativeFrom="paragraph">
              <wp:posOffset>353060</wp:posOffset>
            </wp:positionV>
            <wp:extent cx="3780155" cy="2998639"/>
            <wp:effectExtent l="19050" t="19050" r="10795" b="11430"/>
            <wp:wrapNone/>
            <wp:docPr id="96302917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29175" name="Picture 1" descr="A graph with a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108" cy="3002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A4ACA1C" w14:textId="645C8DAA" w:rsidR="00281476" w:rsidRDefault="00281476" w:rsidP="0028147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B83D7D" wp14:editId="15D00754">
            <wp:simplePos x="0" y="0"/>
            <wp:positionH relativeFrom="column">
              <wp:posOffset>-828675</wp:posOffset>
            </wp:positionH>
            <wp:positionV relativeFrom="paragraph">
              <wp:posOffset>-603250</wp:posOffset>
            </wp:positionV>
            <wp:extent cx="3750733" cy="2813050"/>
            <wp:effectExtent l="19050" t="19050" r="21590" b="25400"/>
            <wp:wrapNone/>
            <wp:docPr id="1590894139" name="Picture 1" descr="A graph of negative and neut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94139" name="Picture 1" descr="A graph of negative and neutra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013" cy="281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31155A4" wp14:editId="7F21F23E">
            <wp:simplePos x="0" y="0"/>
            <wp:positionH relativeFrom="column">
              <wp:posOffset>2988653</wp:posOffset>
            </wp:positionH>
            <wp:positionV relativeFrom="paragraph">
              <wp:posOffset>-603250</wp:posOffset>
            </wp:positionV>
            <wp:extent cx="3788597" cy="3024928"/>
            <wp:effectExtent l="19050" t="19050" r="21590" b="23495"/>
            <wp:wrapNone/>
            <wp:docPr id="31430624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06245" name="Picture 1" descr="A graph with a 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597" cy="3024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BE79B" w14:textId="77777777" w:rsidR="00531A74" w:rsidRDefault="00531A74" w:rsidP="00281476">
      <w:pPr>
        <w:spacing w:after="0" w:line="240" w:lineRule="auto"/>
      </w:pPr>
      <w:r>
        <w:separator/>
      </w:r>
    </w:p>
  </w:endnote>
  <w:endnote w:type="continuationSeparator" w:id="0">
    <w:p w14:paraId="7A29A2DA" w14:textId="77777777" w:rsidR="00531A74" w:rsidRDefault="00531A74" w:rsidP="00281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4FCE8" w14:textId="77777777" w:rsidR="00531A74" w:rsidRDefault="00531A74" w:rsidP="00281476">
      <w:pPr>
        <w:spacing w:after="0" w:line="240" w:lineRule="auto"/>
      </w:pPr>
      <w:r>
        <w:separator/>
      </w:r>
    </w:p>
  </w:footnote>
  <w:footnote w:type="continuationSeparator" w:id="0">
    <w:p w14:paraId="50FF4AFB" w14:textId="77777777" w:rsidR="00531A74" w:rsidRDefault="00531A74" w:rsidP="00281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76"/>
    <w:rsid w:val="00281476"/>
    <w:rsid w:val="002E2A41"/>
    <w:rsid w:val="00531A74"/>
    <w:rsid w:val="00B2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BA33"/>
  <w15:chartTrackingRefBased/>
  <w15:docId w15:val="{1D1832AB-C0CD-42CA-9A2D-D6F79397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476"/>
  </w:style>
  <w:style w:type="paragraph" w:styleId="Footer">
    <w:name w:val="footer"/>
    <w:basedOn w:val="Normal"/>
    <w:link w:val="FooterChar"/>
    <w:uiPriority w:val="99"/>
    <w:unhideWhenUsed/>
    <w:rsid w:val="00281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Farr</dc:creator>
  <cp:keywords/>
  <dc:description/>
  <cp:lastModifiedBy>Tyler Farr</cp:lastModifiedBy>
  <cp:revision>1</cp:revision>
  <dcterms:created xsi:type="dcterms:W3CDTF">2023-11-25T11:59:00Z</dcterms:created>
  <dcterms:modified xsi:type="dcterms:W3CDTF">2023-11-25T12:11:00Z</dcterms:modified>
</cp:coreProperties>
</file>