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GoBack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F8E69F8" w:rsidR="00951C6E" w:rsidRPr="00C635B4" w:rsidRDefault="00B75222" w:rsidP="00090765">
      <w:pPr>
        <w:pStyle w:val="Title"/>
        <w:jc w:val="center"/>
      </w:pPr>
      <w:r>
        <w:t xml:space="preserve">Midterm </w:t>
      </w:r>
      <w:r w:rsidR="002B1DC9">
        <w:t>2</w:t>
      </w:r>
    </w:p>
    <w:p w14:paraId="2610A7AE" w14:textId="07DBC2A5" w:rsidR="00180940" w:rsidRPr="00180940" w:rsidRDefault="00180940"/>
    <w:p w14:paraId="6E30CE19" w14:textId="615F77FC" w:rsidR="009948CB" w:rsidRPr="00180940" w:rsidRDefault="00180940">
      <w:r w:rsidRPr="00180940">
        <w:t xml:space="preserve">Student Name: </w:t>
      </w:r>
      <w:r w:rsidR="009948CB">
        <w:t>Tyler Gardenhire</w:t>
      </w:r>
    </w:p>
    <w:p w14:paraId="4D017191" w14:textId="3D644EDA" w:rsidR="00180940" w:rsidRPr="00180940" w:rsidRDefault="00180940">
      <w:r w:rsidRPr="00180940">
        <w:t>Student #:</w:t>
      </w:r>
      <w:r w:rsidR="009948CB">
        <w:t xml:space="preserve"> 8000450294</w:t>
      </w:r>
    </w:p>
    <w:p w14:paraId="3AB27599" w14:textId="47086BBF" w:rsidR="00180940" w:rsidRPr="00180940" w:rsidRDefault="00180940">
      <w:r w:rsidRPr="00180940">
        <w:t xml:space="preserve">Student Email: </w:t>
      </w:r>
      <w:r w:rsidR="009948CB">
        <w:t>gardenhi@unlv.nevada.edu</w:t>
      </w:r>
    </w:p>
    <w:p w14:paraId="1059C962" w14:textId="41E0A33A" w:rsidR="002F5044" w:rsidRDefault="002F5044">
      <w:r>
        <w:t>Primary Github address:</w:t>
      </w:r>
      <w:r w:rsidR="009948CB">
        <w:t xml:space="preserve"> </w:t>
      </w:r>
      <w:hyperlink r:id="rId5" w:history="1">
        <w:r w:rsidR="009948CB" w:rsidRPr="00807632">
          <w:rPr>
            <w:rStyle w:val="Hyperlink"/>
          </w:rPr>
          <w:t>gardenhi@unlv.nevada.edu</w:t>
        </w:r>
      </w:hyperlink>
      <w:r w:rsidR="009948CB">
        <w:tab/>
      </w:r>
    </w:p>
    <w:p w14:paraId="442AF1CE" w14:textId="35C49B19" w:rsidR="00541CBD" w:rsidRDefault="002F5044">
      <w:r>
        <w:t>Directory</w:t>
      </w:r>
      <w:r w:rsidR="00541CBD">
        <w:t>:</w:t>
      </w:r>
      <w:r w:rsidR="009948CB">
        <w:t xml:space="preserve"> </w:t>
      </w:r>
      <w:r w:rsidR="0041272D" w:rsidRPr="0041272D">
        <w:t>https://github.com/tylergardenhire/submission_projects.git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6BED7B62" w14:textId="5A735049" w:rsidR="00731E09" w:rsidRDefault="0058372E" w:rsidP="0041272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0577B24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5694E012" w:rsidR="0014776D" w:rsidRDefault="0014776D" w:rsidP="0014776D">
      <w:pPr>
        <w:pStyle w:val="NoSpacing"/>
        <w:ind w:left="720"/>
      </w:pPr>
    </w:p>
    <w:p w14:paraId="2EE0D0EE" w14:textId="35988B30" w:rsidR="003F4D5A" w:rsidRDefault="0041272D" w:rsidP="00951C6E">
      <w:pPr>
        <w:pStyle w:val="NoSpacing"/>
      </w:pPr>
      <w:r>
        <w:t>Atmel Studio 7 w/ AVR assembl</w:t>
      </w:r>
      <w:r w:rsidR="00B75222">
        <w:t>y,</w:t>
      </w:r>
      <w:r w:rsidR="00F15A8A">
        <w:t xml:space="preserve"> Atmega328p board</w:t>
      </w:r>
      <w:r w:rsidR="00B75222">
        <w:t>, FTDI chip, and ESP module</w:t>
      </w:r>
      <w:r w:rsidR="00F15A8A">
        <w:t xml:space="preserve"> used.</w:t>
      </w:r>
    </w:p>
    <w:p w14:paraId="55E50394" w14:textId="558423C3" w:rsidR="00F15A8A" w:rsidRDefault="00F15A8A" w:rsidP="00951C6E">
      <w:pPr>
        <w:pStyle w:val="NoSpacing"/>
      </w:pPr>
    </w:p>
    <w:p w14:paraId="03B868E3" w14:textId="670A5E54" w:rsidR="003C709B" w:rsidRDefault="002B1DC9" w:rsidP="00951C6E">
      <w:pPr>
        <w:pStyle w:val="NoSpacing"/>
      </w:pPr>
      <w:r>
        <w:rPr>
          <w:noProof/>
        </w:rPr>
        <w:drawing>
          <wp:inline distT="0" distB="0" distL="0" distR="0" wp14:anchorId="13D1B035" wp14:editId="661A16BC">
            <wp:extent cx="5095875" cy="2324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60B8" w14:textId="533CCDE7" w:rsidR="00E5601A" w:rsidRDefault="00E5601A" w:rsidP="00951C6E">
      <w:pPr>
        <w:pStyle w:val="NoSpacing"/>
      </w:pPr>
    </w:p>
    <w:p w14:paraId="69113EF9" w14:textId="53D75379" w:rsidR="00E5601A" w:rsidRDefault="002B1DC9" w:rsidP="00951C6E">
      <w:pPr>
        <w:pStyle w:val="NoSpacing"/>
      </w:pPr>
      <w:r>
        <w:rPr>
          <w:noProof/>
        </w:rPr>
        <w:drawing>
          <wp:inline distT="0" distB="0" distL="0" distR="0" wp14:anchorId="06AA3D06" wp14:editId="74A13E64">
            <wp:extent cx="594360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E63B" w14:textId="77124052" w:rsidR="00E5601A" w:rsidRDefault="00E5601A" w:rsidP="00951C6E">
      <w:pPr>
        <w:pStyle w:val="NoSpacing"/>
      </w:pPr>
    </w:p>
    <w:p w14:paraId="123A704B" w14:textId="66F2B34D" w:rsidR="00E5601A" w:rsidRDefault="00E5601A" w:rsidP="00951C6E">
      <w:pPr>
        <w:pStyle w:val="NoSpacing"/>
      </w:pPr>
    </w:p>
    <w:p w14:paraId="07D58ACF" w14:textId="68E3751E" w:rsidR="00E5601A" w:rsidRDefault="00E5601A" w:rsidP="00951C6E">
      <w:pPr>
        <w:pStyle w:val="NoSpacing"/>
      </w:pPr>
    </w:p>
    <w:p w14:paraId="7910E439" w14:textId="7E25C06B" w:rsidR="002B1DC9" w:rsidRDefault="002B1DC9" w:rsidP="00951C6E">
      <w:pPr>
        <w:pStyle w:val="NoSpacing"/>
      </w:pPr>
    </w:p>
    <w:p w14:paraId="0953B871" w14:textId="6BD78C5B" w:rsidR="002B1DC9" w:rsidRDefault="002B1DC9" w:rsidP="00951C6E">
      <w:pPr>
        <w:pStyle w:val="NoSpacing"/>
      </w:pPr>
    </w:p>
    <w:p w14:paraId="2B53A87F" w14:textId="77777777" w:rsidR="002B1DC9" w:rsidRDefault="002B1DC9" w:rsidP="00951C6E">
      <w:pPr>
        <w:pStyle w:val="NoSpacing"/>
      </w:pPr>
    </w:p>
    <w:p w14:paraId="3CE39980" w14:textId="0284983F" w:rsidR="00E5601A" w:rsidRDefault="00E5601A" w:rsidP="00951C6E">
      <w:pPr>
        <w:pStyle w:val="NoSpacing"/>
      </w:pPr>
    </w:p>
    <w:p w14:paraId="33D16D13" w14:textId="045230A0" w:rsidR="00E5601A" w:rsidRDefault="00E5601A" w:rsidP="00951C6E">
      <w:pPr>
        <w:pStyle w:val="NoSpacing"/>
      </w:pPr>
    </w:p>
    <w:p w14:paraId="4ED834CF" w14:textId="576ECE93" w:rsidR="002F712E" w:rsidRDefault="002F712E" w:rsidP="00951C6E">
      <w:pPr>
        <w:pStyle w:val="NoSpacing"/>
      </w:pPr>
    </w:p>
    <w:p w14:paraId="50F7D463" w14:textId="4E9BC4E3" w:rsidR="002F712E" w:rsidRDefault="002F712E" w:rsidP="00951C6E">
      <w:pPr>
        <w:pStyle w:val="NoSpacing"/>
      </w:pPr>
    </w:p>
    <w:p w14:paraId="4E721CDB" w14:textId="77777777" w:rsidR="002F712E" w:rsidRDefault="002F712E" w:rsidP="00951C6E">
      <w:pPr>
        <w:pStyle w:val="NoSpacing"/>
      </w:pPr>
    </w:p>
    <w:p w14:paraId="3394F3C7" w14:textId="53D7250D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13653B8A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03CE30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/*</w:t>
      </w:r>
    </w:p>
    <w:p w14:paraId="0ADD476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 xml:space="preserve"> * Midterm 2</w:t>
      </w:r>
    </w:p>
    <w:p w14:paraId="6608EA12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 xml:space="preserve"> * Created: 5/13/2019 3:21:23 PM</w:t>
      </w:r>
    </w:p>
    <w:p w14:paraId="7F08A275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 xml:space="preserve"> * Author : Tyler Gardenhire</w:t>
      </w:r>
    </w:p>
    <w:p w14:paraId="094D4E4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 xml:space="preserve"> */ </w:t>
      </w:r>
    </w:p>
    <w:p w14:paraId="75BFCEE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5A708193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#include &lt;avr/io.h&gt;</w:t>
      </w:r>
    </w:p>
    <w:p w14:paraId="2927DDB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#include &lt;stdio.h&gt;</w:t>
      </w:r>
    </w:p>
    <w:p w14:paraId="79716BE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#include &lt;avr/interrupt.h&gt;</w:t>
      </w:r>
    </w:p>
    <w:p w14:paraId="0F446BA3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#include &lt;util/delay.h&gt;</w:t>
      </w:r>
    </w:p>
    <w:p w14:paraId="4EE1F80C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#include &lt;stdlib.h&gt;</w:t>
      </w:r>
    </w:p>
    <w:p w14:paraId="4DF5C82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#include &lt;stdint.h&gt;</w:t>
      </w:r>
    </w:p>
    <w:p w14:paraId="690CCAFF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#include "SparkFun_APDS9960.h"</w:t>
      </w:r>
    </w:p>
    <w:p w14:paraId="2AD48D6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#include "i2c_master.h"</w:t>
      </w:r>
    </w:p>
    <w:p w14:paraId="3740759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3EEAFF69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#define F_CPU 16000000UL</w:t>
      </w:r>
    </w:p>
    <w:p w14:paraId="585540C6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#define BAUD 9600</w:t>
      </w:r>
    </w:p>
    <w:p w14:paraId="59A2DFC5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#define FOSC 16000000</w:t>
      </w:r>
    </w:p>
    <w:p w14:paraId="586F5B5C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#define UBRREQ FOSC/16/BAUD -1</w:t>
      </w:r>
    </w:p>
    <w:p w14:paraId="4310CD9C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#define APDS9960_WRITE 0x72</w:t>
      </w:r>
    </w:p>
    <w:p w14:paraId="76ACB6C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#define APDS9960_READ 0x73</w:t>
      </w:r>
    </w:p>
    <w:p w14:paraId="5AEDF492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75CC691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void UART_init (void);</w:t>
      </w:r>
    </w:p>
    <w:p w14:paraId="3DE79DD3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void APDS_init (void);</w:t>
      </w:r>
    </w:p>
    <w:p w14:paraId="799E69D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4D4E395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int uart_putchar( char c, FILE *stream);</w:t>
      </w:r>
    </w:p>
    <w:p w14:paraId="4CF9898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FILE str_uart = FDEV_SETUP_STREAM(uart_putchar, NULL , _FDEV_SETUP_WRITE);</w:t>
      </w:r>
    </w:p>
    <w:p w14:paraId="1C1CF2BB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void getreading(void);</w:t>
      </w:r>
    </w:p>
    <w:p w14:paraId="1D98B3BF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063468A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uint16_t red;</w:t>
      </w:r>
    </w:p>
    <w:p w14:paraId="239E8B7B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uint16_t green;</w:t>
      </w:r>
    </w:p>
    <w:p w14:paraId="1459C0DB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uint16_t blue;</w:t>
      </w:r>
    </w:p>
    <w:p w14:paraId="52485CDC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3D1F52D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int main(void)</w:t>
      </w:r>
    </w:p>
    <w:p w14:paraId="75B8EF2B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{</w:t>
      </w:r>
    </w:p>
    <w:p w14:paraId="52BC3D4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UART_init(); //initialize uart values</w:t>
      </w:r>
    </w:p>
    <w:p w14:paraId="1A86D18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APDS_init(); //initialize APDS9960</w:t>
      </w:r>
    </w:p>
    <w:p w14:paraId="41215654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i2c_init();  //initialize I2C</w:t>
      </w:r>
    </w:p>
    <w:p w14:paraId="36F99B06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stdout = &amp;str_uart;</w:t>
      </w:r>
    </w:p>
    <w:p w14:paraId="20BD0C19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0F85E989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 xml:space="preserve">red = 0; </w:t>
      </w:r>
    </w:p>
    <w:p w14:paraId="1F5CE71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 xml:space="preserve">green = 0; </w:t>
      </w:r>
    </w:p>
    <w:p w14:paraId="4A1936C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blue = 0;</w:t>
      </w:r>
      <w:r w:rsidRPr="002B1DC9">
        <w:rPr>
          <w:rFonts w:ascii="Consolas" w:hAnsi="Consolas" w:cs="Consolas"/>
          <w:sz w:val="19"/>
          <w:szCs w:val="19"/>
        </w:rPr>
        <w:tab/>
      </w:r>
    </w:p>
    <w:p w14:paraId="4457C564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763C5748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_delay_ms(5000);</w:t>
      </w:r>
    </w:p>
    <w:p w14:paraId="03ED49B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 xml:space="preserve">printf("AT+CWMODE=3\r\n"); </w:t>
      </w:r>
      <w:r w:rsidRPr="002B1DC9">
        <w:rPr>
          <w:rFonts w:ascii="Consolas" w:hAnsi="Consolas" w:cs="Consolas"/>
          <w:sz w:val="19"/>
          <w:szCs w:val="19"/>
        </w:rPr>
        <w:tab/>
        <w:t>//set AP’s info</w:t>
      </w:r>
    </w:p>
    <w:p w14:paraId="41319BF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27392C32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_delay_ms(5000);</w:t>
      </w:r>
    </w:p>
    <w:p w14:paraId="57614F5B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printf("AT+CWJAP=\"eos2f8\",\"122gfh48\"\r\n"); //connect to Internet</w:t>
      </w:r>
    </w:p>
    <w:p w14:paraId="4B2E440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48F5997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while(1)//send values through the cloud</w:t>
      </w:r>
    </w:p>
    <w:p w14:paraId="110C3B0D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{</w:t>
      </w:r>
    </w:p>
    <w:p w14:paraId="1D4221A4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0D1141BC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_delay_ms(5000);</w:t>
      </w:r>
    </w:p>
    <w:p w14:paraId="6A1382C4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 xml:space="preserve">printf("AT+CIPMUX=0\r\n"); </w:t>
      </w:r>
      <w:r w:rsidRPr="002B1DC9">
        <w:rPr>
          <w:rFonts w:ascii="Consolas" w:hAnsi="Consolas" w:cs="Consolas"/>
          <w:sz w:val="19"/>
          <w:szCs w:val="19"/>
        </w:rPr>
        <w:tab/>
        <w:t>//enable single connection</w:t>
      </w:r>
    </w:p>
    <w:p w14:paraId="098C7F42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lastRenderedPageBreak/>
        <w:tab/>
      </w:r>
      <w:r w:rsidRPr="002B1DC9">
        <w:rPr>
          <w:rFonts w:ascii="Consolas" w:hAnsi="Consolas" w:cs="Consolas"/>
          <w:sz w:val="19"/>
          <w:szCs w:val="19"/>
        </w:rPr>
        <w:tab/>
        <w:t>_delay_ms(5000);</w:t>
      </w:r>
    </w:p>
    <w:p w14:paraId="6DFAC996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printf("AT+CIPSTART=\"TCP\",\"api.thingspeak.com\",80\r\n"); //start the connection to the cloud</w:t>
      </w:r>
    </w:p>
    <w:p w14:paraId="49146BB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</w:r>
    </w:p>
    <w:p w14:paraId="2F7423D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//set length of data to be sent</w:t>
      </w:r>
    </w:p>
    <w:p w14:paraId="1590C8D4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_delay_ms(5000);</w:t>
      </w:r>
    </w:p>
    <w:p w14:paraId="6E7523F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getreading();</w:t>
      </w:r>
    </w:p>
    <w:p w14:paraId="1EF08D8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printf("AT+CIPSEND=104\r\n");</w:t>
      </w:r>
    </w:p>
    <w:p w14:paraId="0D711CC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printf("GET https://api.thingspeak.com/update?api_key=thingspeakkey&amp;field1=0%05u&amp;field2=%05u&amp;field3=%05u\r\n", red, green, blue);</w:t>
      </w:r>
    </w:p>
    <w:p w14:paraId="4769B763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_delay_ms(3000);</w:t>
      </w:r>
    </w:p>
    <w:p w14:paraId="3DAD3A8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</w:r>
    </w:p>
    <w:p w14:paraId="39AB975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}</w:t>
      </w:r>
    </w:p>
    <w:p w14:paraId="06DA1BA9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}</w:t>
      </w:r>
    </w:p>
    <w:p w14:paraId="7863CC34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279DCE5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void getreading()</w:t>
      </w:r>
    </w:p>
    <w:p w14:paraId="6C02C024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{</w:t>
      </w:r>
    </w:p>
    <w:p w14:paraId="409216AB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3F7C860C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uint8_t redH, redL;</w:t>
      </w:r>
    </w:p>
    <w:p w14:paraId="272F51B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uint8_t greenH, greenL;</w:t>
      </w:r>
    </w:p>
    <w:p w14:paraId="5D5F1E7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uint8_t blueH, blueL;</w:t>
      </w:r>
    </w:p>
    <w:p w14:paraId="2520A98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711461E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//red</w:t>
      </w:r>
    </w:p>
    <w:p w14:paraId="35FCCE29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i2c_readReg(APDS9960_WRITE, APDS9960_RDATAH, &amp;redH, 1);</w:t>
      </w:r>
    </w:p>
    <w:p w14:paraId="3E7DBC75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i2c_readReg(APDS9960_WRITE, APDS9960_RDATAL, &amp;redL, 1);</w:t>
      </w:r>
    </w:p>
    <w:p w14:paraId="78B3ABD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1FD55BE9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//green</w:t>
      </w:r>
    </w:p>
    <w:p w14:paraId="5733C1A6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i2c_readReg(APDS9960_WRITE, APDS9960_GDATAH, &amp;greenH, 1);</w:t>
      </w:r>
    </w:p>
    <w:p w14:paraId="7798EC7F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i2c_readReg(APDS9960_WRITE, APDS9960_GDATAL, &amp;greenL, 1);</w:t>
      </w:r>
    </w:p>
    <w:p w14:paraId="40B5B34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15AAACD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//blue</w:t>
      </w:r>
    </w:p>
    <w:p w14:paraId="4FB580FB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i2c_readReg(APDS9960_WRITE, APDS9960_BDATAH, &amp;blueH, 1);</w:t>
      </w:r>
    </w:p>
    <w:p w14:paraId="012204F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i2c_readReg(APDS9960_WRITE, APDS9960_BDATAL, &amp;blueL, 1);</w:t>
      </w:r>
    </w:p>
    <w:p w14:paraId="11251ACD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5781DE4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red = (redH &lt;&lt; 8) | redL;</w:t>
      </w:r>
    </w:p>
    <w:p w14:paraId="2C380FEF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green = (greenH &lt;&lt; 8) | greenL;</w:t>
      </w:r>
    </w:p>
    <w:p w14:paraId="7DC81B56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blue = (blueH &lt;&lt; 8) | blueL;</w:t>
      </w:r>
    </w:p>
    <w:p w14:paraId="00CDB87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6F2986D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// THRESHOLD</w:t>
      </w:r>
    </w:p>
    <w:p w14:paraId="2725C982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if (red &gt; 255)</w:t>
      </w:r>
    </w:p>
    <w:p w14:paraId="6FB04D7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red = 255;</w:t>
      </w:r>
    </w:p>
    <w:p w14:paraId="59992593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634353BD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if (green &gt; 255)</w:t>
      </w:r>
    </w:p>
    <w:p w14:paraId="28F0639C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green = 255;</w:t>
      </w:r>
    </w:p>
    <w:p w14:paraId="292A2B5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51CE8AD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if (blue &gt; 255)</w:t>
      </w:r>
    </w:p>
    <w:p w14:paraId="7BB238B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 xml:space="preserve">blue = 255; </w:t>
      </w:r>
    </w:p>
    <w:p w14:paraId="7F35DA8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}</w:t>
      </w:r>
    </w:p>
    <w:p w14:paraId="500D738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2F1650C5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void APDS_init(void)</w:t>
      </w:r>
    </w:p>
    <w:p w14:paraId="0625750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{</w:t>
      </w:r>
    </w:p>
    <w:p w14:paraId="660750C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uint8_t setup;</w:t>
      </w:r>
    </w:p>
    <w:p w14:paraId="41B1D354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5E0527D6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i2c_readReg(APDS9960_WRITE, APDS9960_ID, &amp;setup,1);</w:t>
      </w:r>
    </w:p>
    <w:p w14:paraId="06D63348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627A1244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if(setup != APDS9960_ID_1) while(1);</w:t>
      </w:r>
    </w:p>
    <w:p w14:paraId="001BB4F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setup = 1 &lt;&lt; 1 | 1&lt;&lt;0 | 1&lt;&lt;3 | 1&lt;&lt;4;</w:t>
      </w:r>
    </w:p>
    <w:p w14:paraId="41FB122C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lastRenderedPageBreak/>
        <w:tab/>
      </w:r>
    </w:p>
    <w:p w14:paraId="57F4E7AB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i2c_writeReg(APDS9960_WRITE, APDS9960_ENABLE, &amp;setup, 1);</w:t>
      </w:r>
    </w:p>
    <w:p w14:paraId="6968707F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setup = DEFAULT_ATIME;</w:t>
      </w:r>
      <w:r w:rsidRPr="002B1DC9">
        <w:rPr>
          <w:rFonts w:ascii="Consolas" w:hAnsi="Consolas" w:cs="Consolas"/>
          <w:sz w:val="19"/>
          <w:szCs w:val="19"/>
        </w:rPr>
        <w:tab/>
      </w:r>
    </w:p>
    <w:p w14:paraId="66B0AF1F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i2c_writeReg(APDS9960_WRITE, APDS9960_ATIME, &amp;setup, 1);</w:t>
      </w:r>
    </w:p>
    <w:p w14:paraId="233B233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setup = DEFAULT_WTIME;</w:t>
      </w:r>
      <w:r w:rsidRPr="002B1DC9">
        <w:rPr>
          <w:rFonts w:ascii="Consolas" w:hAnsi="Consolas" w:cs="Consolas"/>
          <w:sz w:val="19"/>
          <w:szCs w:val="19"/>
        </w:rPr>
        <w:tab/>
      </w:r>
    </w:p>
    <w:p w14:paraId="2EC1A3A2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i2c_writeReg(APDS9960_WRITE, APDS9960_WTIME, &amp;setup, 1);</w:t>
      </w:r>
    </w:p>
    <w:p w14:paraId="55AF445C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setup = DEFAULT_PROX_PPULSE;</w:t>
      </w:r>
      <w:r w:rsidRPr="002B1DC9">
        <w:rPr>
          <w:rFonts w:ascii="Consolas" w:hAnsi="Consolas" w:cs="Consolas"/>
          <w:sz w:val="19"/>
          <w:szCs w:val="19"/>
        </w:rPr>
        <w:tab/>
      </w:r>
    </w:p>
    <w:p w14:paraId="3FDE545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i2c_writeReg(APDS9960_WRITE, APDS9960_PPULSE, &amp;setup, 1);</w:t>
      </w:r>
    </w:p>
    <w:p w14:paraId="4F565C0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setup = DEFAULT_POFFSET_UR;</w:t>
      </w:r>
      <w:r w:rsidRPr="002B1DC9">
        <w:rPr>
          <w:rFonts w:ascii="Consolas" w:hAnsi="Consolas" w:cs="Consolas"/>
          <w:sz w:val="19"/>
          <w:szCs w:val="19"/>
        </w:rPr>
        <w:tab/>
      </w:r>
    </w:p>
    <w:p w14:paraId="3F1665B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i2c_writeReg(APDS9960_WRITE, APDS9960_POFFSET_UR, &amp;setup, 1);</w:t>
      </w:r>
    </w:p>
    <w:p w14:paraId="594A100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setup = DEFAULT_POFFSET_DL;</w:t>
      </w:r>
      <w:r w:rsidRPr="002B1DC9">
        <w:rPr>
          <w:rFonts w:ascii="Consolas" w:hAnsi="Consolas" w:cs="Consolas"/>
          <w:sz w:val="19"/>
          <w:szCs w:val="19"/>
        </w:rPr>
        <w:tab/>
      </w:r>
    </w:p>
    <w:p w14:paraId="0954B203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i2c_writeReg(APDS9960_WRITE, APDS9960_POFFSET_DL, &amp;setup, 1);</w:t>
      </w:r>
    </w:p>
    <w:p w14:paraId="113DC0AF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setup = DEFAULT_CONFIG1;</w:t>
      </w:r>
      <w:r w:rsidRPr="002B1DC9">
        <w:rPr>
          <w:rFonts w:ascii="Consolas" w:hAnsi="Consolas" w:cs="Consolas"/>
          <w:sz w:val="19"/>
          <w:szCs w:val="19"/>
        </w:rPr>
        <w:tab/>
      </w:r>
    </w:p>
    <w:p w14:paraId="0915B7C5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i2c_writeReg(APDS9960_WRITE, APDS9960_CONFIG1, &amp;setup, 1);</w:t>
      </w:r>
    </w:p>
    <w:p w14:paraId="2137AAE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setup = DEFAULT_PERS;</w:t>
      </w:r>
      <w:r w:rsidRPr="002B1DC9">
        <w:rPr>
          <w:rFonts w:ascii="Consolas" w:hAnsi="Consolas" w:cs="Consolas"/>
          <w:sz w:val="19"/>
          <w:szCs w:val="19"/>
        </w:rPr>
        <w:tab/>
      </w:r>
    </w:p>
    <w:p w14:paraId="6FA42B7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i2c_writeReg(APDS9960_WRITE, APDS9960_PERS, &amp;setup, 1);</w:t>
      </w:r>
    </w:p>
    <w:p w14:paraId="082391D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setup = DEFAULT_CONFIG2;</w:t>
      </w:r>
      <w:r w:rsidRPr="002B1DC9">
        <w:rPr>
          <w:rFonts w:ascii="Consolas" w:hAnsi="Consolas" w:cs="Consolas"/>
          <w:sz w:val="19"/>
          <w:szCs w:val="19"/>
        </w:rPr>
        <w:tab/>
      </w:r>
    </w:p>
    <w:p w14:paraId="579F1F2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i2c_writeReg(APDS9960_WRITE, APDS9960_CONFIG2, &amp;setup, 1);</w:t>
      </w:r>
    </w:p>
    <w:p w14:paraId="0E7AF589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setup = DEFAULT_CONFIG3;</w:t>
      </w:r>
      <w:r w:rsidRPr="002B1DC9">
        <w:rPr>
          <w:rFonts w:ascii="Consolas" w:hAnsi="Consolas" w:cs="Consolas"/>
          <w:sz w:val="19"/>
          <w:szCs w:val="19"/>
        </w:rPr>
        <w:tab/>
      </w:r>
    </w:p>
    <w:p w14:paraId="1E2A3E7F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i2c_writeReg(APDS9960_WRITE, APDS9960_CONFIG3, &amp;setup, 1);</w:t>
      </w:r>
    </w:p>
    <w:p w14:paraId="55AC4AA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}</w:t>
      </w:r>
    </w:p>
    <w:p w14:paraId="4DB9C60F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6AF006E9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void USART_putstring(char *StringPtr)</w:t>
      </w:r>
    </w:p>
    <w:p w14:paraId="15461434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{</w:t>
      </w:r>
    </w:p>
    <w:p w14:paraId="3C81D699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while ((*StringPtr != '\0'))</w:t>
      </w:r>
    </w:p>
    <w:p w14:paraId="5C127EE7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{</w:t>
      </w:r>
    </w:p>
    <w:p w14:paraId="4C9B3D28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while (!(UCSR0A &amp; (1 &lt;&lt; UDRE0)));</w:t>
      </w:r>
    </w:p>
    <w:p w14:paraId="7A860E2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UDR0 = *StringPtr; //UDR0 register grabs the value given from the parameter</w:t>
      </w:r>
    </w:p>
    <w:p w14:paraId="03DAF513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  <w:r w:rsidRPr="002B1DC9">
        <w:rPr>
          <w:rFonts w:ascii="Consolas" w:hAnsi="Consolas" w:cs="Consolas"/>
          <w:sz w:val="19"/>
          <w:szCs w:val="19"/>
        </w:rPr>
        <w:tab/>
        <w:t>StringPtr++;</w:t>
      </w:r>
    </w:p>
    <w:p w14:paraId="01F87ED9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}</w:t>
      </w:r>
    </w:p>
    <w:p w14:paraId="3526ED0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}</w:t>
      </w:r>
    </w:p>
    <w:p w14:paraId="315EEC4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219A162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void UART_init(void)</w:t>
      </w:r>
    </w:p>
    <w:p w14:paraId="2F51049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{</w:t>
      </w:r>
    </w:p>
    <w:p w14:paraId="522A5C64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uint16_t baud_rate = UBRREQ;</w:t>
      </w:r>
    </w:p>
    <w:p w14:paraId="3E27370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UBRR0H = baud_rate &gt;&gt; 8;</w:t>
      </w:r>
    </w:p>
    <w:p w14:paraId="0175F091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UBRR0L = baud_rate &amp; 0xFF;</w:t>
      </w:r>
    </w:p>
    <w:p w14:paraId="249A9DE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</w:r>
    </w:p>
    <w:p w14:paraId="5AA9703A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UCSR0B = ( 1 &lt;&lt;RXEN0)|( 1 &lt;&lt;TXEN0);</w:t>
      </w:r>
      <w:r w:rsidRPr="002B1DC9">
        <w:rPr>
          <w:rFonts w:ascii="Consolas" w:hAnsi="Consolas" w:cs="Consolas"/>
          <w:sz w:val="19"/>
          <w:szCs w:val="19"/>
        </w:rPr>
        <w:tab/>
        <w:t>//enable receiver and transmitter</w:t>
      </w:r>
    </w:p>
    <w:p w14:paraId="31435253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 xml:space="preserve">UCSR0C = (3 &lt;&lt;UCSZ00); </w:t>
      </w:r>
      <w:r w:rsidRPr="002B1DC9">
        <w:rPr>
          <w:rFonts w:ascii="Consolas" w:hAnsi="Consolas" w:cs="Consolas"/>
          <w:sz w:val="19"/>
          <w:szCs w:val="19"/>
        </w:rPr>
        <w:tab/>
        <w:t>// Set frame format: 8data, 1stop bit</w:t>
      </w:r>
    </w:p>
    <w:p w14:paraId="7EBA15DC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}</w:t>
      </w:r>
    </w:p>
    <w:p w14:paraId="43E5A5B6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14:paraId="5C131CA5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int uart_putchar(char c, FILE *stream)</w:t>
      </w:r>
    </w:p>
    <w:p w14:paraId="643EC480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>{</w:t>
      </w:r>
    </w:p>
    <w:p w14:paraId="5705452E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while ( !( UCSR0A &amp; ( 1 &lt;&lt;UDRE0)) ); //wait until buffer is empty</w:t>
      </w:r>
    </w:p>
    <w:p w14:paraId="003BD805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UDR0 = c; //data goes into buffer</w:t>
      </w:r>
    </w:p>
    <w:p w14:paraId="12DAF749" w14:textId="77777777" w:rsidR="002B1DC9" w:rsidRPr="002B1DC9" w:rsidRDefault="002B1DC9" w:rsidP="002B1DC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B1DC9">
        <w:rPr>
          <w:rFonts w:ascii="Consolas" w:hAnsi="Consolas" w:cs="Consolas"/>
          <w:sz w:val="19"/>
          <w:szCs w:val="19"/>
        </w:rPr>
        <w:tab/>
        <w:t>return 0;</w:t>
      </w:r>
    </w:p>
    <w:p w14:paraId="1A40B3EC" w14:textId="754D5939" w:rsidR="00B75222" w:rsidRDefault="002B1DC9" w:rsidP="002B1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DC9">
        <w:rPr>
          <w:rFonts w:ascii="Consolas" w:hAnsi="Consolas" w:cs="Consolas"/>
          <w:sz w:val="19"/>
          <w:szCs w:val="19"/>
        </w:rPr>
        <w:t>}</w:t>
      </w:r>
    </w:p>
    <w:p w14:paraId="724AC770" w14:textId="351E7697" w:rsidR="00AB6034" w:rsidRPr="007D5127" w:rsidRDefault="00180940" w:rsidP="00D4447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DC8D747" w14:textId="352E280B" w:rsidR="002F712E" w:rsidRDefault="002F712E" w:rsidP="00AB6034">
      <w:pPr>
        <w:pStyle w:val="NoSpacing"/>
      </w:pPr>
    </w:p>
    <w:p w14:paraId="46C2FD92" w14:textId="38C6D8ED" w:rsidR="00CA02E9" w:rsidRDefault="00CA02E9" w:rsidP="00AB6034">
      <w:pPr>
        <w:pStyle w:val="NoSpacing"/>
      </w:pPr>
      <w:r>
        <w:t>N/A</w:t>
      </w:r>
    </w:p>
    <w:p w14:paraId="5692CCD5" w14:textId="0C22FB00" w:rsidR="006B5CA5" w:rsidRDefault="006B5CA5" w:rsidP="00AB6034">
      <w:pPr>
        <w:pStyle w:val="NoSpacing"/>
      </w:pPr>
    </w:p>
    <w:p w14:paraId="3503DF68" w14:textId="709E594B" w:rsidR="00B75222" w:rsidRDefault="00B75222" w:rsidP="00AB6034">
      <w:pPr>
        <w:pStyle w:val="NoSpacing"/>
      </w:pPr>
    </w:p>
    <w:p w14:paraId="05D47B26" w14:textId="43851FAB" w:rsidR="00B75222" w:rsidRDefault="00B75222" w:rsidP="00AB6034">
      <w:pPr>
        <w:pStyle w:val="NoSpacing"/>
      </w:pPr>
    </w:p>
    <w:p w14:paraId="48461DA4" w14:textId="291C706A" w:rsidR="00B75222" w:rsidRDefault="00B75222" w:rsidP="00AB6034">
      <w:pPr>
        <w:pStyle w:val="NoSpacing"/>
      </w:pPr>
    </w:p>
    <w:p w14:paraId="43116647" w14:textId="77777777" w:rsidR="002B1DC9" w:rsidRDefault="002B1DC9" w:rsidP="00AB6034">
      <w:pPr>
        <w:pStyle w:val="NoSpacing"/>
      </w:pPr>
    </w:p>
    <w:p w14:paraId="7AFEFAF7" w14:textId="113702C8" w:rsidR="0041272D" w:rsidRDefault="00AB6034" w:rsidP="0041272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0672714D" w14:textId="77777777" w:rsidR="00B75222" w:rsidRPr="00B75222" w:rsidRDefault="00B75222" w:rsidP="00B75222">
      <w:pPr>
        <w:pStyle w:val="NoSpacing"/>
        <w:rPr>
          <w:b/>
          <w:sz w:val="24"/>
        </w:rPr>
      </w:pPr>
    </w:p>
    <w:p w14:paraId="4BF0E923" w14:textId="24E1B305" w:rsidR="007D5127" w:rsidRDefault="00B75222" w:rsidP="007D5127">
      <w:pPr>
        <w:pStyle w:val="NoSpacing"/>
      </w:pPr>
      <w:r>
        <w:rPr>
          <w:noProof/>
        </w:rPr>
        <w:drawing>
          <wp:inline distT="0" distB="0" distL="0" distR="0" wp14:anchorId="387597B2" wp14:editId="6251D47F">
            <wp:extent cx="5943600" cy="2740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7E1E" w14:textId="11FBFA53" w:rsidR="00B75222" w:rsidRDefault="00B75222" w:rsidP="007D5127">
      <w:pPr>
        <w:pStyle w:val="NoSpacing"/>
      </w:pPr>
    </w:p>
    <w:p w14:paraId="0ABF0930" w14:textId="773840D2" w:rsidR="00B75222" w:rsidRDefault="00B75222" w:rsidP="007D5127">
      <w:pPr>
        <w:pStyle w:val="NoSpacing"/>
      </w:pPr>
      <w:r w:rsidRPr="00B75222">
        <w:rPr>
          <w:noProof/>
        </w:rPr>
        <w:drawing>
          <wp:inline distT="0" distB="0" distL="0" distR="0" wp14:anchorId="441BB9B1" wp14:editId="13B82376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9260" w14:textId="1A351227" w:rsidR="00D44471" w:rsidRDefault="00D44471" w:rsidP="007D5127">
      <w:pPr>
        <w:pStyle w:val="NoSpacing"/>
      </w:pPr>
    </w:p>
    <w:p w14:paraId="0106230F" w14:textId="7D8FAF94" w:rsidR="00B75222" w:rsidRDefault="00B75222" w:rsidP="007D5127">
      <w:pPr>
        <w:pStyle w:val="NoSpacing"/>
      </w:pPr>
    </w:p>
    <w:p w14:paraId="0C4FC0AC" w14:textId="6A9F3C5B" w:rsidR="00B75222" w:rsidRDefault="00B75222" w:rsidP="007D5127">
      <w:pPr>
        <w:pStyle w:val="NoSpacing"/>
      </w:pPr>
    </w:p>
    <w:p w14:paraId="79DB5FE6" w14:textId="6FFAE985" w:rsidR="00B75222" w:rsidRDefault="00B75222" w:rsidP="007D5127">
      <w:pPr>
        <w:pStyle w:val="NoSpacing"/>
      </w:pPr>
    </w:p>
    <w:p w14:paraId="07DD93F9" w14:textId="5A826649" w:rsidR="00B75222" w:rsidRDefault="00B75222" w:rsidP="007D5127">
      <w:pPr>
        <w:pStyle w:val="NoSpacing"/>
      </w:pPr>
    </w:p>
    <w:p w14:paraId="579AEC83" w14:textId="6D70504D" w:rsidR="00B75222" w:rsidRDefault="00B75222" w:rsidP="007D5127">
      <w:pPr>
        <w:pStyle w:val="NoSpacing"/>
      </w:pPr>
    </w:p>
    <w:p w14:paraId="08C59DB3" w14:textId="203F9C18" w:rsidR="00B75222" w:rsidRDefault="00B75222" w:rsidP="007D5127">
      <w:pPr>
        <w:pStyle w:val="NoSpacing"/>
      </w:pPr>
    </w:p>
    <w:p w14:paraId="435403CF" w14:textId="0922F3CB" w:rsidR="00B75222" w:rsidRDefault="00B75222" w:rsidP="007D5127">
      <w:pPr>
        <w:pStyle w:val="NoSpacing"/>
      </w:pPr>
    </w:p>
    <w:p w14:paraId="1CEF7330" w14:textId="2922B402" w:rsidR="00B75222" w:rsidRDefault="00B75222" w:rsidP="007D5127">
      <w:pPr>
        <w:pStyle w:val="NoSpacing"/>
      </w:pPr>
    </w:p>
    <w:p w14:paraId="336073B7" w14:textId="1643F5CB" w:rsidR="00B75222" w:rsidRDefault="00B75222" w:rsidP="007D5127">
      <w:pPr>
        <w:pStyle w:val="NoSpacing"/>
      </w:pPr>
    </w:p>
    <w:p w14:paraId="36E52E89" w14:textId="77777777" w:rsidR="00B75222" w:rsidRDefault="00B75222" w:rsidP="007D5127">
      <w:pPr>
        <w:pStyle w:val="NoSpacing"/>
      </w:pPr>
    </w:p>
    <w:p w14:paraId="7D490C26" w14:textId="33DE390A" w:rsidR="00A37A1B" w:rsidRPr="002B1DC9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4E7F229" w14:textId="6F3F040E" w:rsidR="00A37A1B" w:rsidRDefault="00A37A1B" w:rsidP="007D5127">
      <w:pPr>
        <w:pStyle w:val="NoSpacing"/>
      </w:pPr>
    </w:p>
    <w:p w14:paraId="5F8B7B9B" w14:textId="67F743F6" w:rsidR="002B1DC9" w:rsidRDefault="002B1DC9" w:rsidP="007D5127">
      <w:pPr>
        <w:pStyle w:val="NoSpacing"/>
      </w:pPr>
      <w:r>
        <w:t>N/A</w:t>
      </w:r>
    </w:p>
    <w:p w14:paraId="15055FA7" w14:textId="77777777" w:rsidR="002B1DC9" w:rsidRDefault="002B1DC9" w:rsidP="007D5127">
      <w:pPr>
        <w:pStyle w:val="NoSpacing"/>
      </w:pPr>
    </w:p>
    <w:p w14:paraId="6571FDD1" w14:textId="15D901FB" w:rsidR="00B75222" w:rsidRDefault="007D5127" w:rsidP="00B7522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12DA51E" w14:textId="77777777" w:rsidR="002B1DC9" w:rsidRPr="002B1DC9" w:rsidRDefault="002B1DC9" w:rsidP="002B1DC9">
      <w:pPr>
        <w:pStyle w:val="NoSpacing"/>
        <w:rPr>
          <w:b/>
          <w:sz w:val="24"/>
        </w:rPr>
      </w:pPr>
    </w:p>
    <w:p w14:paraId="3C6D27C8" w14:textId="0ED82CEC" w:rsidR="0041272D" w:rsidRDefault="002B1DC9" w:rsidP="002B1DC9">
      <w:pPr>
        <w:pStyle w:val="NoSpacing"/>
        <w:jc w:val="center"/>
      </w:pPr>
      <w:r>
        <w:rPr>
          <w:noProof/>
        </w:rPr>
        <w:drawing>
          <wp:inline distT="0" distB="0" distL="0" distR="0" wp14:anchorId="320EFE2C" wp14:editId="0488FB91">
            <wp:extent cx="3962400" cy="4358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296" cy="438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5E09" w14:textId="13F71301" w:rsidR="006B5CA5" w:rsidRDefault="006B5CA5" w:rsidP="002B1DC9">
      <w:pPr>
        <w:pStyle w:val="NoSpacing"/>
      </w:pPr>
    </w:p>
    <w:p w14:paraId="76187FFD" w14:textId="77777777" w:rsidR="002F712E" w:rsidRDefault="002F712E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6C5D262" w14:textId="6EBF284B" w:rsidR="0041272D" w:rsidRDefault="0041272D" w:rsidP="0041272D">
      <w:pPr>
        <w:pStyle w:val="NoSpacing"/>
        <w:ind w:left="720"/>
      </w:pPr>
    </w:p>
    <w:p w14:paraId="2ED7AB85" w14:textId="07B50FA8" w:rsidR="00A37A1B" w:rsidRDefault="0042771C" w:rsidP="00CA02E9">
      <w:pPr>
        <w:pStyle w:val="NoSpacing"/>
        <w:ind w:firstLine="720"/>
        <w:rPr>
          <w:rStyle w:val="Hyperlink"/>
        </w:rPr>
      </w:pPr>
      <w:hyperlink r:id="rId11" w:history="1">
        <w:r w:rsidR="002B1DC9" w:rsidRPr="00B021D3">
          <w:rPr>
            <w:rStyle w:val="Hyperlink"/>
          </w:rPr>
          <w:t>https://youtu.be/J3iwdaao_Ws</w:t>
        </w:r>
      </w:hyperlink>
    </w:p>
    <w:p w14:paraId="079322EC" w14:textId="77777777" w:rsidR="002B1DC9" w:rsidRDefault="002B1DC9" w:rsidP="00CA02E9">
      <w:pPr>
        <w:pStyle w:val="NoSpacing"/>
        <w:ind w:firstLine="720"/>
      </w:pPr>
    </w:p>
    <w:p w14:paraId="4D1B5CE7" w14:textId="0751F11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7CD30D6" w14:textId="5D3FC336" w:rsidR="0041272D" w:rsidRDefault="0041272D" w:rsidP="0041272D">
      <w:pPr>
        <w:pStyle w:val="NoSpacing"/>
        <w:ind w:left="720"/>
      </w:pPr>
    </w:p>
    <w:p w14:paraId="02CF5DDB" w14:textId="1E24E0B5" w:rsidR="007D5127" w:rsidRDefault="0041272D" w:rsidP="0041272D">
      <w:pPr>
        <w:pStyle w:val="NoSpacing"/>
        <w:ind w:left="720"/>
      </w:pPr>
      <w:r w:rsidRPr="0041272D">
        <w:t>https://github.com/tylergardenhire/submission_projects.git</w:t>
      </w:r>
    </w:p>
    <w:p w14:paraId="107AE028" w14:textId="77777777" w:rsidR="007D5127" w:rsidRDefault="007D5127" w:rsidP="007D5127">
      <w:pPr>
        <w:pStyle w:val="NoSpacing"/>
      </w:pPr>
    </w:p>
    <w:p w14:paraId="434A266F" w14:textId="77777777" w:rsidR="008807F8" w:rsidRDefault="008807F8" w:rsidP="00A23491">
      <w:pPr>
        <w:pStyle w:val="NoSpacing"/>
        <w:rPr>
          <w:b/>
          <w:bCs/>
        </w:rPr>
      </w:pPr>
    </w:p>
    <w:p w14:paraId="5E0E2EE6" w14:textId="6408DE6F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2771C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7FDEDC0" w:rsidR="00A23491" w:rsidRDefault="009948CB" w:rsidP="00A23491">
      <w:pPr>
        <w:pStyle w:val="NoSpacing"/>
        <w:jc w:val="right"/>
      </w:pPr>
      <w:r>
        <w:rPr>
          <w:rFonts w:eastAsia="Times New Roman" w:cs="Times New Roman"/>
        </w:rPr>
        <w:t>TYLER GARDENHIRE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E46"/>
    <w:rsid w:val="00004C48"/>
    <w:rsid w:val="000109CF"/>
    <w:rsid w:val="00090765"/>
    <w:rsid w:val="0014776D"/>
    <w:rsid w:val="00180940"/>
    <w:rsid w:val="001F48AF"/>
    <w:rsid w:val="002563EC"/>
    <w:rsid w:val="002B1DC9"/>
    <w:rsid w:val="002F5044"/>
    <w:rsid w:val="002F712E"/>
    <w:rsid w:val="00317FEA"/>
    <w:rsid w:val="00395290"/>
    <w:rsid w:val="003C709B"/>
    <w:rsid w:val="003F4D5A"/>
    <w:rsid w:val="0041272D"/>
    <w:rsid w:val="0042771C"/>
    <w:rsid w:val="004F4DFB"/>
    <w:rsid w:val="00541CBD"/>
    <w:rsid w:val="0058372E"/>
    <w:rsid w:val="00691A52"/>
    <w:rsid w:val="006B5CA5"/>
    <w:rsid w:val="00706C41"/>
    <w:rsid w:val="00731E09"/>
    <w:rsid w:val="0074182E"/>
    <w:rsid w:val="00754291"/>
    <w:rsid w:val="007C363C"/>
    <w:rsid w:val="007D5127"/>
    <w:rsid w:val="008077AA"/>
    <w:rsid w:val="008807F8"/>
    <w:rsid w:val="00951C6E"/>
    <w:rsid w:val="009948CB"/>
    <w:rsid w:val="009B1632"/>
    <w:rsid w:val="00A23491"/>
    <w:rsid w:val="00A2430F"/>
    <w:rsid w:val="00A37A1B"/>
    <w:rsid w:val="00A44BB3"/>
    <w:rsid w:val="00A6154D"/>
    <w:rsid w:val="00A71516"/>
    <w:rsid w:val="00AB6034"/>
    <w:rsid w:val="00B75222"/>
    <w:rsid w:val="00C2019E"/>
    <w:rsid w:val="00C53995"/>
    <w:rsid w:val="00C635B4"/>
    <w:rsid w:val="00CA02E9"/>
    <w:rsid w:val="00D44471"/>
    <w:rsid w:val="00D6186D"/>
    <w:rsid w:val="00D8287B"/>
    <w:rsid w:val="00E5601A"/>
    <w:rsid w:val="00E92EC0"/>
    <w:rsid w:val="00ED48EA"/>
    <w:rsid w:val="00F1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9948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07F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J3iwdaao_Ws" TargetMode="External"/><Relationship Id="rId5" Type="http://schemas.openxmlformats.org/officeDocument/2006/relationships/hyperlink" Target="mailto:gardenhi@unlv.nevada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845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Tyler Gardenhire</cp:lastModifiedBy>
  <cp:revision>2</cp:revision>
  <cp:lastPrinted>2019-03-17T04:38:00Z</cp:lastPrinted>
  <dcterms:created xsi:type="dcterms:W3CDTF">2019-05-15T06:37:00Z</dcterms:created>
  <dcterms:modified xsi:type="dcterms:W3CDTF">2019-05-15T06:37:00Z</dcterms:modified>
</cp:coreProperties>
</file>