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6DC76" w14:textId="1A28B176" w:rsidR="003117FA" w:rsidRDefault="00A84C3F">
      <w:r>
        <w:t>Name</w:t>
      </w:r>
      <w:r w:rsidR="00E14C9A">
        <w:t xml:space="preserve"> </w:t>
      </w:r>
      <w:r w:rsidR="00E14C9A" w:rsidRPr="00E14C9A">
        <w:rPr>
          <w:b/>
          <w:bCs/>
        </w:rPr>
        <w:t>Matthew Brisset</w:t>
      </w:r>
      <w:r>
        <w:t xml:space="preserve"> </w:t>
      </w:r>
      <w:r>
        <w:tab/>
      </w:r>
      <w:r>
        <w:tab/>
      </w:r>
      <w:r>
        <w:tab/>
        <w:t>Mark _____________________/50</w:t>
      </w:r>
    </w:p>
    <w:p w14:paraId="7E5EC377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147DA5EB" w14:textId="79385D33" w:rsidR="00BF6BE1" w:rsidRPr="00BF6BE1" w:rsidRDefault="00E14C9A" w:rsidP="00BF6BE1">
      <w:pPr>
        <w:ind w:left="720"/>
      </w:pPr>
      <w:r>
        <w:t>My feature is procedurally generated terrain with realtime destruction.</w:t>
      </w:r>
      <w:r w:rsidR="00C856E9">
        <w:t xml:space="preserve"> It will allow the player to generate a world based on a seed value. It will procedurally generate chunks in a grid, with each chunk having cave-like geometry. The reason for using a chunk system is performance reasons. </w:t>
      </w:r>
      <w:r w:rsidR="00E26FEC">
        <w:t>This feature</w:t>
      </w:r>
      <w:r w:rsidR="00C856E9">
        <w:t xml:space="preserve"> will also have the ability for the player to modify the terrain in real-time using tools by calling functions upon the world handler.</w:t>
      </w:r>
      <w:r w:rsidR="002D33C8">
        <w:t xml:space="preserve"> Each time the world is modified, it will update and re render the chunks involved.</w:t>
      </w:r>
    </w:p>
    <w:p w14:paraId="68075EE7" w14:textId="0FF5692F" w:rsidR="00195263" w:rsidRDefault="00BF6BE1" w:rsidP="00CE2F69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7DD0C1A5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4CA1CF33" w14:textId="3A9E7DFC" w:rsidR="00807038" w:rsidRDefault="00BC1CC1" w:rsidP="00195263">
      <w:pPr>
        <w:spacing w:after="0"/>
        <w:ind w:left="720"/>
      </w:pPr>
      <w:r>
        <w:rPr>
          <w:noProof/>
        </w:rPr>
        <w:drawing>
          <wp:inline distT="0" distB="0" distL="0" distR="0" wp14:anchorId="2B5976E1" wp14:editId="02D76A81">
            <wp:extent cx="3286125" cy="4726870"/>
            <wp:effectExtent l="0" t="0" r="0" b="0"/>
            <wp:docPr id="1259331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891" cy="473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B1240" w14:textId="77777777" w:rsidR="00363C07" w:rsidRDefault="00363C0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7696C5E5" w14:textId="1DBAFD10" w:rsidR="00452373" w:rsidRPr="00452373" w:rsidRDefault="00452373" w:rsidP="00452373">
      <w:pPr>
        <w:pStyle w:val="Heading3"/>
        <w:ind w:left="1440"/>
      </w:pPr>
      <w:r>
        <w:lastRenderedPageBreak/>
        <w:t>Scenarios</w:t>
      </w:r>
    </w:p>
    <w:p w14:paraId="5A0C348A" w14:textId="77777777" w:rsidR="00BC1CC1" w:rsidRPr="00195263" w:rsidRDefault="00BC1CC1" w:rsidP="00BC1CC1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Start New Game</w:t>
      </w:r>
      <w:r w:rsidRPr="00195263">
        <w:rPr>
          <w:lang w:val="en-CA"/>
        </w:rPr>
        <w:t xml:space="preserve"> </w:t>
      </w:r>
    </w:p>
    <w:p w14:paraId="21487B8F" w14:textId="77777777" w:rsidR="00BC1CC1" w:rsidRPr="00195263" w:rsidRDefault="00BC1CC1" w:rsidP="00BC1CC1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The player selects ‘new game’ from the menu</w:t>
      </w:r>
      <w:r w:rsidRPr="00195263">
        <w:rPr>
          <w:lang w:val="en-CA"/>
        </w:rPr>
        <w:t xml:space="preserve">. </w:t>
      </w:r>
    </w:p>
    <w:p w14:paraId="74B8E63A" w14:textId="77777777" w:rsidR="00BC1CC1" w:rsidRPr="00195263" w:rsidRDefault="00BC1CC1" w:rsidP="00BC1CC1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Player, game engine</w:t>
      </w:r>
    </w:p>
    <w:p w14:paraId="746531A2" w14:textId="77777777" w:rsidR="00BC1CC1" w:rsidRPr="00195263" w:rsidRDefault="00BC1CC1" w:rsidP="00BC1CC1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Game is installed, player is at menu</w:t>
      </w:r>
    </w:p>
    <w:p w14:paraId="692E09B6" w14:textId="77777777" w:rsidR="00BC1CC1" w:rsidRPr="00195263" w:rsidRDefault="00BC1CC1" w:rsidP="00BC1CC1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263780AE" w14:textId="77777777" w:rsidR="00BC1CC1" w:rsidRPr="00195263" w:rsidRDefault="00BC1CC1" w:rsidP="00BC1CC1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Select new game from menu</w:t>
      </w:r>
    </w:p>
    <w:p w14:paraId="3A506CD3" w14:textId="77777777" w:rsidR="00BC1CC1" w:rsidRPr="00195263" w:rsidRDefault="00BC1CC1" w:rsidP="00BC1CC1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>New game session is created.</w:t>
      </w:r>
      <w:r w:rsidRPr="00195263">
        <w:rPr>
          <w:lang w:val="en-CA"/>
        </w:rPr>
        <w:t xml:space="preserve"> </w:t>
      </w:r>
    </w:p>
    <w:p w14:paraId="3A6BBDC8" w14:textId="77777777" w:rsidR="00BC1CC1" w:rsidRPr="00195263" w:rsidRDefault="00BC1CC1" w:rsidP="00BC1CC1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>
        <w:rPr>
          <w:lang w:val="en-CA"/>
        </w:rPr>
        <w:t>Game engine generates cave terrain</w:t>
      </w:r>
    </w:p>
    <w:p w14:paraId="525C8768" w14:textId="77777777" w:rsidR="00BC1CC1" w:rsidRPr="00195263" w:rsidRDefault="00BC1CC1" w:rsidP="00BC1CC1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>
        <w:rPr>
          <w:lang w:val="en-CA"/>
        </w:rPr>
        <w:t>Cave terrain is displayed to player</w:t>
      </w:r>
      <w:r w:rsidRPr="00195263">
        <w:rPr>
          <w:lang w:val="en-CA"/>
        </w:rPr>
        <w:t xml:space="preserve"> </w:t>
      </w:r>
    </w:p>
    <w:p w14:paraId="42C3943F" w14:textId="77777777" w:rsidR="00BC1CC1" w:rsidRPr="00195263" w:rsidRDefault="00BC1CC1" w:rsidP="00BC1CC1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641B0B34" w14:textId="77777777" w:rsidR="00BC1CC1" w:rsidRDefault="00BC1CC1" w:rsidP="00BC1CC1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Terrain generation fails -&gt; Error displayed, tries again</w:t>
      </w:r>
    </w:p>
    <w:p w14:paraId="7C89AD51" w14:textId="77777777" w:rsidR="00BC1CC1" w:rsidRPr="00195263" w:rsidRDefault="00BC1CC1" w:rsidP="00BC1CC1">
      <w:pPr>
        <w:spacing w:after="0"/>
        <w:ind w:left="216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>Player is placed in new cave</w:t>
      </w:r>
    </w:p>
    <w:p w14:paraId="48CAFE0D" w14:textId="77777777" w:rsidR="00BC1CC1" w:rsidRPr="00195263" w:rsidRDefault="00BC1CC1" w:rsidP="00BC1CC1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1</w:t>
      </w:r>
    </w:p>
    <w:p w14:paraId="2E811BDB" w14:textId="77777777" w:rsidR="00BC1CC1" w:rsidRPr="00195263" w:rsidRDefault="00BC1CC1" w:rsidP="00BC1CC1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01</w:t>
      </w:r>
    </w:p>
    <w:p w14:paraId="2A165FF3" w14:textId="77777777" w:rsidR="00BC1CC1" w:rsidRPr="00195263" w:rsidRDefault="00BC1CC1" w:rsidP="00BC1CC1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08ACFDA4" w14:textId="77777777" w:rsidR="00195263" w:rsidRDefault="00195263" w:rsidP="00195263">
      <w:pPr>
        <w:spacing w:after="0"/>
        <w:ind w:left="720"/>
      </w:pPr>
    </w:p>
    <w:p w14:paraId="1842BD62" w14:textId="77777777" w:rsidR="00BC1CC1" w:rsidRPr="00195263" w:rsidRDefault="00BC1CC1" w:rsidP="00BC1CC1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Explore terrain</w:t>
      </w:r>
    </w:p>
    <w:p w14:paraId="5368246E" w14:textId="77777777" w:rsidR="00BC1CC1" w:rsidRPr="00195263" w:rsidRDefault="00BC1CC1" w:rsidP="00BC1CC1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The player navigates through the cave</w:t>
      </w:r>
    </w:p>
    <w:p w14:paraId="5D4A62E8" w14:textId="77777777" w:rsidR="00BC1CC1" w:rsidRPr="00195263" w:rsidRDefault="00BC1CC1" w:rsidP="00BC1CC1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</w:p>
    <w:p w14:paraId="09C13B0C" w14:textId="77777777" w:rsidR="00BC1CC1" w:rsidRPr="00195263" w:rsidRDefault="00BC1CC1" w:rsidP="00BC1CC1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A game session is running with the generated cave</w:t>
      </w:r>
    </w:p>
    <w:p w14:paraId="5502E9E4" w14:textId="77777777" w:rsidR="00BC1CC1" w:rsidRPr="00195263" w:rsidRDefault="00BC1CC1" w:rsidP="00BC1CC1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6BD3A1F2" w14:textId="77777777" w:rsidR="00BC1CC1" w:rsidRPr="00195263" w:rsidRDefault="00BC1CC1" w:rsidP="00BC1CC1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Player moves character through the cave</w:t>
      </w:r>
    </w:p>
    <w:p w14:paraId="30F8C41D" w14:textId="77777777" w:rsidR="00BC1CC1" w:rsidRPr="00195263" w:rsidRDefault="00BC1CC1" w:rsidP="00BC1CC1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>System updates player position</w:t>
      </w:r>
      <w:r w:rsidRPr="00195263">
        <w:rPr>
          <w:lang w:val="en-CA"/>
        </w:rPr>
        <w:t xml:space="preserve"> </w:t>
      </w:r>
    </w:p>
    <w:p w14:paraId="52886879" w14:textId="77777777" w:rsidR="00BC1CC1" w:rsidRPr="00195263" w:rsidRDefault="00BC1CC1" w:rsidP="00BC1CC1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>
        <w:rPr>
          <w:lang w:val="en-CA"/>
        </w:rPr>
        <w:t>Render new environment</w:t>
      </w:r>
    </w:p>
    <w:p w14:paraId="561CBEED" w14:textId="77777777" w:rsidR="00BC1CC1" w:rsidRPr="00195263" w:rsidRDefault="00BC1CC1" w:rsidP="00BC1CC1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>
        <w:rPr>
          <w:lang w:val="en-CA"/>
        </w:rPr>
        <w:t>Player can encounter walls preventing movement</w:t>
      </w:r>
    </w:p>
    <w:p w14:paraId="27D56330" w14:textId="77777777" w:rsidR="00BC1CC1" w:rsidRPr="00195263" w:rsidRDefault="00BC1CC1" w:rsidP="00BC1CC1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404B0127" w14:textId="77777777" w:rsidR="00BC1CC1" w:rsidRDefault="00BC1CC1" w:rsidP="00BC1CC1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Player collides with invalid terrain -&gt; system corrects position</w:t>
      </w:r>
    </w:p>
    <w:p w14:paraId="18781168" w14:textId="77777777" w:rsidR="00BC1CC1" w:rsidRPr="00195263" w:rsidRDefault="00BC1CC1" w:rsidP="00BC1CC1">
      <w:pPr>
        <w:spacing w:after="0"/>
        <w:ind w:left="216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>Players position in cave is updated</w:t>
      </w:r>
    </w:p>
    <w:p w14:paraId="51408D42" w14:textId="77777777" w:rsidR="00BC1CC1" w:rsidRPr="00195263" w:rsidRDefault="00BC1CC1" w:rsidP="00BC1CC1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2</w:t>
      </w:r>
    </w:p>
    <w:p w14:paraId="34780BF2" w14:textId="77777777" w:rsidR="00BC1CC1" w:rsidRPr="00195263" w:rsidRDefault="00BC1CC1" w:rsidP="00BC1CC1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>
        <w:rPr>
          <w:lang w:val="en-CA"/>
        </w:rPr>
        <w:t>2</w:t>
      </w:r>
    </w:p>
    <w:p w14:paraId="7C6F1D20" w14:textId="77777777" w:rsidR="00BC1CC1" w:rsidRPr="00195263" w:rsidRDefault="00BC1CC1" w:rsidP="00BC1CC1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3AD9F18E" w14:textId="77777777" w:rsidR="00BC1CC1" w:rsidRDefault="00BC1CC1" w:rsidP="00195263">
      <w:pPr>
        <w:spacing w:after="0"/>
        <w:ind w:left="720"/>
      </w:pPr>
    </w:p>
    <w:p w14:paraId="62630441" w14:textId="1D2FF95E" w:rsidR="00BC1CC1" w:rsidRPr="00195263" w:rsidRDefault="00BC1CC1" w:rsidP="00BC1CC1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Destroy terrain</w:t>
      </w:r>
    </w:p>
    <w:p w14:paraId="0BA70E27" w14:textId="5C8EB4E4" w:rsidR="00BC1CC1" w:rsidRPr="00195263" w:rsidRDefault="00BC1CC1" w:rsidP="00BC1CC1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The player destroys a section of cave using tools</w:t>
      </w:r>
    </w:p>
    <w:p w14:paraId="22D6AE29" w14:textId="2402092C" w:rsidR="00BC1CC1" w:rsidRPr="00195263" w:rsidRDefault="00BC1CC1" w:rsidP="00BC1CC1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Player, game engine</w:t>
      </w:r>
    </w:p>
    <w:p w14:paraId="20E41305" w14:textId="698F9314" w:rsidR="00BC1CC1" w:rsidRPr="00195263" w:rsidRDefault="00BC1CC1" w:rsidP="00BC1CC1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Terrain is present and marked as destructible</w:t>
      </w:r>
    </w:p>
    <w:p w14:paraId="68BA5C2A" w14:textId="77777777" w:rsidR="00BC1CC1" w:rsidRPr="00195263" w:rsidRDefault="00BC1CC1" w:rsidP="00BC1CC1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506E9DAF" w14:textId="1F114B78" w:rsidR="00BC1CC1" w:rsidRPr="00195263" w:rsidRDefault="00BC1CC1" w:rsidP="00BC1CC1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Player uses tool to destroy terrain</w:t>
      </w:r>
    </w:p>
    <w:p w14:paraId="3EA42807" w14:textId="53A0B7A3" w:rsidR="00BC1CC1" w:rsidRPr="00195263" w:rsidRDefault="00BC1CC1" w:rsidP="00BC1CC1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>System detects terrain destruction</w:t>
      </w:r>
    </w:p>
    <w:p w14:paraId="3AA06C23" w14:textId="15A8616F" w:rsidR="00BC1CC1" w:rsidRPr="00195263" w:rsidRDefault="00BC1CC1" w:rsidP="00BC1CC1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>
        <w:rPr>
          <w:lang w:val="en-CA"/>
        </w:rPr>
        <w:t>Section of terrain is removed</w:t>
      </w:r>
    </w:p>
    <w:p w14:paraId="37613B27" w14:textId="08F9372B" w:rsidR="00BC1CC1" w:rsidRDefault="00BC1CC1" w:rsidP="00BC1CC1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>
        <w:rPr>
          <w:lang w:val="en-CA"/>
        </w:rPr>
        <w:t>Terrain generator recalculates geometry and collision bounds</w:t>
      </w:r>
    </w:p>
    <w:p w14:paraId="5DD24DD6" w14:textId="76A19206" w:rsidR="00BC1CC1" w:rsidRPr="00195263" w:rsidRDefault="00BC1CC1" w:rsidP="00BC1CC1">
      <w:pPr>
        <w:spacing w:after="0"/>
        <w:ind w:left="2160"/>
      </w:pPr>
      <w:r>
        <w:rPr>
          <w:b/>
          <w:bCs/>
          <w:lang w:val="en-CA"/>
        </w:rPr>
        <w:lastRenderedPageBreak/>
        <w:t xml:space="preserve">Step 5: </w:t>
      </w:r>
      <w:r w:rsidRPr="00BC1CC1">
        <w:rPr>
          <w:lang w:val="en-CA"/>
        </w:rPr>
        <w:t>Render</w:t>
      </w:r>
      <w:r>
        <w:rPr>
          <w:lang w:val="en-CA"/>
        </w:rPr>
        <w:t xml:space="preserve"> updated terrain</w:t>
      </w:r>
    </w:p>
    <w:p w14:paraId="2827291A" w14:textId="77777777" w:rsidR="00BC1CC1" w:rsidRPr="00195263" w:rsidRDefault="00BC1CC1" w:rsidP="00BC1CC1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01608D6F" w14:textId="70472EEE" w:rsidR="00BC1CC1" w:rsidRDefault="00BC1CC1" w:rsidP="00BC1CC1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Terrain is indestructible or out of bounds -&gt; ignore destruction</w:t>
      </w:r>
    </w:p>
    <w:p w14:paraId="38E9ADF6" w14:textId="113B4A51" w:rsidR="00BC1CC1" w:rsidRDefault="00BC1CC1" w:rsidP="00BC1CC1">
      <w:pPr>
        <w:spacing w:after="0"/>
        <w:ind w:left="2160"/>
        <w:rPr>
          <w:lang w:val="en-CA"/>
        </w:rPr>
      </w:pPr>
      <w:r>
        <w:rPr>
          <w:b/>
          <w:bCs/>
          <w:lang w:val="en-CA"/>
        </w:rPr>
        <w:t>Step 2:</w:t>
      </w:r>
      <w:r>
        <w:rPr>
          <w:lang w:val="en-CA"/>
        </w:rPr>
        <w:t xml:space="preserve"> Terrain fails to update -&gt; Revert to previous terrain state</w:t>
      </w:r>
    </w:p>
    <w:p w14:paraId="701E9DA2" w14:textId="6C056330" w:rsidR="00BC1CC1" w:rsidRPr="00195263" w:rsidRDefault="00BC1CC1" w:rsidP="00BC1CC1">
      <w:pPr>
        <w:spacing w:after="0"/>
        <w:ind w:left="216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>Terrain is modified and re-rendered</w:t>
      </w:r>
    </w:p>
    <w:p w14:paraId="6192468A" w14:textId="77777777" w:rsidR="00BC1CC1" w:rsidRPr="00195263" w:rsidRDefault="00BC1CC1" w:rsidP="00BC1CC1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2</w:t>
      </w:r>
    </w:p>
    <w:p w14:paraId="43A8F6B9" w14:textId="0E9C1F1B" w:rsidR="00BC1CC1" w:rsidRPr="00195263" w:rsidRDefault="00BC1CC1" w:rsidP="00BC1CC1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>
        <w:rPr>
          <w:lang w:val="en-CA"/>
        </w:rPr>
        <w:t>3</w:t>
      </w:r>
    </w:p>
    <w:p w14:paraId="440DE1D6" w14:textId="77777777" w:rsidR="00BC1CC1" w:rsidRDefault="00BC1CC1" w:rsidP="00BC1CC1">
      <w:pPr>
        <w:spacing w:after="0"/>
        <w:ind w:left="1440"/>
        <w:rPr>
          <w:lang w:val="en-CA"/>
        </w:rPr>
      </w:pPr>
      <w:r w:rsidRPr="00195263">
        <w:rPr>
          <w:lang w:val="en-CA"/>
        </w:rPr>
        <w:t>*The priorities are 1 = must have, 2 = essential, 3 = nice to have.</w:t>
      </w:r>
    </w:p>
    <w:p w14:paraId="16CE1C04" w14:textId="77777777" w:rsidR="00BC1CC1" w:rsidRDefault="00BC1CC1" w:rsidP="00BC1CC1">
      <w:pPr>
        <w:spacing w:after="0"/>
        <w:ind w:left="1440"/>
        <w:rPr>
          <w:lang w:val="en-CA"/>
        </w:rPr>
      </w:pPr>
    </w:p>
    <w:p w14:paraId="1B940860" w14:textId="1E6388B0" w:rsidR="00BC1CC1" w:rsidRPr="00195263" w:rsidRDefault="00BC1CC1" w:rsidP="00BC1CC1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A32790">
        <w:rPr>
          <w:lang w:val="en-CA"/>
        </w:rPr>
        <w:t>Update terrain after destruction</w:t>
      </w:r>
    </w:p>
    <w:p w14:paraId="19120B04" w14:textId="5D752577" w:rsidR="00BC1CC1" w:rsidRPr="00195263" w:rsidRDefault="00BC1CC1" w:rsidP="00BC1CC1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A32790">
        <w:rPr>
          <w:lang w:val="en-CA"/>
        </w:rPr>
        <w:t>The game engine updates terrain geometry and collisions when destruction occurs</w:t>
      </w:r>
    </w:p>
    <w:p w14:paraId="643D5E82" w14:textId="29094BD6" w:rsidR="00BC1CC1" w:rsidRPr="00195263" w:rsidRDefault="00BC1CC1" w:rsidP="00BC1CC1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A32790">
        <w:rPr>
          <w:lang w:val="en-CA"/>
        </w:rPr>
        <w:t>Game engine</w:t>
      </w:r>
    </w:p>
    <w:p w14:paraId="215F9B10" w14:textId="0F1DCE8F" w:rsidR="00BC1CC1" w:rsidRPr="00195263" w:rsidRDefault="00BC1CC1" w:rsidP="00BC1CC1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A </w:t>
      </w:r>
      <w:r w:rsidR="00A32790">
        <w:rPr>
          <w:lang w:val="en-CA"/>
        </w:rPr>
        <w:t>section of terrain is destroyed</w:t>
      </w:r>
    </w:p>
    <w:p w14:paraId="6BCC75A0" w14:textId="77777777" w:rsidR="00BC1CC1" w:rsidRPr="00195263" w:rsidRDefault="00BC1CC1" w:rsidP="00BC1CC1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1DC95989" w14:textId="3E9B1414" w:rsidR="00BC1CC1" w:rsidRPr="00195263" w:rsidRDefault="00BC1CC1" w:rsidP="00BC1CC1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A32790">
        <w:rPr>
          <w:lang w:val="en-CA"/>
        </w:rPr>
        <w:t>Game engine detects destruction</w:t>
      </w:r>
    </w:p>
    <w:p w14:paraId="507CB183" w14:textId="29826765" w:rsidR="00BC1CC1" w:rsidRPr="00195263" w:rsidRDefault="00BC1CC1" w:rsidP="00BC1CC1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A32790">
        <w:rPr>
          <w:lang w:val="en-CA"/>
        </w:rPr>
        <w:t>Recalculate mesh and collision bounds</w:t>
      </w:r>
    </w:p>
    <w:p w14:paraId="1A40F8CC" w14:textId="50E3AAEE" w:rsidR="00BC1CC1" w:rsidRPr="00195263" w:rsidRDefault="00BC1CC1" w:rsidP="00BC1CC1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A32790">
        <w:rPr>
          <w:lang w:val="en-CA"/>
        </w:rPr>
        <w:t>Render new terrain on player view</w:t>
      </w:r>
    </w:p>
    <w:p w14:paraId="49955EDC" w14:textId="77777777" w:rsidR="00BC1CC1" w:rsidRPr="00195263" w:rsidRDefault="00BC1CC1" w:rsidP="00BC1CC1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0264F2F8" w14:textId="0B3D4E3A" w:rsidR="00BC1CC1" w:rsidRDefault="00BC1CC1" w:rsidP="00BC1CC1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A32790">
        <w:rPr>
          <w:lang w:val="en-CA"/>
        </w:rPr>
        <w:t>Terrain update fails or is out of bounds -&gt; Attempt to revert</w:t>
      </w:r>
    </w:p>
    <w:p w14:paraId="75C9CDC9" w14:textId="54D602D0" w:rsidR="00BC1CC1" w:rsidRPr="00195263" w:rsidRDefault="00BC1CC1" w:rsidP="00BC1CC1">
      <w:pPr>
        <w:spacing w:after="0"/>
        <w:ind w:left="216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A32790">
        <w:rPr>
          <w:lang w:val="en-CA"/>
        </w:rPr>
        <w:t>Cave mesh and collisions are updated to reflect destruction</w:t>
      </w:r>
    </w:p>
    <w:p w14:paraId="59E892FA" w14:textId="77777777" w:rsidR="00BC1CC1" w:rsidRPr="00195263" w:rsidRDefault="00BC1CC1" w:rsidP="00BC1CC1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2</w:t>
      </w:r>
    </w:p>
    <w:p w14:paraId="4A5B746F" w14:textId="1FD1DC21" w:rsidR="00BC1CC1" w:rsidRPr="00195263" w:rsidRDefault="00BC1CC1" w:rsidP="00BC1CC1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A32790">
        <w:rPr>
          <w:lang w:val="en-CA"/>
        </w:rPr>
        <w:t>4</w:t>
      </w:r>
    </w:p>
    <w:p w14:paraId="318EAA94" w14:textId="77777777" w:rsidR="00BC1CC1" w:rsidRPr="00195263" w:rsidRDefault="00BC1CC1" w:rsidP="00BC1CC1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619E93AC" w14:textId="77777777" w:rsidR="00BC1CC1" w:rsidRPr="00195263" w:rsidRDefault="00BC1CC1" w:rsidP="00BC1CC1">
      <w:pPr>
        <w:spacing w:after="0"/>
        <w:ind w:left="1440"/>
      </w:pPr>
    </w:p>
    <w:p w14:paraId="71ABAEEF" w14:textId="49A5A15D" w:rsidR="009F172A" w:rsidRDefault="009F172A">
      <w:r>
        <w:br w:type="page"/>
      </w:r>
    </w:p>
    <w:p w14:paraId="722C4041" w14:textId="77777777" w:rsidR="00BC1CC1" w:rsidRPr="00BF6BE1" w:rsidRDefault="00BC1CC1" w:rsidP="00195263">
      <w:pPr>
        <w:spacing w:after="0"/>
        <w:ind w:left="720"/>
      </w:pPr>
    </w:p>
    <w:p w14:paraId="6F8B300D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04FFDB9E" w14:textId="3C244331" w:rsidR="00452373" w:rsidRDefault="00452373" w:rsidP="007F2C2D">
      <w:pPr>
        <w:ind w:left="720"/>
      </w:pPr>
      <w:r>
        <w:t>Data Flow Diagrams</w:t>
      </w:r>
    </w:p>
    <w:p w14:paraId="6698FFE8" w14:textId="604E55C2" w:rsidR="00445DC4" w:rsidRDefault="001B6332" w:rsidP="00445DC4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83CE00C" wp14:editId="6445D713">
                <wp:simplePos x="0" y="0"/>
                <wp:positionH relativeFrom="column">
                  <wp:posOffset>1495530</wp:posOffset>
                </wp:positionH>
                <wp:positionV relativeFrom="paragraph">
                  <wp:posOffset>410550</wp:posOffset>
                </wp:positionV>
                <wp:extent cx="1832760" cy="1098360"/>
                <wp:effectExtent l="95250" t="152400" r="129540" b="159385"/>
                <wp:wrapNone/>
                <wp:docPr id="71392856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32760" cy="10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CD24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13.5pt;margin-top:23.85pt;width:152.8pt;height:10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">
                <v:imagedata r:id="rId7" o:title=""/>
              </v:shape>
            </w:pict>
          </mc:Fallback>
        </mc:AlternateContent>
      </w:r>
      <w:r w:rsidR="00916186" w:rsidRPr="00916186">
        <w:rPr>
          <w:noProof/>
        </w:rPr>
        <w:drawing>
          <wp:inline distT="0" distB="0" distL="0" distR="0" wp14:anchorId="60DB9CD7" wp14:editId="7FE7D17E">
            <wp:extent cx="5943600" cy="4843145"/>
            <wp:effectExtent l="0" t="0" r="0" b="0"/>
            <wp:docPr id="1892013425" name="Picture 1" descr="A diagram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13425" name="Picture 1" descr="A diagram of a gam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5A60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1E65DC7D" w14:textId="4285731F" w:rsidR="00BC393D" w:rsidRPr="00BC393D" w:rsidRDefault="00BC393D" w:rsidP="00860C67">
      <w:pPr>
        <w:spacing w:line="240" w:lineRule="auto"/>
        <w:rPr>
          <w:b/>
          <w:bCs/>
        </w:rPr>
      </w:pPr>
      <w:r w:rsidRPr="00BC393D">
        <w:rPr>
          <w:b/>
          <w:bCs/>
        </w:rPr>
        <w:t>Generate Cave Terrain (On new game started):</w:t>
      </w:r>
    </w:p>
    <w:p w14:paraId="6131C83E" w14:textId="77777777" w:rsidR="00BC393D" w:rsidRDefault="00BC393D" w:rsidP="00860C67">
      <w:pPr>
        <w:spacing w:line="240" w:lineRule="auto"/>
      </w:pPr>
      <w:r>
        <w:t>SET randomSeed = seed</w:t>
      </w:r>
    </w:p>
    <w:p w14:paraId="4DDBEB9B" w14:textId="77777777" w:rsidR="00BC393D" w:rsidRDefault="00BC393D" w:rsidP="00860C67">
      <w:pPr>
        <w:spacing w:line="240" w:lineRule="auto"/>
      </w:pPr>
      <w:r>
        <w:t>CREATE grid[width][height]</w:t>
      </w:r>
    </w:p>
    <w:p w14:paraId="08EA8788" w14:textId="77777777" w:rsidR="00BC393D" w:rsidRDefault="00BC393D" w:rsidP="00860C67">
      <w:pPr>
        <w:spacing w:line="240" w:lineRule="auto"/>
      </w:pPr>
    </w:p>
    <w:p w14:paraId="285E274D" w14:textId="77777777" w:rsidR="00BC393D" w:rsidRDefault="00BC393D" w:rsidP="00860C67">
      <w:pPr>
        <w:spacing w:line="240" w:lineRule="auto"/>
      </w:pPr>
      <w:r>
        <w:t>FOR x = 0 TO width:</w:t>
      </w:r>
    </w:p>
    <w:p w14:paraId="3F1685F8" w14:textId="77777777" w:rsidR="00BC393D" w:rsidRDefault="00BC393D" w:rsidP="00860C67">
      <w:pPr>
        <w:spacing w:line="240" w:lineRule="auto"/>
      </w:pPr>
      <w:r>
        <w:t xml:space="preserve">    FOR y = 0 TO height:</w:t>
      </w:r>
    </w:p>
    <w:p w14:paraId="5E1E627E" w14:textId="77777777" w:rsidR="00BC393D" w:rsidRDefault="00BC393D" w:rsidP="00860C67">
      <w:pPr>
        <w:spacing w:line="240" w:lineRule="auto"/>
      </w:pPr>
      <w:r>
        <w:lastRenderedPageBreak/>
        <w:t xml:space="preserve">        value = RANDOM(randomSeed)</w:t>
      </w:r>
    </w:p>
    <w:p w14:paraId="4EB56F16" w14:textId="77777777" w:rsidR="00BC393D" w:rsidRDefault="00BC393D" w:rsidP="00860C67">
      <w:pPr>
        <w:spacing w:line="240" w:lineRule="auto"/>
      </w:pPr>
    </w:p>
    <w:p w14:paraId="21738DBD" w14:textId="77777777" w:rsidR="00BC393D" w:rsidRDefault="00BC393D" w:rsidP="00860C67">
      <w:pPr>
        <w:spacing w:line="240" w:lineRule="auto"/>
      </w:pPr>
      <w:r>
        <w:t xml:space="preserve">        IF value &lt; threshold THEN</w:t>
      </w:r>
    </w:p>
    <w:p w14:paraId="691150F7" w14:textId="77777777" w:rsidR="00BC393D" w:rsidRDefault="00BC393D" w:rsidP="00860C67">
      <w:pPr>
        <w:spacing w:line="240" w:lineRule="auto"/>
      </w:pPr>
      <w:r>
        <w:t xml:space="preserve">            grid[x][y] = "Solid"</w:t>
      </w:r>
    </w:p>
    <w:p w14:paraId="585C149B" w14:textId="77777777" w:rsidR="00BC393D" w:rsidRDefault="00BC393D" w:rsidP="00860C67">
      <w:pPr>
        <w:spacing w:line="240" w:lineRule="auto"/>
      </w:pPr>
      <w:r>
        <w:t xml:space="preserve">        ELSE</w:t>
      </w:r>
    </w:p>
    <w:p w14:paraId="14C0BE78" w14:textId="5F8F6855" w:rsidR="00BC393D" w:rsidRDefault="00BC393D" w:rsidP="00860C67">
      <w:pPr>
        <w:spacing w:line="240" w:lineRule="auto"/>
      </w:pPr>
      <w:r>
        <w:t xml:space="preserve">            grid[x][y] = "Empty"</w:t>
      </w:r>
    </w:p>
    <w:p w14:paraId="3F382918" w14:textId="77777777" w:rsidR="00BC393D" w:rsidRDefault="00BC393D" w:rsidP="00860C67">
      <w:pPr>
        <w:spacing w:line="240" w:lineRule="auto"/>
      </w:pPr>
    </w:p>
    <w:p w14:paraId="7FAADD6C" w14:textId="77777777" w:rsidR="00BC393D" w:rsidRPr="00BC393D" w:rsidRDefault="00BC393D" w:rsidP="00860C67">
      <w:pPr>
        <w:spacing w:line="240" w:lineRule="auto"/>
        <w:rPr>
          <w:b/>
          <w:bCs/>
        </w:rPr>
      </w:pPr>
      <w:r w:rsidRPr="00BC393D">
        <w:rPr>
          <w:b/>
          <w:bCs/>
        </w:rPr>
        <w:t>Render Single Chunk:</w:t>
      </w:r>
    </w:p>
    <w:p w14:paraId="4ECC5EAC" w14:textId="77777777" w:rsidR="00BC393D" w:rsidRDefault="00BC393D" w:rsidP="00860C67">
      <w:pPr>
        <w:spacing w:line="240" w:lineRule="auto"/>
      </w:pPr>
      <w:r>
        <w:t>FOR x = chunkX TO chunkX + chunkWidth:</w:t>
      </w:r>
    </w:p>
    <w:p w14:paraId="1158BE62" w14:textId="77777777" w:rsidR="00BC393D" w:rsidRDefault="00BC393D" w:rsidP="00860C67">
      <w:pPr>
        <w:spacing w:line="240" w:lineRule="auto"/>
      </w:pPr>
      <w:r>
        <w:t xml:space="preserve">    FOR y = chunkY TO chunkY + chunkHeight:</w:t>
      </w:r>
    </w:p>
    <w:p w14:paraId="148C7D89" w14:textId="77777777" w:rsidR="00BC393D" w:rsidRDefault="00BC393D" w:rsidP="00860C67">
      <w:pPr>
        <w:spacing w:line="240" w:lineRule="auto"/>
      </w:pPr>
      <w:r>
        <w:t xml:space="preserve">        blockType = grid[x][y]</w:t>
      </w:r>
    </w:p>
    <w:p w14:paraId="6CB8B2A1" w14:textId="77777777" w:rsidR="00BC393D" w:rsidRDefault="00BC393D" w:rsidP="00860C67">
      <w:pPr>
        <w:spacing w:line="240" w:lineRule="auto"/>
      </w:pPr>
    </w:p>
    <w:p w14:paraId="04A9BDBB" w14:textId="77777777" w:rsidR="00BC393D" w:rsidRDefault="00BC393D" w:rsidP="00860C67">
      <w:pPr>
        <w:spacing w:line="240" w:lineRule="auto"/>
      </w:pPr>
      <w:r>
        <w:t xml:space="preserve">        IF blockType == "Solid" THEN</w:t>
      </w:r>
    </w:p>
    <w:p w14:paraId="7EE0707E" w14:textId="77777777" w:rsidR="00BC393D" w:rsidRDefault="00BC393D" w:rsidP="00860C67">
      <w:pPr>
        <w:spacing w:line="240" w:lineRule="auto"/>
      </w:pPr>
      <w:r>
        <w:t xml:space="preserve">            DRAW "Stone"</w:t>
      </w:r>
    </w:p>
    <w:p w14:paraId="03488F82" w14:textId="77777777" w:rsidR="00BC393D" w:rsidRDefault="00BC393D" w:rsidP="00860C67">
      <w:pPr>
        <w:spacing w:line="240" w:lineRule="auto"/>
      </w:pPr>
      <w:r>
        <w:t xml:space="preserve">        ELSE IF blockType == "Empty" THEN</w:t>
      </w:r>
    </w:p>
    <w:p w14:paraId="1167F994" w14:textId="77777777" w:rsidR="00BC393D" w:rsidRDefault="00BC393D" w:rsidP="00860C67">
      <w:pPr>
        <w:spacing w:line="240" w:lineRule="auto"/>
      </w:pPr>
      <w:r>
        <w:t xml:space="preserve">            DRAW "Air"</w:t>
      </w:r>
    </w:p>
    <w:p w14:paraId="5B2EBCB5" w14:textId="77777777" w:rsidR="00BC393D" w:rsidRDefault="00BC393D" w:rsidP="00860C67">
      <w:pPr>
        <w:spacing w:line="240" w:lineRule="auto"/>
      </w:pPr>
    </w:p>
    <w:p w14:paraId="271D20B5" w14:textId="77777777" w:rsidR="00BC393D" w:rsidRDefault="00BC393D" w:rsidP="00860C67">
      <w:pPr>
        <w:spacing w:line="240" w:lineRule="auto"/>
      </w:pPr>
      <w:r w:rsidRPr="00BC393D">
        <w:rPr>
          <w:b/>
          <w:bCs/>
        </w:rPr>
        <w:t>Manage Multiple Chunks:</w:t>
      </w:r>
      <w:r>
        <w:br/>
      </w:r>
      <w:r>
        <w:t>FOR each chunk IN allChunks:</w:t>
      </w:r>
    </w:p>
    <w:p w14:paraId="237C8FEE" w14:textId="77777777" w:rsidR="00BC393D" w:rsidRDefault="00BC393D" w:rsidP="00860C67">
      <w:pPr>
        <w:spacing w:line="240" w:lineRule="auto"/>
      </w:pPr>
      <w:r>
        <w:t xml:space="preserve">    distance = CALCULATE_DISTANCE(chunk.center, player.position)</w:t>
      </w:r>
    </w:p>
    <w:p w14:paraId="7CAA5E92" w14:textId="77777777" w:rsidR="00BC393D" w:rsidRDefault="00BC393D" w:rsidP="00860C67">
      <w:pPr>
        <w:spacing w:line="240" w:lineRule="auto"/>
      </w:pPr>
    </w:p>
    <w:p w14:paraId="2EFB0153" w14:textId="77777777" w:rsidR="00BC393D" w:rsidRDefault="00BC393D" w:rsidP="00860C67">
      <w:pPr>
        <w:spacing w:line="240" w:lineRule="auto"/>
      </w:pPr>
      <w:r>
        <w:t xml:space="preserve">    IF distance &lt;= renderDistance THEN</w:t>
      </w:r>
    </w:p>
    <w:p w14:paraId="6E6E9169" w14:textId="77777777" w:rsidR="00BC393D" w:rsidRDefault="00BC393D" w:rsidP="00860C67">
      <w:pPr>
        <w:spacing w:line="240" w:lineRule="auto"/>
      </w:pPr>
      <w:r>
        <w:t xml:space="preserve">        chunk.status = "Loaded"</w:t>
      </w:r>
    </w:p>
    <w:p w14:paraId="22CD5531" w14:textId="77777777" w:rsidR="00BC393D" w:rsidRDefault="00BC393D" w:rsidP="00860C67">
      <w:pPr>
        <w:spacing w:line="240" w:lineRule="auto"/>
      </w:pPr>
      <w:r>
        <w:t xml:space="preserve">    ELSE</w:t>
      </w:r>
    </w:p>
    <w:p w14:paraId="64355F93" w14:textId="77777777" w:rsidR="00BC393D" w:rsidRDefault="00BC393D" w:rsidP="00860C67">
      <w:pPr>
        <w:spacing w:line="240" w:lineRule="auto"/>
      </w:pPr>
      <w:r>
        <w:t xml:space="preserve">        chunk.status = "Unloaded"</w:t>
      </w:r>
    </w:p>
    <w:p w14:paraId="1C2F394F" w14:textId="77777777" w:rsidR="00BC393D" w:rsidRDefault="00BC393D" w:rsidP="00860C67">
      <w:pPr>
        <w:spacing w:line="240" w:lineRule="auto"/>
      </w:pPr>
    </w:p>
    <w:p w14:paraId="503BB512" w14:textId="77777777" w:rsidR="00BC393D" w:rsidRDefault="00BC393D" w:rsidP="00860C67">
      <w:pPr>
        <w:spacing w:line="240" w:lineRule="auto"/>
      </w:pPr>
      <w:r w:rsidRPr="00BC393D">
        <w:rPr>
          <w:b/>
          <w:bCs/>
        </w:rPr>
        <w:t>Apply Textures:</w:t>
      </w:r>
      <w:r>
        <w:br/>
      </w:r>
      <w:r>
        <w:t>FOR each block IN chunk:</w:t>
      </w:r>
    </w:p>
    <w:p w14:paraId="1D9E53F9" w14:textId="77777777" w:rsidR="00BC393D" w:rsidRDefault="00BC393D" w:rsidP="00860C67">
      <w:pPr>
        <w:spacing w:line="240" w:lineRule="auto"/>
      </w:pPr>
      <w:r>
        <w:lastRenderedPageBreak/>
        <w:t xml:space="preserve">    IF block == "Solid" THEN</w:t>
      </w:r>
    </w:p>
    <w:p w14:paraId="5E084887" w14:textId="77777777" w:rsidR="00BC393D" w:rsidRDefault="00BC393D" w:rsidP="00860C67">
      <w:pPr>
        <w:spacing w:line="240" w:lineRule="auto"/>
      </w:pPr>
      <w:r>
        <w:t xml:space="preserve">        block.texture = "StoneTexture"</w:t>
      </w:r>
    </w:p>
    <w:p w14:paraId="7ED35169" w14:textId="77777777" w:rsidR="00BC393D" w:rsidRDefault="00BC393D" w:rsidP="00860C67">
      <w:pPr>
        <w:spacing w:line="240" w:lineRule="auto"/>
      </w:pPr>
      <w:r>
        <w:t xml:space="preserve">    ELSE IF block == "Empty" THEN</w:t>
      </w:r>
    </w:p>
    <w:p w14:paraId="25D1D393" w14:textId="77777777" w:rsidR="00BC393D" w:rsidRDefault="00BC393D" w:rsidP="00860C67">
      <w:pPr>
        <w:spacing w:line="240" w:lineRule="auto"/>
      </w:pPr>
      <w:r>
        <w:t xml:space="preserve">        block.texture = "AirTexture"</w:t>
      </w:r>
    </w:p>
    <w:p w14:paraId="28B0E699" w14:textId="77777777" w:rsidR="00BC393D" w:rsidRDefault="00BC393D" w:rsidP="00860C67">
      <w:pPr>
        <w:spacing w:line="240" w:lineRule="auto"/>
      </w:pPr>
    </w:p>
    <w:p w14:paraId="276C978E" w14:textId="77777777" w:rsidR="00BC393D" w:rsidRDefault="00BC393D" w:rsidP="00860C67">
      <w:pPr>
        <w:spacing w:line="240" w:lineRule="auto"/>
      </w:pPr>
      <w:r w:rsidRPr="00BC393D">
        <w:rPr>
          <w:b/>
          <w:bCs/>
        </w:rPr>
        <w:t>Destroy terrain:</w:t>
      </w:r>
      <w:r>
        <w:br/>
      </w:r>
      <w:r>
        <w:t>targetBlock = grid[actionX][actionY]</w:t>
      </w:r>
    </w:p>
    <w:p w14:paraId="0BFEF71C" w14:textId="77777777" w:rsidR="00BC393D" w:rsidRDefault="00BC393D" w:rsidP="00860C67">
      <w:pPr>
        <w:spacing w:line="240" w:lineRule="auto"/>
      </w:pPr>
    </w:p>
    <w:p w14:paraId="4F5A9C73" w14:textId="77777777" w:rsidR="00BC393D" w:rsidRDefault="00BC393D" w:rsidP="00860C67">
      <w:pPr>
        <w:spacing w:line="240" w:lineRule="auto"/>
      </w:pPr>
      <w:r>
        <w:t>IF targetBlock == "Solid" THEN</w:t>
      </w:r>
    </w:p>
    <w:p w14:paraId="74DA4286" w14:textId="0CCC3006" w:rsidR="00BC393D" w:rsidRDefault="00BC393D" w:rsidP="00860C67">
      <w:pPr>
        <w:spacing w:line="240" w:lineRule="auto"/>
        <w:ind w:firstLine="360"/>
      </w:pPr>
      <w:r>
        <w:t>grid[actionX][actionY] = "Empty"</w:t>
      </w:r>
    </w:p>
    <w:p w14:paraId="0EA28E50" w14:textId="77777777" w:rsidR="00BC393D" w:rsidRDefault="00BC393D" w:rsidP="00860C67">
      <w:pPr>
        <w:spacing w:line="240" w:lineRule="auto"/>
      </w:pPr>
    </w:p>
    <w:p w14:paraId="0E85FB42" w14:textId="2082101A" w:rsidR="00BC393D" w:rsidRPr="00BC393D" w:rsidRDefault="00BC393D" w:rsidP="00860C67">
      <w:pPr>
        <w:spacing w:line="240" w:lineRule="auto"/>
        <w:rPr>
          <w:b/>
          <w:bCs/>
        </w:rPr>
      </w:pPr>
      <w:r w:rsidRPr="00BC393D">
        <w:rPr>
          <w:b/>
          <w:bCs/>
        </w:rPr>
        <w:t>Update Terrain after Destruction:</w:t>
      </w:r>
    </w:p>
    <w:p w14:paraId="0E8C5D05" w14:textId="2FEFF9FE" w:rsidR="00BC393D" w:rsidRDefault="00BC393D" w:rsidP="00860C67">
      <w:pPr>
        <w:spacing w:line="240" w:lineRule="auto"/>
      </w:pPr>
      <w:r>
        <w:t>CLEAR</w:t>
      </w:r>
      <w:r>
        <w:t xml:space="preserve"> chunk mesh</w:t>
      </w:r>
    </w:p>
    <w:p w14:paraId="64CF7F38" w14:textId="39D93327" w:rsidR="00BC393D" w:rsidRDefault="00BC393D" w:rsidP="00860C67">
      <w:pPr>
        <w:spacing w:line="240" w:lineRule="auto"/>
      </w:pPr>
      <w:r>
        <w:t>CALL RenderChunk for that chunk</w:t>
      </w:r>
    </w:p>
    <w:p w14:paraId="0D28F6EE" w14:textId="0E6FF352" w:rsidR="007F2C2D" w:rsidRDefault="00BC393D" w:rsidP="00BC393D">
      <w:r>
        <w:tab/>
      </w:r>
      <w:r w:rsidR="007F2C2D">
        <w:br w:type="page"/>
      </w:r>
    </w:p>
    <w:p w14:paraId="2226C488" w14:textId="77777777" w:rsidR="007F2C2D" w:rsidRPr="007F2C2D" w:rsidRDefault="007F2C2D" w:rsidP="007F2C2D"/>
    <w:p w14:paraId="059C8854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3C88BB57" w14:textId="4D2D43D5" w:rsidR="0055281C" w:rsidRDefault="00AD2E08" w:rsidP="007F2C2D">
      <w:pPr>
        <w:ind w:left="720"/>
      </w:pPr>
      <w:r>
        <w:t>[Describe the inputs and outputs of the tests you will run. Ensure you cover all the boundary cases.]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6"/>
        <w:gridCol w:w="2872"/>
        <w:gridCol w:w="2872"/>
      </w:tblGrid>
      <w:tr w:rsidR="007F2C2D" w14:paraId="20EDB606" w14:textId="77777777" w:rsidTr="007F2C2D">
        <w:tc>
          <w:tcPr>
            <w:tcW w:w="3116" w:type="dxa"/>
          </w:tcPr>
          <w:p w14:paraId="78F724D2" w14:textId="4EF4E822" w:rsidR="007F2C2D" w:rsidRDefault="007F2C2D" w:rsidP="007F2C2D">
            <w:pPr>
              <w:rPr>
                <w:b/>
              </w:rPr>
            </w:pPr>
            <w:r>
              <w:rPr>
                <w:b/>
              </w:rPr>
              <w:t>Case</w:t>
            </w:r>
          </w:p>
        </w:tc>
        <w:tc>
          <w:tcPr>
            <w:tcW w:w="3117" w:type="dxa"/>
          </w:tcPr>
          <w:p w14:paraId="3C4C91BD" w14:textId="339FD48A" w:rsidR="007F2C2D" w:rsidRDefault="007F2C2D" w:rsidP="007F2C2D">
            <w:pPr>
              <w:rPr>
                <w:b/>
              </w:rPr>
            </w:pPr>
            <w:r>
              <w:rPr>
                <w:b/>
              </w:rPr>
              <w:t>Setup</w:t>
            </w:r>
          </w:p>
        </w:tc>
        <w:tc>
          <w:tcPr>
            <w:tcW w:w="3117" w:type="dxa"/>
          </w:tcPr>
          <w:p w14:paraId="607FC677" w14:textId="30182BD6" w:rsidR="007F2C2D" w:rsidRDefault="007F2C2D" w:rsidP="007F2C2D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7F2C2D" w14:paraId="16FBEE46" w14:textId="77777777" w:rsidTr="007F2C2D">
        <w:tc>
          <w:tcPr>
            <w:tcW w:w="3116" w:type="dxa"/>
          </w:tcPr>
          <w:p w14:paraId="5A6CC225" w14:textId="6F1412A1" w:rsidR="007F2C2D" w:rsidRDefault="007F2C2D" w:rsidP="007F2C2D">
            <w:pPr>
              <w:rPr>
                <w:b/>
              </w:rPr>
            </w:pPr>
            <w:r>
              <w:rPr>
                <w:b/>
              </w:rPr>
              <w:t>Chunk generation</w:t>
            </w:r>
          </w:p>
        </w:tc>
        <w:tc>
          <w:tcPr>
            <w:tcW w:w="3117" w:type="dxa"/>
          </w:tcPr>
          <w:p w14:paraId="1960E79A" w14:textId="6CFD58C2" w:rsidR="007F2C2D" w:rsidRDefault="00B414B3" w:rsidP="007F2C2D">
            <w:pPr>
              <w:rPr>
                <w:b/>
              </w:rPr>
            </w:pPr>
            <w:r>
              <w:rPr>
                <w:b/>
              </w:rPr>
              <w:t>Generate a chunk</w:t>
            </w:r>
          </w:p>
        </w:tc>
        <w:tc>
          <w:tcPr>
            <w:tcW w:w="3117" w:type="dxa"/>
          </w:tcPr>
          <w:p w14:paraId="35A1B079" w14:textId="78B216DD" w:rsidR="007F2C2D" w:rsidRDefault="00B414B3" w:rsidP="007F2C2D">
            <w:pPr>
              <w:rPr>
                <w:b/>
              </w:rPr>
            </w:pPr>
            <w:r>
              <w:rPr>
                <w:b/>
              </w:rPr>
              <w:t>Nodes are generated for the chunk</w:t>
            </w:r>
            <w:r w:rsidR="00833D44">
              <w:rPr>
                <w:b/>
              </w:rPr>
              <w:t>. Ensure that no out of bounds nodes are accessed.</w:t>
            </w:r>
          </w:p>
        </w:tc>
      </w:tr>
      <w:tr w:rsidR="007F2C2D" w14:paraId="1A1AA780" w14:textId="77777777" w:rsidTr="007F2C2D">
        <w:tc>
          <w:tcPr>
            <w:tcW w:w="3116" w:type="dxa"/>
          </w:tcPr>
          <w:p w14:paraId="59F09E83" w14:textId="08AA69C8" w:rsidR="007F2C2D" w:rsidRDefault="00B414B3" w:rsidP="007F2C2D">
            <w:pPr>
              <w:rPr>
                <w:b/>
              </w:rPr>
            </w:pPr>
            <w:r>
              <w:rPr>
                <w:b/>
              </w:rPr>
              <w:t>Chunk rendering</w:t>
            </w:r>
          </w:p>
        </w:tc>
        <w:tc>
          <w:tcPr>
            <w:tcW w:w="3117" w:type="dxa"/>
          </w:tcPr>
          <w:p w14:paraId="7EFDF26F" w14:textId="392C15B3" w:rsidR="007F2C2D" w:rsidRDefault="00B414B3" w:rsidP="007F2C2D">
            <w:pPr>
              <w:rPr>
                <w:b/>
              </w:rPr>
            </w:pPr>
            <w:r>
              <w:rPr>
                <w:b/>
              </w:rPr>
              <w:t xml:space="preserve">Render a </w:t>
            </w:r>
            <w:r w:rsidR="00833D44">
              <w:rPr>
                <w:b/>
              </w:rPr>
              <w:t xml:space="preserve">generated </w:t>
            </w:r>
            <w:r>
              <w:rPr>
                <w:b/>
              </w:rPr>
              <w:t>chunk</w:t>
            </w:r>
          </w:p>
        </w:tc>
        <w:tc>
          <w:tcPr>
            <w:tcW w:w="3117" w:type="dxa"/>
          </w:tcPr>
          <w:p w14:paraId="6F4A8D46" w14:textId="50C99817" w:rsidR="007F2C2D" w:rsidRDefault="00833D44" w:rsidP="007F2C2D">
            <w:pPr>
              <w:rPr>
                <w:b/>
              </w:rPr>
            </w:pPr>
            <w:r>
              <w:rPr>
                <w:b/>
              </w:rPr>
              <w:t>Geometry is created based on nodes. Ensure that triangles, vertices, etc are correct.</w:t>
            </w:r>
          </w:p>
        </w:tc>
      </w:tr>
      <w:tr w:rsidR="007F2C2D" w14:paraId="4D40F6B2" w14:textId="77777777" w:rsidTr="007F2C2D">
        <w:tc>
          <w:tcPr>
            <w:tcW w:w="3116" w:type="dxa"/>
          </w:tcPr>
          <w:p w14:paraId="0B9890BA" w14:textId="30DF2217" w:rsidR="007F2C2D" w:rsidRDefault="00833D44" w:rsidP="007F2C2D">
            <w:pPr>
              <w:rPr>
                <w:b/>
              </w:rPr>
            </w:pPr>
            <w:r>
              <w:rPr>
                <w:b/>
              </w:rPr>
              <w:t>Chunk destruction</w:t>
            </w:r>
          </w:p>
        </w:tc>
        <w:tc>
          <w:tcPr>
            <w:tcW w:w="3117" w:type="dxa"/>
          </w:tcPr>
          <w:p w14:paraId="76F4DE06" w14:textId="1BAD398A" w:rsidR="007F2C2D" w:rsidRDefault="00833D44" w:rsidP="007F2C2D">
            <w:pPr>
              <w:rPr>
                <w:b/>
              </w:rPr>
            </w:pPr>
            <w:r>
              <w:rPr>
                <w:b/>
              </w:rPr>
              <w:t>Destroy nodes in a chunk</w:t>
            </w:r>
          </w:p>
        </w:tc>
        <w:tc>
          <w:tcPr>
            <w:tcW w:w="3117" w:type="dxa"/>
          </w:tcPr>
          <w:p w14:paraId="2AF67DB3" w14:textId="41A1FD49" w:rsidR="007F2C2D" w:rsidRDefault="00833D44" w:rsidP="007F2C2D">
            <w:pPr>
              <w:rPr>
                <w:b/>
              </w:rPr>
            </w:pPr>
            <w:r>
              <w:rPr>
                <w:b/>
              </w:rPr>
              <w:t>Nodes are set to FALSE, geometry is re-rendered. Ensure that no out-of-bounds nodes are accessed.</w:t>
            </w:r>
          </w:p>
        </w:tc>
      </w:tr>
    </w:tbl>
    <w:p w14:paraId="44A2CB84" w14:textId="77777777" w:rsidR="007F2C2D" w:rsidRPr="00452373" w:rsidRDefault="007F2C2D" w:rsidP="007F2C2D">
      <w:pPr>
        <w:ind w:left="720"/>
        <w:rPr>
          <w:b/>
        </w:rPr>
      </w:pPr>
    </w:p>
    <w:p w14:paraId="7273C479" w14:textId="2E3EE102" w:rsidR="001E7BB2" w:rsidRDefault="001E7BB2" w:rsidP="00445DC4">
      <w:pPr>
        <w:ind w:left="720"/>
      </w:pPr>
    </w:p>
    <w:p w14:paraId="3D4ACE49" w14:textId="77777777" w:rsidR="001E7BB2" w:rsidRDefault="001E7BB2">
      <w:r>
        <w:br w:type="page"/>
      </w:r>
    </w:p>
    <w:p w14:paraId="7CDC65EB" w14:textId="77777777" w:rsidR="0055281C" w:rsidRPr="00445DC4" w:rsidRDefault="0055281C" w:rsidP="00445DC4">
      <w:pPr>
        <w:ind w:left="720"/>
      </w:pPr>
    </w:p>
    <w:p w14:paraId="5E454F6A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24048048" w14:textId="77777777" w:rsidR="00593E67" w:rsidRDefault="00593E67" w:rsidP="00593E67">
      <w:pPr>
        <w:ind w:left="360"/>
      </w:pPr>
      <w:r>
        <w:t>[Figure out the tasks required to complete your feature]</w:t>
      </w:r>
    </w:p>
    <w:p w14:paraId="5BBA1DC6" w14:textId="77777777" w:rsidR="00593E67" w:rsidRDefault="00593E67" w:rsidP="00593E67">
      <w:pPr>
        <w:ind w:left="360"/>
      </w:pPr>
      <w:r>
        <w:t>Example:</w:t>
      </w:r>
    </w:p>
    <w:p w14:paraId="0E152A0C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8010" w:type="dxa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3848DAD8" w14:textId="77777777" w:rsidTr="001E7BB2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FABE2A" w14:textId="6CF65F7B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5E26C1" w14:textId="3A236B5B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</w:t>
            </w:r>
            <w:r w:rsidR="001E7BB2">
              <w:t xml:space="preserve"> (hrs)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01774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2F5304BB" w14:textId="77777777" w:rsidTr="001E7BB2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006F54" w14:textId="4140D3A5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1.  </w:t>
            </w:r>
            <w:r w:rsidR="001E7BB2">
              <w:t xml:space="preserve">Single </w:t>
            </w:r>
            <w:r w:rsidR="00DE397F">
              <w:t xml:space="preserve">cave </w:t>
            </w:r>
            <w:r w:rsidR="001E7BB2">
              <w:t>chunk renderer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BBC1B5" w14:textId="02943D46" w:rsidR="00593E67" w:rsidRPr="00593E67" w:rsidRDefault="001E7BB2" w:rsidP="00AE06C4">
            <w:pPr>
              <w:spacing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030E94" w14:textId="4F20AD03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</w:p>
        </w:tc>
      </w:tr>
      <w:tr w:rsidR="00593E67" w:rsidRPr="00593E67" w14:paraId="246188BC" w14:textId="77777777" w:rsidTr="001E7BB2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E93FEB" w14:textId="38980F06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DE397F">
              <w:t>Randomize cave terrain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45E6DF" w14:textId="3DA01C13" w:rsidR="00593E67" w:rsidRPr="00593E67" w:rsidRDefault="001E7BB2" w:rsidP="00AE06C4">
            <w:pPr>
              <w:spacing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B6E450" w14:textId="4261E662" w:rsidR="00593E67" w:rsidRPr="00593E67" w:rsidRDefault="001E7BB2" w:rsidP="00AE06C4">
            <w:pPr>
              <w:spacing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593E67" w:rsidRPr="00593E67" w14:paraId="49B42606" w14:textId="77777777" w:rsidTr="001E7BB2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C76C90" w14:textId="00656A4A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</w:t>
            </w:r>
            <w:r w:rsidR="001E7BB2">
              <w:t>Terrain destruction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9CA91B" w14:textId="4DAB4E28" w:rsidR="00593E67" w:rsidRPr="00593E67" w:rsidRDefault="001E7BB2" w:rsidP="00AE06C4">
            <w:pPr>
              <w:spacing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102DA7" w14:textId="224A45AC" w:rsidR="00593E67" w:rsidRPr="00593E67" w:rsidRDefault="001E7BB2" w:rsidP="00AE06C4">
            <w:pPr>
              <w:spacing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1, 2</w:t>
            </w:r>
          </w:p>
        </w:tc>
      </w:tr>
      <w:tr w:rsidR="00593E67" w:rsidRPr="00593E67" w14:paraId="357FD3E5" w14:textId="77777777" w:rsidTr="001E7BB2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23A387" w14:textId="7333D94D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4.  </w:t>
            </w:r>
            <w:r w:rsidR="001E7BB2">
              <w:t>Chunk textures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45225F" w14:textId="3A7246F0" w:rsidR="00593E67" w:rsidRPr="00593E67" w:rsidRDefault="001E7BB2" w:rsidP="00AE06C4">
            <w:pPr>
              <w:spacing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4766C" w14:textId="27246638" w:rsidR="00593E67" w:rsidRPr="00593E67" w:rsidRDefault="001E7BB2" w:rsidP="00AE06C4">
            <w:pPr>
              <w:spacing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593E67" w:rsidRPr="00593E67" w14:paraId="56C13BBF" w14:textId="77777777" w:rsidTr="001E7BB2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F0B6B0" w14:textId="2CE95FF1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5.  </w:t>
            </w:r>
            <w:r w:rsidR="001E7BB2">
              <w:t>Multi</w:t>
            </w:r>
            <w:r w:rsidR="00D440BB">
              <w:t>-</w:t>
            </w:r>
            <w:r w:rsidR="001E7BB2">
              <w:t>chunk handler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9D1DC8" w14:textId="0168BD07" w:rsidR="00593E67" w:rsidRPr="00593E67" w:rsidRDefault="001E7BB2" w:rsidP="00AE06C4">
            <w:pPr>
              <w:spacing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8C6310" w14:textId="004CE5B8" w:rsidR="00593E67" w:rsidRPr="00593E67" w:rsidRDefault="001E7BB2" w:rsidP="00AE06C4">
            <w:pPr>
              <w:spacing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</w:tbl>
    <w:p w14:paraId="284C51D4" w14:textId="77777777" w:rsidR="00AE06C4" w:rsidRDefault="00AE06C4" w:rsidP="00AE06C4">
      <w:pPr>
        <w:pStyle w:val="Heading3"/>
        <w:ind w:left="720"/>
      </w:pPr>
      <w:r>
        <w:t>Pert diagram</w:t>
      </w:r>
    </w:p>
    <w:p w14:paraId="12EBFD52" w14:textId="489A3E33" w:rsidR="00823196" w:rsidRDefault="00823196" w:rsidP="00AE06C4">
      <w:r>
        <w:rPr>
          <w:noProof/>
        </w:rPr>
        <w:drawing>
          <wp:inline distT="0" distB="0" distL="0" distR="0" wp14:anchorId="21A49664" wp14:editId="150B66D7">
            <wp:extent cx="3692434" cy="3541374"/>
            <wp:effectExtent l="0" t="0" r="3810" b="2540"/>
            <wp:docPr id="586046819" name="Picture 2" descr="A diagram of a pat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46819" name="Picture 2" descr="A diagram of a pat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731" cy="35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0FF32" w14:textId="77777777" w:rsidR="00823196" w:rsidRDefault="00823196">
      <w:r>
        <w:br w:type="page"/>
      </w:r>
    </w:p>
    <w:p w14:paraId="2F5E1D63" w14:textId="77777777" w:rsidR="00AE06C4" w:rsidRDefault="00AE06C4" w:rsidP="00AE06C4"/>
    <w:p w14:paraId="6BDBC856" w14:textId="4853C60C" w:rsidR="00AE06C4" w:rsidRPr="00AE06C4" w:rsidRDefault="00AE06C4" w:rsidP="00823196">
      <w:pPr>
        <w:pStyle w:val="Heading3"/>
        <w:ind w:left="720"/>
      </w:pPr>
      <w:r>
        <w:t>Gantt timeline</w:t>
      </w:r>
    </w:p>
    <w:p w14:paraId="69A18AD8" w14:textId="05306EEC" w:rsidR="00593E67" w:rsidRPr="00593E67" w:rsidRDefault="00823196" w:rsidP="00593E67">
      <w:pPr>
        <w:ind w:left="360"/>
      </w:pPr>
      <w:r w:rsidRPr="00823196">
        <w:rPr>
          <w:noProof/>
        </w:rPr>
        <w:drawing>
          <wp:inline distT="0" distB="0" distL="0" distR="0" wp14:anchorId="1BED24AF" wp14:editId="5920B0CE">
            <wp:extent cx="6195283" cy="1219200"/>
            <wp:effectExtent l="0" t="0" r="0" b="0"/>
            <wp:docPr id="7531186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407" cy="122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2853">
    <w:abstractNumId w:val="2"/>
  </w:num>
  <w:num w:numId="2" w16cid:durableId="339356791">
    <w:abstractNumId w:val="1"/>
  </w:num>
  <w:num w:numId="3" w16cid:durableId="36009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101761"/>
    <w:rsid w:val="00195263"/>
    <w:rsid w:val="001A6EBB"/>
    <w:rsid w:val="001B6332"/>
    <w:rsid w:val="001E7BB2"/>
    <w:rsid w:val="002D33C8"/>
    <w:rsid w:val="003117FA"/>
    <w:rsid w:val="003118FF"/>
    <w:rsid w:val="00363C07"/>
    <w:rsid w:val="00445DC4"/>
    <w:rsid w:val="00452373"/>
    <w:rsid w:val="0055281C"/>
    <w:rsid w:val="00593E67"/>
    <w:rsid w:val="005F5744"/>
    <w:rsid w:val="0073164C"/>
    <w:rsid w:val="007F2C2D"/>
    <w:rsid w:val="00807038"/>
    <w:rsid w:val="00823196"/>
    <w:rsid w:val="00833D44"/>
    <w:rsid w:val="00860C67"/>
    <w:rsid w:val="00916186"/>
    <w:rsid w:val="009F172A"/>
    <w:rsid w:val="00A05FA0"/>
    <w:rsid w:val="00A3254D"/>
    <w:rsid w:val="00A32790"/>
    <w:rsid w:val="00A84C3F"/>
    <w:rsid w:val="00AD2E08"/>
    <w:rsid w:val="00AE06C4"/>
    <w:rsid w:val="00B414B3"/>
    <w:rsid w:val="00BC1CC1"/>
    <w:rsid w:val="00BC393D"/>
    <w:rsid w:val="00BF6BE1"/>
    <w:rsid w:val="00C856E9"/>
    <w:rsid w:val="00CD453D"/>
    <w:rsid w:val="00CE2F69"/>
    <w:rsid w:val="00D440BB"/>
    <w:rsid w:val="00DE397F"/>
    <w:rsid w:val="00E14C9A"/>
    <w:rsid w:val="00E26FEC"/>
    <w:rsid w:val="00EC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12E6"/>
  <w15:docId w15:val="{A5C61315-7771-4D8D-8A55-498C1A26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161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22T17:08:50.68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0 616,'8'-1,"-1"0,1-1,-1 0,0-1,0 0,0 0,0 0,0-1,-1 0,1 0,6-7,29-15,118-65,-61 31,-90 56,1 0,0 0,-1 1,1 0,1 1,-1 0,0 0,12 0,51-10,-38 1,1 1,42-5,-24 7,-3 0,83-2,1108 11,-1241 0,1-1,-1 0,1 0,-1 0,1 0,-1 0,1 0,-1 0,1-1,-1 1,1-1,-1 1,1-1,-1 1,3-2,-5 1,1 0,0 1,0-1,-1 1,1-1,0 1,0-1,-1 0,1 1,-1-1,1 1,-1-1,1 1,-1 0,1-1,-1 1,1-1,-1 1,1 0,-1 0,1-1,-1 1,-1 0,-58-25,49 21,-190-60,87 31,-100-14,172 34,0 2,-1 1,0 3,-1 1,-57 1,80 4,1-1,-36-7,-32-4,72 12,-15 1,0-2,1-1,-32-7,17 3,0 1,-1 3,1 2,-54 5,-7-2,-14-4,37-1,-83 9,165-6,0 0,1 0,-1 0,0 0,0-1,0 1,1 0,-1 1,0-1,0 0,1 0,-1 0,0 0,1 1,-1-1,0 0,0 1,1-1,-1 0,1 1,-1-1,0 1,1-1,-1 1,1-1,-1 1,1 0,-1-1,1 1,0-1,-1 1,1 0,0 0,-1-1,1 2,1 0,-1 0,1-1,0 1,0 0,0-1,1 1,-1-1,0 1,0-1,1 0,-1 0,1 1,1 0,56 33,-20-17,105 44,-21-7,-87-38,14 9,-31-15,0-2,26 11,41 16,-66-26,1-1,0-1,0-1,23 5,-16-5,-1 1,46 20,14 5,-65-25,41 21,-49-21,0-1,1 0,0-1,0-1,0 0,20 2,4 0,-1 1,51 17,-59-15,0-1,1-1,0-2,51 3,-54-7,47 9,-47-6,52 2,35-5,194-5,-221-10,-54 8,56-4,-33 9,-4 1,-1-3,77-11,-64 4,0 4,130 6,-71 1,31-4,172 5,-221 9,-59-5,60 1,-24-8,125 19,-115-10,25 4,-90-7,1-2,0-1,0-1,0-1,0-2,0 0,29-7,-48 4,-1 1,0-2,0 1,0-1,0-1,-1 1,0-2,0 1,12-14,-9 10,-1 0,1 1,22-14,-19 16,1-1,-2-1,1 0,-1-1,14-14,-25 22,-1 0,1 0,-1 0,1 0,-1 0,1 0,-1-1,0 1,0 0,0-1,-1 1,1-1,0 1,-1-1,0 1,1-6,-2 6,0-1,0 0,0 0,0 1,0-1,0 1,-1-1,1 1,-1-1,0 1,0 0,0 0,0 0,0 0,0 0,0 0,-1 0,-3-1,-393-222,367 212,0 1,0 1,-65-11,41 9,15 7,-1 1,0 2,0 2,-45 5,-9-2,-576-2,636 2,-63 12,22-2,-1-1,35-4,-74 2,32-12,-60 1,128 3,0 0,0 2,0 0,0 1,0 1,-17 6,17-2,-1 0,1 0,1 2,0 0,0 1,1 0,1 1,-26 30,32-30,1 0,1 0,-1 1,2 0,-7 26,-10 76,21-107,0 0,1 0,0-1,1 1,0 0,0 0,1 0,0-1,0 1,1-1,0 1,1-1,0 0,0 0,10 12,7 7,0-2,48 44,-31-34,-19-19,0-2,2 0,0-2,0 0,28 10,6 1,-30-13,-1 0,35 22,-46-26,0 0,0 0,0-1,1-1,0 0,21 2,32 10,-35-5,-7-2,0-1,1 0,-1-2,2-2,52 4,-30-5,0 2,81 18,-14-2,-53-9,-37-7,1 0,42 1,19-5,142-4,-204-2,0 0,-1-2,0-1,0 0,32-18,54-18,-51 25,-34 9,1 1,1 1,36-4,-56 11,-1 0,1 1,-1 0,1 0,-1 1,0 0,1 0,-1 1,0 0,0 0,0 0,0 1,0 0,0 1,-1 0,0 0,9 7,-3-3,0 0,1 0,0-1,22 9,-25-12,-1-1,1 2,-1 0,0 0,0 0,0 1,-1 1,0-1,0 1,8 10,-16-17,1 1,-1-1,0 1,1-1,-1 1,0-1,1 1,-1 0,0-1,0 1,1-1,-1 1,0 0,0-1,0 1,0 0,0-1,0 1,0 0,0-1,0 1,0 0,0-1,0 1,-1 0,1-1,0 1,0-1,-1 1,1 0,-1 0,-21 9,-34-5,53-5,-1179 0,504-3,617 4,19 1,0-3,0-1,-73-13,70 7,-1 3,0 2,1 2,-52 5,-10-2,92-2,1 1,-1 0,0 0,1 2,-1 0,1 0,0 2,0 0,0 0,0 1,1 1,0 0,1 1,-1 0,2 1,-1 0,-18 20,4 1,-2-2,0-1,-50 35,73-58,-10 8,1 2,1-1,0 2,1-1,1 2,0 0,1 0,0 1,1 0,2 0,-1 1,-4 22,11-37,0 0,1 0,0 0,0-1,0 1,0 0,0 0,1 0,-1 0,1 0,0-1,0 1,0 0,0-1,0 1,0 0,1-1,-1 1,1-1,0 0,0 0,0 0,0 1,0-2,0 1,0 0,1 0,-1-1,1 1,-1-1,1 0,5 2,11 4,0 0,0-1,34 5,-33-7,32 3,0-2,0-2,78-7,-17 1,-94 3,20 2,-1-3,1-1,-1-2,0-1,44-13,-3 0,-62 15,0 0,0-1,-1-1,0 0,27-14,70-51,-100 61,-1-1,0-1,0 0,-1 0,-1-1,12-17,-19 25,0 0,1 0,0 1,-1-1,1 1,0 0,0 0,1 0,-1 1,1-1,-1 1,1 0,0 1,0-1,0 1,0 0,0 0,6 0,13-1,1 2,39 3,-16 0,-44-3,0 0,1 0,-1 1,0-1,0 1,0 0,0 0,0 1,0-1,0 1,0 0,-1 0,1 0,4 4,-7-5,0 1,0-1,1 1,-1 0,0-1,-1 1,1 0,0 0,-1 0,1-1,-1 1,1 0,-1 0,0 0,0 0,1 0,-2 0,1 0,0 0,0 0,-1 0,1 0,-1 0,1-1,-1 1,0 0,0 0,0 0,0-1,0 1,0-1,-2 3,-7 9,0-1,-1 0,-16 15,19-20,0 0,0 0,1 1,0 0,0 0,1 1,0 0,1 0,0 0,-5 13,-28 75,29-80,1 2,0-1,2 1,0 0,1 0,1 1,-2 34,5-38,1 23,5 55,-4-83,1 0,0 0,1 0,1 0,-1-1,2 1,-1-1,1 0,11 15,-7-11,-2 0,1 0,-2 0,0 1,8 27,-9-22,2-1,17 36,-17-41,-1 1,-1 1,0-1,-1 1,4 30,0-1,-1 4,-2 1,-2 0,-6 80,0-22,3-1248,-2 1109,-9-57,5 56,-2-55,8 43,-3 1,-9-55,-15-114,22 176,-1-57,5 60,-1 1,-10-49,8 65,1-1,0 0,2 0,0 1,1-20,0 30,1-1,0 1,0 0,1 0,0-1,0 1,0 1,1-1,-1 0,1 0,1 1,-1 0,1 0,0 0,0 0,7-6,12-5,-1 1,2 0,0 2,1 1,36-13,-4 1,-37 18,0 1,1 1,-1 1,1 0,0 2,-1 0,1 1,25 4,18-2,-45 0,1 0,0 2,-1 0,1 1,20 9,33 7,-55-15,-1 0,1 1,-1 1,0 0,-1 2,0 0,18 14,-23-13,-2-1,1 1,-1 1,-1-1,0 2,0-1,-1 1,-1 0,0 0,-1 1,5 22,-5-18,2 0,-1-1,2 0,1 0,17 27,-20-36,-1 0,-1 1,0 0,0-1,0 1,3 15,-5-15,1 0,0 0,0-1,1 1,0-1,1 1,6 8,30 49,-34-53,1 0,0 0,17 22,-21-32,-1 0,0 1,0-1,-1 1,1 0,-1 0,0 0,0 0,0 0,0 1,-1-1,0 1,0-1,0 1,0-1,-1 1,1 0,-1-1,-1 1,1-1,-1 1,1 0,-1-1,-2 5,0-2,0-1,0 1,-1-1,0 0,0-1,-1 1,1-1,-1 0,0 0,-1 0,1-1,-1 1,0-1,-11 6,-45 26,38-21,-44 20,51-27,-1 0,1 1,1 1,0 1,0 0,1 1,1 0,0 1,-13 17,0-4,23-22,-1 0,1 0,0 1,0-1,0 1,0 0,-3 7,-11 23,-28 62,42-87,0 0,1 0,0 1,1 0,0-1,1 1,0 15,1-24,0 1,1-1,-1 1,1-1,0 1,0-1,0 1,0-1,0 0,0 1,1-1,-1 0,1 0,0 0,-1 0,1 0,0 0,0-1,0 1,0 0,1-1,-1 0,0 0,1 1,-1-1,0 0,1-1,-1 1,1 0,0-1,4 1,10 1,0-1,1-1,30-2,-21 0,-4 1,-5 1,0 0,1-1,-1-1,-1-1,1-1,0 0,-1-1,20-9,-29 11,1-1,-1 1,1 0,0 1,0 0,0 1,0 0,0 0,0 1,0 0,0 0,0 1,18 4,-3 2,0 1,-1 1,40 22,-60-29,0-1,0 0,-1 1,1 0,0 0,-1 0,1 0,-1 0,0 0,1 0,-1 1,0-1,0 1,-1 0,1 0,-1-1,1 1,-1 0,0 0,0 0,0 1,0-1,-1 0,1 0,-1 0,0 1,0-1,0 0,0 0,-1 4,-1-3,1-1,-1 1,1 0,-1-1,0 1,-1-1,1 0,0 0,-1 0,0 0,0 0,0 0,0-1,0 1,0-1,-1 0,1 0,-1 0,1-1,-1 1,0-1,0 0,1 0,-6 1,-22 2,-1-2,-60-2,64-1,-1 1,0 1,1 1,-31 7,21-4,26-4,0 0,0 1,0 0,1 1,-12 4,21-6,0 0,0 0,1-1,-1 1,0 0,1 1,-1-1,1 0,-1 0,1 1,0-1,0 0,-1 1,1 0,0-1,0 1,0-1,1 1,-1 0,0 0,1 0,-1-1,1 1,-1 0,1 0,0 0,0 0,0 0,0 0,0 0,0-1,1 1,-1 0,1 0,-1 0,2 3,0-2,0 0,0 0,0 0,0 0,1 0,-1 0,1-1,-1 0,1 1,0-1,0 0,0 0,0 0,1-1,-1 1,0-1,7 2,63 13,-42-13,1-1,0-1,-1-2,37-6,123-32,-177 36,1 1,-1 1,22 1,-25 0,0 0,0 0,1-1,-1-1,0 1,12-5,-16 3,0-1,0 1,0-1,0-1,-1 1,1-1,-1 0,0 0,-1-1,0 0,1 0,-2 0,1-1,-1 0,0 1,0-2,-1 1,0 0,4-16,-7 20,-1-1,1 1,-1 0,0-1,0 1,0 0,-1-1,1 1,-1 0,1 0,-1 0,0 0,0 1,-1-1,1 0,0 1,-1 0,0-1,-5-2,-63-39,62 39,-8-4,0-2,0 0,1 0,1-2,0 0,0-1,2 0,-1-1,2 0,0-1,1-1,-15-30,23 43,0-1,1 1,-2 0,1 1,0-1,-1 0,1 1,-1 0,0 0,0 0,-1 0,1 1,0 0,-1 0,0 0,1 0,-1 1,0-1,0 1,0 0,0 1,0-1,0 1,0 0,0 0,-9 2,8-1,0 0,0 1,0-1,0 1,1 0,-1 1,0 0,1 0,0 0,-1 0,1 1,1-1,-1 1,0 1,1-1,0 1,0-1,0 1,1 1,0-1,-4 8,4-7,-1 5,-1 0,1 0,1 1,-4 20,7-29,0 0,0 0,0 0,0 1,0-1,1 0,-1 0,1 0,0 0,0 0,0 0,0 0,1 0,-1 0,1-1,0 1,0-1,0 1,0-1,0 1,0-1,0 0,3 2,3 0,-1 1,0 1,0-1,-1 1,1 0,-1 0,-1 1,1 0,-1 0,0 0,-1 1,0 0,0-1,0 1,-1 1,-1-1,4 17,-1 12,-3 1,-1-1,-6 66,-21 30,12-48,9-61,1 1,-1 25,5-35,-1-5,0 0,1 0,0 0,0 0,1-1,1 1,-1 0,2 0,-1-1,1 0,1 1,9 16,-13-25,0-1,1 1,-1 0,0-1,1 1,-1-1,0 1,1 0,-1-1,0 1,0 0,0-1,0 1,0 0,0-1,0 1,0 0,0 0,0-1,0 1,0 0,-1-1,1 1,0 0,0-1,-1 1,1-1,0 1,-1 0,1-1,-1 1,-25 14,-41 0,57-14,-22 11,25-6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Matthew Brisset</cp:lastModifiedBy>
  <cp:revision>3</cp:revision>
  <dcterms:created xsi:type="dcterms:W3CDTF">2025-09-22T17:08:00Z</dcterms:created>
  <dcterms:modified xsi:type="dcterms:W3CDTF">2025-09-22T17:08:00Z</dcterms:modified>
</cp:coreProperties>
</file>