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8225E" w14:textId="1BBC8429" w:rsidR="00224013" w:rsidRDefault="00815937" w:rsidP="00815937">
      <w:pPr>
        <w:pStyle w:val="Heading1"/>
        <w:spacing w:line="276" w:lineRule="auto"/>
        <w:rPr>
          <w:b/>
          <w:bCs/>
          <w:color w:val="000000" w:themeColor="text1"/>
        </w:rPr>
      </w:pPr>
      <w:r w:rsidRPr="00815937">
        <w:drawing>
          <wp:anchor distT="0" distB="0" distL="114300" distR="114300" simplePos="0" relativeHeight="251658240" behindDoc="0" locked="0" layoutInCell="1" allowOverlap="1" wp14:anchorId="3C02A841" wp14:editId="2A26EB05">
            <wp:simplePos x="0" y="0"/>
            <wp:positionH relativeFrom="margin">
              <wp:align>left</wp:align>
            </wp:positionH>
            <wp:positionV relativeFrom="paragraph">
              <wp:posOffset>603250</wp:posOffset>
            </wp:positionV>
            <wp:extent cx="777875" cy="265430"/>
            <wp:effectExtent l="0" t="0" r="3175" b="1270"/>
            <wp:wrapSquare wrapText="bothSides"/>
            <wp:docPr id="124766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6624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875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4013" w:rsidRPr="00224013">
        <w:rPr>
          <w:b/>
          <w:bCs/>
          <w:color w:val="000000" w:themeColor="text1"/>
        </w:rPr>
        <w:t>Player Arjun</w:t>
      </w:r>
    </w:p>
    <w:p w14:paraId="3AF6ECF3" w14:textId="0A4A4367" w:rsidR="00815937" w:rsidRDefault="00815937" w:rsidP="00815937">
      <w:pPr>
        <w:spacing w:line="276" w:lineRule="auto"/>
        <w:rPr>
          <w:b/>
          <w:bCs/>
        </w:rPr>
      </w:pPr>
      <w:r>
        <w:t xml:space="preserve"> (1,234,567 reviews)</w:t>
      </w:r>
    </w:p>
    <w:p w14:paraId="33EFE91F" w14:textId="55B5CFEF" w:rsidR="00815937" w:rsidRPr="00815937" w:rsidRDefault="00815937" w:rsidP="00815937">
      <w:pPr>
        <w:spacing w:line="276" w:lineRule="auto"/>
      </w:pPr>
      <w:r w:rsidRPr="00815937">
        <w:rPr>
          <w:b/>
          <w:bCs/>
        </w:rPr>
        <w:t>Author</w:t>
      </w:r>
      <w:r>
        <w:t>: Connor Wolfe</w:t>
      </w:r>
    </w:p>
    <w:p w14:paraId="440FB079" w14:textId="6B0C3918" w:rsidR="00224013" w:rsidRDefault="00224013" w:rsidP="00815937">
      <w:pPr>
        <w:spacing w:line="276" w:lineRule="auto"/>
        <w:rPr>
          <w:b/>
          <w:bCs/>
        </w:rPr>
      </w:pPr>
      <w:r>
        <w:t>$10.00</w:t>
      </w:r>
      <w:r>
        <w:br/>
      </w:r>
      <w:r w:rsidRPr="00815937">
        <w:rPr>
          <w:b/>
          <w:bCs/>
        </w:rPr>
        <w:t>Version</w:t>
      </w:r>
      <w:r w:rsidR="00815937" w:rsidRPr="00815937">
        <w:t>:</w:t>
      </w:r>
      <w:r>
        <w:t xml:space="preserve"> 7.0</w:t>
      </w:r>
      <w:r>
        <w:br/>
      </w:r>
      <w:r>
        <w:br/>
      </w:r>
      <w:r w:rsidRPr="00224013">
        <w:rPr>
          <w:b/>
          <w:bCs/>
        </w:rPr>
        <w:t>Description</w:t>
      </w:r>
      <w:r>
        <w:t xml:space="preserve">: </w:t>
      </w:r>
      <w:r w:rsidR="00815937">
        <w:t xml:space="preserve">This prefab provides </w:t>
      </w:r>
      <w:proofErr w:type="gramStart"/>
      <w:r w:rsidR="00815937">
        <w:t>you</w:t>
      </w:r>
      <w:proofErr w:type="gramEnd"/>
      <w:r w:rsidR="00815937">
        <w:t xml:space="preserve"> a well-crafted player for your 2d platformer game needs</w:t>
      </w:r>
      <w:r w:rsidR="00F1155B">
        <w:t xml:space="preserve">. Just drag the player prefab into your scene, and </w:t>
      </w:r>
      <w:proofErr w:type="gramStart"/>
      <w:r w:rsidR="00F1155B">
        <w:t>as long as</w:t>
      </w:r>
      <w:proofErr w:type="gramEnd"/>
      <w:r w:rsidR="00F1155B">
        <w:t xml:space="preserve"> your environment is on the environment layer, it will work right out the box!</w:t>
      </w:r>
      <w:r>
        <w:br/>
      </w:r>
      <w:r>
        <w:br/>
      </w:r>
      <w:r w:rsidR="00F1155B">
        <w:rPr>
          <w:b/>
          <w:bCs/>
        </w:rPr>
        <w:t xml:space="preserve">Main </w:t>
      </w:r>
      <w:r>
        <w:rPr>
          <w:b/>
          <w:bCs/>
        </w:rPr>
        <w:t>Components</w:t>
      </w:r>
      <w:r w:rsidRPr="00224013">
        <w:t>:</w:t>
      </w:r>
      <w:r>
        <w:rPr>
          <w:b/>
          <w:bCs/>
        </w:rPr>
        <w:t xml:space="preserve"> </w:t>
      </w:r>
    </w:p>
    <w:p w14:paraId="5CB1F0D2" w14:textId="1F6FEE43" w:rsidR="00224013" w:rsidRDefault="00224013" w:rsidP="00815937">
      <w:pPr>
        <w:pStyle w:val="ListParagraph"/>
        <w:numPr>
          <w:ilvl w:val="0"/>
          <w:numId w:val="2"/>
        </w:numPr>
        <w:spacing w:line="276" w:lineRule="auto"/>
      </w:pPr>
      <w:r>
        <w:t>PlayerController Script</w:t>
      </w:r>
    </w:p>
    <w:p w14:paraId="2E649520" w14:textId="0111CD8A" w:rsidR="00224013" w:rsidRDefault="00224013" w:rsidP="00F1155B">
      <w:pPr>
        <w:pStyle w:val="ListParagraph"/>
        <w:spacing w:line="276" w:lineRule="auto"/>
        <w:ind w:left="1440"/>
      </w:pPr>
      <w:r>
        <w:t xml:space="preserve">Controller for player which </w:t>
      </w:r>
      <w:proofErr w:type="gramStart"/>
      <w:r>
        <w:t>includes:</w:t>
      </w:r>
      <w:proofErr w:type="gramEnd"/>
      <w:r>
        <w:t xml:space="preserve"> movement, jumping, climbing, picking up and dropping items, score, and health</w:t>
      </w:r>
    </w:p>
    <w:p w14:paraId="01CDE290" w14:textId="2ECD054C" w:rsidR="00224013" w:rsidRDefault="00224013" w:rsidP="00815937">
      <w:pPr>
        <w:pStyle w:val="ListParagraph"/>
        <w:numPr>
          <w:ilvl w:val="0"/>
          <w:numId w:val="2"/>
        </w:numPr>
        <w:spacing w:line="276" w:lineRule="auto"/>
      </w:pPr>
      <w:r>
        <w:t>Animator</w:t>
      </w:r>
    </w:p>
    <w:p w14:paraId="0862129F" w14:textId="534EAE58" w:rsidR="00224013" w:rsidRDefault="00224013" w:rsidP="00815937">
      <w:pPr>
        <w:pStyle w:val="ListParagraph"/>
        <w:spacing w:line="276" w:lineRule="auto"/>
        <w:ind w:left="1440"/>
      </w:pPr>
      <w:r>
        <w:t>Controller for Player’s animations</w:t>
      </w:r>
    </w:p>
    <w:p w14:paraId="6290045A" w14:textId="38F2F619" w:rsidR="00224013" w:rsidRDefault="00224013" w:rsidP="00815937">
      <w:pPr>
        <w:pStyle w:val="ListParagraph"/>
        <w:numPr>
          <w:ilvl w:val="0"/>
          <w:numId w:val="2"/>
        </w:numPr>
        <w:spacing w:line="276" w:lineRule="auto"/>
      </w:pPr>
      <w:r>
        <w:t>RigidBody2D</w:t>
      </w:r>
    </w:p>
    <w:p w14:paraId="23A3A952" w14:textId="3FBE1687" w:rsidR="00224013" w:rsidRDefault="00224013" w:rsidP="00815937">
      <w:pPr>
        <w:pStyle w:val="ListParagraph"/>
        <w:spacing w:line="276" w:lineRule="auto"/>
        <w:ind w:left="1440"/>
      </w:pPr>
      <w:r>
        <w:t xml:space="preserve">Manages physics for the player which </w:t>
      </w:r>
      <w:proofErr w:type="gramStart"/>
      <w:r>
        <w:t>affects:</w:t>
      </w:r>
      <w:proofErr w:type="gramEnd"/>
      <w:r>
        <w:t xml:space="preserve"> movement, climbing, jumping, and gravity</w:t>
      </w:r>
    </w:p>
    <w:p w14:paraId="08593FB4" w14:textId="5BEAA780" w:rsidR="00224013" w:rsidRDefault="00224013" w:rsidP="00815937">
      <w:pPr>
        <w:pStyle w:val="ListParagraph"/>
        <w:numPr>
          <w:ilvl w:val="0"/>
          <w:numId w:val="2"/>
        </w:numPr>
        <w:spacing w:line="276" w:lineRule="auto"/>
      </w:pPr>
      <w:r>
        <w:t>CapsuleCollider2D</w:t>
      </w:r>
    </w:p>
    <w:p w14:paraId="2BD91794" w14:textId="2E209F79" w:rsidR="00224013" w:rsidRDefault="00224013" w:rsidP="00815937">
      <w:pPr>
        <w:pStyle w:val="ListParagraph"/>
        <w:spacing w:line="276" w:lineRule="auto"/>
        <w:ind w:left="1440"/>
      </w:pPr>
      <w:r>
        <w:t>Collider which allows Player to interact with the game world</w:t>
      </w:r>
    </w:p>
    <w:p w14:paraId="39F33114" w14:textId="43F98B69" w:rsidR="00224013" w:rsidRDefault="00224013" w:rsidP="00815937">
      <w:pPr>
        <w:pStyle w:val="ListParagraph"/>
        <w:numPr>
          <w:ilvl w:val="0"/>
          <w:numId w:val="2"/>
        </w:numPr>
        <w:spacing w:line="276" w:lineRule="auto"/>
      </w:pPr>
      <w:proofErr w:type="spellStart"/>
      <w:r>
        <w:t>PlayerCamera</w:t>
      </w:r>
      <w:proofErr w:type="spellEnd"/>
    </w:p>
    <w:p w14:paraId="7A83B9BE" w14:textId="05B3D936" w:rsidR="00224013" w:rsidRDefault="00224013" w:rsidP="00815937">
      <w:pPr>
        <w:spacing w:line="276" w:lineRule="auto"/>
        <w:ind w:left="1440"/>
      </w:pPr>
      <w:r>
        <w:t xml:space="preserve">Controls the game camera and follows the player smoothly. </w:t>
      </w:r>
      <w:r>
        <w:br/>
        <w:t xml:space="preserve">Camera </w:t>
      </w:r>
      <w:proofErr w:type="gramStart"/>
      <w:r>
        <w:t>applies</w:t>
      </w:r>
      <w:proofErr w:type="gramEnd"/>
      <w:r>
        <w:t xml:space="preserve"> a pixel filter so that your game appears to be pixel art</w:t>
      </w:r>
    </w:p>
    <w:p w14:paraId="4ED2738B" w14:textId="26185A91" w:rsidR="00815937" w:rsidRDefault="00224013" w:rsidP="00815937">
      <w:pPr>
        <w:pStyle w:val="ListParagraph"/>
        <w:numPr>
          <w:ilvl w:val="0"/>
          <w:numId w:val="2"/>
        </w:numPr>
        <w:spacing w:line="276" w:lineRule="auto"/>
      </w:pPr>
      <w:proofErr w:type="spellStart"/>
      <w:r>
        <w:t>PlayerUI</w:t>
      </w:r>
      <w:proofErr w:type="spellEnd"/>
    </w:p>
    <w:p w14:paraId="589E05EC" w14:textId="24F97DDC" w:rsidR="00224013" w:rsidRDefault="00224013" w:rsidP="00815937">
      <w:pPr>
        <w:pStyle w:val="ListParagraph"/>
        <w:numPr>
          <w:ilvl w:val="1"/>
          <w:numId w:val="2"/>
        </w:numPr>
        <w:spacing w:line="276" w:lineRule="auto"/>
      </w:pPr>
      <w:r>
        <w:t xml:space="preserve">Inventory </w:t>
      </w:r>
      <w:proofErr w:type="spellStart"/>
      <w:r>
        <w:t>HotBar</w:t>
      </w:r>
      <w:proofErr w:type="spellEnd"/>
    </w:p>
    <w:p w14:paraId="18518D49" w14:textId="1FD1A5EE" w:rsidR="00224013" w:rsidRDefault="00815937" w:rsidP="00815937">
      <w:pPr>
        <w:pStyle w:val="ListParagraph"/>
        <w:spacing w:line="276" w:lineRule="auto"/>
        <w:ind w:left="2160"/>
      </w:pPr>
      <w:r>
        <w:t>Controls displaying items to the user</w:t>
      </w:r>
    </w:p>
    <w:p w14:paraId="43EFDD4A" w14:textId="76A1A497" w:rsidR="00224013" w:rsidRDefault="00224013" w:rsidP="00815937">
      <w:pPr>
        <w:pStyle w:val="ListParagraph"/>
        <w:numPr>
          <w:ilvl w:val="1"/>
          <w:numId w:val="2"/>
        </w:numPr>
        <w:spacing w:line="276" w:lineRule="auto"/>
      </w:pPr>
      <w:proofErr w:type="spellStart"/>
      <w:r>
        <w:t>StaminaWheel</w:t>
      </w:r>
      <w:proofErr w:type="spellEnd"/>
    </w:p>
    <w:p w14:paraId="291E6A81" w14:textId="77777777" w:rsidR="00815937" w:rsidRDefault="00815937" w:rsidP="00815937">
      <w:pPr>
        <w:spacing w:line="276" w:lineRule="auto"/>
        <w:ind w:left="2160"/>
      </w:pPr>
      <w:r>
        <w:t>Controls displaying the status of stamina to the user</w:t>
      </w:r>
      <w:r>
        <w:br/>
        <w:t>Controls stamina exhaustion logic</w:t>
      </w:r>
    </w:p>
    <w:p w14:paraId="56A0EA08" w14:textId="7549BE82" w:rsidR="00224013" w:rsidRPr="00224013" w:rsidRDefault="00224013" w:rsidP="00815937">
      <w:pPr>
        <w:spacing w:line="276" w:lineRule="auto"/>
      </w:pPr>
      <w:r w:rsidRPr="00224013">
        <w:rPr>
          <w:b/>
          <w:bCs/>
        </w:rPr>
        <w:t>Requirements:</w:t>
      </w:r>
      <w:r>
        <w:t xml:space="preserve"> Unity 6000.2.3f1 or later</w:t>
      </w:r>
    </w:p>
    <w:sectPr w:rsidR="00224013" w:rsidRPr="00224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A77C0"/>
    <w:multiLevelType w:val="hybridMultilevel"/>
    <w:tmpl w:val="A3BAA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A64B2C"/>
    <w:multiLevelType w:val="hybridMultilevel"/>
    <w:tmpl w:val="1BE8DD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079549">
    <w:abstractNumId w:val="1"/>
  </w:num>
  <w:num w:numId="2" w16cid:durableId="629550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013"/>
    <w:rsid w:val="00224013"/>
    <w:rsid w:val="003135B3"/>
    <w:rsid w:val="00332696"/>
    <w:rsid w:val="0035746C"/>
    <w:rsid w:val="00815937"/>
    <w:rsid w:val="00844F1F"/>
    <w:rsid w:val="008B1F3A"/>
    <w:rsid w:val="00950727"/>
    <w:rsid w:val="00D14A46"/>
    <w:rsid w:val="00EB6DE1"/>
    <w:rsid w:val="00F1155B"/>
    <w:rsid w:val="00FF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05FEF"/>
  <w15:chartTrackingRefBased/>
  <w15:docId w15:val="{BE81F638-F4CA-4CB5-A2FF-A10CE6D6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Wolfe</dc:creator>
  <cp:keywords/>
  <dc:description/>
  <cp:lastModifiedBy>Connor Wolfe</cp:lastModifiedBy>
  <cp:revision>5</cp:revision>
  <dcterms:created xsi:type="dcterms:W3CDTF">2025-11-16T04:30:00Z</dcterms:created>
  <dcterms:modified xsi:type="dcterms:W3CDTF">2025-11-16T05:29:00Z</dcterms:modified>
</cp:coreProperties>
</file>