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957621" w:rsidP="00822369">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8B33F2" w:rsidRDefault="008B33F2" w:rsidP="00AC160E">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15</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8B33F2" w:rsidRDefault="008B33F2"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8B33F2" w:rsidRPr="00681DA7" w:rsidRDefault="008B33F2" w:rsidP="00316DCB">
                  <w:pPr>
                    <w:spacing w:after="0"/>
                    <w:jc w:val="center"/>
                    <w:rPr>
                      <w:color w:val="FFFF00"/>
                    </w:rPr>
                  </w:pPr>
                  <w:r w:rsidRPr="00681DA7">
                    <w:rPr>
                      <w:rFonts w:cs="Mangal" w:hint="cs"/>
                      <w:b/>
                      <w:bCs/>
                      <w:color w:val="FFFF00"/>
                      <w:sz w:val="64"/>
                      <w:szCs w:val="56"/>
                      <w:cs/>
                    </w:rPr>
                    <w:t>पन्नवणा - चउत्थं उवंगसुत्तं</w:t>
                  </w:r>
                </w:p>
                <w:p w:rsidR="008B33F2" w:rsidRPr="00316DCB" w:rsidRDefault="008B33F2" w:rsidP="00316DCB">
                  <w:pPr>
                    <w:rPr>
                      <w:szCs w:val="64"/>
                    </w:rPr>
                  </w:pP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957621"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8B33F2" w:rsidRPr="00850D1F" w:rsidRDefault="008B33F2"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8B33F2" w:rsidRPr="0017304F" w:rsidRDefault="008B33F2" w:rsidP="00605124">
                  <w:pPr>
                    <w:rPr>
                      <w:color w:val="FFFF00"/>
                    </w:rPr>
                  </w:pPr>
                </w:p>
              </w:txbxContent>
            </v:textbox>
            <w10:wrap anchorx="margin"/>
          </v:shape>
        </w:pict>
      </w:r>
    </w:p>
    <w:p w:rsidR="00D33224" w:rsidRDefault="00957621"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8B33F2" w:rsidRPr="000C5B7A" w:rsidRDefault="008B33F2"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8B33F2" w:rsidRPr="000C5B7A" w:rsidRDefault="008B33F2"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957621"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8B33F2" w:rsidRPr="00834841" w:rsidRDefault="008B33F2" w:rsidP="00AC160E">
                  <w:pPr>
                    <w:jc w:val="center"/>
                    <w:rPr>
                      <w:rFonts w:cs="Mangal"/>
                      <w:color w:val="FFFFFF" w:themeColor="background1"/>
                      <w:sz w:val="104"/>
                      <w:szCs w:val="104"/>
                      <w:cs/>
                    </w:rPr>
                  </w:pPr>
                  <w:r>
                    <w:rPr>
                      <w:rFonts w:cs="Mangal" w:hint="cs"/>
                      <w:color w:val="FFFFFF" w:themeColor="background1"/>
                      <w:sz w:val="104"/>
                      <w:szCs w:val="104"/>
                      <w:cs/>
                    </w:rPr>
                    <w:t>१५</w:t>
                  </w:r>
                </w:p>
              </w:txbxContent>
            </v:textbox>
            <w10:wrap anchorx="margin"/>
          </v:shape>
        </w:pict>
      </w:r>
    </w:p>
    <w:p w:rsidR="00D33224" w:rsidRDefault="00957621"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957621" w:rsidP="009116D3">
      <w:pPr>
        <w:tabs>
          <w:tab w:val="left" w:pos="3401"/>
        </w:tabs>
        <w:rPr>
          <w:rFonts w:cs="Mangal"/>
          <w:b/>
          <w:bCs/>
          <w:sz w:val="24"/>
          <w:szCs w:val="24"/>
        </w:rPr>
      </w:pPr>
      <w:r>
        <w:rPr>
          <w:rFonts w:cs="Mangal"/>
          <w:b/>
          <w:bCs/>
          <w:noProof/>
          <w:sz w:val="24"/>
          <w:szCs w:val="24"/>
        </w:rPr>
        <w:pict>
          <v:rect id="_x0000_s1039" style="position:absolute;margin-left:153.65pt;margin-top:12pt;width:230.35pt;height:29.1pt;z-index:251669504" fillcolor="black [3200]" strokecolor="#f2f2f2 [3041]" strokeweight="3pt">
            <v:shadow on="t" type="perspective" color="#7f7f7f [1601]" opacity=".5" offset="1pt" offset2="-1pt"/>
            <v:textbox>
              <w:txbxContent>
                <w:p w:rsidR="008B33F2" w:rsidRPr="00C56CA1" w:rsidRDefault="008B33F2" w:rsidP="009116D3">
                  <w:pPr>
                    <w:jc w:val="center"/>
                    <w:rPr>
                      <w:b/>
                      <w:bCs/>
                      <w:color w:val="FFFF00"/>
                      <w:sz w:val="28"/>
                      <w:szCs w:val="28"/>
                    </w:rPr>
                  </w:pPr>
                  <w:r w:rsidRPr="00C56CA1">
                    <w:rPr>
                      <w:b/>
                      <w:bCs/>
                      <w:color w:val="FFFF00"/>
                      <w:sz w:val="28"/>
                      <w:szCs w:val="28"/>
                    </w:rPr>
                    <w:t>Proof correction is not done</w:t>
                  </w:r>
                </w:p>
                <w:p w:rsidR="008B33F2" w:rsidRDefault="008B33F2"/>
                <w:p w:rsidR="008B33F2" w:rsidRDefault="008B33F2"/>
              </w:txbxContent>
            </v:textbox>
          </v:rect>
        </w:pict>
      </w:r>
      <w:r w:rsidR="009116D3">
        <w:rPr>
          <w:rFonts w:cs="Mangal"/>
          <w:b/>
          <w:bCs/>
          <w:sz w:val="24"/>
          <w:szCs w:val="24"/>
        </w:rPr>
        <w:tab/>
      </w:r>
    </w:p>
    <w:p w:rsidR="00D33224" w:rsidRDefault="00D33224" w:rsidP="00FC285B">
      <w:pPr>
        <w:tabs>
          <w:tab w:val="center" w:pos="5400"/>
          <w:tab w:val="right" w:pos="10080"/>
          <w:tab w:val="right" w:pos="10800"/>
        </w:tabs>
        <w:rPr>
          <w:rFonts w:cs="Mangal"/>
          <w:b/>
          <w:bCs/>
          <w:sz w:val="24"/>
          <w:szCs w:val="24"/>
        </w:rPr>
      </w:pPr>
    </w:p>
    <w:p w:rsidR="00D33224" w:rsidRDefault="00957621"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8B33F2" w:rsidRPr="009F5A86" w:rsidRDefault="008B33F2"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D33224" w:rsidP="00DD1299">
            <w:pPr>
              <w:spacing w:after="0" w:line="240" w:lineRule="auto"/>
              <w:jc w:val="center"/>
              <w:rPr>
                <w:rFonts w:cs="Mangal"/>
                <w:b/>
                <w:bCs/>
                <w:color w:val="FF0000"/>
                <w:sz w:val="72"/>
                <w:szCs w:val="65"/>
              </w:rPr>
            </w:pPr>
          </w:p>
        </w:tc>
        <w:tc>
          <w:tcPr>
            <w:tcW w:w="4163" w:type="dxa"/>
            <w:vAlign w:val="center"/>
          </w:tcPr>
          <w:p w:rsidR="00D33224" w:rsidRPr="00D33224" w:rsidRDefault="00957621" w:rsidP="00D33224">
            <w:pPr>
              <w:spacing w:after="0" w:line="240" w:lineRule="auto"/>
              <w:jc w:val="center"/>
              <w:rPr>
                <w:rFonts w:cs="Mangal"/>
                <w:b/>
                <w:bCs/>
                <w:color w:val="FF0000"/>
                <w:sz w:val="72"/>
                <w:szCs w:val="65"/>
              </w:rPr>
            </w:pPr>
            <w:r w:rsidRPr="00957621">
              <w:rPr>
                <w:rFonts w:cs="Mangal"/>
                <w:b/>
                <w:bCs/>
                <w:noProof/>
                <w:color w:val="FF0000"/>
                <w:sz w:val="72"/>
                <w:szCs w:val="72"/>
              </w:rPr>
              <w:pict>
                <v:rect id="_x0000_s1043" style="position:absolute;left:0;text-align:left;margin-left:-4.45pt;margin-top:-.25pt;width:210pt;height:64.35pt;z-index:251671552;mso-position-horizontal-relative:text;mso-position-vertical-relative:text" fillcolor="#c0504d [3205]" strokecolor="#f2f2f2 [3041]" strokeweight="3pt">
                  <v:shadow on="t" type="perspective" color="#622423 [1605]" opacity=".5" offset="1pt" offset2="-1pt"/>
                  <v:textbox style="mso-next-textbox:#_x0000_s1043">
                    <w:txbxContent>
                      <w:p w:rsidR="008B33F2" w:rsidRPr="00E9418C" w:rsidRDefault="008B33F2" w:rsidP="00E9418C">
                        <w:pPr>
                          <w:spacing w:after="0" w:line="240" w:lineRule="auto"/>
                          <w:rPr>
                            <w:color w:val="FFFF00"/>
                          </w:rPr>
                        </w:pPr>
                        <w:r w:rsidRPr="00E9418C">
                          <w:rPr>
                            <w:rFonts w:cs="Mangal" w:hint="cs"/>
                            <w:b/>
                            <w:bCs/>
                            <w:color w:val="FFFF00"/>
                            <w:sz w:val="72"/>
                            <w:szCs w:val="72"/>
                            <w:cs/>
                          </w:rPr>
                          <w:t>गंथाणुक्कमो</w:t>
                        </w:r>
                      </w:p>
                    </w:txbxContent>
                  </v:textbox>
                </v:rect>
              </w:pict>
            </w:r>
            <w:r w:rsidR="00D33224" w:rsidRPr="00A8421A">
              <w:rPr>
                <w:rFonts w:cs="Mangal" w:hint="cs"/>
                <w:b/>
                <w:bCs/>
                <w:color w:val="FF0000"/>
                <w:sz w:val="72"/>
                <w:szCs w:val="72"/>
                <w:cs/>
              </w:rPr>
              <w:t>गंथाणुक्</w:t>
            </w:r>
            <w:r w:rsidR="00D33224">
              <w:rPr>
                <w:rFonts w:cs="Mangal" w:hint="cs"/>
                <w:b/>
                <w:bCs/>
                <w:color w:val="FF0000"/>
                <w:sz w:val="72"/>
                <w:szCs w:val="72"/>
                <w:cs/>
              </w:rPr>
              <w:t>कमो</w:t>
            </w:r>
          </w:p>
        </w:tc>
      </w:tr>
    </w:tbl>
    <w:p w:rsidR="00D33224" w:rsidRDefault="00957621" w:rsidP="00D33224">
      <w:r w:rsidRPr="00957621">
        <w:rPr>
          <w:rFonts w:cs="Mangal"/>
          <w:b/>
          <w:bCs/>
          <w:noProof/>
          <w:color w:val="FF0000"/>
          <w:sz w:val="72"/>
          <w:szCs w:val="65"/>
        </w:rPr>
        <w:pict>
          <v:oval id="_x0000_s1044" style="position:absolute;margin-left:105pt;margin-top:-12.75pt;width:73.5pt;height:69.4pt;z-index:251672576;mso-position-horizontal-relative:text;mso-position-vertical-relative:text" fillcolor="#f79646 [3209]" strokecolor="#f2f2f2 [3041]" strokeweight="3pt">
            <v:shadow on="t" type="perspective" color="#974706 [1609]" opacity=".5" offset="1pt" offset2="-1pt"/>
            <v:textbox>
              <w:txbxContent>
                <w:p w:rsidR="008B33F2" w:rsidRDefault="008B33F2">
                  <w:r>
                    <w:rPr>
                      <w:rFonts w:cs="Mangal" w:hint="cs"/>
                      <w:b/>
                      <w:bCs/>
                      <w:color w:val="FF0000"/>
                      <w:sz w:val="72"/>
                      <w:szCs w:val="65"/>
                      <w:cs/>
                    </w:rPr>
                    <w:t>१५</w:t>
                  </w:r>
                </w:p>
              </w:txbxContent>
            </v:textbox>
          </v:oval>
        </w:pict>
      </w:r>
    </w:p>
    <w:p w:rsidR="007018A4" w:rsidRDefault="007018A4" w:rsidP="007018A4">
      <w:pPr>
        <w:tabs>
          <w:tab w:val="center" w:pos="5400"/>
          <w:tab w:val="right" w:pos="10080"/>
          <w:tab w:val="right" w:pos="10800"/>
        </w:tabs>
        <w:spacing w:before="120" w:after="0" w:line="240" w:lineRule="auto"/>
        <w:rPr>
          <w:rFonts w:cs="Mangal"/>
          <w:b/>
          <w:bCs/>
          <w:sz w:val="24"/>
          <w:szCs w:val="24"/>
        </w:rPr>
      </w:pPr>
    </w:p>
    <w:tbl>
      <w:tblPr>
        <w:tblpPr w:leftFromText="180" w:rightFromText="180" w:vertAnchor="text" w:tblpX="564" w:tblpY="721"/>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ayout w:type="fixed"/>
        <w:tblLook w:val="0000"/>
      </w:tblPr>
      <w:tblGrid>
        <w:gridCol w:w="830"/>
        <w:gridCol w:w="1798"/>
        <w:gridCol w:w="720"/>
        <w:gridCol w:w="540"/>
        <w:gridCol w:w="1260"/>
        <w:gridCol w:w="1170"/>
        <w:gridCol w:w="1260"/>
        <w:gridCol w:w="1170"/>
      </w:tblGrid>
      <w:tr w:rsidR="00F925E6" w:rsidTr="00BE1415">
        <w:trPr>
          <w:trHeight w:val="505"/>
        </w:trPr>
        <w:tc>
          <w:tcPr>
            <w:tcW w:w="830" w:type="dxa"/>
          </w:tcPr>
          <w:p w:rsidR="00F925E6" w:rsidRDefault="00F925E6" w:rsidP="00F925E6">
            <w:pPr>
              <w:spacing w:before="60" w:after="60"/>
              <w:jc w:val="center"/>
              <w:rPr>
                <w:rFonts w:cs="Mangal"/>
                <w:b/>
                <w:bCs/>
                <w:sz w:val="24"/>
                <w:szCs w:val="24"/>
              </w:rPr>
            </w:pPr>
            <w:r>
              <w:rPr>
                <w:rFonts w:cs="Mangal" w:hint="cs"/>
                <w:b/>
                <w:bCs/>
                <w:sz w:val="24"/>
                <w:szCs w:val="24"/>
                <w:cs/>
              </w:rPr>
              <w:t>कमंको</w:t>
            </w:r>
          </w:p>
        </w:tc>
        <w:tc>
          <w:tcPr>
            <w:tcW w:w="1798" w:type="dxa"/>
          </w:tcPr>
          <w:p w:rsidR="00F925E6" w:rsidRDefault="00500F70" w:rsidP="00500F70">
            <w:pPr>
              <w:spacing w:before="60" w:after="60"/>
              <w:rPr>
                <w:rFonts w:cs="Mangal"/>
                <w:b/>
                <w:bCs/>
                <w:sz w:val="24"/>
                <w:szCs w:val="24"/>
                <w:cs/>
              </w:rPr>
            </w:pPr>
            <w:r>
              <w:rPr>
                <w:rFonts w:cs="Mangal"/>
                <w:b/>
                <w:bCs/>
                <w:sz w:val="24"/>
                <w:szCs w:val="24"/>
              </w:rPr>
              <w:t xml:space="preserve">     </w:t>
            </w:r>
            <w:r>
              <w:rPr>
                <w:rFonts w:cs="Mangal" w:hint="cs"/>
                <w:b/>
                <w:bCs/>
                <w:sz w:val="24"/>
                <w:szCs w:val="24"/>
                <w:cs/>
              </w:rPr>
              <w:t>पद</w:t>
            </w:r>
          </w:p>
        </w:tc>
        <w:tc>
          <w:tcPr>
            <w:tcW w:w="720" w:type="dxa"/>
          </w:tcPr>
          <w:p w:rsidR="00F925E6" w:rsidRDefault="00F925E6" w:rsidP="00F925E6">
            <w:pPr>
              <w:spacing w:before="60" w:after="60"/>
              <w:rPr>
                <w:rFonts w:cs="Mangal"/>
                <w:b/>
                <w:bCs/>
                <w:sz w:val="24"/>
                <w:szCs w:val="24"/>
              </w:rPr>
            </w:pPr>
            <w:r>
              <w:rPr>
                <w:rFonts w:cs="Mangal" w:hint="cs"/>
                <w:b/>
                <w:bCs/>
                <w:sz w:val="24"/>
                <w:szCs w:val="24"/>
                <w:cs/>
              </w:rPr>
              <w:t>उद्देस</w:t>
            </w:r>
          </w:p>
        </w:tc>
        <w:tc>
          <w:tcPr>
            <w:tcW w:w="540" w:type="dxa"/>
          </w:tcPr>
          <w:p w:rsidR="00F925E6" w:rsidRDefault="00F925E6" w:rsidP="00F925E6">
            <w:pPr>
              <w:spacing w:before="60" w:after="60"/>
              <w:jc w:val="center"/>
              <w:rPr>
                <w:rFonts w:cs="Mangal"/>
                <w:b/>
                <w:bCs/>
                <w:sz w:val="24"/>
                <w:szCs w:val="24"/>
              </w:rPr>
            </w:pPr>
            <w:r>
              <w:rPr>
                <w:rFonts w:cs="Mangal" w:hint="cs"/>
                <w:b/>
                <w:bCs/>
                <w:sz w:val="24"/>
                <w:szCs w:val="24"/>
                <w:cs/>
              </w:rPr>
              <w:t>दार</w:t>
            </w:r>
          </w:p>
        </w:tc>
        <w:tc>
          <w:tcPr>
            <w:tcW w:w="1260" w:type="dxa"/>
          </w:tcPr>
          <w:p w:rsidR="00F925E6" w:rsidRDefault="00F925E6" w:rsidP="00F925E6">
            <w:pPr>
              <w:spacing w:before="60" w:after="60"/>
              <w:jc w:val="center"/>
              <w:rPr>
                <w:rFonts w:cs="Mangal"/>
                <w:b/>
                <w:bCs/>
                <w:sz w:val="24"/>
                <w:szCs w:val="24"/>
              </w:rPr>
            </w:pPr>
            <w:r>
              <w:rPr>
                <w:rFonts w:cs="Mangal" w:hint="cs"/>
                <w:b/>
                <w:bCs/>
                <w:sz w:val="24"/>
                <w:szCs w:val="24"/>
                <w:cs/>
              </w:rPr>
              <w:t>सुत्तं</w:t>
            </w:r>
          </w:p>
        </w:tc>
        <w:tc>
          <w:tcPr>
            <w:tcW w:w="1170" w:type="dxa"/>
          </w:tcPr>
          <w:p w:rsidR="00F925E6" w:rsidRDefault="00F925E6" w:rsidP="00F925E6">
            <w:pPr>
              <w:spacing w:before="60" w:after="60"/>
              <w:jc w:val="center"/>
              <w:rPr>
                <w:rFonts w:cs="Mangal"/>
                <w:b/>
                <w:bCs/>
                <w:sz w:val="24"/>
                <w:szCs w:val="24"/>
              </w:rPr>
            </w:pPr>
            <w:r>
              <w:rPr>
                <w:rFonts w:cs="Mangal" w:hint="cs"/>
                <w:b/>
                <w:bCs/>
                <w:sz w:val="24"/>
                <w:szCs w:val="24"/>
                <w:cs/>
              </w:rPr>
              <w:t>गाहा</w:t>
            </w:r>
          </w:p>
        </w:tc>
        <w:tc>
          <w:tcPr>
            <w:tcW w:w="1260" w:type="dxa"/>
          </w:tcPr>
          <w:p w:rsidR="00F925E6" w:rsidRDefault="00F925E6" w:rsidP="00F925E6">
            <w:pPr>
              <w:spacing w:before="60" w:after="60"/>
              <w:jc w:val="center"/>
              <w:rPr>
                <w:rFonts w:cs="Mangal"/>
                <w:b/>
                <w:bCs/>
                <w:sz w:val="24"/>
                <w:szCs w:val="24"/>
              </w:rPr>
            </w:pPr>
            <w:r>
              <w:rPr>
                <w:rFonts w:cs="Mangal" w:hint="cs"/>
                <w:b/>
                <w:bCs/>
                <w:sz w:val="24"/>
                <w:szCs w:val="24"/>
                <w:cs/>
              </w:rPr>
              <w:t>अणुक्क</w:t>
            </w:r>
            <w:r w:rsidR="00BE1415">
              <w:rPr>
                <w:rFonts w:cs="Mangal" w:hint="cs"/>
                <w:b/>
                <w:bCs/>
                <w:sz w:val="24"/>
                <w:szCs w:val="24"/>
                <w:cs/>
              </w:rPr>
              <w:t>मो</w:t>
            </w:r>
          </w:p>
        </w:tc>
        <w:tc>
          <w:tcPr>
            <w:tcW w:w="1170" w:type="dxa"/>
          </w:tcPr>
          <w:p w:rsidR="00F925E6" w:rsidRDefault="00F925E6" w:rsidP="00F925E6">
            <w:pPr>
              <w:spacing w:before="60" w:after="60"/>
              <w:jc w:val="center"/>
              <w:rPr>
                <w:rFonts w:cs="Mangal"/>
                <w:b/>
                <w:bCs/>
                <w:sz w:val="24"/>
                <w:szCs w:val="24"/>
              </w:rPr>
            </w:pPr>
            <w:r>
              <w:rPr>
                <w:rFonts w:cs="Mangal" w:hint="cs"/>
                <w:b/>
                <w:bCs/>
                <w:sz w:val="24"/>
                <w:szCs w:val="24"/>
                <w:cs/>
              </w:rPr>
              <w:t>पिट्ठंको</w:t>
            </w:r>
          </w:p>
        </w:tc>
      </w:tr>
      <w:tr w:rsidR="00F925E6" w:rsidTr="00BE1415">
        <w:trPr>
          <w:trHeight w:val="383"/>
        </w:trPr>
        <w:tc>
          <w:tcPr>
            <w:tcW w:w="830" w:type="dxa"/>
          </w:tcPr>
          <w:p w:rsidR="00F925E6" w:rsidRPr="00DD1299" w:rsidRDefault="00F925E6" w:rsidP="00F925E6">
            <w:pPr>
              <w:spacing w:after="0" w:line="240" w:lineRule="auto"/>
              <w:jc w:val="center"/>
              <w:rPr>
                <w:rFonts w:cs="Mangal"/>
                <w:b/>
                <w:bCs/>
                <w:sz w:val="24"/>
                <w:szCs w:val="24"/>
                <w:cs/>
              </w:rPr>
            </w:pPr>
            <w:r w:rsidRPr="00DD1299">
              <w:rPr>
                <w:rFonts w:cs="Mangal" w:hint="cs"/>
                <w:sz w:val="24"/>
                <w:szCs w:val="24"/>
                <w:cs/>
              </w:rPr>
              <w:t>१</w:t>
            </w:r>
          </w:p>
        </w:tc>
        <w:tc>
          <w:tcPr>
            <w:tcW w:w="1798" w:type="dxa"/>
          </w:tcPr>
          <w:p w:rsidR="00F925E6" w:rsidRPr="00DD1299" w:rsidRDefault="00F925E6" w:rsidP="00F925E6">
            <w:pPr>
              <w:spacing w:after="0" w:line="240" w:lineRule="auto"/>
              <w:rPr>
                <w:rFonts w:cs="Mangal"/>
                <w:b/>
                <w:bCs/>
                <w:sz w:val="24"/>
                <w:szCs w:val="24"/>
                <w:cs/>
              </w:rPr>
            </w:pPr>
            <w:r>
              <w:rPr>
                <w:rFonts w:cs="Mangal" w:hint="cs"/>
                <w:sz w:val="24"/>
                <w:szCs w:val="24"/>
                <w:cs/>
              </w:rPr>
              <w:t>पन्नवणा</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w:t>
            </w:r>
          </w:p>
        </w:tc>
        <w:tc>
          <w:tcPr>
            <w:tcW w:w="540" w:type="dxa"/>
          </w:tcPr>
          <w:p w:rsidR="00F925E6" w:rsidRPr="00DD1299" w:rsidRDefault="00C243A1" w:rsidP="00F925E6">
            <w:pPr>
              <w:spacing w:after="0" w:line="240" w:lineRule="auto"/>
              <w:jc w:val="center"/>
              <w:rPr>
                <w:rFonts w:cs="Mangal"/>
                <w:b/>
                <w:bCs/>
                <w:sz w:val="24"/>
                <w:szCs w:val="24"/>
                <w:cs/>
              </w:rPr>
            </w:pPr>
            <w:r>
              <w:rPr>
                <w:rFonts w:cs="Mangal" w:hint="cs"/>
                <w:b/>
                <w:bCs/>
                <w:sz w:val="24"/>
                <w:szCs w:val="24"/>
                <w:cs/>
              </w:rPr>
              <w:t>-</w:t>
            </w:r>
          </w:p>
        </w:tc>
        <w:tc>
          <w:tcPr>
            <w:tcW w:w="1260" w:type="dxa"/>
          </w:tcPr>
          <w:p w:rsidR="00F925E6" w:rsidRPr="00DD1299" w:rsidRDefault="00F925E6" w:rsidP="00F925E6">
            <w:pPr>
              <w:spacing w:after="0" w:line="240" w:lineRule="auto"/>
              <w:jc w:val="center"/>
              <w:rPr>
                <w:rFonts w:cs="Mangal"/>
                <w:b/>
                <w:bCs/>
                <w:sz w:val="24"/>
                <w:szCs w:val="24"/>
                <w:cs/>
              </w:rPr>
            </w:pPr>
            <w:r w:rsidRPr="00DD1299">
              <w:rPr>
                <w:rFonts w:cs="Mangal" w:hint="cs"/>
                <w:sz w:val="24"/>
                <w:szCs w:val="24"/>
                <w:cs/>
              </w:rPr>
              <w:t>१-</w:t>
            </w:r>
            <w:r w:rsidR="002D25B3">
              <w:rPr>
                <w:rFonts w:cs="Mangal" w:hint="cs"/>
                <w:sz w:val="24"/>
                <w:szCs w:val="24"/>
                <w:cs/>
              </w:rPr>
              <w:t>३८</w:t>
            </w:r>
          </w:p>
        </w:tc>
        <w:tc>
          <w:tcPr>
            <w:tcW w:w="1170" w:type="dxa"/>
          </w:tcPr>
          <w:p w:rsidR="00F925E6" w:rsidRPr="00DD1299" w:rsidRDefault="00F925E6" w:rsidP="00A91908">
            <w:pPr>
              <w:spacing w:after="0" w:line="240" w:lineRule="auto"/>
              <w:jc w:val="center"/>
              <w:rPr>
                <w:rFonts w:cs="Mangal"/>
                <w:b/>
                <w:bCs/>
                <w:sz w:val="24"/>
                <w:szCs w:val="24"/>
                <w:cs/>
              </w:rPr>
            </w:pPr>
            <w:r w:rsidRPr="00DD1299">
              <w:rPr>
                <w:rFonts w:cs="Mangal" w:hint="cs"/>
                <w:sz w:val="24"/>
                <w:szCs w:val="24"/>
                <w:cs/>
              </w:rPr>
              <w:t>१-१</w:t>
            </w:r>
            <w:r w:rsidR="00A91908">
              <w:rPr>
                <w:rFonts w:cs="Mangal" w:hint="cs"/>
                <w:sz w:val="24"/>
                <w:szCs w:val="24"/>
                <w:cs/>
              </w:rPr>
              <w:t>३३</w:t>
            </w:r>
          </w:p>
        </w:tc>
        <w:tc>
          <w:tcPr>
            <w:tcW w:w="1260" w:type="dxa"/>
          </w:tcPr>
          <w:p w:rsidR="00F925E6" w:rsidRPr="00DD1299" w:rsidRDefault="00F925E6" w:rsidP="0077206E">
            <w:pPr>
              <w:spacing w:after="0" w:line="240" w:lineRule="auto"/>
              <w:jc w:val="center"/>
              <w:rPr>
                <w:rFonts w:cs="Mangal"/>
                <w:b/>
                <w:bCs/>
                <w:sz w:val="24"/>
                <w:szCs w:val="24"/>
                <w:cs/>
              </w:rPr>
            </w:pPr>
            <w:r w:rsidRPr="00DD1299">
              <w:rPr>
                <w:rFonts w:cs="Mangal" w:hint="cs"/>
                <w:sz w:val="24"/>
                <w:szCs w:val="24"/>
                <w:cs/>
              </w:rPr>
              <w:t>१-</w:t>
            </w:r>
            <w:r w:rsidR="0077206E">
              <w:rPr>
                <w:rFonts w:cs="Mangal" w:hint="cs"/>
                <w:sz w:val="24"/>
                <w:szCs w:val="24"/>
                <w:cs/>
              </w:rPr>
              <w:t>१९१</w:t>
            </w:r>
          </w:p>
        </w:tc>
        <w:tc>
          <w:tcPr>
            <w:tcW w:w="1170" w:type="dxa"/>
          </w:tcPr>
          <w:p w:rsidR="00F925E6" w:rsidRPr="00660E70" w:rsidRDefault="00D35105" w:rsidP="00F925E6">
            <w:pPr>
              <w:spacing w:after="0" w:line="240" w:lineRule="auto"/>
              <w:jc w:val="center"/>
              <w:rPr>
                <w:rFonts w:cs="Mangal"/>
                <w:sz w:val="24"/>
                <w:szCs w:val="24"/>
                <w:cs/>
              </w:rPr>
            </w:pPr>
            <w:r w:rsidRPr="00660E70">
              <w:rPr>
                <w:rFonts w:cs="Mangal" w:hint="cs"/>
                <w:sz w:val="24"/>
                <w:szCs w:val="24"/>
                <w:cs/>
              </w:rPr>
              <w:t>००३</w:t>
            </w:r>
          </w:p>
        </w:tc>
      </w:tr>
      <w:tr w:rsidR="00F925E6" w:rsidTr="00BE1415">
        <w:trPr>
          <w:trHeight w:val="266"/>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२</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ठाण</w:t>
            </w:r>
          </w:p>
        </w:tc>
        <w:tc>
          <w:tcPr>
            <w:tcW w:w="720" w:type="dxa"/>
          </w:tcPr>
          <w:p w:rsidR="00F925E6" w:rsidRPr="00DD1299" w:rsidRDefault="00F925E6" w:rsidP="00F925E6">
            <w:pPr>
              <w:spacing w:after="0" w:line="240" w:lineRule="auto"/>
              <w:jc w:val="center"/>
              <w:rPr>
                <w:rFonts w:cs="Mangal"/>
                <w:sz w:val="24"/>
                <w:szCs w:val="24"/>
              </w:rPr>
            </w:pPr>
            <w:r>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३९-५४</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१३४-१७९</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१९२-२५६</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०२३</w:t>
            </w:r>
          </w:p>
        </w:tc>
      </w:tr>
      <w:tr w:rsidR="00F925E6" w:rsidTr="00BE1415">
        <w:trPr>
          <w:trHeight w:val="275"/>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३</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बहुवत्तव्वय</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२७</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५५-९३</w:t>
            </w:r>
          </w:p>
        </w:tc>
        <w:tc>
          <w:tcPr>
            <w:tcW w:w="117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r w:rsidR="00A91908">
              <w:rPr>
                <w:rFonts w:cs="Mangal" w:hint="cs"/>
                <w:sz w:val="24"/>
                <w:szCs w:val="24"/>
                <w:cs/>
              </w:rPr>
              <w:t>१८०-१८१</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२५७-२९७</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०४०</w:t>
            </w:r>
          </w:p>
        </w:tc>
      </w:tr>
      <w:tr w:rsidR="00F925E6" w:rsidTr="00BE1415">
        <w:trPr>
          <w:trHeight w:val="302"/>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४</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ठिइ</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९४-१०२</w:t>
            </w:r>
          </w:p>
        </w:tc>
        <w:tc>
          <w:tcPr>
            <w:tcW w:w="117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२९८-३०६</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०५६</w:t>
            </w:r>
          </w:p>
        </w:tc>
      </w:tr>
      <w:tr w:rsidR="00F925E6" w:rsidTr="00BE1415">
        <w:trPr>
          <w:trHeight w:val="311"/>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५</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विसेस</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१०३-१२१</w:t>
            </w:r>
          </w:p>
        </w:tc>
        <w:tc>
          <w:tcPr>
            <w:tcW w:w="117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३०७-३२५</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०६५</w:t>
            </w:r>
          </w:p>
        </w:tc>
      </w:tr>
      <w:tr w:rsidR="00F925E6" w:rsidTr="00BE1415">
        <w:trPr>
          <w:trHeight w:val="353"/>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६</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वक्कंतिय</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८</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१२२-१४५</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१८२-१८४</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३२६-३५२</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०७७</w:t>
            </w:r>
          </w:p>
        </w:tc>
      </w:tr>
      <w:tr w:rsidR="00F925E6" w:rsidTr="00BE1415">
        <w:trPr>
          <w:trHeight w:val="320"/>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७</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उस्साय</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१४६-</w:t>
            </w:r>
          </w:p>
        </w:tc>
        <w:tc>
          <w:tcPr>
            <w:tcW w:w="117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३५३-</w:t>
            </w:r>
          </w:p>
        </w:tc>
        <w:tc>
          <w:tcPr>
            <w:tcW w:w="1170" w:type="dxa"/>
          </w:tcPr>
          <w:p w:rsidR="00F925E6" w:rsidRPr="0013755D" w:rsidRDefault="00660E70" w:rsidP="00660E70">
            <w:pPr>
              <w:spacing w:after="0" w:line="240" w:lineRule="auto"/>
              <w:rPr>
                <w:rFonts w:cs="Mangal"/>
                <w:sz w:val="24"/>
                <w:szCs w:val="24"/>
                <w:cs/>
              </w:rPr>
            </w:pPr>
            <w:r>
              <w:rPr>
                <w:rFonts w:cs="Mangal" w:hint="cs"/>
                <w:sz w:val="24"/>
                <w:szCs w:val="24"/>
                <w:cs/>
              </w:rPr>
              <w:t xml:space="preserve">  ०८७</w:t>
            </w:r>
          </w:p>
        </w:tc>
      </w:tr>
      <w:tr w:rsidR="00F925E6" w:rsidTr="00BE1415">
        <w:trPr>
          <w:trHeight w:val="239"/>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८</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सण्णा</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१४७-१४८</w:t>
            </w:r>
          </w:p>
        </w:tc>
        <w:tc>
          <w:tcPr>
            <w:tcW w:w="1170" w:type="dxa"/>
          </w:tcPr>
          <w:p w:rsidR="00F925E6" w:rsidRPr="00DD1299" w:rsidRDefault="00F925E6" w:rsidP="00F925E6">
            <w:pPr>
              <w:spacing w:after="0" w:line="240" w:lineRule="auto"/>
              <w:jc w:val="center"/>
              <w:rPr>
                <w:rFonts w:cs="Mangal"/>
                <w:sz w:val="24"/>
                <w:szCs w:val="24"/>
              </w:rPr>
            </w:pPr>
            <w:r w:rsidRPr="00DD1299">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३५४-४५५</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०८८</w:t>
            </w:r>
          </w:p>
        </w:tc>
      </w:tr>
      <w:tr w:rsidR="00F925E6" w:rsidTr="00BE1415">
        <w:trPr>
          <w:trHeight w:val="266"/>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९</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जोणी</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१४९-१५३</w:t>
            </w:r>
          </w:p>
        </w:tc>
        <w:tc>
          <w:tcPr>
            <w:tcW w:w="117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३५६-३६०</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०८९</w:t>
            </w:r>
          </w:p>
        </w:tc>
      </w:tr>
      <w:tr w:rsidR="00F925E6" w:rsidTr="00BE1415">
        <w:trPr>
          <w:trHeight w:val="275"/>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१०</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चरिम</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१५४-१६०</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१८५-१९१</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३६१-३७४</w:t>
            </w:r>
          </w:p>
        </w:tc>
        <w:tc>
          <w:tcPr>
            <w:tcW w:w="1170" w:type="dxa"/>
          </w:tcPr>
          <w:p w:rsidR="00F925E6" w:rsidRPr="0013755D" w:rsidRDefault="00660E70" w:rsidP="00660E70">
            <w:pPr>
              <w:spacing w:after="0" w:line="240" w:lineRule="auto"/>
              <w:jc w:val="center"/>
              <w:rPr>
                <w:rFonts w:cs="Mangal"/>
                <w:sz w:val="24"/>
                <w:szCs w:val="24"/>
                <w:cs/>
              </w:rPr>
            </w:pPr>
            <w:r>
              <w:rPr>
                <w:rFonts w:cs="Mangal" w:hint="cs"/>
                <w:sz w:val="24"/>
                <w:szCs w:val="24"/>
                <w:cs/>
              </w:rPr>
              <w:t>०९१</w:t>
            </w:r>
          </w:p>
        </w:tc>
      </w:tr>
      <w:tr w:rsidR="00F925E6" w:rsidTr="00BE1415">
        <w:trPr>
          <w:trHeight w:val="275"/>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११</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भासा</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१६१-१७५</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१९२-१९८</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३७५-३९९</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०९५</w:t>
            </w:r>
          </w:p>
        </w:tc>
      </w:tr>
      <w:tr w:rsidR="00F925E6" w:rsidTr="00BE1415">
        <w:trPr>
          <w:trHeight w:val="302"/>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१२</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सरीर</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१७६-१८०</w:t>
            </w:r>
          </w:p>
        </w:tc>
        <w:tc>
          <w:tcPr>
            <w:tcW w:w="1170" w:type="dxa"/>
          </w:tcPr>
          <w:p w:rsidR="00F925E6" w:rsidRPr="00DD1299" w:rsidRDefault="00F925E6" w:rsidP="00F925E6">
            <w:pPr>
              <w:spacing w:after="0" w:line="240" w:lineRule="auto"/>
              <w:jc w:val="center"/>
              <w:rPr>
                <w:rFonts w:cs="Mangal"/>
                <w:sz w:val="24"/>
                <w:szCs w:val="24"/>
              </w:rPr>
            </w:pPr>
            <w:r w:rsidRPr="00DD1299">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४००-४०४</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१०१</w:t>
            </w:r>
          </w:p>
        </w:tc>
      </w:tr>
      <w:tr w:rsidR="00F925E6" w:rsidTr="00BE1415">
        <w:trPr>
          <w:trHeight w:val="311"/>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१३</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परिणाम</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१८१-१८५</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१९९-२००</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४०५-४१२</w:t>
            </w:r>
          </w:p>
        </w:tc>
        <w:tc>
          <w:tcPr>
            <w:tcW w:w="1170" w:type="dxa"/>
          </w:tcPr>
          <w:p w:rsidR="00F925E6" w:rsidRPr="0013755D" w:rsidRDefault="00660E70" w:rsidP="00F925E6">
            <w:pPr>
              <w:spacing w:after="0" w:line="240" w:lineRule="auto"/>
              <w:jc w:val="center"/>
              <w:rPr>
                <w:rFonts w:cs="Mangal"/>
                <w:sz w:val="24"/>
                <w:szCs w:val="24"/>
                <w:cs/>
              </w:rPr>
            </w:pPr>
            <w:r>
              <w:rPr>
                <w:rFonts w:cs="Mangal" w:hint="cs"/>
                <w:sz w:val="24"/>
                <w:szCs w:val="24"/>
                <w:cs/>
              </w:rPr>
              <w:t>१०४</w:t>
            </w:r>
          </w:p>
        </w:tc>
      </w:tr>
      <w:tr w:rsidR="00F925E6" w:rsidTr="00BE1415">
        <w:trPr>
          <w:trHeight w:val="329"/>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१४</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कसाय</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१८६-१९०</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२०१-</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४१३-४१८</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१०</w:t>
            </w:r>
            <w:r w:rsidR="00660E70">
              <w:rPr>
                <w:rFonts w:cs="Mangal" w:hint="cs"/>
                <w:sz w:val="24"/>
                <w:szCs w:val="24"/>
                <w:cs/>
              </w:rPr>
              <w:t>६</w:t>
            </w:r>
          </w:p>
        </w:tc>
      </w:tr>
      <w:tr w:rsidR="00F925E6" w:rsidTr="00BE1415">
        <w:trPr>
          <w:trHeight w:val="248"/>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१५</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इंदिय</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२</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१९१-२०१</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२०२-२०८</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४१९-४३७</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१०</w:t>
            </w:r>
            <w:r w:rsidR="00660E70">
              <w:rPr>
                <w:rFonts w:cs="Mangal" w:hint="cs"/>
                <w:sz w:val="24"/>
                <w:szCs w:val="24"/>
                <w:cs/>
              </w:rPr>
              <w:t>७</w:t>
            </w:r>
          </w:p>
        </w:tc>
      </w:tr>
      <w:tr w:rsidR="00F925E6" w:rsidTr="00BE1415">
        <w:trPr>
          <w:trHeight w:val="257"/>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१६</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पओग</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२०२-२०५</w:t>
            </w:r>
          </w:p>
        </w:tc>
        <w:tc>
          <w:tcPr>
            <w:tcW w:w="117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४३८-४४१</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११</w:t>
            </w:r>
            <w:r w:rsidR="00660E70">
              <w:rPr>
                <w:rFonts w:cs="Mangal" w:hint="cs"/>
                <w:sz w:val="24"/>
                <w:szCs w:val="24"/>
                <w:cs/>
              </w:rPr>
              <w:t>६</w:t>
            </w:r>
          </w:p>
        </w:tc>
      </w:tr>
      <w:tr w:rsidR="00F925E6" w:rsidTr="00BE1415">
        <w:trPr>
          <w:trHeight w:val="284"/>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१७</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लेस्सा</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६</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२०६-२३२</w:t>
            </w:r>
          </w:p>
        </w:tc>
        <w:tc>
          <w:tcPr>
            <w:tcW w:w="1170" w:type="dxa"/>
          </w:tcPr>
          <w:p w:rsidR="00F925E6" w:rsidRPr="00DD1299" w:rsidRDefault="00A91908" w:rsidP="00F925E6">
            <w:pPr>
              <w:spacing w:after="0" w:line="240" w:lineRule="auto"/>
              <w:jc w:val="center"/>
              <w:rPr>
                <w:rFonts w:cs="Mangal"/>
                <w:sz w:val="24"/>
                <w:szCs w:val="24"/>
              </w:rPr>
            </w:pPr>
            <w:r>
              <w:rPr>
                <w:rFonts w:cs="Mangal" w:hint="cs"/>
                <w:sz w:val="24"/>
                <w:szCs w:val="24"/>
                <w:cs/>
              </w:rPr>
              <w:t>२०९-२१०</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४४२-४७०</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१२</w:t>
            </w:r>
            <w:r w:rsidR="00660E70">
              <w:rPr>
                <w:rFonts w:cs="Mangal" w:hint="cs"/>
                <w:sz w:val="24"/>
                <w:szCs w:val="24"/>
                <w:cs/>
              </w:rPr>
              <w:t>२</w:t>
            </w:r>
          </w:p>
        </w:tc>
      </w:tr>
      <w:tr w:rsidR="00F925E6" w:rsidTr="00BE1415">
        <w:trPr>
          <w:trHeight w:val="284"/>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१८</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कायट्ठिइ</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२२</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२३३-२५४</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२११-२१२</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४७१-४९४</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१३</w:t>
            </w:r>
            <w:r w:rsidR="00660E70">
              <w:rPr>
                <w:rFonts w:cs="Mangal" w:hint="cs"/>
                <w:sz w:val="24"/>
                <w:szCs w:val="24"/>
                <w:cs/>
              </w:rPr>
              <w:t>५</w:t>
            </w:r>
          </w:p>
        </w:tc>
      </w:tr>
      <w:tr w:rsidR="00F925E6" w:rsidTr="00BE1415">
        <w:trPr>
          <w:trHeight w:val="311"/>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१९</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सम्मत्त</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२५५-</w:t>
            </w:r>
          </w:p>
        </w:tc>
        <w:tc>
          <w:tcPr>
            <w:tcW w:w="1170" w:type="dxa"/>
          </w:tcPr>
          <w:p w:rsidR="00F925E6" w:rsidRPr="00DD1299" w:rsidRDefault="00A91908" w:rsidP="00F925E6">
            <w:pPr>
              <w:spacing w:after="0" w:line="240" w:lineRule="auto"/>
              <w:jc w:val="center"/>
              <w:rPr>
                <w:rFonts w:cs="Mangal"/>
                <w:sz w:val="24"/>
                <w:szCs w:val="24"/>
              </w:rPr>
            </w:pPr>
            <w:r>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४९५-</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१४</w:t>
            </w:r>
            <w:r w:rsidR="00660E70">
              <w:rPr>
                <w:rFonts w:cs="Mangal" w:hint="cs"/>
                <w:sz w:val="24"/>
                <w:szCs w:val="24"/>
                <w:cs/>
              </w:rPr>
              <w:t>१</w:t>
            </w:r>
          </w:p>
        </w:tc>
      </w:tr>
      <w:tr w:rsidR="00F925E6" w:rsidTr="00BE1415">
        <w:trPr>
          <w:trHeight w:val="294"/>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२०</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अंतकिरिया</w:t>
            </w:r>
          </w:p>
        </w:tc>
        <w:tc>
          <w:tcPr>
            <w:tcW w:w="72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A91908">
            <w:pPr>
              <w:spacing w:after="0" w:line="240" w:lineRule="auto"/>
              <w:jc w:val="center"/>
              <w:rPr>
                <w:rFonts w:cs="Mangal"/>
                <w:sz w:val="24"/>
                <w:szCs w:val="24"/>
                <w:cs/>
              </w:rPr>
            </w:pPr>
            <w:r>
              <w:rPr>
                <w:rFonts w:cs="Mangal" w:hint="cs"/>
                <w:sz w:val="24"/>
                <w:szCs w:val="24"/>
                <w:cs/>
              </w:rPr>
              <w:t>२५६-२६७</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२१३-</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४९६-५०८</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१४</w:t>
            </w:r>
            <w:r w:rsidR="00660E70">
              <w:rPr>
                <w:rFonts w:cs="Mangal" w:hint="cs"/>
                <w:sz w:val="24"/>
                <w:szCs w:val="24"/>
                <w:cs/>
              </w:rPr>
              <w:t>१</w:t>
            </w:r>
          </w:p>
        </w:tc>
      </w:tr>
      <w:tr w:rsidR="00F925E6" w:rsidTr="00BE1415">
        <w:trPr>
          <w:trHeight w:val="261"/>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२१</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ओगाहणसंठाण</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२६८-२७९</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२१४-२१६</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५०९-५२४</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१४</w:t>
            </w:r>
            <w:r w:rsidR="00660E70">
              <w:rPr>
                <w:rFonts w:cs="Mangal" w:hint="cs"/>
                <w:sz w:val="24"/>
                <w:szCs w:val="24"/>
                <w:cs/>
              </w:rPr>
              <w:t>५</w:t>
            </w:r>
          </w:p>
        </w:tc>
      </w:tr>
      <w:tr w:rsidR="00F925E6" w:rsidTr="00BE1415">
        <w:trPr>
          <w:trHeight w:val="261"/>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२२</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किरिया</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२८०-२८८</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५२५-५३३</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१५</w:t>
            </w:r>
            <w:r w:rsidR="00660E70">
              <w:rPr>
                <w:rFonts w:cs="Mangal" w:hint="cs"/>
                <w:sz w:val="24"/>
                <w:szCs w:val="24"/>
                <w:cs/>
              </w:rPr>
              <w:t>३</w:t>
            </w:r>
          </w:p>
        </w:tc>
      </w:tr>
      <w:tr w:rsidR="00F925E6" w:rsidTr="00BE1415">
        <w:trPr>
          <w:trHeight w:val="261"/>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२३</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कम्मपगडि</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२</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२८९-२९९</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२१७-</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५३४-५४५</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w:t>
            </w:r>
            <w:r w:rsidR="00660E70">
              <w:rPr>
                <w:rFonts w:cs="Mangal" w:hint="cs"/>
                <w:sz w:val="24"/>
                <w:szCs w:val="24"/>
                <w:cs/>
              </w:rPr>
              <w:t>५९</w:t>
            </w:r>
          </w:p>
        </w:tc>
      </w:tr>
      <w:tr w:rsidR="00F925E6" w:rsidTr="00BE1415">
        <w:trPr>
          <w:trHeight w:val="461"/>
        </w:trPr>
        <w:tc>
          <w:tcPr>
            <w:tcW w:w="830" w:type="dxa"/>
          </w:tcPr>
          <w:p w:rsidR="00F925E6" w:rsidRPr="00DD1299" w:rsidRDefault="00F925E6" w:rsidP="00F925E6">
            <w:pPr>
              <w:spacing w:after="0" w:line="240" w:lineRule="auto"/>
              <w:jc w:val="center"/>
              <w:rPr>
                <w:rFonts w:cs="Mangal"/>
                <w:sz w:val="24"/>
                <w:szCs w:val="24"/>
                <w:cs/>
              </w:rPr>
            </w:pPr>
            <w:r w:rsidRPr="00DD1299">
              <w:rPr>
                <w:rFonts w:cs="Mangal" w:hint="cs"/>
                <w:sz w:val="24"/>
                <w:szCs w:val="24"/>
                <w:cs/>
              </w:rPr>
              <w:t>२४</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कम्मबंध</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३००-</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५४६-</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w:t>
            </w:r>
            <w:r w:rsidR="00660E70">
              <w:rPr>
                <w:rFonts w:cs="Mangal" w:hint="cs"/>
                <w:sz w:val="24"/>
                <w:szCs w:val="24"/>
                <w:cs/>
              </w:rPr>
              <w:t>६९</w:t>
            </w:r>
          </w:p>
        </w:tc>
      </w:tr>
      <w:tr w:rsidR="00F925E6" w:rsidTr="00BE1415">
        <w:trPr>
          <w:trHeight w:val="445"/>
        </w:trPr>
        <w:tc>
          <w:tcPr>
            <w:tcW w:w="830" w:type="dxa"/>
          </w:tcPr>
          <w:p w:rsidR="00F925E6" w:rsidRPr="00DD1299" w:rsidRDefault="00F925E6" w:rsidP="00F925E6">
            <w:pPr>
              <w:spacing w:after="0" w:line="240" w:lineRule="auto"/>
              <w:jc w:val="center"/>
              <w:rPr>
                <w:rFonts w:cs="Mangal"/>
                <w:sz w:val="24"/>
                <w:szCs w:val="24"/>
                <w:cs/>
              </w:rPr>
            </w:pPr>
            <w:r>
              <w:rPr>
                <w:rFonts w:cs="Mangal" w:hint="cs"/>
                <w:sz w:val="24"/>
                <w:szCs w:val="24"/>
                <w:cs/>
              </w:rPr>
              <w:t>२५</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कम्मबंधवेयण</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३०१-</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५४७-</w:t>
            </w:r>
          </w:p>
        </w:tc>
        <w:tc>
          <w:tcPr>
            <w:tcW w:w="1170" w:type="dxa"/>
          </w:tcPr>
          <w:p w:rsidR="00F925E6" w:rsidRPr="0013755D" w:rsidRDefault="00375283" w:rsidP="00660E70">
            <w:pPr>
              <w:spacing w:after="0" w:line="240" w:lineRule="auto"/>
              <w:jc w:val="center"/>
              <w:rPr>
                <w:rFonts w:cs="Mangal"/>
                <w:sz w:val="24"/>
                <w:szCs w:val="24"/>
                <w:cs/>
              </w:rPr>
            </w:pPr>
            <w:r>
              <w:rPr>
                <w:rFonts w:cs="Mangal" w:hint="cs"/>
                <w:sz w:val="24"/>
                <w:szCs w:val="24"/>
                <w:cs/>
              </w:rPr>
              <w:t>१७</w:t>
            </w:r>
            <w:r w:rsidR="00660E70">
              <w:rPr>
                <w:rFonts w:cs="Mangal" w:hint="cs"/>
                <w:sz w:val="24"/>
                <w:szCs w:val="24"/>
                <w:cs/>
              </w:rPr>
              <w:t>०</w:t>
            </w:r>
          </w:p>
        </w:tc>
      </w:tr>
      <w:tr w:rsidR="00F925E6" w:rsidTr="00BE1415">
        <w:trPr>
          <w:trHeight w:val="506"/>
        </w:trPr>
        <w:tc>
          <w:tcPr>
            <w:tcW w:w="830" w:type="dxa"/>
          </w:tcPr>
          <w:p w:rsidR="00F925E6" w:rsidRPr="00DD1299" w:rsidRDefault="00F925E6" w:rsidP="00F925E6">
            <w:pPr>
              <w:spacing w:after="0" w:line="240" w:lineRule="auto"/>
              <w:jc w:val="center"/>
              <w:rPr>
                <w:rFonts w:cs="Mangal"/>
                <w:sz w:val="24"/>
                <w:szCs w:val="24"/>
                <w:cs/>
              </w:rPr>
            </w:pPr>
            <w:r>
              <w:rPr>
                <w:rFonts w:cs="Mangal" w:hint="cs"/>
                <w:sz w:val="24"/>
                <w:szCs w:val="24"/>
                <w:cs/>
              </w:rPr>
              <w:t>२६</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कम्मवेयबंध</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2D25B3">
            <w:pPr>
              <w:spacing w:after="0" w:line="240" w:lineRule="auto"/>
              <w:jc w:val="center"/>
              <w:rPr>
                <w:rFonts w:cs="Mangal"/>
                <w:sz w:val="24"/>
                <w:szCs w:val="24"/>
                <w:cs/>
              </w:rPr>
            </w:pPr>
            <w:r>
              <w:rPr>
                <w:rFonts w:cs="Mangal" w:hint="cs"/>
                <w:sz w:val="24"/>
                <w:szCs w:val="24"/>
                <w:cs/>
              </w:rPr>
              <w:t>३०२-</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५४८-</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१७</w:t>
            </w:r>
            <w:r w:rsidR="00660E70">
              <w:rPr>
                <w:rFonts w:cs="Mangal" w:hint="cs"/>
                <w:sz w:val="24"/>
                <w:szCs w:val="24"/>
                <w:cs/>
              </w:rPr>
              <w:t>१</w:t>
            </w:r>
          </w:p>
        </w:tc>
      </w:tr>
      <w:tr w:rsidR="00F925E6" w:rsidTr="00BE1415">
        <w:trPr>
          <w:trHeight w:val="475"/>
        </w:trPr>
        <w:tc>
          <w:tcPr>
            <w:tcW w:w="830" w:type="dxa"/>
          </w:tcPr>
          <w:p w:rsidR="00F925E6" w:rsidRPr="00DD1299" w:rsidRDefault="00F925E6" w:rsidP="00F925E6">
            <w:pPr>
              <w:spacing w:after="0" w:line="240" w:lineRule="auto"/>
              <w:jc w:val="center"/>
              <w:rPr>
                <w:rFonts w:cs="Mangal"/>
                <w:sz w:val="24"/>
                <w:szCs w:val="24"/>
                <w:cs/>
              </w:rPr>
            </w:pPr>
            <w:r>
              <w:rPr>
                <w:rFonts w:cs="Mangal" w:hint="cs"/>
                <w:sz w:val="24"/>
                <w:szCs w:val="24"/>
                <w:cs/>
              </w:rPr>
              <w:t>२७</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कम्मवेयवेयग</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३०३-</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५४९-</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१७</w:t>
            </w:r>
            <w:r w:rsidR="00660E70">
              <w:rPr>
                <w:rFonts w:cs="Mangal" w:hint="cs"/>
                <w:sz w:val="24"/>
                <w:szCs w:val="24"/>
                <w:cs/>
              </w:rPr>
              <w:t>२</w:t>
            </w:r>
          </w:p>
        </w:tc>
      </w:tr>
      <w:tr w:rsidR="00F925E6" w:rsidTr="00BE1415">
        <w:trPr>
          <w:trHeight w:val="567"/>
        </w:trPr>
        <w:tc>
          <w:tcPr>
            <w:tcW w:w="830" w:type="dxa"/>
          </w:tcPr>
          <w:p w:rsidR="00F925E6" w:rsidRPr="00DD1299" w:rsidRDefault="00F925E6" w:rsidP="00F925E6">
            <w:pPr>
              <w:spacing w:after="0" w:line="240" w:lineRule="auto"/>
              <w:jc w:val="center"/>
              <w:rPr>
                <w:rFonts w:cs="Mangal"/>
                <w:sz w:val="24"/>
                <w:szCs w:val="24"/>
                <w:cs/>
              </w:rPr>
            </w:pPr>
            <w:r>
              <w:rPr>
                <w:rFonts w:cs="Mangal" w:hint="cs"/>
                <w:sz w:val="24"/>
                <w:szCs w:val="24"/>
                <w:cs/>
              </w:rPr>
              <w:t>२८</w:t>
            </w:r>
          </w:p>
        </w:tc>
        <w:tc>
          <w:tcPr>
            <w:tcW w:w="1798" w:type="dxa"/>
          </w:tcPr>
          <w:p w:rsidR="00F925E6" w:rsidRPr="00DD1299" w:rsidRDefault="00F925E6" w:rsidP="00F925E6">
            <w:pPr>
              <w:spacing w:after="0" w:line="240" w:lineRule="auto"/>
              <w:rPr>
                <w:rFonts w:cs="Mangal"/>
                <w:sz w:val="24"/>
                <w:szCs w:val="24"/>
                <w:cs/>
              </w:rPr>
            </w:pPr>
            <w:r>
              <w:rPr>
                <w:rFonts w:cs="Mangal" w:hint="cs"/>
                <w:sz w:val="24"/>
                <w:szCs w:val="24"/>
                <w:cs/>
              </w:rPr>
              <w:t>आहार</w:t>
            </w:r>
          </w:p>
        </w:tc>
        <w:tc>
          <w:tcPr>
            <w:tcW w:w="720" w:type="dxa"/>
          </w:tcPr>
          <w:p w:rsidR="00F925E6" w:rsidRPr="00DD1299" w:rsidRDefault="00F925E6" w:rsidP="00F925E6">
            <w:pPr>
              <w:spacing w:after="0" w:line="240" w:lineRule="auto"/>
              <w:jc w:val="center"/>
              <w:rPr>
                <w:rFonts w:cs="Mangal"/>
                <w:sz w:val="24"/>
                <w:szCs w:val="24"/>
                <w:cs/>
              </w:rPr>
            </w:pPr>
            <w:r>
              <w:rPr>
                <w:rFonts w:cs="Mangal" w:hint="cs"/>
                <w:sz w:val="24"/>
                <w:szCs w:val="24"/>
                <w:cs/>
              </w:rPr>
              <w:t>२</w:t>
            </w:r>
          </w:p>
        </w:tc>
        <w:tc>
          <w:tcPr>
            <w:tcW w:w="540" w:type="dxa"/>
          </w:tcPr>
          <w:p w:rsidR="00F925E6" w:rsidRPr="00DD1299" w:rsidRDefault="00C243A1" w:rsidP="00F925E6">
            <w:pPr>
              <w:spacing w:after="0" w:line="240" w:lineRule="auto"/>
              <w:jc w:val="center"/>
              <w:rPr>
                <w:rFonts w:cs="Mangal"/>
                <w:sz w:val="24"/>
                <w:szCs w:val="24"/>
                <w:cs/>
              </w:rPr>
            </w:pPr>
            <w:r>
              <w:rPr>
                <w:rFonts w:cs="Mangal" w:hint="cs"/>
                <w:sz w:val="24"/>
                <w:szCs w:val="24"/>
                <w:cs/>
              </w:rPr>
              <w:t>१३</w:t>
            </w:r>
          </w:p>
        </w:tc>
        <w:tc>
          <w:tcPr>
            <w:tcW w:w="1260" w:type="dxa"/>
          </w:tcPr>
          <w:p w:rsidR="00F925E6" w:rsidRPr="00DD1299" w:rsidRDefault="002D25B3" w:rsidP="00F925E6">
            <w:pPr>
              <w:spacing w:after="0" w:line="240" w:lineRule="auto"/>
              <w:jc w:val="center"/>
              <w:rPr>
                <w:rFonts w:cs="Mangal"/>
                <w:sz w:val="24"/>
                <w:szCs w:val="24"/>
                <w:cs/>
              </w:rPr>
            </w:pPr>
            <w:r>
              <w:rPr>
                <w:rFonts w:cs="Mangal" w:hint="cs"/>
                <w:sz w:val="24"/>
                <w:szCs w:val="24"/>
                <w:cs/>
              </w:rPr>
              <w:t>३०४-३१२</w:t>
            </w:r>
          </w:p>
        </w:tc>
        <w:tc>
          <w:tcPr>
            <w:tcW w:w="1170" w:type="dxa"/>
          </w:tcPr>
          <w:p w:rsidR="00F925E6" w:rsidRPr="00DD1299" w:rsidRDefault="00A91908" w:rsidP="00F925E6">
            <w:pPr>
              <w:spacing w:after="0" w:line="240" w:lineRule="auto"/>
              <w:jc w:val="center"/>
              <w:rPr>
                <w:rFonts w:cs="Mangal"/>
                <w:sz w:val="24"/>
                <w:szCs w:val="24"/>
                <w:cs/>
              </w:rPr>
            </w:pPr>
            <w:r>
              <w:rPr>
                <w:rFonts w:cs="Mangal" w:hint="cs"/>
                <w:sz w:val="24"/>
                <w:szCs w:val="24"/>
                <w:cs/>
              </w:rPr>
              <w:t>२१८-२२०</w:t>
            </w:r>
          </w:p>
        </w:tc>
        <w:tc>
          <w:tcPr>
            <w:tcW w:w="1260" w:type="dxa"/>
          </w:tcPr>
          <w:p w:rsidR="00F925E6" w:rsidRPr="00DD1299" w:rsidRDefault="0077206E" w:rsidP="00F925E6">
            <w:pPr>
              <w:spacing w:after="0" w:line="240" w:lineRule="auto"/>
              <w:jc w:val="center"/>
              <w:rPr>
                <w:rFonts w:cs="Mangal"/>
                <w:sz w:val="24"/>
                <w:szCs w:val="24"/>
                <w:cs/>
              </w:rPr>
            </w:pPr>
            <w:r>
              <w:rPr>
                <w:rFonts w:cs="Mangal" w:hint="cs"/>
                <w:sz w:val="24"/>
                <w:szCs w:val="24"/>
                <w:cs/>
              </w:rPr>
              <w:t>५५०-५७१</w:t>
            </w:r>
          </w:p>
        </w:tc>
        <w:tc>
          <w:tcPr>
            <w:tcW w:w="1170" w:type="dxa"/>
          </w:tcPr>
          <w:p w:rsidR="00F925E6" w:rsidRPr="0013755D" w:rsidRDefault="00375283" w:rsidP="00F925E6">
            <w:pPr>
              <w:spacing w:after="0" w:line="240" w:lineRule="auto"/>
              <w:jc w:val="center"/>
              <w:rPr>
                <w:rFonts w:cs="Mangal"/>
                <w:sz w:val="24"/>
                <w:szCs w:val="24"/>
                <w:cs/>
              </w:rPr>
            </w:pPr>
            <w:r>
              <w:rPr>
                <w:rFonts w:cs="Mangal" w:hint="cs"/>
                <w:sz w:val="24"/>
                <w:szCs w:val="24"/>
                <w:cs/>
              </w:rPr>
              <w:t>१७</w:t>
            </w:r>
            <w:r w:rsidR="00660E70">
              <w:rPr>
                <w:rFonts w:cs="Mangal" w:hint="cs"/>
                <w:sz w:val="24"/>
                <w:szCs w:val="24"/>
                <w:cs/>
              </w:rPr>
              <w:t>२</w:t>
            </w:r>
          </w:p>
        </w:tc>
      </w:tr>
      <w:tr w:rsidR="00500F70" w:rsidTr="00500F70">
        <w:trPr>
          <w:trHeight w:val="288"/>
        </w:trPr>
        <w:tc>
          <w:tcPr>
            <w:tcW w:w="830" w:type="dxa"/>
          </w:tcPr>
          <w:p w:rsidR="00500F70" w:rsidRPr="00DD1299" w:rsidRDefault="00500F70" w:rsidP="00500F70">
            <w:pPr>
              <w:spacing w:after="0" w:line="240" w:lineRule="auto"/>
              <w:jc w:val="center"/>
              <w:rPr>
                <w:rFonts w:cs="Mangal"/>
                <w:sz w:val="24"/>
                <w:szCs w:val="24"/>
                <w:cs/>
              </w:rPr>
            </w:pPr>
            <w:r>
              <w:rPr>
                <w:rFonts w:cs="Mangal" w:hint="cs"/>
                <w:b/>
                <w:bCs/>
                <w:sz w:val="24"/>
                <w:szCs w:val="24"/>
                <w:cs/>
              </w:rPr>
              <w:lastRenderedPageBreak/>
              <w:t>कमंको</w:t>
            </w:r>
          </w:p>
        </w:tc>
        <w:tc>
          <w:tcPr>
            <w:tcW w:w="1798" w:type="dxa"/>
          </w:tcPr>
          <w:p w:rsidR="00500F70" w:rsidRDefault="00500F70" w:rsidP="00500F70">
            <w:pPr>
              <w:spacing w:after="0" w:line="240" w:lineRule="auto"/>
              <w:rPr>
                <w:rFonts w:cs="Mangal"/>
                <w:sz w:val="24"/>
                <w:szCs w:val="24"/>
                <w:cs/>
              </w:rPr>
            </w:pPr>
            <w:r>
              <w:rPr>
                <w:rFonts w:cs="Mangal"/>
                <w:b/>
                <w:bCs/>
                <w:sz w:val="24"/>
                <w:szCs w:val="24"/>
              </w:rPr>
              <w:t xml:space="preserve">     </w:t>
            </w:r>
            <w:r>
              <w:rPr>
                <w:rFonts w:cs="Mangal" w:hint="cs"/>
                <w:b/>
                <w:bCs/>
                <w:sz w:val="24"/>
                <w:szCs w:val="24"/>
                <w:cs/>
              </w:rPr>
              <w:t>पद</w:t>
            </w:r>
          </w:p>
        </w:tc>
        <w:tc>
          <w:tcPr>
            <w:tcW w:w="720" w:type="dxa"/>
          </w:tcPr>
          <w:p w:rsidR="00500F70" w:rsidRDefault="00500F70" w:rsidP="00500F70">
            <w:pPr>
              <w:spacing w:after="0" w:line="240" w:lineRule="auto"/>
              <w:jc w:val="center"/>
              <w:rPr>
                <w:rFonts w:cs="Mangal"/>
                <w:sz w:val="24"/>
                <w:szCs w:val="24"/>
                <w:cs/>
              </w:rPr>
            </w:pPr>
            <w:r>
              <w:rPr>
                <w:rFonts w:cs="Mangal" w:hint="cs"/>
                <w:b/>
                <w:bCs/>
                <w:sz w:val="24"/>
                <w:szCs w:val="24"/>
                <w:cs/>
              </w:rPr>
              <w:t>उद्देस</w:t>
            </w:r>
          </w:p>
        </w:tc>
        <w:tc>
          <w:tcPr>
            <w:tcW w:w="540" w:type="dxa"/>
          </w:tcPr>
          <w:p w:rsidR="00500F70" w:rsidRDefault="00500F70" w:rsidP="00500F70">
            <w:pPr>
              <w:spacing w:before="60" w:after="60" w:line="240" w:lineRule="auto"/>
              <w:jc w:val="center"/>
              <w:rPr>
                <w:rFonts w:cs="Mangal"/>
                <w:b/>
                <w:bCs/>
                <w:sz w:val="24"/>
                <w:szCs w:val="24"/>
              </w:rPr>
            </w:pPr>
            <w:r>
              <w:rPr>
                <w:rFonts w:cs="Mangal" w:hint="cs"/>
                <w:b/>
                <w:bCs/>
                <w:sz w:val="24"/>
                <w:szCs w:val="24"/>
                <w:cs/>
              </w:rPr>
              <w:t>दार</w:t>
            </w:r>
          </w:p>
        </w:tc>
        <w:tc>
          <w:tcPr>
            <w:tcW w:w="1260" w:type="dxa"/>
          </w:tcPr>
          <w:p w:rsidR="00500F70" w:rsidRDefault="00500F70" w:rsidP="00500F70">
            <w:pPr>
              <w:spacing w:after="0" w:line="240" w:lineRule="auto"/>
              <w:jc w:val="center"/>
              <w:rPr>
                <w:rFonts w:cs="Mangal"/>
                <w:sz w:val="24"/>
                <w:szCs w:val="24"/>
                <w:cs/>
              </w:rPr>
            </w:pPr>
            <w:r>
              <w:rPr>
                <w:rFonts w:cs="Mangal" w:hint="cs"/>
                <w:b/>
                <w:bCs/>
                <w:sz w:val="24"/>
                <w:szCs w:val="24"/>
                <w:cs/>
              </w:rPr>
              <w:t>सुत्तं</w:t>
            </w:r>
          </w:p>
        </w:tc>
        <w:tc>
          <w:tcPr>
            <w:tcW w:w="1170" w:type="dxa"/>
          </w:tcPr>
          <w:p w:rsidR="00500F70" w:rsidRDefault="00500F70" w:rsidP="00500F70">
            <w:pPr>
              <w:spacing w:after="0" w:line="240" w:lineRule="auto"/>
              <w:jc w:val="center"/>
              <w:rPr>
                <w:rFonts w:cs="Mangal"/>
                <w:sz w:val="24"/>
                <w:szCs w:val="24"/>
                <w:cs/>
              </w:rPr>
            </w:pPr>
            <w:r>
              <w:rPr>
                <w:rFonts w:cs="Mangal" w:hint="cs"/>
                <w:b/>
                <w:bCs/>
                <w:sz w:val="24"/>
                <w:szCs w:val="24"/>
                <w:cs/>
              </w:rPr>
              <w:t>गाहा</w:t>
            </w:r>
          </w:p>
        </w:tc>
        <w:tc>
          <w:tcPr>
            <w:tcW w:w="1260" w:type="dxa"/>
          </w:tcPr>
          <w:p w:rsidR="00500F70" w:rsidRDefault="00500F70" w:rsidP="00500F70">
            <w:pPr>
              <w:spacing w:after="0" w:line="240" w:lineRule="auto"/>
              <w:jc w:val="center"/>
              <w:rPr>
                <w:rFonts w:cs="Mangal"/>
                <w:sz w:val="24"/>
                <w:szCs w:val="24"/>
                <w:cs/>
              </w:rPr>
            </w:pPr>
            <w:r>
              <w:rPr>
                <w:rFonts w:cs="Mangal" w:hint="cs"/>
                <w:b/>
                <w:bCs/>
                <w:sz w:val="24"/>
                <w:szCs w:val="24"/>
                <w:cs/>
              </w:rPr>
              <w:t>अणुक्कमो</w:t>
            </w:r>
          </w:p>
        </w:tc>
        <w:tc>
          <w:tcPr>
            <w:tcW w:w="1170" w:type="dxa"/>
          </w:tcPr>
          <w:p w:rsidR="00500F70" w:rsidRDefault="00500F70" w:rsidP="00500F70">
            <w:pPr>
              <w:spacing w:after="0" w:line="240" w:lineRule="auto"/>
              <w:jc w:val="center"/>
              <w:rPr>
                <w:rFonts w:cs="Mangal"/>
                <w:sz w:val="24"/>
                <w:szCs w:val="24"/>
                <w:cs/>
              </w:rPr>
            </w:pPr>
            <w:r>
              <w:rPr>
                <w:rFonts w:cs="Mangal" w:hint="cs"/>
                <w:b/>
                <w:bCs/>
                <w:sz w:val="24"/>
                <w:szCs w:val="24"/>
                <w:cs/>
              </w:rPr>
              <w:t>पिट्ठंको</w:t>
            </w:r>
          </w:p>
        </w:tc>
      </w:tr>
      <w:tr w:rsidR="00500F70" w:rsidTr="00BE1415">
        <w:trPr>
          <w:trHeight w:val="376"/>
        </w:trPr>
        <w:tc>
          <w:tcPr>
            <w:tcW w:w="830" w:type="dxa"/>
          </w:tcPr>
          <w:p w:rsidR="00500F70" w:rsidRPr="00DD1299" w:rsidRDefault="00500F70" w:rsidP="00500F70">
            <w:pPr>
              <w:spacing w:after="0" w:line="240" w:lineRule="auto"/>
              <w:jc w:val="center"/>
              <w:rPr>
                <w:rFonts w:cs="Mangal"/>
                <w:sz w:val="24"/>
                <w:szCs w:val="24"/>
                <w:cs/>
              </w:rPr>
            </w:pPr>
            <w:r w:rsidRPr="00DD1299">
              <w:rPr>
                <w:rFonts w:cs="Mangal" w:hint="cs"/>
                <w:sz w:val="24"/>
                <w:szCs w:val="24"/>
                <w:cs/>
              </w:rPr>
              <w:t>२</w:t>
            </w:r>
            <w:r>
              <w:rPr>
                <w:rFonts w:cs="Mangal" w:hint="cs"/>
                <w:sz w:val="24"/>
                <w:szCs w:val="24"/>
                <w:cs/>
              </w:rPr>
              <w:t>९</w:t>
            </w:r>
          </w:p>
        </w:tc>
        <w:tc>
          <w:tcPr>
            <w:tcW w:w="1798" w:type="dxa"/>
          </w:tcPr>
          <w:p w:rsidR="00500F70" w:rsidRPr="00DD1299" w:rsidRDefault="00500F70" w:rsidP="00500F70">
            <w:pPr>
              <w:spacing w:after="0" w:line="240" w:lineRule="auto"/>
              <w:rPr>
                <w:rFonts w:cs="Mangal"/>
                <w:sz w:val="24"/>
                <w:szCs w:val="24"/>
                <w:cs/>
              </w:rPr>
            </w:pPr>
            <w:r>
              <w:rPr>
                <w:rFonts w:cs="Mangal" w:hint="cs"/>
                <w:sz w:val="24"/>
                <w:szCs w:val="24"/>
                <w:cs/>
              </w:rPr>
              <w:t>उवओग</w:t>
            </w:r>
          </w:p>
        </w:tc>
        <w:tc>
          <w:tcPr>
            <w:tcW w:w="72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54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३१३-</w:t>
            </w:r>
          </w:p>
        </w:tc>
        <w:tc>
          <w:tcPr>
            <w:tcW w:w="117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५७२-</w:t>
            </w:r>
          </w:p>
        </w:tc>
        <w:tc>
          <w:tcPr>
            <w:tcW w:w="1170" w:type="dxa"/>
          </w:tcPr>
          <w:p w:rsidR="00500F70" w:rsidRPr="00DD6238" w:rsidRDefault="00264B18" w:rsidP="00500F70">
            <w:pPr>
              <w:spacing w:after="0" w:line="240" w:lineRule="auto"/>
              <w:jc w:val="center"/>
              <w:rPr>
                <w:rFonts w:cs="Mangal"/>
                <w:sz w:val="24"/>
                <w:szCs w:val="24"/>
                <w:cs/>
              </w:rPr>
            </w:pPr>
            <w:r>
              <w:rPr>
                <w:rFonts w:cs="Mangal" w:hint="cs"/>
                <w:sz w:val="24"/>
                <w:szCs w:val="24"/>
                <w:cs/>
              </w:rPr>
              <w:t>१८०</w:t>
            </w:r>
          </w:p>
        </w:tc>
      </w:tr>
      <w:tr w:rsidR="00500F70" w:rsidTr="00BE1415">
        <w:trPr>
          <w:trHeight w:val="383"/>
        </w:trPr>
        <w:tc>
          <w:tcPr>
            <w:tcW w:w="83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३०</w:t>
            </w:r>
          </w:p>
        </w:tc>
        <w:tc>
          <w:tcPr>
            <w:tcW w:w="1798" w:type="dxa"/>
          </w:tcPr>
          <w:p w:rsidR="00500F70" w:rsidRPr="00DD1299" w:rsidRDefault="00500F70" w:rsidP="00500F70">
            <w:pPr>
              <w:spacing w:after="0" w:line="240" w:lineRule="auto"/>
              <w:rPr>
                <w:rFonts w:cs="Mangal"/>
                <w:sz w:val="24"/>
                <w:szCs w:val="24"/>
                <w:cs/>
              </w:rPr>
            </w:pPr>
            <w:r>
              <w:rPr>
                <w:rFonts w:cs="Mangal" w:hint="cs"/>
                <w:sz w:val="24"/>
                <w:szCs w:val="24"/>
                <w:cs/>
              </w:rPr>
              <w:t>पासणया</w:t>
            </w:r>
          </w:p>
        </w:tc>
        <w:tc>
          <w:tcPr>
            <w:tcW w:w="72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54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३१४-३१५</w:t>
            </w:r>
          </w:p>
        </w:tc>
        <w:tc>
          <w:tcPr>
            <w:tcW w:w="117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५७३-५७४</w:t>
            </w:r>
          </w:p>
        </w:tc>
        <w:tc>
          <w:tcPr>
            <w:tcW w:w="1170" w:type="dxa"/>
          </w:tcPr>
          <w:p w:rsidR="00500F70" w:rsidRPr="00DD6238" w:rsidRDefault="00500F70" w:rsidP="00500F70">
            <w:pPr>
              <w:spacing w:after="0" w:line="240" w:lineRule="auto"/>
              <w:jc w:val="center"/>
              <w:rPr>
                <w:rFonts w:cs="Mangal"/>
                <w:sz w:val="24"/>
                <w:szCs w:val="24"/>
                <w:cs/>
              </w:rPr>
            </w:pPr>
            <w:r>
              <w:rPr>
                <w:rFonts w:cs="Mangal" w:hint="cs"/>
                <w:sz w:val="24"/>
                <w:szCs w:val="24"/>
                <w:cs/>
              </w:rPr>
              <w:t>१८</w:t>
            </w:r>
            <w:r w:rsidR="00264B18">
              <w:rPr>
                <w:rFonts w:cs="Mangal" w:hint="cs"/>
                <w:sz w:val="24"/>
                <w:szCs w:val="24"/>
                <w:cs/>
              </w:rPr>
              <w:t>१</w:t>
            </w:r>
          </w:p>
        </w:tc>
      </w:tr>
      <w:tr w:rsidR="00500F70" w:rsidTr="00BE1415">
        <w:trPr>
          <w:trHeight w:val="399"/>
        </w:trPr>
        <w:tc>
          <w:tcPr>
            <w:tcW w:w="830" w:type="dxa"/>
          </w:tcPr>
          <w:p w:rsidR="00500F70" w:rsidRDefault="00500F70" w:rsidP="00500F70">
            <w:pPr>
              <w:spacing w:after="0" w:line="240" w:lineRule="auto"/>
              <w:jc w:val="center"/>
              <w:rPr>
                <w:rFonts w:cs="Mangal"/>
                <w:sz w:val="24"/>
                <w:szCs w:val="24"/>
                <w:cs/>
              </w:rPr>
            </w:pPr>
            <w:r>
              <w:rPr>
                <w:rFonts w:cs="Mangal" w:hint="cs"/>
                <w:sz w:val="24"/>
                <w:szCs w:val="24"/>
                <w:cs/>
              </w:rPr>
              <w:t>३१</w:t>
            </w:r>
          </w:p>
        </w:tc>
        <w:tc>
          <w:tcPr>
            <w:tcW w:w="1798" w:type="dxa"/>
          </w:tcPr>
          <w:p w:rsidR="00500F70" w:rsidRPr="00DD1299" w:rsidRDefault="00500F70" w:rsidP="00500F70">
            <w:pPr>
              <w:spacing w:after="0" w:line="240" w:lineRule="auto"/>
              <w:rPr>
                <w:rFonts w:cs="Mangal"/>
                <w:sz w:val="24"/>
                <w:szCs w:val="24"/>
                <w:cs/>
              </w:rPr>
            </w:pPr>
            <w:r>
              <w:rPr>
                <w:rFonts w:cs="Mangal" w:hint="cs"/>
                <w:sz w:val="24"/>
                <w:szCs w:val="24"/>
                <w:cs/>
              </w:rPr>
              <w:t>सण्णि</w:t>
            </w:r>
          </w:p>
        </w:tc>
        <w:tc>
          <w:tcPr>
            <w:tcW w:w="72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54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३१६-</w:t>
            </w:r>
          </w:p>
        </w:tc>
        <w:tc>
          <w:tcPr>
            <w:tcW w:w="117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२२१-</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५७५-५७६</w:t>
            </w:r>
          </w:p>
        </w:tc>
        <w:tc>
          <w:tcPr>
            <w:tcW w:w="1170" w:type="dxa"/>
          </w:tcPr>
          <w:p w:rsidR="00500F70" w:rsidRPr="00DD6238" w:rsidRDefault="00500F70" w:rsidP="00500F70">
            <w:pPr>
              <w:spacing w:after="0" w:line="240" w:lineRule="auto"/>
              <w:jc w:val="center"/>
              <w:rPr>
                <w:rFonts w:cs="Mangal"/>
                <w:sz w:val="24"/>
                <w:szCs w:val="24"/>
                <w:cs/>
              </w:rPr>
            </w:pPr>
            <w:r>
              <w:rPr>
                <w:rFonts w:cs="Mangal" w:hint="cs"/>
                <w:sz w:val="24"/>
                <w:szCs w:val="24"/>
                <w:cs/>
              </w:rPr>
              <w:t>१८</w:t>
            </w:r>
            <w:r w:rsidR="00264B18">
              <w:rPr>
                <w:rFonts w:cs="Mangal" w:hint="cs"/>
                <w:sz w:val="24"/>
                <w:szCs w:val="24"/>
                <w:cs/>
              </w:rPr>
              <w:t>२</w:t>
            </w:r>
          </w:p>
        </w:tc>
      </w:tr>
      <w:tr w:rsidR="00500F70" w:rsidTr="00BE1415">
        <w:trPr>
          <w:trHeight w:val="368"/>
        </w:trPr>
        <w:tc>
          <w:tcPr>
            <w:tcW w:w="830" w:type="dxa"/>
          </w:tcPr>
          <w:p w:rsidR="00500F70" w:rsidRDefault="00500F70" w:rsidP="00500F70">
            <w:pPr>
              <w:spacing w:after="0" w:line="240" w:lineRule="auto"/>
              <w:jc w:val="center"/>
              <w:rPr>
                <w:rFonts w:cs="Mangal"/>
                <w:sz w:val="24"/>
                <w:szCs w:val="24"/>
                <w:cs/>
              </w:rPr>
            </w:pPr>
            <w:r>
              <w:rPr>
                <w:rFonts w:cs="Mangal" w:hint="cs"/>
                <w:sz w:val="24"/>
                <w:szCs w:val="24"/>
                <w:cs/>
              </w:rPr>
              <w:t>३२</w:t>
            </w:r>
          </w:p>
        </w:tc>
        <w:tc>
          <w:tcPr>
            <w:tcW w:w="1798" w:type="dxa"/>
          </w:tcPr>
          <w:p w:rsidR="00500F70" w:rsidRPr="00DD1299" w:rsidRDefault="00500F70" w:rsidP="00500F70">
            <w:pPr>
              <w:spacing w:after="0" w:line="240" w:lineRule="auto"/>
              <w:rPr>
                <w:rFonts w:cs="Mangal"/>
                <w:sz w:val="24"/>
                <w:szCs w:val="24"/>
                <w:cs/>
              </w:rPr>
            </w:pPr>
            <w:r>
              <w:rPr>
                <w:rFonts w:cs="Mangal" w:hint="cs"/>
                <w:sz w:val="24"/>
                <w:szCs w:val="24"/>
                <w:cs/>
              </w:rPr>
              <w:t>संजम</w:t>
            </w:r>
          </w:p>
        </w:tc>
        <w:tc>
          <w:tcPr>
            <w:tcW w:w="72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54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३१७-</w:t>
            </w:r>
          </w:p>
        </w:tc>
        <w:tc>
          <w:tcPr>
            <w:tcW w:w="117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२२२-</w:t>
            </w:r>
          </w:p>
        </w:tc>
        <w:tc>
          <w:tcPr>
            <w:tcW w:w="1260" w:type="dxa"/>
          </w:tcPr>
          <w:p w:rsidR="00500F70" w:rsidRPr="00DD1299" w:rsidRDefault="00500F70" w:rsidP="00500F70">
            <w:pPr>
              <w:spacing w:after="0" w:line="240" w:lineRule="auto"/>
              <w:rPr>
                <w:rFonts w:cs="Mangal"/>
                <w:sz w:val="24"/>
                <w:szCs w:val="24"/>
                <w:cs/>
              </w:rPr>
            </w:pPr>
            <w:r>
              <w:rPr>
                <w:rFonts w:cs="Mangal" w:hint="cs"/>
                <w:sz w:val="24"/>
                <w:szCs w:val="24"/>
                <w:cs/>
              </w:rPr>
              <w:t>५७७५७८</w:t>
            </w:r>
          </w:p>
        </w:tc>
        <w:tc>
          <w:tcPr>
            <w:tcW w:w="1170" w:type="dxa"/>
          </w:tcPr>
          <w:p w:rsidR="00500F70" w:rsidRPr="00DD6238" w:rsidRDefault="00500F70" w:rsidP="00500F70">
            <w:pPr>
              <w:spacing w:after="0" w:line="240" w:lineRule="auto"/>
              <w:jc w:val="center"/>
              <w:rPr>
                <w:rFonts w:cs="Mangal"/>
                <w:sz w:val="24"/>
                <w:szCs w:val="24"/>
                <w:cs/>
              </w:rPr>
            </w:pPr>
            <w:r>
              <w:rPr>
                <w:rFonts w:cs="Mangal" w:hint="cs"/>
                <w:sz w:val="24"/>
                <w:szCs w:val="24"/>
                <w:cs/>
              </w:rPr>
              <w:t>१८</w:t>
            </w:r>
            <w:r w:rsidR="00F44CAE">
              <w:rPr>
                <w:rFonts w:cs="Mangal" w:hint="cs"/>
                <w:sz w:val="24"/>
                <w:szCs w:val="24"/>
                <w:cs/>
              </w:rPr>
              <w:t>३</w:t>
            </w:r>
          </w:p>
        </w:tc>
      </w:tr>
      <w:tr w:rsidR="00500F70" w:rsidTr="00BE1415">
        <w:trPr>
          <w:trHeight w:val="399"/>
        </w:trPr>
        <w:tc>
          <w:tcPr>
            <w:tcW w:w="830" w:type="dxa"/>
          </w:tcPr>
          <w:p w:rsidR="00500F70" w:rsidRDefault="00500F70" w:rsidP="00500F70">
            <w:pPr>
              <w:spacing w:after="0" w:line="240" w:lineRule="auto"/>
              <w:jc w:val="center"/>
              <w:rPr>
                <w:rFonts w:cs="Mangal"/>
                <w:sz w:val="24"/>
                <w:szCs w:val="24"/>
                <w:cs/>
              </w:rPr>
            </w:pPr>
            <w:r>
              <w:rPr>
                <w:rFonts w:cs="Mangal" w:hint="cs"/>
                <w:sz w:val="24"/>
                <w:szCs w:val="24"/>
                <w:cs/>
              </w:rPr>
              <w:t>३३</w:t>
            </w:r>
          </w:p>
        </w:tc>
        <w:tc>
          <w:tcPr>
            <w:tcW w:w="1798" w:type="dxa"/>
          </w:tcPr>
          <w:p w:rsidR="00500F70" w:rsidRPr="00DD1299" w:rsidRDefault="00500F70" w:rsidP="00500F70">
            <w:pPr>
              <w:spacing w:after="0" w:line="240" w:lineRule="auto"/>
              <w:rPr>
                <w:rFonts w:cs="Mangal"/>
                <w:sz w:val="24"/>
                <w:szCs w:val="24"/>
                <w:cs/>
              </w:rPr>
            </w:pPr>
            <w:r>
              <w:rPr>
                <w:rFonts w:cs="Mangal" w:hint="cs"/>
                <w:sz w:val="24"/>
                <w:szCs w:val="24"/>
                <w:cs/>
              </w:rPr>
              <w:t>ओहि</w:t>
            </w:r>
          </w:p>
        </w:tc>
        <w:tc>
          <w:tcPr>
            <w:tcW w:w="72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54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३१८-३२१</w:t>
            </w:r>
          </w:p>
        </w:tc>
        <w:tc>
          <w:tcPr>
            <w:tcW w:w="117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२२३-</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५७९-५८३</w:t>
            </w:r>
          </w:p>
        </w:tc>
        <w:tc>
          <w:tcPr>
            <w:tcW w:w="1170" w:type="dxa"/>
          </w:tcPr>
          <w:p w:rsidR="00500F70" w:rsidRPr="00DD6238" w:rsidRDefault="00500F70" w:rsidP="00500F70">
            <w:pPr>
              <w:spacing w:after="0" w:line="240" w:lineRule="auto"/>
              <w:jc w:val="center"/>
              <w:rPr>
                <w:rFonts w:cs="Mangal"/>
                <w:sz w:val="24"/>
                <w:szCs w:val="24"/>
                <w:cs/>
              </w:rPr>
            </w:pPr>
            <w:r>
              <w:rPr>
                <w:rFonts w:cs="Mangal" w:hint="cs"/>
                <w:sz w:val="24"/>
                <w:szCs w:val="24"/>
                <w:cs/>
              </w:rPr>
              <w:t>१८</w:t>
            </w:r>
            <w:r w:rsidR="00F44CAE">
              <w:rPr>
                <w:rFonts w:cs="Mangal" w:hint="cs"/>
                <w:sz w:val="24"/>
                <w:szCs w:val="24"/>
                <w:cs/>
              </w:rPr>
              <w:t>३</w:t>
            </w:r>
          </w:p>
        </w:tc>
      </w:tr>
      <w:tr w:rsidR="00500F70" w:rsidTr="00BE1415">
        <w:trPr>
          <w:trHeight w:val="414"/>
        </w:trPr>
        <w:tc>
          <w:tcPr>
            <w:tcW w:w="830" w:type="dxa"/>
          </w:tcPr>
          <w:p w:rsidR="00500F70" w:rsidRDefault="00500F70" w:rsidP="00500F70">
            <w:pPr>
              <w:spacing w:after="0" w:line="240" w:lineRule="auto"/>
              <w:jc w:val="center"/>
              <w:rPr>
                <w:rFonts w:cs="Mangal"/>
                <w:sz w:val="24"/>
                <w:szCs w:val="24"/>
                <w:cs/>
              </w:rPr>
            </w:pPr>
            <w:r w:rsidRPr="00DD1299">
              <w:rPr>
                <w:rFonts w:cs="Mangal" w:hint="cs"/>
                <w:sz w:val="24"/>
                <w:szCs w:val="24"/>
                <w:cs/>
              </w:rPr>
              <w:t>३</w:t>
            </w:r>
            <w:r>
              <w:rPr>
                <w:rFonts w:cs="Mangal" w:hint="cs"/>
                <w:sz w:val="24"/>
                <w:szCs w:val="24"/>
                <w:cs/>
              </w:rPr>
              <w:t>४</w:t>
            </w:r>
          </w:p>
        </w:tc>
        <w:tc>
          <w:tcPr>
            <w:tcW w:w="1798" w:type="dxa"/>
          </w:tcPr>
          <w:p w:rsidR="00500F70" w:rsidRPr="00DD1299" w:rsidRDefault="00500F70" w:rsidP="00500F70">
            <w:pPr>
              <w:spacing w:after="0" w:line="240" w:lineRule="auto"/>
              <w:rPr>
                <w:rFonts w:cs="Mangal"/>
                <w:sz w:val="24"/>
                <w:szCs w:val="24"/>
                <w:cs/>
              </w:rPr>
            </w:pPr>
            <w:r>
              <w:rPr>
                <w:rFonts w:cs="Mangal" w:hint="cs"/>
                <w:sz w:val="24"/>
                <w:szCs w:val="24"/>
                <w:cs/>
              </w:rPr>
              <w:t>पवियारणा</w:t>
            </w:r>
          </w:p>
        </w:tc>
        <w:tc>
          <w:tcPr>
            <w:tcW w:w="72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54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३२२-३२९</w:t>
            </w:r>
          </w:p>
        </w:tc>
        <w:tc>
          <w:tcPr>
            <w:tcW w:w="1170" w:type="dxa"/>
          </w:tcPr>
          <w:p w:rsidR="00500F70" w:rsidRPr="00DD1299" w:rsidRDefault="00F44CAE" w:rsidP="00F44CAE">
            <w:pPr>
              <w:spacing w:after="0" w:line="240" w:lineRule="auto"/>
              <w:rPr>
                <w:rFonts w:cs="Mangal"/>
                <w:sz w:val="24"/>
                <w:szCs w:val="24"/>
                <w:cs/>
              </w:rPr>
            </w:pPr>
            <w:r>
              <w:rPr>
                <w:rFonts w:cs="Mangal" w:hint="cs"/>
                <w:sz w:val="24"/>
                <w:szCs w:val="24"/>
                <w:cs/>
              </w:rPr>
              <w:t>२२४</w:t>
            </w:r>
            <w:r w:rsidR="00500F70">
              <w:rPr>
                <w:rFonts w:cs="Mangal" w:hint="cs"/>
                <w:sz w:val="24"/>
                <w:szCs w:val="24"/>
                <w:cs/>
              </w:rPr>
              <w:t>२२५</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५८४-५९३</w:t>
            </w:r>
          </w:p>
        </w:tc>
        <w:tc>
          <w:tcPr>
            <w:tcW w:w="1170" w:type="dxa"/>
          </w:tcPr>
          <w:p w:rsidR="00500F70" w:rsidRPr="00DD6238" w:rsidRDefault="00500F70" w:rsidP="00500F70">
            <w:pPr>
              <w:spacing w:after="0" w:line="240" w:lineRule="auto"/>
              <w:jc w:val="center"/>
              <w:rPr>
                <w:rFonts w:cs="Mangal"/>
                <w:sz w:val="24"/>
                <w:szCs w:val="24"/>
                <w:cs/>
              </w:rPr>
            </w:pPr>
            <w:r>
              <w:rPr>
                <w:rFonts w:cs="Mangal" w:hint="cs"/>
                <w:sz w:val="24"/>
                <w:szCs w:val="24"/>
                <w:cs/>
              </w:rPr>
              <w:t>१८</w:t>
            </w:r>
            <w:r w:rsidR="00F44CAE">
              <w:rPr>
                <w:rFonts w:cs="Mangal" w:hint="cs"/>
                <w:sz w:val="24"/>
                <w:szCs w:val="24"/>
                <w:cs/>
              </w:rPr>
              <w:t>४</w:t>
            </w:r>
          </w:p>
        </w:tc>
      </w:tr>
      <w:tr w:rsidR="00500F70" w:rsidTr="00BE1415">
        <w:trPr>
          <w:trHeight w:val="475"/>
        </w:trPr>
        <w:tc>
          <w:tcPr>
            <w:tcW w:w="830" w:type="dxa"/>
          </w:tcPr>
          <w:p w:rsidR="00500F70" w:rsidRPr="00DD1299" w:rsidRDefault="00500F70" w:rsidP="00500F70">
            <w:pPr>
              <w:spacing w:after="0" w:line="240" w:lineRule="auto"/>
              <w:jc w:val="center"/>
              <w:rPr>
                <w:rFonts w:cs="Mangal"/>
                <w:sz w:val="24"/>
                <w:szCs w:val="24"/>
                <w:cs/>
              </w:rPr>
            </w:pPr>
            <w:r w:rsidRPr="00DD1299">
              <w:rPr>
                <w:rFonts w:cs="Mangal" w:hint="cs"/>
                <w:sz w:val="24"/>
                <w:szCs w:val="24"/>
                <w:cs/>
              </w:rPr>
              <w:t>३</w:t>
            </w:r>
            <w:r>
              <w:rPr>
                <w:rFonts w:cs="Mangal" w:hint="cs"/>
                <w:sz w:val="24"/>
                <w:szCs w:val="24"/>
                <w:cs/>
              </w:rPr>
              <w:t>५</w:t>
            </w:r>
          </w:p>
        </w:tc>
        <w:tc>
          <w:tcPr>
            <w:tcW w:w="1798" w:type="dxa"/>
          </w:tcPr>
          <w:p w:rsidR="00500F70" w:rsidRPr="00DD1299" w:rsidRDefault="00500F70" w:rsidP="00500F70">
            <w:pPr>
              <w:spacing w:after="0" w:line="240" w:lineRule="auto"/>
              <w:rPr>
                <w:rFonts w:cs="Mangal"/>
                <w:sz w:val="24"/>
                <w:szCs w:val="24"/>
                <w:cs/>
              </w:rPr>
            </w:pPr>
            <w:r>
              <w:rPr>
                <w:rFonts w:cs="Mangal" w:hint="cs"/>
                <w:sz w:val="24"/>
                <w:szCs w:val="24"/>
                <w:cs/>
              </w:rPr>
              <w:t>वेयणा</w:t>
            </w:r>
          </w:p>
        </w:tc>
        <w:tc>
          <w:tcPr>
            <w:tcW w:w="72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54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३३०-३३२</w:t>
            </w:r>
          </w:p>
        </w:tc>
        <w:tc>
          <w:tcPr>
            <w:tcW w:w="117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२२६-२२७</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५९४-५९८</w:t>
            </w:r>
          </w:p>
        </w:tc>
        <w:tc>
          <w:tcPr>
            <w:tcW w:w="1170" w:type="dxa"/>
          </w:tcPr>
          <w:p w:rsidR="00500F70" w:rsidRPr="00DD6238" w:rsidRDefault="00500F70" w:rsidP="00500F70">
            <w:pPr>
              <w:spacing w:after="0" w:line="240" w:lineRule="auto"/>
              <w:jc w:val="center"/>
              <w:rPr>
                <w:rFonts w:cs="Mangal"/>
                <w:sz w:val="24"/>
                <w:szCs w:val="24"/>
                <w:cs/>
              </w:rPr>
            </w:pPr>
            <w:r>
              <w:rPr>
                <w:rFonts w:cs="Mangal" w:hint="cs"/>
                <w:sz w:val="24"/>
                <w:szCs w:val="24"/>
                <w:cs/>
              </w:rPr>
              <w:t>१८</w:t>
            </w:r>
            <w:r w:rsidR="00F44CAE">
              <w:rPr>
                <w:rFonts w:cs="Mangal" w:hint="cs"/>
                <w:sz w:val="24"/>
                <w:szCs w:val="24"/>
                <w:cs/>
              </w:rPr>
              <w:t>७</w:t>
            </w:r>
          </w:p>
        </w:tc>
      </w:tr>
      <w:tr w:rsidR="00500F70" w:rsidTr="00BE1415">
        <w:trPr>
          <w:trHeight w:val="437"/>
        </w:trPr>
        <w:tc>
          <w:tcPr>
            <w:tcW w:w="83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३६</w:t>
            </w:r>
          </w:p>
        </w:tc>
        <w:tc>
          <w:tcPr>
            <w:tcW w:w="1798" w:type="dxa"/>
          </w:tcPr>
          <w:p w:rsidR="00500F70" w:rsidRDefault="00500F70" w:rsidP="00500F70">
            <w:pPr>
              <w:spacing w:after="0" w:line="240" w:lineRule="auto"/>
              <w:rPr>
                <w:rFonts w:cs="Mangal"/>
                <w:sz w:val="24"/>
                <w:szCs w:val="24"/>
                <w:cs/>
              </w:rPr>
            </w:pPr>
            <w:r>
              <w:rPr>
                <w:rFonts w:cs="Mangal" w:hint="cs"/>
                <w:sz w:val="24"/>
                <w:szCs w:val="24"/>
                <w:cs/>
              </w:rPr>
              <w:t>समुग्घाय</w:t>
            </w:r>
          </w:p>
        </w:tc>
        <w:tc>
          <w:tcPr>
            <w:tcW w:w="72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540" w:type="dxa"/>
          </w:tcPr>
          <w:p w:rsidR="00500F70" w:rsidRPr="00DD1299" w:rsidRDefault="00500F70" w:rsidP="00500F70">
            <w:pPr>
              <w:spacing w:after="0" w:line="240" w:lineRule="auto"/>
              <w:jc w:val="center"/>
              <w:rPr>
                <w:rFonts w:cs="Mangal"/>
                <w:sz w:val="24"/>
                <w:szCs w:val="24"/>
                <w:cs/>
              </w:rPr>
            </w:pPr>
            <w:r>
              <w:rPr>
                <w:rFonts w:cs="Mangal" w:hint="cs"/>
                <w:sz w:val="24"/>
                <w:szCs w:val="24"/>
                <w:cs/>
              </w:rPr>
              <w:t>-</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३३३-३५२</w:t>
            </w:r>
          </w:p>
        </w:tc>
        <w:tc>
          <w:tcPr>
            <w:tcW w:w="117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२२८-२३१</w:t>
            </w:r>
          </w:p>
        </w:tc>
        <w:tc>
          <w:tcPr>
            <w:tcW w:w="1260" w:type="dxa"/>
          </w:tcPr>
          <w:p w:rsidR="00500F70" w:rsidRPr="00DD1299" w:rsidRDefault="00500F70" w:rsidP="00500F70">
            <w:pPr>
              <w:spacing w:after="0" w:line="240" w:lineRule="auto"/>
              <w:jc w:val="center"/>
              <w:rPr>
                <w:rFonts w:cs="Mangal"/>
                <w:sz w:val="24"/>
                <w:szCs w:val="24"/>
                <w:cs/>
              </w:rPr>
            </w:pPr>
            <w:r>
              <w:rPr>
                <w:rFonts w:cs="Mangal" w:hint="cs"/>
                <w:sz w:val="24"/>
                <w:szCs w:val="24"/>
                <w:cs/>
              </w:rPr>
              <w:t>५९९-६२२</w:t>
            </w:r>
          </w:p>
        </w:tc>
        <w:tc>
          <w:tcPr>
            <w:tcW w:w="1170" w:type="dxa"/>
          </w:tcPr>
          <w:p w:rsidR="00500F70" w:rsidRPr="00DD6238" w:rsidRDefault="00500F70" w:rsidP="00500F70">
            <w:pPr>
              <w:spacing w:after="0" w:line="240" w:lineRule="auto"/>
              <w:jc w:val="center"/>
              <w:rPr>
                <w:rFonts w:cs="Mangal"/>
                <w:sz w:val="24"/>
                <w:szCs w:val="24"/>
                <w:cs/>
              </w:rPr>
            </w:pPr>
            <w:r>
              <w:rPr>
                <w:rFonts w:cs="Mangal" w:hint="cs"/>
                <w:sz w:val="24"/>
                <w:szCs w:val="24"/>
                <w:cs/>
              </w:rPr>
              <w:t>१</w:t>
            </w:r>
            <w:r w:rsidR="00F44CAE">
              <w:rPr>
                <w:rFonts w:cs="Mangal" w:hint="cs"/>
                <w:sz w:val="24"/>
                <w:szCs w:val="24"/>
                <w:cs/>
              </w:rPr>
              <w:t>८८</w:t>
            </w:r>
          </w:p>
        </w:tc>
      </w:tr>
      <w:tr w:rsidR="00500F70" w:rsidTr="00BE1415">
        <w:trPr>
          <w:trHeight w:val="437"/>
        </w:trPr>
        <w:tc>
          <w:tcPr>
            <w:tcW w:w="8748" w:type="dxa"/>
            <w:gridSpan w:val="8"/>
          </w:tcPr>
          <w:p w:rsidR="00500F70" w:rsidRPr="00A61C79" w:rsidRDefault="00500F70" w:rsidP="00500F70">
            <w:pPr>
              <w:jc w:val="center"/>
              <w:rPr>
                <w:b/>
                <w:bCs/>
                <w:color w:val="FF0000"/>
                <w:sz w:val="28"/>
                <w:szCs w:val="28"/>
                <w:cs/>
              </w:rPr>
            </w:pPr>
            <w:r w:rsidRPr="00A61C79">
              <w:rPr>
                <w:b/>
                <w:bCs/>
                <w:color w:val="FF0000"/>
                <w:sz w:val="28"/>
                <w:szCs w:val="28"/>
              </w:rPr>
              <w:t>Proof correction is not don</w:t>
            </w:r>
            <w:r>
              <w:rPr>
                <w:b/>
                <w:bCs/>
                <w:color w:val="FF0000"/>
                <w:sz w:val="28"/>
                <w:szCs w:val="28"/>
              </w:rPr>
              <w:t>e</w:t>
            </w:r>
          </w:p>
        </w:tc>
      </w:tr>
    </w:tbl>
    <w:p w:rsidR="00FF70EA" w:rsidRDefault="00FF70EA" w:rsidP="00316DCB">
      <w:pPr>
        <w:tabs>
          <w:tab w:val="center" w:pos="5400"/>
          <w:tab w:val="right" w:pos="10080"/>
          <w:tab w:val="right" w:pos="10800"/>
        </w:tabs>
        <w:spacing w:before="120"/>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FF70EA" w:rsidRDefault="00FF70EA" w:rsidP="00FC285B">
      <w:pPr>
        <w:tabs>
          <w:tab w:val="center" w:pos="5400"/>
          <w:tab w:val="right" w:pos="10080"/>
          <w:tab w:val="right" w:pos="10800"/>
        </w:tabs>
        <w:rPr>
          <w:rFonts w:cs="Mangal"/>
          <w:b/>
          <w:bCs/>
          <w:sz w:val="24"/>
          <w:szCs w:val="24"/>
        </w:rPr>
      </w:pPr>
    </w:p>
    <w:p w:rsidR="00A61C79" w:rsidRDefault="00A61C79" w:rsidP="00FC285B">
      <w:pPr>
        <w:tabs>
          <w:tab w:val="center" w:pos="5400"/>
          <w:tab w:val="right" w:pos="10080"/>
          <w:tab w:val="right" w:pos="10800"/>
        </w:tabs>
        <w:rPr>
          <w:rFonts w:cs="Mangal"/>
          <w:b/>
          <w:bCs/>
          <w:sz w:val="24"/>
          <w:szCs w:val="24"/>
        </w:rPr>
      </w:pPr>
    </w:p>
    <w:p w:rsidR="00A61C79" w:rsidRDefault="00A61C79" w:rsidP="00FC285B">
      <w:pPr>
        <w:tabs>
          <w:tab w:val="center" w:pos="5400"/>
          <w:tab w:val="right" w:pos="10080"/>
          <w:tab w:val="right" w:pos="10800"/>
        </w:tabs>
        <w:rPr>
          <w:rFonts w:cs="Mangal"/>
          <w:b/>
          <w:bCs/>
          <w:sz w:val="24"/>
          <w:szCs w:val="24"/>
        </w:rPr>
      </w:pPr>
    </w:p>
    <w:p w:rsidR="00A61C79" w:rsidRDefault="00A61C79" w:rsidP="00FC285B">
      <w:pPr>
        <w:tabs>
          <w:tab w:val="center" w:pos="5400"/>
          <w:tab w:val="right" w:pos="10080"/>
          <w:tab w:val="right" w:pos="10800"/>
        </w:tabs>
        <w:rPr>
          <w:rFonts w:cs="Mangal"/>
          <w:b/>
          <w:bCs/>
          <w:sz w:val="24"/>
          <w:szCs w:val="24"/>
        </w:rPr>
      </w:pPr>
    </w:p>
    <w:p w:rsidR="00A61C79" w:rsidRDefault="00A61C79" w:rsidP="00FC285B">
      <w:pPr>
        <w:tabs>
          <w:tab w:val="center" w:pos="5400"/>
          <w:tab w:val="right" w:pos="10080"/>
          <w:tab w:val="right" w:pos="10800"/>
        </w:tabs>
        <w:rPr>
          <w:rFonts w:cs="Mangal"/>
          <w:b/>
          <w:bCs/>
          <w:sz w:val="24"/>
          <w:szCs w:val="24"/>
        </w:rPr>
      </w:pPr>
    </w:p>
    <w:p w:rsidR="00A61C79" w:rsidRDefault="00A61C79" w:rsidP="00FC285B">
      <w:pPr>
        <w:tabs>
          <w:tab w:val="center" w:pos="5400"/>
          <w:tab w:val="right" w:pos="10080"/>
          <w:tab w:val="right" w:pos="10800"/>
        </w:tabs>
        <w:rPr>
          <w:rFonts w:cs="Mangal"/>
          <w:b/>
          <w:bCs/>
          <w:sz w:val="24"/>
          <w:szCs w:val="24"/>
        </w:rPr>
      </w:pPr>
    </w:p>
    <w:p w:rsidR="00A61C79" w:rsidRDefault="00A61C79" w:rsidP="00FC285B">
      <w:pPr>
        <w:tabs>
          <w:tab w:val="center" w:pos="5400"/>
          <w:tab w:val="right" w:pos="10080"/>
          <w:tab w:val="right" w:pos="10800"/>
        </w:tabs>
        <w:rPr>
          <w:rFonts w:cs="Mangal"/>
          <w:b/>
          <w:bCs/>
          <w:sz w:val="24"/>
          <w:szCs w:val="24"/>
        </w:rPr>
      </w:pPr>
    </w:p>
    <w:p w:rsidR="00A61C79" w:rsidRDefault="00A61C79" w:rsidP="00FC285B">
      <w:pPr>
        <w:tabs>
          <w:tab w:val="center" w:pos="5400"/>
          <w:tab w:val="right" w:pos="10080"/>
          <w:tab w:val="right" w:pos="10800"/>
        </w:tabs>
        <w:rPr>
          <w:rFonts w:cs="Mangal"/>
          <w:b/>
          <w:bCs/>
          <w:sz w:val="24"/>
          <w:szCs w:val="24"/>
        </w:rPr>
      </w:pPr>
    </w:p>
    <w:p w:rsidR="00A61C79" w:rsidRDefault="00A61C79" w:rsidP="00FC285B">
      <w:pPr>
        <w:tabs>
          <w:tab w:val="center" w:pos="5400"/>
          <w:tab w:val="right" w:pos="10080"/>
          <w:tab w:val="right" w:pos="10800"/>
        </w:tabs>
        <w:rPr>
          <w:rFonts w:cs="Mangal"/>
          <w:b/>
          <w:bCs/>
          <w:sz w:val="24"/>
          <w:szCs w:val="24"/>
        </w:rPr>
      </w:pPr>
    </w:p>
    <w:p w:rsidR="00FC285B" w:rsidRPr="00FA0EB7" w:rsidRDefault="00420BA2" w:rsidP="00A61C79">
      <w:pPr>
        <w:tabs>
          <w:tab w:val="center" w:pos="5400"/>
          <w:tab w:val="right" w:pos="10080"/>
          <w:tab w:val="right" w:pos="10800"/>
        </w:tabs>
        <w:spacing w:after="0"/>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pPr w:leftFromText="180" w:rightFromText="180" w:vertAnchor="text" w:tblpX="-72" w:tblpY="1"/>
        <w:tblOverlap w:val="never"/>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350"/>
        <w:gridCol w:w="375"/>
      </w:tblGrid>
      <w:tr w:rsidR="0009230C" w:rsidTr="00BF7B00">
        <w:trPr>
          <w:trHeight w:val="1143"/>
        </w:trPr>
        <w:tc>
          <w:tcPr>
            <w:tcW w:w="1350" w:type="dxa"/>
            <w:vAlign w:val="center"/>
          </w:tcPr>
          <w:p w:rsidR="0009230C" w:rsidRPr="00F12953" w:rsidRDefault="00957621" w:rsidP="00BF7B00">
            <w:pPr>
              <w:tabs>
                <w:tab w:val="left" w:pos="1890"/>
              </w:tabs>
              <w:spacing w:after="0" w:line="240" w:lineRule="auto"/>
              <w:jc w:val="center"/>
              <w:rPr>
                <w:rFonts w:cs="Mangal"/>
                <w:bCs/>
                <w:color w:val="FF0000"/>
                <w:sz w:val="68"/>
                <w:szCs w:val="68"/>
              </w:rPr>
            </w:pPr>
            <w:r w:rsidRPr="00957621">
              <w:rPr>
                <w:rFonts w:cs="Mangal"/>
                <w:bCs/>
                <w:noProof/>
                <w:color w:val="000000" w:themeColor="text1"/>
                <w:sz w:val="68"/>
                <w:szCs w:val="68"/>
              </w:rPr>
              <w:pict>
                <v:rect id="_x0000_s1046" style="position:absolute;left:0;text-align:left;margin-left:-4.9pt;margin-top:-2.2pt;width:70.05pt;height:81.75pt;z-index:251674624" fillcolor="black [3200]" strokecolor="black [3200]" strokeweight="10pt">
                  <v:stroke linestyle="thinThin"/>
                  <v:shadow color="#868686"/>
                  <v:textbox>
                    <w:txbxContent>
                      <w:p w:rsidR="008B33F2" w:rsidRPr="00681DA7" w:rsidRDefault="008B33F2">
                        <w:pPr>
                          <w:rPr>
                            <w:bCs/>
                            <w:color w:val="FFFF00"/>
                          </w:rPr>
                        </w:pPr>
                        <w:r w:rsidRPr="00681DA7">
                          <w:rPr>
                            <w:rFonts w:cs="Mangal"/>
                            <w:bCs/>
                            <w:color w:val="FFFF00"/>
                            <w:sz w:val="68"/>
                            <w:szCs w:val="68"/>
                          </w:rPr>
                          <w:t xml:space="preserve"> </w:t>
                        </w:r>
                        <w:r w:rsidRPr="00681DA7">
                          <w:rPr>
                            <w:rFonts w:cs="Mangal" w:hint="cs"/>
                            <w:bCs/>
                            <w:color w:val="FFFF00"/>
                            <w:sz w:val="68"/>
                            <w:szCs w:val="68"/>
                            <w:cs/>
                          </w:rPr>
                          <w:t>१५</w:t>
                        </w:r>
                      </w:p>
                    </w:txbxContent>
                  </v:textbox>
                </v:rect>
              </w:pict>
            </w:r>
            <w:r w:rsidR="008A0885" w:rsidRPr="00F12953">
              <w:rPr>
                <w:rFonts w:cs="Mangal" w:hint="cs"/>
                <w:bCs/>
                <w:color w:val="000000" w:themeColor="text1"/>
                <w:sz w:val="68"/>
                <w:szCs w:val="68"/>
                <w:cs/>
              </w:rPr>
              <w:t>१</w:t>
            </w:r>
            <w:r w:rsidR="006E7944">
              <w:rPr>
                <w:rFonts w:cs="Mangal" w:hint="cs"/>
                <w:bCs/>
                <w:color w:val="000000" w:themeColor="text1"/>
                <w:sz w:val="68"/>
                <w:szCs w:val="68"/>
                <w:cs/>
              </w:rPr>
              <w:t>५</w:t>
            </w:r>
          </w:p>
        </w:tc>
        <w:tc>
          <w:tcPr>
            <w:tcW w:w="375" w:type="dxa"/>
            <w:vAlign w:val="center"/>
          </w:tcPr>
          <w:p w:rsidR="0009230C" w:rsidRPr="00F12953" w:rsidRDefault="00957621" w:rsidP="00BF7B00">
            <w:pPr>
              <w:tabs>
                <w:tab w:val="left" w:pos="1890"/>
              </w:tabs>
              <w:spacing w:after="0" w:line="240" w:lineRule="auto"/>
              <w:jc w:val="center"/>
              <w:rPr>
                <w:rFonts w:cs="Mangal"/>
                <w:bCs/>
                <w:color w:val="FF0000"/>
                <w:sz w:val="68"/>
                <w:szCs w:val="68"/>
              </w:rPr>
            </w:pPr>
            <w:r>
              <w:rPr>
                <w:rFonts w:cs="Mangal"/>
                <w:bCs/>
                <w:noProof/>
                <w:color w:val="FF0000"/>
                <w:sz w:val="68"/>
                <w:szCs w:val="68"/>
              </w:rPr>
              <w:pict>
                <v:roundrect id="_x0000_s1045" style="position:absolute;left:0;text-align:left;margin-left:1.4pt;margin-top:-1.85pt;width:398.85pt;height:81.75pt;z-index:251673600;mso-position-horizontal-relative:text;mso-position-vertical-relative:text" arcsize="10923f" fillcolor="#9bbb59 [3206]" strokecolor="#9bbb59 [3206]" strokeweight="10pt">
                  <v:stroke linestyle="thinThin"/>
                  <v:shadow color="#868686"/>
                  <v:textbox>
                    <w:txbxContent>
                      <w:p w:rsidR="008B33F2" w:rsidRDefault="008B33F2" w:rsidP="00BF7B00">
                        <w:pPr>
                          <w:spacing w:after="0" w:line="240" w:lineRule="auto"/>
                        </w:pPr>
                        <w:r>
                          <w:rPr>
                            <w:rFonts w:cs="Mangal" w:hint="cs"/>
                            <w:bCs/>
                            <w:color w:val="000000" w:themeColor="text1"/>
                            <w:sz w:val="68"/>
                            <w:szCs w:val="68"/>
                            <w:cs/>
                          </w:rPr>
                          <w:t>पन्नवणा-चउत्थं उवंगंसुत्तं</w:t>
                        </w:r>
                      </w:p>
                    </w:txbxContent>
                  </v:textbox>
                </v:roundrect>
              </w:pict>
            </w:r>
          </w:p>
        </w:tc>
      </w:tr>
    </w:tbl>
    <w:p w:rsidR="00AE1A2C" w:rsidRPr="00681DA7" w:rsidRDefault="00BF7B00" w:rsidP="0009230C">
      <w:pPr>
        <w:tabs>
          <w:tab w:val="left" w:pos="1890"/>
        </w:tabs>
        <w:spacing w:after="0" w:line="240" w:lineRule="auto"/>
        <w:jc w:val="center"/>
        <w:rPr>
          <w:rFonts w:cs="Mangal"/>
          <w:b/>
          <w:color w:val="000000" w:themeColor="text1"/>
          <w:sz w:val="24"/>
          <w:szCs w:val="24"/>
        </w:rPr>
      </w:pPr>
      <w:r w:rsidRPr="00681DA7">
        <w:rPr>
          <w:rFonts w:cs="Mangal"/>
          <w:b/>
          <w:color w:val="000000" w:themeColor="text1"/>
          <w:sz w:val="24"/>
          <w:szCs w:val="24"/>
        </w:rPr>
        <w:br w:type="textWrapping" w:clear="all"/>
      </w:r>
    </w:p>
    <w:p w:rsidR="0009230C" w:rsidRPr="00F12953" w:rsidRDefault="00F12953" w:rsidP="00BF7B00">
      <w:pPr>
        <w:tabs>
          <w:tab w:val="left" w:pos="1890"/>
        </w:tabs>
        <w:spacing w:before="240" w:after="60"/>
        <w:jc w:val="center"/>
        <w:rPr>
          <w:rFonts w:cs="Mangal"/>
          <w:bCs/>
          <w:color w:val="FF0000"/>
          <w:sz w:val="24"/>
          <w:szCs w:val="24"/>
        </w:rPr>
      </w:pPr>
      <w:r w:rsidRPr="00F12953">
        <w:rPr>
          <w:rFonts w:cs="Mangal" w:hint="cs"/>
          <w:bCs/>
          <w:color w:val="FF0000"/>
          <w:sz w:val="24"/>
          <w:szCs w:val="28"/>
          <w:cs/>
        </w:rPr>
        <w:t xml:space="preserve">[] </w:t>
      </w:r>
      <w:r w:rsidR="006E7944">
        <w:rPr>
          <w:rFonts w:cs="Mangal" w:hint="cs"/>
          <w:bCs/>
          <w:color w:val="FF0000"/>
          <w:sz w:val="24"/>
          <w:szCs w:val="28"/>
          <w:cs/>
        </w:rPr>
        <w:t>पढमं पन्नवणापयं</w:t>
      </w:r>
      <w:r w:rsidRPr="00F12953">
        <w:rPr>
          <w:rFonts w:cs="Mangal" w:hint="cs"/>
          <w:bCs/>
          <w:color w:val="FF0000"/>
          <w:sz w:val="24"/>
          <w:szCs w:val="28"/>
          <w:cs/>
        </w:rPr>
        <w:t xml:space="preserve"> []</w:t>
      </w:r>
    </w:p>
    <w:p w:rsidR="00EC0A95" w:rsidRDefault="00EC0A95" w:rsidP="00033B84">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ववगयजर-रभए सिद्धे अभिवंदिऊ तिविहें  ।</w:t>
      </w:r>
    </w:p>
    <w:p w:rsidR="00EC0A95" w:rsidRDefault="00EC0A95" w:rsidP="00033B84">
      <w:pPr>
        <w:tabs>
          <w:tab w:val="left" w:pos="1985"/>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वंदि जिवरिंदं तेलोक्कगुरुं महावीरं </w:t>
      </w:r>
      <w:r w:rsidRPr="00CB1C9A">
        <w:rPr>
          <w:rFonts w:cs="Mangal" w:hint="cs"/>
          <w:b/>
          <w:color w:val="000000" w:themeColor="text1"/>
          <w:sz w:val="24"/>
          <w:szCs w:val="24"/>
          <w:cs/>
        </w:rPr>
        <w:t>।</w:t>
      </w:r>
    </w:p>
    <w:p w:rsidR="00033B84" w:rsidRDefault="00033B84" w:rsidP="00033B84">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सुयरयनिहाणं जिणवरेण भवियजणनिव्वुइकरेण  ।</w:t>
      </w:r>
    </w:p>
    <w:p w:rsidR="00033B84" w:rsidRDefault="00033B84" w:rsidP="00033B84">
      <w:pPr>
        <w:tabs>
          <w:tab w:val="left" w:pos="1985"/>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उवदंसिया भयवा पन्नवणा सव्वभावाणं </w:t>
      </w:r>
      <w:r w:rsidRPr="00CB1C9A">
        <w:rPr>
          <w:rFonts w:cs="Mangal" w:hint="cs"/>
          <w:b/>
          <w:color w:val="000000" w:themeColor="text1"/>
          <w:sz w:val="24"/>
          <w:szCs w:val="24"/>
          <w:cs/>
        </w:rPr>
        <w:t>।</w:t>
      </w:r>
    </w:p>
    <w:p w:rsidR="00033B84" w:rsidRDefault="00033B84" w:rsidP="00033B84">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वायगवरवंसाओ तेवीसइमेणं धीरपुरिसेण  ।</w:t>
      </w:r>
    </w:p>
    <w:p w:rsidR="00033B84" w:rsidRDefault="00033B84" w:rsidP="00033B84">
      <w:pPr>
        <w:tabs>
          <w:tab w:val="left" w:pos="1985"/>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दुद्धरधरेणं मुणिणा पुव्वसुयसमिद्धबुद्धीण </w:t>
      </w:r>
      <w:r w:rsidRPr="00CB1C9A">
        <w:rPr>
          <w:rFonts w:cs="Mangal" w:hint="cs"/>
          <w:b/>
          <w:color w:val="000000" w:themeColor="text1"/>
          <w:sz w:val="24"/>
          <w:szCs w:val="24"/>
          <w:cs/>
        </w:rPr>
        <w:t>।</w:t>
      </w:r>
    </w:p>
    <w:p w:rsidR="00033B84" w:rsidRDefault="00033B84" w:rsidP="00033B84">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सुयसागरा विएऊण जेण सुयरयणमुत्तमं दिन्नं  ।</w:t>
      </w:r>
    </w:p>
    <w:p w:rsidR="00033B84" w:rsidRDefault="00033B84" w:rsidP="00033B84">
      <w:pPr>
        <w:tabs>
          <w:tab w:val="left" w:pos="1985"/>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सीसगणस्स भगवओ तस्स नमो अज्जसामस्स </w:t>
      </w:r>
      <w:r w:rsidRPr="00CB1C9A">
        <w:rPr>
          <w:rFonts w:cs="Mangal" w:hint="cs"/>
          <w:b/>
          <w:color w:val="000000" w:themeColor="text1"/>
          <w:sz w:val="24"/>
          <w:szCs w:val="24"/>
          <w:cs/>
        </w:rPr>
        <w:t>।</w:t>
      </w:r>
    </w:p>
    <w:p w:rsidR="00033B84" w:rsidRDefault="00033B84" w:rsidP="00033B84">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अज्झयणमिणं चित्तं सुयरयणं दिट्ठिवाय-नीसंदं  ।</w:t>
      </w:r>
    </w:p>
    <w:p w:rsidR="00033B84" w:rsidRDefault="00033B84" w:rsidP="00033B84">
      <w:pPr>
        <w:tabs>
          <w:tab w:val="left" w:pos="1985"/>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जह वण्णियं भगवया अहमवि तह वण्णइस्सामि </w:t>
      </w:r>
      <w:r w:rsidRPr="00CB1C9A">
        <w:rPr>
          <w:rFonts w:cs="Mangal" w:hint="cs"/>
          <w:b/>
          <w:color w:val="000000" w:themeColor="text1"/>
          <w:sz w:val="24"/>
          <w:szCs w:val="24"/>
          <w:cs/>
        </w:rPr>
        <w:t>।</w:t>
      </w:r>
    </w:p>
    <w:p w:rsidR="00033B84" w:rsidRDefault="00033B84" w:rsidP="00033B84">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पन्नवणा ठाणाइं बहुवत्तव्वं ठिई विसेसा य  ।</w:t>
      </w:r>
    </w:p>
    <w:p w:rsidR="00033B84" w:rsidRDefault="00033B84" w:rsidP="00033B84">
      <w:pPr>
        <w:tabs>
          <w:tab w:val="left" w:pos="1985"/>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वक्कंती उस्सासो सण्णा जोणी य चरिमाइं </w:t>
      </w:r>
      <w:r w:rsidRPr="00CB1C9A">
        <w:rPr>
          <w:rFonts w:cs="Mangal" w:hint="cs"/>
          <w:b/>
          <w:color w:val="000000" w:themeColor="text1"/>
          <w:sz w:val="24"/>
          <w:szCs w:val="24"/>
          <w:cs/>
        </w:rPr>
        <w:t>।</w:t>
      </w:r>
    </w:p>
    <w:p w:rsidR="00033B84" w:rsidRDefault="00033B84" w:rsidP="00033B84">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भासा सरीर परिणाम कसाए इंदिए पओगे य  ।</w:t>
      </w:r>
    </w:p>
    <w:p w:rsidR="00033B84" w:rsidRDefault="00033B84" w:rsidP="00033B84">
      <w:pPr>
        <w:tabs>
          <w:tab w:val="left" w:pos="1985"/>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लेसा कायठिई या सम्मत्ते अंतकिरिया य </w:t>
      </w:r>
      <w:r w:rsidRPr="00CB1C9A">
        <w:rPr>
          <w:rFonts w:cs="Mangal" w:hint="cs"/>
          <w:b/>
          <w:color w:val="000000" w:themeColor="text1"/>
          <w:sz w:val="24"/>
          <w:szCs w:val="24"/>
          <w:cs/>
        </w:rPr>
        <w:t>।</w:t>
      </w:r>
    </w:p>
    <w:p w:rsidR="00033B84" w:rsidRDefault="00033B84" w:rsidP="00033B84">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ओगाहणसंठाणे किरिया कम्मे त्ति यावरे ।</w:t>
      </w:r>
    </w:p>
    <w:p w:rsidR="00033B84" w:rsidRDefault="00033B84" w:rsidP="00033B84">
      <w:pPr>
        <w:tabs>
          <w:tab w:val="left" w:pos="1985"/>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कम्मस्स बंधए कम्मवेदए वेदस्स बंधए वेयवेयए </w:t>
      </w:r>
      <w:r w:rsidRPr="00CB1C9A">
        <w:rPr>
          <w:rFonts w:cs="Mangal" w:hint="cs"/>
          <w:b/>
          <w:color w:val="000000" w:themeColor="text1"/>
          <w:sz w:val="24"/>
          <w:szCs w:val="24"/>
          <w:cs/>
        </w:rPr>
        <w:t>।</w:t>
      </w:r>
    </w:p>
    <w:p w:rsidR="00033B84" w:rsidRDefault="00033B84" w:rsidP="00033B84">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आहारे उवओगे पासणया सण्णि संजमे चेव ।</w:t>
      </w:r>
    </w:p>
    <w:p w:rsidR="00033B84" w:rsidRDefault="00033B84" w:rsidP="00033B84">
      <w:pPr>
        <w:tabs>
          <w:tab w:val="left" w:pos="1985"/>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ओही पवियारण वेयणा य तत्तो समुग्धाए </w:t>
      </w:r>
      <w:r w:rsidRPr="00CB1C9A">
        <w:rPr>
          <w:rFonts w:cs="Mangal" w:hint="cs"/>
          <w:b/>
          <w:color w:val="000000" w:themeColor="text1"/>
          <w:sz w:val="24"/>
          <w:szCs w:val="24"/>
          <w:cs/>
        </w:rPr>
        <w:t>।</w:t>
      </w:r>
    </w:p>
    <w:p w:rsidR="00D30AAC" w:rsidRDefault="00481E7E" w:rsidP="00033B8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sidR="00730E35">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033B84">
        <w:rPr>
          <w:rFonts w:cs="Mangal" w:hint="cs"/>
          <w:sz w:val="24"/>
          <w:szCs w:val="24"/>
          <w:cs/>
        </w:rPr>
        <w:t>से किं तं पन्नवणा पन्नवणा दुविहा, तं जहा- जीवपन्नवणा य अजीवपन्नवणा य ।</w:t>
      </w:r>
    </w:p>
    <w:p w:rsidR="00033B84" w:rsidRDefault="00033B84" w:rsidP="00033B8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Pr>
          <w:rFonts w:cs="Mangal" w:hint="cs"/>
          <w:sz w:val="24"/>
          <w:szCs w:val="24"/>
          <w:cs/>
        </w:rPr>
        <w:t>से किं तं अजीवपन्नवणा अजीवपन्नवणा दुविहा पन्नत्ता तंजहा- रूविअजीवपन्नवणा य अरुविअजीवपन्नवणा य ।</w:t>
      </w:r>
    </w:p>
    <w:p w:rsidR="00033B84" w:rsidRDefault="00033B84" w:rsidP="00033B8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Pr>
          <w:rFonts w:cs="Mangal" w:hint="cs"/>
          <w:sz w:val="24"/>
          <w:szCs w:val="24"/>
          <w:cs/>
        </w:rPr>
        <w:t>से किं तं अरूविअजीवपन्नवणा अरूविअजीवपन्नवणा दसविहा पन्नत्ता तं जहा- धम्मत्थिकाए धम्मत्थिकायस्सदेसे धम्मत्थिकायस्सपदेसा अधम्मत्थिकाए अधम्मत्थिकायस्सदेसे अधम्मत्थिकायस्सपदेसा आगासत्थिकाए आगासत्थिकायस्सदेसे आगासत्थिकायस्सपदेसा अद्धासमए से त्तं अरूविअजीवपन्नवणा ।</w:t>
      </w:r>
    </w:p>
    <w:p w:rsidR="002B36D7" w:rsidRDefault="00033B84" w:rsidP="002B36D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Pr>
          <w:rFonts w:cs="Mangal" w:hint="cs"/>
          <w:sz w:val="24"/>
          <w:szCs w:val="24"/>
          <w:cs/>
        </w:rPr>
        <w:t>से किं तं रूविअजीवपन्नावणा, रूविअजीवपन्नवणा चउव्विहा पन्नत्ता तं जहा- खंधा खंधदेसा खंधप्पएसा परमाणुपोग्गला ते समासतो पंचविहा पन्नत्ता तं जहा- वण्णपरिणया गंधपरिणया रसपरिणया रसपरिणया फासपरिणया संठाणपरिणया, जे वण्णपरिणता ते पंचविहा पन्नत्ता तं</w:t>
      </w:r>
      <w:r w:rsidR="001A0906">
        <w:rPr>
          <w:rFonts w:cs="Mangal" w:hint="cs"/>
          <w:sz w:val="24"/>
          <w:szCs w:val="24"/>
          <w:cs/>
        </w:rPr>
        <w:t xml:space="preserve"> जहा- काल</w:t>
      </w:r>
      <w:r w:rsidR="002B36D7">
        <w:rPr>
          <w:rFonts w:cs="Mangal"/>
          <w:sz w:val="24"/>
          <w:szCs w:val="24"/>
        </w:rPr>
        <w:t>-</w:t>
      </w:r>
    </w:p>
    <w:p w:rsidR="002B36D7" w:rsidRDefault="00BF7B00" w:rsidP="002B36D7">
      <w:pPr>
        <w:tabs>
          <w:tab w:val="left" w:pos="2160"/>
        </w:tabs>
        <w:spacing w:after="0" w:line="240" w:lineRule="auto"/>
        <w:ind w:right="-2"/>
        <w:contextualSpacing/>
        <w:rPr>
          <w:rFonts w:cs="Mangal"/>
          <w:sz w:val="24"/>
          <w:szCs w:val="24"/>
        </w:rPr>
      </w:pPr>
      <w:r>
        <w:rPr>
          <w:rFonts w:cs="Mangal" w:hint="cs"/>
          <w:sz w:val="24"/>
          <w:szCs w:val="24"/>
          <w:cs/>
        </w:rPr>
        <w:lastRenderedPageBreak/>
        <w:t>पद- १</w:t>
      </w:r>
    </w:p>
    <w:tbl>
      <w:tblPr>
        <w:tblW w:w="10065" w:type="dxa"/>
        <w:tblInd w:w="93" w:type="dxa"/>
        <w:tblBorders>
          <w:top w:val="single" w:sz="4" w:space="0" w:color="auto"/>
        </w:tblBorders>
        <w:tblLook w:val="0000"/>
      </w:tblPr>
      <w:tblGrid>
        <w:gridCol w:w="10065"/>
      </w:tblGrid>
      <w:tr w:rsidR="002B36D7" w:rsidTr="002B36D7">
        <w:trPr>
          <w:trHeight w:val="89"/>
        </w:trPr>
        <w:tc>
          <w:tcPr>
            <w:tcW w:w="10065" w:type="dxa"/>
            <w:tcBorders>
              <w:top w:val="single" w:sz="4" w:space="0" w:color="FF0000"/>
              <w:bottom w:val="nil"/>
            </w:tcBorders>
          </w:tcPr>
          <w:p w:rsidR="002B36D7" w:rsidRDefault="002B36D7" w:rsidP="002B36D7">
            <w:pPr>
              <w:tabs>
                <w:tab w:val="left" w:pos="2160"/>
                <w:tab w:val="left" w:pos="8100"/>
              </w:tabs>
              <w:spacing w:after="0" w:line="240" w:lineRule="auto"/>
              <w:contextualSpacing/>
              <w:rPr>
                <w:rFonts w:cs="Mangal"/>
                <w:sz w:val="24"/>
                <w:szCs w:val="24"/>
              </w:rPr>
            </w:pPr>
          </w:p>
        </w:tc>
      </w:tr>
    </w:tbl>
    <w:p w:rsidR="00033B84" w:rsidRDefault="001A0906" w:rsidP="002B36D7">
      <w:pPr>
        <w:tabs>
          <w:tab w:val="left" w:pos="1985"/>
        </w:tabs>
        <w:spacing w:after="0" w:line="240" w:lineRule="auto"/>
        <w:ind w:right="-2"/>
        <w:contextualSpacing/>
        <w:jc w:val="both"/>
        <w:rPr>
          <w:rFonts w:cs="Mangal"/>
          <w:sz w:val="24"/>
          <w:szCs w:val="24"/>
        </w:rPr>
      </w:pPr>
      <w:r>
        <w:rPr>
          <w:rFonts w:cs="Mangal" w:hint="cs"/>
          <w:sz w:val="24"/>
          <w:szCs w:val="24"/>
          <w:cs/>
        </w:rPr>
        <w:t>वण्णपरिणता नीलवण्णपरिणत्ता लोहियवण्णपरिणता हालिद्दवण्णपरिणता सुक्किलवण्णपरिणता, जे गंधपरिणता ते दुविहा पन्नत्ता तं जहा- सुब्भिगंधपरिणता य दुब्भिगंधपरिणता य जे रसपरिणता ते पंचविहा पन्नत्ता तं जहा- तित्तरसपरिणता कडुयरसपरिणता कसायरसपरिणता अंबिलरसपरिणता महुररस</w:t>
      </w:r>
      <w:r w:rsidR="002B36D7">
        <w:rPr>
          <w:rFonts w:cs="Mangal"/>
          <w:sz w:val="24"/>
          <w:szCs w:val="24"/>
        </w:rPr>
        <w:t>-</w:t>
      </w:r>
      <w:r>
        <w:rPr>
          <w:rFonts w:cs="Mangal" w:hint="cs"/>
          <w:sz w:val="24"/>
          <w:szCs w:val="24"/>
          <w:cs/>
        </w:rPr>
        <w:t xml:space="preserve">परिणता, जे फासपरिणता ते अट्ठविहा पन्नत्ता तं जहा- कक्खडफासपरिणता मउयफासपरिणता </w:t>
      </w:r>
      <w:r w:rsidR="00D35E47">
        <w:rPr>
          <w:rFonts w:cs="Mangal" w:hint="cs"/>
          <w:sz w:val="24"/>
          <w:szCs w:val="24"/>
          <w:cs/>
        </w:rPr>
        <w:t>गरुय</w:t>
      </w:r>
      <w:r w:rsidR="002B36D7">
        <w:rPr>
          <w:rFonts w:cs="Mangal"/>
          <w:sz w:val="24"/>
          <w:szCs w:val="24"/>
        </w:rPr>
        <w:t>-</w:t>
      </w:r>
      <w:r w:rsidR="00D35E47">
        <w:rPr>
          <w:rFonts w:cs="Mangal" w:hint="cs"/>
          <w:sz w:val="24"/>
          <w:szCs w:val="24"/>
          <w:cs/>
        </w:rPr>
        <w:t>फासपरिणता लहुयफासपरिणता सीयफासपरिणता उसिणफासपरिणता निद्धफासपरिणता लुक्खफास</w:t>
      </w:r>
      <w:r w:rsidR="002B36D7">
        <w:rPr>
          <w:rFonts w:cs="Mangal"/>
          <w:sz w:val="24"/>
          <w:szCs w:val="24"/>
        </w:rPr>
        <w:t>-</w:t>
      </w:r>
      <w:r w:rsidR="00D35E47">
        <w:rPr>
          <w:rFonts w:cs="Mangal" w:hint="cs"/>
          <w:sz w:val="24"/>
          <w:szCs w:val="24"/>
          <w:cs/>
        </w:rPr>
        <w:t>परिणता, जे संठाणपरिणता ते पंचविहा पन्नत्ता तं जहा- परिमंडलसंठाणपरिणता वट्टसंठाणपरिणता तंस</w:t>
      </w:r>
      <w:r w:rsidR="00525185">
        <w:rPr>
          <w:rFonts w:cs="Mangal" w:hint="cs"/>
          <w:sz w:val="24"/>
          <w:szCs w:val="24"/>
          <w:cs/>
        </w:rPr>
        <w:t>ून</w:t>
      </w:r>
      <w:r w:rsidR="00D35E47">
        <w:rPr>
          <w:rFonts w:cs="Mangal" w:hint="cs"/>
          <w:sz w:val="24"/>
          <w:szCs w:val="24"/>
          <w:cs/>
        </w:rPr>
        <w:t>ठाणपरिणता चउरंससंठाणपरिणता आयतसंठाणपरिणता ।</w:t>
      </w:r>
    </w:p>
    <w:p w:rsidR="00D35E47" w:rsidRDefault="00D35E47" w:rsidP="00033B84">
      <w:pPr>
        <w:tabs>
          <w:tab w:val="left" w:pos="1985"/>
        </w:tabs>
        <w:spacing w:after="0" w:line="240" w:lineRule="auto"/>
        <w:ind w:right="-2" w:firstLine="1440"/>
        <w:contextualSpacing/>
        <w:jc w:val="both"/>
        <w:rPr>
          <w:rFonts w:cs="Mangal"/>
          <w:sz w:val="24"/>
          <w:szCs w:val="24"/>
        </w:rPr>
      </w:pPr>
      <w:r>
        <w:rPr>
          <w:rFonts w:cs="Mangal" w:hint="cs"/>
          <w:sz w:val="24"/>
          <w:szCs w:val="24"/>
          <w:cs/>
        </w:rPr>
        <w:t>जे वण्णओ</w:t>
      </w:r>
      <w:r w:rsidR="00525185">
        <w:rPr>
          <w:rFonts w:cs="Mangal" w:hint="cs"/>
          <w:sz w:val="24"/>
          <w:szCs w:val="24"/>
          <w:cs/>
        </w:rPr>
        <w:t xml:space="preserve"> कालवण्णपरिणता ते गंधओ सुब्भिगंधपरिणता वि दुब्भिगंधपरिणता वि रसओ तित्तरसपरिणता वि जाव महुररसपरिणता वि फासओ कक्खडफासपरिणता वि जाव लुक्खफासपरिणता वि संठाणओ परिमंडलसंठाणपरिणता वि जाव आयतसंठाणपरिणता वि जे वण्णओनीलवण्णपरिणता ते गंधओ सुब्भिगंधपरिणता वि दुब्भिगंधपरिणता वि रसओ तित्तरसपरिणता वि जाव महुररसपरिणता वि फासओ कक्खडफासपरिणता वि जाव लुक्खफासपरिणता वि संठाणओ परिमंडलसंठाणपरिणता वि जाव आयसंठाणपरिणता वि जे वण्णओ लोहियवण्णपरिमता ते गंधओ सुब्भिगंधपरिणता वि दुब्भिगंधपरिणता वि रसओ तित्तरसपरिणता वि जाव महुररसपरिणता वि फासओ कक्खडफासपरिणता वि जाव लुक्खफासपरिणता वि संठाणओ परिमंडलसंठाणपरिणता वि जाव आयतसंठाणपरिणता वि जे वण्णओ हालिद्दवण्णपरिमता ते गंधओ सुब्भिगंधपरिणता वि दुब्भिगंधपरिणता वि रसओ तित्तरसपरिणता वि जाव महुररसपरिणता वि फासओ कक्खडफासपरिणता वि जाव लुक्खफासपरिणता वि संठाणओ परिमंडलसंठाणपरिणता वि जाव आयसंठाणपरिणता वि जे वण्णओ सुक्किलवण्णपरिणता ते गंधओ सुब्भिंगंधपरिणता वि दुब्भिगंधपरिणता वि रसओ तित्तरसपरिणता वि जाव महुरसपरिणता वि फासओ कक्खडफासपरिणता वि जाव लुक्खफासपरिणता वि संठाणओ परिमंडलसंठाणपरिणता वि जाव आयतसंठाणपरिणता वि ।</w:t>
      </w:r>
    </w:p>
    <w:p w:rsidR="002B36D7" w:rsidRDefault="00525185" w:rsidP="00033B84">
      <w:pPr>
        <w:tabs>
          <w:tab w:val="left" w:pos="1985"/>
        </w:tabs>
        <w:spacing w:after="0" w:line="240" w:lineRule="auto"/>
        <w:ind w:right="-2" w:firstLine="1440"/>
        <w:contextualSpacing/>
        <w:jc w:val="both"/>
        <w:rPr>
          <w:rFonts w:cs="Mangal"/>
          <w:sz w:val="24"/>
          <w:szCs w:val="24"/>
        </w:rPr>
      </w:pPr>
      <w:r>
        <w:rPr>
          <w:rFonts w:cs="Mangal" w:hint="cs"/>
          <w:sz w:val="24"/>
          <w:szCs w:val="24"/>
          <w:cs/>
        </w:rPr>
        <w:t>जे गंधओ</w:t>
      </w:r>
      <w:r w:rsidR="001445B3">
        <w:rPr>
          <w:rFonts w:cs="Mangal" w:hint="cs"/>
          <w:sz w:val="24"/>
          <w:szCs w:val="24"/>
          <w:cs/>
        </w:rPr>
        <w:t xml:space="preserve"> सुब्भिगंधपरिणता ते वण्णओ कालवण्णपरिणता वि जाव सुक्किलवण्मपरिणता वि रसओ तित्तरसपरिणता वि जाव महुररसपरिणता वि फासतो कक्खडफासपरिणता वि जाव लुक्खफासपरिणता वि संठाणओ परिमंडलसंहाण परिणता वि जाव आयतसंठाणपरिणता वि जे गंधओ दुब्भिगंधपरिणया ते वण्णओ कालवण्णपरिणया वि जाव सुक्किलवण्णपरिणया वि रसतो तित्तरसपरिणया वि जाव महुरसपरिणता वि फासओ कक्खडफासपरिणता वि जाव लुक्खफासपरिणता वि संठाणओ परिमंडलसंठाणपरिणया वि जाव आयातसंठाणपरिणया वि, जे रसओ तित्तरसपरिणया ते वण्णओ कालवण्णपरिणता वि जाव सुक्किलवण्णपरिणता वि गंधओ सुब्भिगंधपरिणता वि दुब्भिगंधपरिणता वि फासओ कक्खडफासपरिणता वि जाव लुक्खफासपरिणता वि संठाणओ परिमंडलसंठाणपरिणता वि जाव आयतसंठाणपरिणता वि जे रसओ कडुयरसपरिणता ते वण्णओ कालवण्णपरिणता वि जाव सुक्किलवण्म</w:t>
      </w:r>
      <w:r w:rsidR="002B36D7">
        <w:rPr>
          <w:rFonts w:cs="Mangal"/>
          <w:sz w:val="24"/>
          <w:szCs w:val="24"/>
        </w:rPr>
        <w:t>-</w:t>
      </w:r>
      <w:r w:rsidR="001445B3">
        <w:rPr>
          <w:rFonts w:cs="Mangal" w:hint="cs"/>
          <w:sz w:val="24"/>
          <w:szCs w:val="24"/>
          <w:cs/>
        </w:rPr>
        <w:t>परिणतावि गंधओ सुब्भिगंधपरिणता वि दुब्भिगंधपरिणता वि फासतो कक्खडफासपरिणता वि जाव लुक्खफासपरिणतावि संठाणओ परिमंडलसंठाणपरिणता वि जाव आयतसंठाणपरिणता वि जे रसओ</w:t>
      </w:r>
      <w:r w:rsidR="00E067DE">
        <w:rPr>
          <w:rFonts w:cs="Mangal" w:hint="cs"/>
          <w:sz w:val="24"/>
          <w:szCs w:val="24"/>
          <w:cs/>
        </w:rPr>
        <w:t xml:space="preserve"> कसायरसपरिणताते वण्णओ कालवण्णपरिणतावि जाव सुक्किलवण्परिणता वि गंधओ सुब्भिगंधपरिणता विदुब्भिगंधपरिणता वि फासओ कक्खडफासपरिणता वि जाव लुक्खफासपरिणता वि संठाणओ परिमंडल</w:t>
      </w:r>
      <w:r w:rsidR="002B36D7">
        <w:rPr>
          <w:rFonts w:cs="Mangal"/>
          <w:sz w:val="24"/>
          <w:szCs w:val="24"/>
        </w:rPr>
        <w:t>-</w:t>
      </w:r>
    </w:p>
    <w:p w:rsidR="002B36D7" w:rsidRDefault="002B36D7" w:rsidP="002B36D7">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2B36D7" w:rsidTr="002B36D7">
        <w:trPr>
          <w:trHeight w:val="89"/>
        </w:trPr>
        <w:tc>
          <w:tcPr>
            <w:tcW w:w="10065" w:type="dxa"/>
            <w:tcBorders>
              <w:top w:val="single" w:sz="4" w:space="0" w:color="FF0000"/>
              <w:bottom w:val="nil"/>
            </w:tcBorders>
          </w:tcPr>
          <w:p w:rsidR="002B36D7" w:rsidRDefault="002B36D7" w:rsidP="002B36D7">
            <w:pPr>
              <w:tabs>
                <w:tab w:val="left" w:pos="2160"/>
                <w:tab w:val="left" w:pos="8100"/>
              </w:tabs>
              <w:spacing w:after="0" w:line="240" w:lineRule="auto"/>
              <w:contextualSpacing/>
              <w:rPr>
                <w:rFonts w:cs="Mangal"/>
                <w:sz w:val="24"/>
                <w:szCs w:val="24"/>
              </w:rPr>
            </w:pPr>
          </w:p>
        </w:tc>
      </w:tr>
    </w:tbl>
    <w:p w:rsidR="00525185" w:rsidRDefault="00E067DE" w:rsidP="002B36D7">
      <w:pPr>
        <w:tabs>
          <w:tab w:val="left" w:pos="1985"/>
        </w:tabs>
        <w:spacing w:after="0" w:line="240" w:lineRule="auto"/>
        <w:ind w:right="-2"/>
        <w:contextualSpacing/>
        <w:jc w:val="both"/>
        <w:rPr>
          <w:rFonts w:cs="Mangal"/>
          <w:sz w:val="24"/>
          <w:szCs w:val="24"/>
        </w:rPr>
      </w:pPr>
      <w:r>
        <w:rPr>
          <w:rFonts w:cs="Mangal" w:hint="cs"/>
          <w:sz w:val="24"/>
          <w:szCs w:val="24"/>
          <w:cs/>
        </w:rPr>
        <w:t>संठाणपरिणता वि जाव आयतसंठाणपरिणता वि जे</w:t>
      </w:r>
      <w:r w:rsidR="00032E51">
        <w:rPr>
          <w:rFonts w:cs="Mangal" w:hint="cs"/>
          <w:sz w:val="24"/>
          <w:szCs w:val="24"/>
          <w:cs/>
        </w:rPr>
        <w:t xml:space="preserve"> रसओ अंबिलरसपरिणता ते वण्णओ कालवण्णपरिणता वि जाव सुक्किलवण्णपरिणता वि गंधओ सुब्भिगंधपरिणता वि दुब्भिगंधपरिणता वि फासओ कक्खडफासपरिणता वि जाव लुक्खफासपरिणता वि संठाणओ परिमंडलसंठाणपरिणता वि जाव आयतसंठाणपरिणता वि जे रसओ महुररसपरिणता ते वण्णओ कालवण्णपरिणता वि जाव सुक्किलवण्णपरिणता वि गंधतो सुब्भिंगंधपरिणता वि दुब्भिगंधपरिणता वि फासतो कक्खडफासपरिणता वि जाव लुक्खफासपरिमता वि लसंठाणतो परिमंडलसंठाणपरिणता वि जाव आयतसंठाणपरिणता वि ।</w:t>
      </w:r>
    </w:p>
    <w:p w:rsidR="00032E51" w:rsidRDefault="00032E51" w:rsidP="00033B84">
      <w:pPr>
        <w:tabs>
          <w:tab w:val="left" w:pos="1985"/>
        </w:tabs>
        <w:spacing w:after="0" w:line="240" w:lineRule="auto"/>
        <w:ind w:right="-2" w:firstLine="1440"/>
        <w:contextualSpacing/>
        <w:jc w:val="both"/>
        <w:rPr>
          <w:rFonts w:cs="Mangal"/>
          <w:sz w:val="24"/>
          <w:szCs w:val="24"/>
        </w:rPr>
      </w:pPr>
      <w:r>
        <w:rPr>
          <w:rFonts w:cs="Mangal" w:hint="cs"/>
          <w:sz w:val="24"/>
          <w:szCs w:val="24"/>
          <w:cs/>
        </w:rPr>
        <w:t>जे फासतो कक्खडफासपरिणता ते वण्णओ कालवण्णपरिणता वि जाव सुक्किलवण्ण</w:t>
      </w:r>
      <w:r w:rsidR="002B36D7">
        <w:rPr>
          <w:rFonts w:cs="Mangal" w:hint="cs"/>
          <w:sz w:val="24"/>
          <w:szCs w:val="24"/>
          <w:cs/>
        </w:rPr>
        <w:t>-</w:t>
      </w:r>
      <w:r>
        <w:rPr>
          <w:rFonts w:cs="Mangal" w:hint="cs"/>
          <w:sz w:val="24"/>
          <w:szCs w:val="24"/>
          <w:cs/>
        </w:rPr>
        <w:t>परिणता वि गंधओ सुब्भिगंधपरिणता वि दुब्भिगंधपरिणता वि रसओ तित्तरसपरिणता वि जाव महुररसपरिणता वि फासतो गरुयफास जाव लुक्ख फास परिणता वि संठाणओ परिमंडल संठाण परिणतावि जाव आयतसंठाण परिणता वि जे फासतो मउयफासपरिणता ते वण्णतो कालवण्णपरिणता वि जाव सुक्किलवण्णपरिणयावि गंधओ सुब्भिंगंधपरिणता वि दुब्भिगंधपरिणता वि रसओ तित्तरसपरिणता वि जाव महुररसपरिणता वि फासओ गरुयफासपरिणया वि जाव लुक्खफासपरिणता वि संठाणओ परिमंडलसंठाणपरिणया वि जाव आयतसंठाणपरिणया वि जे फासतो गरुयफासपरिणता ते वण्णतो कालवण्णपरिणता वि जाव सुक्किलवण्णपरिणता वि गंधओ सुब्भिंगंधपरिणता वि दुब्भिगंधपरणता वि रसओ तित्तरसपरिणता वि जाव महुररसपरिणता वि फासओ कक्खडफासपरिणता वि जाव लुक्खफासपरिणता वि संठाणओ परिमंडलसंठाणपरिणता वि जाव आयतसंठाणपरिणता वि जे फासतो लहुयफासपरिमता ते वण्णओ कालवण्णपरिणता वि जाव सुक्किलवण्णपरिणता वि गंधओ सुब्भिगंधपरिणता वि दुब्भिगंधपरिणता वि रसओ तित्तरसपरिणता वि जाव महुररसपरिणता वि फासतो कक्खडफासपरिणता वि जाव लुक्खफासपरिणया वि संठाणतो परिमंडलसंठाणपरिणया वि जाव आयतसंठाणपरिणया वि जे फासतो सीयफासपरिणता ते वण्णतो कालवण्णपरिणता वि जाव सुक्किलवण्मपरिणता वि गंधतो सुब्भिगंधपरिणता वि दुब्भिगंधपरिणता वि रसओ तित्तरसपरिणता वि जाव महुररसपरिणता वि फासओ कक्खडफासपरिणता वि जाव लुक्खफासपरिणता वि संठाणओ परिमंडलसंठाणपरिणता वि जाव आयतसंठाणपरिणता वि जे फासतो उसिणफासपरिणता ते वण्णतो कालवण्णपरिणता वि जाव सुक्किलवण्णपरिणता वि गंधतो सुब्भिंगंधपरिणता वि दुब्भिगंधपरिणता वि रसतो तित्तरसपरिणया वि जाव महुररसपरिणता वि फासतो कक्खडफासपरिणता वि जाव लुक्खफासपरिणता वि संठाणतो परिमंडलसंठाणपरिणता वि जाव आयतसंठाणपरिणता वि, जे फासतो निद्धफासपरिणता ते वण्णतो कालवण्णपरिणता वि जाव सुक्किलवण्णपरिणता वि गंधतो सुब्भिगंधपरिणता वि दुब्भिगंधपरिणता वि रसतो तित्तरसपरिणता वि जाव महुररसपरिणता वि फासतो कक्खडफासपरिणता वि जाव उसिणफासपरिणता वि संठाणतो परिमंडलसंठाणपरिणता वि जाव आयतसंठाणपरिणता वि जे फासतो लुक्खफासपरिणता ते वण्णतो कालवण्णपरिणता वि जाव सुक्किल वण्ण परिणता वि, गंधओ सुब्भिगंध परिणता वि दुब्भिगंध परिणता वि रसओ</w:t>
      </w:r>
      <w:r w:rsidR="00512C8B">
        <w:rPr>
          <w:rFonts w:cs="Mangal" w:hint="cs"/>
          <w:sz w:val="24"/>
          <w:szCs w:val="24"/>
          <w:cs/>
        </w:rPr>
        <w:t xml:space="preserve"> तित्तरसपरिणता वि </w:t>
      </w:r>
      <w:r w:rsidR="00806097">
        <w:rPr>
          <w:rFonts w:cs="Mangal" w:hint="cs"/>
          <w:sz w:val="24"/>
          <w:szCs w:val="24"/>
          <w:cs/>
        </w:rPr>
        <w:t>जाव महुररसपरिणता वि फासतो कक्खडफासपरिणता वि जाव उसिणफासपरिणता वि संठाणतो परिमंडलसंठाणपरिणता वि जाव आयतसंठाणपरिणता वि ।</w:t>
      </w:r>
    </w:p>
    <w:p w:rsidR="002B36D7" w:rsidRDefault="002B36D7" w:rsidP="00033B84">
      <w:pPr>
        <w:tabs>
          <w:tab w:val="left" w:pos="1985"/>
        </w:tabs>
        <w:spacing w:after="0" w:line="240" w:lineRule="auto"/>
        <w:ind w:right="-2" w:firstLine="1440"/>
        <w:contextualSpacing/>
        <w:jc w:val="both"/>
        <w:rPr>
          <w:rFonts w:cs="Mangal"/>
          <w:sz w:val="24"/>
          <w:szCs w:val="24"/>
        </w:rPr>
      </w:pPr>
    </w:p>
    <w:p w:rsidR="002B36D7" w:rsidRDefault="002B36D7" w:rsidP="002B36D7">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2B36D7" w:rsidTr="002B36D7">
        <w:trPr>
          <w:trHeight w:val="89"/>
        </w:trPr>
        <w:tc>
          <w:tcPr>
            <w:tcW w:w="10065" w:type="dxa"/>
            <w:tcBorders>
              <w:top w:val="single" w:sz="4" w:space="0" w:color="FF0000"/>
              <w:bottom w:val="nil"/>
            </w:tcBorders>
          </w:tcPr>
          <w:p w:rsidR="002B36D7" w:rsidRDefault="002B36D7" w:rsidP="002B36D7">
            <w:pPr>
              <w:tabs>
                <w:tab w:val="left" w:pos="2160"/>
                <w:tab w:val="left" w:pos="8100"/>
              </w:tabs>
              <w:spacing w:after="0" w:line="240" w:lineRule="auto"/>
              <w:contextualSpacing/>
              <w:rPr>
                <w:rFonts w:cs="Mangal"/>
                <w:sz w:val="24"/>
                <w:szCs w:val="24"/>
              </w:rPr>
            </w:pPr>
          </w:p>
        </w:tc>
      </w:tr>
    </w:tbl>
    <w:p w:rsidR="00806097" w:rsidRDefault="00806097" w:rsidP="00033B84">
      <w:pPr>
        <w:tabs>
          <w:tab w:val="left" w:pos="1985"/>
        </w:tabs>
        <w:spacing w:after="0" w:line="240" w:lineRule="auto"/>
        <w:ind w:right="-2" w:firstLine="1440"/>
        <w:contextualSpacing/>
        <w:jc w:val="both"/>
        <w:rPr>
          <w:rFonts w:cs="Mangal"/>
          <w:sz w:val="24"/>
          <w:szCs w:val="24"/>
        </w:rPr>
      </w:pPr>
      <w:r>
        <w:rPr>
          <w:rFonts w:cs="Mangal" w:hint="cs"/>
          <w:sz w:val="24"/>
          <w:szCs w:val="24"/>
          <w:cs/>
        </w:rPr>
        <w:t>जे संठाणतो</w:t>
      </w:r>
      <w:r w:rsidR="00917C86">
        <w:rPr>
          <w:rFonts w:cs="Mangal" w:hint="cs"/>
          <w:sz w:val="24"/>
          <w:szCs w:val="24"/>
          <w:cs/>
        </w:rPr>
        <w:t xml:space="preserve"> परिमंडलसंठाणपरिणता ते वण्णतो कालवण्णपरिणता वि जाव सुक्किलवण्णपरिणता वि गंधतो सुब्भिगंधपरिणता वि दुब्भिगंधपरिणता वि रसतो तित्तरसपरिणता वि जाव महुरसपरिणता वि फासतो कक्खडफासपरिणता वि जाव लुक्खफासपरिणता वि जे संठाणओ वट्टसंठाणपरिणता ते वण्णओ कालवण्णपरिणता वि जाव सुक्किलवण्णपरिणता वि गंधतो सुब्भिगंधपरिणता वि दुब्भिगंधपरिणता वि रसओ तित्तरसपरिणता वि जाव महुररसपरिणता वि फासओ कक्खडफासपरिणता वि जाव लुक्खफासपरिणता वि, जे संठाणतो तंससंठाणपरिणता ते वण्णतो कालवण्णपरिणता वि जाव सुक्किलवण्णपरिणया वि गंधओ सुब्भिगंधपरिणता वि दुब्भिगंधपरिणता वि रसओ तित्तरसपरिणता वि जाव महुररसपरिणता वि फासओ कक्खडफासपरिणता वि जाव लुक्खफासपरिणता वि, जे संठाणओ चउरंससंठाणपरिणता ते वण्णतो कालवण्मपरिणता वि जाव सुक्किलवण्मपरिणता वि गंधओ सुब्भिगंधपरिणता वि दुब्भिगंधपरिणता वि रसतो तित्तरसपरिणता वि जाव महुररसपरिणता वि फासतो कक्खडपासपरिणता वि जाव लुक्खफासपरिणता वि, जे संठाणतो आयतसंठाणपरिणता ते वण्णतो कालवण्णपरिणता वि जाव सुक्किलवण्णपरिणता वि गंधतो सुब्भिगंधपरिणता वि दुब्भिगंधपरिणता वि रसतो तित्तरसपरिणता वि जाव महुररसपरिणता वि फासतो कक्खडफासपरिणता वि जाव लुक्खफासपरिणता वि से त्तं रूविअजीवपन्नवणा से त्तं, अजीवपन्नवण्णा ।</w:t>
      </w:r>
    </w:p>
    <w:p w:rsidR="00033B84" w:rsidRDefault="00033B84" w:rsidP="00917C8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17C86">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019C9">
        <w:rPr>
          <w:rFonts w:cs="Mangal" w:hint="cs"/>
          <w:sz w:val="24"/>
          <w:szCs w:val="24"/>
          <w:cs/>
        </w:rPr>
        <w:t xml:space="preserve"> जीवपन्नवणा जीवपन्नवणा दुविहा पन्नत्ता तं जहा- संसारसमावण्ण</w:t>
      </w:r>
      <w:r w:rsidR="002B36D7">
        <w:rPr>
          <w:rFonts w:cs="Mangal" w:hint="cs"/>
          <w:sz w:val="24"/>
          <w:szCs w:val="24"/>
          <w:cs/>
        </w:rPr>
        <w:t>-</w:t>
      </w:r>
      <w:r w:rsidR="009019C9">
        <w:rPr>
          <w:rFonts w:cs="Mangal" w:hint="cs"/>
          <w:sz w:val="24"/>
          <w:szCs w:val="24"/>
          <w:cs/>
        </w:rPr>
        <w:t>जीवपन्नवणा य असंसारसमावण्जीवपन्नवणा य ।</w:t>
      </w:r>
    </w:p>
    <w:p w:rsidR="00033B84" w:rsidRDefault="00033B84" w:rsidP="009019C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19C9">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019C9">
        <w:rPr>
          <w:rFonts w:cs="Mangal" w:hint="cs"/>
          <w:sz w:val="24"/>
          <w:szCs w:val="24"/>
          <w:cs/>
        </w:rPr>
        <w:t xml:space="preserve"> असंसारमावण्णजीवपन्नवणा, असंसारमावण्णजीवपन्नवणा दुविहा-अनंत-रसिद्ध-असंसारसमावण्मजीवपन्नवणा य परंपरसिद्धअसंसाररसमावण्णजीवपन्नवणा य ।</w:t>
      </w:r>
    </w:p>
    <w:p w:rsidR="00033B84" w:rsidRDefault="00033B84" w:rsidP="009019C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19C9">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019C9">
        <w:rPr>
          <w:rFonts w:cs="Mangal" w:hint="cs"/>
          <w:sz w:val="24"/>
          <w:szCs w:val="24"/>
          <w:cs/>
        </w:rPr>
        <w:t xml:space="preserve"> अनंतरसिद्ध-असंसारसमावण्णजीवपन्नवणा, अनंतरसिद्ध-असंसारसमावण्ण</w:t>
      </w:r>
      <w:r w:rsidR="002B36D7">
        <w:rPr>
          <w:rFonts w:cs="Mangal" w:hint="cs"/>
          <w:sz w:val="24"/>
          <w:szCs w:val="24"/>
          <w:cs/>
        </w:rPr>
        <w:t>-</w:t>
      </w:r>
      <w:r w:rsidR="009019C9">
        <w:rPr>
          <w:rFonts w:cs="Mangal" w:hint="cs"/>
          <w:sz w:val="24"/>
          <w:szCs w:val="24"/>
          <w:cs/>
        </w:rPr>
        <w:t>जीवपन्नवणा पन्नरसविहा पन्नत्ता तं जहा-तित्थसिद्धा अतित्थसिद्धा तित्थगरसिद्धा अतित्थगरसिद्धा सयंबुद्धसिद्ध पत्तेयबुद्धसिद्धा बुद्धबोहियसिद्धा इत्थीलिंगसिद्धा पुरिसलिंगसिद्धा नपुंसकलिंगसिद्धा सलिंगसिद्धा अण्णलिंगसिद्धा गिहिलिंगसिद्धा एगसिद्धा अनेगसिद्धा से त्तं अनंतरसिद्ध-असंसारसमावण्णजीवपन्नवणा ।</w:t>
      </w:r>
    </w:p>
    <w:p w:rsidR="00033B84" w:rsidRDefault="00033B84" w:rsidP="009019C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19C9">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019C9">
        <w:rPr>
          <w:rFonts w:cs="Mangal" w:hint="cs"/>
          <w:sz w:val="24"/>
          <w:szCs w:val="24"/>
          <w:cs/>
        </w:rPr>
        <w:t xml:space="preserve"> परंपरसिद्ध असंसारसमावण्णजीवपन्नवणा, परंपरसिद्ध-असंसारसमावण्ण</w:t>
      </w:r>
      <w:r w:rsidR="002B36D7">
        <w:rPr>
          <w:rFonts w:cs="Mangal" w:hint="cs"/>
          <w:sz w:val="24"/>
          <w:szCs w:val="24"/>
          <w:cs/>
        </w:rPr>
        <w:t>-</w:t>
      </w:r>
      <w:r w:rsidR="009019C9">
        <w:rPr>
          <w:rFonts w:cs="Mangal" w:hint="cs"/>
          <w:sz w:val="24"/>
          <w:szCs w:val="24"/>
          <w:cs/>
        </w:rPr>
        <w:t>जीवपन्नवणा अनेगविहा पन्नत्ता तं जहा- अपढमसमयसिद्धा दुसमयसिद्धा तिसमयसिद्धा चउसमयसिद्धा जाव संखेज्जसमयसिद्धा असंखेज्जसमयसिद्धा अनंतसमयसिद्धा से त्तं परंपरसिद्धअसंसारसमावण्णजीव</w:t>
      </w:r>
      <w:r w:rsidR="002B36D7">
        <w:rPr>
          <w:rFonts w:cs="Mangal" w:hint="cs"/>
          <w:sz w:val="24"/>
          <w:szCs w:val="24"/>
          <w:cs/>
        </w:rPr>
        <w:t>-</w:t>
      </w:r>
      <w:r w:rsidR="009019C9">
        <w:rPr>
          <w:rFonts w:cs="Mangal" w:hint="cs"/>
          <w:sz w:val="24"/>
          <w:szCs w:val="24"/>
          <w:cs/>
        </w:rPr>
        <w:t>पन्नवणा से त्तं असंसारसमावण्णजीवपन्नवणा ।</w:t>
      </w:r>
    </w:p>
    <w:p w:rsidR="00033B84" w:rsidRDefault="00033B84" w:rsidP="009019C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19C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019C9">
        <w:rPr>
          <w:rFonts w:cs="Mangal" w:hint="cs"/>
          <w:sz w:val="24"/>
          <w:szCs w:val="24"/>
          <w:cs/>
        </w:rPr>
        <w:t xml:space="preserve"> संसारसमावण्णजीवपन्नवणा संसारसमावण्णजीवपन्नवणा पंचविहा एगिंदियसंसारसमावण्णजीवपन्नवणा बेइंदियसंसारसमावण्णजीवपन्नवणा तेइंदियसंसारसमावण्णजीवपन्न</w:t>
      </w:r>
      <w:r w:rsidR="002B36D7">
        <w:rPr>
          <w:rFonts w:cs="Mangal" w:hint="cs"/>
          <w:sz w:val="24"/>
          <w:szCs w:val="24"/>
          <w:cs/>
        </w:rPr>
        <w:t>-</w:t>
      </w:r>
      <w:r w:rsidR="009019C9">
        <w:rPr>
          <w:rFonts w:cs="Mangal" w:hint="cs"/>
          <w:sz w:val="24"/>
          <w:szCs w:val="24"/>
          <w:cs/>
        </w:rPr>
        <w:t>वणा चउरिंदियसंसारसमावण्णजीवपन्नवणा पंचेंदियसंसारसमावण्णजीवपन्नणा ।</w:t>
      </w:r>
    </w:p>
    <w:p w:rsidR="00033B84" w:rsidRDefault="00033B84" w:rsidP="009019C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19C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019C9">
        <w:rPr>
          <w:rFonts w:cs="Mangal" w:hint="cs"/>
          <w:sz w:val="24"/>
          <w:szCs w:val="24"/>
          <w:cs/>
        </w:rPr>
        <w:t xml:space="preserve"> एगेंदियसंसारसमावण्णजीवपन्नवणा एगेंदियसंसारसमावण्णजीवपन्न</w:t>
      </w:r>
      <w:r w:rsidR="002B36D7">
        <w:rPr>
          <w:rFonts w:cs="Mangal" w:hint="cs"/>
          <w:sz w:val="24"/>
          <w:szCs w:val="24"/>
          <w:cs/>
        </w:rPr>
        <w:t>-</w:t>
      </w:r>
      <w:r w:rsidR="009019C9">
        <w:rPr>
          <w:rFonts w:cs="Mangal" w:hint="cs"/>
          <w:sz w:val="24"/>
          <w:szCs w:val="24"/>
          <w:cs/>
        </w:rPr>
        <w:t>वणापंचविहा पन्नत्ता तं जहा- पुढविकाइया आउकाइया तेउकाइया वाउकाइया वणस्सइकाइया ।</w:t>
      </w:r>
    </w:p>
    <w:p w:rsidR="00F92BDC" w:rsidRDefault="00F92BDC" w:rsidP="00F92BD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Pr>
          <w:rFonts w:cs="Mangal" w:hint="cs"/>
          <w:sz w:val="24"/>
          <w:szCs w:val="24"/>
          <w:cs/>
        </w:rPr>
        <w:t>से किं तं पुढविकाइया, पुढविकाइया दुविहा पन्नत्ता तं जहा- सुहुमपुढविकाइया य बादरपुढविकाइया य ।</w:t>
      </w:r>
    </w:p>
    <w:p w:rsidR="002B36D7" w:rsidRDefault="002B36D7" w:rsidP="00F92BDC">
      <w:pPr>
        <w:tabs>
          <w:tab w:val="left" w:pos="1985"/>
        </w:tabs>
        <w:spacing w:after="0" w:line="240" w:lineRule="auto"/>
        <w:ind w:right="-2" w:firstLine="1440"/>
        <w:contextualSpacing/>
        <w:jc w:val="both"/>
        <w:rPr>
          <w:rFonts w:cs="Mangal"/>
          <w:bCs/>
          <w:color w:val="FF0000"/>
          <w:sz w:val="24"/>
          <w:szCs w:val="24"/>
        </w:rPr>
      </w:pPr>
    </w:p>
    <w:p w:rsidR="002B36D7" w:rsidRDefault="002B36D7" w:rsidP="002B36D7">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2B36D7" w:rsidTr="002B36D7">
        <w:trPr>
          <w:trHeight w:val="89"/>
        </w:trPr>
        <w:tc>
          <w:tcPr>
            <w:tcW w:w="10065" w:type="dxa"/>
            <w:tcBorders>
              <w:top w:val="single" w:sz="4" w:space="0" w:color="FF0000"/>
              <w:bottom w:val="nil"/>
            </w:tcBorders>
          </w:tcPr>
          <w:p w:rsidR="002B36D7" w:rsidRDefault="002B36D7" w:rsidP="002B36D7">
            <w:pPr>
              <w:tabs>
                <w:tab w:val="left" w:pos="2160"/>
                <w:tab w:val="left" w:pos="8100"/>
              </w:tabs>
              <w:spacing w:after="0" w:line="240" w:lineRule="auto"/>
              <w:contextualSpacing/>
              <w:rPr>
                <w:rFonts w:cs="Mangal"/>
                <w:sz w:val="24"/>
                <w:szCs w:val="24"/>
              </w:rPr>
            </w:pPr>
          </w:p>
        </w:tc>
      </w:tr>
    </w:tbl>
    <w:p w:rsidR="00F92BDC" w:rsidRDefault="00F92BDC" w:rsidP="00F92BD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Pr>
          <w:rFonts w:cs="Mangal"/>
          <w:bCs/>
          <w:color w:val="FF0000"/>
          <w:sz w:val="24"/>
          <w:szCs w:val="24"/>
        </w:rPr>
        <w:t>]</w:t>
      </w:r>
      <w:r>
        <w:rPr>
          <w:rFonts w:cs="Mangal" w:hint="cs"/>
          <w:bCs/>
          <w:color w:val="FF0000"/>
          <w:sz w:val="24"/>
          <w:szCs w:val="24"/>
          <w:cs/>
        </w:rPr>
        <w:tab/>
      </w:r>
      <w:r>
        <w:rPr>
          <w:rFonts w:cs="Mangal" w:hint="cs"/>
          <w:sz w:val="24"/>
          <w:szCs w:val="24"/>
          <w:cs/>
        </w:rPr>
        <w:t>से किं तं सुहुमपुढविकाइया, सुहुमपुढविकाइया दुविहा पन्नत्ता तं जहा- पज्जत्तसुहुमपुढविकाइया य अपज्जत्तसुहुमपुढविकाइया य से त्तं सुहुमपुढविकाइया ।</w:t>
      </w:r>
    </w:p>
    <w:p w:rsidR="00F92BDC" w:rsidRDefault="00F92BDC" w:rsidP="00F92BD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2C35EB">
        <w:rPr>
          <w:rFonts w:cs="Mangal" w:hint="cs"/>
          <w:sz w:val="24"/>
          <w:szCs w:val="24"/>
          <w:cs/>
        </w:rPr>
        <w:t xml:space="preserve"> बादरपुढविकाइया, बादरपुढविकाइया दुविहा पन्नत्ता तं जहा- सण्हबादरपुढविकाइया य खरबादरपुढविकाइया य ।</w:t>
      </w:r>
    </w:p>
    <w:p w:rsidR="00F92BDC" w:rsidRDefault="00F92BDC" w:rsidP="002C35E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C35EB">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2C35EB">
        <w:rPr>
          <w:rFonts w:cs="Mangal" w:hint="cs"/>
          <w:sz w:val="24"/>
          <w:szCs w:val="24"/>
          <w:cs/>
        </w:rPr>
        <w:t xml:space="preserve"> सण्हबादरपुढविकाइया, सण्हबादरपुढविकाइया सत्तविहा पन्नत्ता तं जहा- किण्हमत्तिया नीलमत्तिया लोहियमत्तिया हालिद्दमत्तिया सुक्किलमत्तिया पंडुमत्तिया पणगमत्तिया से त्तं सण्हबादरपुढविकाइया ।</w:t>
      </w:r>
    </w:p>
    <w:p w:rsidR="00F92BDC" w:rsidRDefault="00F92BDC" w:rsidP="002C35E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C35E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7145E3">
        <w:rPr>
          <w:rFonts w:cs="Mangal" w:hint="cs"/>
          <w:sz w:val="24"/>
          <w:szCs w:val="24"/>
          <w:cs/>
        </w:rPr>
        <w:t xml:space="preserve"> खरबादरपुढविकाइया खरबादरपुढविकाइया अणेगविहा ।</w:t>
      </w:r>
    </w:p>
    <w:p w:rsidR="007145E3" w:rsidRDefault="007145E3" w:rsidP="007145E3">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पुढवी य सक्करा वालुया य उवले सिला य लोणूसे ।</w:t>
      </w:r>
    </w:p>
    <w:p w:rsidR="007145E3" w:rsidRDefault="007145E3" w:rsidP="007145E3">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अय तंब तउय सीसय रुप्प सुवण्णे य वइरे य </w:t>
      </w:r>
      <w:r w:rsidRPr="00CB1C9A">
        <w:rPr>
          <w:rFonts w:cs="Mangal" w:hint="cs"/>
          <w:b/>
          <w:color w:val="000000" w:themeColor="text1"/>
          <w:sz w:val="24"/>
          <w:szCs w:val="24"/>
          <w:cs/>
        </w:rPr>
        <w:t>।</w:t>
      </w:r>
    </w:p>
    <w:p w:rsidR="007145E3" w:rsidRDefault="007145E3" w:rsidP="007145E3">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हरियाले हिंगुलुए मणोसिला सासगंजण पवाले ।</w:t>
      </w:r>
    </w:p>
    <w:p w:rsidR="007145E3" w:rsidRDefault="007145E3" w:rsidP="007145E3">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अब्भपडलब्भवालुय बादरकाए मणिविहाणा </w:t>
      </w:r>
      <w:r w:rsidRPr="00CB1C9A">
        <w:rPr>
          <w:rFonts w:cs="Mangal" w:hint="cs"/>
          <w:b/>
          <w:color w:val="000000" w:themeColor="text1"/>
          <w:sz w:val="24"/>
          <w:szCs w:val="24"/>
          <w:cs/>
        </w:rPr>
        <w:t>।</w:t>
      </w:r>
    </w:p>
    <w:p w:rsidR="007145E3" w:rsidRDefault="007145E3" w:rsidP="007145E3">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गोमेज्जए य रुयए अंके फलिहे य लोहियक्खे य ।</w:t>
      </w:r>
    </w:p>
    <w:p w:rsidR="007145E3" w:rsidRDefault="007145E3" w:rsidP="007145E3">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मरगय मसारगल्ले भुयमोयग इंदनीले य </w:t>
      </w:r>
      <w:r w:rsidRPr="00CB1C9A">
        <w:rPr>
          <w:rFonts w:cs="Mangal" w:hint="cs"/>
          <w:b/>
          <w:color w:val="000000" w:themeColor="text1"/>
          <w:sz w:val="24"/>
          <w:szCs w:val="24"/>
          <w:cs/>
        </w:rPr>
        <w:t>।</w:t>
      </w:r>
    </w:p>
    <w:p w:rsidR="007145E3" w:rsidRDefault="007145E3" w:rsidP="007145E3">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चंदण गेरुय हंसे पुलए सोगंधिए य बोधव्वे ।</w:t>
      </w:r>
    </w:p>
    <w:p w:rsidR="007145E3" w:rsidRDefault="007145E3" w:rsidP="007145E3">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चंदप्पभ वेरुलिए जलकंते सूरकंते य </w:t>
      </w:r>
      <w:r w:rsidRPr="00CB1C9A">
        <w:rPr>
          <w:rFonts w:cs="Mangal" w:hint="cs"/>
          <w:b/>
          <w:color w:val="000000" w:themeColor="text1"/>
          <w:sz w:val="24"/>
          <w:szCs w:val="24"/>
          <w:cs/>
        </w:rPr>
        <w:t>।</w:t>
      </w:r>
    </w:p>
    <w:p w:rsidR="00F92BDC" w:rsidRDefault="00F92BDC" w:rsidP="007145E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7145E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145E3">
        <w:rPr>
          <w:rFonts w:cs="Mangal" w:hint="cs"/>
          <w:sz w:val="24"/>
          <w:szCs w:val="24"/>
          <w:cs/>
        </w:rPr>
        <w:t>जे यावण्णे तहप्पगारा ते समासतो दुविहा पन्नत्ता तं जहा- पज्जत्तगा य अपज्जत्तगा य तत्थ णं जेते अपज्जत्तगा ते णं असंपत्ता तत्थ णं जेते पज्जत्तगा एतेसि णं वण्णादेसेणं गंधादेसेणं रसादेसेणं फासादेसेणं सहस्सग्गसो विहाणाइं संखेज्जाइं जोणिप्पमुहसतसहस्साइं पज्जत्तगणिस्साए अपज्जत्तगा वक्कमंति-जत्थ एगो तत्थ नियमा असंखेज्जा से त्तं खरबादरपुढविकाइया से त्तं बादरपुढविकाइया से त्तं पुढविकाइया ।</w:t>
      </w:r>
    </w:p>
    <w:p w:rsidR="00F92BDC" w:rsidRDefault="00F92BDC" w:rsidP="007145E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7145E3">
        <w:rPr>
          <w:rFonts w:cs="Mangal" w:hint="cs"/>
          <w:bCs/>
          <w:color w:val="FF0000"/>
          <w:sz w:val="24"/>
          <w:szCs w:val="24"/>
          <w:cs/>
        </w:rPr>
        <w:t>३</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7145E3">
        <w:rPr>
          <w:rFonts w:cs="Mangal" w:hint="cs"/>
          <w:sz w:val="24"/>
          <w:szCs w:val="24"/>
          <w:cs/>
        </w:rPr>
        <w:t xml:space="preserve"> आउक्काइया, आउक्काइया दुविहा पन्नत्ता तं जहा- सुहुमआउक्काइया य बादरआउक्काइया य से किं तं सुहुमआउक्काइया, सुहुमआउक्काइया दुविहा पन्नत्ता तं जहा- पज्जत्तसुहुमआउक्काइया य अपज्जत्तसुहुमआउक्काइया य से त्तं सुहुमआउक्काइया, से किं तं बादरआउक्काइया बादरआउक्काइया अमेगविहा पन्नत्ता तं जहा- ओसा हिमए महिया करए हरतणुए सुद्धोदए सीतोदए उसिणोदए खारोदए खट्टोदए अंबिलोदए लवणोदए वारुणोदए खीरोदए धओदए खोतोदए रसोदए जे यावण्णे तहप्पगारा ते समासतो दुविहा पन्नत्ता तं जहा- पज्जत्तगा य अपज्जत्तगा य तत्थ णं जेते अपज्जत्तगा ते णं असंपत्ता तत्थ णं जेतेत पज्जत्तगा एतेसि णं वण्मादेसेणं गंधादेसेणं रसादेसेणं फासादेसेणं सहस्सग्गसो विहाणाइं संखेज्जाइं जोणिप्पमुहसयसहस्साइं पज्जत्तगणिस्साए अपज्जत्तगा वक्कमंति-जत्थ एगो तत्थ नियमा असंखेज्जा से त्तं बादरआउक्काइया से त्तं आउक्काइया ।</w:t>
      </w:r>
    </w:p>
    <w:p w:rsidR="002B36D7" w:rsidRDefault="00F92BDC" w:rsidP="007145E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7145E3">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7145E3">
        <w:rPr>
          <w:rFonts w:cs="Mangal" w:hint="cs"/>
          <w:sz w:val="24"/>
          <w:szCs w:val="24"/>
          <w:cs/>
        </w:rPr>
        <w:t xml:space="preserve"> तेउक्काइया, तेउक्काइया दुविहा पन्नत्ता तं जहा- सुहुमतेउक्काइया य बादरतेउक्काइया य, से किं तं सुहुमतेउक्काइया, सुहुमतेउक्काइया दुविहा पन्नत्ता तं जहा- पज्जत्तगा य अपज्जत्तगा य से त्तं सुहुमतेउक्काइया, से किं तं बादरतेउक्काइया बादरतेउक्काइया</w:t>
      </w:r>
      <w:r w:rsidR="009474DC">
        <w:rPr>
          <w:rFonts w:cs="Mangal" w:hint="cs"/>
          <w:sz w:val="24"/>
          <w:szCs w:val="24"/>
          <w:cs/>
        </w:rPr>
        <w:t xml:space="preserve"> अणेगविहा पन्नत्ता तं जहा- इंगाले जाला मुम्मुरे च्ची अलाए सुद्धागणी उक्का विज्जू असणी निग्धाए संधरिससमुट्ठिए सूरकंत</w:t>
      </w:r>
      <w:r w:rsidR="002B36D7">
        <w:rPr>
          <w:rFonts w:cs="Mangal" w:hint="cs"/>
          <w:sz w:val="24"/>
          <w:szCs w:val="24"/>
          <w:cs/>
        </w:rPr>
        <w:t>-</w:t>
      </w:r>
    </w:p>
    <w:p w:rsidR="002B36D7" w:rsidRDefault="002B36D7" w:rsidP="002B36D7">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2B36D7" w:rsidTr="002B36D7">
        <w:trPr>
          <w:trHeight w:val="89"/>
        </w:trPr>
        <w:tc>
          <w:tcPr>
            <w:tcW w:w="10065" w:type="dxa"/>
            <w:tcBorders>
              <w:top w:val="single" w:sz="4" w:space="0" w:color="FF0000"/>
              <w:bottom w:val="nil"/>
            </w:tcBorders>
          </w:tcPr>
          <w:p w:rsidR="002B36D7" w:rsidRDefault="002B36D7" w:rsidP="002B36D7">
            <w:pPr>
              <w:tabs>
                <w:tab w:val="left" w:pos="2160"/>
                <w:tab w:val="left" w:pos="8100"/>
              </w:tabs>
              <w:spacing w:after="0" w:line="240" w:lineRule="auto"/>
              <w:contextualSpacing/>
              <w:rPr>
                <w:rFonts w:cs="Mangal"/>
                <w:sz w:val="24"/>
                <w:szCs w:val="24"/>
              </w:rPr>
            </w:pPr>
          </w:p>
        </w:tc>
      </w:tr>
    </w:tbl>
    <w:p w:rsidR="00F92BDC" w:rsidRDefault="009474DC" w:rsidP="002B36D7">
      <w:pPr>
        <w:tabs>
          <w:tab w:val="left" w:pos="1985"/>
        </w:tabs>
        <w:spacing w:after="0" w:line="240" w:lineRule="auto"/>
        <w:ind w:right="-2"/>
        <w:contextualSpacing/>
        <w:jc w:val="both"/>
        <w:rPr>
          <w:rFonts w:cs="Mangal"/>
          <w:sz w:val="24"/>
          <w:szCs w:val="24"/>
        </w:rPr>
      </w:pPr>
      <w:r>
        <w:rPr>
          <w:rFonts w:cs="Mangal" w:hint="cs"/>
          <w:sz w:val="24"/>
          <w:szCs w:val="24"/>
          <w:cs/>
        </w:rPr>
        <w:t>मणिणिस्सिए जे यावण्मे तहप्पगारा ते समासतो दुविहा पन्नत्ता तं जहा- पज्जत्तगा य अपज्जत्तगा य तत्थ णं जेते अपज्जत्तगा ते णं असंपत्ता तत्थ णं जेते पज्जत्तगा एएसि णं वण्णादेसेणं जाव नियमा असंखेज्जा से त्तं बादरतेउक्काइया से त्तं तेउक्काइया ।</w:t>
      </w:r>
    </w:p>
    <w:p w:rsidR="00F92BDC" w:rsidRDefault="00F92BDC" w:rsidP="009474D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474DC">
        <w:rPr>
          <w:rFonts w:cs="Mangal" w:hint="cs"/>
          <w:bCs/>
          <w:color w:val="FF0000"/>
          <w:sz w:val="24"/>
          <w:szCs w:val="24"/>
          <w:cs/>
        </w:rPr>
        <w:t>३</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474DC">
        <w:rPr>
          <w:rFonts w:cs="Mangal" w:hint="cs"/>
          <w:sz w:val="24"/>
          <w:szCs w:val="24"/>
          <w:cs/>
        </w:rPr>
        <w:t xml:space="preserve"> वाउक्काइया, वाउक्काइया दुविहा पन्नत्ता तं जहा- सुहुमवाउक्काइया य बादरवाउक्काइया य, से किं तं सुहुमवाउक्काइया, सुहुमवाउक्काइया दुविहा पन्नत्ता तं जहा- पज्जत्तग</w:t>
      </w:r>
      <w:r w:rsidR="002B36D7">
        <w:rPr>
          <w:rFonts w:cs="Mangal" w:hint="cs"/>
          <w:sz w:val="24"/>
          <w:szCs w:val="24"/>
          <w:cs/>
        </w:rPr>
        <w:t>-</w:t>
      </w:r>
      <w:r w:rsidR="009474DC">
        <w:rPr>
          <w:rFonts w:cs="Mangal" w:hint="cs"/>
          <w:sz w:val="24"/>
          <w:szCs w:val="24"/>
          <w:cs/>
        </w:rPr>
        <w:t>सुहुमवाउक्काइया य अपज्जत्तगसुहुमवाउक्काइया य से त्तं सुहुमवाउक्काइया, से किं तं बादरवाउक्काइया</w:t>
      </w:r>
      <w:r w:rsidR="00811FBC">
        <w:rPr>
          <w:rFonts w:cs="Mangal" w:hint="cs"/>
          <w:sz w:val="24"/>
          <w:szCs w:val="24"/>
          <w:cs/>
        </w:rPr>
        <w:t xml:space="preserve"> बादरवाउक्काइया अणेगविहा पन्नत्ता तं जहा- पाईणवाए पडीणवाए दाहिणवाए उदीणवाए अहोवे तिरियवाए विदिसीवाए वुब्भामे वाउक्कलिया वायमंडलिया उक्कलियावाए मंडलियावाए गुंजावाए झंझावाए संवट्टगवाए घणवाए तनुवाए सुद्धवाए जे यावण्णे तहप्पगारा ते समासतो दुविहा पन्नत्ता तं जहा- पज्जत्तगा य अपज्जत्तगा य तत्थ णं जेते अपज्जत्तगा ते णं असंपत्ता तत्थ णं जेते पज्जत्तगा एतेसि णं वण्णादेसेणं जाव नियमा असंखेज्जा से त्तं बादरवाउक्काइया से त्तं वउक्काइया ।</w:t>
      </w:r>
    </w:p>
    <w:p w:rsidR="00F92BDC" w:rsidRDefault="00F92BDC" w:rsidP="00811FB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11FBC">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811FBC">
        <w:rPr>
          <w:rFonts w:cs="Mangal" w:hint="cs"/>
          <w:sz w:val="24"/>
          <w:szCs w:val="24"/>
          <w:cs/>
        </w:rPr>
        <w:t xml:space="preserve"> वणस्सइकाइया, वणस्सइकाइया दुविहा पन्नत्ता तं जहा- सुहुमवणस्स</w:t>
      </w:r>
      <w:r w:rsidR="002B36D7">
        <w:rPr>
          <w:rFonts w:cs="Mangal" w:hint="cs"/>
          <w:sz w:val="24"/>
          <w:szCs w:val="24"/>
          <w:cs/>
        </w:rPr>
        <w:t>-</w:t>
      </w:r>
      <w:r w:rsidR="00811FBC">
        <w:rPr>
          <w:rFonts w:cs="Mangal" w:hint="cs"/>
          <w:sz w:val="24"/>
          <w:szCs w:val="24"/>
          <w:cs/>
        </w:rPr>
        <w:t>इकाइया य बादरवणस्सइकाइया य ।</w:t>
      </w:r>
    </w:p>
    <w:p w:rsidR="00F92BDC" w:rsidRDefault="00F92BDC" w:rsidP="00811FB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11FBC">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811FBC">
        <w:rPr>
          <w:rFonts w:cs="Mangal" w:hint="cs"/>
          <w:sz w:val="24"/>
          <w:szCs w:val="24"/>
          <w:cs/>
        </w:rPr>
        <w:t xml:space="preserve"> सुहुमवणस्सइकाइया, सुहुमवणस्सइकाइया दुविहा पन्नत्ता तं जहा- पज्जत्त</w:t>
      </w:r>
      <w:r w:rsidR="002B36D7">
        <w:rPr>
          <w:rFonts w:cs="Mangal" w:hint="cs"/>
          <w:sz w:val="24"/>
          <w:szCs w:val="24"/>
          <w:cs/>
        </w:rPr>
        <w:t>-</w:t>
      </w:r>
      <w:r w:rsidR="00811FBC">
        <w:rPr>
          <w:rFonts w:cs="Mangal" w:hint="cs"/>
          <w:sz w:val="24"/>
          <w:szCs w:val="24"/>
          <w:cs/>
        </w:rPr>
        <w:t>सुहुमवणस्सइकाइया य अपज्जत्तसुहुमवणस्सइकाइया य, से त्तं सुहुमवणस्सइकाइया ।</w:t>
      </w:r>
    </w:p>
    <w:p w:rsidR="00F92BDC" w:rsidRDefault="00F92BDC" w:rsidP="00811FB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11FBC">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811FBC">
        <w:rPr>
          <w:rFonts w:cs="Mangal" w:hint="cs"/>
          <w:sz w:val="24"/>
          <w:szCs w:val="24"/>
          <w:cs/>
        </w:rPr>
        <w:t xml:space="preserve"> बादरवणस्सइकाइया, बादरवणस्सइकाइया दुविहा पन्नत्ता तं जहा- पत्तेय</w:t>
      </w:r>
      <w:r w:rsidR="002B36D7">
        <w:rPr>
          <w:rFonts w:cs="Mangal" w:hint="cs"/>
          <w:sz w:val="24"/>
          <w:szCs w:val="24"/>
          <w:cs/>
        </w:rPr>
        <w:t>-</w:t>
      </w:r>
      <w:r w:rsidR="00811FBC">
        <w:rPr>
          <w:rFonts w:cs="Mangal" w:hint="cs"/>
          <w:sz w:val="24"/>
          <w:szCs w:val="24"/>
          <w:cs/>
        </w:rPr>
        <w:t>सरीरबादरवणस्सइकाइया य साहारणसरीरबादरवणस्सइकाइया य ।</w:t>
      </w:r>
    </w:p>
    <w:p w:rsidR="00811FBC" w:rsidRDefault="00811FBC" w:rsidP="00811FB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Pr>
          <w:rFonts w:cs="Mangal" w:hint="cs"/>
          <w:sz w:val="24"/>
          <w:szCs w:val="24"/>
          <w:cs/>
        </w:rPr>
        <w:t>से किं तं पत्तेयसरीरबादरवणस्सइकाइया, पत्तेयसरीरबादरवणस्सइकाइया दुवालसविहा पन्नत्ता [तं जहा] ।</w:t>
      </w:r>
    </w:p>
    <w:p w:rsidR="00811FBC" w:rsidRDefault="00811FBC" w:rsidP="00811FBC">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रुक्खा गुच्छा गुम्मा लता य वल्ली य पव्वगा चेव ।</w:t>
      </w:r>
    </w:p>
    <w:p w:rsidR="00811FBC" w:rsidRDefault="00811FBC" w:rsidP="00811FBC">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तण वलय हरिय ओसहि जलरुह कुहणा य बोधववा </w:t>
      </w:r>
      <w:r w:rsidRPr="00CB1C9A">
        <w:rPr>
          <w:rFonts w:cs="Mangal" w:hint="cs"/>
          <w:b/>
          <w:color w:val="000000" w:themeColor="text1"/>
          <w:sz w:val="24"/>
          <w:szCs w:val="24"/>
          <w:cs/>
        </w:rPr>
        <w:t>।</w:t>
      </w:r>
    </w:p>
    <w:p w:rsidR="00811FBC" w:rsidRDefault="00811FBC" w:rsidP="00811FB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C11670">
        <w:rPr>
          <w:rFonts w:cs="Mangal" w:hint="cs"/>
          <w:sz w:val="24"/>
          <w:szCs w:val="24"/>
          <w:cs/>
        </w:rPr>
        <w:t xml:space="preserve"> रुक्खा, रुक्खा दुविहा पन्नत्ता तं जहा- एगट्ठिया या बहुवीयगा य से किं तं एगट्ठिया, एगट्ठिया अमेगविहा पन्नत्ता [तं जहा]</w:t>
      </w:r>
    </w:p>
    <w:p w:rsidR="00C11670" w:rsidRDefault="00C11670" w:rsidP="00C1167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निबंब जंबु कोसंब साल अंकोल्ल पीलु सेलू य ।</w:t>
      </w:r>
    </w:p>
    <w:p w:rsidR="00C11670" w:rsidRDefault="00C11670" w:rsidP="00C1167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सल्लइ मोयइ मालुय बउल पलासे करंजे य </w:t>
      </w:r>
      <w:r w:rsidRPr="00CB1C9A">
        <w:rPr>
          <w:rFonts w:cs="Mangal" w:hint="cs"/>
          <w:b/>
          <w:color w:val="000000" w:themeColor="text1"/>
          <w:sz w:val="24"/>
          <w:szCs w:val="24"/>
          <w:cs/>
        </w:rPr>
        <w:t>।</w:t>
      </w:r>
    </w:p>
    <w:p w:rsidR="00C11670" w:rsidRDefault="00C11670" w:rsidP="00C1167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पुत्तंजीवयरिट्ठे बिभेलए हरडए य भल्लाए ।</w:t>
      </w:r>
    </w:p>
    <w:p w:rsidR="00C11670" w:rsidRDefault="00C11670" w:rsidP="00C1167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उंबेभरिया खीरिणि बोधव्वे धायइ पियाले </w:t>
      </w:r>
      <w:r w:rsidRPr="00CB1C9A">
        <w:rPr>
          <w:rFonts w:cs="Mangal" w:hint="cs"/>
          <w:b/>
          <w:color w:val="000000" w:themeColor="text1"/>
          <w:sz w:val="24"/>
          <w:szCs w:val="24"/>
          <w:cs/>
        </w:rPr>
        <w:t>।</w:t>
      </w:r>
    </w:p>
    <w:p w:rsidR="00C11670" w:rsidRDefault="00C11670" w:rsidP="00C1167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पूई य निंबकरए सेण्हा तह सीसवा य असने य ।</w:t>
      </w:r>
    </w:p>
    <w:p w:rsidR="00C11670" w:rsidRDefault="00C11670" w:rsidP="00C1167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पुण्णाग नागरुक्खे सीवण्णि तहा असोगे य </w:t>
      </w:r>
      <w:r w:rsidRPr="00CB1C9A">
        <w:rPr>
          <w:rFonts w:cs="Mangal" w:hint="cs"/>
          <w:b/>
          <w:color w:val="000000" w:themeColor="text1"/>
          <w:sz w:val="24"/>
          <w:szCs w:val="24"/>
          <w:cs/>
        </w:rPr>
        <w:t>।</w:t>
      </w:r>
    </w:p>
    <w:p w:rsidR="00811FBC" w:rsidRDefault="00811FBC" w:rsidP="00C1167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C11670">
        <w:rPr>
          <w:rFonts w:cs="Mangal" w:hint="cs"/>
          <w:bCs/>
          <w:color w:val="FF0000"/>
          <w:sz w:val="24"/>
          <w:szCs w:val="24"/>
          <w:cs/>
        </w:rPr>
        <w:t>४२</w:t>
      </w:r>
      <w:r>
        <w:rPr>
          <w:rFonts w:cs="Mangal"/>
          <w:bCs/>
          <w:color w:val="FF0000"/>
          <w:sz w:val="24"/>
          <w:szCs w:val="24"/>
        </w:rPr>
        <w:t>]</w:t>
      </w:r>
      <w:r>
        <w:rPr>
          <w:rFonts w:cs="Mangal" w:hint="cs"/>
          <w:bCs/>
          <w:color w:val="FF0000"/>
          <w:sz w:val="24"/>
          <w:szCs w:val="24"/>
          <w:cs/>
        </w:rPr>
        <w:tab/>
      </w:r>
      <w:r w:rsidR="00C11670">
        <w:rPr>
          <w:rFonts w:cs="Mangal" w:hint="cs"/>
          <w:sz w:val="24"/>
          <w:szCs w:val="24"/>
          <w:cs/>
        </w:rPr>
        <w:t xml:space="preserve">जे यावण्णे तहप्पगारा, एतेसि णं मूला वि असंखेज्जजीविया कंदा वि खंधा वि तया वि साला वि पवाला वि पत्ता पत्तेयजीविया पुप्फा अमेगजीविया फला एगट्ठिया से त्तं एगट्ठिया से किं तं बहुबीयगा बहुबीयगा अमेगविहा पन्नत्ता तं जहा </w:t>
      </w:r>
      <w:r w:rsidR="00C11670">
        <w:rPr>
          <w:rFonts w:cs="Mangal"/>
          <w:sz w:val="24"/>
          <w:szCs w:val="24"/>
          <w:cs/>
        </w:rPr>
        <w:t>–</w:t>
      </w:r>
    </w:p>
    <w:p w:rsidR="00C11670" w:rsidRDefault="00C11670" w:rsidP="00C1167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अत्थिय तिंदु कविट्ठे अंबाडग माउलिंग बिल्ले य ।</w:t>
      </w:r>
    </w:p>
    <w:p w:rsidR="00C11670" w:rsidRDefault="00C11670" w:rsidP="00C1167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आमलग फणस दाडिम आसोत्थे उंबर वडे य </w:t>
      </w:r>
      <w:r w:rsidRPr="00CB1C9A">
        <w:rPr>
          <w:rFonts w:cs="Mangal" w:hint="cs"/>
          <w:b/>
          <w:color w:val="000000" w:themeColor="text1"/>
          <w:sz w:val="24"/>
          <w:szCs w:val="24"/>
          <w:cs/>
        </w:rPr>
        <w:t>।</w:t>
      </w:r>
    </w:p>
    <w:p w:rsidR="00493D15" w:rsidRDefault="00493D15" w:rsidP="00493D15">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493D15" w:rsidTr="00252CB4">
        <w:trPr>
          <w:trHeight w:val="89"/>
        </w:trPr>
        <w:tc>
          <w:tcPr>
            <w:tcW w:w="10065" w:type="dxa"/>
            <w:tcBorders>
              <w:top w:val="single" w:sz="4" w:space="0" w:color="FF0000"/>
              <w:bottom w:val="nil"/>
            </w:tcBorders>
          </w:tcPr>
          <w:p w:rsidR="00493D15" w:rsidRDefault="00493D15" w:rsidP="00252CB4">
            <w:pPr>
              <w:tabs>
                <w:tab w:val="left" w:pos="2160"/>
                <w:tab w:val="left" w:pos="8100"/>
              </w:tabs>
              <w:spacing w:after="0" w:line="240" w:lineRule="auto"/>
              <w:contextualSpacing/>
              <w:rPr>
                <w:rFonts w:cs="Mangal"/>
                <w:sz w:val="24"/>
                <w:szCs w:val="24"/>
              </w:rPr>
            </w:pPr>
          </w:p>
        </w:tc>
      </w:tr>
    </w:tbl>
    <w:p w:rsidR="006E34A4" w:rsidRDefault="006E34A4" w:rsidP="006E34A4">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नग्गोह नंदिरुक्खे पिप्परि सयरी पिलुक्खरुक्खे य ।</w:t>
      </w:r>
    </w:p>
    <w:p w:rsidR="006E34A4" w:rsidRDefault="006E34A4" w:rsidP="006E34A4">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काउंबरि कुत्थुंभरि बोधव्वा देवदाली य </w:t>
      </w:r>
      <w:r w:rsidRPr="00CB1C9A">
        <w:rPr>
          <w:rFonts w:cs="Mangal" w:hint="cs"/>
          <w:b/>
          <w:color w:val="000000" w:themeColor="text1"/>
          <w:sz w:val="24"/>
          <w:szCs w:val="24"/>
          <w:cs/>
        </w:rPr>
        <w:t>।</w:t>
      </w:r>
    </w:p>
    <w:p w:rsidR="006E34A4" w:rsidRDefault="006E34A4" w:rsidP="006E34A4">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तिलए लउए छत्तोह सिरीसे सतिवण्ण दहिवण्णे ।</w:t>
      </w:r>
    </w:p>
    <w:p w:rsidR="006E34A4" w:rsidRDefault="006E34A4" w:rsidP="006E34A4">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लोद्ध धव चंदणज्जुण नीमे कुडए कयंबे य </w:t>
      </w:r>
      <w:r w:rsidRPr="00CB1C9A">
        <w:rPr>
          <w:rFonts w:cs="Mangal" w:hint="cs"/>
          <w:b/>
          <w:color w:val="000000" w:themeColor="text1"/>
          <w:sz w:val="24"/>
          <w:szCs w:val="24"/>
          <w:cs/>
        </w:rPr>
        <w:t>।</w:t>
      </w:r>
    </w:p>
    <w:p w:rsidR="00811FBC" w:rsidRDefault="00811FBC" w:rsidP="006E34A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E34A4">
        <w:rPr>
          <w:rFonts w:cs="Mangal" w:hint="cs"/>
          <w:bCs/>
          <w:color w:val="FF0000"/>
          <w:sz w:val="24"/>
          <w:szCs w:val="24"/>
          <w:cs/>
        </w:rPr>
        <w:t>४६</w:t>
      </w:r>
      <w:r>
        <w:rPr>
          <w:rFonts w:cs="Mangal"/>
          <w:bCs/>
          <w:color w:val="FF0000"/>
          <w:sz w:val="24"/>
          <w:szCs w:val="24"/>
        </w:rPr>
        <w:t>]</w:t>
      </w:r>
      <w:r>
        <w:rPr>
          <w:rFonts w:cs="Mangal" w:hint="cs"/>
          <w:bCs/>
          <w:color w:val="FF0000"/>
          <w:sz w:val="24"/>
          <w:szCs w:val="24"/>
          <w:cs/>
        </w:rPr>
        <w:tab/>
      </w:r>
      <w:r w:rsidR="006E34A4">
        <w:rPr>
          <w:rFonts w:cs="Mangal" w:hint="cs"/>
          <w:sz w:val="24"/>
          <w:szCs w:val="24"/>
          <w:cs/>
        </w:rPr>
        <w:t xml:space="preserve">जे यावण्णे तहप्पगारा, एएसि णं मूला वि असंखेज्जजीविया कंदा वि जाव फला बहुबीया, से त्तं बहुबीयगा से त्तं रुक्खा, से किं तं गुच्छा अमेगविहा पन्नत्ता [तं जहा] </w:t>
      </w:r>
      <w:r w:rsidR="006E34A4">
        <w:rPr>
          <w:rFonts w:cs="Mangal"/>
          <w:sz w:val="24"/>
          <w:szCs w:val="24"/>
          <w:cs/>
        </w:rPr>
        <w:t>–</w:t>
      </w:r>
    </w:p>
    <w:p w:rsidR="006E34A4" w:rsidRDefault="006E34A4" w:rsidP="006E34A4">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वाइंगण सल्लइ बोंडई य तह कच्छुरी य जासुमणा ।</w:t>
      </w:r>
    </w:p>
    <w:p w:rsidR="006E34A4" w:rsidRDefault="006E34A4" w:rsidP="006E34A4">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रूवी आढइ नीली तुलसी तह माउलिंगी य </w:t>
      </w:r>
      <w:r w:rsidRPr="00CB1C9A">
        <w:rPr>
          <w:rFonts w:cs="Mangal" w:hint="cs"/>
          <w:b/>
          <w:color w:val="000000" w:themeColor="text1"/>
          <w:sz w:val="24"/>
          <w:szCs w:val="24"/>
          <w:cs/>
        </w:rPr>
        <w:t>।</w:t>
      </w:r>
    </w:p>
    <w:p w:rsidR="006E34A4" w:rsidRDefault="006E34A4" w:rsidP="006E34A4">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कुत्थुंभरि पिप्पलिया अतसी बिल्ली य कायमाई या ।</w:t>
      </w:r>
    </w:p>
    <w:p w:rsidR="006E34A4" w:rsidRDefault="006E34A4" w:rsidP="006E34A4">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चुच्चु पडोला कंदलि बाउच्चा वत्थुले बदरे </w:t>
      </w:r>
      <w:r w:rsidRPr="00CB1C9A">
        <w:rPr>
          <w:rFonts w:cs="Mangal" w:hint="cs"/>
          <w:b/>
          <w:color w:val="000000" w:themeColor="text1"/>
          <w:sz w:val="24"/>
          <w:szCs w:val="24"/>
          <w:cs/>
        </w:rPr>
        <w:t>।</w:t>
      </w:r>
    </w:p>
    <w:p w:rsidR="006E34A4" w:rsidRDefault="006E34A4" w:rsidP="006E34A4">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पत्तउर सीयउरए हवति तहा जवसए य बोधव्वे ।</w:t>
      </w:r>
    </w:p>
    <w:p w:rsidR="006E34A4" w:rsidRDefault="006E34A4" w:rsidP="006E34A4">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निग्गुंडि अक्क तूवरि अट्टई चेव तलऊडा </w:t>
      </w:r>
      <w:r w:rsidRPr="00CB1C9A">
        <w:rPr>
          <w:rFonts w:cs="Mangal" w:hint="cs"/>
          <w:b/>
          <w:color w:val="000000" w:themeColor="text1"/>
          <w:sz w:val="24"/>
          <w:szCs w:val="24"/>
          <w:cs/>
        </w:rPr>
        <w:t>।</w:t>
      </w:r>
    </w:p>
    <w:p w:rsidR="006E34A4" w:rsidRDefault="006E34A4" w:rsidP="006E34A4">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सण वाण कास मद्दग अग्घाडग साम सिंदुवारे य ।</w:t>
      </w:r>
    </w:p>
    <w:p w:rsidR="006E34A4" w:rsidRDefault="006E34A4" w:rsidP="006E34A4">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करमद्द अट्टडूसग करीर एरावण महित्थे </w:t>
      </w:r>
      <w:r w:rsidRPr="00CB1C9A">
        <w:rPr>
          <w:rFonts w:cs="Mangal" w:hint="cs"/>
          <w:b/>
          <w:color w:val="000000" w:themeColor="text1"/>
          <w:sz w:val="24"/>
          <w:szCs w:val="24"/>
          <w:cs/>
        </w:rPr>
        <w:t>।</w:t>
      </w:r>
    </w:p>
    <w:p w:rsidR="006E34A4" w:rsidRDefault="006E34A4" w:rsidP="006E34A4">
      <w:pPr>
        <w:tabs>
          <w:tab w:val="left" w:pos="270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जाउलग माल परिली गयमारिणि कुच्च कारिया भंडी ।</w:t>
      </w:r>
    </w:p>
    <w:p w:rsidR="006E34A4" w:rsidRDefault="006E34A4" w:rsidP="006E34A4">
      <w:pPr>
        <w:tabs>
          <w:tab w:val="left" w:pos="1985"/>
          <w:tab w:val="left" w:pos="270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जावइ केयइ तह गंज पाडला दासि अकोल्ले </w:t>
      </w:r>
      <w:r w:rsidRPr="00CB1C9A">
        <w:rPr>
          <w:rFonts w:cs="Mangal" w:hint="cs"/>
          <w:b/>
          <w:color w:val="000000" w:themeColor="text1"/>
          <w:sz w:val="24"/>
          <w:szCs w:val="24"/>
          <w:cs/>
        </w:rPr>
        <w:t>।</w:t>
      </w:r>
    </w:p>
    <w:p w:rsidR="00811FBC" w:rsidRDefault="00811FBC" w:rsidP="006E34A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6E34A4">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6E34A4">
        <w:rPr>
          <w:rFonts w:cs="Mangal" w:hint="cs"/>
          <w:sz w:val="24"/>
          <w:szCs w:val="24"/>
          <w:cs/>
        </w:rPr>
        <w:t>जे यावण्णे तहप्पगारा० से त्तं गुच्छा, से किं तं गुम्मा गुम्मा अणेगविहा ।</w:t>
      </w:r>
    </w:p>
    <w:p w:rsidR="006E34A4" w:rsidRDefault="006E34A4" w:rsidP="006E34A4">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सेणिरए नोमालिय कोरंटय बंधुजीवग मणोज्जे ।</w:t>
      </w:r>
    </w:p>
    <w:p w:rsidR="006E34A4" w:rsidRDefault="006E34A4" w:rsidP="006E34A4">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बीयय बाण कणइर कुज्जय तह सिंदुवारे य </w:t>
      </w:r>
      <w:r w:rsidRPr="00CB1C9A">
        <w:rPr>
          <w:rFonts w:cs="Mangal" w:hint="cs"/>
          <w:b/>
          <w:color w:val="000000" w:themeColor="text1"/>
          <w:sz w:val="24"/>
          <w:szCs w:val="24"/>
          <w:cs/>
        </w:rPr>
        <w:t>।</w:t>
      </w:r>
    </w:p>
    <w:p w:rsidR="006E34A4" w:rsidRDefault="006E34A4" w:rsidP="006E34A4">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जाई मोग्गर तह जूहिया य तह मल्लिया य वासंति ।</w:t>
      </w:r>
    </w:p>
    <w:p w:rsidR="006E34A4" w:rsidRDefault="006E34A4" w:rsidP="0038653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वत्थुल कच्छुल सेवाल</w:t>
      </w:r>
      <w:r w:rsidR="0038653A" w:rsidRPr="00681127">
        <w:rPr>
          <w:rFonts w:cs="Mangal" w:hint="cs"/>
          <w:sz w:val="24"/>
          <w:szCs w:val="24"/>
          <w:cs/>
          <w:lang w:bidi="sa-IN"/>
        </w:rPr>
        <w:t>ऽ</w:t>
      </w:r>
      <w:r w:rsidR="0038653A">
        <w:rPr>
          <w:rFonts w:cs="Mangal" w:hint="cs"/>
          <w:sz w:val="24"/>
          <w:szCs w:val="24"/>
          <w:cs/>
        </w:rPr>
        <w:t>गत्थि मगदंतिया चेव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8653A" w:rsidRDefault="0038653A" w:rsidP="0038653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चंपग-जाती नवणीइया य कुंदो तहा महाजाई ।</w:t>
      </w:r>
    </w:p>
    <w:p w:rsidR="0038653A" w:rsidRDefault="0038653A" w:rsidP="0038653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एवमणेगागारा हवंति गुम्मा मुणेयव्वा </w:t>
      </w:r>
      <w:r w:rsidRPr="00CB1C9A">
        <w:rPr>
          <w:rFonts w:cs="Mangal" w:hint="cs"/>
          <w:b/>
          <w:color w:val="000000" w:themeColor="text1"/>
          <w:sz w:val="24"/>
          <w:szCs w:val="24"/>
          <w:cs/>
        </w:rPr>
        <w:t>।</w:t>
      </w:r>
    </w:p>
    <w:p w:rsidR="00811FBC" w:rsidRDefault="00811FBC" w:rsidP="0038653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38653A">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38653A">
        <w:rPr>
          <w:rFonts w:cs="Mangal" w:hint="cs"/>
          <w:sz w:val="24"/>
          <w:szCs w:val="24"/>
          <w:cs/>
        </w:rPr>
        <w:t>त्तं गुम्मा, से किं तं लयाओ लयाओ अमेगविहाओ पन्नत्ताओ ।</w:t>
      </w:r>
    </w:p>
    <w:p w:rsidR="0038653A" w:rsidRDefault="0038653A" w:rsidP="0038653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पउमलता नगलता असोग-चंपयलता य चूतलता ।</w:t>
      </w:r>
    </w:p>
    <w:p w:rsidR="0038653A" w:rsidRDefault="0038653A" w:rsidP="0038653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वणलय वासंतिलया अइमुत्तय-कुंद-सामलया </w:t>
      </w:r>
      <w:r w:rsidRPr="00CB1C9A">
        <w:rPr>
          <w:rFonts w:cs="Mangal" w:hint="cs"/>
          <w:b/>
          <w:color w:val="000000" w:themeColor="text1"/>
          <w:sz w:val="24"/>
          <w:szCs w:val="24"/>
          <w:cs/>
        </w:rPr>
        <w:t>।</w:t>
      </w:r>
    </w:p>
    <w:p w:rsidR="0038653A" w:rsidRDefault="0038653A" w:rsidP="0038653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w:t>
      </w:r>
      <w:r>
        <w:rPr>
          <w:rFonts w:cs="Mangal"/>
          <w:bCs/>
          <w:color w:val="FF0000"/>
          <w:sz w:val="24"/>
          <w:szCs w:val="24"/>
        </w:rPr>
        <w:t>]</w:t>
      </w:r>
      <w:r>
        <w:rPr>
          <w:rFonts w:cs="Mangal" w:hint="cs"/>
          <w:bCs/>
          <w:color w:val="FF0000"/>
          <w:sz w:val="24"/>
          <w:szCs w:val="24"/>
          <w:cs/>
        </w:rPr>
        <w:tab/>
      </w:r>
      <w:r>
        <w:rPr>
          <w:rFonts w:cs="Mangal" w:hint="cs"/>
          <w:sz w:val="24"/>
          <w:szCs w:val="24"/>
          <w:cs/>
        </w:rPr>
        <w:t>जे यावण्णे तहप्पगारा० से त्तं लयाओ, से किं तं वल्लीओ वल्लीओ अमेगविहाओ पन्नत्ताओ तं जहा ।</w:t>
      </w:r>
    </w:p>
    <w:p w:rsidR="0038653A" w:rsidRDefault="0038653A" w:rsidP="00D52DB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w:t>
      </w:r>
      <w:r w:rsidR="00D52DB0">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sidR="00D52DB0">
        <w:rPr>
          <w:rFonts w:cs="Mangal" w:hint="cs"/>
          <w:sz w:val="24"/>
          <w:szCs w:val="24"/>
          <w:cs/>
        </w:rPr>
        <w:t>पूसफली कालिंगी तुंबी तउसी य एलवालुंकी</w:t>
      </w:r>
      <w:r>
        <w:rPr>
          <w:rFonts w:cs="Mangal" w:hint="cs"/>
          <w:sz w:val="24"/>
          <w:szCs w:val="24"/>
          <w:cs/>
        </w:rPr>
        <w:t xml:space="preserve"> ।</w:t>
      </w:r>
    </w:p>
    <w:p w:rsidR="0038653A" w:rsidRDefault="0038653A" w:rsidP="00D52DB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D52DB0">
        <w:rPr>
          <w:rFonts w:cs="Mangal" w:hint="cs"/>
          <w:b/>
          <w:color w:val="000000" w:themeColor="text1"/>
          <w:sz w:val="24"/>
          <w:szCs w:val="24"/>
          <w:cs/>
        </w:rPr>
        <w:t>घोसाडई पडोला पंचंगुलिया य नालीया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52DB0" w:rsidRDefault="00D52DB0" w:rsidP="00D52DB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कंगूया कद्दुइया कक्कोडइ कारियल्लई सुभगा ।</w:t>
      </w:r>
    </w:p>
    <w:p w:rsidR="00D52DB0" w:rsidRDefault="00D52DB0" w:rsidP="00D52DB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कुवधा य वागली या पाववल्लि तह देवदारू य </w:t>
      </w:r>
      <w:r w:rsidRPr="00CB1C9A">
        <w:rPr>
          <w:rFonts w:cs="Mangal" w:hint="cs"/>
          <w:b/>
          <w:color w:val="000000" w:themeColor="text1"/>
          <w:sz w:val="24"/>
          <w:szCs w:val="24"/>
          <w:cs/>
        </w:rPr>
        <w:t>।</w:t>
      </w:r>
    </w:p>
    <w:p w:rsidR="00D52DB0" w:rsidRDefault="00D52DB0" w:rsidP="00D52DB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अप्फोया अइमुत्तय-नागलया कण्ह-सूरवल्ली य ।</w:t>
      </w:r>
    </w:p>
    <w:p w:rsidR="00D52DB0" w:rsidRDefault="00D52DB0" w:rsidP="00D52DB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संघट्ट सुमणसा वि य जासुवण कुविंदवल्ली य </w:t>
      </w:r>
      <w:r w:rsidRPr="00CB1C9A">
        <w:rPr>
          <w:rFonts w:cs="Mangal" w:hint="cs"/>
          <w:b/>
          <w:color w:val="000000" w:themeColor="text1"/>
          <w:sz w:val="24"/>
          <w:szCs w:val="24"/>
          <w:cs/>
        </w:rPr>
        <w:t>।</w:t>
      </w:r>
    </w:p>
    <w:p w:rsidR="00493D15" w:rsidRDefault="00493D15" w:rsidP="00493D15">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493D15" w:rsidTr="00252CB4">
        <w:trPr>
          <w:trHeight w:val="89"/>
        </w:trPr>
        <w:tc>
          <w:tcPr>
            <w:tcW w:w="10065" w:type="dxa"/>
            <w:tcBorders>
              <w:top w:val="single" w:sz="4" w:space="0" w:color="FF0000"/>
              <w:bottom w:val="nil"/>
            </w:tcBorders>
          </w:tcPr>
          <w:p w:rsidR="00493D15" w:rsidRDefault="00493D15" w:rsidP="00252CB4">
            <w:pPr>
              <w:tabs>
                <w:tab w:val="left" w:pos="2160"/>
                <w:tab w:val="left" w:pos="8100"/>
              </w:tabs>
              <w:spacing w:after="0" w:line="240" w:lineRule="auto"/>
              <w:contextualSpacing/>
              <w:rPr>
                <w:rFonts w:cs="Mangal"/>
                <w:sz w:val="24"/>
                <w:szCs w:val="24"/>
              </w:rPr>
            </w:pPr>
          </w:p>
        </w:tc>
      </w:tr>
    </w:tbl>
    <w:p w:rsidR="00D52DB0" w:rsidRDefault="00D52DB0" w:rsidP="00D52DB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मुद्दिय अप्पा भल्ली धीरविराली जियंति गोवल्ली ।</w:t>
      </w:r>
    </w:p>
    <w:p w:rsidR="00D52DB0" w:rsidRDefault="00D52DB0" w:rsidP="00D52DB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पाणी मासावल्ली गुंजावली य वच्छाणी </w:t>
      </w:r>
      <w:r w:rsidRPr="00CB1C9A">
        <w:rPr>
          <w:rFonts w:cs="Mangal" w:hint="cs"/>
          <w:b/>
          <w:color w:val="000000" w:themeColor="text1"/>
          <w:sz w:val="24"/>
          <w:szCs w:val="24"/>
          <w:cs/>
        </w:rPr>
        <w:t>।</w:t>
      </w:r>
    </w:p>
    <w:p w:rsidR="00081610" w:rsidRDefault="00081610" w:rsidP="00081610">
      <w:pPr>
        <w:tabs>
          <w:tab w:val="left" w:pos="270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ससबिंदु गोत्तफुसिया गिरिकण्णइ मालुया य अंजणई ।</w:t>
      </w:r>
    </w:p>
    <w:p w:rsidR="00081610" w:rsidRDefault="00081610" w:rsidP="00081610">
      <w:pPr>
        <w:tabs>
          <w:tab w:val="left" w:pos="1985"/>
          <w:tab w:val="left" w:pos="270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दहफुल्लइ कागणि मोगली य तह अक्कबोंदी य </w:t>
      </w:r>
      <w:r w:rsidRPr="00CB1C9A">
        <w:rPr>
          <w:rFonts w:cs="Mangal" w:hint="cs"/>
          <w:b/>
          <w:color w:val="000000" w:themeColor="text1"/>
          <w:sz w:val="24"/>
          <w:szCs w:val="24"/>
          <w:cs/>
        </w:rPr>
        <w:t>।</w:t>
      </w:r>
    </w:p>
    <w:p w:rsidR="0038653A" w:rsidRDefault="0038653A" w:rsidP="0008161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081610">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081610">
        <w:rPr>
          <w:rFonts w:cs="Mangal" w:hint="cs"/>
          <w:sz w:val="24"/>
          <w:szCs w:val="24"/>
          <w:cs/>
        </w:rPr>
        <w:t>जे यावण्णे तहुप्पगारा० से त्तं वल्लीओ, से किं तं पव्वगा-अणेगविहा ।</w:t>
      </w:r>
    </w:p>
    <w:p w:rsidR="00081610" w:rsidRDefault="00081610" w:rsidP="0008161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इक्खु य इक्खुवाडी वीरण तह एक्कडे भमासे य ।</w:t>
      </w:r>
    </w:p>
    <w:p w:rsidR="00081610" w:rsidRDefault="00081610" w:rsidP="0008161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सुंबे सरे य वेत्ते तिमिरे सतपोरग नले य </w:t>
      </w:r>
      <w:r w:rsidRPr="00CB1C9A">
        <w:rPr>
          <w:rFonts w:cs="Mangal" w:hint="cs"/>
          <w:b/>
          <w:color w:val="000000" w:themeColor="text1"/>
          <w:sz w:val="24"/>
          <w:szCs w:val="24"/>
          <w:cs/>
        </w:rPr>
        <w:t>।</w:t>
      </w:r>
    </w:p>
    <w:p w:rsidR="00081610" w:rsidRDefault="00081610" w:rsidP="0008161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 वेलू कणए कंकावंसे य चाववंसे य ।</w:t>
      </w:r>
    </w:p>
    <w:p w:rsidR="00081610" w:rsidRDefault="00081610" w:rsidP="0008161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उदए कुडए विमए कंडावेलू य कल्लाणे </w:t>
      </w:r>
      <w:r w:rsidRPr="00CB1C9A">
        <w:rPr>
          <w:rFonts w:cs="Mangal" w:hint="cs"/>
          <w:b/>
          <w:color w:val="000000" w:themeColor="text1"/>
          <w:sz w:val="24"/>
          <w:szCs w:val="24"/>
          <w:cs/>
        </w:rPr>
        <w:t>।</w:t>
      </w:r>
    </w:p>
    <w:p w:rsidR="0038653A" w:rsidRDefault="0038653A" w:rsidP="0008161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81610">
        <w:rPr>
          <w:rFonts w:cs="Mangal" w:hint="cs"/>
          <w:bCs/>
          <w:color w:val="FF0000"/>
          <w:sz w:val="24"/>
          <w:szCs w:val="24"/>
          <w:cs/>
        </w:rPr>
        <w:t>६७</w:t>
      </w:r>
      <w:r>
        <w:rPr>
          <w:rFonts w:cs="Mangal"/>
          <w:bCs/>
          <w:color w:val="FF0000"/>
          <w:sz w:val="24"/>
          <w:szCs w:val="24"/>
        </w:rPr>
        <w:t>]</w:t>
      </w:r>
      <w:r>
        <w:rPr>
          <w:rFonts w:cs="Mangal" w:hint="cs"/>
          <w:bCs/>
          <w:color w:val="FF0000"/>
          <w:sz w:val="24"/>
          <w:szCs w:val="24"/>
          <w:cs/>
        </w:rPr>
        <w:tab/>
      </w:r>
      <w:r w:rsidR="00081610">
        <w:rPr>
          <w:rFonts w:cs="Mangal" w:hint="cs"/>
          <w:sz w:val="24"/>
          <w:szCs w:val="24"/>
          <w:cs/>
        </w:rPr>
        <w:t>जे यावण्णे तहप्पगारा० से त्तं पव्वगा, से किं तं तणा तणा अणेगविहा प. ।</w:t>
      </w:r>
    </w:p>
    <w:p w:rsidR="00081610" w:rsidRDefault="00081610" w:rsidP="0008161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इक्खु य इक्खुवाडी वीरण तह एक्कडे भमासे य ।</w:t>
      </w:r>
    </w:p>
    <w:p w:rsidR="00081610" w:rsidRDefault="00081610" w:rsidP="0008161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सुंबे सरे य वेत्ते तिमिरे सतपोरग नले य </w:t>
      </w:r>
      <w:r w:rsidRPr="00CB1C9A">
        <w:rPr>
          <w:rFonts w:cs="Mangal" w:hint="cs"/>
          <w:b/>
          <w:color w:val="000000" w:themeColor="text1"/>
          <w:sz w:val="24"/>
          <w:szCs w:val="24"/>
          <w:cs/>
        </w:rPr>
        <w:t>।</w:t>
      </w:r>
    </w:p>
    <w:p w:rsidR="006A5A55" w:rsidRDefault="006A5A55" w:rsidP="006A5A5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एरंडे कुरुविंदेकरकर सुंठे तहा विभंगू य ।</w:t>
      </w:r>
    </w:p>
    <w:p w:rsidR="006A5A55" w:rsidRDefault="006A5A55" w:rsidP="006A5A5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महुरतण थुरय सिप्पिय बोधव्वे सुंकलितणा य </w:t>
      </w:r>
      <w:r w:rsidRPr="00CB1C9A">
        <w:rPr>
          <w:rFonts w:cs="Mangal" w:hint="cs"/>
          <w:b/>
          <w:color w:val="000000" w:themeColor="text1"/>
          <w:sz w:val="24"/>
          <w:szCs w:val="24"/>
          <w:cs/>
        </w:rPr>
        <w:t>।</w:t>
      </w:r>
    </w:p>
    <w:p w:rsidR="0038653A" w:rsidRDefault="0038653A" w:rsidP="006A5A5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A5A55">
        <w:rPr>
          <w:rFonts w:cs="Mangal" w:hint="cs"/>
          <w:bCs/>
          <w:color w:val="FF0000"/>
          <w:sz w:val="24"/>
          <w:szCs w:val="24"/>
          <w:cs/>
        </w:rPr>
        <w:t>७०</w:t>
      </w:r>
      <w:r>
        <w:rPr>
          <w:rFonts w:cs="Mangal"/>
          <w:bCs/>
          <w:color w:val="FF0000"/>
          <w:sz w:val="24"/>
          <w:szCs w:val="24"/>
        </w:rPr>
        <w:t>]</w:t>
      </w:r>
      <w:r>
        <w:rPr>
          <w:rFonts w:cs="Mangal" w:hint="cs"/>
          <w:bCs/>
          <w:color w:val="FF0000"/>
          <w:sz w:val="24"/>
          <w:szCs w:val="24"/>
          <w:cs/>
        </w:rPr>
        <w:tab/>
      </w:r>
      <w:r w:rsidR="006A5A55">
        <w:rPr>
          <w:rFonts w:cs="Mangal" w:hint="cs"/>
          <w:sz w:val="24"/>
          <w:szCs w:val="24"/>
          <w:cs/>
        </w:rPr>
        <w:t>जेयावण्णे तहप्पगारा० से त्तं तणा, से किं तं वलया, अणेगविहा प. ।</w:t>
      </w:r>
    </w:p>
    <w:p w:rsidR="006A5A55" w:rsidRDefault="006A5A55" w:rsidP="006A5A5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ताल तमाले तक्कलि तेयलि साले य सारकल्लाणे ।</w:t>
      </w:r>
    </w:p>
    <w:p w:rsidR="006A5A55" w:rsidRDefault="006A5A55" w:rsidP="006A5A5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सरले जावति केयइ कंदलि तह धम्मरुक्खे य </w:t>
      </w:r>
      <w:r w:rsidRPr="00CB1C9A">
        <w:rPr>
          <w:rFonts w:cs="Mangal" w:hint="cs"/>
          <w:b/>
          <w:color w:val="000000" w:themeColor="text1"/>
          <w:sz w:val="24"/>
          <w:szCs w:val="24"/>
          <w:cs/>
        </w:rPr>
        <w:t>।</w:t>
      </w:r>
    </w:p>
    <w:p w:rsidR="006A5A55" w:rsidRDefault="006A5A55" w:rsidP="006A5A5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भुयरुक्ख हिंगुरुक्खे लवंगरुक्खे य होति बोधव्वे ।</w:t>
      </w:r>
    </w:p>
    <w:p w:rsidR="006A5A55" w:rsidRDefault="006A5A55" w:rsidP="006A5A5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पूयफली खज्जूरी बोधव्वा नालिएरी य </w:t>
      </w:r>
      <w:r w:rsidRPr="00CB1C9A">
        <w:rPr>
          <w:rFonts w:cs="Mangal" w:hint="cs"/>
          <w:b/>
          <w:color w:val="000000" w:themeColor="text1"/>
          <w:sz w:val="24"/>
          <w:szCs w:val="24"/>
          <w:cs/>
        </w:rPr>
        <w:t>।</w:t>
      </w:r>
    </w:p>
    <w:p w:rsidR="0038653A" w:rsidRDefault="0038653A" w:rsidP="006A5A5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A5A55">
        <w:rPr>
          <w:rFonts w:cs="Mangal" w:hint="cs"/>
          <w:bCs/>
          <w:color w:val="FF0000"/>
          <w:sz w:val="24"/>
          <w:szCs w:val="24"/>
          <w:cs/>
        </w:rPr>
        <w:t>७३</w:t>
      </w:r>
      <w:r>
        <w:rPr>
          <w:rFonts w:cs="Mangal"/>
          <w:bCs/>
          <w:color w:val="FF0000"/>
          <w:sz w:val="24"/>
          <w:szCs w:val="24"/>
        </w:rPr>
        <w:t>]</w:t>
      </w:r>
      <w:r>
        <w:rPr>
          <w:rFonts w:cs="Mangal" w:hint="cs"/>
          <w:bCs/>
          <w:color w:val="FF0000"/>
          <w:sz w:val="24"/>
          <w:szCs w:val="24"/>
          <w:cs/>
        </w:rPr>
        <w:tab/>
      </w:r>
      <w:r w:rsidR="006A5A55">
        <w:rPr>
          <w:rFonts w:cs="Mangal" w:hint="cs"/>
          <w:sz w:val="24"/>
          <w:szCs w:val="24"/>
          <w:cs/>
        </w:rPr>
        <w:t>जे यावण्णे तहप्पगारा० से त्तं वलया, से किं तं हरिया हरिया अमेगविहा पन्नत्ता [तं जहा] ।</w:t>
      </w:r>
    </w:p>
    <w:p w:rsidR="006A5A55" w:rsidRDefault="006A5A55" w:rsidP="006A5A5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अज्झोरुह वोडाणे हरितग तंदुलेज्जग तणे य ।</w:t>
      </w:r>
    </w:p>
    <w:p w:rsidR="006A5A55" w:rsidRDefault="006A5A55" w:rsidP="006A5A5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वत्थुलग पोरग मज्जार पाइ बिल्ली य पालक्का </w:t>
      </w:r>
      <w:r w:rsidRPr="00CB1C9A">
        <w:rPr>
          <w:rFonts w:cs="Mangal" w:hint="cs"/>
          <w:b/>
          <w:color w:val="000000" w:themeColor="text1"/>
          <w:sz w:val="24"/>
          <w:szCs w:val="24"/>
          <w:cs/>
        </w:rPr>
        <w:t>।</w:t>
      </w:r>
    </w:p>
    <w:p w:rsidR="006A5A55" w:rsidRDefault="006A5A55" w:rsidP="006A5A5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दगपिप्पली य दव्वी सोत्थिय-साए तहेव मंडुक्की ।</w:t>
      </w:r>
    </w:p>
    <w:p w:rsidR="006A5A55" w:rsidRDefault="006A5A55" w:rsidP="006A5A5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मूलग सरिसव अंबिलसाए य जियंतए चेव </w:t>
      </w:r>
      <w:r w:rsidRPr="00CB1C9A">
        <w:rPr>
          <w:rFonts w:cs="Mangal" w:hint="cs"/>
          <w:b/>
          <w:color w:val="000000" w:themeColor="text1"/>
          <w:sz w:val="24"/>
          <w:szCs w:val="24"/>
          <w:cs/>
        </w:rPr>
        <w:t>।</w:t>
      </w:r>
    </w:p>
    <w:p w:rsidR="006A5A55" w:rsidRDefault="006A5A55" w:rsidP="006A5A5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तुलसी कण्ह उराले फणिज्जए अज्जए य भूयणए ।</w:t>
      </w:r>
    </w:p>
    <w:p w:rsidR="006A5A55" w:rsidRDefault="006A5A55" w:rsidP="006A5A5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चोरग दमणग मरुयग सयपुप्फिंदीवरे य तहा </w:t>
      </w:r>
      <w:r w:rsidRPr="00CB1C9A">
        <w:rPr>
          <w:rFonts w:cs="Mangal" w:hint="cs"/>
          <w:b/>
          <w:color w:val="000000" w:themeColor="text1"/>
          <w:sz w:val="24"/>
          <w:szCs w:val="24"/>
          <w:cs/>
        </w:rPr>
        <w:t>।</w:t>
      </w:r>
    </w:p>
    <w:p w:rsidR="00493D15" w:rsidRDefault="0038653A" w:rsidP="006A5A5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A5A55">
        <w:rPr>
          <w:rFonts w:cs="Mangal" w:hint="cs"/>
          <w:bCs/>
          <w:color w:val="FF0000"/>
          <w:sz w:val="24"/>
          <w:szCs w:val="24"/>
          <w:cs/>
        </w:rPr>
        <w:t>७७</w:t>
      </w:r>
      <w:r>
        <w:rPr>
          <w:rFonts w:cs="Mangal"/>
          <w:bCs/>
          <w:color w:val="FF0000"/>
          <w:sz w:val="24"/>
          <w:szCs w:val="24"/>
        </w:rPr>
        <w:t>]</w:t>
      </w:r>
      <w:r>
        <w:rPr>
          <w:rFonts w:cs="Mangal" w:hint="cs"/>
          <w:bCs/>
          <w:color w:val="FF0000"/>
          <w:sz w:val="24"/>
          <w:szCs w:val="24"/>
          <w:cs/>
        </w:rPr>
        <w:tab/>
      </w:r>
      <w:r w:rsidR="006A5A55">
        <w:rPr>
          <w:rFonts w:cs="Mangal" w:hint="cs"/>
          <w:sz w:val="24"/>
          <w:szCs w:val="24"/>
          <w:cs/>
        </w:rPr>
        <w:t>जे यावण्णे तहप्पगारा० से त्तं हरिय से किं तं ओसहीओ ओसहीओ अणेगविहाओ पन्नत्तओ तं जहा- साली वीही गोधूम-जवा जवजवा कल-मसूर-तिल-मुग्गा मास-निप्फाव-कुलत्थव आलिसंद-सतीण-पलिमंथा अयसी-कुसुंभ-कोद्दव कंगू रालग-वरसामग-कोदूसा सण-सरिसव-मूलग-बीय-जे यावण्णा तहप्पगारा से त्तं ओसहीओ, से किं तं जलरुहा जलरुहा अणेगविहा पन्नत्ता तं जहा- उदए अवए पणए सेवाले कलंबुया हढे कसेरुया कच्छा भाणी उप्पाले पउमे कुमुदे नलिणे सुभए सुगंधिए पोंडरीए महापोंडरीए सयपत्ते सहस्सपत्ते कल्हारे कोकणदे अरविंदे तामरसे भिसे भिसमुणाले पोक्खले पोक्ख</w:t>
      </w:r>
      <w:r w:rsidR="00493D15">
        <w:rPr>
          <w:rFonts w:cs="Mangal" w:hint="cs"/>
          <w:sz w:val="24"/>
          <w:szCs w:val="24"/>
          <w:cs/>
        </w:rPr>
        <w:t>-</w:t>
      </w:r>
      <w:r w:rsidR="006A5A55">
        <w:rPr>
          <w:rFonts w:cs="Mangal" w:hint="cs"/>
          <w:sz w:val="24"/>
          <w:szCs w:val="24"/>
          <w:cs/>
        </w:rPr>
        <w:t xml:space="preserve">लत्थिभए जे यावण्णे तहप्पगारा से त्तं जलरुहा, से किं तं कुहणा कुहणा अणेगविहा पन्नत्ता तं जहा- आए </w:t>
      </w:r>
    </w:p>
    <w:p w:rsidR="00493D15" w:rsidRDefault="00493D15" w:rsidP="00493D15">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493D15" w:rsidTr="00252CB4">
        <w:trPr>
          <w:trHeight w:val="89"/>
        </w:trPr>
        <w:tc>
          <w:tcPr>
            <w:tcW w:w="10065" w:type="dxa"/>
            <w:tcBorders>
              <w:top w:val="single" w:sz="4" w:space="0" w:color="FF0000"/>
              <w:bottom w:val="nil"/>
            </w:tcBorders>
          </w:tcPr>
          <w:p w:rsidR="00493D15" w:rsidRDefault="00493D15" w:rsidP="00252CB4">
            <w:pPr>
              <w:tabs>
                <w:tab w:val="left" w:pos="2160"/>
                <w:tab w:val="left" w:pos="8100"/>
              </w:tabs>
              <w:spacing w:after="0" w:line="240" w:lineRule="auto"/>
              <w:contextualSpacing/>
              <w:rPr>
                <w:rFonts w:cs="Mangal"/>
                <w:sz w:val="24"/>
                <w:szCs w:val="24"/>
              </w:rPr>
            </w:pPr>
          </w:p>
        </w:tc>
      </w:tr>
    </w:tbl>
    <w:p w:rsidR="0038653A" w:rsidRDefault="006A5A55" w:rsidP="00493D15">
      <w:pPr>
        <w:tabs>
          <w:tab w:val="left" w:pos="1985"/>
        </w:tabs>
        <w:spacing w:after="0" w:line="240" w:lineRule="auto"/>
        <w:ind w:right="-2"/>
        <w:contextualSpacing/>
        <w:jc w:val="both"/>
        <w:rPr>
          <w:rFonts w:cs="Mangal"/>
          <w:sz w:val="24"/>
          <w:szCs w:val="24"/>
        </w:rPr>
      </w:pPr>
      <w:r>
        <w:rPr>
          <w:rFonts w:cs="Mangal" w:hint="cs"/>
          <w:sz w:val="24"/>
          <w:szCs w:val="24"/>
          <w:cs/>
        </w:rPr>
        <w:t>काए कुहणे कुणक्के दव्वहलिया सप्फाए सज्जाए छत्ताए वंसी नहिया कुरए जे यावण्णे तहप्पगारा से त्तं कुहणा ।</w:t>
      </w:r>
    </w:p>
    <w:p w:rsidR="006A5A55" w:rsidRDefault="006A5A55" w:rsidP="006A5A5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नाणाविहसंठाणा रुक्खाणं एगजीविया पत्ता ।</w:t>
      </w:r>
    </w:p>
    <w:p w:rsidR="006A5A55" w:rsidRDefault="006A5A55" w:rsidP="006A5A5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खंधो वि एगजीवो ताव-सरल-नालिएरीणं </w:t>
      </w:r>
      <w:r w:rsidRPr="00CB1C9A">
        <w:rPr>
          <w:rFonts w:cs="Mangal" w:hint="cs"/>
          <w:b/>
          <w:color w:val="000000" w:themeColor="text1"/>
          <w:sz w:val="24"/>
          <w:szCs w:val="24"/>
          <w:cs/>
        </w:rPr>
        <w:t>।</w:t>
      </w:r>
    </w:p>
    <w:p w:rsidR="00A42603" w:rsidRDefault="00A42603" w:rsidP="00A42603">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सगलरिसवाणं सिलेसमिस्साण वट्टिया वट्टी ।</w:t>
      </w:r>
    </w:p>
    <w:p w:rsidR="00A42603" w:rsidRDefault="00A42603" w:rsidP="00A42603">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पत्तेयसरीराणं तह होंति सरीरसंघाया </w:t>
      </w:r>
      <w:r w:rsidRPr="00CB1C9A">
        <w:rPr>
          <w:rFonts w:cs="Mangal" w:hint="cs"/>
          <w:b/>
          <w:color w:val="000000" w:themeColor="text1"/>
          <w:sz w:val="24"/>
          <w:szCs w:val="24"/>
          <w:cs/>
        </w:rPr>
        <w:t>।</w:t>
      </w:r>
    </w:p>
    <w:p w:rsidR="00A42603" w:rsidRDefault="00A42603" w:rsidP="00A42603">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वा तिलपप्पडिया बहुएहिं तिलेहि संहिता संती ।</w:t>
      </w:r>
    </w:p>
    <w:p w:rsidR="00A42603" w:rsidRDefault="00A42603" w:rsidP="00A42603">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पत्तेयसरीराणं तह होंति सरीरसंघाया </w:t>
      </w:r>
      <w:r w:rsidRPr="00CB1C9A">
        <w:rPr>
          <w:rFonts w:cs="Mangal" w:hint="cs"/>
          <w:b/>
          <w:color w:val="000000" w:themeColor="text1"/>
          <w:sz w:val="24"/>
          <w:szCs w:val="24"/>
          <w:cs/>
        </w:rPr>
        <w:t>।</w:t>
      </w:r>
    </w:p>
    <w:p w:rsidR="0038653A" w:rsidRDefault="0038653A" w:rsidP="00A4260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A42603">
        <w:rPr>
          <w:rFonts w:cs="Mangal" w:hint="cs"/>
          <w:bCs/>
          <w:color w:val="FF0000"/>
          <w:sz w:val="24"/>
          <w:szCs w:val="24"/>
          <w:cs/>
        </w:rPr>
        <w:t>८१</w:t>
      </w:r>
      <w:r>
        <w:rPr>
          <w:rFonts w:cs="Mangal"/>
          <w:bCs/>
          <w:color w:val="FF0000"/>
          <w:sz w:val="24"/>
          <w:szCs w:val="24"/>
        </w:rPr>
        <w:t>]</w:t>
      </w:r>
      <w:r>
        <w:rPr>
          <w:rFonts w:cs="Mangal" w:hint="cs"/>
          <w:bCs/>
          <w:color w:val="FF0000"/>
          <w:sz w:val="24"/>
          <w:szCs w:val="24"/>
          <w:cs/>
        </w:rPr>
        <w:tab/>
      </w:r>
      <w:r>
        <w:rPr>
          <w:rFonts w:cs="Mangal" w:hint="cs"/>
          <w:sz w:val="24"/>
          <w:szCs w:val="24"/>
          <w:cs/>
        </w:rPr>
        <w:t>से तं</w:t>
      </w:r>
      <w:r w:rsidR="00A42603">
        <w:rPr>
          <w:rFonts w:cs="Mangal" w:hint="cs"/>
          <w:sz w:val="24"/>
          <w:szCs w:val="24"/>
          <w:cs/>
        </w:rPr>
        <w:t xml:space="preserve"> पत्तेयसरीरबादरवणस्सइकाइया ।</w:t>
      </w:r>
    </w:p>
    <w:p w:rsidR="0038653A" w:rsidRDefault="0038653A" w:rsidP="00A4260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A42603">
        <w:rPr>
          <w:rFonts w:cs="Mangal" w:hint="cs"/>
          <w:bCs/>
          <w:color w:val="FF0000"/>
          <w:sz w:val="24"/>
          <w:szCs w:val="24"/>
          <w:cs/>
        </w:rPr>
        <w:t>८३</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A42603">
        <w:rPr>
          <w:rFonts w:cs="Mangal" w:hint="cs"/>
          <w:sz w:val="24"/>
          <w:szCs w:val="24"/>
          <w:cs/>
        </w:rPr>
        <w:t xml:space="preserve"> साहारणसरीरबादरवणस्सइकाइया, साहारणसरीरबादरवणस्सइकाइया अनेगविहा पन्नत्ता [तं जहा]-</w:t>
      </w:r>
    </w:p>
    <w:p w:rsidR="002969FA" w:rsidRDefault="002969FA" w:rsidP="002969F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अवए पणए सेवाले लोहि नीहू त्थिहू त्थिभगा ।</w:t>
      </w:r>
    </w:p>
    <w:p w:rsidR="002969FA" w:rsidRDefault="002969FA" w:rsidP="002969F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असकण्णी सीहकण्णी सिउंढि तत्तो मुसुंढी य </w:t>
      </w:r>
      <w:r w:rsidRPr="00CB1C9A">
        <w:rPr>
          <w:rFonts w:cs="Mangal" w:hint="cs"/>
          <w:b/>
          <w:color w:val="000000" w:themeColor="text1"/>
          <w:sz w:val="24"/>
          <w:szCs w:val="24"/>
          <w:cs/>
        </w:rPr>
        <w:t>।</w:t>
      </w:r>
    </w:p>
    <w:p w:rsidR="002969FA" w:rsidRDefault="002969FA" w:rsidP="002969F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रुरु कंडुरिया जारू छीरविराली तहेव किट्ठीया ।</w:t>
      </w:r>
    </w:p>
    <w:p w:rsidR="002969FA" w:rsidRDefault="002969FA" w:rsidP="002969F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हलिद्दा सिंगबेरे य आलुगा मूलए इ य </w:t>
      </w:r>
      <w:r w:rsidRPr="00CB1C9A">
        <w:rPr>
          <w:rFonts w:cs="Mangal" w:hint="cs"/>
          <w:b/>
          <w:color w:val="000000" w:themeColor="text1"/>
          <w:sz w:val="24"/>
          <w:szCs w:val="24"/>
          <w:cs/>
        </w:rPr>
        <w:t>।</w:t>
      </w:r>
    </w:p>
    <w:p w:rsidR="002969FA" w:rsidRDefault="002969FA" w:rsidP="002969F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कंबू य कण्हकडबू महु-पोवलई तहेव महुसिंगी ।</w:t>
      </w:r>
    </w:p>
    <w:p w:rsidR="002969FA" w:rsidRDefault="002969FA" w:rsidP="002969F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निरुहा सप्पसुयंधा छिण्णरुहा चेव बीयरुहा </w:t>
      </w:r>
      <w:r w:rsidRPr="00CB1C9A">
        <w:rPr>
          <w:rFonts w:cs="Mangal" w:hint="cs"/>
          <w:b/>
          <w:color w:val="000000" w:themeColor="text1"/>
          <w:sz w:val="24"/>
          <w:szCs w:val="24"/>
          <w:cs/>
        </w:rPr>
        <w:t>।</w:t>
      </w:r>
    </w:p>
    <w:p w:rsidR="002969FA" w:rsidRDefault="002969FA" w:rsidP="002969F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 मियवालुंकी महुररसा चेव रायवल्ली य ।</w:t>
      </w:r>
    </w:p>
    <w:p w:rsidR="002969FA" w:rsidRDefault="002969FA" w:rsidP="002969F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पउमा य माढरी दंती चंडी किट्टि त्ति यावरा </w:t>
      </w:r>
      <w:r w:rsidRPr="00CB1C9A">
        <w:rPr>
          <w:rFonts w:cs="Mangal" w:hint="cs"/>
          <w:b/>
          <w:color w:val="000000" w:themeColor="text1"/>
          <w:sz w:val="24"/>
          <w:szCs w:val="24"/>
          <w:cs/>
        </w:rPr>
        <w:t>।</w:t>
      </w:r>
    </w:p>
    <w:p w:rsidR="002969FA" w:rsidRDefault="002969FA" w:rsidP="002969F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मासपण्णी मुग्गपण्णी जीविय रसभेय रेणुया चेव ।</w:t>
      </w:r>
    </w:p>
    <w:p w:rsidR="002969FA" w:rsidRDefault="002969FA" w:rsidP="002969F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कालओली खीरकाओली तहा भंगी नही इ य </w:t>
      </w:r>
      <w:r w:rsidRPr="00CB1C9A">
        <w:rPr>
          <w:rFonts w:cs="Mangal" w:hint="cs"/>
          <w:b/>
          <w:color w:val="000000" w:themeColor="text1"/>
          <w:sz w:val="24"/>
          <w:szCs w:val="24"/>
          <w:cs/>
        </w:rPr>
        <w:t>।</w:t>
      </w:r>
    </w:p>
    <w:p w:rsidR="002969FA" w:rsidRDefault="002969FA" w:rsidP="002969F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किमिरासी भद्दमुत्था नंगलई पेलुगा इ य ।</w:t>
      </w:r>
    </w:p>
    <w:p w:rsidR="002969FA" w:rsidRDefault="002969FA" w:rsidP="002969F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किण्हे पउले य हढे हरतणुया चेव लोयाणी </w:t>
      </w:r>
      <w:r w:rsidRPr="00CB1C9A">
        <w:rPr>
          <w:rFonts w:cs="Mangal" w:hint="cs"/>
          <w:b/>
          <w:color w:val="000000" w:themeColor="text1"/>
          <w:sz w:val="24"/>
          <w:szCs w:val="24"/>
          <w:cs/>
        </w:rPr>
        <w:t>।</w:t>
      </w:r>
    </w:p>
    <w:p w:rsidR="002969FA" w:rsidRDefault="002969FA" w:rsidP="002969F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कण्हे कंदे वज्जे सूरणकंदे तहेव खल्लूडे ।</w:t>
      </w:r>
    </w:p>
    <w:p w:rsidR="002969FA" w:rsidRDefault="002969FA" w:rsidP="002969F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एए अनंतजीवा जे यावण्णे तहाविहा </w:t>
      </w:r>
      <w:r w:rsidRPr="00CB1C9A">
        <w:rPr>
          <w:rFonts w:cs="Mangal" w:hint="cs"/>
          <w:b/>
          <w:color w:val="000000" w:themeColor="text1"/>
          <w:sz w:val="24"/>
          <w:szCs w:val="24"/>
          <w:cs/>
        </w:rPr>
        <w:t>।</w:t>
      </w:r>
    </w:p>
    <w:p w:rsidR="002969FA" w:rsidRDefault="002969FA" w:rsidP="002969F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तणमूल कंदमूले वंसमूले त्ति यावरे ।</w:t>
      </w:r>
    </w:p>
    <w:p w:rsidR="002969FA" w:rsidRDefault="002969FA" w:rsidP="002969F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संखेज्जमसंखेज्जा बोधव्वानंतजीवा य </w:t>
      </w:r>
      <w:r w:rsidRPr="00CB1C9A">
        <w:rPr>
          <w:rFonts w:cs="Mangal" w:hint="cs"/>
          <w:b/>
          <w:color w:val="000000" w:themeColor="text1"/>
          <w:sz w:val="24"/>
          <w:szCs w:val="24"/>
          <w:cs/>
        </w:rPr>
        <w:t>।</w:t>
      </w:r>
    </w:p>
    <w:p w:rsidR="002969FA" w:rsidRDefault="002969FA" w:rsidP="002969F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सिंघाडगस्स गुच्छो अमेगजीवो उ होति नायव्वो ।</w:t>
      </w:r>
    </w:p>
    <w:p w:rsidR="002969FA" w:rsidRDefault="002969FA" w:rsidP="002969F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पत्ता पत्तेयजिवा दोण्णि य जीवा फले भणिता </w:t>
      </w:r>
      <w:r w:rsidRPr="00CB1C9A">
        <w:rPr>
          <w:rFonts w:cs="Mangal" w:hint="cs"/>
          <w:b/>
          <w:color w:val="000000" w:themeColor="text1"/>
          <w:sz w:val="24"/>
          <w:szCs w:val="24"/>
          <w:cs/>
        </w:rPr>
        <w:t>।</w:t>
      </w:r>
    </w:p>
    <w:p w:rsidR="002969FA" w:rsidRDefault="002969FA" w:rsidP="001378F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९२</w:t>
      </w:r>
      <w:r w:rsidRPr="00CB1C9A">
        <w:rPr>
          <w:rFonts w:cs="Mangal"/>
          <w:bCs/>
          <w:color w:val="00B050"/>
          <w:sz w:val="24"/>
          <w:szCs w:val="24"/>
        </w:rPr>
        <w:t>]</w:t>
      </w:r>
      <w:r>
        <w:rPr>
          <w:rFonts w:cs="Mangal" w:hint="cs"/>
          <w:bCs/>
          <w:color w:val="FF0000"/>
          <w:sz w:val="24"/>
          <w:szCs w:val="24"/>
          <w:cs/>
        </w:rPr>
        <w:tab/>
      </w:r>
      <w:r w:rsidR="001378FB">
        <w:rPr>
          <w:rFonts w:cs="Mangal" w:hint="cs"/>
          <w:sz w:val="24"/>
          <w:szCs w:val="24"/>
          <w:cs/>
        </w:rPr>
        <w:t>जस्स मूलस्स भग्गस्स समो भंगो पदीसए</w:t>
      </w:r>
      <w:r>
        <w:rPr>
          <w:rFonts w:cs="Mangal" w:hint="cs"/>
          <w:sz w:val="24"/>
          <w:szCs w:val="24"/>
          <w:cs/>
        </w:rPr>
        <w:t xml:space="preserve"> ।</w:t>
      </w:r>
    </w:p>
    <w:p w:rsidR="002969FA" w:rsidRDefault="002969FA" w:rsidP="001378F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1378FB">
        <w:rPr>
          <w:rFonts w:cs="Mangal" w:hint="cs"/>
          <w:b/>
          <w:color w:val="000000" w:themeColor="text1"/>
          <w:sz w:val="24"/>
          <w:szCs w:val="24"/>
          <w:cs/>
        </w:rPr>
        <w:t>अनंतजीवे उ से मूले जे यावण्णे तहाविहा</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378FB" w:rsidRDefault="001378FB" w:rsidP="001378F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कंदस्स भग्गस्स समो भगो पदीसए ।</w:t>
      </w:r>
    </w:p>
    <w:p w:rsidR="001378FB" w:rsidRDefault="001378FB" w:rsidP="001378F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कंदे जे यावण्णे तहाविहा </w:t>
      </w:r>
      <w:r w:rsidRPr="00CB1C9A">
        <w:rPr>
          <w:rFonts w:cs="Mangal" w:hint="cs"/>
          <w:b/>
          <w:color w:val="000000" w:themeColor="text1"/>
          <w:sz w:val="24"/>
          <w:szCs w:val="24"/>
          <w:cs/>
        </w:rPr>
        <w:t>।</w:t>
      </w:r>
    </w:p>
    <w:p w:rsidR="001378FB" w:rsidRDefault="001378FB" w:rsidP="001378F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खंधस्स भग्गस्स समो भंगो पदीसए ।</w:t>
      </w:r>
    </w:p>
    <w:p w:rsidR="00493D15" w:rsidRDefault="00493D15" w:rsidP="00493D15">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493D15" w:rsidTr="00252CB4">
        <w:trPr>
          <w:trHeight w:val="89"/>
        </w:trPr>
        <w:tc>
          <w:tcPr>
            <w:tcW w:w="10065" w:type="dxa"/>
            <w:tcBorders>
              <w:top w:val="single" w:sz="4" w:space="0" w:color="FF0000"/>
              <w:bottom w:val="nil"/>
            </w:tcBorders>
          </w:tcPr>
          <w:p w:rsidR="00493D15" w:rsidRDefault="00493D15" w:rsidP="00252CB4">
            <w:pPr>
              <w:tabs>
                <w:tab w:val="left" w:pos="2160"/>
                <w:tab w:val="left" w:pos="8100"/>
              </w:tabs>
              <w:spacing w:after="0" w:line="240" w:lineRule="auto"/>
              <w:contextualSpacing/>
              <w:rPr>
                <w:rFonts w:cs="Mangal"/>
                <w:sz w:val="24"/>
                <w:szCs w:val="24"/>
              </w:rPr>
            </w:pPr>
          </w:p>
        </w:tc>
      </w:tr>
    </w:tbl>
    <w:p w:rsidR="001378FB" w:rsidRDefault="001378FB" w:rsidP="001378F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खंधे जे यावण्णे तहाविहा </w:t>
      </w:r>
      <w:r w:rsidRPr="00CB1C9A">
        <w:rPr>
          <w:rFonts w:cs="Mangal" w:hint="cs"/>
          <w:b/>
          <w:color w:val="000000" w:themeColor="text1"/>
          <w:sz w:val="24"/>
          <w:szCs w:val="24"/>
          <w:cs/>
        </w:rPr>
        <w:t>।</w:t>
      </w:r>
    </w:p>
    <w:p w:rsidR="001378FB" w:rsidRDefault="001378FB" w:rsidP="001378F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 तयाए भग्गाए समो भंगो पदीसए ।</w:t>
      </w:r>
    </w:p>
    <w:p w:rsidR="001378FB" w:rsidRDefault="001378FB" w:rsidP="001378F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तया सा उ जा यावण्णा तहाविहा </w:t>
      </w:r>
      <w:r w:rsidRPr="00CB1C9A">
        <w:rPr>
          <w:rFonts w:cs="Mangal" w:hint="cs"/>
          <w:b/>
          <w:color w:val="000000" w:themeColor="text1"/>
          <w:sz w:val="24"/>
          <w:szCs w:val="24"/>
          <w:cs/>
        </w:rPr>
        <w:t>।</w:t>
      </w:r>
    </w:p>
    <w:p w:rsidR="001378FB" w:rsidRDefault="001378FB" w:rsidP="001378F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सालस्स भग्गस्स समो भंगो पदीसई ।</w:t>
      </w:r>
    </w:p>
    <w:p w:rsidR="001378FB" w:rsidRDefault="001378FB" w:rsidP="001378F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साले जे यावण्णे तहाविहा </w:t>
      </w:r>
      <w:r w:rsidRPr="00CB1C9A">
        <w:rPr>
          <w:rFonts w:cs="Mangal" w:hint="cs"/>
          <w:b/>
          <w:color w:val="000000" w:themeColor="text1"/>
          <w:sz w:val="24"/>
          <w:szCs w:val="24"/>
          <w:cs/>
        </w:rPr>
        <w:t>।</w:t>
      </w:r>
    </w:p>
    <w:p w:rsidR="001378FB" w:rsidRDefault="001378FB" w:rsidP="001378F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पवालस्स भग्गस्स समो भंगो पदीसई ।</w:t>
      </w:r>
    </w:p>
    <w:p w:rsidR="001378FB" w:rsidRDefault="001378FB" w:rsidP="001378F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पवाले से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पत्तस्स भग्गस्स समो भंगो पदीसई ।</w:t>
      </w:r>
    </w:p>
    <w:p w:rsidR="008533F1" w:rsidRDefault="008533F1" w:rsidP="008533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पत्ते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पुप्फस्स भग्गस्स समो भंगो पदीसई ।</w:t>
      </w:r>
    </w:p>
    <w:p w:rsidR="008533F1" w:rsidRDefault="008533F1" w:rsidP="008533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पुप्फे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फलस्स भग्गस्स समो भंगो पदीसती ।</w:t>
      </w:r>
    </w:p>
    <w:p w:rsidR="008533F1" w:rsidRDefault="008533F1" w:rsidP="008533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फले से उ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बीयस्स भग्गस्स समो भंगो पदीसई ।</w:t>
      </w:r>
    </w:p>
    <w:p w:rsidR="008533F1" w:rsidRDefault="008533F1" w:rsidP="008533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बीए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मूलस्स भग्गस्स हीरो भंगो पदीसई ।</w:t>
      </w:r>
    </w:p>
    <w:p w:rsidR="008533F1" w:rsidRDefault="008533F1" w:rsidP="008533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मूले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कंदस्स भग्गस्स हीरो भंगो पदीसई ।</w:t>
      </w:r>
    </w:p>
    <w:p w:rsidR="008533F1" w:rsidRDefault="008533F1" w:rsidP="008533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कंदे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खंधस्स भग्गस्स समो भंगो पदीसई ।</w:t>
      </w:r>
    </w:p>
    <w:p w:rsidR="008533F1" w:rsidRDefault="008533F1" w:rsidP="008533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खंधे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 तयाए भग्गाए हीरो भंगे पदीसई ।</w:t>
      </w:r>
    </w:p>
    <w:p w:rsidR="008533F1" w:rsidRDefault="008533F1" w:rsidP="008533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तया सा उ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सालस्स भग्गस्स हीरो भंगो पदीसती ।</w:t>
      </w:r>
    </w:p>
    <w:p w:rsidR="008533F1" w:rsidRDefault="008533F1" w:rsidP="008533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साले जे यावण्णे तहाविहा </w:t>
      </w:r>
      <w:r w:rsidRPr="00CB1C9A">
        <w:rPr>
          <w:rFonts w:cs="Mangal" w:hint="cs"/>
          <w:b/>
          <w:color w:val="000000" w:themeColor="text1"/>
          <w:sz w:val="24"/>
          <w:szCs w:val="24"/>
          <w:cs/>
        </w:rPr>
        <w:t>।</w:t>
      </w:r>
    </w:p>
    <w:p w:rsidR="008533F1" w:rsidRDefault="008533F1" w:rsidP="008533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पवालस्स भग्गस्स हीरो भंगो पदीसती ।</w:t>
      </w:r>
    </w:p>
    <w:p w:rsidR="008533F1" w:rsidRDefault="008533F1" w:rsidP="003C7293">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3C7293">
        <w:rPr>
          <w:rFonts w:cs="Mangal" w:hint="cs"/>
          <w:b/>
          <w:color w:val="000000" w:themeColor="text1"/>
          <w:sz w:val="24"/>
          <w:szCs w:val="24"/>
          <w:cs/>
        </w:rPr>
        <w:t>परित्त</w:t>
      </w:r>
      <w:r>
        <w:rPr>
          <w:rFonts w:cs="Mangal" w:hint="cs"/>
          <w:b/>
          <w:color w:val="000000" w:themeColor="text1"/>
          <w:sz w:val="24"/>
          <w:szCs w:val="24"/>
          <w:cs/>
        </w:rPr>
        <w:t xml:space="preserve">जीवे </w:t>
      </w:r>
      <w:r w:rsidR="003C7293">
        <w:rPr>
          <w:rFonts w:cs="Mangal" w:hint="cs"/>
          <w:b/>
          <w:color w:val="000000" w:themeColor="text1"/>
          <w:sz w:val="24"/>
          <w:szCs w:val="24"/>
          <w:cs/>
        </w:rPr>
        <w:t>पवाले</w:t>
      </w:r>
      <w:r>
        <w:rPr>
          <w:rFonts w:cs="Mangal" w:hint="cs"/>
          <w:b/>
          <w:color w:val="000000" w:themeColor="text1"/>
          <w:sz w:val="24"/>
          <w:szCs w:val="24"/>
          <w:cs/>
        </w:rPr>
        <w:t xml:space="preserve"> उ जे यावण्णे तहाविहा </w:t>
      </w:r>
      <w:r w:rsidRPr="00CB1C9A">
        <w:rPr>
          <w:rFonts w:cs="Mangal" w:hint="cs"/>
          <w:b/>
          <w:color w:val="000000" w:themeColor="text1"/>
          <w:sz w:val="24"/>
          <w:szCs w:val="24"/>
          <w:cs/>
        </w:rPr>
        <w:t>।</w:t>
      </w:r>
    </w:p>
    <w:p w:rsidR="003C7293" w:rsidRDefault="003C7293" w:rsidP="003C7293">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पत्तस्स भग्गस्स हीरो भंते पदीसती ।</w:t>
      </w:r>
    </w:p>
    <w:p w:rsidR="003C7293" w:rsidRDefault="003C7293" w:rsidP="003C7293">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पत्ते जे यावण्णे तहाविहा </w:t>
      </w:r>
      <w:r w:rsidRPr="00CB1C9A">
        <w:rPr>
          <w:rFonts w:cs="Mangal" w:hint="cs"/>
          <w:b/>
          <w:color w:val="000000" w:themeColor="text1"/>
          <w:sz w:val="24"/>
          <w:szCs w:val="24"/>
          <w:cs/>
        </w:rPr>
        <w:t>।</w:t>
      </w:r>
    </w:p>
    <w:p w:rsidR="003C7293" w:rsidRDefault="003C7293" w:rsidP="003C7293">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फलस्स भग्गस्स हीरो भंगो पदीसती ।</w:t>
      </w:r>
    </w:p>
    <w:p w:rsidR="003C7293" w:rsidRDefault="003C7293" w:rsidP="003C7293">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फले से उ जे यावण्णे तहाविहा </w:t>
      </w:r>
      <w:r w:rsidRPr="00CB1C9A">
        <w:rPr>
          <w:rFonts w:cs="Mangal" w:hint="cs"/>
          <w:b/>
          <w:color w:val="000000" w:themeColor="text1"/>
          <w:sz w:val="24"/>
          <w:szCs w:val="24"/>
          <w:cs/>
        </w:rPr>
        <w:t>।</w:t>
      </w:r>
    </w:p>
    <w:p w:rsidR="003C7293" w:rsidRDefault="003C7293" w:rsidP="003C7293">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फलस्स भग्गस्स हीरो भंते पदीसती ।</w:t>
      </w:r>
    </w:p>
    <w:p w:rsidR="003C7293" w:rsidRDefault="003C7293" w:rsidP="00405897">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405897">
        <w:rPr>
          <w:rFonts w:cs="Mangal" w:hint="cs"/>
          <w:b/>
          <w:color w:val="000000" w:themeColor="text1"/>
          <w:sz w:val="24"/>
          <w:szCs w:val="24"/>
          <w:cs/>
        </w:rPr>
        <w:t>परित्त</w:t>
      </w:r>
      <w:r>
        <w:rPr>
          <w:rFonts w:cs="Mangal" w:hint="cs"/>
          <w:b/>
          <w:color w:val="000000" w:themeColor="text1"/>
          <w:sz w:val="24"/>
          <w:szCs w:val="24"/>
          <w:cs/>
        </w:rPr>
        <w:t xml:space="preserve">जीवे </w:t>
      </w:r>
      <w:r w:rsidR="00405897">
        <w:rPr>
          <w:rFonts w:cs="Mangal" w:hint="cs"/>
          <w:b/>
          <w:color w:val="000000" w:themeColor="text1"/>
          <w:sz w:val="24"/>
          <w:szCs w:val="24"/>
          <w:cs/>
        </w:rPr>
        <w:t>उ</w:t>
      </w:r>
      <w:r>
        <w:rPr>
          <w:rFonts w:cs="Mangal" w:hint="cs"/>
          <w:b/>
          <w:color w:val="000000" w:themeColor="text1"/>
          <w:sz w:val="24"/>
          <w:szCs w:val="24"/>
          <w:cs/>
        </w:rPr>
        <w:t xml:space="preserve"> से पुप्फे जे यावण्णे तहाविहा </w:t>
      </w:r>
      <w:r w:rsidRPr="00CB1C9A">
        <w:rPr>
          <w:rFonts w:cs="Mangal" w:hint="cs"/>
          <w:b/>
          <w:color w:val="000000" w:themeColor="text1"/>
          <w:sz w:val="24"/>
          <w:szCs w:val="24"/>
          <w:cs/>
        </w:rPr>
        <w:t>।</w:t>
      </w:r>
    </w:p>
    <w:p w:rsidR="00405897" w:rsidRDefault="00405897" w:rsidP="00405897">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बीयस्स भग्गस्स हीरो भंगे पदीसती ।</w:t>
      </w:r>
    </w:p>
    <w:p w:rsidR="00493D15" w:rsidRDefault="00493D15" w:rsidP="00493D15">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493D15" w:rsidTr="00252CB4">
        <w:trPr>
          <w:trHeight w:val="89"/>
        </w:trPr>
        <w:tc>
          <w:tcPr>
            <w:tcW w:w="10065" w:type="dxa"/>
            <w:tcBorders>
              <w:top w:val="single" w:sz="4" w:space="0" w:color="FF0000"/>
              <w:bottom w:val="nil"/>
            </w:tcBorders>
          </w:tcPr>
          <w:p w:rsidR="00493D15" w:rsidRDefault="00493D15" w:rsidP="00252CB4">
            <w:pPr>
              <w:tabs>
                <w:tab w:val="left" w:pos="2160"/>
                <w:tab w:val="left" w:pos="8100"/>
              </w:tabs>
              <w:spacing w:after="0" w:line="240" w:lineRule="auto"/>
              <w:contextualSpacing/>
              <w:rPr>
                <w:rFonts w:cs="Mangal"/>
                <w:sz w:val="24"/>
                <w:szCs w:val="24"/>
              </w:rPr>
            </w:pPr>
          </w:p>
        </w:tc>
      </w:tr>
    </w:tbl>
    <w:p w:rsidR="00405897" w:rsidRDefault="00405897" w:rsidP="00405897">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बीए जे यावण्णे तहाविहा </w:t>
      </w:r>
      <w:r w:rsidRPr="00CB1C9A">
        <w:rPr>
          <w:rFonts w:cs="Mangal" w:hint="cs"/>
          <w:b/>
          <w:color w:val="000000" w:themeColor="text1"/>
          <w:sz w:val="24"/>
          <w:szCs w:val="24"/>
          <w:cs/>
        </w:rPr>
        <w:t>।</w:t>
      </w:r>
    </w:p>
    <w:p w:rsidR="00405897" w:rsidRDefault="00405897" w:rsidP="00405897">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मूलस्स कट्ठाओ छल्ली बहलतरी भवे ।</w:t>
      </w:r>
    </w:p>
    <w:p w:rsidR="00405897" w:rsidRDefault="00405897" w:rsidP="00405897">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छल्ली यावण्णा तहाविहा </w:t>
      </w:r>
      <w:r w:rsidRPr="00CB1C9A">
        <w:rPr>
          <w:rFonts w:cs="Mangal" w:hint="cs"/>
          <w:b/>
          <w:color w:val="000000" w:themeColor="text1"/>
          <w:sz w:val="24"/>
          <w:szCs w:val="24"/>
          <w:cs/>
        </w:rPr>
        <w:t>।</w:t>
      </w:r>
    </w:p>
    <w:p w:rsidR="00405897" w:rsidRDefault="00405897" w:rsidP="00405897">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कंदस्स कट्ठाओ छल्ली बहलतरी भवे ।</w:t>
      </w:r>
    </w:p>
    <w:p w:rsidR="00405897" w:rsidRDefault="00405897" w:rsidP="00405897">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छल्ली यावण्णा तहाविहा </w:t>
      </w:r>
      <w:r w:rsidRPr="00CB1C9A">
        <w:rPr>
          <w:rFonts w:cs="Mangal" w:hint="cs"/>
          <w:b/>
          <w:color w:val="000000" w:themeColor="text1"/>
          <w:sz w:val="24"/>
          <w:szCs w:val="24"/>
          <w:cs/>
        </w:rPr>
        <w:t>।</w:t>
      </w:r>
    </w:p>
    <w:p w:rsidR="00405897" w:rsidRDefault="00405897" w:rsidP="00405897">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खंधस्स कट्ठाओ छल्ली बहलतरी भवे ।</w:t>
      </w:r>
    </w:p>
    <w:p w:rsidR="00405897" w:rsidRDefault="00405897" w:rsidP="00405897">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छल्ली जा यावण्णा तहाविहा </w:t>
      </w:r>
      <w:r w:rsidRPr="00CB1C9A">
        <w:rPr>
          <w:rFonts w:cs="Mangal" w:hint="cs"/>
          <w:b/>
          <w:color w:val="000000" w:themeColor="text1"/>
          <w:sz w:val="24"/>
          <w:szCs w:val="24"/>
          <w:cs/>
        </w:rPr>
        <w:t>।</w:t>
      </w:r>
    </w:p>
    <w:p w:rsidR="00405897" w:rsidRDefault="00405897" w:rsidP="00405897">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 सालाए कट्ठाओ छल्ली बहलतरी भवे ।</w:t>
      </w:r>
    </w:p>
    <w:p w:rsidR="00405897" w:rsidRDefault="00405897" w:rsidP="00405897">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अनंतजीवे उ सा छल्ली यावण्णा तहाविहा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मूलस्स कट्ठाओ छल्ली तणुयतरी भवे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छल्ली यावण्णा तहाविहा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कंदस्स कट्ठाओ छल्ली तणुयतरी भवे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छल्ली यावण्णा तहाविहा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खंधस्स कट्ठाओ छल्ली तणुयतरी भवे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छल्ली जा यावण्णा तहाविहा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 सालाए कट्ठाओ छल्ली तणुयतरी भवे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परित्तजीवे उ सा छल्ली जा यावण्णा तहाविहा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चक्कागं भज्जमाणस्स गंठी चुण्णधणो भवे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पुढवीसरिसभेदेणं अनंतजीवं वियाणाहि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गूढछिरागं पत्तं सच्छीरं जं च होति निच्छीरं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 पि य पणट्ठसंधिं अनंतजीवं वियाणाहि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पुप्फा जलया थलया य वेंटबद्धा य नालबद्धा य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संखेज्जमसंखेज्जा बोधव्वनंतजीवा य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केइ नालियाबद्धा पुप्फा संखेज्जजीविया भणिता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निहुया अनंतजीवा जे यावण्णे तहाविहा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पउमुप्पलिणीकंदे अंतरकंदे तहेव झिल्ली य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एते अनंतजीवा एगो जीवो भिस-मुणाले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पलंडू-ल्हसणकंदे य कंदली य कुंडुबए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एए परित्तजीवा जे यावण्णे तहाविहा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पउमुप्पल-नलिणाणं सुभग-सोगंधियाण य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अरविंद-कोकणदाणं सतवत्त-सहस्सवत्ताणं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विंटं बाहिरपत्ता य कण्णिया चेव एगजीवस्स ।</w:t>
      </w:r>
    </w:p>
    <w:p w:rsidR="005C15EF" w:rsidRDefault="005C15EF" w:rsidP="005C15E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अब्भिंतरगा पत्ता पत्तेयं केसरा मिंजा </w:t>
      </w:r>
      <w:r w:rsidRPr="00CB1C9A">
        <w:rPr>
          <w:rFonts w:cs="Mangal" w:hint="cs"/>
          <w:b/>
          <w:color w:val="000000" w:themeColor="text1"/>
          <w:sz w:val="24"/>
          <w:szCs w:val="24"/>
          <w:cs/>
        </w:rPr>
        <w:t>।</w:t>
      </w:r>
    </w:p>
    <w:p w:rsidR="005C15EF" w:rsidRDefault="005C15EF" w:rsidP="005C15E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वेणुनल इक्खुवाडिय भमास इखू य इक्कडेरंडे ।</w:t>
      </w:r>
    </w:p>
    <w:p w:rsidR="00493D15" w:rsidRDefault="00493D15" w:rsidP="00493D15">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493D15" w:rsidTr="00252CB4">
        <w:trPr>
          <w:trHeight w:val="89"/>
        </w:trPr>
        <w:tc>
          <w:tcPr>
            <w:tcW w:w="10065" w:type="dxa"/>
            <w:tcBorders>
              <w:top w:val="single" w:sz="4" w:space="0" w:color="FF0000"/>
              <w:bottom w:val="nil"/>
            </w:tcBorders>
          </w:tcPr>
          <w:p w:rsidR="00493D15" w:rsidRDefault="00493D15" w:rsidP="00252CB4">
            <w:pPr>
              <w:tabs>
                <w:tab w:val="left" w:pos="2160"/>
                <w:tab w:val="left" w:pos="8100"/>
              </w:tabs>
              <w:spacing w:after="0" w:line="240" w:lineRule="auto"/>
              <w:contextualSpacing/>
              <w:rPr>
                <w:rFonts w:cs="Mangal"/>
                <w:sz w:val="24"/>
                <w:szCs w:val="24"/>
              </w:rPr>
            </w:pPr>
          </w:p>
        </w:tc>
      </w:tr>
    </w:tbl>
    <w:p w:rsidR="005C15EF" w:rsidRDefault="005C15EF" w:rsidP="006E1A5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6E1A50">
        <w:rPr>
          <w:rFonts w:cs="Mangal" w:hint="cs"/>
          <w:b/>
          <w:color w:val="000000" w:themeColor="text1"/>
          <w:sz w:val="24"/>
          <w:szCs w:val="24"/>
          <w:cs/>
        </w:rPr>
        <w:t>करकर सुंठ विहंगु तणाण तहपव्वगाणं च</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E1A50" w:rsidRDefault="006E1A50" w:rsidP="006E1A5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अच्छिं पव्वं बलिओवडओ य एगस्स होंति जीवस्स ।</w:t>
      </w:r>
    </w:p>
    <w:p w:rsidR="006E1A50" w:rsidRDefault="006E1A50" w:rsidP="006E1A5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पत्तेयं पत्ताइं पुप्फाइं अनेगजीवाइं </w:t>
      </w:r>
      <w:r w:rsidRPr="00CB1C9A">
        <w:rPr>
          <w:rFonts w:cs="Mangal" w:hint="cs"/>
          <w:b/>
          <w:color w:val="000000" w:themeColor="text1"/>
          <w:sz w:val="24"/>
          <w:szCs w:val="24"/>
          <w:cs/>
        </w:rPr>
        <w:t>।</w:t>
      </w:r>
    </w:p>
    <w:p w:rsidR="00B6112F" w:rsidRDefault="00B6112F" w:rsidP="00B6112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पुरस्फलं कालिंगं तुंबं तउसेलवालुवालुंकं ।</w:t>
      </w:r>
    </w:p>
    <w:p w:rsidR="00B6112F" w:rsidRDefault="00B6112F" w:rsidP="00B6112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घोसाडयं पडोलं तिंदूयं चेव तेंदूसं </w:t>
      </w:r>
      <w:r w:rsidRPr="00CB1C9A">
        <w:rPr>
          <w:rFonts w:cs="Mangal" w:hint="cs"/>
          <w:b/>
          <w:color w:val="000000" w:themeColor="text1"/>
          <w:sz w:val="24"/>
          <w:szCs w:val="24"/>
          <w:cs/>
        </w:rPr>
        <w:t>।</w:t>
      </w:r>
    </w:p>
    <w:p w:rsidR="00B6112F" w:rsidRDefault="00B6112F" w:rsidP="00B6112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विटं मंस-कडाहं एयाइं होंति एगजीवस्स ।</w:t>
      </w:r>
    </w:p>
    <w:p w:rsidR="00B6112F" w:rsidRDefault="00B6112F" w:rsidP="00B6112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पत्तेयं पत्ताइं सकेसरमकेसरं मिंजा </w:t>
      </w:r>
      <w:r w:rsidRPr="00CB1C9A">
        <w:rPr>
          <w:rFonts w:cs="Mangal" w:hint="cs"/>
          <w:b/>
          <w:color w:val="000000" w:themeColor="text1"/>
          <w:sz w:val="24"/>
          <w:szCs w:val="24"/>
          <w:cs/>
        </w:rPr>
        <w:t>।</w:t>
      </w:r>
    </w:p>
    <w:p w:rsidR="00B6112F" w:rsidRDefault="00B6112F" w:rsidP="00B6112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सप्फाए सज्जाए उव्वेहलिया य कुहण कंदुक्के ।</w:t>
      </w:r>
    </w:p>
    <w:p w:rsidR="00B6112F" w:rsidRDefault="00B6112F" w:rsidP="00B6112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एए अनंतजीवा कंडुक्के होति भयणा उ </w:t>
      </w:r>
      <w:r w:rsidRPr="00CB1C9A">
        <w:rPr>
          <w:rFonts w:cs="Mangal" w:hint="cs"/>
          <w:b/>
          <w:color w:val="000000" w:themeColor="text1"/>
          <w:sz w:val="24"/>
          <w:szCs w:val="24"/>
          <w:cs/>
        </w:rPr>
        <w:t>।</w:t>
      </w:r>
    </w:p>
    <w:p w:rsidR="00B6112F" w:rsidRDefault="00B6112F" w:rsidP="001A7748">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१३३</w:t>
      </w:r>
      <w:r w:rsidRPr="00CB1C9A">
        <w:rPr>
          <w:rFonts w:cs="Mangal"/>
          <w:bCs/>
          <w:color w:val="00B050"/>
          <w:sz w:val="24"/>
          <w:szCs w:val="24"/>
        </w:rPr>
        <w:t>]</w:t>
      </w:r>
      <w:r>
        <w:rPr>
          <w:rFonts w:cs="Mangal" w:hint="cs"/>
          <w:bCs/>
          <w:color w:val="FF0000"/>
          <w:sz w:val="24"/>
          <w:szCs w:val="24"/>
          <w:cs/>
        </w:rPr>
        <w:tab/>
      </w:r>
      <w:r w:rsidR="001A7748">
        <w:rPr>
          <w:rFonts w:cs="Mangal" w:hint="cs"/>
          <w:sz w:val="24"/>
          <w:szCs w:val="24"/>
          <w:cs/>
        </w:rPr>
        <w:t>बीए जोणिब्भूए जीवो वक्कमइ सो व अण्णो वा</w:t>
      </w:r>
      <w:r>
        <w:rPr>
          <w:rFonts w:cs="Mangal" w:hint="cs"/>
          <w:sz w:val="24"/>
          <w:szCs w:val="24"/>
          <w:cs/>
        </w:rPr>
        <w:t xml:space="preserve"> ।</w:t>
      </w:r>
    </w:p>
    <w:p w:rsidR="00B6112F" w:rsidRDefault="00B6112F" w:rsidP="001A7748">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1A7748">
        <w:rPr>
          <w:rFonts w:cs="Mangal" w:hint="cs"/>
          <w:b/>
          <w:color w:val="000000" w:themeColor="text1"/>
          <w:sz w:val="24"/>
          <w:szCs w:val="24"/>
          <w:cs/>
        </w:rPr>
        <w:t>जो वि य मूले जीवो सो वि य पत्ते पढमताए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75F8B" w:rsidRDefault="00975F8B" w:rsidP="00975F8B">
      <w:pPr>
        <w:tabs>
          <w:tab w:val="left" w:pos="279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सव्वो वि किसलओ खलु उग्गममाणो अनंतओ भणिओ ।</w:t>
      </w:r>
    </w:p>
    <w:p w:rsidR="00975F8B" w:rsidRDefault="00975F8B" w:rsidP="00975F8B">
      <w:pPr>
        <w:tabs>
          <w:tab w:val="left" w:pos="1985"/>
          <w:tab w:val="left" w:pos="279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 चेव विवड्ढंतो होइ परित्तो अनंतो वा </w:t>
      </w:r>
      <w:r w:rsidRPr="00CB1C9A">
        <w:rPr>
          <w:rFonts w:cs="Mangal" w:hint="cs"/>
          <w:b/>
          <w:color w:val="000000" w:themeColor="text1"/>
          <w:sz w:val="24"/>
          <w:szCs w:val="24"/>
          <w:cs/>
        </w:rPr>
        <w:t>।</w:t>
      </w:r>
    </w:p>
    <w:p w:rsidR="00975F8B" w:rsidRDefault="00975F8B" w:rsidP="00975F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समयं वक्कंताणं समयं तेसिं सरीरनिव्वत्ती ।</w:t>
      </w:r>
    </w:p>
    <w:p w:rsidR="00975F8B" w:rsidRDefault="00975F8B" w:rsidP="00975F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समयं आणुग्गहणं समयं ऊसास-नीसासे </w:t>
      </w:r>
      <w:r w:rsidRPr="00CB1C9A">
        <w:rPr>
          <w:rFonts w:cs="Mangal" w:hint="cs"/>
          <w:b/>
          <w:color w:val="000000" w:themeColor="text1"/>
          <w:sz w:val="24"/>
          <w:szCs w:val="24"/>
          <w:cs/>
        </w:rPr>
        <w:t>।</w:t>
      </w:r>
    </w:p>
    <w:p w:rsidR="00975F8B" w:rsidRDefault="00975F8B" w:rsidP="00975F8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एक्कस्स उ जं गहणं बहूण साहारणाणं तं चेव ।</w:t>
      </w:r>
    </w:p>
    <w:p w:rsidR="00975F8B" w:rsidRDefault="00975F8B" w:rsidP="00975F8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 बहुयाणं गहणं समासओ तं पि एगस्स </w:t>
      </w:r>
      <w:r w:rsidRPr="00CB1C9A">
        <w:rPr>
          <w:rFonts w:cs="Mangal" w:hint="cs"/>
          <w:b/>
          <w:color w:val="000000" w:themeColor="text1"/>
          <w:sz w:val="24"/>
          <w:szCs w:val="24"/>
          <w:cs/>
        </w:rPr>
        <w:t>।</w:t>
      </w:r>
    </w:p>
    <w:p w:rsidR="00975F8B" w:rsidRDefault="00975F8B" w:rsidP="00947CF8">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१३७</w:t>
      </w:r>
      <w:r w:rsidRPr="00CB1C9A">
        <w:rPr>
          <w:rFonts w:cs="Mangal"/>
          <w:bCs/>
          <w:color w:val="00B050"/>
          <w:sz w:val="24"/>
          <w:szCs w:val="24"/>
        </w:rPr>
        <w:t>]</w:t>
      </w:r>
      <w:r>
        <w:rPr>
          <w:rFonts w:cs="Mangal" w:hint="cs"/>
          <w:bCs/>
          <w:color w:val="FF0000"/>
          <w:sz w:val="24"/>
          <w:szCs w:val="24"/>
          <w:cs/>
        </w:rPr>
        <w:tab/>
      </w:r>
      <w:r w:rsidR="00947CF8">
        <w:rPr>
          <w:rFonts w:cs="Mangal" w:hint="cs"/>
          <w:sz w:val="24"/>
          <w:szCs w:val="24"/>
          <w:cs/>
        </w:rPr>
        <w:t>साहारणमाहारो साहारणमुपाणगहणं च</w:t>
      </w:r>
      <w:r>
        <w:rPr>
          <w:rFonts w:cs="Mangal" w:hint="cs"/>
          <w:sz w:val="24"/>
          <w:szCs w:val="24"/>
          <w:cs/>
        </w:rPr>
        <w:t xml:space="preserve"> ।</w:t>
      </w:r>
    </w:p>
    <w:p w:rsidR="00975F8B" w:rsidRDefault="00975F8B" w:rsidP="00947CF8">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947CF8">
        <w:rPr>
          <w:rFonts w:cs="Mangal" w:hint="cs"/>
          <w:b/>
          <w:color w:val="000000" w:themeColor="text1"/>
          <w:sz w:val="24"/>
          <w:szCs w:val="24"/>
          <w:cs/>
        </w:rPr>
        <w:t>साहारणजीवाणं साहारणलक्खणं एयं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47CF8" w:rsidRDefault="00947CF8" w:rsidP="00947CF8">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अयगोलो धंतो जाओ तत्ततवणिज्जसंकासो ।</w:t>
      </w:r>
    </w:p>
    <w:p w:rsidR="00947CF8" w:rsidRDefault="00947CF8" w:rsidP="00947CF8">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सव्वो अगणिपरिणतो निगोयजीवे तहा जाण </w:t>
      </w:r>
      <w:r w:rsidRPr="00CB1C9A">
        <w:rPr>
          <w:rFonts w:cs="Mangal" w:hint="cs"/>
          <w:b/>
          <w:color w:val="000000" w:themeColor="text1"/>
          <w:sz w:val="24"/>
          <w:szCs w:val="24"/>
          <w:cs/>
        </w:rPr>
        <w:t>।</w:t>
      </w:r>
    </w:p>
    <w:p w:rsidR="00947CF8" w:rsidRDefault="00947CF8" w:rsidP="00947CF8">
      <w:pPr>
        <w:tabs>
          <w:tab w:val="left" w:pos="279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एगस्स दोण्ह तिण्ह व संखेज्जाण व न पासिउं सक्का ।</w:t>
      </w:r>
    </w:p>
    <w:p w:rsidR="00947CF8" w:rsidRDefault="00947CF8" w:rsidP="00947CF8">
      <w:pPr>
        <w:tabs>
          <w:tab w:val="left" w:pos="1985"/>
          <w:tab w:val="left" w:pos="279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दीसंति सरीराइं निगोयजीवा</w:t>
      </w:r>
      <w:r w:rsidRPr="00681127">
        <w:rPr>
          <w:rFonts w:cs="Mangal" w:hint="cs"/>
          <w:sz w:val="24"/>
          <w:szCs w:val="24"/>
          <w:cs/>
          <w:lang w:bidi="sa-IN"/>
        </w:rPr>
        <w:t>ऽ</w:t>
      </w:r>
      <w:r>
        <w:rPr>
          <w:rFonts w:cs="Mangal" w:hint="cs"/>
          <w:b/>
          <w:color w:val="000000" w:themeColor="text1"/>
          <w:sz w:val="24"/>
          <w:szCs w:val="24"/>
          <w:cs/>
        </w:rPr>
        <w:t xml:space="preserve">नंताणं </w:t>
      </w:r>
      <w:r w:rsidRPr="00CB1C9A">
        <w:rPr>
          <w:rFonts w:cs="Mangal" w:hint="cs"/>
          <w:b/>
          <w:color w:val="000000" w:themeColor="text1"/>
          <w:sz w:val="24"/>
          <w:szCs w:val="24"/>
          <w:cs/>
        </w:rPr>
        <w:t>।</w:t>
      </w:r>
    </w:p>
    <w:p w:rsidR="00947CF8" w:rsidRDefault="00947CF8" w:rsidP="00947CF8">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लोगागासपएसे निगोयजीवं ठवेहि एक्केक्कं ।</w:t>
      </w:r>
    </w:p>
    <w:p w:rsidR="00947CF8" w:rsidRDefault="00947CF8" w:rsidP="00947CF8">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एवं वेज्जमाणा हवंति लोया अनंता उ </w:t>
      </w:r>
      <w:r w:rsidRPr="00CB1C9A">
        <w:rPr>
          <w:rFonts w:cs="Mangal" w:hint="cs"/>
          <w:b/>
          <w:color w:val="000000" w:themeColor="text1"/>
          <w:sz w:val="24"/>
          <w:szCs w:val="24"/>
          <w:cs/>
        </w:rPr>
        <w:t>।</w:t>
      </w:r>
    </w:p>
    <w:p w:rsidR="00947CF8" w:rsidRDefault="00947CF8" w:rsidP="004A444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लोगागासपएसे </w:t>
      </w:r>
      <w:r w:rsidR="004A4441">
        <w:rPr>
          <w:rFonts w:cs="Mangal" w:hint="cs"/>
          <w:sz w:val="24"/>
          <w:szCs w:val="24"/>
          <w:cs/>
        </w:rPr>
        <w:t>परित्त</w:t>
      </w:r>
      <w:r>
        <w:rPr>
          <w:rFonts w:cs="Mangal" w:hint="cs"/>
          <w:sz w:val="24"/>
          <w:szCs w:val="24"/>
          <w:cs/>
        </w:rPr>
        <w:t>जीवं ठवेहि एक्केक्कं ।</w:t>
      </w:r>
    </w:p>
    <w:p w:rsidR="00947CF8" w:rsidRDefault="00947CF8" w:rsidP="004A444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एवं </w:t>
      </w:r>
      <w:r w:rsidR="004A4441">
        <w:rPr>
          <w:rFonts w:cs="Mangal" w:hint="cs"/>
          <w:b/>
          <w:color w:val="000000" w:themeColor="text1"/>
          <w:sz w:val="24"/>
          <w:szCs w:val="24"/>
          <w:cs/>
        </w:rPr>
        <w:t>मवि</w:t>
      </w:r>
      <w:r>
        <w:rPr>
          <w:rFonts w:cs="Mangal" w:hint="cs"/>
          <w:b/>
          <w:color w:val="000000" w:themeColor="text1"/>
          <w:sz w:val="24"/>
          <w:szCs w:val="24"/>
          <w:cs/>
        </w:rPr>
        <w:t>ज्जमाणा हवंति लोया अ</w:t>
      </w:r>
      <w:r w:rsidR="004A4441">
        <w:rPr>
          <w:rFonts w:cs="Mangal" w:hint="cs"/>
          <w:b/>
          <w:color w:val="000000" w:themeColor="text1"/>
          <w:sz w:val="24"/>
          <w:szCs w:val="24"/>
          <w:cs/>
        </w:rPr>
        <w:t>संखेज्जा</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A4441" w:rsidRDefault="004A4441" w:rsidP="004A444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पत्तेया पज्जत्ता पयरस्स असंखभागमेत्ता उ ।</w:t>
      </w:r>
    </w:p>
    <w:p w:rsidR="004A4441" w:rsidRDefault="004A4441" w:rsidP="004A444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लोगासंखापज्जत्तगाण साहारणमनंता </w:t>
      </w:r>
      <w:r w:rsidRPr="00CB1C9A">
        <w:rPr>
          <w:rFonts w:cs="Mangal" w:hint="cs"/>
          <w:b/>
          <w:color w:val="000000" w:themeColor="text1"/>
          <w:sz w:val="24"/>
          <w:szCs w:val="24"/>
          <w:cs/>
        </w:rPr>
        <w:t>।</w:t>
      </w:r>
    </w:p>
    <w:p w:rsidR="004A4441" w:rsidRDefault="004A4441" w:rsidP="004A444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एएहिं सरीरेहिं पच्चक्खं ते परूविया जीवा ।</w:t>
      </w:r>
    </w:p>
    <w:p w:rsidR="004A4441" w:rsidRDefault="004A4441" w:rsidP="004A444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सुहुमा आणागेज्झा चक्खुप्फासं न ते एंति </w:t>
      </w:r>
      <w:r w:rsidRPr="00CB1C9A">
        <w:rPr>
          <w:rFonts w:cs="Mangal" w:hint="cs"/>
          <w:b/>
          <w:color w:val="000000" w:themeColor="text1"/>
          <w:sz w:val="24"/>
          <w:szCs w:val="24"/>
          <w:cs/>
        </w:rPr>
        <w:t>।</w:t>
      </w:r>
    </w:p>
    <w:p w:rsidR="0038653A" w:rsidRDefault="0038653A" w:rsidP="004A444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4A4441">
        <w:rPr>
          <w:rFonts w:cs="Mangal" w:hint="cs"/>
          <w:bCs/>
          <w:color w:val="FF0000"/>
          <w:sz w:val="24"/>
          <w:szCs w:val="24"/>
          <w:cs/>
        </w:rPr>
        <w:t>१४४</w:t>
      </w:r>
      <w:r>
        <w:rPr>
          <w:rFonts w:cs="Mangal"/>
          <w:bCs/>
          <w:color w:val="FF0000"/>
          <w:sz w:val="24"/>
          <w:szCs w:val="24"/>
        </w:rPr>
        <w:t>]</w:t>
      </w:r>
      <w:r>
        <w:rPr>
          <w:rFonts w:cs="Mangal" w:hint="cs"/>
          <w:bCs/>
          <w:color w:val="FF0000"/>
          <w:sz w:val="24"/>
          <w:szCs w:val="24"/>
          <w:cs/>
        </w:rPr>
        <w:tab/>
      </w:r>
      <w:r w:rsidR="004A4441">
        <w:rPr>
          <w:rFonts w:cs="Mangal" w:hint="cs"/>
          <w:sz w:val="24"/>
          <w:szCs w:val="24"/>
          <w:cs/>
        </w:rPr>
        <w:t>जे यावण्णे तहप्पगारा ते समासओ दुविहा पन्नत्ता तं जहा- पज्जत्तगा य अपज्जत्तगा य तत्थ णं जेते अपज्जत्तगा ते णं असंपत्ता तत्थ णं जेते पज्जत्तगा तेसिं वण्णादेसेणं जाव तत्थ सिय संखेज्जा सिय असंखेज्जा सिय अनंता एएसि णं इमाओ गाहाओ अनुगंतव्वाओ [तं जहा] ।</w:t>
      </w:r>
    </w:p>
    <w:p w:rsidR="00493D15" w:rsidRDefault="00493D15" w:rsidP="00493D15">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493D15" w:rsidTr="00252CB4">
        <w:trPr>
          <w:trHeight w:val="89"/>
        </w:trPr>
        <w:tc>
          <w:tcPr>
            <w:tcW w:w="10065" w:type="dxa"/>
            <w:tcBorders>
              <w:top w:val="single" w:sz="4" w:space="0" w:color="FF0000"/>
              <w:bottom w:val="nil"/>
            </w:tcBorders>
          </w:tcPr>
          <w:p w:rsidR="00493D15" w:rsidRDefault="00493D15" w:rsidP="00252CB4">
            <w:pPr>
              <w:tabs>
                <w:tab w:val="left" w:pos="2160"/>
                <w:tab w:val="left" w:pos="8100"/>
              </w:tabs>
              <w:spacing w:after="0" w:line="240" w:lineRule="auto"/>
              <w:contextualSpacing/>
              <w:rPr>
                <w:rFonts w:cs="Mangal"/>
                <w:sz w:val="24"/>
                <w:szCs w:val="24"/>
              </w:rPr>
            </w:pPr>
          </w:p>
        </w:tc>
      </w:tr>
    </w:tbl>
    <w:p w:rsidR="004A4441" w:rsidRDefault="004A4441" w:rsidP="00FD68EC">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१४५</w:t>
      </w:r>
      <w:r w:rsidRPr="00CB1C9A">
        <w:rPr>
          <w:rFonts w:cs="Mangal"/>
          <w:bCs/>
          <w:color w:val="00B050"/>
          <w:sz w:val="24"/>
          <w:szCs w:val="24"/>
        </w:rPr>
        <w:t>]</w:t>
      </w:r>
      <w:r>
        <w:rPr>
          <w:rFonts w:cs="Mangal" w:hint="cs"/>
          <w:bCs/>
          <w:color w:val="FF0000"/>
          <w:sz w:val="24"/>
          <w:szCs w:val="24"/>
          <w:cs/>
        </w:rPr>
        <w:tab/>
      </w:r>
      <w:r w:rsidR="00FD68EC">
        <w:rPr>
          <w:rFonts w:cs="Mangal" w:hint="cs"/>
          <w:sz w:val="24"/>
          <w:szCs w:val="24"/>
          <w:cs/>
        </w:rPr>
        <w:t>कंदा य कंदमूला य रुक्खमूलाइ यावरे</w:t>
      </w:r>
      <w:r>
        <w:rPr>
          <w:rFonts w:cs="Mangal" w:hint="cs"/>
          <w:sz w:val="24"/>
          <w:szCs w:val="24"/>
          <w:cs/>
        </w:rPr>
        <w:t xml:space="preserve"> ।</w:t>
      </w:r>
    </w:p>
    <w:p w:rsidR="004A4441" w:rsidRDefault="004A4441" w:rsidP="00FD68EC">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FD68EC">
        <w:rPr>
          <w:rFonts w:cs="Mangal" w:hint="cs"/>
          <w:b/>
          <w:color w:val="000000" w:themeColor="text1"/>
          <w:sz w:val="24"/>
          <w:szCs w:val="24"/>
          <w:cs/>
        </w:rPr>
        <w:t>गुच्छा य गुम्म वल्ली य वेलुयाणि तणाणि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32FF6" w:rsidRDefault="00D32FF6" w:rsidP="00D32FF6">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पउमुप्पल संघाडे हढे य सेवाल किण्हए पणए ।</w:t>
      </w:r>
    </w:p>
    <w:p w:rsidR="00D32FF6" w:rsidRDefault="00D32FF6" w:rsidP="00D32FF6">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अवए कच्छ भाणी कंडुक्केक्कूणवीसइमे </w:t>
      </w:r>
      <w:r w:rsidRPr="00CB1C9A">
        <w:rPr>
          <w:rFonts w:cs="Mangal" w:hint="cs"/>
          <w:b/>
          <w:color w:val="000000" w:themeColor="text1"/>
          <w:sz w:val="24"/>
          <w:szCs w:val="24"/>
          <w:cs/>
        </w:rPr>
        <w:t>।</w:t>
      </w:r>
    </w:p>
    <w:p w:rsidR="00D32FF6" w:rsidRDefault="00D32FF6" w:rsidP="00D32FF6">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तय-छल्लि-पवालेसु य पत्त-पुत्थ-फलेसु य ।</w:t>
      </w:r>
    </w:p>
    <w:p w:rsidR="00D32FF6" w:rsidRDefault="00D32FF6" w:rsidP="00D32FF6">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मूलग्ग-मज्झ-बीएसु जोणी कस्स य कित्तिया </w:t>
      </w:r>
      <w:r w:rsidRPr="00CB1C9A">
        <w:rPr>
          <w:rFonts w:cs="Mangal" w:hint="cs"/>
          <w:b/>
          <w:color w:val="000000" w:themeColor="text1"/>
          <w:sz w:val="24"/>
          <w:szCs w:val="24"/>
          <w:cs/>
        </w:rPr>
        <w:t>।</w:t>
      </w:r>
    </w:p>
    <w:p w:rsidR="0038653A" w:rsidRDefault="0038653A" w:rsidP="00D32FF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D32FF6">
        <w:rPr>
          <w:rFonts w:cs="Mangal" w:hint="cs"/>
          <w:bCs/>
          <w:color w:val="FF0000"/>
          <w:sz w:val="24"/>
          <w:szCs w:val="24"/>
          <w:cs/>
        </w:rPr>
        <w:t>१४८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D32FF6">
        <w:rPr>
          <w:rFonts w:cs="Mangal" w:hint="cs"/>
          <w:sz w:val="24"/>
          <w:szCs w:val="24"/>
          <w:cs/>
        </w:rPr>
        <w:t>त्तं साहारणसरीरबादरवणस्सइकाइया से त्तं बादरवणस्सइकाइया से त्तं वणस्सइकाइया, से त्तं एगिंदिया ।</w:t>
      </w:r>
    </w:p>
    <w:p w:rsidR="00D32FF6" w:rsidRDefault="00D32FF6" w:rsidP="00D32FF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१४९</w:t>
      </w:r>
      <w:r>
        <w:rPr>
          <w:rFonts w:cs="Mangal"/>
          <w:bCs/>
          <w:color w:val="FF0000"/>
          <w:sz w:val="24"/>
          <w:szCs w:val="24"/>
        </w:rPr>
        <w:t>]</w:t>
      </w:r>
      <w:r>
        <w:rPr>
          <w:rFonts w:cs="Mangal" w:hint="cs"/>
          <w:bCs/>
          <w:color w:val="FF0000"/>
          <w:sz w:val="24"/>
          <w:szCs w:val="24"/>
          <w:cs/>
        </w:rPr>
        <w:tab/>
      </w:r>
      <w:r>
        <w:rPr>
          <w:rFonts w:cs="Mangal" w:hint="cs"/>
          <w:sz w:val="24"/>
          <w:szCs w:val="24"/>
          <w:cs/>
        </w:rPr>
        <w:t>से किं तं बेइंदिया, बेइंदिया अनेगविहा प० पुलाकिमिया कुच्छि-किमिया गंडूयलगा गोलोमा नेउरा सोमंगलगा वंसीमुहा सूईमुहा गोजलोया जलोया जलोउया संखा संखणगा खुल्ला खुदा वराडा सोत्तिया मोत्तिया कलुया वासा एगओवत्ता दुह ओवत्ता नंदियावत्ता संवुक्का माईवाहा सिप्पिसंपुडा चंदणा समुद्दलिक्खाओ जे यावण्णे तहप्पगारा सव्वेते सम्मुच्छिमा नपुंसगा, ते समासतो दुविहा प० पज्जत्तगा य अपज्जत्तगा यएएसि णं एवमादियाणं बेइंदियाणं पज्जत्तापज्जत्ताणं सत्त जाइकुलकोडिजोणीपमुहसतसहस्सा भवंतीति मक्खातं से त्तं बेइंदिंयसंसारसमावण्णजीवपन्नवण्णा ।</w:t>
      </w:r>
    </w:p>
    <w:p w:rsidR="00D32FF6" w:rsidRDefault="00D32FF6" w:rsidP="004A4E1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१५०</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A4E16">
        <w:rPr>
          <w:rFonts w:cs="Mangal" w:hint="cs"/>
          <w:sz w:val="24"/>
          <w:szCs w:val="24"/>
          <w:cs/>
        </w:rPr>
        <w:t xml:space="preserve"> तेइंदियसंसारसमावण्णजीवपन्नवणा तेंइंदिंयसंसारसमावण्णजीवपन्नवणा अमेगविहा पन्नत्ता तंजहा-ओवइया रोहिणीया कुंथू पिपीलिया उद्दंसगा उद्देहिया उक्कलिया उप्पाया उक्कडा उप्पाडा तणाहारा कट्ठाहारा मालुया पत्ताहारा तणविंटिया पुप्फविंटिया फलविंटिया बीयविंटिया तेदुरणमज्जिया तउसमिंजिया कप्पासट्ठि समिंजिया हिल्लिया झिल्लिया झिंगिरा झिंगिरिडा पाहुया सुभगा सोच्छिया सुयविंट इंदिकाइया इंदगोवया उरुलुंचगा कोत्थलवाहगा जूया हालाहला पिसुया सतवाइया गोम्ही हत्थिसोंडा जे यावण्णे तहप्पगारा सव्वेते सम्मुच्छिमा नपुंसगा ते समासतो दुविहा पन्नत्ता तं जहा- पज्जत्तगा य अपज्जत्तगाय एएसि णंएवमाइयाणं तेइंदियाणं पज्जत्तापज्जत्ताणं अट्ठ जातिकुलकोडिजोणिप्पमुहसतसहस्सा भवंतीति मक्खायं से त्तं तेइंदियसंसारसमावण्मजीवपन्नवणा ।</w:t>
      </w:r>
    </w:p>
    <w:p w:rsidR="00D32FF6" w:rsidRDefault="00D32FF6" w:rsidP="004A4E1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A4E16">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A4E16">
        <w:rPr>
          <w:rFonts w:cs="Mangal" w:hint="cs"/>
          <w:sz w:val="24"/>
          <w:szCs w:val="24"/>
          <w:cs/>
        </w:rPr>
        <w:t xml:space="preserve"> चउरिंदियसंसारसमावण्णजीवपन्नवणा चउरिंदियसंसारसमावण्जीवपन्नवणा अमेगविहा पन्नत्ता [तं जहा]-</w:t>
      </w:r>
    </w:p>
    <w:p w:rsidR="004A4E16" w:rsidRDefault="004A4E16" w:rsidP="004A4E16">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अंधिय पोत्तियं मच् छिय मसगा कीडे तहा पयंगे य ।</w:t>
      </w:r>
    </w:p>
    <w:p w:rsidR="004A4E16" w:rsidRDefault="004A4E16" w:rsidP="004A4E16">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ढिंकुण कुक्कुड कुक्कुड नंदावत्ते य सिंगिरिडे </w:t>
      </w:r>
      <w:r w:rsidRPr="00CB1C9A">
        <w:rPr>
          <w:rFonts w:cs="Mangal" w:hint="cs"/>
          <w:b/>
          <w:color w:val="000000" w:themeColor="text1"/>
          <w:sz w:val="24"/>
          <w:szCs w:val="24"/>
          <w:cs/>
        </w:rPr>
        <w:t>।</w:t>
      </w:r>
    </w:p>
    <w:p w:rsidR="004A4E16" w:rsidRDefault="004A4E16" w:rsidP="004A4E1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१५३</w:t>
      </w:r>
      <w:r>
        <w:rPr>
          <w:rFonts w:cs="Mangal"/>
          <w:bCs/>
          <w:color w:val="FF0000"/>
          <w:sz w:val="24"/>
          <w:szCs w:val="24"/>
        </w:rPr>
        <w:t>]</w:t>
      </w:r>
      <w:r>
        <w:rPr>
          <w:rFonts w:cs="Mangal" w:hint="cs"/>
          <w:bCs/>
          <w:color w:val="FF0000"/>
          <w:sz w:val="24"/>
          <w:szCs w:val="24"/>
          <w:cs/>
        </w:rPr>
        <w:tab/>
      </w:r>
      <w:r>
        <w:rPr>
          <w:rFonts w:cs="Mangal" w:hint="cs"/>
          <w:sz w:val="24"/>
          <w:szCs w:val="24"/>
          <w:cs/>
        </w:rPr>
        <w:t>किण्हपत्ता नीलपत्ता लोहियपत्ता हलिद्दपत्ता सुक्किलपत्ता चित्तपक्खा विचित्तपक्खा ओभंजलिया जलचारिया गंभीरा नीणिया तंतवा अच्छिरोडा अच्चिवेहा सारंगा नेउरा दोला भमरा भरिली जरुला तोट्ठा विच्छुता पत्तविच्छुया छाणविच्छुया जलविच्छुया पियंगाला कणगा गोमयकीडगा जे यावण्णे तहप्पगारा सव्वेते सम्मुच्छिमा नपुसंगा ते समासतो दुविहापन्नत्ता तं जहा- पज्जत्तगा य अपज्जत्तगा य एतेसि णं एवमाइयाणं चउरिंदियाणं पज्जत्तापज्जत्ताणं नव जातिकुलकोडिजोणिप्पमुहसयसहस्सा भवंतीति मक्खायं से त्तं चउरिंदियसंसारसमावण्णजीवपन्नवणा ।</w:t>
      </w:r>
    </w:p>
    <w:p w:rsidR="00493D15" w:rsidRDefault="004A4E16" w:rsidP="00493D15">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१५४</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CE7F53">
        <w:rPr>
          <w:rFonts w:cs="Mangal" w:hint="cs"/>
          <w:sz w:val="24"/>
          <w:szCs w:val="24"/>
          <w:cs/>
        </w:rPr>
        <w:t xml:space="preserve"> पंचिंदियसंसारसमावण्णजीवपन्नवणा पंचिंदियसंसारसमावण्णजीवपन्नवणा चउव्विहा पन्नत्ता तं जहा- नेरइयपंचिंदियसंसारमावण्णजीवपन्नवणा तिरिक्खजोणियपंचिंदियसंसारसमा</w:t>
      </w:r>
      <w:r w:rsidR="000323A5">
        <w:rPr>
          <w:rFonts w:cs="Mangal" w:hint="cs"/>
          <w:sz w:val="24"/>
          <w:szCs w:val="24"/>
          <w:cs/>
        </w:rPr>
        <w:t>-</w:t>
      </w:r>
    </w:p>
    <w:p w:rsidR="00493D15" w:rsidRDefault="00493D15" w:rsidP="00493D15">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493D15" w:rsidTr="00252CB4">
        <w:trPr>
          <w:trHeight w:val="89"/>
        </w:trPr>
        <w:tc>
          <w:tcPr>
            <w:tcW w:w="10065" w:type="dxa"/>
            <w:tcBorders>
              <w:top w:val="single" w:sz="4" w:space="0" w:color="FF0000"/>
              <w:bottom w:val="nil"/>
            </w:tcBorders>
          </w:tcPr>
          <w:p w:rsidR="00493D15" w:rsidRDefault="00493D15" w:rsidP="00252CB4">
            <w:pPr>
              <w:tabs>
                <w:tab w:val="left" w:pos="2160"/>
                <w:tab w:val="left" w:pos="8100"/>
              </w:tabs>
              <w:spacing w:after="0" w:line="240" w:lineRule="auto"/>
              <w:contextualSpacing/>
              <w:rPr>
                <w:rFonts w:cs="Mangal"/>
                <w:sz w:val="24"/>
                <w:szCs w:val="24"/>
              </w:rPr>
            </w:pPr>
          </w:p>
        </w:tc>
      </w:tr>
    </w:tbl>
    <w:p w:rsidR="004A4E16" w:rsidRDefault="00CE7F53" w:rsidP="00493D15">
      <w:pPr>
        <w:tabs>
          <w:tab w:val="left" w:pos="2160"/>
        </w:tabs>
        <w:spacing w:after="0" w:line="240" w:lineRule="auto"/>
        <w:ind w:right="-2"/>
        <w:contextualSpacing/>
        <w:jc w:val="both"/>
        <w:rPr>
          <w:rFonts w:cs="Mangal"/>
          <w:sz w:val="24"/>
          <w:szCs w:val="24"/>
        </w:rPr>
      </w:pPr>
      <w:r>
        <w:rPr>
          <w:rFonts w:cs="Mangal" w:hint="cs"/>
          <w:sz w:val="24"/>
          <w:szCs w:val="24"/>
          <w:cs/>
        </w:rPr>
        <w:t>वण्मजीवपन्नवणा मणुस्सपंचिंदियसंसारसमावण्णजीवपन्नवणा देवपंचिंदियसंसारसमावण्ण</w:t>
      </w:r>
      <w:r w:rsidR="00493D15">
        <w:rPr>
          <w:rFonts w:cs="Mangal" w:hint="cs"/>
          <w:sz w:val="24"/>
          <w:szCs w:val="24"/>
          <w:cs/>
        </w:rPr>
        <w:t>-</w:t>
      </w:r>
      <w:r>
        <w:rPr>
          <w:rFonts w:cs="Mangal" w:hint="cs"/>
          <w:sz w:val="24"/>
          <w:szCs w:val="24"/>
          <w:cs/>
        </w:rPr>
        <w:t>जीवपन्नवणा ।</w:t>
      </w:r>
    </w:p>
    <w:p w:rsidR="004A4E16" w:rsidRDefault="004A4E16" w:rsidP="00CE7F5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CE7F53">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11C19">
        <w:rPr>
          <w:rFonts w:cs="Mangal" w:hint="cs"/>
          <w:sz w:val="24"/>
          <w:szCs w:val="24"/>
          <w:cs/>
        </w:rPr>
        <w:t xml:space="preserve"> नेरइया नेरइया सत्तविहा पन्नत्ता तं जहा- रयणप्पभापुढविनेरइया सक्करप्पभापुढविनेरइया वालुयप्पभापुढविनेरइया पंकप्पभापुढविनेरइया धूमप्पभापुढविनेरइया तमप्पभा</w:t>
      </w:r>
      <w:r w:rsidR="000323A5">
        <w:rPr>
          <w:rFonts w:cs="Mangal" w:hint="cs"/>
          <w:sz w:val="24"/>
          <w:szCs w:val="24"/>
          <w:cs/>
        </w:rPr>
        <w:t>-</w:t>
      </w:r>
      <w:r w:rsidR="00411C19">
        <w:rPr>
          <w:rFonts w:cs="Mangal" w:hint="cs"/>
          <w:sz w:val="24"/>
          <w:szCs w:val="24"/>
          <w:cs/>
        </w:rPr>
        <w:t>पुढविनेरइया तमतमप्पभापुढविनेरइया, ते समासतो दुविहा पन्नत्ता तं जहा- पज्जत्तगा य अपज्जत्तगा य से त्तं नेरइया ।</w:t>
      </w:r>
    </w:p>
    <w:p w:rsidR="004A4E16" w:rsidRDefault="004A4E16" w:rsidP="00411C1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411C19">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11C19">
        <w:rPr>
          <w:rFonts w:cs="Mangal" w:hint="cs"/>
          <w:sz w:val="24"/>
          <w:szCs w:val="24"/>
          <w:cs/>
        </w:rPr>
        <w:t xml:space="preserve"> पंचिंदियतिरिक्खजोणिया तिविहा पन्नत्ता तं जहा- जलयरपंचिंदिय</w:t>
      </w:r>
      <w:r w:rsidR="000323A5">
        <w:rPr>
          <w:rFonts w:cs="Mangal" w:hint="cs"/>
          <w:sz w:val="24"/>
          <w:szCs w:val="24"/>
          <w:cs/>
        </w:rPr>
        <w:t>-</w:t>
      </w:r>
      <w:r w:rsidR="00411C19">
        <w:rPr>
          <w:rFonts w:cs="Mangal" w:hint="cs"/>
          <w:sz w:val="24"/>
          <w:szCs w:val="24"/>
          <w:cs/>
        </w:rPr>
        <w:t>तिरिक्खजोणिया थलयरपंचिंदियतिरिक्खजोणिया खहयरपंचिंदियति-रिक्खजोणिया ।</w:t>
      </w:r>
    </w:p>
    <w:p w:rsidR="004A4E16" w:rsidRDefault="004A4E16" w:rsidP="00411C1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411C19">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11C19">
        <w:rPr>
          <w:rFonts w:cs="Mangal" w:hint="cs"/>
          <w:sz w:val="24"/>
          <w:szCs w:val="24"/>
          <w:cs/>
        </w:rPr>
        <w:t xml:space="preserve"> जलयरपंचिंदियतिरिक्खजोणिया, जलयर० पंचविहा पन्नत्ता तं जहा- मच्छा कच्छभा गाहा मगरा सुंसुमारा, से किं तं मच्छा मच्छा अमेगविहा पन्नत्ता तं जहा- सण्हमच्छा खवल्लमच्छा जुगमच्छा विज्झिडियमच्छा हलिमच्छा मग्गरिमच्छा रोहियमच्छा हलीसागरा गागरा वडा वडगरातिमी तिमिंगिला नक्का तंदुलमच्छा कणि</w:t>
      </w:r>
      <w:r w:rsidR="00F308B8">
        <w:rPr>
          <w:rFonts w:cs="Mangal" w:hint="cs"/>
          <w:sz w:val="24"/>
          <w:szCs w:val="24"/>
          <w:cs/>
        </w:rPr>
        <w:t>क्कामच्छा सालिसच्छियामच्छा लंभणमच्छा पडागा पडागातिपडागा जे यावण्णे तहप्पगारा से त्तं मच्छा ।</w:t>
      </w:r>
    </w:p>
    <w:p w:rsidR="004A4E16" w:rsidRDefault="004A4E16" w:rsidP="0042233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42233C">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2233C">
        <w:rPr>
          <w:rFonts w:cs="Mangal" w:hint="cs"/>
          <w:sz w:val="24"/>
          <w:szCs w:val="24"/>
          <w:cs/>
        </w:rPr>
        <w:t xml:space="preserve"> कच्छभा कच्छभा दुविहा पन्नत्ता तं जहा- अट्ठिकच्छभा य मंसकच्छभा य से त्तं कच्छभा ।</w:t>
      </w:r>
    </w:p>
    <w:p w:rsidR="004A4E16" w:rsidRDefault="004A4E16" w:rsidP="0042233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42233C">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2233C">
        <w:rPr>
          <w:rFonts w:cs="Mangal" w:hint="cs"/>
          <w:sz w:val="24"/>
          <w:szCs w:val="24"/>
          <w:cs/>
        </w:rPr>
        <w:t xml:space="preserve"> गाहा गाहा पंचविहा-दिली वेढला मुद्धया पुलगा सीमागारा से त्तं गाहा ।</w:t>
      </w:r>
    </w:p>
    <w:p w:rsidR="004A4E16" w:rsidRDefault="004A4E16" w:rsidP="0042233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2233C">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2233C">
        <w:rPr>
          <w:rFonts w:cs="Mangal" w:hint="cs"/>
          <w:sz w:val="24"/>
          <w:szCs w:val="24"/>
          <w:cs/>
        </w:rPr>
        <w:t xml:space="preserve"> मगरा मगरा दुविहा पन्नत्ता तं जहा- सोंडमगरा य मट्ठमगरा य से त्तं मगरा, से किं तं सुंसुमारा सुंसुमारा एगारा पन्नत्ता सरे त्तं सुंसुमारा जे यावण्णे तहप्पगारा ते समासतो दुविहा पन्नत्ता तं जहा सम्मुच्छिमा य गब्भवक्कंतिया य तत्थ णं जेते सम्मुच्छिमा ते सव्वे नपुंसगा तत्थ णं जेते गब्भवक्कंतिया ते तिविहा पन्नत्ता तं जहा- इत्थी पुरिसा नपुंसगा एतेसि णं एवमाइयाणं जलयरपंचेंदियतिरिक्खजोणियाणं पज्जत्तापज्जत्ताणं अद्धतेरस जाइकुलकोडिजोणिप्पमुहसयसहस्सा भवंतीति मक्खायं से त्तं जलयरपंचेंदियतिरिक्खजोणिया ।</w:t>
      </w:r>
    </w:p>
    <w:p w:rsidR="0042233C" w:rsidRDefault="0042233C" w:rsidP="000323A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१६१</w:t>
      </w:r>
      <w:r>
        <w:rPr>
          <w:rFonts w:cs="Mangal"/>
          <w:bCs/>
          <w:color w:val="FF0000"/>
          <w:sz w:val="24"/>
          <w:szCs w:val="24"/>
        </w:rPr>
        <w:t>]</w:t>
      </w:r>
      <w:r>
        <w:rPr>
          <w:rFonts w:cs="Mangal" w:hint="cs"/>
          <w:bCs/>
          <w:color w:val="FF0000"/>
          <w:sz w:val="24"/>
          <w:szCs w:val="24"/>
          <w:cs/>
        </w:rPr>
        <w:tab/>
      </w:r>
      <w:r>
        <w:rPr>
          <w:rFonts w:cs="Mangal" w:hint="cs"/>
          <w:sz w:val="24"/>
          <w:szCs w:val="24"/>
          <w:cs/>
        </w:rPr>
        <w:t>से किं तं थलयरपंचेंदियतिरिक्खजोणिया, दुविहा पन्नत्ता तं जहा- चउप्पयथलयरपं</w:t>
      </w:r>
      <w:r w:rsidR="000323A5">
        <w:rPr>
          <w:rFonts w:cs="Mangal" w:hint="cs"/>
          <w:sz w:val="24"/>
          <w:szCs w:val="24"/>
          <w:cs/>
        </w:rPr>
        <w:t>-</w:t>
      </w:r>
      <w:r>
        <w:rPr>
          <w:rFonts w:cs="Mangal" w:hint="cs"/>
          <w:sz w:val="24"/>
          <w:szCs w:val="24"/>
          <w:cs/>
        </w:rPr>
        <w:t>चें</w:t>
      </w:r>
      <w:r w:rsidR="000323A5">
        <w:rPr>
          <w:rFonts w:cs="Mangal" w:hint="cs"/>
          <w:sz w:val="24"/>
          <w:szCs w:val="24"/>
          <w:cs/>
        </w:rPr>
        <w:t>-</w:t>
      </w:r>
      <w:r>
        <w:rPr>
          <w:rFonts w:cs="Mangal" w:hint="cs"/>
          <w:sz w:val="24"/>
          <w:szCs w:val="24"/>
          <w:cs/>
        </w:rPr>
        <w:t>दियतिरिक्खजोणिया य परिसप्पथलयरपंचेंदियतिरिक्खजोणिया य से किं तं चउप्पयथलयरपंचेंदिय</w:t>
      </w:r>
      <w:r w:rsidR="000323A5">
        <w:rPr>
          <w:rFonts w:cs="Mangal" w:hint="cs"/>
          <w:sz w:val="24"/>
          <w:szCs w:val="24"/>
          <w:cs/>
        </w:rPr>
        <w:t>-</w:t>
      </w:r>
      <w:r>
        <w:rPr>
          <w:rFonts w:cs="Mangal" w:hint="cs"/>
          <w:sz w:val="24"/>
          <w:szCs w:val="24"/>
          <w:cs/>
        </w:rPr>
        <w:t>तिरिक्खजोणिया-चउव्विहा पन्नत्ता तं जहा- एगखुरा दुखुरा गंडीपदा सणप्फदा, से किं तं एगखुरा-अनेगविहा पन्नत्ता तं जहा- अस्सा अस्सतरा घोडगा गद्दभा गोरक्खरा कंदलगा सिरिकंदलगा आवत्ता जे यावण्मे तहप्पगारा से त्तंएगखुरा, से किं तं दुखुरा-अनेगविहा पन्नत्ता</w:t>
      </w:r>
      <w:r w:rsidR="000323A5">
        <w:rPr>
          <w:rFonts w:cs="Mangal" w:hint="cs"/>
          <w:sz w:val="24"/>
          <w:szCs w:val="24"/>
          <w:cs/>
        </w:rPr>
        <w:t xml:space="preserve"> </w:t>
      </w:r>
      <w:r>
        <w:rPr>
          <w:rFonts w:cs="Mangal" w:hint="cs"/>
          <w:sz w:val="24"/>
          <w:szCs w:val="24"/>
          <w:cs/>
        </w:rPr>
        <w:t>तं जहा- उट्टा गोणा गवया रोज्झा पसया महिसा मिया संवरा वराहा अय-एलग-रुरु-सरभ-चमर-कुरंग-गोकण्ममादी जे यावण्णे तहप्पगारा से त्तं दुखुरा, से किं तं-गंडीपया अनेगविहा पन्नत्ता तं जहा- इत्थी पूयणयामंकुणहत्थी खग्गा गंडा जेयावण्णे तहप्पगारा से तं गंडीपया, से किं तं सणप्फदाअमेगविहा पन्नत्ता तं जहा- सीहा वग्धा दीविया अच्छा तरच्छा परस्सरा सियाला बिडाला सुणगा कोलसुणगा कोकंतिया ससगा चित्तगा चित्तलगा जे यावण्णे तहप्पगारासे त्तं सणप्फदा, ते समासतो दुविहा पन्नत्ता तं जहा- सम्मुच्छिमा य गब्भवक्कंतिया य तत्थ णं जेते सम्मुच्छिमा ते सव्वे नपुंसगा तत्थ णं जेते गब्भवक्कंतिया ते तिविहा पन्नत्ता तं जहा- इत्थी पुरिसा नपुं सगा एतेसिणं एवमादियाणं थलयरपंचिंदियतिरिक्खजोणियाणं पज्जत्तापज्जत्ताणं दस जाइकुलकोडिजोणिप्पमुहसहसहस्सा हवंतीति मक्खातं से त्तं चउप्पयथलयरपंचेंदियतिरिक्खजोणिया ।</w:t>
      </w:r>
    </w:p>
    <w:p w:rsidR="00E32051" w:rsidRDefault="00E32051" w:rsidP="00E32051">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E32051" w:rsidTr="00252CB4">
        <w:trPr>
          <w:trHeight w:val="89"/>
        </w:trPr>
        <w:tc>
          <w:tcPr>
            <w:tcW w:w="10065" w:type="dxa"/>
            <w:tcBorders>
              <w:top w:val="single" w:sz="4" w:space="0" w:color="FF0000"/>
              <w:bottom w:val="nil"/>
            </w:tcBorders>
          </w:tcPr>
          <w:p w:rsidR="00E32051" w:rsidRDefault="00E32051" w:rsidP="00252CB4">
            <w:pPr>
              <w:tabs>
                <w:tab w:val="left" w:pos="2160"/>
                <w:tab w:val="left" w:pos="8100"/>
              </w:tabs>
              <w:spacing w:after="0" w:line="240" w:lineRule="auto"/>
              <w:contextualSpacing/>
              <w:rPr>
                <w:rFonts w:cs="Mangal"/>
                <w:sz w:val="24"/>
                <w:szCs w:val="24"/>
              </w:rPr>
            </w:pPr>
          </w:p>
        </w:tc>
      </w:tr>
    </w:tbl>
    <w:p w:rsidR="0042233C" w:rsidRDefault="0042233C" w:rsidP="002F0F8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१६२</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B40AA5">
        <w:rPr>
          <w:rFonts w:cs="Mangal" w:hint="cs"/>
          <w:sz w:val="24"/>
          <w:szCs w:val="24"/>
          <w:cs/>
        </w:rPr>
        <w:t xml:space="preserve"> परिसप्पथलयरपंचेंदियतिरिक्खजोणिया </w:t>
      </w:r>
      <w:r w:rsidR="00B40AA5">
        <w:rPr>
          <w:rFonts w:cs="Mangal"/>
          <w:sz w:val="24"/>
          <w:szCs w:val="24"/>
          <w:cs/>
        </w:rPr>
        <w:t>–</w:t>
      </w:r>
      <w:r w:rsidR="00B40AA5">
        <w:rPr>
          <w:rFonts w:cs="Mangal" w:hint="cs"/>
          <w:sz w:val="24"/>
          <w:szCs w:val="24"/>
          <w:cs/>
        </w:rPr>
        <w:t xml:space="preserve"> दुविहा </w:t>
      </w:r>
      <w:r w:rsidR="000323A5">
        <w:rPr>
          <w:rFonts w:cs="Mangal" w:hint="cs"/>
          <w:sz w:val="24"/>
          <w:szCs w:val="24"/>
          <w:cs/>
        </w:rPr>
        <w:t>पन्नत्ता तं जहा-</w:t>
      </w:r>
      <w:r w:rsidR="00B40AA5">
        <w:rPr>
          <w:rFonts w:cs="Mangal" w:hint="cs"/>
          <w:sz w:val="24"/>
          <w:szCs w:val="24"/>
          <w:cs/>
        </w:rPr>
        <w:t>उरपरि</w:t>
      </w:r>
      <w:r w:rsidR="000323A5">
        <w:rPr>
          <w:rFonts w:cs="Mangal" w:hint="cs"/>
          <w:sz w:val="24"/>
          <w:szCs w:val="24"/>
          <w:cs/>
        </w:rPr>
        <w:t>-</w:t>
      </w:r>
      <w:r w:rsidR="00B40AA5">
        <w:rPr>
          <w:rFonts w:cs="Mangal" w:hint="cs"/>
          <w:sz w:val="24"/>
          <w:szCs w:val="24"/>
          <w:cs/>
        </w:rPr>
        <w:t>सप्पथलयरपंचेंदियतिरिक्खजोणिया य भुयपरिसप्पथलयरपंचेंदियतिरिक्खजोणिया, से किं उरपरिसप्प</w:t>
      </w:r>
      <w:r w:rsidR="000323A5">
        <w:rPr>
          <w:rFonts w:cs="Mangal" w:hint="cs"/>
          <w:sz w:val="24"/>
          <w:szCs w:val="24"/>
          <w:cs/>
        </w:rPr>
        <w:t>-</w:t>
      </w:r>
      <w:r w:rsidR="00B40AA5">
        <w:rPr>
          <w:rFonts w:cs="Mangal" w:hint="cs"/>
          <w:sz w:val="24"/>
          <w:szCs w:val="24"/>
          <w:cs/>
        </w:rPr>
        <w:t>थलयरपंचेंदियतिरिक्खजोणिया-चउव्विहा पन्नत्ता तं जहा- अही, अयगरा आसालिया महोरगा से किं तं अही अही दुविहा पन्नत्ता तं जहा- दव्वीकरा य मउलिणो य, से किंतं दव्वीकरा अनेगविहा पन्नत्ता तं जहा- आसीविसा दिट्ठीविसा उग्गविसा भोगविसा तयाविसा लालाविसा उस्सासविसा निस्सासविसा कण्हसप्पासेदसप्पा काओदरा दब्भपुप्फा कोलाहा मेलिमिंदा जे यावण्णे तहप्पगारा से त्तं दव्वीकरा, से किं तं मउलिणो-अमेगविहा पन्नत्ता तं जहा- दिव वा गोणसा कसाहिया वइउला चित्तलिणो मंडलिणोमालिणो अही अहिसलागा पडागा जे यावण्णे तहप्पगारा से त्तंमउलिणो से त्तं अही, से किं तं अयगरा अयगरा एगागारा पन्नत्ता से त्तं अयगरा से किं तं आसालिया कहि णं भंते आसालिया सम्मुच्छति गोयमा अंतोमणुस्सखित्ते अड्ढाइज्जेसु दीवेसु निव्वाधाएणं पन्नरससु कम्मभूमीसु वाघातं पडुच्च पंचसु महाविदेहेसु     चक्कवट्टिखंधावारेसु</w:t>
      </w:r>
      <w:r w:rsidR="00E65070">
        <w:rPr>
          <w:rFonts w:cs="Mangal" w:hint="cs"/>
          <w:sz w:val="24"/>
          <w:szCs w:val="24"/>
          <w:cs/>
        </w:rPr>
        <w:t xml:space="preserve"> वासुदेवखंदावारेसु बलदेवखंधावारेसु मंडलियखंधावारेसु </w:t>
      </w:r>
      <w:r w:rsidR="000323A5">
        <w:rPr>
          <w:rFonts w:cs="Mangal" w:hint="cs"/>
          <w:sz w:val="24"/>
          <w:szCs w:val="24"/>
          <w:cs/>
        </w:rPr>
        <w:t>महामंडलियखंधावारेस</w:t>
      </w:r>
      <w:r w:rsidR="00D24772">
        <w:rPr>
          <w:rFonts w:cs="Mangal" w:hint="cs"/>
          <w:sz w:val="24"/>
          <w:szCs w:val="24"/>
          <w:cs/>
        </w:rPr>
        <w:t xml:space="preserve"> </w:t>
      </w:r>
      <w:r w:rsidR="00E65070">
        <w:rPr>
          <w:rFonts w:cs="Mangal" w:hint="cs"/>
          <w:sz w:val="24"/>
          <w:szCs w:val="24"/>
          <w:cs/>
        </w:rPr>
        <w:t>गामनि</w:t>
      </w:r>
      <w:r w:rsidR="00D24772">
        <w:rPr>
          <w:rFonts w:cs="Mangal" w:hint="cs"/>
          <w:sz w:val="24"/>
          <w:szCs w:val="24"/>
          <w:cs/>
        </w:rPr>
        <w:t>-</w:t>
      </w:r>
      <w:r w:rsidR="00E65070">
        <w:rPr>
          <w:rFonts w:cs="Mangal" w:hint="cs"/>
          <w:sz w:val="24"/>
          <w:szCs w:val="24"/>
          <w:cs/>
        </w:rPr>
        <w:t>वेसेसु नगरनिवेसेसु निगमनिवेसेसु खेडनिवेसेसु कब्बडनिवेसेसु मडंबनिवेसेसु दोणमुहनिवेसेसु पट्टण</w:t>
      </w:r>
      <w:r w:rsidR="00D24772">
        <w:rPr>
          <w:rFonts w:cs="Mangal" w:hint="cs"/>
          <w:sz w:val="24"/>
          <w:szCs w:val="24"/>
          <w:cs/>
        </w:rPr>
        <w:t>-</w:t>
      </w:r>
      <w:r w:rsidR="00E65070">
        <w:rPr>
          <w:rFonts w:cs="Mangal" w:hint="cs"/>
          <w:sz w:val="24"/>
          <w:szCs w:val="24"/>
          <w:cs/>
        </w:rPr>
        <w:t>निवेसेसु आगरनिवेसेसु आसमनिवेसेसु संवाहनिवेसेसु रायहाणीनिवेसेसु एतसि णं चेवविणासेसु एत्थ णं आसालिया सम्मुच्छति, जहण्णेमं अंगुलस्स असंखेज्जइभागमेत्तीए ओगाहणाए उक्कोसेणं बारसजोयणाइं तयणुरूवं च णं विक्खंभबाहल्लेणं भूमिं दालित्ताणं समुट्ठेति अस्सण्णी मिच्छद्दिट्ठी अन्नाणी अंतोमुहुत्त</w:t>
      </w:r>
      <w:r w:rsidR="00D24772">
        <w:rPr>
          <w:rFonts w:cs="Mangal" w:hint="cs"/>
          <w:sz w:val="24"/>
          <w:szCs w:val="24"/>
          <w:cs/>
        </w:rPr>
        <w:t>-</w:t>
      </w:r>
      <w:r w:rsidR="00E65070">
        <w:rPr>
          <w:rFonts w:cs="Mangal" w:hint="cs"/>
          <w:sz w:val="24"/>
          <w:szCs w:val="24"/>
          <w:cs/>
        </w:rPr>
        <w:t>द्धाउया चेव कालं करेइ से त्तं आसालिया, से किं तं महोरगा अणेगविहा पन्नत्ता तं जहा- अत्थेगइया अंगलुं पि अंगुलपुहत्तिया वि वियत्थिं पि वियत्थिपुहत्तिया वि रयणिं पि रयणिपुहत्तिया वि कुच्छिं पि कुच्छिंपुहत्तिया वि धणुं</w:t>
      </w:r>
      <w:r w:rsidR="00596D79">
        <w:rPr>
          <w:rFonts w:cs="Mangal" w:hint="cs"/>
          <w:sz w:val="24"/>
          <w:szCs w:val="24"/>
          <w:cs/>
        </w:rPr>
        <w:t xml:space="preserve"> पि धणुपुहत्तिया वि गाउयं पि गाउयपुहत्तिया वि जोयणं पि जोयणपुहत्तिया वि जोयमसतं पि जोयणसतपुहत्तिया वि जोयणसहस्सं पि ते णं थले जाता जले वि चरंति थले वि चरंति ते नत्थि इहं बाहिरएसु दीव-समुद्दएसु हवं  ति जे यावण्णे तहप्पगारा से त्तं महोरगा ते समासतो दुविहा पन्नत्ता तं जहा- सम्मुच्छिमा य गब्भवक्कंतिया य तत्थ  णं जेते सम्मुच्छिमा ते सव्वे नपुंसगा तत्थ णं जेते गब्भवक्कंतिया ते णं तिविहा पन्नत्ता तं जहा- इत्थी पुरिसा नपुंसगा, एएसि णं एवमाइयाणं पज्जत्तापज्जत्ताणं उरपरिसप्पाणं दस जाइकुलकोडीजोणिप्पमुहसतसहस्सा भवंतीति मक्खातं से त्तं उरपरिसप्पा, से किं तं भुयपरिसप्पा-अमेगविहा पन्नत्ता तं जहा- नउला गोहा सेहा सरडा सल्ला सरंडा सारा घरोइला विस्संभरा मूसा मंगुसा पयलाइया छीरविरालिया जाहा चउप्पाइया जे याव</w:t>
      </w:r>
      <w:r w:rsidR="002F0F87" w:rsidRPr="00681127">
        <w:rPr>
          <w:rFonts w:cs="Mangal" w:hint="cs"/>
          <w:sz w:val="24"/>
          <w:szCs w:val="24"/>
          <w:cs/>
          <w:lang w:bidi="sa-IN"/>
        </w:rPr>
        <w:t>ऽ</w:t>
      </w:r>
      <w:r w:rsidR="002F0F87">
        <w:rPr>
          <w:rFonts w:cs="Mangal" w:hint="cs"/>
          <w:sz w:val="24"/>
          <w:szCs w:val="24"/>
          <w:cs/>
        </w:rPr>
        <w:t>ण्णे तहप्पगारा ते समासतो दुविहा-सम्मुच्छिमा य गब्भवक्कंतिया य तत्थ णं जेते सम्मुच्छिमा ते सव्वे नपुंसगा तत्थ णं जेते गब्भवक्कंतिया ते णं तिविहा-इत्थी पुरिसा नपुंसगा एतेसि णं एवमाइयाणं पज्जत्तापज्जत्ताणं भुयपरिसप्पाणं नव जाइकुलकोडिजोणीपमुहसयसहस्सा हवंतीति मक्खायं से त्तं भुयपरिसप्पथलयर पंचेंदियतिरिक्खजोणिया से त्तं परिसप्पथलयरपंचेंदियतिरिक्खजोणिया ।</w:t>
      </w:r>
    </w:p>
    <w:p w:rsidR="00E32051" w:rsidRDefault="0042233C" w:rsidP="00E3205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१६</w:t>
      </w:r>
      <w:r w:rsidR="002F0F87">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CC6889">
        <w:rPr>
          <w:rFonts w:cs="Mangal" w:hint="cs"/>
          <w:sz w:val="24"/>
          <w:szCs w:val="24"/>
          <w:cs/>
        </w:rPr>
        <w:t xml:space="preserve"> खहयरपंचेंदियतिरिक्खजोणिया </w:t>
      </w:r>
      <w:r w:rsidR="00CC6889">
        <w:rPr>
          <w:rFonts w:cs="Mangal"/>
          <w:sz w:val="24"/>
          <w:szCs w:val="24"/>
          <w:cs/>
        </w:rPr>
        <w:t>–</w:t>
      </w:r>
      <w:r w:rsidR="00CC6889">
        <w:rPr>
          <w:rFonts w:cs="Mangal" w:hint="cs"/>
          <w:sz w:val="24"/>
          <w:szCs w:val="24"/>
          <w:cs/>
        </w:rPr>
        <w:t xml:space="preserve"> चउव्विहा पन्नत्ता तं जहा- चम्मपक्खी लोमपक्खी समुग्गपक्खी विततपक्खी, से किं तं चम्मपक्खी अनेगविहा पन्नत्ता तं जहा- वग्गुली जलोया अडिला भारंडपक्खी जीवंजीवा समुद्दवायसा कण्णत्तिया पक्खिबिराली जे यावण्णे तहप्पगारा से त्तं चम्मपक्खी, से किं तं लोमपक्खी-अनेगविहा पन्नत्ता तं जहा- ढंका कंका कुरला वायसा चक्कगा हंसा कलहंसा पायहंसा रायहंसा अडा सेडी बगा बलागा पारिप्पवा कोंचा सारसा मेसरा मसूरा सतवच्छा गहरा </w:t>
      </w:r>
    </w:p>
    <w:p w:rsidR="00E32051" w:rsidRDefault="00E32051" w:rsidP="00E32051">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E32051" w:rsidTr="00252CB4">
        <w:trPr>
          <w:trHeight w:val="89"/>
        </w:trPr>
        <w:tc>
          <w:tcPr>
            <w:tcW w:w="10065" w:type="dxa"/>
            <w:tcBorders>
              <w:top w:val="single" w:sz="4" w:space="0" w:color="FF0000"/>
              <w:bottom w:val="nil"/>
            </w:tcBorders>
          </w:tcPr>
          <w:p w:rsidR="00E32051" w:rsidRDefault="00E32051" w:rsidP="00252CB4">
            <w:pPr>
              <w:tabs>
                <w:tab w:val="left" w:pos="2160"/>
                <w:tab w:val="left" w:pos="8100"/>
              </w:tabs>
              <w:spacing w:after="0" w:line="240" w:lineRule="auto"/>
              <w:contextualSpacing/>
              <w:rPr>
                <w:rFonts w:cs="Mangal"/>
                <w:sz w:val="24"/>
                <w:szCs w:val="24"/>
              </w:rPr>
            </w:pPr>
          </w:p>
        </w:tc>
      </w:tr>
    </w:tbl>
    <w:p w:rsidR="0042233C" w:rsidRDefault="00CC6889" w:rsidP="00E32051">
      <w:pPr>
        <w:tabs>
          <w:tab w:val="left" w:pos="2160"/>
        </w:tabs>
        <w:spacing w:after="0" w:line="240" w:lineRule="auto"/>
        <w:ind w:right="-2"/>
        <w:contextualSpacing/>
        <w:jc w:val="both"/>
        <w:rPr>
          <w:rFonts w:cs="Mangal"/>
          <w:sz w:val="24"/>
          <w:szCs w:val="24"/>
        </w:rPr>
      </w:pPr>
      <w:r>
        <w:rPr>
          <w:rFonts w:cs="Mangal" w:hint="cs"/>
          <w:sz w:val="24"/>
          <w:szCs w:val="24"/>
          <w:cs/>
        </w:rPr>
        <w:t>पोंडरीया कागा कामंजुगा वंजुलगा तित्तिरा वट्टगा लावगा कवोया कविंजला पारेवया चिडगा चासा कुक्कुडा सुगा बरहिणा मदणसलागा कोइला सेहा वरेल्लगमादी से त्तं लोमपक्खी, से किं तं समुग्गपक्खी-एगागारा पन्नत्ता ते णं नत्थि इहं बाहिरएसु दीव-समुद्दएसु भवंति से त्तं समुग्गपक्खी, से किं तं विततपक्खी-एगागारा पन्नत्ता ते णं नत्ति इहं बाहिरएसु दीवसमुद्दएसु भवंति से त्तं विततपक्खी, ते समासतो दुविहा पन्नत्ता तं जहा- सम्मुच्छिगा य गब्भवक्कंतिया य तत्थ णं जेते सम्मुच्छिमा ते सव्वे नपुंसगा तत्थ णं जेते गब्भवक्कंतिया तेणं तिविहा पन्नत्ता तं जहा- इत्थी पुरिसा नपुंसगा एएसि णं एवमाइयाणं खहयरपंचेंदियतिरिक्खजोणियाणं पज्जत्तापज्जत्ताणं बारस जातिकुलकोडीजोणिप्पमुहसतसहस्सा भवंतीति मक्खायं ।</w:t>
      </w:r>
    </w:p>
    <w:p w:rsidR="004C50C5" w:rsidRDefault="004C50C5" w:rsidP="004C50C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सत्तट्ठ जातिकुलकोडिलक्ख नव अद्धतेरसाइं च ।</w:t>
      </w:r>
    </w:p>
    <w:p w:rsidR="004C50C5" w:rsidRDefault="004C50C5" w:rsidP="004C50C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दस दस य होंति नवगा तह बारस चेव बोधव्वा </w:t>
      </w:r>
      <w:r w:rsidRPr="00CB1C9A">
        <w:rPr>
          <w:rFonts w:cs="Mangal" w:hint="cs"/>
          <w:b/>
          <w:color w:val="000000" w:themeColor="text1"/>
          <w:sz w:val="24"/>
          <w:szCs w:val="24"/>
          <w:cs/>
        </w:rPr>
        <w:t>।</w:t>
      </w:r>
    </w:p>
    <w:p w:rsidR="0042233C" w:rsidRDefault="0042233C" w:rsidP="00BC5EB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BC5EBC">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BC5EBC">
        <w:rPr>
          <w:rFonts w:cs="Mangal" w:hint="cs"/>
          <w:sz w:val="24"/>
          <w:szCs w:val="24"/>
          <w:cs/>
        </w:rPr>
        <w:t>त्तं खहयरपंचेंदियतिरिक्खजोणिया से त्तं पंचेंदियतिरिक्खजोणिया से त्तं तिरिक्खजोणिया ।</w:t>
      </w:r>
    </w:p>
    <w:p w:rsidR="00E32051" w:rsidRDefault="0042233C" w:rsidP="00E3205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१६</w:t>
      </w:r>
      <w:r w:rsidR="00BC5EBC">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543EBE">
        <w:rPr>
          <w:rFonts w:cs="Mangal" w:hint="cs"/>
          <w:sz w:val="24"/>
          <w:szCs w:val="24"/>
          <w:cs/>
        </w:rPr>
        <w:t xml:space="preserve"> मणुस्सा-दुविहा पन्नत्ता तं जहा- समुच्छिममणुस्सा य गब्भवक्कंतिय</w:t>
      </w:r>
      <w:r w:rsidR="00E32051">
        <w:rPr>
          <w:rFonts w:cs="Mangal" w:hint="cs"/>
          <w:sz w:val="24"/>
          <w:szCs w:val="24"/>
          <w:cs/>
        </w:rPr>
        <w:t>-</w:t>
      </w:r>
      <w:r w:rsidR="00543EBE">
        <w:rPr>
          <w:rFonts w:cs="Mangal" w:hint="cs"/>
          <w:sz w:val="24"/>
          <w:szCs w:val="24"/>
          <w:cs/>
        </w:rPr>
        <w:t>मणुस्सा य, से किं तं सम्मुच्छिमणुस्सा, कहि णं भंते सम्मुच्छिममणुस्सा सम्मुच्छंति गोयमा अंतोमणुस्सखेत्ते पणतालीसाए जोयणसयसहस्सेसु अड्ढाइज्जेसु दीव-समुद्देसु पन्नरससु कम्मभमीसुतीसाए अकम्मभूमीसु छप्पण्णाए अंतरदीवएसु गब्भवक्कंतियमणुस्साणं चेव उच्चारेसु वा पासवणेसु वा खेलेसु वा सिंधाणेसु वा वंतेसु वा पित्तेसु वा पूएसु वा सोणिएसु वा सुक्केसु वा सुक्कपोग्गलपरिसाडेसु वा विगतजीवकलेवरेसु वा थी-पुरि</w:t>
      </w:r>
      <w:r w:rsidR="003F6620">
        <w:rPr>
          <w:rFonts w:cs="Mangal" w:hint="cs"/>
          <w:sz w:val="24"/>
          <w:szCs w:val="24"/>
          <w:cs/>
        </w:rPr>
        <w:t>ससंजोएसु वा नगरनिद्धमणेसु वा सव्वेसु चेव असुइएसु ठाणेसु एत्थ णं सम्मुच्छिममणुस्सा सम्मुच्छंति अंगुलस्स असंखेज्जइभागमेत्तीए ओगाहणए असण्णी मिच्छद्दिट्ठी अन्नाणी सव्वाहिं पज्जत्तीहिं अपज्जत्तगा अंतोमुहुत्ताउया चेव कालं करेंति से त्तं सम्मुच्छिममणुस्सा, से किं तं गब्भवक्कंतियमणुस्सा तिविहा पन्नत्ता तं जहा- कम्मभूमगा अकम्मभूमगा अंतरदीवगा से किं तं अंदरदीवया, अंतरदीवया अट्ठावीसतिविहापन्नत्ता तं जहा- एगोरुया आभासियावेसाणिया णंगोली हयकण्णा गयकण्णा गोकण्णा सक्कुलिकण्णा आयंसमुहा मेंढपमुहा अयोमुहा गोमुहा आसमुहा हत्थिमुहा सीहमुहा वग्घमुहा आसकण्णा सीहकण्णा अकण्णा कण्णपाउरणा उक्कामुहा मेहमुहा विज्जुमुहा विज्जुदंता घणदंता लट्ठदंता गूढदंता सुद्धदंता से त्तं अंतरदीवगा, से किं तं अकम्मभूमगा-तीसतिविहा पन्नत्ता तं जहा- पंचहिंहेमवएहिं पंचहिं हिरण्णवएहिं पंचहिं हरिवासेहिं पंचहिं रम्मगवासेहिं पंचहिं देवकुरुहिं पंचहिं उत्तरकुरूहिं से त्तं कम्मभूमगा, से किं तं कम्मभूमगा-पन्नरसविहा पन्नत्ता तं जहा- पंचहिं भरहेहिं पंचहिं एरवतेहिं पंचहिं</w:t>
      </w:r>
      <w:r w:rsidR="002518F1">
        <w:rPr>
          <w:rFonts w:cs="Mangal" w:hint="cs"/>
          <w:sz w:val="24"/>
          <w:szCs w:val="24"/>
          <w:cs/>
        </w:rPr>
        <w:t xml:space="preserve"> महाविदेहेहिं ते समासतो दुविहा पन्नत्ता तं जहा- आरिया य मिलक्खू य, से किं तं मिलक्खूअनेगविहा पन्नत्ता तं जहा- सगा जवणा चिवाया सबर बब्बर काय मरुंड उड्ड भडग निण्णग पक्कणिय कुलक्ख गोड सिंहल पारस गोध कोंच दमिल चिल्लल पिलिंद हारोस डोंब वोक्काणं गंधाहारग बहलिय अज्जल रोमपास पउसा मलया य चुंचुया य सूयलि कोंकणग मेय पल्हवमाल मग्गर आभासिय नक्क चीणाल्हसिय खस खासिय नेद्दर मोंढ डोंबिलग लउस बउस केक्कया अरवागा हूण रोमग भरू मरूय चिलायाविसयवासी य एवमादी से त्तं मिलक्खू, से किं तं आरियादुविहा पन्नत्ता तं जहा- इड्ढिपत्तारिया य अणिड्ढिपत्तारिया य, से किं तं इड्ढिपत्तारिया-छव्विहा पन्नत्ता तं जहा- अरहंता चक्कवट्टी बलदेवा </w:t>
      </w:r>
    </w:p>
    <w:p w:rsidR="00E32051" w:rsidRDefault="00E32051" w:rsidP="00E32051">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E32051" w:rsidTr="00252CB4">
        <w:trPr>
          <w:trHeight w:val="89"/>
        </w:trPr>
        <w:tc>
          <w:tcPr>
            <w:tcW w:w="10065" w:type="dxa"/>
            <w:tcBorders>
              <w:top w:val="single" w:sz="4" w:space="0" w:color="FF0000"/>
              <w:bottom w:val="nil"/>
            </w:tcBorders>
          </w:tcPr>
          <w:p w:rsidR="00E32051" w:rsidRDefault="00E32051" w:rsidP="00252CB4">
            <w:pPr>
              <w:tabs>
                <w:tab w:val="left" w:pos="2160"/>
                <w:tab w:val="left" w:pos="8100"/>
              </w:tabs>
              <w:spacing w:after="0" w:line="240" w:lineRule="auto"/>
              <w:contextualSpacing/>
              <w:rPr>
                <w:rFonts w:cs="Mangal"/>
                <w:sz w:val="24"/>
                <w:szCs w:val="24"/>
              </w:rPr>
            </w:pPr>
          </w:p>
        </w:tc>
      </w:tr>
    </w:tbl>
    <w:p w:rsidR="0042233C" w:rsidRDefault="002518F1" w:rsidP="00E32051">
      <w:pPr>
        <w:tabs>
          <w:tab w:val="left" w:pos="2160"/>
        </w:tabs>
        <w:spacing w:after="0" w:line="240" w:lineRule="auto"/>
        <w:ind w:right="-2"/>
        <w:contextualSpacing/>
        <w:jc w:val="both"/>
        <w:rPr>
          <w:rFonts w:cs="Mangal"/>
          <w:sz w:val="24"/>
          <w:szCs w:val="24"/>
        </w:rPr>
      </w:pPr>
      <w:r>
        <w:rPr>
          <w:rFonts w:cs="Mangal" w:hint="cs"/>
          <w:sz w:val="24"/>
          <w:szCs w:val="24"/>
          <w:cs/>
        </w:rPr>
        <w:t>वासुदेवा चारणा विज्जाहरा से त्तं इड्ढिपत्तारिया, से किं त अणिड्डिपत्तारिया अणिड्ढिपत्तारिया नवविहा पन्नत्ता तं जहा- खेत्तारिया जातिआरिया कुलारिया कम्मारिया सिप्पारिया भासारिया नाणारिया दंसणारिया चरित्तारिया, से किं तं खेत्तारिया अद्धछव्वीसतिवहा पन्नत्ता तं जहा-</w:t>
      </w:r>
    </w:p>
    <w:p w:rsidR="00CC298E" w:rsidRDefault="00CC298E" w:rsidP="00CC298E">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रायगिह मगह चंपा अंगा तह तामलित्ति वंगा य ।</w:t>
      </w:r>
    </w:p>
    <w:p w:rsidR="00CC298E" w:rsidRDefault="00CC298E" w:rsidP="00CC298E">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कंचणपुरं कलिंगा वाणारसि चेव कासी य </w:t>
      </w:r>
      <w:r w:rsidRPr="00CB1C9A">
        <w:rPr>
          <w:rFonts w:cs="Mangal" w:hint="cs"/>
          <w:b/>
          <w:color w:val="000000" w:themeColor="text1"/>
          <w:sz w:val="24"/>
          <w:szCs w:val="24"/>
          <w:cs/>
        </w:rPr>
        <w:t>।</w:t>
      </w:r>
    </w:p>
    <w:p w:rsidR="00CC298E" w:rsidRDefault="00CC298E" w:rsidP="00CC298E">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साएय कोसला गयपुरं च कुरुसोरियं कुसट्टा य ।</w:t>
      </w:r>
    </w:p>
    <w:p w:rsidR="00CC298E" w:rsidRDefault="00CC298E" w:rsidP="00CC298E">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कंपिल्लं पंचाला अहिछत्ता जंगला चेव </w:t>
      </w:r>
      <w:r w:rsidRPr="00CB1C9A">
        <w:rPr>
          <w:rFonts w:cs="Mangal" w:hint="cs"/>
          <w:b/>
          <w:color w:val="000000" w:themeColor="text1"/>
          <w:sz w:val="24"/>
          <w:szCs w:val="24"/>
          <w:cs/>
        </w:rPr>
        <w:t>।</w:t>
      </w:r>
    </w:p>
    <w:p w:rsidR="00CC298E" w:rsidRDefault="00CC298E" w:rsidP="00CC298E">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बारवती य सुरट्ठा मिहिल विदेहा य वच्छ कोसंबी ।</w:t>
      </w:r>
    </w:p>
    <w:p w:rsidR="00CC298E" w:rsidRDefault="00CC298E" w:rsidP="00CC298E">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नंदिपुरं संडिल्ला भद्दिलपुरमेव मलया य </w:t>
      </w:r>
      <w:r w:rsidRPr="00CB1C9A">
        <w:rPr>
          <w:rFonts w:cs="Mangal" w:hint="cs"/>
          <w:b/>
          <w:color w:val="000000" w:themeColor="text1"/>
          <w:sz w:val="24"/>
          <w:szCs w:val="24"/>
          <w:cs/>
        </w:rPr>
        <w:t>।</w:t>
      </w:r>
    </w:p>
    <w:p w:rsidR="00E6417A" w:rsidRDefault="00E6417A" w:rsidP="00E6417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वइराड वच्छ वरणा अच्छा तह मत्तियावइ दसण्णा ।</w:t>
      </w:r>
    </w:p>
    <w:p w:rsidR="00E6417A" w:rsidRDefault="00E6417A" w:rsidP="00E6417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सुत्तीमई य चेदी वीइभयं सिंधुसोवीरा </w:t>
      </w:r>
      <w:r w:rsidRPr="00CB1C9A">
        <w:rPr>
          <w:rFonts w:cs="Mangal" w:hint="cs"/>
          <w:b/>
          <w:color w:val="000000" w:themeColor="text1"/>
          <w:sz w:val="24"/>
          <w:szCs w:val="24"/>
          <w:cs/>
        </w:rPr>
        <w:t>।</w:t>
      </w:r>
    </w:p>
    <w:p w:rsidR="00E6417A" w:rsidRDefault="00E6417A" w:rsidP="00E6417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महुरा य सूरसेणा पावा भंगी य मासपुरि वट्टा ।</w:t>
      </w:r>
    </w:p>
    <w:p w:rsidR="00E6417A" w:rsidRDefault="00E6417A" w:rsidP="00E6417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सावत्थी य कुणाला कोडी वरिसं च लाढा य </w:t>
      </w:r>
      <w:r w:rsidRPr="00CB1C9A">
        <w:rPr>
          <w:rFonts w:cs="Mangal" w:hint="cs"/>
          <w:b/>
          <w:color w:val="000000" w:themeColor="text1"/>
          <w:sz w:val="24"/>
          <w:szCs w:val="24"/>
          <w:cs/>
        </w:rPr>
        <w:t>।</w:t>
      </w:r>
    </w:p>
    <w:p w:rsidR="00E6417A" w:rsidRDefault="00E6417A" w:rsidP="00E6417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सेयविया वि य नयरी केयइअद्धं च आरियं भणितं ।</w:t>
      </w:r>
    </w:p>
    <w:p w:rsidR="00E6417A" w:rsidRDefault="00E6417A" w:rsidP="00E6417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एत्थुप्पत्ति जिणाणं चक्कीणं राम-कण्हाणं </w:t>
      </w:r>
      <w:r w:rsidRPr="00CB1C9A">
        <w:rPr>
          <w:rFonts w:cs="Mangal" w:hint="cs"/>
          <w:b/>
          <w:color w:val="000000" w:themeColor="text1"/>
          <w:sz w:val="24"/>
          <w:szCs w:val="24"/>
          <w:cs/>
        </w:rPr>
        <w:t>।</w:t>
      </w:r>
    </w:p>
    <w:p w:rsidR="0042233C" w:rsidRDefault="0042233C" w:rsidP="00E6417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E6417A">
        <w:rPr>
          <w:rFonts w:cs="Mangal" w:hint="cs"/>
          <w:bCs/>
          <w:color w:val="FF0000"/>
          <w:sz w:val="24"/>
          <w:szCs w:val="24"/>
          <w:cs/>
        </w:rPr>
        <w:t>७३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E6417A">
        <w:rPr>
          <w:rFonts w:cs="Mangal" w:hint="cs"/>
          <w:sz w:val="24"/>
          <w:szCs w:val="24"/>
          <w:cs/>
        </w:rPr>
        <w:t>त्तं खेत्तारिया, से किं तं जातिआरिया-छव्विहा पन्नत्ता तं ।</w:t>
      </w:r>
    </w:p>
    <w:p w:rsidR="00E6417A" w:rsidRDefault="00E6417A" w:rsidP="00E6417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अंबट्ठा य कलिंदा विदेहा वेदगा इ य ।</w:t>
      </w:r>
    </w:p>
    <w:p w:rsidR="00E6417A" w:rsidRDefault="00E6417A" w:rsidP="00E6417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हरिया चुंचुणा चेव छ एया इब्भजातिओ </w:t>
      </w:r>
      <w:r w:rsidRPr="00CB1C9A">
        <w:rPr>
          <w:rFonts w:cs="Mangal" w:hint="cs"/>
          <w:b/>
          <w:color w:val="000000" w:themeColor="text1"/>
          <w:sz w:val="24"/>
          <w:szCs w:val="24"/>
          <w:cs/>
        </w:rPr>
        <w:t>।</w:t>
      </w:r>
    </w:p>
    <w:p w:rsidR="0042233C" w:rsidRDefault="0042233C" w:rsidP="00A616A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E6417A">
        <w:rPr>
          <w:rFonts w:cs="Mangal" w:hint="cs"/>
          <w:bCs/>
          <w:color w:val="FF0000"/>
          <w:sz w:val="24"/>
          <w:szCs w:val="24"/>
          <w:cs/>
        </w:rPr>
        <w:t>७५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E6417A">
        <w:rPr>
          <w:rFonts w:cs="Mangal" w:hint="cs"/>
          <w:sz w:val="24"/>
          <w:szCs w:val="24"/>
          <w:cs/>
        </w:rPr>
        <w:t>त्तं</w:t>
      </w:r>
      <w:r w:rsidR="00FF73EE">
        <w:rPr>
          <w:rFonts w:cs="Mangal" w:hint="cs"/>
          <w:sz w:val="24"/>
          <w:szCs w:val="24"/>
          <w:cs/>
        </w:rPr>
        <w:t xml:space="preserve"> जातिआरिया, से किं तं कुलारिया-छव्विहा पन्नत्ता तं जहा- उग्गा भोगा राइण्णा इक्खागा नाता कोरव्वा से त्तं कुलारिया, से किं तं कम्मारिया-अणेगविहा पन्नत्ता तं जहा- दोस्सिया सोत्तिया कप्पासिया सुत्तवेयालिया भंडवेयालिया कोलालिया नरदावणिया जे यावण्णे तहप्पगारा से त्तं कम्मारिया, से किं तं-सिप्पारिया अणेगविहा पन्नत्ता तं जहा- तुण्णागा तंतुवाया पट्टगारा देयडा वरुट्टा छव्विया कट्ठपाउयारा मुंजपाउयारा छत्तारा वज्झारा पोत्थारा लेप्पारा चित्तारा संखारा दंतारा भंडारा जिब्भगारा सेल्लरा कोडिगारा जे यावण्णे तहप्पगारा से त्तं सिप्पारिया, से किं तं भासारिया-जे णं अद्धमागहाए भासाए भासिंति जत्थ वि य णं बंभी लिवी पवत्तइ बंभीए</w:t>
      </w:r>
      <w:r w:rsidR="00A616AE">
        <w:rPr>
          <w:rFonts w:cs="Mangal" w:hint="cs"/>
          <w:sz w:val="24"/>
          <w:szCs w:val="24"/>
          <w:cs/>
        </w:rPr>
        <w:t xml:space="preserve"> णं लिवीए अट्ठारसविहे लेक्खविहाणे पन्नत्ते तं जहा- बंभी जवणाणिया दोसापुरिया खरोट्ठी पुक्खरसारिया भोगवईया पहराईयाओ य अंतक्खरिया अक्खरपुट्ठिया वेणइया निण्हइया अंकलिवी गणितलिवी गंधवव्वलिवी आयंसलिवी माहेसरी दामिली पोलिंदी से त्तं भासारिया, से किं तं नाणारिया-पंचविहा पन्नत्ता तं जहा- आभिणिबोहियनाणारिया सुयनाणारिया ओहिनाणारिया मणपज्जवनाणारिया केवलनाणारिया से त्तं नाणारिया, से किं तं दंसणारिया-दुविहा पन्नत्ता-सरागदंसणारिया य वीयरागदंसणारिया य, से किं तं सरागदंसणारिया-दसविहा पन्नत्ता ।</w:t>
      </w:r>
    </w:p>
    <w:p w:rsidR="00A616AE" w:rsidRDefault="00A616AE" w:rsidP="00C215C9">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१७६</w:t>
      </w:r>
      <w:r w:rsidRPr="00CB1C9A">
        <w:rPr>
          <w:rFonts w:cs="Mangal"/>
          <w:bCs/>
          <w:color w:val="00B050"/>
          <w:sz w:val="24"/>
          <w:szCs w:val="24"/>
        </w:rPr>
        <w:t>]</w:t>
      </w:r>
      <w:r>
        <w:rPr>
          <w:rFonts w:cs="Mangal" w:hint="cs"/>
          <w:bCs/>
          <w:color w:val="FF0000"/>
          <w:sz w:val="24"/>
          <w:szCs w:val="24"/>
          <w:cs/>
        </w:rPr>
        <w:tab/>
      </w:r>
      <w:r w:rsidR="00C215C9">
        <w:rPr>
          <w:rFonts w:cs="Mangal" w:hint="cs"/>
          <w:sz w:val="24"/>
          <w:szCs w:val="24"/>
          <w:cs/>
        </w:rPr>
        <w:t>निस्सग्गुवएसरुई आणारुइ सुत्त-बीयरुइ मेव</w:t>
      </w:r>
      <w:r>
        <w:rPr>
          <w:rFonts w:cs="Mangal" w:hint="cs"/>
          <w:sz w:val="24"/>
          <w:szCs w:val="24"/>
          <w:cs/>
        </w:rPr>
        <w:t xml:space="preserve"> ।</w:t>
      </w:r>
    </w:p>
    <w:p w:rsidR="00A616AE" w:rsidRDefault="00A616AE" w:rsidP="00C215C9">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C215C9">
        <w:rPr>
          <w:rFonts w:cs="Mangal" w:hint="cs"/>
          <w:b/>
          <w:color w:val="000000" w:themeColor="text1"/>
          <w:sz w:val="24"/>
          <w:szCs w:val="24"/>
          <w:cs/>
        </w:rPr>
        <w:t>अहिगम-वित्थाररुई किरिया-संखेव-धम्मरुई</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215C9" w:rsidRDefault="00C215C9" w:rsidP="00C215C9">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भूयत्थेणाधिगया जीवाजीवा य पुन्नपावं च ।</w:t>
      </w:r>
    </w:p>
    <w:p w:rsidR="00E32051" w:rsidRDefault="00E32051" w:rsidP="00E32051">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E32051" w:rsidTr="00252CB4">
        <w:trPr>
          <w:trHeight w:val="89"/>
        </w:trPr>
        <w:tc>
          <w:tcPr>
            <w:tcW w:w="10065" w:type="dxa"/>
            <w:tcBorders>
              <w:top w:val="single" w:sz="4" w:space="0" w:color="FF0000"/>
              <w:bottom w:val="nil"/>
            </w:tcBorders>
          </w:tcPr>
          <w:p w:rsidR="00E32051" w:rsidRDefault="00E32051" w:rsidP="00252CB4">
            <w:pPr>
              <w:tabs>
                <w:tab w:val="left" w:pos="2160"/>
                <w:tab w:val="left" w:pos="8100"/>
              </w:tabs>
              <w:spacing w:after="0" w:line="240" w:lineRule="auto"/>
              <w:contextualSpacing/>
              <w:rPr>
                <w:rFonts w:cs="Mangal"/>
                <w:sz w:val="24"/>
                <w:szCs w:val="24"/>
              </w:rPr>
            </w:pPr>
          </w:p>
        </w:tc>
      </w:tr>
    </w:tbl>
    <w:p w:rsidR="00C215C9" w:rsidRDefault="00C215C9" w:rsidP="00C215C9">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सहसम्मुइयासवसंवरो य रोएइ उ निसग्गो </w:t>
      </w:r>
      <w:r w:rsidRPr="00CB1C9A">
        <w:rPr>
          <w:rFonts w:cs="Mangal" w:hint="cs"/>
          <w:b/>
          <w:color w:val="000000" w:themeColor="text1"/>
          <w:sz w:val="24"/>
          <w:szCs w:val="24"/>
          <w:cs/>
        </w:rPr>
        <w:t>।</w:t>
      </w:r>
    </w:p>
    <w:p w:rsidR="006E533A" w:rsidRDefault="006E533A" w:rsidP="006E533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जिणदिट्ठे भाव चउव्विहे सद्दहाइ सयमेव ।</w:t>
      </w:r>
    </w:p>
    <w:p w:rsidR="006E533A" w:rsidRDefault="006E533A" w:rsidP="006E533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एमेव नन्नह त्ति य निस्सग्गरुइ त्ति नायव्वो </w:t>
      </w:r>
      <w:r w:rsidRPr="00CB1C9A">
        <w:rPr>
          <w:rFonts w:cs="Mangal" w:hint="cs"/>
          <w:b/>
          <w:color w:val="000000" w:themeColor="text1"/>
          <w:sz w:val="24"/>
          <w:szCs w:val="24"/>
          <w:cs/>
        </w:rPr>
        <w:t>।</w:t>
      </w:r>
    </w:p>
    <w:p w:rsidR="006E533A" w:rsidRDefault="006E533A" w:rsidP="006E533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एते चेव उ भावे उवदिट्ठेजोपरेण सद्दहइ ।</w:t>
      </w:r>
    </w:p>
    <w:p w:rsidR="006E533A" w:rsidRDefault="006E533A" w:rsidP="006E533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छउमत्थेणं जिणेण व उवएसरुइ त्ति नायव्वो </w:t>
      </w:r>
      <w:r w:rsidRPr="00CB1C9A">
        <w:rPr>
          <w:rFonts w:cs="Mangal" w:hint="cs"/>
          <w:b/>
          <w:color w:val="000000" w:themeColor="text1"/>
          <w:sz w:val="24"/>
          <w:szCs w:val="24"/>
          <w:cs/>
        </w:rPr>
        <w:t>।</w:t>
      </w:r>
    </w:p>
    <w:p w:rsidR="006E533A" w:rsidRDefault="006E533A" w:rsidP="006E533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हेउमयाणंतो आणाए रोयए पवयणं तु ।</w:t>
      </w:r>
    </w:p>
    <w:p w:rsidR="006E533A" w:rsidRDefault="006E533A" w:rsidP="006E533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एमेव नन्नह त्ति य एसो आणारुई नाम </w:t>
      </w:r>
      <w:r w:rsidRPr="00CB1C9A">
        <w:rPr>
          <w:rFonts w:cs="Mangal" w:hint="cs"/>
          <w:b/>
          <w:color w:val="000000" w:themeColor="text1"/>
          <w:sz w:val="24"/>
          <w:szCs w:val="24"/>
          <w:cs/>
        </w:rPr>
        <w:t>।</w:t>
      </w:r>
    </w:p>
    <w:p w:rsidR="006E533A" w:rsidRDefault="006E533A" w:rsidP="006E533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सुत्तमहिज्जंतो सुएण ओगाहई उ सम्मत्तं ।</w:t>
      </w:r>
    </w:p>
    <w:p w:rsidR="006E533A" w:rsidRDefault="006E533A" w:rsidP="006E533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अंगेण बाहिरेण व सो सुत्तरुइ त्ति नायव्वो </w:t>
      </w:r>
      <w:r w:rsidRPr="00CB1C9A">
        <w:rPr>
          <w:rFonts w:cs="Mangal" w:hint="cs"/>
          <w:b/>
          <w:color w:val="000000" w:themeColor="text1"/>
          <w:sz w:val="24"/>
          <w:szCs w:val="24"/>
          <w:cs/>
        </w:rPr>
        <w:t>।</w:t>
      </w:r>
    </w:p>
    <w:p w:rsidR="006E533A" w:rsidRDefault="006E533A" w:rsidP="006E533A">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एगपएणेगाइं पदाइं जो पसरई उ सम्मत्तं ।</w:t>
      </w:r>
    </w:p>
    <w:p w:rsidR="006E533A" w:rsidRDefault="006E533A" w:rsidP="006E533A">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उदए व्व तेल्लबिंदू सो बीयरुइ त्ति नायव्वो </w:t>
      </w:r>
      <w:r w:rsidRPr="00CB1C9A">
        <w:rPr>
          <w:rFonts w:cs="Mangal" w:hint="cs"/>
          <w:b/>
          <w:color w:val="000000" w:themeColor="text1"/>
          <w:sz w:val="24"/>
          <w:szCs w:val="24"/>
          <w:cs/>
        </w:rPr>
        <w:t>।</w:t>
      </w:r>
    </w:p>
    <w:p w:rsidR="00F95083" w:rsidRDefault="00F95083" w:rsidP="00F95083">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होइ अहिगमरुई सुयनाणं जस्स अत्थओ दिट्ठं ।</w:t>
      </w:r>
    </w:p>
    <w:p w:rsidR="00F95083" w:rsidRDefault="00F95083" w:rsidP="00F95083">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एक्कारस अंगाइं पइण्णगं दिट्ठिवाओ य </w:t>
      </w:r>
      <w:r w:rsidRPr="00CB1C9A">
        <w:rPr>
          <w:rFonts w:cs="Mangal" w:hint="cs"/>
          <w:b/>
          <w:color w:val="000000" w:themeColor="text1"/>
          <w:sz w:val="24"/>
          <w:szCs w:val="24"/>
          <w:cs/>
        </w:rPr>
        <w:t>।</w:t>
      </w:r>
    </w:p>
    <w:p w:rsidR="00F95083" w:rsidRDefault="00F95083" w:rsidP="00F95083">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दव्वाण सव्वभावा सव्वपमाणेहिं जस्स उवलद्धा ।</w:t>
      </w:r>
    </w:p>
    <w:p w:rsidR="00F95083" w:rsidRDefault="00F95083" w:rsidP="00F95083">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सव्वाहिं नयविहीहिं वित्थाररुइ त्ति नायव्वो </w:t>
      </w:r>
      <w:r w:rsidRPr="00CB1C9A">
        <w:rPr>
          <w:rFonts w:cs="Mangal" w:hint="cs"/>
          <w:b/>
          <w:color w:val="000000" w:themeColor="text1"/>
          <w:sz w:val="24"/>
          <w:szCs w:val="24"/>
          <w:cs/>
        </w:rPr>
        <w:t>।</w:t>
      </w:r>
    </w:p>
    <w:p w:rsidR="00F95083" w:rsidRDefault="00F95083" w:rsidP="00F95083">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दंसण-नाण-चरित्ते तवविणए स्चसमिइ-गुत्तीसु ।</w:t>
      </w:r>
    </w:p>
    <w:p w:rsidR="00F95083" w:rsidRDefault="00F95083" w:rsidP="00F95083">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 किरियाभावरुई सो खलु किरियारुई नाम </w:t>
      </w:r>
      <w:r w:rsidRPr="00CB1C9A">
        <w:rPr>
          <w:rFonts w:cs="Mangal" w:hint="cs"/>
          <w:b/>
          <w:color w:val="000000" w:themeColor="text1"/>
          <w:sz w:val="24"/>
          <w:szCs w:val="24"/>
          <w:cs/>
        </w:rPr>
        <w:t>।</w:t>
      </w:r>
    </w:p>
    <w:p w:rsidR="00F95083" w:rsidRDefault="00F95083" w:rsidP="00F95083">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अणभिग्गहियकुदिट्ठी संखेवरुइ त्ति होइ नायव्वो ।</w:t>
      </w:r>
    </w:p>
    <w:p w:rsidR="00F95083" w:rsidRDefault="00F95083" w:rsidP="00F95083">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अविसारओ पवयणे अणभिग्गहिओ य सेसेसु </w:t>
      </w:r>
      <w:r w:rsidRPr="00CB1C9A">
        <w:rPr>
          <w:rFonts w:cs="Mangal" w:hint="cs"/>
          <w:b/>
          <w:color w:val="000000" w:themeColor="text1"/>
          <w:sz w:val="24"/>
          <w:szCs w:val="24"/>
          <w:cs/>
        </w:rPr>
        <w:t>।</w:t>
      </w:r>
    </w:p>
    <w:p w:rsidR="00F95083" w:rsidRDefault="00F95083" w:rsidP="001A0409">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१८७</w:t>
      </w:r>
      <w:r w:rsidRPr="00CB1C9A">
        <w:rPr>
          <w:rFonts w:cs="Mangal"/>
          <w:bCs/>
          <w:color w:val="00B050"/>
          <w:sz w:val="24"/>
          <w:szCs w:val="24"/>
        </w:rPr>
        <w:t>]</w:t>
      </w:r>
      <w:r>
        <w:rPr>
          <w:rFonts w:cs="Mangal" w:hint="cs"/>
          <w:bCs/>
          <w:color w:val="FF0000"/>
          <w:sz w:val="24"/>
          <w:szCs w:val="24"/>
          <w:cs/>
        </w:rPr>
        <w:tab/>
      </w:r>
      <w:r w:rsidR="001A0409">
        <w:rPr>
          <w:rFonts w:cs="Mangal" w:hint="cs"/>
          <w:sz w:val="24"/>
          <w:szCs w:val="24"/>
          <w:cs/>
        </w:rPr>
        <w:t>जो अत्थिकायधम्मं सुयधम्मं खलु चरित्तधम्मं च</w:t>
      </w:r>
      <w:r>
        <w:rPr>
          <w:rFonts w:cs="Mangal" w:hint="cs"/>
          <w:sz w:val="24"/>
          <w:szCs w:val="24"/>
          <w:cs/>
        </w:rPr>
        <w:t xml:space="preserve"> ।</w:t>
      </w:r>
    </w:p>
    <w:p w:rsidR="00F95083" w:rsidRDefault="00F95083" w:rsidP="001A0409">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1A0409">
        <w:rPr>
          <w:rFonts w:cs="Mangal" w:hint="cs"/>
          <w:b/>
          <w:color w:val="000000" w:themeColor="text1"/>
          <w:sz w:val="24"/>
          <w:szCs w:val="24"/>
          <w:cs/>
        </w:rPr>
        <w:t xml:space="preserve">सद्दहइ जिणाभिहियं सो धम्मरुइ त्ति नायव्वो </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A0409" w:rsidRDefault="001A0409" w:rsidP="001A0409">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परमत्थसंथवो वा सुदिट्ठपरमत्थसेवणा वा वि ।</w:t>
      </w:r>
    </w:p>
    <w:p w:rsidR="001A0409" w:rsidRDefault="001A0409" w:rsidP="001A0409">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वावण्ण-कुदंसणवज्जणा य सम्मत्तसद्दहणा </w:t>
      </w:r>
      <w:r w:rsidRPr="00CB1C9A">
        <w:rPr>
          <w:rFonts w:cs="Mangal" w:hint="cs"/>
          <w:b/>
          <w:color w:val="000000" w:themeColor="text1"/>
          <w:sz w:val="24"/>
          <w:szCs w:val="24"/>
          <w:cs/>
        </w:rPr>
        <w:t>।</w:t>
      </w:r>
    </w:p>
    <w:p w:rsidR="001A0409" w:rsidRDefault="001A0409" w:rsidP="001A0409">
      <w:pPr>
        <w:tabs>
          <w:tab w:val="left" w:pos="279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निस्संकिय निक्कंखिय निव्वितिगिच्छा अमूढदिट्ठी य ।</w:t>
      </w:r>
    </w:p>
    <w:p w:rsidR="001A0409" w:rsidRDefault="001A0409" w:rsidP="001A0409">
      <w:pPr>
        <w:tabs>
          <w:tab w:val="left" w:pos="1985"/>
          <w:tab w:val="left" w:pos="279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उववूह थिरीकरणे वच्छल्ल पभावणे अट्ठ </w:t>
      </w:r>
      <w:r w:rsidRPr="00CB1C9A">
        <w:rPr>
          <w:rFonts w:cs="Mangal" w:hint="cs"/>
          <w:b/>
          <w:color w:val="000000" w:themeColor="text1"/>
          <w:sz w:val="24"/>
          <w:szCs w:val="24"/>
          <w:cs/>
        </w:rPr>
        <w:t>।</w:t>
      </w:r>
    </w:p>
    <w:p w:rsidR="00E32051" w:rsidRDefault="0042233C" w:rsidP="00E3205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8E3C4E">
        <w:rPr>
          <w:rFonts w:cs="Mangal" w:hint="cs"/>
          <w:bCs/>
          <w:color w:val="FF0000"/>
          <w:sz w:val="24"/>
          <w:szCs w:val="24"/>
          <w:cs/>
        </w:rPr>
        <w:t>९</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8E3C4E">
        <w:rPr>
          <w:rFonts w:cs="Mangal" w:hint="cs"/>
          <w:sz w:val="24"/>
          <w:szCs w:val="24"/>
          <w:cs/>
        </w:rPr>
        <w:t>त्तं सरागदंसणारिया, से किं तं वीयरागदंसणारिया-दुविहा पन्नत्ता तं जहा- उवसंतकसायवीयरागदंसणारिया</w:t>
      </w:r>
      <w:r w:rsidR="00D73AFC">
        <w:rPr>
          <w:rFonts w:cs="Mangal" w:hint="cs"/>
          <w:sz w:val="24"/>
          <w:szCs w:val="24"/>
          <w:cs/>
        </w:rPr>
        <w:t xml:space="preserve"> खीणकसायवीयरागदंसणारिया से किं तंउवसंतकसायवीयरागदंसणारिया-दुविहा पन्नत्ता तं जहा- पढमसमयउवसंतकसायवीयरागदंसणारिया अपढमसमयउवसंतकसायवीयराग</w:t>
      </w:r>
      <w:r w:rsidR="00E32051">
        <w:rPr>
          <w:rFonts w:cs="Mangal" w:hint="cs"/>
          <w:sz w:val="24"/>
          <w:szCs w:val="24"/>
          <w:cs/>
        </w:rPr>
        <w:t>-</w:t>
      </w:r>
      <w:r w:rsidR="00D73AFC">
        <w:rPr>
          <w:rFonts w:cs="Mangal" w:hint="cs"/>
          <w:sz w:val="24"/>
          <w:szCs w:val="24"/>
          <w:cs/>
        </w:rPr>
        <w:t>दंसणारिया अहवा चरिमसमयउवसंतकसायवीयरागदंसणारिया य अचरिमसमयउवसंतकसायवीयरागदंस</w:t>
      </w:r>
      <w:r w:rsidR="00E32051">
        <w:rPr>
          <w:rFonts w:cs="Mangal" w:hint="cs"/>
          <w:sz w:val="24"/>
          <w:szCs w:val="24"/>
          <w:cs/>
        </w:rPr>
        <w:t>-</w:t>
      </w:r>
      <w:r w:rsidR="00D73AFC">
        <w:rPr>
          <w:rFonts w:cs="Mangal" w:hint="cs"/>
          <w:sz w:val="24"/>
          <w:szCs w:val="24"/>
          <w:cs/>
        </w:rPr>
        <w:t>णारिया य, से किं तं खीणकसायवीयरागदंसणारिया-दुविहा पन्नत्ता तं जहा-</w:t>
      </w:r>
      <w:r w:rsidR="0043495A">
        <w:rPr>
          <w:rFonts w:cs="Mangal" w:hint="cs"/>
          <w:sz w:val="24"/>
          <w:szCs w:val="24"/>
          <w:cs/>
        </w:rPr>
        <w:t xml:space="preserve"> छउमत्थखीणकसायवीयराग</w:t>
      </w:r>
      <w:r w:rsidR="00E32051">
        <w:rPr>
          <w:rFonts w:cs="Mangal" w:hint="cs"/>
          <w:sz w:val="24"/>
          <w:szCs w:val="24"/>
          <w:cs/>
        </w:rPr>
        <w:t>-</w:t>
      </w:r>
      <w:r w:rsidR="0043495A">
        <w:rPr>
          <w:rFonts w:cs="Mangal" w:hint="cs"/>
          <w:sz w:val="24"/>
          <w:szCs w:val="24"/>
          <w:cs/>
        </w:rPr>
        <w:t>दंसणारिया य केवलिखीणकसायवीयरागदंसणारिया य, से किं तं छउमत्थखीणकसायवीयरागदंसणारिया-दुविहा पन्नत्ता तं जहा- सयंबुद्धछउमत्थखीणकसायवीयरागदंसणारिया य बुद्धबोहिय</w:t>
      </w:r>
      <w:r w:rsidR="0083521C">
        <w:rPr>
          <w:rFonts w:cs="Mangal" w:hint="cs"/>
          <w:sz w:val="24"/>
          <w:szCs w:val="24"/>
          <w:cs/>
        </w:rPr>
        <w:t>छउमत्थखीणकसाय</w:t>
      </w:r>
      <w:r w:rsidR="00E32051">
        <w:rPr>
          <w:rFonts w:cs="Mangal" w:hint="cs"/>
          <w:sz w:val="24"/>
          <w:szCs w:val="24"/>
          <w:cs/>
        </w:rPr>
        <w:t>-</w:t>
      </w:r>
      <w:r w:rsidR="0083521C">
        <w:rPr>
          <w:rFonts w:cs="Mangal" w:hint="cs"/>
          <w:sz w:val="24"/>
          <w:szCs w:val="24"/>
          <w:cs/>
        </w:rPr>
        <w:t>वीयरागदंसणारिया य, से किं तं सयंबुद्धछउमत्थखीणकसायवीयरागदंसणारिया-दुविहा पन्नत्ता तं जहा- पढमसमयसयंबुद्धछउमत्थखीणकसायवीयराग-दंसणारिया य अपढमसमयसयंबुद्धछउमत्थखीणकसायवीय</w:t>
      </w:r>
      <w:r w:rsidR="00E32051">
        <w:rPr>
          <w:rFonts w:cs="Mangal" w:hint="cs"/>
          <w:sz w:val="24"/>
          <w:szCs w:val="24"/>
          <w:cs/>
        </w:rPr>
        <w:t>-</w:t>
      </w:r>
    </w:p>
    <w:p w:rsidR="00E32051" w:rsidRDefault="00E32051" w:rsidP="00E32051">
      <w:pPr>
        <w:tabs>
          <w:tab w:val="left" w:pos="2160"/>
        </w:tabs>
        <w:spacing w:after="0" w:line="240" w:lineRule="auto"/>
        <w:ind w:right="-2"/>
        <w:contextualSpacing/>
        <w:rPr>
          <w:rFonts w:cs="Mangal"/>
          <w:sz w:val="24"/>
          <w:szCs w:val="24"/>
        </w:rPr>
      </w:pPr>
      <w:r>
        <w:rPr>
          <w:rFonts w:cs="Mangal" w:hint="cs"/>
          <w:sz w:val="24"/>
          <w:szCs w:val="24"/>
          <w:cs/>
        </w:rPr>
        <w:lastRenderedPageBreak/>
        <w:t>पद-१</w:t>
      </w:r>
    </w:p>
    <w:tbl>
      <w:tblPr>
        <w:tblW w:w="10065" w:type="dxa"/>
        <w:tblInd w:w="93" w:type="dxa"/>
        <w:tblBorders>
          <w:top w:val="single" w:sz="4" w:space="0" w:color="auto"/>
        </w:tblBorders>
        <w:tblLook w:val="0000"/>
      </w:tblPr>
      <w:tblGrid>
        <w:gridCol w:w="10065"/>
      </w:tblGrid>
      <w:tr w:rsidR="00E32051" w:rsidTr="00252CB4">
        <w:trPr>
          <w:trHeight w:val="89"/>
        </w:trPr>
        <w:tc>
          <w:tcPr>
            <w:tcW w:w="10065" w:type="dxa"/>
            <w:tcBorders>
              <w:top w:val="single" w:sz="4" w:space="0" w:color="FF0000"/>
              <w:bottom w:val="nil"/>
            </w:tcBorders>
          </w:tcPr>
          <w:p w:rsidR="00E32051" w:rsidRDefault="00E32051" w:rsidP="00252CB4">
            <w:pPr>
              <w:tabs>
                <w:tab w:val="left" w:pos="2160"/>
                <w:tab w:val="left" w:pos="8100"/>
              </w:tabs>
              <w:spacing w:after="0" w:line="240" w:lineRule="auto"/>
              <w:contextualSpacing/>
              <w:rPr>
                <w:rFonts w:cs="Mangal"/>
                <w:sz w:val="24"/>
                <w:szCs w:val="24"/>
              </w:rPr>
            </w:pPr>
          </w:p>
        </w:tc>
      </w:tr>
    </w:tbl>
    <w:p w:rsidR="0042233C" w:rsidRDefault="0083521C" w:rsidP="00E32051">
      <w:pPr>
        <w:tabs>
          <w:tab w:val="left" w:pos="2160"/>
        </w:tabs>
        <w:spacing w:after="0" w:line="240" w:lineRule="auto"/>
        <w:ind w:right="-2"/>
        <w:contextualSpacing/>
        <w:jc w:val="both"/>
        <w:rPr>
          <w:rFonts w:cs="Mangal"/>
          <w:sz w:val="24"/>
          <w:szCs w:val="24"/>
        </w:rPr>
      </w:pPr>
      <w:r>
        <w:rPr>
          <w:rFonts w:cs="Mangal" w:hint="cs"/>
          <w:sz w:val="24"/>
          <w:szCs w:val="24"/>
          <w:cs/>
        </w:rPr>
        <w:t>रागदंसणारिया य अहवा चरिमसमयसयंबुद्धछउमत्थखीणकसायवीयरागदंसणारिया य अचरिमसमयसयं</w:t>
      </w:r>
      <w:r w:rsidR="00E32051">
        <w:rPr>
          <w:rFonts w:cs="Mangal" w:hint="cs"/>
          <w:sz w:val="24"/>
          <w:szCs w:val="24"/>
          <w:cs/>
        </w:rPr>
        <w:t>-</w:t>
      </w:r>
      <w:r>
        <w:rPr>
          <w:rFonts w:cs="Mangal" w:hint="cs"/>
          <w:sz w:val="24"/>
          <w:szCs w:val="24"/>
          <w:cs/>
        </w:rPr>
        <w:t>बुद्धछउमत्थखीणकसायवीयरागदंसणारिया य, सेत्तं सयंबुद्धछउमत्थखीणकसायवीयरागदंसणारिया, से किं तं बुद्धबोहियछउमत्थखीणकसायवीयरागदंसणारिया-दुविहा पन्नत्ता तं जहा- पढम समयबुद्धबोहियछउमत्थ</w:t>
      </w:r>
      <w:r w:rsidR="00E32051">
        <w:rPr>
          <w:rFonts w:cs="Mangal" w:hint="cs"/>
          <w:sz w:val="24"/>
          <w:szCs w:val="24"/>
          <w:cs/>
        </w:rPr>
        <w:t>-</w:t>
      </w:r>
      <w:r>
        <w:rPr>
          <w:rFonts w:cs="Mangal" w:hint="cs"/>
          <w:sz w:val="24"/>
          <w:szCs w:val="24"/>
          <w:cs/>
        </w:rPr>
        <w:t>खीणकसायवीयरागदंसणारियाय अपढमसमयबुद्धबोहियछउमत्थखीणकसायवीयरागदंसणारिया य</w:t>
      </w:r>
      <w:r w:rsidR="004C5176">
        <w:rPr>
          <w:rFonts w:cs="Mangal" w:hint="cs"/>
          <w:sz w:val="24"/>
          <w:szCs w:val="24"/>
          <w:cs/>
        </w:rPr>
        <w:t xml:space="preserve"> अहवा चरिमसमयबुद्धबोहियछउमत्थखीणकसायवीयरागदंसणारिया य अचरिमसमयबुद्धबोहियछउमत्थखीणकसाय</w:t>
      </w:r>
      <w:r w:rsidR="00E32051">
        <w:rPr>
          <w:rFonts w:cs="Mangal" w:hint="cs"/>
          <w:sz w:val="24"/>
          <w:szCs w:val="24"/>
          <w:cs/>
        </w:rPr>
        <w:t>-</w:t>
      </w:r>
      <w:r w:rsidR="004C5176">
        <w:rPr>
          <w:rFonts w:cs="Mangal" w:hint="cs"/>
          <w:sz w:val="24"/>
          <w:szCs w:val="24"/>
          <w:cs/>
        </w:rPr>
        <w:t>वीयरागदंसणारिया य से त्तं बुद्धबोहियछउमत्थखीणकसायवीतरागदंसणारिया से त्तं छउमत्थखीणकसाय</w:t>
      </w:r>
      <w:r w:rsidR="00E32051">
        <w:rPr>
          <w:rFonts w:cs="Mangal" w:hint="cs"/>
          <w:sz w:val="24"/>
          <w:szCs w:val="24"/>
          <w:cs/>
        </w:rPr>
        <w:t>-</w:t>
      </w:r>
      <w:r w:rsidR="004C5176">
        <w:rPr>
          <w:rFonts w:cs="Mangal" w:hint="cs"/>
          <w:sz w:val="24"/>
          <w:szCs w:val="24"/>
          <w:cs/>
        </w:rPr>
        <w:t>वीयरागदंसणारिया ।</w:t>
      </w:r>
    </w:p>
    <w:p w:rsidR="00630F8D" w:rsidRDefault="008F70A6" w:rsidP="008E3C4E">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केवलिखीणकसायवीतरागदंसणारिया-दुविहा पन्नत्ता तं जहा- सजोगिकेवलिखीण</w:t>
      </w:r>
      <w:r w:rsidR="00E32051">
        <w:rPr>
          <w:rFonts w:cs="Mangal" w:hint="cs"/>
          <w:sz w:val="24"/>
          <w:szCs w:val="24"/>
          <w:cs/>
        </w:rPr>
        <w:t>-</w:t>
      </w:r>
      <w:r>
        <w:rPr>
          <w:rFonts w:cs="Mangal" w:hint="cs"/>
          <w:sz w:val="24"/>
          <w:szCs w:val="24"/>
          <w:cs/>
        </w:rPr>
        <w:t>कसायवीतरागदंसणारिया य अजोगिकेवलिखीणकसायवीतरागदंसणारिया य, से किं तं सजोगिकेवलि</w:t>
      </w:r>
      <w:r w:rsidR="00E32051">
        <w:rPr>
          <w:rFonts w:cs="Mangal" w:hint="cs"/>
          <w:sz w:val="24"/>
          <w:szCs w:val="24"/>
          <w:cs/>
        </w:rPr>
        <w:t>-</w:t>
      </w:r>
      <w:r>
        <w:rPr>
          <w:rFonts w:cs="Mangal" w:hint="cs"/>
          <w:sz w:val="24"/>
          <w:szCs w:val="24"/>
          <w:cs/>
        </w:rPr>
        <w:t>खीण</w:t>
      </w:r>
      <w:r w:rsidR="00FF7299">
        <w:rPr>
          <w:rFonts w:cs="Mangal" w:hint="cs"/>
          <w:sz w:val="24"/>
          <w:szCs w:val="24"/>
          <w:cs/>
        </w:rPr>
        <w:t>-</w:t>
      </w:r>
      <w:r>
        <w:rPr>
          <w:rFonts w:cs="Mangal" w:hint="cs"/>
          <w:sz w:val="24"/>
          <w:szCs w:val="24"/>
          <w:cs/>
        </w:rPr>
        <w:t>कसायवीतरागदंसणारिया-दुविहा पन्नत्ता तं जहा- पढमसमयसजोगिकेवलिखीणकसायवीतरागदंस</w:t>
      </w:r>
      <w:r w:rsidR="00E32051">
        <w:rPr>
          <w:rFonts w:cs="Mangal" w:hint="cs"/>
          <w:sz w:val="24"/>
          <w:szCs w:val="24"/>
          <w:cs/>
        </w:rPr>
        <w:t>-</w:t>
      </w:r>
      <w:r>
        <w:rPr>
          <w:rFonts w:cs="Mangal" w:hint="cs"/>
          <w:sz w:val="24"/>
          <w:szCs w:val="24"/>
          <w:cs/>
        </w:rPr>
        <w:t>णारिया अपढमसमयजोगिकेवलिखीणकसायवीतरागदंसणारिया य अहवा चरिमसमयसजोगिकेवलिखीण</w:t>
      </w:r>
      <w:r w:rsidR="00E32051">
        <w:rPr>
          <w:rFonts w:cs="Mangal" w:hint="cs"/>
          <w:sz w:val="24"/>
          <w:szCs w:val="24"/>
          <w:cs/>
        </w:rPr>
        <w:t>-</w:t>
      </w:r>
      <w:r>
        <w:rPr>
          <w:rFonts w:cs="Mangal" w:hint="cs"/>
          <w:sz w:val="24"/>
          <w:szCs w:val="24"/>
          <w:cs/>
        </w:rPr>
        <w:t>कसाय</w:t>
      </w:r>
      <w:r w:rsidR="00FF7299">
        <w:rPr>
          <w:rFonts w:cs="Mangal" w:hint="cs"/>
          <w:sz w:val="24"/>
          <w:szCs w:val="24"/>
          <w:cs/>
        </w:rPr>
        <w:t>-</w:t>
      </w:r>
      <w:r>
        <w:rPr>
          <w:rFonts w:cs="Mangal" w:hint="cs"/>
          <w:sz w:val="24"/>
          <w:szCs w:val="24"/>
          <w:cs/>
        </w:rPr>
        <w:t>वीत</w:t>
      </w:r>
      <w:r w:rsidR="009A65F3">
        <w:rPr>
          <w:rFonts w:cs="Mangal" w:hint="cs"/>
          <w:sz w:val="24"/>
          <w:szCs w:val="24"/>
          <w:cs/>
        </w:rPr>
        <w:t>-</w:t>
      </w:r>
      <w:r>
        <w:rPr>
          <w:rFonts w:cs="Mangal" w:hint="cs"/>
          <w:sz w:val="24"/>
          <w:szCs w:val="24"/>
          <w:cs/>
        </w:rPr>
        <w:t>रागदंसणारिया य अचरिमसमयसजोगि</w:t>
      </w:r>
      <w:r w:rsidR="00630F8D">
        <w:rPr>
          <w:rFonts w:cs="Mangal" w:hint="cs"/>
          <w:sz w:val="24"/>
          <w:szCs w:val="24"/>
          <w:cs/>
        </w:rPr>
        <w:t>केवलि</w:t>
      </w:r>
      <w:r w:rsidR="006E1C24">
        <w:rPr>
          <w:rFonts w:cs="Mangal" w:hint="cs"/>
          <w:sz w:val="24"/>
          <w:szCs w:val="24"/>
          <w:cs/>
        </w:rPr>
        <w:t>ख</w:t>
      </w:r>
      <w:r w:rsidR="00630F8D">
        <w:rPr>
          <w:rFonts w:cs="Mangal" w:hint="cs"/>
          <w:sz w:val="24"/>
          <w:szCs w:val="24"/>
          <w:cs/>
        </w:rPr>
        <w:t>ीणकसायवीतरागदंसणारिया य से त्तं</w:t>
      </w:r>
      <w:r w:rsidR="00630F8D">
        <w:rPr>
          <w:rFonts w:cs="Mangal"/>
          <w:sz w:val="24"/>
          <w:szCs w:val="24"/>
        </w:rPr>
        <w:t xml:space="preserve"> </w:t>
      </w:r>
      <w:r w:rsidR="00630F8D">
        <w:rPr>
          <w:rFonts w:cs="Mangal" w:hint="cs"/>
          <w:sz w:val="24"/>
          <w:szCs w:val="24"/>
          <w:cs/>
        </w:rPr>
        <w:t xml:space="preserve">सजोगिकेवलिखीण- </w:t>
      </w:r>
      <w:r w:rsidR="006E1C24">
        <w:rPr>
          <w:rFonts w:cs="Mangal" w:hint="cs"/>
          <w:sz w:val="24"/>
          <w:szCs w:val="24"/>
          <w:cs/>
        </w:rPr>
        <w:t>कसायवीतरागदंसणारिया, से किं तं अजोगि</w:t>
      </w:r>
      <w:r w:rsidR="00D6006E">
        <w:rPr>
          <w:rFonts w:cs="Mangal" w:hint="cs"/>
          <w:sz w:val="24"/>
          <w:szCs w:val="24"/>
          <w:cs/>
        </w:rPr>
        <w:t>केवलिखीणकसायवीयरागदंसणारिया-दुविहा पन्नत्ता तं जहा- पढमसमयओजोगिकेवलिखीणकसायवीतरागदंसणारिया य अपढमसमयअजोगिकेवलिखीणकसायवीतराग</w:t>
      </w:r>
      <w:r w:rsidR="00630F8D">
        <w:rPr>
          <w:rFonts w:cs="Mangal" w:hint="cs"/>
          <w:sz w:val="24"/>
          <w:szCs w:val="24"/>
          <w:cs/>
        </w:rPr>
        <w:t>-</w:t>
      </w:r>
      <w:r w:rsidR="00D6006E">
        <w:rPr>
          <w:rFonts w:cs="Mangal" w:hint="cs"/>
          <w:sz w:val="24"/>
          <w:szCs w:val="24"/>
          <w:cs/>
        </w:rPr>
        <w:t>दंसणारिया य अहवा चरिमसमयअजोगिकेवलिखीणकसायवीतरागदंसणारियाय अचरिम</w:t>
      </w:r>
      <w:r w:rsidR="00B2500B">
        <w:rPr>
          <w:rFonts w:cs="Mangal" w:hint="cs"/>
          <w:sz w:val="24"/>
          <w:szCs w:val="24"/>
          <w:cs/>
        </w:rPr>
        <w:t>-</w:t>
      </w:r>
      <w:r w:rsidR="00D6006E">
        <w:rPr>
          <w:rFonts w:cs="Mangal" w:hint="cs"/>
          <w:sz w:val="24"/>
          <w:szCs w:val="24"/>
          <w:cs/>
        </w:rPr>
        <w:t>समयअजोगिकेवलि खीणकसायवीयरागदंसणारिया य से त्तं अजोगिकेवलिखीणकसायवीतरागदंसणारिया से त्तं केवलिखीणकसाय</w:t>
      </w:r>
      <w:r w:rsidR="00630F8D">
        <w:rPr>
          <w:rFonts w:cs="Mangal" w:hint="cs"/>
          <w:sz w:val="24"/>
          <w:szCs w:val="24"/>
          <w:cs/>
        </w:rPr>
        <w:t xml:space="preserve"> </w:t>
      </w:r>
      <w:r w:rsidR="00D6006E">
        <w:rPr>
          <w:rFonts w:cs="Mangal" w:hint="cs"/>
          <w:sz w:val="24"/>
          <w:szCs w:val="24"/>
          <w:cs/>
        </w:rPr>
        <w:t xml:space="preserve">वीतरागदंसणारिया से त्तं खीणकसायवीतरागदंसणारिया से त्तं वीयरागदंसणारिया से त्तं दंसणारिया, </w:t>
      </w:r>
    </w:p>
    <w:p w:rsidR="004C5176" w:rsidRDefault="00D6006E" w:rsidP="008E3C4E">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चरित्तारिया-दुविहा पन्नत्ता तं जहा- सरागचरित्तारिया य वीयरागचरित्तारिया य, से किं तं सरागचरित्तारिया-दुविहा पन्नत्ता तं जहा- सुहुमसंपरायसरागचरित्तारिया य बायरसंपरायसराग</w:t>
      </w:r>
      <w:r w:rsidR="00B2500B">
        <w:rPr>
          <w:rFonts w:cs="Mangal" w:hint="cs"/>
          <w:sz w:val="24"/>
          <w:szCs w:val="24"/>
          <w:cs/>
        </w:rPr>
        <w:t>-</w:t>
      </w:r>
      <w:r>
        <w:rPr>
          <w:rFonts w:cs="Mangal" w:hint="cs"/>
          <w:sz w:val="24"/>
          <w:szCs w:val="24"/>
          <w:cs/>
        </w:rPr>
        <w:t>चरित्तारिया य से किं तं सुहुमसंपरायसरागचरित्तरियादुविहा पन्नत्ता तं जहा- पढमसमयसुहुमसंपरायसराग</w:t>
      </w:r>
      <w:r w:rsidR="00B2500B">
        <w:rPr>
          <w:rFonts w:cs="Mangal" w:hint="cs"/>
          <w:sz w:val="24"/>
          <w:szCs w:val="24"/>
          <w:cs/>
        </w:rPr>
        <w:t>-</w:t>
      </w:r>
      <w:r>
        <w:rPr>
          <w:rFonts w:cs="Mangal" w:hint="cs"/>
          <w:sz w:val="24"/>
          <w:szCs w:val="24"/>
          <w:cs/>
        </w:rPr>
        <w:t>चरित्तारिया य अपढमसमयसुहुमसंपरायसरागचरित्तारिया य अहवा चरिमसमयसमहुमसंपरायसराग</w:t>
      </w:r>
      <w:r w:rsidR="00B2500B">
        <w:rPr>
          <w:rFonts w:cs="Mangal" w:hint="cs"/>
          <w:sz w:val="24"/>
          <w:szCs w:val="24"/>
          <w:cs/>
        </w:rPr>
        <w:t>-</w:t>
      </w:r>
      <w:r>
        <w:rPr>
          <w:rFonts w:cs="Mangal" w:hint="cs"/>
          <w:sz w:val="24"/>
          <w:szCs w:val="24"/>
          <w:cs/>
        </w:rPr>
        <w:t>चरित्तारिया य अचरिमसमयसुहुमसंपरायसरागचरित्तारिया य अहवा सुहुमसंपरायसरागचरित्तारिया दुविहा पन्नत्ता तं जहा- संकिलिस्समाणा य विसुज्झमाणा य से त्तं सुहुमसंपरायसरागचरित्तारिया से किं तं बादर</w:t>
      </w:r>
      <w:r w:rsidR="00B2500B">
        <w:rPr>
          <w:rFonts w:cs="Mangal" w:hint="cs"/>
          <w:sz w:val="24"/>
          <w:szCs w:val="24"/>
          <w:cs/>
        </w:rPr>
        <w:t>-</w:t>
      </w:r>
      <w:r>
        <w:rPr>
          <w:rFonts w:cs="Mangal" w:hint="cs"/>
          <w:sz w:val="24"/>
          <w:szCs w:val="24"/>
          <w:cs/>
        </w:rPr>
        <w:t>संपरायसरागचरित्तारिया-दुविहा प. तं-पढमसमयबादरसंपरायसरागचरित्तारिया य अपढमसमयबादरसंपराय</w:t>
      </w:r>
      <w:r w:rsidR="00B2500B">
        <w:rPr>
          <w:rFonts w:cs="Mangal" w:hint="cs"/>
          <w:sz w:val="24"/>
          <w:szCs w:val="24"/>
          <w:cs/>
        </w:rPr>
        <w:t>-</w:t>
      </w:r>
      <w:r>
        <w:rPr>
          <w:rFonts w:cs="Mangal" w:hint="cs"/>
          <w:sz w:val="24"/>
          <w:szCs w:val="24"/>
          <w:cs/>
        </w:rPr>
        <w:t>सरागचरित्तारिया य अहवा चरिमसमयबादरसंपरायसरागचरित्तारिया य अचरिमसमयबादरसंपरायसराग</w:t>
      </w:r>
      <w:r w:rsidR="00B2500B">
        <w:rPr>
          <w:rFonts w:cs="Mangal" w:hint="cs"/>
          <w:sz w:val="24"/>
          <w:szCs w:val="24"/>
          <w:cs/>
        </w:rPr>
        <w:t>-</w:t>
      </w:r>
      <w:r>
        <w:rPr>
          <w:rFonts w:cs="Mangal" w:hint="cs"/>
          <w:sz w:val="24"/>
          <w:szCs w:val="24"/>
          <w:cs/>
        </w:rPr>
        <w:t>चरित्तारिया य अहवा बादरसंपरायसरागचरित्तारिया दुविहा पन्नत्ता तं जहा- पडिवाती य अपडिवाती य से त्तं बादरसंपरायसरागचरित्तारिया से त्तं सरागचरित्तारिया ।</w:t>
      </w:r>
    </w:p>
    <w:p w:rsidR="00284AF2" w:rsidRDefault="00D6006E" w:rsidP="00284AF2">
      <w:pPr>
        <w:tabs>
          <w:tab w:val="left" w:pos="2160"/>
        </w:tabs>
        <w:spacing w:after="0" w:line="240" w:lineRule="auto"/>
        <w:ind w:right="-2" w:firstLine="1440"/>
        <w:contextualSpacing/>
        <w:jc w:val="both"/>
        <w:rPr>
          <w:rFonts w:cs="Mangal"/>
          <w:sz w:val="24"/>
          <w:szCs w:val="24"/>
        </w:rPr>
      </w:pPr>
      <w:r>
        <w:rPr>
          <w:rFonts w:cs="Mangal" w:hint="cs"/>
          <w:sz w:val="24"/>
          <w:szCs w:val="24"/>
          <w:cs/>
        </w:rPr>
        <w:t>से किं तं</w:t>
      </w:r>
      <w:r w:rsidR="00EA553E">
        <w:rPr>
          <w:rFonts w:cs="Mangal" w:hint="cs"/>
          <w:sz w:val="24"/>
          <w:szCs w:val="24"/>
          <w:cs/>
        </w:rPr>
        <w:t xml:space="preserve"> वीयरागचरित्तारिया-दुविहा प०-उवसंतकसायवीयरागचरित्तारिया य, खीणकसाय</w:t>
      </w:r>
      <w:r w:rsidR="00B2500B">
        <w:rPr>
          <w:rFonts w:cs="Mangal" w:hint="cs"/>
          <w:sz w:val="24"/>
          <w:szCs w:val="24"/>
          <w:cs/>
        </w:rPr>
        <w:t>-</w:t>
      </w:r>
      <w:r w:rsidR="00EA553E">
        <w:rPr>
          <w:rFonts w:cs="Mangal" w:hint="cs"/>
          <w:sz w:val="24"/>
          <w:szCs w:val="24"/>
          <w:cs/>
        </w:rPr>
        <w:t>वीतरागचरित्तारिया य, से किं तं उवसंतकसायवीयरागचरित्तारिया-दुविहा पन्नत्ता तं जहा- पढमसमयउव</w:t>
      </w:r>
      <w:r w:rsidR="00B2500B">
        <w:rPr>
          <w:rFonts w:cs="Mangal" w:hint="cs"/>
          <w:sz w:val="24"/>
          <w:szCs w:val="24"/>
          <w:cs/>
        </w:rPr>
        <w:t>-</w:t>
      </w:r>
      <w:r w:rsidR="00EA553E">
        <w:rPr>
          <w:rFonts w:cs="Mangal" w:hint="cs"/>
          <w:sz w:val="24"/>
          <w:szCs w:val="24"/>
          <w:cs/>
        </w:rPr>
        <w:t>संतकसायवीयरागचरित्तारिया य अपढमसम-यउवसंतकसायवीयरागचरित्तारिया य अहवा चरिमसमयउव</w:t>
      </w:r>
      <w:r w:rsidR="00B2500B">
        <w:rPr>
          <w:rFonts w:cs="Mangal" w:hint="cs"/>
          <w:sz w:val="24"/>
          <w:szCs w:val="24"/>
          <w:cs/>
        </w:rPr>
        <w:t>-</w:t>
      </w:r>
      <w:r w:rsidR="00EA553E">
        <w:rPr>
          <w:rFonts w:cs="Mangal" w:hint="cs"/>
          <w:sz w:val="24"/>
          <w:szCs w:val="24"/>
          <w:cs/>
        </w:rPr>
        <w:t>संतकसायवीयरागचरित्तारिया य अचरिमसमयउवसंतकसायवीयरागचरित्तारिया य से त्तं उवसंतकसाय</w:t>
      </w:r>
      <w:r w:rsidR="00B2500B">
        <w:rPr>
          <w:rFonts w:cs="Mangal" w:hint="cs"/>
          <w:sz w:val="24"/>
          <w:szCs w:val="24"/>
          <w:cs/>
        </w:rPr>
        <w:t>-</w:t>
      </w:r>
      <w:r w:rsidR="00EA553E">
        <w:rPr>
          <w:rFonts w:cs="Mangal" w:hint="cs"/>
          <w:sz w:val="24"/>
          <w:szCs w:val="24"/>
          <w:cs/>
        </w:rPr>
        <w:t>वीयरागचरित्तारिया से किं तं खीणकसायवीयरागचरित्तारियादुविहा प०-छउमत्थखीणकसायवीतरागचरित्तारिया य केवलिखीणकसायवीतरागचरित्तारिया य, से किं तं छणमत्थखीणकसायवीतरागचरित्तारिया दुविहा प०-सयंबुद्धछउमत्थखीणकसायवीयरागचरित्तारिया य</w:t>
      </w:r>
      <w:r w:rsidR="00DB0648">
        <w:rPr>
          <w:rFonts w:cs="Mangal" w:hint="cs"/>
          <w:sz w:val="24"/>
          <w:szCs w:val="24"/>
          <w:cs/>
        </w:rPr>
        <w:t xml:space="preserve"> बुद्धबोहियछउमत्थखीणकसायवीयरागचरित्तारिया य, से किं </w:t>
      </w:r>
    </w:p>
    <w:p w:rsidR="00284AF2" w:rsidRDefault="00284AF2" w:rsidP="00284AF2">
      <w:pPr>
        <w:tabs>
          <w:tab w:val="left" w:pos="2160"/>
        </w:tabs>
        <w:spacing w:after="0" w:line="240" w:lineRule="auto"/>
        <w:ind w:right="-2"/>
        <w:contextualSpacing/>
        <w:rPr>
          <w:rFonts w:cs="Mangal"/>
          <w:sz w:val="24"/>
          <w:szCs w:val="24"/>
        </w:rPr>
      </w:pPr>
      <w:r>
        <w:rPr>
          <w:rFonts w:cs="Mangal" w:hint="cs"/>
          <w:sz w:val="24"/>
          <w:szCs w:val="24"/>
          <w:cs/>
        </w:rPr>
        <w:lastRenderedPageBreak/>
        <w:t xml:space="preserve">   पद-१</w:t>
      </w:r>
    </w:p>
    <w:tbl>
      <w:tblPr>
        <w:tblW w:w="10065" w:type="dxa"/>
        <w:tblInd w:w="93" w:type="dxa"/>
        <w:tblBorders>
          <w:top w:val="single" w:sz="4" w:space="0" w:color="auto"/>
        </w:tblBorders>
        <w:tblLook w:val="0000"/>
      </w:tblPr>
      <w:tblGrid>
        <w:gridCol w:w="10065"/>
      </w:tblGrid>
      <w:tr w:rsidR="00284AF2" w:rsidTr="00EF5709">
        <w:trPr>
          <w:trHeight w:val="89"/>
        </w:trPr>
        <w:tc>
          <w:tcPr>
            <w:tcW w:w="10065" w:type="dxa"/>
            <w:tcBorders>
              <w:top w:val="single" w:sz="4" w:space="0" w:color="FF0000"/>
              <w:bottom w:val="nil"/>
            </w:tcBorders>
          </w:tcPr>
          <w:p w:rsidR="00284AF2" w:rsidRDefault="00284AF2" w:rsidP="00EF5709">
            <w:pPr>
              <w:tabs>
                <w:tab w:val="left" w:pos="2160"/>
                <w:tab w:val="left" w:pos="8100"/>
              </w:tabs>
              <w:spacing w:after="0" w:line="240" w:lineRule="auto"/>
              <w:contextualSpacing/>
              <w:rPr>
                <w:rFonts w:cs="Mangal"/>
                <w:sz w:val="24"/>
                <w:szCs w:val="24"/>
              </w:rPr>
            </w:pPr>
          </w:p>
        </w:tc>
      </w:tr>
    </w:tbl>
    <w:p w:rsidR="00284AF2" w:rsidRDefault="00284AF2" w:rsidP="00284AF2">
      <w:pPr>
        <w:tabs>
          <w:tab w:val="left" w:pos="2160"/>
        </w:tabs>
        <w:spacing w:after="0" w:line="240" w:lineRule="auto"/>
        <w:contextualSpacing/>
        <w:jc w:val="both"/>
        <w:rPr>
          <w:rFonts w:cs="Mangal"/>
          <w:sz w:val="24"/>
          <w:szCs w:val="24"/>
        </w:rPr>
      </w:pPr>
      <w:r>
        <w:rPr>
          <w:rFonts w:cs="Mangal" w:hint="cs"/>
          <w:sz w:val="24"/>
          <w:szCs w:val="24"/>
          <w:cs/>
        </w:rPr>
        <w:t xml:space="preserve"> </w:t>
      </w:r>
      <w:r w:rsidR="00DB0648">
        <w:rPr>
          <w:rFonts w:cs="Mangal" w:hint="cs"/>
          <w:sz w:val="24"/>
          <w:szCs w:val="24"/>
          <w:cs/>
        </w:rPr>
        <w:t xml:space="preserve">तं सयंबुद्धछउमत्थखीणकसायवीतरागचरित्तारिया-दुविहा पन्नत्ता तं जहा- </w:t>
      </w:r>
      <w:r>
        <w:rPr>
          <w:rFonts w:cs="Mangal" w:hint="cs"/>
          <w:sz w:val="24"/>
          <w:szCs w:val="24"/>
          <w:cs/>
        </w:rPr>
        <w:t xml:space="preserve">    </w:t>
      </w:r>
      <w:r w:rsidR="00DB0648">
        <w:rPr>
          <w:rFonts w:cs="Mangal" w:hint="cs"/>
          <w:sz w:val="24"/>
          <w:szCs w:val="24"/>
          <w:cs/>
        </w:rPr>
        <w:t>पढमसमयसयंबुद्धछउमत्थ</w:t>
      </w:r>
      <w:r w:rsidR="00B2500B">
        <w:rPr>
          <w:rFonts w:cs="Mangal" w:hint="cs"/>
          <w:sz w:val="24"/>
          <w:szCs w:val="24"/>
          <w:cs/>
        </w:rPr>
        <w:t>-</w:t>
      </w:r>
      <w:r w:rsidR="00DB0648">
        <w:rPr>
          <w:rFonts w:cs="Mangal" w:hint="cs"/>
          <w:sz w:val="24"/>
          <w:szCs w:val="24"/>
          <w:cs/>
        </w:rPr>
        <w:t>खीणकसाय-वीतरागचरित्तारिया य अपढमसमयसयंबुद्धछउमत्थखीणकसायवीतरागचरित्तारिया य अहवा चरिमसमयसयंबुद्धछउमत्थखीणकसायवीयरागचरित्तारिया य अचरिमसमयसयंबुद्धछउमत्थखीणकसायवीय</w:t>
      </w:r>
      <w:r w:rsidR="00B2500B">
        <w:rPr>
          <w:rFonts w:cs="Mangal" w:hint="cs"/>
          <w:sz w:val="24"/>
          <w:szCs w:val="24"/>
          <w:cs/>
        </w:rPr>
        <w:t>-</w:t>
      </w:r>
      <w:r w:rsidR="00DB0648">
        <w:rPr>
          <w:rFonts w:cs="Mangal" w:hint="cs"/>
          <w:sz w:val="24"/>
          <w:szCs w:val="24"/>
          <w:cs/>
        </w:rPr>
        <w:t>रागचरित्तारिया य, से त्तं सयंबुद्धछउमत्थखीणकसाय वीतरागचरित्तारिया, से किं तं बुद्धबोहियछउमत्थखीण</w:t>
      </w:r>
      <w:r w:rsidR="00B2500B">
        <w:rPr>
          <w:rFonts w:cs="Mangal" w:hint="cs"/>
          <w:sz w:val="24"/>
          <w:szCs w:val="24"/>
          <w:cs/>
        </w:rPr>
        <w:t>-</w:t>
      </w:r>
      <w:r w:rsidR="00DB0648">
        <w:rPr>
          <w:rFonts w:cs="Mangal" w:hint="cs"/>
          <w:sz w:val="24"/>
          <w:szCs w:val="24"/>
          <w:cs/>
        </w:rPr>
        <w:t>कसायवीतरागचरित्तारिया-दुविहा प०-पढमसमयबुद्धबोहियछउमत्थखीणकसायवीतरागचरित्तारिया य अपढम</w:t>
      </w:r>
      <w:r w:rsidR="00B2500B">
        <w:rPr>
          <w:rFonts w:cs="Mangal" w:hint="cs"/>
          <w:sz w:val="24"/>
          <w:szCs w:val="24"/>
          <w:cs/>
        </w:rPr>
        <w:t>-</w:t>
      </w:r>
      <w:r w:rsidR="00DB0648">
        <w:rPr>
          <w:rFonts w:cs="Mangal" w:hint="cs"/>
          <w:sz w:val="24"/>
          <w:szCs w:val="24"/>
          <w:cs/>
        </w:rPr>
        <w:t>समयबुद्धबोहियछउमत्थखीणकसायवीतरागचरित्तारिया य अहवाचरिमसमयबुद्धबोहियछउमत्थखीणकसाय</w:t>
      </w:r>
      <w:r w:rsidR="00B2500B">
        <w:rPr>
          <w:rFonts w:cs="Mangal" w:hint="cs"/>
          <w:sz w:val="24"/>
          <w:szCs w:val="24"/>
          <w:cs/>
        </w:rPr>
        <w:t>-</w:t>
      </w:r>
      <w:r w:rsidR="00DB0648">
        <w:rPr>
          <w:rFonts w:cs="Mangal" w:hint="cs"/>
          <w:sz w:val="24"/>
          <w:szCs w:val="24"/>
          <w:cs/>
        </w:rPr>
        <w:t>वीतरागचरित्तारिया य अचरिमसमयबुद्धबोहियछउमत्थखीणकसायवीयरागचरित्तारिया से त्तं बुद्धबोहियछउ</w:t>
      </w:r>
      <w:r w:rsidR="00B2500B">
        <w:rPr>
          <w:rFonts w:cs="Mangal" w:hint="cs"/>
          <w:sz w:val="24"/>
          <w:szCs w:val="24"/>
          <w:cs/>
        </w:rPr>
        <w:t>-</w:t>
      </w:r>
      <w:r w:rsidR="00DB0648">
        <w:rPr>
          <w:rFonts w:cs="Mangal" w:hint="cs"/>
          <w:sz w:val="24"/>
          <w:szCs w:val="24"/>
          <w:cs/>
        </w:rPr>
        <w:t>मत्थखीणकसायवीयरागचरित्तारिया से त्तं छउमत्थखीणकसायवीतरागचरित्तारिया, से किं तं केवलिखीण</w:t>
      </w:r>
      <w:r w:rsidR="00B2500B">
        <w:rPr>
          <w:rFonts w:cs="Mangal" w:hint="cs"/>
          <w:sz w:val="24"/>
          <w:szCs w:val="24"/>
          <w:cs/>
        </w:rPr>
        <w:t>-</w:t>
      </w:r>
      <w:r w:rsidR="00DB0648">
        <w:rPr>
          <w:rFonts w:cs="Mangal" w:hint="cs"/>
          <w:sz w:val="24"/>
          <w:szCs w:val="24"/>
          <w:cs/>
        </w:rPr>
        <w:t>कसायवीतरागचरित्तारिया-दुविहा प०-सजोगिंकेवलिखीणकसायवीयरागचरित्तारिया य अजोगिकेवलिखीण</w:t>
      </w:r>
      <w:r w:rsidR="00B2500B">
        <w:rPr>
          <w:rFonts w:cs="Mangal" w:hint="cs"/>
          <w:sz w:val="24"/>
          <w:szCs w:val="24"/>
          <w:cs/>
        </w:rPr>
        <w:t>-</w:t>
      </w:r>
      <w:r w:rsidR="00DB0648">
        <w:rPr>
          <w:rFonts w:cs="Mangal" w:hint="cs"/>
          <w:sz w:val="24"/>
          <w:szCs w:val="24"/>
          <w:cs/>
        </w:rPr>
        <w:t>कसायवीयरागचरित्तारिया य, से किं तं सजोगिकेवलिखीणकसायवीयरागचरित्तारिया-दुविहा प०-पढम</w:t>
      </w:r>
      <w:r w:rsidR="00B2500B">
        <w:rPr>
          <w:rFonts w:cs="Mangal" w:hint="cs"/>
          <w:sz w:val="24"/>
          <w:szCs w:val="24"/>
          <w:cs/>
        </w:rPr>
        <w:t>-</w:t>
      </w:r>
      <w:r w:rsidR="00DB0648">
        <w:rPr>
          <w:rFonts w:cs="Mangal" w:hint="cs"/>
          <w:sz w:val="24"/>
          <w:szCs w:val="24"/>
          <w:cs/>
        </w:rPr>
        <w:t>समयजोगिकेवलिखीणकसायवीयरागचरित्तारिया य अपढमसमयसजोगिकेवलिखीणकसायवीयरागचरित्तारिया य अहवा चरिमसमयसजोगिकेवलिखीणकसायवीतरागचरित्तारिया य अचरिमसमयसजोगिकेवलिखीण</w:t>
      </w:r>
      <w:r w:rsidR="00B2500B">
        <w:rPr>
          <w:rFonts w:cs="Mangal" w:hint="cs"/>
          <w:sz w:val="24"/>
          <w:szCs w:val="24"/>
          <w:cs/>
        </w:rPr>
        <w:t>-</w:t>
      </w:r>
      <w:r w:rsidR="00DB0648">
        <w:rPr>
          <w:rFonts w:cs="Mangal" w:hint="cs"/>
          <w:sz w:val="24"/>
          <w:szCs w:val="24"/>
          <w:cs/>
        </w:rPr>
        <w:t>कसायवीयरागचरित्तारिया य से त्तं सजोगिकेवलिखीणकसायवीयरागचरित्तारिया, से किं तं अजोगिकेवलि</w:t>
      </w:r>
      <w:r w:rsidR="00B2500B">
        <w:rPr>
          <w:rFonts w:cs="Mangal" w:hint="cs"/>
          <w:sz w:val="24"/>
          <w:szCs w:val="24"/>
          <w:cs/>
        </w:rPr>
        <w:t>-</w:t>
      </w:r>
      <w:r w:rsidR="00DB0648">
        <w:rPr>
          <w:rFonts w:cs="Mangal" w:hint="cs"/>
          <w:sz w:val="24"/>
          <w:szCs w:val="24"/>
          <w:cs/>
        </w:rPr>
        <w:t>खीणकसायवीयरागचरित्तारिया-दुविहा प०-पढमसमयओजिगेकेवलिखीणकसायवीयरागचरित्तारिया य अपढम</w:t>
      </w:r>
      <w:r w:rsidR="00B2500B">
        <w:rPr>
          <w:rFonts w:cs="Mangal" w:hint="cs"/>
          <w:sz w:val="24"/>
          <w:szCs w:val="24"/>
          <w:cs/>
        </w:rPr>
        <w:t>-</w:t>
      </w:r>
      <w:r w:rsidR="00DB0648">
        <w:rPr>
          <w:rFonts w:cs="Mangal" w:hint="cs"/>
          <w:sz w:val="24"/>
          <w:szCs w:val="24"/>
          <w:cs/>
        </w:rPr>
        <w:t>समयअजोगिकेवलिखीणकसायवीयरागचरित्तारिया य अहवा चरिमसमयअजोगिकेवलिखीणकसायवीयराग</w:t>
      </w:r>
      <w:r w:rsidR="00B2500B">
        <w:rPr>
          <w:rFonts w:cs="Mangal" w:hint="cs"/>
          <w:sz w:val="24"/>
          <w:szCs w:val="24"/>
          <w:cs/>
        </w:rPr>
        <w:t>-</w:t>
      </w:r>
      <w:r w:rsidR="00DB0648">
        <w:rPr>
          <w:rFonts w:cs="Mangal" w:hint="cs"/>
          <w:sz w:val="24"/>
          <w:szCs w:val="24"/>
          <w:cs/>
        </w:rPr>
        <w:t>चरित्तारिया य अचरिमसमयअजोगिकेवलिखीणकसायवीतरागचरित्तारिया य से त्तं अजोगिकेवलिखीणकसाय</w:t>
      </w:r>
      <w:r w:rsidR="00B2500B">
        <w:rPr>
          <w:rFonts w:cs="Mangal" w:hint="cs"/>
          <w:sz w:val="24"/>
          <w:szCs w:val="24"/>
          <w:cs/>
        </w:rPr>
        <w:t>-</w:t>
      </w:r>
      <w:r w:rsidR="00DB0648">
        <w:rPr>
          <w:rFonts w:cs="Mangal" w:hint="cs"/>
          <w:sz w:val="24"/>
          <w:szCs w:val="24"/>
          <w:cs/>
        </w:rPr>
        <w:t>वीयरागचरित्तारिया से त्तं केवलिखीणकसायवीतरागचरित्तारिया से त्तं खीणकसायवीतरागचरित्तारिया से त्तं वीयरागचरित्तारिया ।</w:t>
      </w:r>
    </w:p>
    <w:p w:rsidR="00284AF2" w:rsidRDefault="00284AF2" w:rsidP="00284AF2">
      <w:pPr>
        <w:tabs>
          <w:tab w:val="left" w:pos="2160"/>
        </w:tabs>
        <w:spacing w:after="0" w:line="240" w:lineRule="auto"/>
        <w:ind w:right="-2" w:firstLine="1440"/>
        <w:contextualSpacing/>
        <w:jc w:val="both"/>
        <w:rPr>
          <w:rFonts w:cs="Mangal"/>
          <w:sz w:val="24"/>
          <w:szCs w:val="24"/>
        </w:rPr>
      </w:pPr>
      <w:r>
        <w:rPr>
          <w:rFonts w:cs="Mangal" w:hint="cs"/>
          <w:sz w:val="24"/>
          <w:szCs w:val="24"/>
          <w:cs/>
        </w:rPr>
        <w:t>अहवा चरित्तारिया पंचविहा पन्नत्ता तं जहा- सामाइयचरित्तारिया छेदोवट्ठावणियचरित्तारिया परिहारविसुद्धियचरित्तारिया सुहुमसंपराइयचरित्तारिया अहक्खायचरित्तारिया, से किं तं सामाइयचरित्तारिया-दुविहा प०-इत्तरियसामाइयचरित्तारिया य आवकहियसामाइयचरित्तारिया य से त्तं सामाइयचरित्तारिया, से किं तं छेदोवट्ठावणियचरित्तारिया-दुविहा पन्नत्ता तं जहा-साइयारछेदोवट्ठावणियचरित्तारिया य निरइयारछेदो- वट्ठावणियचरित्तारिया य, से त्तं छेदोवट्ठावणियचरित्तारिया, से किं तं परिहारविसुद्धियचरित्तारिया-दुविहा प०-निव्विसमाणपरिहारविसुद्धिचरित्तारिया य निव्विट्ठकाइयपरिहारविसुद्धियचरित्तारिया य से त्तं परिहार विसुद्धियचरित्तारिया, से किं तं सुहुमसंपरायचरित्तारिया-दुविहा प०-संकिलिस्समाणसुहुमसंपरायचरित्तारिया य विसुज्झमाणसुहुमसंपरायचरित्तारिया य से त्तं सुहुमसंपरायचरित्तारिया, से किं तं अहक्खायचरित्तारिया-दुविहा प०-छउमत्थअहक्खायचरित्तारिया य केवलिअहक्खायचरित्तारिया य से त्तं अहक्खायचरि-त्तारिया से त्तं चरित्तारिया से त्तं अणिड्ढिपत्तारिया से त्तं आरिया से त्तं कम्मभूमगा से त्तं गब्भवक्कंतिय से त्तं मणुस्सा ।</w:t>
      </w:r>
    </w:p>
    <w:p w:rsidR="00284AF2" w:rsidRDefault="00284AF2" w:rsidP="00284AF2">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१९१</w:t>
      </w:r>
      <w:r>
        <w:rPr>
          <w:rFonts w:cs="Mangal"/>
          <w:bCs/>
          <w:color w:val="FF0000"/>
          <w:sz w:val="24"/>
          <w:szCs w:val="24"/>
        </w:rPr>
        <w:t>]</w:t>
      </w:r>
      <w:r>
        <w:rPr>
          <w:rFonts w:cs="Mangal" w:hint="cs"/>
          <w:bCs/>
          <w:color w:val="FF0000"/>
          <w:sz w:val="24"/>
          <w:szCs w:val="24"/>
          <w:cs/>
        </w:rPr>
        <w:tab/>
      </w:r>
      <w:r>
        <w:rPr>
          <w:rFonts w:cs="Mangal" w:hint="cs"/>
          <w:sz w:val="24"/>
          <w:szCs w:val="24"/>
          <w:cs/>
        </w:rPr>
        <w:t>से किं तं देवा देवा चउव्विहा पन्नत्ता तं जहा- भवणवासी वाणमंतर जोइसिया वेमाणिया से किं तं भवणवासी-दसविहा पन्नत्ता तं जहा- असुरकुमारा नागकुमारा सुवण्णकुमारा विज्जुकुमारा अग्गिकुमारा दीवकुमारा उदहिकुमारा दिसाकुमारा वाउकुमारा थणियकुमारा ते समासतो दुविहा पन्नत्ता तं जहा- पज्जत्तगा य अपज्जत्तगा य से त्तं भवणवासी, से किं तं वाणमंतरा अट्ठविहा पन्नत्ता तं जहा- किन्नरा किंपुरिसा महोरगा गंधव्वा जक्खा रक्खसाभूया पियासा ते समासतो दुविहा पन्नत्ता तं जहा- पज्जत्तगा य अपज्जत्तगा य से त्तं वाणमंतरा, से किं तं जोइसायापंचविहा पन्नत्ता तं</w:t>
      </w:r>
    </w:p>
    <w:p w:rsidR="00C949FA" w:rsidRDefault="00C949FA" w:rsidP="00DB0648">
      <w:pPr>
        <w:tabs>
          <w:tab w:val="left" w:pos="2160"/>
        </w:tabs>
        <w:spacing w:after="0" w:line="240" w:lineRule="auto"/>
        <w:ind w:right="-2" w:firstLine="1440"/>
        <w:contextualSpacing/>
        <w:jc w:val="both"/>
        <w:rPr>
          <w:rFonts w:cs="Mangal"/>
          <w:sz w:val="24"/>
          <w:szCs w:val="24"/>
        </w:rPr>
      </w:pPr>
    </w:p>
    <w:p w:rsidR="00C949FA" w:rsidRDefault="00C949FA" w:rsidP="00C949FA">
      <w:pPr>
        <w:tabs>
          <w:tab w:val="left" w:pos="2160"/>
        </w:tabs>
        <w:spacing w:after="0" w:line="240" w:lineRule="auto"/>
        <w:ind w:right="-2"/>
        <w:contextualSpacing/>
        <w:rPr>
          <w:rFonts w:cs="Mangal"/>
          <w:sz w:val="24"/>
          <w:szCs w:val="24"/>
        </w:rPr>
      </w:pPr>
      <w:r>
        <w:rPr>
          <w:rFonts w:cs="Mangal" w:hint="cs"/>
          <w:sz w:val="24"/>
          <w:szCs w:val="24"/>
          <w:cs/>
        </w:rPr>
        <w:t>पद-१</w:t>
      </w:r>
    </w:p>
    <w:tbl>
      <w:tblPr>
        <w:tblW w:w="10065" w:type="dxa"/>
        <w:tblInd w:w="93" w:type="dxa"/>
        <w:tblBorders>
          <w:top w:val="single" w:sz="4" w:space="0" w:color="auto"/>
        </w:tblBorders>
        <w:tblLook w:val="0000"/>
      </w:tblPr>
      <w:tblGrid>
        <w:gridCol w:w="10065"/>
      </w:tblGrid>
      <w:tr w:rsidR="00C949FA" w:rsidTr="00252CB4">
        <w:trPr>
          <w:trHeight w:val="89"/>
        </w:trPr>
        <w:tc>
          <w:tcPr>
            <w:tcW w:w="10065" w:type="dxa"/>
            <w:tcBorders>
              <w:top w:val="single" w:sz="4" w:space="0" w:color="FF0000"/>
              <w:bottom w:val="nil"/>
            </w:tcBorders>
          </w:tcPr>
          <w:p w:rsidR="00C949FA" w:rsidRDefault="00C949FA" w:rsidP="00252CB4">
            <w:pPr>
              <w:tabs>
                <w:tab w:val="left" w:pos="2160"/>
                <w:tab w:val="left" w:pos="8100"/>
              </w:tabs>
              <w:spacing w:after="0" w:line="240" w:lineRule="auto"/>
              <w:contextualSpacing/>
              <w:rPr>
                <w:rFonts w:cs="Mangal"/>
                <w:sz w:val="24"/>
                <w:szCs w:val="24"/>
              </w:rPr>
            </w:pPr>
          </w:p>
        </w:tc>
      </w:tr>
    </w:tbl>
    <w:p w:rsidR="0042233C" w:rsidRDefault="001B3390" w:rsidP="00C949FA">
      <w:pPr>
        <w:tabs>
          <w:tab w:val="left" w:pos="2160"/>
        </w:tabs>
        <w:spacing w:after="0" w:line="240" w:lineRule="auto"/>
        <w:ind w:right="-2"/>
        <w:contextualSpacing/>
        <w:jc w:val="both"/>
        <w:rPr>
          <w:rFonts w:cs="Mangal"/>
          <w:sz w:val="24"/>
          <w:szCs w:val="24"/>
        </w:rPr>
      </w:pPr>
      <w:r>
        <w:rPr>
          <w:rFonts w:cs="Mangal" w:hint="cs"/>
          <w:sz w:val="24"/>
          <w:szCs w:val="24"/>
          <w:cs/>
        </w:rPr>
        <w:t>जहा- चंदा सूरागहा नक्खत्ता तारा ते समासतो दुविहा पन्नत्ता तं जहा- पज्जत्तगा य अपज्जत्तगा य से तं जोइसिया, से किं तं वेमाणिया-दुविहा प०-कप्पोवगा य कप्पातीता य से किं तं कप्पोवगा-बारसविहा पन्नत्ता तं जहा- सोहम्मा ईसाणा सणंकुमारा माहिंदा बंभलोया लंतया सुक्का सहस्सारा आणता पाणता आरणा अच्चुत्ता ते समासतो दुविहा पन्नत्ता तं जहा- पज्जत्तगा य अपज्जत्तगा य से त्तं कप्पोवगा, से किं तं कप्पातीया-दुविहा प०-गेवेज्जगा य अनुत्तरा ववाइया य से किं तं गेवेज्जगा-नवविहा प०-हेट्ठिमहेट्ठिम-गेवज्जगा हेट्ठिममज्झिमगेवेज्जगा हेट्ठिमउवरिमगेवेज्जगा मज्झिमहेट्ठिगेवेज्जगा मज्झिममज्झिमगेवेज्जगा मज्झिमउवरिमगेवेज्जगा उवरिमहेट्ठिमगेवेज्जगा</w:t>
      </w:r>
      <w:r w:rsidR="001903BB">
        <w:rPr>
          <w:rFonts w:cs="Mangal" w:hint="cs"/>
          <w:sz w:val="24"/>
          <w:szCs w:val="24"/>
          <w:cs/>
        </w:rPr>
        <w:t xml:space="preserve"> उवरिममज्झिमगेवेज्जगा उवरिमउवरिमगेवेज्जगा ते समासतो दुविहा प०-पज्जत्तगा य अपज्जत्तगा य से त्तं गेवेज्जगा, से किं तं अनुत्तरोववाइया पंचविहा प०-विजया वेजयंता जयंता अपराजिता सव्वट्ठसिद्धा ते समासतो दुविहा पन्नत्ता तं जहा- पज्जत्तगा य अपज्जत्तगा य से त्तं अनुत्तरोववाइया, से त्तं कप्पाईया, से त्तं वेमाणिया, से त्तं देवा, से त्तं पंचिंदिया, से त्तं संसारसमावण्णजीवपन्नवणा, से त्तं जीवपन्नवणा, से त्तं पन्नवणा ।</w:t>
      </w:r>
    </w:p>
    <w:p w:rsidR="00A1548D" w:rsidRPr="00FF3035" w:rsidRDefault="00FF3035" w:rsidP="00284AF2">
      <w:pPr>
        <w:tabs>
          <w:tab w:val="left" w:pos="2070"/>
        </w:tabs>
        <w:spacing w:after="0" w:line="240" w:lineRule="auto"/>
        <w:jc w:val="center"/>
        <w:rPr>
          <w:rFonts w:cs="Mangal"/>
          <w:b/>
          <w:bCs/>
          <w:color w:val="00B050"/>
          <w:sz w:val="26"/>
          <w:szCs w:val="26"/>
        </w:rPr>
      </w:pPr>
      <w:r w:rsidRPr="00FF3035">
        <w:rPr>
          <w:rFonts w:cs="Mangal" w:hint="cs"/>
          <w:b/>
          <w:bCs/>
          <w:color w:val="00B050"/>
          <w:sz w:val="26"/>
          <w:szCs w:val="26"/>
          <w:cs/>
        </w:rPr>
        <w:t>मुनि दीपरत्नसागरेण संसोधितः संपादितश्च पढमं पयं समत्तं</w:t>
      </w:r>
    </w:p>
    <w:p w:rsidR="00A1548D" w:rsidRDefault="00A1548D" w:rsidP="00284AF2">
      <w:pPr>
        <w:tabs>
          <w:tab w:val="left" w:pos="2160"/>
        </w:tabs>
        <w:spacing w:after="0" w:line="240" w:lineRule="auto"/>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बिइयं-ठाणपयं</w:t>
      </w:r>
      <w:r w:rsidRPr="00E168C0">
        <w:rPr>
          <w:rFonts w:cs="Mangal" w:hint="cs"/>
          <w:b/>
          <w:bCs/>
          <w:color w:val="FF0000"/>
          <w:sz w:val="28"/>
          <w:szCs w:val="28"/>
          <w:cs/>
        </w:rPr>
        <w:t xml:space="preserve"> []</w:t>
      </w:r>
    </w:p>
    <w:p w:rsidR="0042233C" w:rsidRDefault="0042233C" w:rsidP="003E357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A1548D">
        <w:rPr>
          <w:rFonts w:cs="Mangal" w:hint="cs"/>
          <w:bCs/>
          <w:color w:val="FF0000"/>
          <w:sz w:val="24"/>
          <w:szCs w:val="24"/>
          <w:cs/>
        </w:rPr>
        <w:t>९२</w:t>
      </w:r>
      <w:r>
        <w:rPr>
          <w:rFonts w:cs="Mangal"/>
          <w:bCs/>
          <w:color w:val="FF0000"/>
          <w:sz w:val="24"/>
          <w:szCs w:val="24"/>
        </w:rPr>
        <w:t>]</w:t>
      </w:r>
      <w:r>
        <w:rPr>
          <w:rFonts w:cs="Mangal" w:hint="cs"/>
          <w:bCs/>
          <w:color w:val="FF0000"/>
          <w:sz w:val="24"/>
          <w:szCs w:val="24"/>
          <w:cs/>
        </w:rPr>
        <w:tab/>
      </w:r>
      <w:r w:rsidR="003E3579">
        <w:rPr>
          <w:rFonts w:cs="Mangal" w:hint="cs"/>
          <w:sz w:val="24"/>
          <w:szCs w:val="24"/>
          <w:cs/>
        </w:rPr>
        <w:t>कहि णं भंते बादरपुढविकाइयाणं पज्जत्तगाणं ठाणा पन्नत्ता गोयमा सट्ठाणेणं अट्ठसु पुढवीसु तं जहा- रयणप्पभाए सक्करप्पभाए वालुयप्पभाए पंकप्पभाए धूमप्पभाए तमप्पभाए तमतमप्पभाए इसीपब्भाराए, अहोलोए-पायालेसु भवणेसु भवणपत्थडेसु निरएसु निरयावलियासु निरयपत्थडेसु उड्ढलोए-कप्पेसु विमाणेसु विमाणावलियासु विमाणपत्थडेसु तिरियलोए-टंकेसु कूडेसु सोलेसु सिहरीसु पब्भारेसु विजएसु वक्खारेसु वासेसु वासहरपव्वएसु वेलासु वेइयासु दारेसु तोरणेसु दीवेसु समुद्देसु एत्थ णं बादरपुढविकाइयाणं पज्जत्तगाणं ठाणा पन्नत्ता उववाएणं लोयस्स असंखेज्जइभागे समुग्घाएणं लोयस्स असंखेज्जइभागे सट्ठाणेणं लोयस्स असंखेज्जइभागे, कहि णं भंते बादरपुढविकाइयाणं अपज्जत्तगाणं ठाणा पन्नत्ता गोयमा जत्थेव बादरपुढविकाइयाणं पज्जत्ताणं ठाणा तत्थेव बादरपुढ</w:t>
      </w:r>
      <w:r w:rsidR="00C949FA">
        <w:rPr>
          <w:rFonts w:cs="Mangal" w:hint="cs"/>
          <w:sz w:val="24"/>
          <w:szCs w:val="24"/>
          <w:cs/>
        </w:rPr>
        <w:t>-</w:t>
      </w:r>
      <w:r w:rsidR="003E3579">
        <w:rPr>
          <w:rFonts w:cs="Mangal" w:hint="cs"/>
          <w:sz w:val="24"/>
          <w:szCs w:val="24"/>
          <w:cs/>
        </w:rPr>
        <w:t>विकाइयाणं अपज्जत्तगाणं ठाणा पन्नत्ता उववाएणं सव्वलोए समुग्घाएणं सव्वलोए सट्ठाणेणं लोयस्स असंखेज्जइभागे, कहि णं भंते सुहुमपुढविकाइयाणं पज्जत्तगाणं अपज्जत्तगाण य ठाणा पन्नत्ता गोयमा सुहुमपुढविकाइया जे पज्जत्तगा जे य अपज्जत्तगा ते सव्वे एगविहा अविसेसा अणाणत्ता सव्वलोय</w:t>
      </w:r>
      <w:r w:rsidR="00C949FA">
        <w:rPr>
          <w:rFonts w:cs="Mangal" w:hint="cs"/>
          <w:sz w:val="24"/>
          <w:szCs w:val="24"/>
          <w:cs/>
        </w:rPr>
        <w:t>-</w:t>
      </w:r>
      <w:r w:rsidR="003E3579">
        <w:rPr>
          <w:rFonts w:cs="Mangal" w:hint="cs"/>
          <w:sz w:val="24"/>
          <w:szCs w:val="24"/>
          <w:cs/>
        </w:rPr>
        <w:t>परियावण्णगा पन्नत्ता समणाउसो, कहि णं भंते बादरआउक्काइयाणं पज्जत्तगाणं ठाणा पन्नत्ता गोयमा सट्ठाणेणं सत्तसु घणोदघीसु सत्तसु घणोदधिवलएसु अहोलोए-पायालेसु भवणेसु भवणपत्थडेसु उड्ढलोए-कप्पेसु विमाणेसु विमाणावलियासु विमाणपत्थडेसु तिरियलोए-अगडेसु तलाएसु नदीसु दहेसु वावीसु पुक्खरिणीसु दीहियासु गुंजालियासु सरेसु सरपंतियासु सरसरपंतियासु बिलेसु बिलपंतियासु उज्झरेसु निज्झरेसु चिल्ललेसु पल्ललेसु वप्पिणेसु दीवेसु समुद्देसु सव्वेसु चेव जलासएसु जलट्ठाणेसु एत्थ णं बादरआउक्काइयाणं पज्जत्तगाणं ठाणा पन्नत्ता उववाएणं लोयस्स असंखेज्जइभागे समुग्घाएणं लोयस्स असंखेज्जइभागे सट्ठाणेणंलोयस्स असंखेज्जइभागे ।</w:t>
      </w:r>
    </w:p>
    <w:p w:rsidR="00C949FA" w:rsidRDefault="003E3579" w:rsidP="00C949FA">
      <w:pPr>
        <w:tabs>
          <w:tab w:val="left" w:pos="2160"/>
        </w:tabs>
        <w:spacing w:after="0" w:line="240" w:lineRule="auto"/>
        <w:ind w:right="-2" w:firstLine="1440"/>
        <w:contextualSpacing/>
        <w:jc w:val="distribute"/>
        <w:rPr>
          <w:rFonts w:cs="Mangal"/>
          <w:sz w:val="24"/>
          <w:szCs w:val="24"/>
        </w:rPr>
      </w:pPr>
      <w:r>
        <w:rPr>
          <w:rFonts w:cs="Mangal" w:hint="cs"/>
          <w:sz w:val="24"/>
          <w:szCs w:val="24"/>
          <w:cs/>
        </w:rPr>
        <w:t>कहि णं भंते</w:t>
      </w:r>
      <w:r w:rsidR="00FE2C86">
        <w:rPr>
          <w:rFonts w:cs="Mangal" w:hint="cs"/>
          <w:sz w:val="24"/>
          <w:szCs w:val="24"/>
          <w:cs/>
        </w:rPr>
        <w:t xml:space="preserve"> बादरआउक्काइयाणं अपज्जत्तगाणं ठाणा पन्नत्ता गोयमा जत्थेव बादरआउक्कियाणं पज्जत्तगाणं ठाणा तत्थेव बादरआउक्काइयाणं अपज्जत्तगाणं ठाणा पन्नत्ता उववाएणं </w:t>
      </w:r>
    </w:p>
    <w:p w:rsidR="00C949FA" w:rsidRDefault="00D35105" w:rsidP="00C949FA">
      <w:pPr>
        <w:tabs>
          <w:tab w:val="left" w:pos="2160"/>
        </w:tabs>
        <w:spacing w:after="0" w:line="240" w:lineRule="auto"/>
        <w:ind w:right="-2"/>
        <w:contextualSpacing/>
        <w:rPr>
          <w:rFonts w:cs="Mangal"/>
          <w:sz w:val="24"/>
          <w:szCs w:val="24"/>
        </w:rPr>
      </w:pPr>
      <w:r>
        <w:rPr>
          <w:rFonts w:cs="Mangal" w:hint="cs"/>
          <w:sz w:val="24"/>
          <w:szCs w:val="24"/>
          <w:cs/>
        </w:rPr>
        <w:lastRenderedPageBreak/>
        <w:t>पद-२</w:t>
      </w:r>
    </w:p>
    <w:tbl>
      <w:tblPr>
        <w:tblW w:w="10065" w:type="dxa"/>
        <w:tblInd w:w="93" w:type="dxa"/>
        <w:tblBorders>
          <w:top w:val="single" w:sz="4" w:space="0" w:color="auto"/>
        </w:tblBorders>
        <w:tblLook w:val="0000"/>
      </w:tblPr>
      <w:tblGrid>
        <w:gridCol w:w="10065"/>
      </w:tblGrid>
      <w:tr w:rsidR="00C949FA" w:rsidTr="00252CB4">
        <w:trPr>
          <w:trHeight w:val="89"/>
        </w:trPr>
        <w:tc>
          <w:tcPr>
            <w:tcW w:w="10065" w:type="dxa"/>
            <w:tcBorders>
              <w:top w:val="single" w:sz="4" w:space="0" w:color="FF0000"/>
              <w:bottom w:val="nil"/>
            </w:tcBorders>
          </w:tcPr>
          <w:p w:rsidR="00C949FA" w:rsidRDefault="00C949FA" w:rsidP="00252CB4">
            <w:pPr>
              <w:tabs>
                <w:tab w:val="left" w:pos="2160"/>
                <w:tab w:val="left" w:pos="8100"/>
              </w:tabs>
              <w:spacing w:after="0" w:line="240" w:lineRule="auto"/>
              <w:contextualSpacing/>
              <w:rPr>
                <w:rFonts w:cs="Mangal"/>
                <w:sz w:val="24"/>
                <w:szCs w:val="24"/>
              </w:rPr>
            </w:pPr>
          </w:p>
        </w:tc>
      </w:tr>
    </w:tbl>
    <w:p w:rsidR="003E3579" w:rsidRDefault="00FE2C86" w:rsidP="00C949FA">
      <w:pPr>
        <w:tabs>
          <w:tab w:val="left" w:pos="2160"/>
        </w:tabs>
        <w:spacing w:after="0" w:line="240" w:lineRule="auto"/>
        <w:ind w:right="-2"/>
        <w:contextualSpacing/>
        <w:jc w:val="both"/>
        <w:rPr>
          <w:rFonts w:cs="Mangal"/>
          <w:sz w:val="24"/>
          <w:szCs w:val="24"/>
        </w:rPr>
      </w:pPr>
      <w:r>
        <w:rPr>
          <w:rFonts w:cs="Mangal" w:hint="cs"/>
          <w:sz w:val="24"/>
          <w:szCs w:val="24"/>
          <w:cs/>
        </w:rPr>
        <w:t>सव्वलोए समुग्धाएणं सव्वलोए सट्ठाणेणं लोयस्स असंखेज्जइभागे, कहि णं भंते सुहुमआउक्काइयाणं पज्जत्तगाणं अपज्जत्तगाण य ठाणा पन्नत्ता गोयमा सुहुमआउक्काइया जे पज्जत्तगा जे य अपज्जत्तगा ते सव्वे एगविहा अविसेसा अणाणत्ता सव्वलोयपरियावण्णगा पन्नत्ता समणाउसो, कहि णं भंते बादरतेउकाइयाणं पज्जत्तगाणं ठाणा पन्नत्ता गोयमा सट्ठाणेणं अंतो-मणुस्सखेत्ते अड्ढाइज्जेसु दीव-समुद्देसु निव्वाधाएणं पन्नरससु कम्मभूमीसु वाघायं पडुच्चंपंचसु महाविदेहेसु एत्थ णं बादरतेउक्काइयाणं पज्जत्तगाणं ठाणा पन्नत्ता उववाएणं लोयस्स असंखेज्ज-इभागे समुग्धाएणं लोयस्स असंखेज्जइभागे, कहि णं भंते सुहुमआउक्काइयाणं पज्जत्तगाणं अपज्जत्तगाणं य ठाणा</w:t>
      </w:r>
      <w:r w:rsidR="00F2180F">
        <w:rPr>
          <w:rFonts w:cs="Mangal" w:hint="cs"/>
          <w:sz w:val="24"/>
          <w:szCs w:val="24"/>
          <w:cs/>
        </w:rPr>
        <w:t xml:space="preserve"> पन्नत्ता गोयमा सुहुमआउक्काइया जे पज्जत्तगा जे य अपज्जत्तगा ते सव्वे एगविहा अविसेसा अणाणत्ता सव्वलोयपरियावण्णगा पन्नत्ता समणाउसो, कहि णं भंते बादरतेउकाइयाणं पज्जत्तगाणं ठाणा पन्नत्ता गोयमा सट्ठाणेणं अंतोमणुस्सखेत्ते अड्ढाइज्जेसु दीव-समुद्देसु निव्वाघाएणं पन्नरससु कम्मभूमीसु वाघायं पडुच्च पंचसु महाविदेहेसु एत्थ णं बादरतेउक्काइयाणं पज्जत्तगाणं ठाणा पन्नत्ता उववाएणं लोयस्स असंखेज्जइभागे समुग्धाएणं लोय्सस असंखेज्जइभागे सट्ठाणेणं लोयस्स असंखेज्जइभागे, कहि णं भंते बादरतेउकाइयाणं अपज्जत्तगाणं ठाणा पन्नत्ता गोयमा  जत्थेव बादरतेउकाइयाणं पज्जत्तगाणं ठाणा तत्थेव बादरतेउकाइयाणं अपज्जत्तगाणं ठाणा पन्नत्ता उववाएणं लोयस्स दोसु उड्ढकवाडेसु तिरियलोयतट्टे य समुग्धाएणं सव्वलोए सट्ठाणेणं लोयस्स असंखेज्जइभागे, कहि णं भंते सुहुमतेउकाइयाणं पज्जत्तगाणं अपज्जत्तगाणं य ठाणा पन्नत्ता गोयमा सुहुमतेउकाइया जे पज्जत्तगा जे य अपज्जत्तगा ते सव्वे एगविहा अविसेसा अणाणत्ता सव्वलोयपरियावण्णगा पन्नत्ता समणाउसो ।</w:t>
      </w:r>
    </w:p>
    <w:p w:rsidR="00C949FA" w:rsidRDefault="00A1548D" w:rsidP="00C949F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w:t>
      </w:r>
      <w:r w:rsidR="00F2180F">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442DAB">
        <w:rPr>
          <w:rFonts w:cs="Mangal" w:hint="cs"/>
          <w:sz w:val="24"/>
          <w:szCs w:val="24"/>
          <w:cs/>
        </w:rPr>
        <w:t>कहि णं भंते बादरवाउकाइयाणं पज्जत्तगाणं ठाणा पन्नत्ता गोयमा सट्ठाणेणं सत्तसु घणवाएसु सत्तसु घणवायवलएसु सत्तसु तणुवाएसु सत्तसु तणुवायवलएसु अहोलोए-पायालेसु भवणेसु भवणपत्थडेसु भवणछिद्देसु भवणनिक्खुडेसु निरएसु निरयावलियासु निरयपत्थडेसु निरयछिद्देसु निरयनिक्खुडेसु उड्ढलोए-कप्पेसु विमाणेसु विमाणावलियासु विमाणपत्थडेसु वमाणछिद्देसु</w:t>
      </w:r>
      <w:r w:rsidR="00AD56F5">
        <w:rPr>
          <w:rFonts w:cs="Mangal" w:hint="cs"/>
          <w:sz w:val="24"/>
          <w:szCs w:val="24"/>
          <w:cs/>
        </w:rPr>
        <w:t xml:space="preserve"> विमाणनिक्खुडेसु तिरियलोए-पाईण-पडीण-दाहिण-उदीण सव्वेसु चेवलोगागासछिद्देसु लोगनिक्खुड्डेसुय एत्थ णं बादरवाउकाइयाणं पज्जत्तगाणं ठाणा पन्नत्ता उववाएणं लोयस्स असंखेज्जेसु भागेसु समुग्घाएणंलोयस्स असंखेज्जेसु भागेसु सट्ठाणेणं लोयस्स असंखेज्जेसु भागेसु, कहि णं भंते अपज्जत्तबादरवाउकाइयाणं ठाणा पन्नत्ता गोयमा जत्थेव बादरवाउक्काइयाणंपज्जत्तगाणं ठाणा तत्थेव बादरवाउक्काइयाणं अपज्जत्तगाणं ठाणा पन्नत्ता उववाएणं सव्वलोए समुग्घाएणं सव्वलोए सट्ठाणेणं लोयस्स असंखेज्जेसु भागेसु कहि णं भंते सुहुमवाउकाइयाणं पज्जत्तगाणं अपज्जत्तगाण य ठाणा पन्नत्ता गोयमा सुहुमवाउकाइया जे पज्जत्तगा जे य अपज्जत्तगा ते सव्वे एगविहा अविसेसा अणाणत्ता सव्वलोयपरियावण्णगा पन्नत्ता समणाउसो, कहि णं भंते बादरवणस्सइकाइयाणं पज्जत्तगाणं ठाणा पन्नत्ता गोयमा सट्ठाणेणं सत्तसु घणोदहीसु सत्तसु धणोदहिवलएसु अहोलोए-पायालेसु भवणेसु भवण-पत्थडेसु उड्ढलोए-कप्पेसु विमाणेसु विमाणवलियासु विमाणपत्थडेसु तिरियलोए-अगडेसु जाव जलासएसु जलट्ठाणेसु एत्थ णं बादरवणस्सइकाइयाणं पज्जत्तगाणं ठाणा पन्नत्ता उववाएणं सव्वलोए समुग्धाएणं सव्वलोए सट्ठाणेणं लोयस्स असंखेज्जइभागे, कहि णं भंते बादरवणस्सइकाइयाणं अपज्जत्तगाणं ठाणा पन्नत्ता गोयमा जत्थेव बादरवणस्सइकाइयाणं पज्जत्तगाणं ठाणा तत्थेव बादरवणस्सइकाइयाणं अपज्जत्तगाणं ठाणा पन्नत्ता उववाएणं सव्वलोए समुग्धा</w:t>
      </w:r>
      <w:r w:rsidR="00C949FA">
        <w:rPr>
          <w:rFonts w:cs="Mangal" w:hint="cs"/>
          <w:sz w:val="24"/>
          <w:szCs w:val="24"/>
          <w:cs/>
        </w:rPr>
        <w:t>-</w:t>
      </w:r>
    </w:p>
    <w:p w:rsidR="00C949FA" w:rsidRDefault="00C949FA" w:rsidP="00C949FA">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C949FA" w:rsidTr="00252CB4">
        <w:trPr>
          <w:trHeight w:val="89"/>
        </w:trPr>
        <w:tc>
          <w:tcPr>
            <w:tcW w:w="10065" w:type="dxa"/>
            <w:tcBorders>
              <w:top w:val="single" w:sz="4" w:space="0" w:color="FF0000"/>
              <w:bottom w:val="nil"/>
            </w:tcBorders>
          </w:tcPr>
          <w:p w:rsidR="00C949FA" w:rsidRDefault="00C949FA" w:rsidP="00252CB4">
            <w:pPr>
              <w:tabs>
                <w:tab w:val="left" w:pos="2160"/>
                <w:tab w:val="left" w:pos="8100"/>
              </w:tabs>
              <w:spacing w:after="0" w:line="240" w:lineRule="auto"/>
              <w:contextualSpacing/>
              <w:rPr>
                <w:rFonts w:cs="Mangal"/>
                <w:sz w:val="24"/>
                <w:szCs w:val="24"/>
              </w:rPr>
            </w:pPr>
          </w:p>
        </w:tc>
      </w:tr>
    </w:tbl>
    <w:p w:rsidR="00A1548D" w:rsidRDefault="00AD56F5" w:rsidP="00C949FA">
      <w:pPr>
        <w:tabs>
          <w:tab w:val="left" w:pos="2160"/>
        </w:tabs>
        <w:spacing w:after="0" w:line="240" w:lineRule="auto"/>
        <w:ind w:right="-2"/>
        <w:contextualSpacing/>
        <w:jc w:val="both"/>
        <w:rPr>
          <w:rFonts w:cs="Mangal"/>
          <w:sz w:val="24"/>
          <w:szCs w:val="24"/>
        </w:rPr>
      </w:pPr>
      <w:r>
        <w:rPr>
          <w:rFonts w:cs="Mangal" w:hint="cs"/>
          <w:sz w:val="24"/>
          <w:szCs w:val="24"/>
          <w:cs/>
        </w:rPr>
        <w:t>एणं सव्वलोए सट्ठाणेणं लोयस्स असंखेज्जइभागे, कहि णं भंते सुहुमवणस्सइकाइयाणं पज्जत्तगाणं अपज्जत्तगाण य ठाणा पन्नत्ता गोयमा सुहुमवणस्सइकाइया जे पज्जत्तगा जे य अपज्जत्तगा ते सव्वे एगविहा अविसेसा अणाणत्ता सव्वलोयपरियावण्णगा पन्नत्ता समणाउसो ।</w:t>
      </w:r>
    </w:p>
    <w:p w:rsidR="00A1548D" w:rsidRDefault="00A1548D" w:rsidP="0044232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AD56F5">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AD56F5">
        <w:rPr>
          <w:rFonts w:cs="Mangal" w:hint="cs"/>
          <w:sz w:val="24"/>
          <w:szCs w:val="24"/>
          <w:cs/>
        </w:rPr>
        <w:t>कहि णं भंते बेइंदियाणं पज्जत्तगापज्जत्तगाणं ठाणा पन्नत्ता गोयमा उड्ढलोए तदेक्कदेसभागे अहोलोए तदेक्कदेसभागे तिरियलोए-अगडेसु जाव जलट्ठाणेसु एत्थ णं बेइंदियाणं पज्जत्तापज्जत्तगाणं ठाणा पन्नत्ता उववाएणं लोगस्स असंखेज्जइभागे समुग्घाएणं लोयस्स</w:t>
      </w:r>
      <w:r w:rsidR="0044232E">
        <w:rPr>
          <w:rFonts w:cs="Mangal" w:hint="cs"/>
          <w:sz w:val="24"/>
          <w:szCs w:val="24"/>
          <w:cs/>
        </w:rPr>
        <w:t xml:space="preserve"> असंखेज्जइभागे सट्ठाणेणं लोयस्स असंखेज्जइभागे, कहि णं भंते तेइंदियाणं पज्जत्तपज्जत्ताणं ठामा पन्नत्ता गोयमा उड्ढलोए तदेक्कदेसभाए अहोलोए तदेक्कदेसभाए तिरियलोए-अगडेसु जाव जलट्ठाणेसु एत्थ णं तेइंदियाणं पज्जत्तापज्जत्तगाणं ठाणा</w:t>
      </w:r>
      <w:r w:rsidR="00B96268">
        <w:rPr>
          <w:rFonts w:cs="Mangal" w:hint="cs"/>
          <w:sz w:val="24"/>
          <w:szCs w:val="24"/>
          <w:cs/>
        </w:rPr>
        <w:t xml:space="preserve"> पन्नत्ता उववाएणं लोयस्स असंखेज्जइभागे समुग्घाएणं लोयस्स असंखेज्जइभागे सट्ठाणेणं लोयस्स असंखेज्जइभागे कहि णं भंते चउरिंदियाणं पज्जत्तापज्जत्तगाणं ठाणा पन्नत्ता गोयमा उड्ढलोए तदेक्कदेसभाए अहोलोए तदेक्कदेसभाए तिरियलोए-अगडेसु जाव जलट्ठाणेसु एत्थ णं चउरिंदियाणं पज्जत्तापज्जत्तगाणं ठाणा पन्नत्ता उववाएणं लोयस्स असंखेज्जइभागे, समुग्धाएणं लोयस्स असंखेज्जइभागे, सट्ठाणेणं लोयस्स असंखेज्जइभागे, कहि णं भंते पंचिंदियाणं पज्जत्तापज्जत्तगाणं ठाणा पन्नत्ता गोयमा उड्ढलोए तदेक्कदेसभाए अहोलोए तदेक्कदेसभाए तिरियलोए-अगडेसु जलट्ठाणेसु एत्थ णं पंचिंदियाणं पज्जत्तापज्जत्तगाणं ठाणा पन्नत्ता उववाएणं लोयस्स असंखेज्जइभागे समुग्घाएणं लोयस्स असंखेज्जइभागे सट्ठामेणं लोयस्स असंखेज्जइभागे । </w:t>
      </w:r>
    </w:p>
    <w:p w:rsidR="00A1548D" w:rsidRDefault="00A1548D" w:rsidP="00B9626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B96268">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B96268">
        <w:rPr>
          <w:rFonts w:cs="Mangal" w:hint="cs"/>
          <w:sz w:val="24"/>
          <w:szCs w:val="24"/>
          <w:cs/>
        </w:rPr>
        <w:t>कहि णं भंते नेरइयाणं पज्जत्तापज्जत्ताणं ठाणा पन्नत्ता कहि णं भंते नेरइया परिवसंति गोयमा सट्ठाणेणं सत्तसु पुढवीसु तं जहा- रयणप्पभाए सक्करप्पभाए वालुयप्पभाए पंकप्पभाए धूमप्पभाए तमप्पभाए तमतमप्पभाए एत्थ णं नेरइयाणं चउरासीति निरयावाससतसहस्सा भवंतीति मक्खायं, ते णं नरगा अंतो वट्टा बाहिं चउरंसा अहे खुरप्पसंठाणसंठिता निच्चंधयारतमसा ववगयगह-चंद-सूर-नक्खत्त-जोइसपहा मेद-वसा-पूय-रुहिर-मंसचिक्खिल्ललित्ताणुलेवणतला असुई वीसा परमदुब्भिगंधा काऊअगनिवण्णभा कक्खडफासा दुरहियासा असुभा नरगा असुभा नरगेसु वेयणाओ एत्थ णं नेरइयाणं पज्जत्तापज्जत्ताणं ठाणा पन्नत्ता उववाएणं लोयस्स असंखेज्जइभागे समुग्धाएणं लोयस्स असंखेज्जइभागे सट्ठाणेणं लोयस्स असंखेज्जइभागे तत्थ णं बहवे नेरइया परिवसंति काला कालोभासा गंभीरलोमहरिसा भीमा उत्तासणगा परमकण्हा वण्णेणं पन्नत्ता समणाउसो ते णं तत्थ निच्चंभीता निच्चंतत्था निच्चंतसिया निच्चंउव्विग्गा निच्चंपरममसुहं संबद्धं नरगभयं पच्चणुभवमाणा विहरंति ।</w:t>
      </w:r>
    </w:p>
    <w:p w:rsidR="00C949FA" w:rsidRDefault="00A1548D" w:rsidP="00362427">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B9626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362427">
        <w:rPr>
          <w:rFonts w:cs="Mangal" w:hint="cs"/>
          <w:sz w:val="24"/>
          <w:szCs w:val="24"/>
          <w:cs/>
        </w:rPr>
        <w:t>कहि णं भंते रयणप्पभापुढविनेरइयाणं पज्जत्तापज्जत्ताणं ठाणा पन्नत्ता कहि णं भंते रयणप्पभापुढविनेरइया परिवसंति गोयमा इमीसे रयणप्पभाए पुढवीए असीउत्तरजोयणसतसहस्सबाहल्लाए उवरिं एगं जोयणसहस्सं ओगाहित्ता हेट्ठा वेगं जोयणसहस्सं वज्जेत्ता मज्झे अट्ठहत्तरे जोयणसतसहस्से एत्थ णं रयणप्पभापुढविनेरइयाणं तीसं निरयावाससतसहस्सा भवंतीति मक्खातं ते णं नरगा अंतो वट्टा बाहिं चउरंसा अहे खुरप्पसंठाणसंठिता निच्चंधयारतमसा ववगयगह-चंद-सूर-नक्खत्तजोइसप्पभा मेद-वसापूय-रुहिर-मंसचिक्खिल्ललित्ताणुलेवणतला</w:t>
      </w:r>
      <w:r w:rsidR="008D3F2F">
        <w:rPr>
          <w:rFonts w:cs="Mangal" w:hint="cs"/>
          <w:sz w:val="24"/>
          <w:szCs w:val="24"/>
          <w:cs/>
        </w:rPr>
        <w:t xml:space="preserve"> असुई वीसा परमदुब्भिगंधा काऊअगणिवण्णाभा कक्खडफासा दुरहियासा असुभा नरगा असुभा नरगेसु वेयणाओ एत्थ णं रयणप्पभापुढविनेरइयाणं पज्जत्तापज्जत्ताणं ठाणा पन्नत्ता उववाएणं लोयस्स असंखेज्जइभागे समुग्घातेणं लोयस्स असंखेज्जइभागे सट्ठाणेणं लोयस्स </w:t>
      </w:r>
    </w:p>
    <w:p w:rsidR="00C949FA" w:rsidRDefault="00C949FA" w:rsidP="00C949FA">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C949FA" w:rsidTr="00252CB4">
        <w:trPr>
          <w:trHeight w:val="89"/>
        </w:trPr>
        <w:tc>
          <w:tcPr>
            <w:tcW w:w="10065" w:type="dxa"/>
            <w:tcBorders>
              <w:top w:val="single" w:sz="4" w:space="0" w:color="FF0000"/>
              <w:bottom w:val="nil"/>
            </w:tcBorders>
          </w:tcPr>
          <w:p w:rsidR="00C949FA" w:rsidRDefault="00C949FA" w:rsidP="00252CB4">
            <w:pPr>
              <w:tabs>
                <w:tab w:val="left" w:pos="2160"/>
                <w:tab w:val="left" w:pos="8100"/>
              </w:tabs>
              <w:spacing w:after="0" w:line="240" w:lineRule="auto"/>
              <w:contextualSpacing/>
              <w:rPr>
                <w:rFonts w:cs="Mangal"/>
                <w:sz w:val="24"/>
                <w:szCs w:val="24"/>
              </w:rPr>
            </w:pPr>
          </w:p>
        </w:tc>
      </w:tr>
    </w:tbl>
    <w:p w:rsidR="00A1548D" w:rsidRDefault="008D3F2F" w:rsidP="00C949FA">
      <w:pPr>
        <w:tabs>
          <w:tab w:val="left" w:pos="2160"/>
        </w:tabs>
        <w:spacing w:after="0" w:line="240" w:lineRule="auto"/>
        <w:ind w:right="-2"/>
        <w:contextualSpacing/>
        <w:jc w:val="both"/>
        <w:rPr>
          <w:rFonts w:cs="Mangal"/>
          <w:sz w:val="24"/>
          <w:szCs w:val="24"/>
        </w:rPr>
      </w:pPr>
      <w:r>
        <w:rPr>
          <w:rFonts w:cs="Mangal" w:hint="cs"/>
          <w:sz w:val="24"/>
          <w:szCs w:val="24"/>
          <w:cs/>
        </w:rPr>
        <w:t>असंखेज्जइभागे तत्थ णं बहवे रयणप्पभापुढविनेरइया परिवसंति काला कालोभासा गंभीरलोमहरिसा भीमा उत्तासणगा परमकिण्हा वण्णेणं पन्नत्ता समणाउसो ते णं निच्चंभीता निच्चंतत्थ निच्चंतसिया निच्चं</w:t>
      </w:r>
      <w:r w:rsidR="00C949FA">
        <w:rPr>
          <w:rFonts w:cs="Mangal" w:hint="cs"/>
          <w:sz w:val="24"/>
          <w:szCs w:val="24"/>
          <w:cs/>
        </w:rPr>
        <w:t>-</w:t>
      </w:r>
      <w:r>
        <w:rPr>
          <w:rFonts w:cs="Mangal" w:hint="cs"/>
          <w:sz w:val="24"/>
          <w:szCs w:val="24"/>
          <w:cs/>
        </w:rPr>
        <w:t>उव्विग्गा निच्चंपरममसुहं संबद्धं नरगभयं पच्चणुभवमाणा विहरंति कहि णं भंते सक्करप्पभापुढ</w:t>
      </w:r>
      <w:r w:rsidR="00C949FA">
        <w:rPr>
          <w:rFonts w:cs="Mangal" w:hint="cs"/>
          <w:sz w:val="24"/>
          <w:szCs w:val="24"/>
          <w:cs/>
        </w:rPr>
        <w:t>-</w:t>
      </w:r>
      <w:r>
        <w:rPr>
          <w:rFonts w:cs="Mangal" w:hint="cs"/>
          <w:sz w:val="24"/>
          <w:szCs w:val="24"/>
          <w:cs/>
        </w:rPr>
        <w:t>विनेरइयाणं पज्जत्तापज्जत्ताणं ठाणा पन्नत्ता, कहि णं भंते सक्करप्पभापुढविनेरइया परिवसंति गोयमा सक्करप्पभाए पुढवीए</w:t>
      </w:r>
      <w:r w:rsidR="00C13AFF">
        <w:rPr>
          <w:rFonts w:cs="Mangal" w:hint="cs"/>
          <w:sz w:val="24"/>
          <w:szCs w:val="24"/>
          <w:cs/>
        </w:rPr>
        <w:t xml:space="preserve"> बत्तीसुत्तरजोयणसयसहस्सबाहल्लाए उवरिं एगं जोयणसहस्सं ओगाहित्ता हेट्ठा वेगं जोयणसहस्सं वज्जित्ता मज्झे तीसुत्तरे जोयणसतसहस्से एत्थ णं सक्करप्पभापुढविनेरइयाणं पणवीसं निरयावाससतसहस्सा हवंतीति मक्खातं ते णं नरगा अंतो वट्टा जाव एत्थ णं सक्करप्पभापुढविनेरइयाणं पज्जत्तापज्जत्ताणं ठाणा पन्नत्ता उववाएणं लोयस्स असंखेज्जइभागे जाव सट्ठाणेणं लोयस्स असंखेज्जइभागे तत्थ णं बहवे सक्करप्पभापुढविनेरइया परिवसंति काला कालोभासा जाव पच्चणुभवमाणा विहरंति ।</w:t>
      </w:r>
    </w:p>
    <w:p w:rsidR="00C13AFF" w:rsidRDefault="00C13AFF" w:rsidP="00362427">
      <w:pPr>
        <w:tabs>
          <w:tab w:val="left" w:pos="2160"/>
        </w:tabs>
        <w:spacing w:after="0" w:line="240" w:lineRule="auto"/>
        <w:ind w:right="-2" w:firstLine="1440"/>
        <w:contextualSpacing/>
        <w:jc w:val="both"/>
        <w:rPr>
          <w:rFonts w:cs="Mangal"/>
          <w:sz w:val="24"/>
          <w:szCs w:val="24"/>
        </w:rPr>
      </w:pPr>
      <w:r>
        <w:rPr>
          <w:rFonts w:cs="Mangal" w:hint="cs"/>
          <w:sz w:val="24"/>
          <w:szCs w:val="24"/>
          <w:cs/>
        </w:rPr>
        <w:t>कहि णं भंते वालुयप्पभापुढविनेरइयाणं पज्जत्तापज्जत्ताणं ठाणा पन्नत्ता गोयमा वालुयप्प</w:t>
      </w:r>
      <w:r w:rsidR="00C949FA">
        <w:rPr>
          <w:rFonts w:cs="Mangal" w:hint="cs"/>
          <w:sz w:val="24"/>
          <w:szCs w:val="24"/>
          <w:cs/>
        </w:rPr>
        <w:t>-</w:t>
      </w:r>
      <w:r>
        <w:rPr>
          <w:rFonts w:cs="Mangal" w:hint="cs"/>
          <w:sz w:val="24"/>
          <w:szCs w:val="24"/>
          <w:cs/>
        </w:rPr>
        <w:t>भाए पुढवीए अट्ठावी-सुत्तरजोयणसतसह्सबाहल्लाए उवरिं एगं जोयणसहस्सं ओगाहेत्ता हेट्ठा वेगं जोयणसहस्सं वज्जेत्ता मज्झे छव्वीसुत्तरे जोयणसतसहस्से एत्थ णं वालुयप्पभापुढविनेरइयाणं पन्नरस निरयावासस-तसहस्सा भवंतीति मक्खातं ते णं नरगा अंतो वट्टा जाव असुभा नरएसु वेदणाओ एत्थ णं वालुयप्पभापुढविनेरइयाणं पज्जत्तापज्जत्ताणं ठाणा पन्नत्ता उववाएणं लोयस्स असंखेज्जइभागे,</w:t>
      </w:r>
      <w:r w:rsidR="00CC2B40">
        <w:rPr>
          <w:rFonts w:cs="Mangal" w:hint="cs"/>
          <w:sz w:val="24"/>
          <w:szCs w:val="24"/>
          <w:cs/>
        </w:rPr>
        <w:t xml:space="preserve"> जाव सट्ठाणेणं लोगस्स असंखेज्जइभागे तत्थ णं बहवे वालुयप्पभापुढवीनेरइया परिवसंति काला कालोभासा जाव पच्चणुभवमाणा विहरंति, कहि णं भंते पंकप्पभापुढविनेरइयाणं पज्जत्तापज्जत्ताणं ठाणा पन्नत्ता गोयमा पंकप्पभाए पुढवीए वीसुत्तरजोयणसतसहस्सबाहल्लाए उवरिं एगं जोयणसहस्सं ओगाहित्ता हिट्ठा वेगं जोयणसहस्सं वज्जेत्ता मज्झे अट्ठारसुत्तरे जोयणसतसहस्से एत्थ णं पंकप्पभापुढविनेरइयाणं दस निरयावाससतसहस्सा भवंतीति मक्खातं ते णं नरगा अंतो वट्टा जाव असुभा नरगेसु वेयणाओ एत्थ णं पंकप्पभापुढविनेरइयाणं पज्जत्तापज्जत्ताणं ठाणा पन्नत्ता उववाएणं लोयस्स असंखेज्जइभागे जाव सट्ठाणेणं लोयस्स असंखेज्जइभागे तत्थ णं बहवे पंकप्पभापुढविनेरइया परिवसंति काला कालोभासा जाव पच्चणुभवमाणा विहरंति, कहि णं भंते धूमप्पभापुढविनेरइयाणं पज्जत्तापज्जत्ताणं ठाणा पन्नत्ता गोयमा धूमप्पभाए पुढवीए अट्ठारसुत्तरजोयणसयसहस्सबाहल्लाए उवरिं एगं जोयणसहस्सं ओगाहित्ता हिट्ठा वेगं जोयणसहस्सं वज्जेत्ता मज्झे सोलसुत्तरे जोयणसतसहस्से एत्थ णं धूमप्पभापुढविनेरइयाणं तिन्नि निरयावाससतसहस्सा भवंतीति मक्खातं ते णं नरगा अंतो वट्टा जाव असुमा नरगेसु वेयणाओ एत्थ णं धूमप्पभापुढविनेरइयाणं पज्जत्तापज्जत्ताणं ठाणा पन्नत्ता उववाएणं लोयस्स असंखेज्जइभागे समुग्धाएणं लोयस्स असंखेज्जिभागे सट्ठाणेणं लोयस्स असंखेज्जइभागे तत्थ णं बहवे धूमप्पभापुढविनेरइया परिवसंति काला कालोभासा जाव पच्चणुभवमाणा विहरंति,</w:t>
      </w:r>
    </w:p>
    <w:p w:rsidR="00C949FA" w:rsidRDefault="00CC2B40" w:rsidP="00C949FA">
      <w:pPr>
        <w:tabs>
          <w:tab w:val="left" w:pos="2160"/>
        </w:tabs>
        <w:spacing w:after="0" w:line="240" w:lineRule="auto"/>
        <w:ind w:right="-2" w:firstLine="1440"/>
        <w:contextualSpacing/>
        <w:jc w:val="distribute"/>
        <w:rPr>
          <w:rFonts w:cs="Mangal"/>
          <w:sz w:val="24"/>
          <w:szCs w:val="24"/>
        </w:rPr>
      </w:pPr>
      <w:r>
        <w:rPr>
          <w:rFonts w:cs="Mangal" w:hint="cs"/>
          <w:sz w:val="24"/>
          <w:szCs w:val="24"/>
          <w:cs/>
        </w:rPr>
        <w:t>कहि णं भंते तमप्पभापुढविनेरइयाणं पज्जत्ता-पज्जत्ताणं ठाणा पन्नत्ता गोयमा तमप्पभाए पुढवीए सोलसुत्तरजोयणसतसहस्सलाहल्लाए उवरिं एगं जोयणसहस्सं ओगाहित्ता हिट्ठा वेगं जोयणसहस्सं वज्जेत्ता मज्झे चोद्दसुत्तरे जोयणसतसहस्से एत्थ</w:t>
      </w:r>
      <w:r w:rsidR="00BE3DBB">
        <w:rPr>
          <w:rFonts w:cs="Mangal" w:hint="cs"/>
          <w:sz w:val="24"/>
          <w:szCs w:val="24"/>
          <w:cs/>
        </w:rPr>
        <w:t xml:space="preserve"> णं तमप्पभापुढविनेरइयाणं एगे पंचूणे नरगावाससत</w:t>
      </w:r>
      <w:r w:rsidR="00C949FA">
        <w:rPr>
          <w:rFonts w:cs="Mangal" w:hint="cs"/>
          <w:sz w:val="24"/>
          <w:szCs w:val="24"/>
          <w:cs/>
        </w:rPr>
        <w:t>-</w:t>
      </w:r>
      <w:r w:rsidR="00BE3DBB">
        <w:rPr>
          <w:rFonts w:cs="Mangal" w:hint="cs"/>
          <w:sz w:val="24"/>
          <w:szCs w:val="24"/>
          <w:cs/>
        </w:rPr>
        <w:t>सहस्से हवंतीति मक्खातं ते णं नरगा अंतो वट्टा जाव असुभा नरगेसु वेदणाओ एत्थ णं तमप्पभापुढ</w:t>
      </w:r>
      <w:r w:rsidR="00C949FA">
        <w:rPr>
          <w:rFonts w:cs="Mangal" w:hint="cs"/>
          <w:sz w:val="24"/>
          <w:szCs w:val="24"/>
          <w:cs/>
        </w:rPr>
        <w:t>-</w:t>
      </w:r>
      <w:r w:rsidR="00BE3DBB">
        <w:rPr>
          <w:rFonts w:cs="Mangal" w:hint="cs"/>
          <w:sz w:val="24"/>
          <w:szCs w:val="24"/>
          <w:cs/>
        </w:rPr>
        <w:t>विनेरइयाणं पज्जत्तापज्जत्ताणं ठाणा पन्नत्ता उववाएणं लोयस्स असंखेज्जइभागे जाव सट्ठाणेणं</w:t>
      </w:r>
      <w:r w:rsidR="00390C9A">
        <w:rPr>
          <w:rFonts w:cs="Mangal" w:hint="cs"/>
          <w:sz w:val="24"/>
          <w:szCs w:val="24"/>
          <w:cs/>
        </w:rPr>
        <w:t xml:space="preserve"> लोयस्स </w:t>
      </w:r>
    </w:p>
    <w:p w:rsidR="00C949FA" w:rsidRDefault="00C949FA" w:rsidP="00C949FA">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C949FA" w:rsidTr="00252CB4">
        <w:trPr>
          <w:trHeight w:val="89"/>
        </w:trPr>
        <w:tc>
          <w:tcPr>
            <w:tcW w:w="10065" w:type="dxa"/>
            <w:tcBorders>
              <w:top w:val="single" w:sz="4" w:space="0" w:color="FF0000"/>
              <w:bottom w:val="nil"/>
            </w:tcBorders>
          </w:tcPr>
          <w:p w:rsidR="00C949FA" w:rsidRDefault="00C949FA" w:rsidP="00252CB4">
            <w:pPr>
              <w:tabs>
                <w:tab w:val="left" w:pos="2160"/>
                <w:tab w:val="left" w:pos="8100"/>
              </w:tabs>
              <w:spacing w:after="0" w:line="240" w:lineRule="auto"/>
              <w:contextualSpacing/>
              <w:rPr>
                <w:rFonts w:cs="Mangal"/>
                <w:sz w:val="24"/>
                <w:szCs w:val="24"/>
              </w:rPr>
            </w:pPr>
          </w:p>
        </w:tc>
      </w:tr>
    </w:tbl>
    <w:p w:rsidR="00BE3DBB" w:rsidRDefault="00390C9A" w:rsidP="00C949FA">
      <w:pPr>
        <w:tabs>
          <w:tab w:val="left" w:pos="2160"/>
        </w:tabs>
        <w:spacing w:after="0" w:line="240" w:lineRule="auto"/>
        <w:ind w:right="-2"/>
        <w:contextualSpacing/>
        <w:jc w:val="both"/>
        <w:rPr>
          <w:rFonts w:cs="Mangal"/>
          <w:sz w:val="24"/>
          <w:szCs w:val="24"/>
        </w:rPr>
      </w:pPr>
      <w:r>
        <w:rPr>
          <w:rFonts w:cs="Mangal" w:hint="cs"/>
          <w:sz w:val="24"/>
          <w:szCs w:val="24"/>
          <w:cs/>
        </w:rPr>
        <w:t>असंखेज्जइभागे तत्थ णं बहवे तमप्पभापुढविनेरइया परिवसंति काला कालोभासा जाव पच्चणुभवमाणा विहरंति, कहि णं भंते तमतमापुढविनेरइयाणं पज्जत्तापज्जत्ताणं ठाणा पन्नत्ता गोयमा तमतमाए पुढवीए अट्ठोतरजोयणसयसहस्सबाहल्लाए उवरिं अद्धतेवण्णं जोयणसहस्साइं ओगाहित्ता हिट्ठा वि अद्धतेवण्णं जोयणसहस्साइं वज्जेत्ता मज्झे तिसु जोयणसहस्सेसु एत्थ णं</w:t>
      </w:r>
      <w:r w:rsidR="006C7BA1">
        <w:rPr>
          <w:rFonts w:cs="Mangal" w:hint="cs"/>
          <w:sz w:val="24"/>
          <w:szCs w:val="24"/>
          <w:cs/>
        </w:rPr>
        <w:t xml:space="preserve"> तमतमापुढविनेरइयाणं पज्जत्तापज्जत्ताणं पंचदिसिं पंच अनुत्तरा महइमहालया महानिरया पन्नत्ता तं जहा- काले महाकाले रोरुए महारोरुए अपइट्ठाणे ते णं नरगा अंतो वट्टा जाव असुभा नरगेसु वेयणाओ एत्थ णं तमतमापुढविनेरइयाणं पज्जत्तापज्जत्ताणं ठाणा पन्नत्ता उववाएणं लोयस्स असंखेज्जइभागे जाव सट्ठाणेणं लोयस्स असंखेज्जइभागे तत्थ णं बहवे तमतमापुढविनेरइया परिवसंति काला कालोभासा जाव पच्चणुभवमाणा विहरंति ।</w:t>
      </w:r>
    </w:p>
    <w:p w:rsidR="006C7BA1" w:rsidRDefault="006C7BA1" w:rsidP="00D3531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१९७</w:t>
      </w:r>
      <w:r w:rsidRPr="00CB1C9A">
        <w:rPr>
          <w:rFonts w:cs="Mangal"/>
          <w:bCs/>
          <w:color w:val="00B050"/>
          <w:sz w:val="24"/>
          <w:szCs w:val="24"/>
        </w:rPr>
        <w:t>]</w:t>
      </w:r>
      <w:r>
        <w:rPr>
          <w:rFonts w:cs="Mangal" w:hint="cs"/>
          <w:bCs/>
          <w:color w:val="FF0000"/>
          <w:sz w:val="24"/>
          <w:szCs w:val="24"/>
          <w:cs/>
        </w:rPr>
        <w:tab/>
      </w:r>
      <w:r w:rsidR="00D35311">
        <w:rPr>
          <w:rFonts w:cs="Mangal" w:hint="cs"/>
          <w:sz w:val="24"/>
          <w:szCs w:val="24"/>
          <w:cs/>
        </w:rPr>
        <w:t>आसीतं बत्तीसं अट्ठावीसं च होइ वीसं च</w:t>
      </w:r>
      <w:r>
        <w:rPr>
          <w:rFonts w:cs="Mangal" w:hint="cs"/>
          <w:sz w:val="24"/>
          <w:szCs w:val="24"/>
          <w:cs/>
        </w:rPr>
        <w:t xml:space="preserve"> ।</w:t>
      </w:r>
    </w:p>
    <w:p w:rsidR="006C7BA1" w:rsidRDefault="006C7BA1" w:rsidP="00D3531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D35311">
        <w:rPr>
          <w:rFonts w:cs="Mangal" w:hint="cs"/>
          <w:b/>
          <w:color w:val="000000" w:themeColor="text1"/>
          <w:sz w:val="24"/>
          <w:szCs w:val="24"/>
          <w:cs/>
        </w:rPr>
        <w:t>अट्ठारस सोलसगं अट्ठुत्तरमेव हिट्ठिमिया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35311" w:rsidRDefault="00D35311" w:rsidP="00D3531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अट्ठुत्तरं च तीसं छव्वीसं चेव सतसहस्सं तु ।</w:t>
      </w:r>
    </w:p>
    <w:p w:rsidR="00D35311" w:rsidRDefault="00D35311" w:rsidP="00D3531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अट्ठारस सोलसगं चोद्दसमहियं तु छट्ठीए </w:t>
      </w:r>
      <w:r w:rsidRPr="00CB1C9A">
        <w:rPr>
          <w:rFonts w:cs="Mangal" w:hint="cs"/>
          <w:b/>
          <w:color w:val="000000" w:themeColor="text1"/>
          <w:sz w:val="24"/>
          <w:szCs w:val="24"/>
          <w:cs/>
        </w:rPr>
        <w:t>।</w:t>
      </w:r>
    </w:p>
    <w:p w:rsidR="00D35311" w:rsidRDefault="00D35311" w:rsidP="00E17D4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१९९</w:t>
      </w:r>
      <w:r w:rsidRPr="00CB1C9A">
        <w:rPr>
          <w:rFonts w:cs="Mangal"/>
          <w:bCs/>
          <w:color w:val="00B050"/>
          <w:sz w:val="24"/>
          <w:szCs w:val="24"/>
        </w:rPr>
        <w:t>]</w:t>
      </w:r>
      <w:r>
        <w:rPr>
          <w:rFonts w:cs="Mangal" w:hint="cs"/>
          <w:bCs/>
          <w:color w:val="FF0000"/>
          <w:sz w:val="24"/>
          <w:szCs w:val="24"/>
          <w:cs/>
        </w:rPr>
        <w:tab/>
      </w:r>
      <w:r w:rsidR="00E17D4F">
        <w:rPr>
          <w:rFonts w:cs="Mangal" w:hint="cs"/>
          <w:sz w:val="24"/>
          <w:szCs w:val="24"/>
          <w:cs/>
        </w:rPr>
        <w:t>अद्धतिवण्णसहस्सा उवरिम</w:t>
      </w:r>
      <w:r w:rsidR="00E17D4F" w:rsidRPr="00681127">
        <w:rPr>
          <w:rFonts w:cs="Mangal" w:hint="cs"/>
          <w:sz w:val="24"/>
          <w:szCs w:val="24"/>
          <w:cs/>
          <w:lang w:bidi="sa-IN"/>
        </w:rPr>
        <w:t>ऽ</w:t>
      </w:r>
      <w:r w:rsidR="00E17D4F">
        <w:rPr>
          <w:rFonts w:cs="Mangal" w:hint="cs"/>
          <w:sz w:val="24"/>
          <w:szCs w:val="24"/>
          <w:cs/>
        </w:rPr>
        <w:t>हे वज्जिऊण तो भणियं</w:t>
      </w:r>
      <w:r>
        <w:rPr>
          <w:rFonts w:cs="Mangal" w:hint="cs"/>
          <w:sz w:val="24"/>
          <w:szCs w:val="24"/>
          <w:cs/>
        </w:rPr>
        <w:t xml:space="preserve"> ।</w:t>
      </w:r>
    </w:p>
    <w:p w:rsidR="00D35311" w:rsidRDefault="00D35311" w:rsidP="00E17D4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E17D4F">
        <w:rPr>
          <w:rFonts w:cs="Mangal" w:hint="cs"/>
          <w:b/>
          <w:color w:val="000000" w:themeColor="text1"/>
          <w:sz w:val="24"/>
          <w:szCs w:val="24"/>
          <w:cs/>
        </w:rPr>
        <w:t>मज्झे उ तिसहस्सेसु होंति नरगा तमतमाए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17D4F" w:rsidRDefault="00E17D4F" w:rsidP="00E17D4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य पन्नवीसा पन्नरसदसेव सयसहस्साइं ।</w:t>
      </w:r>
    </w:p>
    <w:p w:rsidR="00E17D4F" w:rsidRDefault="00E17D4F" w:rsidP="00E17D4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तिण्णि य पंचूणेगं पंचेव अनुत्तरा नरगा </w:t>
      </w:r>
      <w:r w:rsidRPr="00CB1C9A">
        <w:rPr>
          <w:rFonts w:cs="Mangal" w:hint="cs"/>
          <w:b/>
          <w:color w:val="000000" w:themeColor="text1"/>
          <w:sz w:val="24"/>
          <w:szCs w:val="24"/>
          <w:cs/>
        </w:rPr>
        <w:t>।</w:t>
      </w:r>
    </w:p>
    <w:p w:rsidR="00A1548D" w:rsidRDefault="00A1548D" w:rsidP="00E17D4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E17D4F">
        <w:rPr>
          <w:rFonts w:cs="Mangal" w:hint="cs"/>
          <w:bCs/>
          <w:color w:val="FF0000"/>
          <w:sz w:val="24"/>
          <w:szCs w:val="24"/>
          <w:cs/>
        </w:rPr>
        <w:t>२०१</w:t>
      </w:r>
      <w:r>
        <w:rPr>
          <w:rFonts w:cs="Mangal"/>
          <w:bCs/>
          <w:color w:val="FF0000"/>
          <w:sz w:val="24"/>
          <w:szCs w:val="24"/>
        </w:rPr>
        <w:t>]</w:t>
      </w:r>
      <w:r>
        <w:rPr>
          <w:rFonts w:cs="Mangal" w:hint="cs"/>
          <w:bCs/>
          <w:color w:val="FF0000"/>
          <w:sz w:val="24"/>
          <w:szCs w:val="24"/>
          <w:cs/>
        </w:rPr>
        <w:tab/>
      </w:r>
      <w:r w:rsidR="00E17D4F">
        <w:rPr>
          <w:rFonts w:cs="Mangal" w:hint="cs"/>
          <w:sz w:val="24"/>
          <w:szCs w:val="24"/>
          <w:cs/>
        </w:rPr>
        <w:t>कहि णं भंते पंचिंदियतिरिक्खजोणियाणं पज्जत्ताणं ठाणा पन्नत्ता गोयमा उड्ढलोए तदेक्कदेसभाए अहोलोए तदेक्कदेसभाए तिरियलोए-अगडेसु तलाएसु जाव जलट्ठाणेसु एत्थ णं पंचिंदियतिरिक्खजोणियाणं पज्जत्तापज्जत्ताणं ठाणा पन्नत्ता उववाएणं लोयस्स असंखेज्जइभागे समुग्धाएणं लोयस्स असंखेज्जइभागे सट्ठाणेणं लोयस्स असंखेज्जइभागे ।</w:t>
      </w:r>
    </w:p>
    <w:p w:rsidR="00E17D4F" w:rsidRDefault="00E17D4F" w:rsidP="00E17D4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२०२</w:t>
      </w:r>
      <w:r>
        <w:rPr>
          <w:rFonts w:cs="Mangal"/>
          <w:bCs/>
          <w:color w:val="FF0000"/>
          <w:sz w:val="24"/>
          <w:szCs w:val="24"/>
        </w:rPr>
        <w:t>]</w:t>
      </w:r>
      <w:r>
        <w:rPr>
          <w:rFonts w:cs="Mangal" w:hint="cs"/>
          <w:bCs/>
          <w:color w:val="FF0000"/>
          <w:sz w:val="24"/>
          <w:szCs w:val="24"/>
          <w:cs/>
        </w:rPr>
        <w:tab/>
      </w:r>
      <w:r>
        <w:rPr>
          <w:rFonts w:cs="Mangal" w:hint="cs"/>
          <w:sz w:val="24"/>
          <w:szCs w:val="24"/>
          <w:cs/>
        </w:rPr>
        <w:t>कहि णं भंते मणुस्साणं पज्जत्तापज्जत्ताणं ठाणा पन्नत्ता गोयमा अंतोमणुस्सखेत्ते पणतालीसाए</w:t>
      </w:r>
      <w:r w:rsidR="00326012">
        <w:rPr>
          <w:rFonts w:cs="Mangal" w:hint="cs"/>
          <w:sz w:val="24"/>
          <w:szCs w:val="24"/>
          <w:cs/>
        </w:rPr>
        <w:t xml:space="preserve"> जोयणसतसहस्सेसु अड्ढाइज्जेसु दीवसमुद्देसु पन्नरससु कम्मभूमीसु तीसाए अकम्मभूमीसु छप्पणाए अंतरदीवेसु एत्थ णं मणुस्साणं पज्जत्तापज्जत्ताणं ठाणा पन्नत्ता उववाएणं लोयस्स असंखेज्जइभागे समुग्धाएणं सव्वलोए सट्ठाणेणं लोयस्स असंकेज्जइभागे ।</w:t>
      </w:r>
    </w:p>
    <w:p w:rsidR="00C949FA" w:rsidRDefault="00E17D4F" w:rsidP="00C949F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२०</w:t>
      </w:r>
      <w:r w:rsidR="00326012">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7F33F3">
        <w:rPr>
          <w:rFonts w:cs="Mangal" w:hint="cs"/>
          <w:sz w:val="24"/>
          <w:szCs w:val="24"/>
          <w:cs/>
        </w:rPr>
        <w:t>कहि णं भंते भवणवासीणं देवाणं पज्जत्तापज्जत्ताणं ठाणा पन्नत्ता कहि णं भंते भवणवासी देवा परिवसंति गोयमा इमीसे रयणप्पभाए पुढवीए असीउत्तरजोयणसतसहस्सबाहल्लाए उवरिं एगं जोयणसहस्सं ओगाहित्ता हेट्ठा वेगं जोयणसहस्सं वज्जेत्ता मज्झे अट्ठहत्तरे जोयणसतसहस्से एत्थ णं भवणवासीणं देवाणं सत्त भवणकोडीओ बावत्तरिं च भवणावाससतसहस्साभवंतीति मक्खातं ते णं भवणा बाहिं वट्टा अंतो समचउरंसा अहे पुक्खरकण्णियासंठाणसंठिता उक्किण्णतरविउलगंभीरखात-परिहा पागारट्टालय-कवाड-तोरण-पडिदुवारदेसभागा जंतसयग्घि-मुसल-मुसुंढिपरिवारिया अओज्झा सदाजता सदागुत्ता अडयालकोट्ठगरइया अडयालकयवणमाला खेमा सिवा किंकरामदंडोवरक्खिया लाउल्लोइयमहिया गोसीस-सरसत्तचंदणदद्दरदिण्णपंचंगुलितला उवचियवंदणकलसा</w:t>
      </w:r>
      <w:r w:rsidR="00222D22">
        <w:rPr>
          <w:rFonts w:cs="Mangal" w:hint="cs"/>
          <w:sz w:val="24"/>
          <w:szCs w:val="24"/>
          <w:cs/>
        </w:rPr>
        <w:t xml:space="preserve"> वंदणघडसुकततोरणपडिदुवारदेसभागा आसत्तोसत्तविउलवट्टवग्घारियमल्लदामकलावा पंचवण्णसरससुरहिमुक्कपुप्फपुंजोवयारकलिया कालागरुपवर</w:t>
      </w:r>
      <w:r w:rsidR="00C949FA">
        <w:rPr>
          <w:rFonts w:cs="Mangal" w:hint="cs"/>
          <w:sz w:val="24"/>
          <w:szCs w:val="24"/>
          <w:cs/>
        </w:rPr>
        <w:t>-</w:t>
      </w:r>
    </w:p>
    <w:p w:rsidR="00C949FA" w:rsidRDefault="00C949FA" w:rsidP="00C949FA">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C949FA" w:rsidTr="00252CB4">
        <w:trPr>
          <w:trHeight w:val="89"/>
        </w:trPr>
        <w:tc>
          <w:tcPr>
            <w:tcW w:w="10065" w:type="dxa"/>
            <w:tcBorders>
              <w:top w:val="single" w:sz="4" w:space="0" w:color="FF0000"/>
              <w:bottom w:val="nil"/>
            </w:tcBorders>
          </w:tcPr>
          <w:p w:rsidR="00C949FA" w:rsidRDefault="00C949FA" w:rsidP="00252CB4">
            <w:pPr>
              <w:tabs>
                <w:tab w:val="left" w:pos="2160"/>
                <w:tab w:val="left" w:pos="8100"/>
              </w:tabs>
              <w:spacing w:after="0" w:line="240" w:lineRule="auto"/>
              <w:contextualSpacing/>
              <w:rPr>
                <w:rFonts w:cs="Mangal"/>
                <w:sz w:val="24"/>
                <w:szCs w:val="24"/>
              </w:rPr>
            </w:pPr>
          </w:p>
        </w:tc>
      </w:tr>
    </w:tbl>
    <w:p w:rsidR="00E17D4F" w:rsidRDefault="00222D22" w:rsidP="00C949FA">
      <w:pPr>
        <w:tabs>
          <w:tab w:val="left" w:pos="2160"/>
        </w:tabs>
        <w:spacing w:after="0" w:line="240" w:lineRule="auto"/>
        <w:ind w:right="-2"/>
        <w:contextualSpacing/>
        <w:jc w:val="both"/>
        <w:rPr>
          <w:rFonts w:cs="Mangal"/>
          <w:sz w:val="24"/>
          <w:szCs w:val="24"/>
        </w:rPr>
      </w:pPr>
      <w:r>
        <w:rPr>
          <w:rFonts w:cs="Mangal" w:hint="cs"/>
          <w:sz w:val="24"/>
          <w:szCs w:val="24"/>
          <w:cs/>
        </w:rPr>
        <w:t>कुंदुरुक्क-तुरुक्क-धूमघमघेंतगंधुद्धुयाभिरामा सुगंध-वरगंध-गंधिय गंधवट्टिभूता अच्छरगण-संघ-संविगिण्णा दिव्वतुडितसद्दसंपणदिता सव्वरयणामयाअच्छा सण्हा लण्हाघट्ठा मट्ठा नीरया निम्मला निप्पंका निक्कंकडच्छाया सप्पहा सस्सिरीया समिरीया सउज्जोया पासादीया दरिसणिज्जा अभिरूवा पडिरूवा एत्थ णं भवणवासीणं देवाणं पज्जत्तापज्जत्ताणं ठाणा पन्नत्ता उववाएणं लोगस्स असंखेज्जइभागे समुग्घाएमं लोगस्स असंखेज्जइभागे सट्ठाणेणं लोयस्स असंखेज्जइभागे</w:t>
      </w:r>
      <w:r w:rsidR="00C160C0">
        <w:rPr>
          <w:rFonts w:cs="Mangal" w:hint="cs"/>
          <w:sz w:val="24"/>
          <w:szCs w:val="24"/>
          <w:cs/>
        </w:rPr>
        <w:t xml:space="preserve"> तत्थ णं बहवे भवणवासी देवा परिवसंति [तं जहा] </w:t>
      </w:r>
      <w:r w:rsidR="00A32600">
        <w:rPr>
          <w:rFonts w:cs="Mangal"/>
          <w:sz w:val="24"/>
          <w:szCs w:val="24"/>
          <w:cs/>
        </w:rPr>
        <w:t>–</w:t>
      </w:r>
    </w:p>
    <w:p w:rsidR="00A32600" w:rsidRDefault="00A32600" w:rsidP="00A3260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असुरा नाग सुवण्णा विज्जू अग्गी यदीव उदही य ।</w:t>
      </w:r>
    </w:p>
    <w:p w:rsidR="00A32600" w:rsidRDefault="00A32600" w:rsidP="00A3260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दिसि पवण थणिय नामा दसहा एए भवणवासी </w:t>
      </w:r>
      <w:r w:rsidRPr="00CB1C9A">
        <w:rPr>
          <w:rFonts w:cs="Mangal" w:hint="cs"/>
          <w:b/>
          <w:color w:val="000000" w:themeColor="text1"/>
          <w:sz w:val="24"/>
          <w:szCs w:val="24"/>
          <w:cs/>
        </w:rPr>
        <w:t>।</w:t>
      </w:r>
    </w:p>
    <w:p w:rsidR="00E17D4F" w:rsidRDefault="00E17D4F" w:rsidP="00A3260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C160C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A32600">
        <w:rPr>
          <w:rFonts w:cs="Mangal" w:hint="cs"/>
          <w:sz w:val="24"/>
          <w:szCs w:val="24"/>
          <w:cs/>
        </w:rPr>
        <w:t>चूडामणिमउडरयण-भूसणनागफडगरुलवइर-पुन्नकलसंकिउप्फेस-सीहहयवर-गयअंक-मगर-वद्धमाण-निज्जुत्तचित्तचिंधगता सुरूवा महिड्ढीया महज्जुतीया महायसा महब्बला महाणुभागा महासोक्खा हारविराइयवच्छा कडग-तुडियथंभियभुया अंगद-कुंडल-मट्ठगंड-तल-कण्णपीढधारी विचित्तहत्था</w:t>
      </w:r>
      <w:r w:rsidR="00C949FA">
        <w:rPr>
          <w:rFonts w:cs="Mangal" w:hint="cs"/>
          <w:sz w:val="24"/>
          <w:szCs w:val="24"/>
          <w:cs/>
        </w:rPr>
        <w:t>-</w:t>
      </w:r>
      <w:r w:rsidR="00A32600">
        <w:rPr>
          <w:rFonts w:cs="Mangal" w:hint="cs"/>
          <w:sz w:val="24"/>
          <w:szCs w:val="24"/>
          <w:cs/>
        </w:rPr>
        <w:t>भरणा विचित्तमाला-मउलिमउडा कल्लाणगपवरवत्थपरिहिया कल्लाणगपवरमल्लाणुलेवणधरा भासुरबोंदी पलंबवणमालधरा दिव्वेणंवण्णेणं दिव्वेणंगंधेणं दिव्वेणं फासेणं दिव्वेणंसंघयणेणं दिव्वेणंसंठाणेणं दिव्वा</w:t>
      </w:r>
      <w:r w:rsidR="00C949FA">
        <w:rPr>
          <w:rFonts w:cs="Mangal" w:hint="cs"/>
          <w:sz w:val="24"/>
          <w:szCs w:val="24"/>
          <w:cs/>
        </w:rPr>
        <w:t>-</w:t>
      </w:r>
      <w:r w:rsidR="00A32600">
        <w:rPr>
          <w:rFonts w:cs="Mangal" w:hint="cs"/>
          <w:sz w:val="24"/>
          <w:szCs w:val="24"/>
          <w:cs/>
        </w:rPr>
        <w:t>एइड्ढीए दिव्वाएजुतीए दिव्वाएपभाए दिव्वाएछायाए दिव्वाएअच्चीए दिव्वेणंतेएणं दिव्वाएलेसाए दस दिसाओ उज्जोवेमाणा पभासेमाणा ते णं तत्थ साणं-साणं भवणावाससयसहस्साणं साणं-साणं सामाणिय</w:t>
      </w:r>
      <w:r w:rsidR="00C949FA">
        <w:rPr>
          <w:rFonts w:cs="Mangal" w:hint="cs"/>
          <w:sz w:val="24"/>
          <w:szCs w:val="24"/>
          <w:cs/>
        </w:rPr>
        <w:t>-</w:t>
      </w:r>
      <w:r w:rsidR="00A32600">
        <w:rPr>
          <w:rFonts w:cs="Mangal" w:hint="cs"/>
          <w:sz w:val="24"/>
          <w:szCs w:val="24"/>
          <w:cs/>
        </w:rPr>
        <w:t>साहस्सीणं साणं-साणं तावत्तीसाणं साणं-साणं लोगपालाणं</w:t>
      </w:r>
      <w:r w:rsidR="001C739B">
        <w:rPr>
          <w:rFonts w:cs="Mangal" w:hint="cs"/>
          <w:sz w:val="24"/>
          <w:szCs w:val="24"/>
          <w:cs/>
        </w:rPr>
        <w:t xml:space="preserve"> साणं-साणं अग्गमहिसीणं साणं-साणं परिसाणं साणं-साणं अणियाणं साणं-साणं अणियाहिवतीणं साणं-साणं आयरुक्खदेवसाहस्सीणं अण्णेसिं च बहूणं भवणवासीणं देवाण य देवीण य आहेवच्चं पोरेवच्चं सामित्तं भट्टित्तं महत्तरगत्तं आणाईसरसेणावच्चं कारेमाणा पालेमाणा महताहत-नट्ट-गीत-वाइत-तंती-तल-ताल-तुडिय-घण-मुइंगपडुप्प-वाइयरवेणं दिव्वाइं भोगभोगाइं भुंजमाणा विहरंति ।</w:t>
      </w:r>
    </w:p>
    <w:p w:rsidR="00C949FA" w:rsidRDefault="001C739B" w:rsidP="00C949FA">
      <w:pPr>
        <w:tabs>
          <w:tab w:val="left" w:pos="2160"/>
        </w:tabs>
        <w:spacing w:after="0" w:line="240" w:lineRule="auto"/>
        <w:ind w:right="-2" w:firstLine="1440"/>
        <w:contextualSpacing/>
        <w:jc w:val="distribute"/>
        <w:rPr>
          <w:rFonts w:cs="Mangal"/>
          <w:sz w:val="24"/>
          <w:szCs w:val="24"/>
        </w:rPr>
      </w:pPr>
      <w:r>
        <w:rPr>
          <w:rFonts w:cs="Mangal" w:hint="cs"/>
          <w:sz w:val="24"/>
          <w:szCs w:val="24"/>
          <w:cs/>
        </w:rPr>
        <w:t>कहि णं भंते असुरकुमाराणं देवाणं पज्जत्तापज्जत्ताणं ठाणा पन्नत्ता कहि णं भंते असुरकुमारा देवा परिवसंति गोयमा इमीसे रयणप्पभाए पुढवीए असीउत्तरजोयणसतसहस्सबाहल्लाए उवरिं एगं जोयणसहस्सं ओगाहित्ता हेट्ठा वेगं जोयणसहस्सं वज्जेत्ता मज्झे हवंतीति मक्खायं ते णं भवणा बाहिं वट्टा अंतो चउरंसा अहे पुक्खरकण्णियासंठाणसंठिता उक्किण्णतरविउलगंभीरखाय-परिहा पागारट्टालय-कवाड-तोरण-पडिदुवारदेसभागा जंतसयग्घि-मुसल-मुसुंढिपरिवारिया अओज्झा सदाजया सदागुत्ता अडयाल</w:t>
      </w:r>
      <w:r w:rsidR="00C949FA">
        <w:rPr>
          <w:rFonts w:cs="Mangal" w:hint="cs"/>
          <w:sz w:val="24"/>
          <w:szCs w:val="24"/>
          <w:cs/>
        </w:rPr>
        <w:t>-</w:t>
      </w:r>
      <w:r>
        <w:rPr>
          <w:rFonts w:cs="Mangal" w:hint="cs"/>
          <w:sz w:val="24"/>
          <w:szCs w:val="24"/>
          <w:cs/>
        </w:rPr>
        <w:t>कोट्ठगरइया अडयालकयवणमाला खेमा सिवा किंकरामरदंडोवरक्खिया लाउल्लोइयमहिया गोसीस-सरसरत्तचंदणदद्दरदिण्णपंचंगुलितला उचितवंदणकलसा वंदणघडसुकयतोरणपडिदुवारदेसभागा आसत्तोसत्त</w:t>
      </w:r>
      <w:r w:rsidR="00C949FA">
        <w:rPr>
          <w:rFonts w:cs="Mangal" w:hint="cs"/>
          <w:sz w:val="24"/>
          <w:szCs w:val="24"/>
          <w:cs/>
        </w:rPr>
        <w:t>-</w:t>
      </w:r>
      <w:r>
        <w:rPr>
          <w:rFonts w:cs="Mangal" w:hint="cs"/>
          <w:sz w:val="24"/>
          <w:szCs w:val="24"/>
          <w:cs/>
        </w:rPr>
        <w:t>विउलवट्टवग्घारियमल्लदामकलावा पंचवण्मसरससुरभिमुक्कपुप्फपुंजोवयारकलिया कालागरु-पवरकुंदुरुक्क-तुरुक्कधूवमघमघेंतगंधुद्घुयाभिरामा सुगंधवरगंधगंधिया गंधवट्टिभूता अच्छरगणसंधसंविगिण्णा दिव्वतुडिय</w:t>
      </w:r>
      <w:r w:rsidR="00C949FA">
        <w:rPr>
          <w:rFonts w:cs="Mangal" w:hint="cs"/>
          <w:sz w:val="24"/>
          <w:szCs w:val="24"/>
          <w:cs/>
        </w:rPr>
        <w:t>-</w:t>
      </w:r>
      <w:r>
        <w:rPr>
          <w:rFonts w:cs="Mangal" w:hint="cs"/>
          <w:sz w:val="24"/>
          <w:szCs w:val="24"/>
          <w:cs/>
        </w:rPr>
        <w:t xml:space="preserve">सद्दसंपणदिया सव्वरयणामया अच्छा सण्हालण्हा घट्ठा नीरया निम्मला निप्पंका निक्कंडच्छाया सप्पभा सस्सिरीया समिरीया सउज्जोया पासाईया दरिसणिज्जा अभिरूवा पडिरूवा एत्थ णं असुरकुमाराणं देवाणं पज्जत्तापज्जत्ताणं ठाणा पन्नत्ता उववाएणं लोयस्स असंखेजज्इभागे समुग्धाएणं लोयस्स असंखेज्जइभागे सट्ठाणेणं लोयस्स असंखेज्जइभागे तत्थ णं बहवे असुरकुमारा देवा परिवसंति-काला लोहियक्खबिंबोट्ठा धवलपुप्फदंता असियकेसा वामेयकुंडलधरा अद्दचंदणाणुलित्तगत्ता ईसीसिलिंघपुप्फपगासाइं असंकिलिट्ठाइं </w:t>
      </w:r>
    </w:p>
    <w:p w:rsidR="00C949FA" w:rsidRDefault="00C949FA" w:rsidP="00C949FA">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C949FA" w:rsidTr="00252CB4">
        <w:trPr>
          <w:trHeight w:val="89"/>
        </w:trPr>
        <w:tc>
          <w:tcPr>
            <w:tcW w:w="10065" w:type="dxa"/>
            <w:tcBorders>
              <w:top w:val="single" w:sz="4" w:space="0" w:color="FF0000"/>
              <w:bottom w:val="nil"/>
            </w:tcBorders>
          </w:tcPr>
          <w:p w:rsidR="00C949FA" w:rsidRDefault="00C949FA" w:rsidP="00252CB4">
            <w:pPr>
              <w:tabs>
                <w:tab w:val="left" w:pos="2160"/>
                <w:tab w:val="left" w:pos="8100"/>
              </w:tabs>
              <w:spacing w:after="0" w:line="240" w:lineRule="auto"/>
              <w:contextualSpacing/>
              <w:rPr>
                <w:rFonts w:cs="Mangal"/>
                <w:sz w:val="24"/>
                <w:szCs w:val="24"/>
              </w:rPr>
            </w:pPr>
          </w:p>
        </w:tc>
      </w:tr>
    </w:tbl>
    <w:p w:rsidR="001C739B" w:rsidRDefault="001C739B" w:rsidP="00C949FA">
      <w:pPr>
        <w:tabs>
          <w:tab w:val="left" w:pos="2160"/>
        </w:tabs>
        <w:spacing w:after="0" w:line="240" w:lineRule="auto"/>
        <w:ind w:right="-2"/>
        <w:contextualSpacing/>
        <w:jc w:val="both"/>
        <w:rPr>
          <w:rFonts w:cs="Mangal"/>
          <w:sz w:val="24"/>
          <w:szCs w:val="24"/>
        </w:rPr>
      </w:pPr>
      <w:r>
        <w:rPr>
          <w:rFonts w:cs="Mangal" w:hint="cs"/>
          <w:sz w:val="24"/>
          <w:szCs w:val="24"/>
          <w:cs/>
        </w:rPr>
        <w:t>सुहुमाइं वत्थाइं पवर परिहिया वयं च पढमं समइक्कंता बिइयं च असंपत्ता भद्दे जोवण्णे वट्टमाणा तलभंगय-तुडित-पवरभूसण-निम्मलमणि-रयणमंडितभुया दसमुद्दामंडियग्गहत्था चूडामणिचित्तचिंधगता सुरूवा महिड्ढिया महज्जुइया महायसा महब्बला महाणुभागा महसोक्खा हारविराइयवच्छा कडय-तुडियथंभियभुया अंगय-कुंडल-मट्ठगंडयलकण्णपीढधारी</w:t>
      </w:r>
      <w:r w:rsidR="00E818DF">
        <w:rPr>
          <w:rFonts w:cs="Mangal" w:hint="cs"/>
          <w:sz w:val="24"/>
          <w:szCs w:val="24"/>
          <w:cs/>
        </w:rPr>
        <w:t xml:space="preserve"> विचित्तहत्थाभरणा विचित्तमाला-मउली कल्लाणगपवरवत्थपरिहिया कल्लाणगपवरमल्लाणु-लेवणधरा भासुरबोंदी पलंबवणमालधरा दिव्वेणंवण्णेणं दिव्वेणंगंधेणं जाव दिव्वाए लेसाए दस दिसाओ उज्जोवेमाणा पभासेमाणा ते णं तत्थ साणं-साणं भवणावाससतसहस्साणं साणं-साणं सामाणियसाहस्सीणं साणं-साणं तावत्तीसाणं साणं-साणं लोगपालाणं साणं-साणं अग्गमहिसीणं साणं-साणं परिसाणं साणं-साणं अणियाणं साणं-साणं अणियाधिवतीणं साणं-साणं आयरक्खदेवसाहस्सीणं अण्णेसिं च बहूणं </w:t>
      </w:r>
      <w:r w:rsidR="003B678C">
        <w:rPr>
          <w:rFonts w:cs="Mangal" w:hint="cs"/>
          <w:sz w:val="24"/>
          <w:szCs w:val="24"/>
          <w:cs/>
        </w:rPr>
        <w:t>भवणवासीणं देवाण य देवीण य आहेवच्चं पोरेवच्चं जाव विहरंति चमर-बलिणो इत्थ दुवे असुरकुमारिंदा असुरकुमाररायाणो परिवसंति-काला महानीलसरिसा नीलगुलिय-गवल-अयसिकुसुमप्पगासा वियसियसयवत्तनिम्मलईसीसित-रत्त-तंबणयणा गरुलाययउज्जु</w:t>
      </w:r>
      <w:r w:rsidR="00330339">
        <w:rPr>
          <w:rFonts w:cs="Mangal" w:hint="cs"/>
          <w:sz w:val="24"/>
          <w:szCs w:val="24"/>
          <w:cs/>
        </w:rPr>
        <w:t>-</w:t>
      </w:r>
      <w:r w:rsidR="003B678C">
        <w:rPr>
          <w:rFonts w:cs="Mangal" w:hint="cs"/>
          <w:sz w:val="24"/>
          <w:szCs w:val="24"/>
          <w:cs/>
        </w:rPr>
        <w:t>तुंगणासा ओयवियसिलप्पवाल-बिंबफलसन्निभाहरोट्ठा पंडरससिसगलविमल-निम्मलदहिघण-संख-गोखीर-कुंद-दगरय-मुणालियधवलदंतसेढी हुयवहनिद्धंतधोयत-त्ततवणिज्जरत्ततल-तालु-जीहा अंजण-घण कसिण</w:t>
      </w:r>
      <w:r w:rsidR="00330339">
        <w:rPr>
          <w:rFonts w:cs="Mangal" w:hint="cs"/>
          <w:sz w:val="24"/>
          <w:szCs w:val="24"/>
          <w:cs/>
        </w:rPr>
        <w:t>-</w:t>
      </w:r>
      <w:r w:rsidR="003B678C">
        <w:rPr>
          <w:rFonts w:cs="Mangal" w:hint="cs"/>
          <w:sz w:val="24"/>
          <w:szCs w:val="24"/>
          <w:cs/>
        </w:rPr>
        <w:t>रुयगरमणिज्जणिद्धकेसा वामेयकुंडलधरा अद्दचंदणाणुलित्तगत्ताईसीसिलिंधपुप्फपगासाइं असंकिलिट्ठाइं सुहुमाइं वत्थाइं पवर परिहिया वयं च पढमं समइक्कंता बिइयं तु असंपत्ता भद्दे जोव्वणे वट्टमाणात</w:t>
      </w:r>
      <w:r w:rsidR="00330339">
        <w:rPr>
          <w:rFonts w:cs="Mangal" w:hint="cs"/>
          <w:sz w:val="24"/>
          <w:szCs w:val="24"/>
          <w:cs/>
        </w:rPr>
        <w:t>-</w:t>
      </w:r>
      <w:r w:rsidR="003B678C">
        <w:rPr>
          <w:rFonts w:cs="Mangal" w:hint="cs"/>
          <w:sz w:val="24"/>
          <w:szCs w:val="24"/>
          <w:cs/>
        </w:rPr>
        <w:t>लभंगय-तुडित-पवरभूसण-निम्मलमणि-रयणमंडितभुया दसमुद्दामंडितग्गहत्था चूडामणिचित्तचिंधगता सुरूवा महिड्ढिया जाव असुरकुमारे एवं चेव दिव्वाइं भोगभोगाइं भुंजमाणा विहरंति ।</w:t>
      </w:r>
    </w:p>
    <w:p w:rsidR="00330339" w:rsidRDefault="003B678C" w:rsidP="00330339">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कहि णं भंते दाहिणिल्लाणं असुरकुमाराणं देवाणं पज्जत्तापज्जत्ताणं ठाणा पन्नत्ता कहि णं भंते दाहिणिल्ला असुरकुमारा देवा परिवसंति गोयमा जंबुद्दीवे दीवे मंदरस्स पव्वतस्स दाहिणेणं इमीसे रयणप्पभाए पुढवीए असीउत्तरजोयणसतसहस्सबाहल्लाए उवरिं एगं जोयणसहस्सं ओगाहित्ता हेट्ठा वेगं जोयणसहस्सं वज्जित्ता मज्झे अट्ठहत्तरे जोयणसतसहस्से एत्थ णं दाहिणिल्लाणं असुरकुमाराणं देवाणं चोत्तीसं भवणावाससतसहस्सा भवंतीति मक्खातं ते णं भवणा बाहिं वट्टा अंतो चउरंसा सो च्चेव वण्णओ जाव पडिरूवा एत्थ णं दाहिणिल्लाणं असुरकुमाराणं देवाणं पज्जत्तापज्जत्ताणं ठाणा पन्नत्ता तिसु वि लोगस्स असंखेज्जइभागे तत्थ णं बहवे दाहिणिल्ला असुरकुमारा देवा य देवीओ य परिवसंति-काला लोहियक्खबिंबोट्ठा तहेव जाव भुंजमाणा विहरंति एतेसि णं तहेव तावत्तीसगलोगपाला भवंति एवं सव्वत्थ भाणितव्वं भवणवासीणं चमरे अत्थ असुरकुमारिंदे असुरकुमारराया परिवसति-काले महानीलसरिसे जाव पभासेमाणे से णं तत्थ चोत्तीसाए भवणावाससतसहस्साणं चउसट्ठीए सामाणियसाहस्सीणं तायत्तीसाए तावत्तीसाणं चउण्हं लोगपालाणं पंचण्हं अग्गमहिसीणं सपरिवाराणं तिण्हं परिसाणं सत्तण्हं अणियाणं सत्तण्हं अणियाधिवतीणं चउण्हं य चउसट्ठीणं आयररक्खदेवसाहस्सीणं अण्णेसिं च बहूणं दाहिणिल्लाणं देवाणं देवीण य आहेवच्चं पोरेवच्चं जाव विहरति कहि णं भंते उत्तरिल्लाणं असुरकुमाराणं देवाणं पज्जत्तापज्जत्ताणं ठाणा पन्नत्ता कहि णं भंते उत्तरिल्ला असुरकुमारा देवा परिवसंति गोयमा जंबुद्दीवे दीवे मंदरस्स पव्वयस्स उत्तरेणं इमीसे रयणप्पभाए पुढवीए असीउत्तरजोयणसयसहस्सबाहल्लाए उवरिं एगं जोयणसहस्सं ओगाहेत्ता हेट्ठा वेगं जोयणसहस्सं वज्जेत्ता मज्झे अट्ठहत्तरे जोयणसतसहस्से एत्थ णं उत्तरिल्लाणं असुरकुमाराणं देवाणं तीसं भवणावाससतसहस्सा भवंतीति मक्खातं ते णं भवणा बाहिं वट्टा </w:t>
      </w:r>
    </w:p>
    <w:p w:rsidR="00330339" w:rsidRDefault="00330339" w:rsidP="00330339">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330339" w:rsidTr="00252CB4">
        <w:trPr>
          <w:trHeight w:val="89"/>
        </w:trPr>
        <w:tc>
          <w:tcPr>
            <w:tcW w:w="10065" w:type="dxa"/>
            <w:tcBorders>
              <w:top w:val="single" w:sz="4" w:space="0" w:color="FF0000"/>
              <w:bottom w:val="nil"/>
            </w:tcBorders>
          </w:tcPr>
          <w:p w:rsidR="00330339" w:rsidRDefault="00330339" w:rsidP="00252CB4">
            <w:pPr>
              <w:tabs>
                <w:tab w:val="left" w:pos="2160"/>
                <w:tab w:val="left" w:pos="8100"/>
              </w:tabs>
              <w:spacing w:after="0" w:line="240" w:lineRule="auto"/>
              <w:contextualSpacing/>
              <w:rPr>
                <w:rFonts w:cs="Mangal"/>
                <w:sz w:val="24"/>
                <w:szCs w:val="24"/>
              </w:rPr>
            </w:pPr>
          </w:p>
        </w:tc>
      </w:tr>
    </w:tbl>
    <w:p w:rsidR="003B678C" w:rsidRDefault="003B678C" w:rsidP="00330339">
      <w:pPr>
        <w:tabs>
          <w:tab w:val="left" w:pos="2160"/>
        </w:tabs>
        <w:spacing w:after="0" w:line="240" w:lineRule="auto"/>
        <w:ind w:right="-2"/>
        <w:contextualSpacing/>
        <w:jc w:val="both"/>
        <w:rPr>
          <w:rFonts w:cs="Mangal"/>
          <w:sz w:val="24"/>
          <w:szCs w:val="24"/>
        </w:rPr>
      </w:pPr>
      <w:r>
        <w:rPr>
          <w:rFonts w:cs="Mangal" w:hint="cs"/>
          <w:sz w:val="24"/>
          <w:szCs w:val="24"/>
          <w:cs/>
        </w:rPr>
        <w:t>अंतो चउरंसा सेसं जहा दाहिणिल्लाणं जाव विहरंति, बलि यत्थ वइरोयणिंदे वइरोयणराया परिवसति-काले महानीलसरिसे जाव पभासेमाणे से णं तत्थ तीसाए भवणावा</w:t>
      </w:r>
      <w:r w:rsidR="00915871">
        <w:rPr>
          <w:rFonts w:cs="Mangal" w:hint="cs"/>
          <w:sz w:val="24"/>
          <w:szCs w:val="24"/>
          <w:cs/>
        </w:rPr>
        <w:t>ससयसहस्साणं सट्ठीए सामाणियसाहस्सीणं तायत्तीसाए तावत्तीसगाणं चउण्हं लोगपालाणं जाव चउण्हं य सट्ठीणं आयरक्खदेवसाहस्सीणं अण्णेसिं च बहूणं उत्तरिल्लाणं असुरकुमाराणं देवाण य देवीण य आहेवच्चं पोरवच्चं कुव्वमाणे विहरति ।</w:t>
      </w:r>
    </w:p>
    <w:p w:rsidR="00915871" w:rsidRDefault="00915871" w:rsidP="00915871">
      <w:pPr>
        <w:tabs>
          <w:tab w:val="left" w:pos="2160"/>
        </w:tabs>
        <w:spacing w:after="0" w:line="240" w:lineRule="auto"/>
        <w:ind w:right="-2" w:firstLine="1440"/>
        <w:contextualSpacing/>
        <w:jc w:val="both"/>
        <w:rPr>
          <w:rFonts w:cs="Mangal"/>
          <w:sz w:val="24"/>
          <w:szCs w:val="24"/>
        </w:rPr>
      </w:pPr>
      <w:r>
        <w:rPr>
          <w:rFonts w:cs="Mangal" w:hint="cs"/>
          <w:sz w:val="24"/>
          <w:szCs w:val="24"/>
          <w:cs/>
        </w:rPr>
        <w:t>कहि णं भंते नागकुमाराणं देवाणं पज्जत्तापज्जत्ताणं ठाणा पन्नत्ता कहि णं भंते नागकुमारा देवा परिवसंति गोयमा इमीसे रयणप्पभाए पुढवीए असीउत्तरजोयणसयसहस्सबाहल्लाए उवरिं एगं जोयणसहस्सं ओगाहित्ता हेट्ठा वेगं जोयणसहस्सं वज्जित्ता मज्झे अट्ठहत्तरे जोयणसयसहस्से एत्थ णं नागकुमाराणं देवाणं पज्जत्तापज्जत्ताणं चुलसीइ भवणावाससयसहस्सा हवंतीति मक्खातं ते णं भवणा बाहिं वट्टा अंतो चउरंसा जाव पडिरूवा तत्थ णं नागकुमाराणं देवाणं पज्जत्तापज्जत्ताणं ठाणा पन्नत्ता तिसु वि लोगस्स असंखेज्जइभागे तत्थ णं बहवे नागकुमारा देवा परिवसंति-महिड्ढीया महाजुतीया सेसं जहा ओहियाणं जाव विहरंति धरण-भूयाणंदा एत्थ दुवे नागकुमारिंदा नागकुमारायाणो परिवसंति-महिड्ढीया सेसं जहा ओहियाणं जाव विहरंति, कहि णं भंते दाहिणिल्लाणं नागकुमाराणं देवाणं पज्जत्तापज्जत्ताणं ठाणा पन्नत्ता, कहि णं भंते दाहिणिल्ला नागकुमारा देवा परिवसंति गोयमा जंबुद्दीवे दीवे मंदरस्स पव्वयस्स दाहिणेणं इमीसे रयणप्पभाए पुढवीए असीउत्तरजोयणसयसहस्सबाहल्लाए उवरिं एगं जोयणसहस्सं ओगाहेत्ता हेट्ठा वेगं जोयणसहस्सं वज्जेत्ता मज्झे अट्ठहत्तरे जोयणसयसहस्से एत्थ णं दाहिणिल्लाणं नागकुमाराणं देवाणं चोयालीसं भवणावाससयसहस्सा भवंतीति मक्खातं ते णं भवणा बाहिं वट्टा अंतो चउरंसा जाव पडिरूवा एत्थ णं दाहिणिल्लाणं नागकुमाराणं</w:t>
      </w:r>
      <w:r w:rsidR="00703F73">
        <w:rPr>
          <w:rFonts w:cs="Mangal" w:hint="cs"/>
          <w:sz w:val="24"/>
          <w:szCs w:val="24"/>
          <w:cs/>
        </w:rPr>
        <w:t xml:space="preserve"> देवाणं पज्जत्तापज्जत्ताणं ठाणा पन्नत्ता तिसु वि लोगस्स असंखेज्जइभागे एत्थ णं बहवे दाहिणिल्ला नागकुमारा देवा परिवसंति-महिड्ढीया जाव विहरंति धरणे यत्थ नागकुमारिंदे नागकुमारराया परिवसति-महिड्ढीए जाव पभासेमाणे से णं तत्थ चोयालीसाए भवणावाससयसहस्साणं छण्हं सामाणियसाहस्सीणं तायत्तीसाए तावत्तीसगाणं जाव चउव्वीसाए आयरक्खदेवसाहस्सीणं अण्णेसिं च बहूणं दाहिणिल्लाणं नागकुमाराणं देवाण य देवीण य आहेवच्चं पोरेवच्चं कुव्वमाणे विहरति, कहि णं भंते उत्तरिल्लाणं नागकुमाराणं देवाणं पज्जत्तापज्जत्ताणं ठाणा पन्नत्ता कहि णं भंते उत्तरिल्ला नागकुमारा देवा परिवसंति गोयमा जंबुद्दीवे दीवे मंदरस्स पव्वतस्स उत्तरेणं इमीसे रयणप्पभाए पुढवीए असीउत्तर-जोयणसतसहस्सबाहल्लाए उवरिं एगं जोयणसहस्सं ओगाहेत्ता हेट्ठा वेगं जोयणसहस्सं वज्जेत्ता मज्झे अट्ठहत्तरे जोयणसतसहस्से एत्थ णं उत्तरिल्लाणं नागकुमाराणं देवाणं चत्तालीसं भवणावास-सतसहस्सा भवंतीति मक्खातं ते णं भवणा बाहिं वट्टा सेसं जहा दाहिणिल्लाणं जाव विहरंति भूयाणंदे यत्थ नागकुमारिंदे नागकुमारराया परिवसति-महिड्ढीए जावपभासेमाणे से णं तत्थ चत्तालीसाए भवणावाससतसहस्साणं आहेवच्चं जाव विहरंति ।</w:t>
      </w:r>
    </w:p>
    <w:p w:rsidR="00330339" w:rsidRDefault="00703F73" w:rsidP="00330339">
      <w:pPr>
        <w:tabs>
          <w:tab w:val="left" w:pos="2160"/>
        </w:tabs>
        <w:spacing w:after="0" w:line="240" w:lineRule="auto"/>
        <w:ind w:right="-2" w:firstLine="1440"/>
        <w:contextualSpacing/>
        <w:jc w:val="distribute"/>
        <w:rPr>
          <w:rFonts w:cs="Mangal"/>
          <w:sz w:val="24"/>
          <w:szCs w:val="24"/>
        </w:rPr>
      </w:pPr>
      <w:r>
        <w:rPr>
          <w:rFonts w:cs="Mangal" w:hint="cs"/>
          <w:sz w:val="24"/>
          <w:szCs w:val="24"/>
          <w:cs/>
        </w:rPr>
        <w:t>कहि णं भंते सुवण्णकुमाराणं देवाणं पज्जत्तापज्जत्ताणं ठाणा पन्नत्ता कहि णं भंते सुवण्ण</w:t>
      </w:r>
      <w:r w:rsidR="00330339">
        <w:rPr>
          <w:rFonts w:cs="Mangal" w:hint="cs"/>
          <w:sz w:val="24"/>
          <w:szCs w:val="24"/>
          <w:cs/>
        </w:rPr>
        <w:t>-</w:t>
      </w:r>
      <w:r>
        <w:rPr>
          <w:rFonts w:cs="Mangal" w:hint="cs"/>
          <w:sz w:val="24"/>
          <w:szCs w:val="24"/>
          <w:cs/>
        </w:rPr>
        <w:t>कुमारा देवा परिवसंति गोयमा इमीसे रयणप्पभए पुढवीए जाव एत्थ णं सुवण्णकुमाराणं देवाणं बावत्तरिं भवणावाससतसहस्सा भवंतीति मक्खातं ते णं भवणा बाहिं वट्टा जाव पडिरूवा तत्थ णं सुवण्णकुमाराणं देवाणं पज्जत्तापज्जत्ताणं ठाणा पन्नत्ता तिसु वि लोगस्स असंखेज्जइभागे तत्थ णं बहवे सुवण्णकुमारा देवा परिवसंति-महिड्ढिया सेसं जहा ओहियाणं विहरंति वेणुदेव-वेणुदाली यत्थ दुवे सुवण्णकुमारिंदा सुवण्णकुमाररायाणो परिवसंति-महिड्ढीया जाव विहरंति कहि णं भंते</w:t>
      </w:r>
      <w:r w:rsidR="00E40AFD">
        <w:rPr>
          <w:rFonts w:cs="Mangal" w:hint="cs"/>
          <w:sz w:val="24"/>
          <w:szCs w:val="24"/>
          <w:cs/>
        </w:rPr>
        <w:t xml:space="preserve"> दाहिणिल्लाणं सुवण्णकुमाराणं </w:t>
      </w:r>
    </w:p>
    <w:p w:rsidR="00330339" w:rsidRDefault="00330339" w:rsidP="00330339">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330339" w:rsidTr="00252CB4">
        <w:trPr>
          <w:trHeight w:val="89"/>
        </w:trPr>
        <w:tc>
          <w:tcPr>
            <w:tcW w:w="10065" w:type="dxa"/>
            <w:tcBorders>
              <w:top w:val="single" w:sz="4" w:space="0" w:color="FF0000"/>
              <w:bottom w:val="nil"/>
            </w:tcBorders>
          </w:tcPr>
          <w:p w:rsidR="00330339" w:rsidRDefault="00330339" w:rsidP="00252CB4">
            <w:pPr>
              <w:tabs>
                <w:tab w:val="left" w:pos="2160"/>
                <w:tab w:val="left" w:pos="8100"/>
              </w:tabs>
              <w:spacing w:after="0" w:line="240" w:lineRule="auto"/>
              <w:contextualSpacing/>
              <w:rPr>
                <w:rFonts w:cs="Mangal"/>
                <w:sz w:val="24"/>
                <w:szCs w:val="24"/>
              </w:rPr>
            </w:pPr>
          </w:p>
        </w:tc>
      </w:tr>
    </w:tbl>
    <w:p w:rsidR="00703F73" w:rsidRDefault="00E40AFD" w:rsidP="00330339">
      <w:pPr>
        <w:tabs>
          <w:tab w:val="left" w:pos="2160"/>
        </w:tabs>
        <w:spacing w:after="0" w:line="240" w:lineRule="auto"/>
        <w:ind w:right="-2"/>
        <w:contextualSpacing/>
        <w:jc w:val="both"/>
        <w:rPr>
          <w:rFonts w:cs="Mangal"/>
          <w:sz w:val="24"/>
          <w:szCs w:val="24"/>
        </w:rPr>
      </w:pPr>
      <w:r>
        <w:rPr>
          <w:rFonts w:cs="Mangal" w:hint="cs"/>
          <w:sz w:val="24"/>
          <w:szCs w:val="24"/>
          <w:cs/>
        </w:rPr>
        <w:t>पज्जत्तापज्जत्ताणं ठाणा पन्नत्ता, कहि णं भंते दाहिणिल्लाणं सुवण्णकुमारा देवा परिवसंति गोयमा इमीसे रयणप्पभाए जाव मज्झे अट्ठहत्तरे जोयणसतसहस्से एत्थ णं दाहिणिल्लाणं सुवण्णकुमाराणं अट्ठतीसं भवणावाससतसहस्सा भवंतीति मक्खातं ते णं भवणा बाहिं वट्टा</w:t>
      </w:r>
      <w:r w:rsidR="00AB7E6A">
        <w:rPr>
          <w:rFonts w:cs="Mangal" w:hint="cs"/>
          <w:sz w:val="24"/>
          <w:szCs w:val="24"/>
          <w:cs/>
        </w:rPr>
        <w:t xml:space="preserve"> जाव पडिरूवा एत्थ णं दाहिणिल्लाणं सुवण्णकुमाराणं पज्जत्तापज्जत्ताणं ठाणापन्नत्ता तिसु वि लोगस्स असंखेज्जइभागे एत्थ णं बहवे सुवण्ण</w:t>
      </w:r>
      <w:r w:rsidR="00330339">
        <w:rPr>
          <w:rFonts w:cs="Mangal" w:hint="cs"/>
          <w:sz w:val="24"/>
          <w:szCs w:val="24"/>
          <w:cs/>
        </w:rPr>
        <w:t>-</w:t>
      </w:r>
      <w:r w:rsidR="00AB7E6A">
        <w:rPr>
          <w:rFonts w:cs="Mangal" w:hint="cs"/>
          <w:sz w:val="24"/>
          <w:szCs w:val="24"/>
          <w:cs/>
        </w:rPr>
        <w:t>कुमारा देवा परिवसंति वेणुदेवे यत्थ सुवण्णिंदे सुवण्णकुमारराया परिवसइ सेसं जहा नागकुमाराणं, कहि णं भंते उत्तरिल्लाणं सुवण्णकुमाराणं देवाणं पज्जत्तापज्जत्ताणं ठाणा पन्नत्ता कहि णं भंते उत्तरिल्ला सुवण्ण</w:t>
      </w:r>
      <w:r w:rsidR="00330339">
        <w:rPr>
          <w:rFonts w:cs="Mangal" w:hint="cs"/>
          <w:sz w:val="24"/>
          <w:szCs w:val="24"/>
          <w:cs/>
        </w:rPr>
        <w:t>-</w:t>
      </w:r>
      <w:r w:rsidR="00AB7E6A">
        <w:rPr>
          <w:rFonts w:cs="Mangal" w:hint="cs"/>
          <w:sz w:val="24"/>
          <w:szCs w:val="24"/>
          <w:cs/>
        </w:rPr>
        <w:t>कुमारादेवा परिवसंति गोयमा इमीसे रयणप्पभाए जाव एत्थ णं उत्तर</w:t>
      </w:r>
      <w:r w:rsidR="00330339">
        <w:rPr>
          <w:rFonts w:cs="Mangal" w:hint="cs"/>
          <w:sz w:val="24"/>
          <w:szCs w:val="24"/>
          <w:cs/>
        </w:rPr>
        <w:t xml:space="preserve">िल्लाणं सुवण्णकुमाराणं चोत्तीसं </w:t>
      </w:r>
      <w:r w:rsidR="00AB7E6A">
        <w:rPr>
          <w:rFonts w:cs="Mangal" w:hint="cs"/>
          <w:sz w:val="24"/>
          <w:szCs w:val="24"/>
          <w:cs/>
        </w:rPr>
        <w:t>भवणावाससतसहस्सा</w:t>
      </w:r>
      <w:r w:rsidR="00330339">
        <w:rPr>
          <w:rFonts w:cs="Mangal" w:hint="cs"/>
          <w:sz w:val="24"/>
          <w:szCs w:val="24"/>
          <w:cs/>
        </w:rPr>
        <w:t xml:space="preserve"> </w:t>
      </w:r>
      <w:r w:rsidR="00AB7E6A">
        <w:rPr>
          <w:rFonts w:cs="Mangal" w:hint="cs"/>
          <w:sz w:val="24"/>
          <w:szCs w:val="24"/>
          <w:cs/>
        </w:rPr>
        <w:t>भवंतीति</w:t>
      </w:r>
      <w:r w:rsidR="00330339">
        <w:rPr>
          <w:rFonts w:cs="Mangal" w:hint="cs"/>
          <w:sz w:val="24"/>
          <w:szCs w:val="24"/>
          <w:cs/>
        </w:rPr>
        <w:t xml:space="preserve"> </w:t>
      </w:r>
      <w:r w:rsidR="00AB7E6A">
        <w:rPr>
          <w:rFonts w:cs="Mangal" w:hint="cs"/>
          <w:sz w:val="24"/>
          <w:szCs w:val="24"/>
          <w:cs/>
        </w:rPr>
        <w:t xml:space="preserve">मक्खातं ते णं भवणा बाहिं                                                </w:t>
      </w:r>
      <w:r w:rsidR="00330339">
        <w:rPr>
          <w:rFonts w:cs="Mangal" w:hint="cs"/>
          <w:sz w:val="24"/>
          <w:szCs w:val="24"/>
          <w:cs/>
        </w:rPr>
        <w:t xml:space="preserve">      </w:t>
      </w:r>
      <w:r w:rsidR="00363E8C">
        <w:rPr>
          <w:rFonts w:cs="Mangal" w:hint="cs"/>
          <w:sz w:val="24"/>
          <w:szCs w:val="24"/>
          <w:cs/>
        </w:rPr>
        <w:t>वट्टा जाव एत्थ णं बहवे उत्तरिल्ला सुवण्णकुमारा देवा परिवसंति-महिड्ढिया जाव विहरंति वेणुदाली यत्थ सुवण्णकुमारिंदे सुवण्णकुमारराया परिवसतिमहिड्ढीए सेसं जहा नागकुमाराणं, एवं जहा सुवण्णकुमाराणं वत्तव्वया भणिता तहा सेसाण वि चोद्दसण्हं इंदाणं भाणितव्वा नवरं-भवणनाणत्तं इंदनाणत्तं वण्णनाणत्तं परिहाणनाणत्तं च इमाहिं गाहाहिं अनुगंतव्वं-</w:t>
      </w:r>
    </w:p>
    <w:p w:rsidR="00363E8C" w:rsidRDefault="00363E8C" w:rsidP="00CB34B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२०६</w:t>
      </w:r>
      <w:r w:rsidRPr="00CB1C9A">
        <w:rPr>
          <w:rFonts w:cs="Mangal"/>
          <w:bCs/>
          <w:color w:val="00B050"/>
          <w:sz w:val="24"/>
          <w:szCs w:val="24"/>
        </w:rPr>
        <w:t>]</w:t>
      </w:r>
      <w:r>
        <w:rPr>
          <w:rFonts w:cs="Mangal" w:hint="cs"/>
          <w:bCs/>
          <w:color w:val="FF0000"/>
          <w:sz w:val="24"/>
          <w:szCs w:val="24"/>
          <w:cs/>
        </w:rPr>
        <w:tab/>
      </w:r>
      <w:r w:rsidR="00CB34BB">
        <w:rPr>
          <w:rFonts w:cs="Mangal" w:hint="cs"/>
          <w:sz w:val="24"/>
          <w:szCs w:val="24"/>
          <w:cs/>
        </w:rPr>
        <w:t>चोवट्ठिं असुराणं चुलसीती चेव होति नागाणं</w:t>
      </w:r>
      <w:r>
        <w:rPr>
          <w:rFonts w:cs="Mangal" w:hint="cs"/>
          <w:sz w:val="24"/>
          <w:szCs w:val="24"/>
          <w:cs/>
        </w:rPr>
        <w:t xml:space="preserve"> ।</w:t>
      </w:r>
    </w:p>
    <w:p w:rsidR="00363E8C" w:rsidRDefault="00363E8C" w:rsidP="00CB34B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CB34BB">
        <w:rPr>
          <w:rFonts w:cs="Mangal" w:hint="cs"/>
          <w:b/>
          <w:color w:val="000000" w:themeColor="text1"/>
          <w:sz w:val="24"/>
          <w:szCs w:val="24"/>
          <w:cs/>
        </w:rPr>
        <w:t>बावत्तरिं सुवण्णेवाउकुमाराण छण्णउई</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दीव-दिसा-उदहीणं विज्जुकुमारिंद-थणिय-मग्गीणं ।</w:t>
      </w:r>
    </w:p>
    <w:p w:rsidR="00CB34BB" w:rsidRDefault="00CB34BB" w:rsidP="00CB34B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छण्हं पि जुवलयाणं छावत्तरिमो सतसहस्सा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चोत्तीसा चोयाला अट्ठतीसं चसयसहस्साइं ।</w:t>
      </w:r>
    </w:p>
    <w:p w:rsidR="00CB34BB" w:rsidRDefault="00CB34BB" w:rsidP="00CB34B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पन्ना चत्तालीसा दाहिणओ होंति भवणाइं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चत्तालीसा चोत्तीसं चेव सयसहस्साइं ।</w:t>
      </w:r>
    </w:p>
    <w:p w:rsidR="00CB34BB" w:rsidRDefault="00CB34BB" w:rsidP="00CB34B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छायाला छत्तीसा उत्तरओ होंति भवणाइं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206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चउसट्ठी सट्ठी खलु छच्च सहस्सा उ असुरवज्जाणं ।</w:t>
      </w:r>
    </w:p>
    <w:p w:rsidR="00CB34BB" w:rsidRDefault="00CB34BB" w:rsidP="00CB34BB">
      <w:pPr>
        <w:tabs>
          <w:tab w:val="left" w:pos="1985"/>
          <w:tab w:val="left" w:pos="2790"/>
        </w:tabs>
        <w:spacing w:after="0" w:line="240" w:lineRule="auto"/>
        <w:ind w:right="206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सामाणिया उ एए चउग्गुणा आयरक्खा उ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चमरे धरणे तह वेणुदेव हरिकंत अग्गिसीहे य ।</w:t>
      </w:r>
    </w:p>
    <w:p w:rsidR="00CB34BB" w:rsidRDefault="00CB34BB" w:rsidP="00CB34B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पुन्ने जलकंते या अमिय विलंबे य घोसे य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बलि भूयाणंदे वेणुदालि हरिस्सहे अग्गिमाणव विसिट्ठे ।</w:t>
      </w:r>
    </w:p>
    <w:p w:rsidR="00CB34BB" w:rsidRDefault="00CB34BB" w:rsidP="00CB34BB">
      <w:pPr>
        <w:tabs>
          <w:tab w:val="left" w:pos="1985"/>
          <w:tab w:val="left" w:pos="279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जलप्पहेअमियवाहण पभंजणे या महाघोसे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 असुरकुमारा नागा उदही य पंडरादो वि ।</w:t>
      </w:r>
    </w:p>
    <w:p w:rsidR="00CB34BB" w:rsidRDefault="00CB34BB" w:rsidP="00CB34B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वरकणगणिहसगोरा होंति सुवण्णा दिसा थणिया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उत्तत्तकणगवण्णा विज्जू अग्गी य होंति दीवा य ।</w:t>
      </w:r>
    </w:p>
    <w:p w:rsidR="00CB34BB" w:rsidRDefault="00CB34BB" w:rsidP="00CB34B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सामा पियंगुणवण्णा वाउकुमारा मुणेयव्वा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असुरेसु होंति रत्ता सिलिंधपुप्फप्पभा य नागुदही ।</w:t>
      </w:r>
    </w:p>
    <w:p w:rsidR="00CB34BB" w:rsidRDefault="00CB34BB" w:rsidP="00CB34B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आसासगवसणधरा होंति सुवण्णा दिसा थणिया </w:t>
      </w:r>
      <w:r w:rsidRPr="00CB1C9A">
        <w:rPr>
          <w:rFonts w:cs="Mangal" w:hint="cs"/>
          <w:b/>
          <w:color w:val="000000" w:themeColor="text1"/>
          <w:sz w:val="24"/>
          <w:szCs w:val="24"/>
          <w:cs/>
        </w:rPr>
        <w:t>।</w:t>
      </w:r>
    </w:p>
    <w:p w:rsidR="00CB34BB" w:rsidRDefault="00CB34BB" w:rsidP="00CB34B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नीलाणुरागवसणा विज्जू अग्गी य होंति दीवा य ।</w:t>
      </w:r>
    </w:p>
    <w:p w:rsidR="00CB34BB" w:rsidRDefault="00CB34BB" w:rsidP="00CB34B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संझाणुरागवसणा वाउकुमारा मुणेयव्वा </w:t>
      </w:r>
      <w:r w:rsidRPr="00CB1C9A">
        <w:rPr>
          <w:rFonts w:cs="Mangal" w:hint="cs"/>
          <w:b/>
          <w:color w:val="000000" w:themeColor="text1"/>
          <w:sz w:val="24"/>
          <w:szCs w:val="24"/>
          <w:cs/>
        </w:rPr>
        <w:t>।</w:t>
      </w:r>
    </w:p>
    <w:p w:rsidR="00330339" w:rsidRDefault="00330339" w:rsidP="00330339">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330339" w:rsidTr="00252CB4">
        <w:trPr>
          <w:trHeight w:val="89"/>
        </w:trPr>
        <w:tc>
          <w:tcPr>
            <w:tcW w:w="10065" w:type="dxa"/>
            <w:tcBorders>
              <w:top w:val="single" w:sz="4" w:space="0" w:color="FF0000"/>
              <w:bottom w:val="nil"/>
            </w:tcBorders>
          </w:tcPr>
          <w:p w:rsidR="00330339" w:rsidRDefault="00330339" w:rsidP="00252CB4">
            <w:pPr>
              <w:tabs>
                <w:tab w:val="left" w:pos="2160"/>
                <w:tab w:val="left" w:pos="8100"/>
              </w:tabs>
              <w:spacing w:after="0" w:line="240" w:lineRule="auto"/>
              <w:contextualSpacing/>
              <w:rPr>
                <w:rFonts w:cs="Mangal"/>
                <w:sz w:val="24"/>
                <w:szCs w:val="24"/>
              </w:rPr>
            </w:pPr>
          </w:p>
        </w:tc>
      </w:tr>
    </w:tbl>
    <w:p w:rsidR="00E17D4F" w:rsidRDefault="00E17D4F" w:rsidP="0066420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CB34BB">
        <w:rPr>
          <w:rFonts w:cs="Mangal" w:hint="cs"/>
          <w:bCs/>
          <w:color w:val="FF0000"/>
          <w:sz w:val="24"/>
          <w:szCs w:val="24"/>
          <w:cs/>
        </w:rPr>
        <w:t>१७</w:t>
      </w:r>
      <w:r>
        <w:rPr>
          <w:rFonts w:cs="Mangal"/>
          <w:bCs/>
          <w:color w:val="FF0000"/>
          <w:sz w:val="24"/>
          <w:szCs w:val="24"/>
        </w:rPr>
        <w:t>]</w:t>
      </w:r>
      <w:r>
        <w:rPr>
          <w:rFonts w:cs="Mangal" w:hint="cs"/>
          <w:bCs/>
          <w:color w:val="FF0000"/>
          <w:sz w:val="24"/>
          <w:szCs w:val="24"/>
          <w:cs/>
        </w:rPr>
        <w:tab/>
      </w:r>
      <w:r w:rsidR="00CB34BB">
        <w:rPr>
          <w:rFonts w:cs="Mangal" w:hint="cs"/>
          <w:sz w:val="24"/>
          <w:szCs w:val="24"/>
          <w:cs/>
        </w:rPr>
        <w:t>कहि णं भंते वाणमंतराणं देवाणं पज्जत्तापज्जत्ताणं ठाणा पन्नत्ता कहि णं भंते वाणमंतरा देवा परिवसंति गोयमा इमीसे रयणप्पभाए पुढवीए रयणामयस्स कंडस्स जोयणसहस्स</w:t>
      </w:r>
      <w:r w:rsidR="00330339">
        <w:rPr>
          <w:rFonts w:cs="Mangal" w:hint="cs"/>
          <w:sz w:val="24"/>
          <w:szCs w:val="24"/>
          <w:cs/>
        </w:rPr>
        <w:t>-</w:t>
      </w:r>
      <w:r w:rsidR="00CB34BB">
        <w:rPr>
          <w:rFonts w:cs="Mangal" w:hint="cs"/>
          <w:sz w:val="24"/>
          <w:szCs w:val="24"/>
          <w:cs/>
        </w:rPr>
        <w:t>बाहल्लस्स उवरिं एगं जोयणसतं ओगाहित्ता हेट्ठा वि एगं जोयणसतं वज्जेत्ता मज्झे अट्ठसु जोयणसएसु एत्थ णं वाणमंतराणं देवाणं तिरियमसंखेज्जा भोमेज्जनगरावाससतसहस्सा भवंतीति मक्खातं ते णं भोमेज्जानगरा बाहिं वट्टा अंतो चउरंसा अहे पुक्खरकण्णियासंठाणसंठिता उक्किण्णंतरविउलगंभीरखाय-परिहा पागार-ट्टालय-कवाड-तोरण-पडिदुवारदेसभागा जंत-सयग्घि-मुसल-मुसुंढिपरिवारिया अओज्झा सदाजता सदागुत्ता अडयालकोट्ठगरइया अडयालकयवणमाला खेमा सिवा किंकरामदंडोवरक्खिया लाउल्लोइमहिया गोसीस-सरसरत्तचंदणदद्दरदिन्नपंचंगुलितलाउवचितवंदणकलसा वंदणघसुकयतोरणपडि</w:t>
      </w:r>
      <w:r w:rsidR="00330339">
        <w:rPr>
          <w:rFonts w:cs="Mangal" w:hint="cs"/>
          <w:sz w:val="24"/>
          <w:szCs w:val="24"/>
          <w:cs/>
        </w:rPr>
        <w:t>-</w:t>
      </w:r>
      <w:r w:rsidR="00CB34BB">
        <w:rPr>
          <w:rFonts w:cs="Mangal" w:hint="cs"/>
          <w:sz w:val="24"/>
          <w:szCs w:val="24"/>
          <w:cs/>
        </w:rPr>
        <w:t>दुवारदेसभागा आसत्तोसत्तविउलवट्टवग्घारिय-मल्ल-दामकलावा पंचवण्णसरससुरभिमुक्कपुप्फपुंजोवयार</w:t>
      </w:r>
      <w:r w:rsidR="00330339">
        <w:rPr>
          <w:rFonts w:cs="Mangal" w:hint="cs"/>
          <w:sz w:val="24"/>
          <w:szCs w:val="24"/>
          <w:cs/>
        </w:rPr>
        <w:t>-</w:t>
      </w:r>
      <w:r w:rsidR="00CB34BB">
        <w:rPr>
          <w:rFonts w:cs="Mangal" w:hint="cs"/>
          <w:sz w:val="24"/>
          <w:szCs w:val="24"/>
          <w:cs/>
        </w:rPr>
        <w:t xml:space="preserve">कलिया कालागरु-जाव असुरकुमाराणं एवं चेव पडिरूवा एत्थ णं वाणमंतराणं देवणं पज्जत्तापज्जत्ताणं ठाणा पन्नत्ता तिसु वि लोगस्स असंखेज्जइभागे तत्थ णं बहवे वाणमंतरा देवा परिवसंति तं जहा- पिसाया भूया जक्खा रक्खसा </w:t>
      </w:r>
      <w:r w:rsidR="00664200">
        <w:rPr>
          <w:rFonts w:cs="Mangal" w:hint="cs"/>
          <w:sz w:val="24"/>
          <w:szCs w:val="24"/>
          <w:cs/>
        </w:rPr>
        <w:t>किन्नरा किंपुरिसा भयगवइणो यमहाकाया गंधव्वगणा य निउणगंधव्व</w:t>
      </w:r>
      <w:r w:rsidR="00330339">
        <w:rPr>
          <w:rFonts w:cs="Mangal" w:hint="cs"/>
          <w:sz w:val="24"/>
          <w:szCs w:val="24"/>
          <w:cs/>
        </w:rPr>
        <w:t>-</w:t>
      </w:r>
      <w:r w:rsidR="00664200">
        <w:rPr>
          <w:rFonts w:cs="Mangal" w:hint="cs"/>
          <w:sz w:val="24"/>
          <w:szCs w:val="24"/>
          <w:cs/>
        </w:rPr>
        <w:t>गीतरइणो अणवण्णिय-पणवण्णिय-इसिवाइय-भूयवाइय-कंदित-महाकंदिय-सुहंड-पयगदेवा चंचलचलचव-लचित्तकी-लणदवप्पिया गहिरहसिय-गीय-नच्चणरई वणमालामेल-मउल-कुंडल-सच्छंदविउव्वियाभरण</w:t>
      </w:r>
      <w:r w:rsidR="00330339">
        <w:rPr>
          <w:rFonts w:cs="Mangal" w:hint="cs"/>
          <w:sz w:val="24"/>
          <w:szCs w:val="24"/>
          <w:cs/>
        </w:rPr>
        <w:t>-</w:t>
      </w:r>
      <w:r w:rsidR="00664200">
        <w:rPr>
          <w:rFonts w:cs="Mangal" w:hint="cs"/>
          <w:sz w:val="24"/>
          <w:szCs w:val="24"/>
          <w:cs/>
        </w:rPr>
        <w:t>चारुभूसणधरा सव्वोउयसुराभिकुसुमसुरइयपलंबसोहंतकंतवियसंताचित्तवणमालरइयवच्छा कामगमा काम</w:t>
      </w:r>
      <w:r w:rsidR="00330339">
        <w:rPr>
          <w:rFonts w:cs="Mangal" w:hint="cs"/>
          <w:sz w:val="24"/>
          <w:szCs w:val="24"/>
          <w:cs/>
        </w:rPr>
        <w:t>-</w:t>
      </w:r>
      <w:r w:rsidR="00664200">
        <w:rPr>
          <w:rFonts w:cs="Mangal" w:hint="cs"/>
          <w:sz w:val="24"/>
          <w:szCs w:val="24"/>
          <w:cs/>
        </w:rPr>
        <w:t>रूवदेहधारी नानाविहण्णरागवरत्थ-चित्तचिल्लगणियंसणा विविहदेसिणेवच्छगहियवेसा पमुइयकंदप्प-कलह-केलि-कोलाहलप्पिया हास-बोलबहुला असि-मोग्गर-सत्ति-कुंतहत्था अणेगमणि-रयणविविहनिजुत्तविचित्त</w:t>
      </w:r>
      <w:r w:rsidR="00330339">
        <w:rPr>
          <w:rFonts w:cs="Mangal" w:hint="cs"/>
          <w:sz w:val="24"/>
          <w:szCs w:val="24"/>
          <w:cs/>
        </w:rPr>
        <w:t>-</w:t>
      </w:r>
      <w:r w:rsidR="00664200">
        <w:rPr>
          <w:rFonts w:cs="Mangal" w:hint="cs"/>
          <w:sz w:val="24"/>
          <w:szCs w:val="24"/>
          <w:cs/>
        </w:rPr>
        <w:t>चिंधगया सुरूवा महिड्ढीया महज्जुतीया जाव असुरकुमाराण एवं चेव दस दिसाओ उज्जोवेमाणा पभासेमाणा ते णं तत्थ साणं-साणं भोमेज्जगनगरावाससतसहस्साणं साणं-साणं सामाणियसा-हस्सीणं साणं-साणं अग्गमहिसीण साणं-साणं परिसाणं साणं-साणं अणियाणं साणं-साणं अणिया-धिवतीणं साणं-साणं आयरक्खदेवसाहस्सीणं अण्णेसिं च बहूणं बाणमंतराणं देवाण य देवीण य आहेवच्चं पोरेवच्चं जाव विहरंति ।</w:t>
      </w:r>
    </w:p>
    <w:p w:rsidR="00330339" w:rsidRDefault="00E17D4F" w:rsidP="00330339">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664200">
        <w:rPr>
          <w:rFonts w:cs="Mangal" w:hint="cs"/>
          <w:bCs/>
          <w:color w:val="FF0000"/>
          <w:sz w:val="24"/>
          <w:szCs w:val="24"/>
          <w:cs/>
        </w:rPr>
        <w:t>१८</w:t>
      </w:r>
      <w:r>
        <w:rPr>
          <w:rFonts w:cs="Mangal"/>
          <w:bCs/>
          <w:color w:val="FF0000"/>
          <w:sz w:val="24"/>
          <w:szCs w:val="24"/>
        </w:rPr>
        <w:t>]</w:t>
      </w:r>
      <w:r>
        <w:rPr>
          <w:rFonts w:cs="Mangal" w:hint="cs"/>
          <w:bCs/>
          <w:color w:val="FF0000"/>
          <w:sz w:val="24"/>
          <w:szCs w:val="24"/>
          <w:cs/>
        </w:rPr>
        <w:tab/>
      </w:r>
      <w:r w:rsidR="00B95F77">
        <w:rPr>
          <w:rFonts w:cs="Mangal" w:hint="cs"/>
          <w:sz w:val="24"/>
          <w:szCs w:val="24"/>
          <w:cs/>
        </w:rPr>
        <w:t>कहि णं भंते पिसायाणं देवाणं पज्जत्तापज्जत्ताणं ठाणा पन्नत्ता कहि णं भंते पिसाया देवा परिवसंति गोयमा इमीसे रयणप्पभाए पुढवीए रयणामयस्स कंडस्स जोयणसहस्सबाहल्लस्स उवरिं एगं जोयणसतं ओगाहित्ता हेट्ठा वेगं जोयणसतं वज्जेत्ता मज्झे अट्ठसु जोयणसएसु एत्थ णं पिसायाणं देवाणं तिरियमसंखेज्जा भोमेज्जानगरावाससतसहस्सा भवंतीति मक्खातं ते णं भोमेज्जानगरा बाहिं वट्टा जहा ओहिओ भवणवण्णओ तहा भाणितव्वो जाव पडिरूवा एत्थ णं पिसायाणं देवाणं पज्जत्तापज्जत्ताणं ठाणा पन्नत्ता तिसु वि लोगस्स असंखेज्जइभागे तत्थ णं बहवे पिसाया देवा</w:t>
      </w:r>
      <w:r w:rsidR="00771A4B">
        <w:rPr>
          <w:rFonts w:cs="Mangal" w:hint="cs"/>
          <w:sz w:val="24"/>
          <w:szCs w:val="24"/>
          <w:cs/>
        </w:rPr>
        <w:t xml:space="preserve"> परिवसंति-महिड्ढिया जहा ओहिया जाव विहरंति कालमहाकाल यत्थ दुवे पिसायइंदा पिसायरायाणोपरिवसंति-महिड्ढिया महज्झुइया जाव विहरंति, कहि णं भंते दाहिणिल्लाणं पिसायाणं देवाणं पज्जत्तापज्जत्ताणं ठाणा पन्नत्ता कहि णं भंते दाहिणिल्ला पिसाया देवा परिवसंति गोयमा जंबुद्दीवे दीवे मंदरस्स पव्वयस्स दाहिणेणं इमीसे रयणप्पभाए पुढवीए रयणामयस्स कंडस्स जोयणसहस्स बाहल्लस्स उवरिं एगं जोयणसतं ओगाहित्ता हेट्ठा वेगं जोयणसतं वज्जेत्ता मज्झे अट्ठसु जोयणसहस्सु</w:t>
      </w:r>
      <w:r w:rsidR="003044D8">
        <w:rPr>
          <w:rFonts w:cs="Mangal" w:hint="cs"/>
          <w:sz w:val="24"/>
          <w:szCs w:val="24"/>
          <w:cs/>
        </w:rPr>
        <w:t xml:space="preserve"> एत्थ णं दाहिणिल्लाणं पिसायाणं देवाणं तिरियमसंखेज्जा भोमेज्जगनगरावाससतसहस्सा</w:t>
      </w:r>
      <w:r w:rsidR="00C81A4B">
        <w:rPr>
          <w:rFonts w:cs="Mangal" w:hint="cs"/>
          <w:sz w:val="24"/>
          <w:szCs w:val="24"/>
          <w:cs/>
        </w:rPr>
        <w:t xml:space="preserve"> भवंतीति मक्खातं ते णं भोमेज्जगनगरा बाहिं </w:t>
      </w:r>
    </w:p>
    <w:p w:rsidR="00330339" w:rsidRDefault="00330339" w:rsidP="00330339">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330339" w:rsidTr="00252CB4">
        <w:trPr>
          <w:trHeight w:val="89"/>
        </w:trPr>
        <w:tc>
          <w:tcPr>
            <w:tcW w:w="10065" w:type="dxa"/>
            <w:tcBorders>
              <w:top w:val="single" w:sz="4" w:space="0" w:color="FF0000"/>
              <w:bottom w:val="nil"/>
            </w:tcBorders>
          </w:tcPr>
          <w:p w:rsidR="00330339" w:rsidRDefault="00330339" w:rsidP="00252CB4">
            <w:pPr>
              <w:tabs>
                <w:tab w:val="left" w:pos="2160"/>
                <w:tab w:val="left" w:pos="8100"/>
              </w:tabs>
              <w:spacing w:after="0" w:line="240" w:lineRule="auto"/>
              <w:contextualSpacing/>
              <w:rPr>
                <w:rFonts w:cs="Mangal"/>
                <w:sz w:val="24"/>
                <w:szCs w:val="24"/>
              </w:rPr>
            </w:pPr>
          </w:p>
        </w:tc>
      </w:tr>
    </w:tbl>
    <w:p w:rsidR="00E17D4F" w:rsidRDefault="00C81A4B" w:rsidP="00330339">
      <w:pPr>
        <w:tabs>
          <w:tab w:val="left" w:pos="2160"/>
        </w:tabs>
        <w:spacing w:after="0" w:line="240" w:lineRule="auto"/>
        <w:ind w:right="-2"/>
        <w:contextualSpacing/>
        <w:jc w:val="both"/>
        <w:rPr>
          <w:rFonts w:cs="Mangal"/>
          <w:sz w:val="24"/>
          <w:szCs w:val="24"/>
        </w:rPr>
      </w:pPr>
      <w:r>
        <w:rPr>
          <w:rFonts w:cs="Mangal" w:hint="cs"/>
          <w:sz w:val="24"/>
          <w:szCs w:val="24"/>
          <w:cs/>
        </w:rPr>
        <w:t>वट्टा जहा ओहिओ भवणवण्णओ तहा भाणियव्वो जाव पडिरूवा एत्थ णं दाहिणिल्लाणं पिसायाणं देवाणं पज्जत्तापज्जत्ताणं ठाणा पन्नत्ता तिसु वि लोगस्स असंखेज्जइभागे तत्थ णं बहवे दाहिणिल्ला पिसाया देवा परिवसंति-महिड्ढिया जहा ओहिया जाव विहरंति काले यत्थ पिसायइंदे पिसायराया परिवसति-महिड्ढीए जाव पभासेमाणे से णं तत्थ तिरियमसंखेज्जाणं भोमेज्जगनगरावाससतसहस्साणं चउण्हं सामाणिय</w:t>
      </w:r>
      <w:r w:rsidR="00330339">
        <w:rPr>
          <w:rFonts w:cs="Mangal" w:hint="cs"/>
          <w:sz w:val="24"/>
          <w:szCs w:val="24"/>
          <w:cs/>
        </w:rPr>
        <w:t>-</w:t>
      </w:r>
      <w:r>
        <w:rPr>
          <w:rFonts w:cs="Mangal" w:hint="cs"/>
          <w:sz w:val="24"/>
          <w:szCs w:val="24"/>
          <w:cs/>
        </w:rPr>
        <w:t>साहस्सीणं चउण्हमग्गमहिसीणं सपरिवाराणं तिण्हंपरिसाणं सत्तण्हं अणियाणं सत्तण्हं अणियाधिवतीणं सोलसण्हं आतरक्खदेवसाहस्सीणं अण्णेसिं च बहूणं दाहिणिल्लाणं वाणमंतराणं देवाण य देवीण य आहेवच्चं जाव विहरति उत्तरिल्लाणं पुच्छा गोयमा जहेव दाहिणिल्लाणं वत्तव्वया तहेव उत्तरिल्लाणं पि नवरंमंदरस्स पव्वयस्स उत्ततरेणं महाकाले यत्थ पिसायइंदे पिसायराया परिवसति जाव विहरति एवं जहा पिसायाणं तहा भूयाणं पि जाव गंधव्वाणं नवरं-इंदेसु नाणत्तं भाणियव्वं इमेण विहिणा-भूयाणं सुरूव-पडिरूवा जक्खाणं पुन्नभद्द-भाणिभद्दा रक्खसाणं भीम-महाभीमा किन्नराणं किन्नरकिंपुरिसा किंपुरिसाणं सप्पुरिस-महापुरिसा महोरगाणं अइकाय-महाकाया गंधव्वाणं गीतरतिगीतजसे जाव विहरति ।</w:t>
      </w:r>
    </w:p>
    <w:p w:rsidR="00C81A4B" w:rsidRDefault="00C81A4B" w:rsidP="00C81A4B">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 य महाकाले सुरूव पडिरूव पुन्नभद्दे य ।</w:t>
      </w:r>
    </w:p>
    <w:p w:rsidR="00C81A4B" w:rsidRDefault="00C81A4B" w:rsidP="00C81A4B">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अमरवइ माणिभद्दे भीमे य तहा महाभीमे </w:t>
      </w:r>
      <w:r w:rsidRPr="00CB1C9A">
        <w:rPr>
          <w:rFonts w:cs="Mangal" w:hint="cs"/>
          <w:b/>
          <w:color w:val="000000" w:themeColor="text1"/>
          <w:sz w:val="24"/>
          <w:szCs w:val="24"/>
          <w:cs/>
        </w:rPr>
        <w:t>।</w:t>
      </w:r>
    </w:p>
    <w:p w:rsidR="00C81A4B" w:rsidRDefault="00C81A4B" w:rsidP="00C81A4B">
      <w:pPr>
        <w:tabs>
          <w:tab w:val="left" w:pos="2790"/>
        </w:tabs>
        <w:spacing w:after="0" w:line="240" w:lineRule="auto"/>
        <w:ind w:right="206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किण्णर किंपुरिसे खलु सप्पुरिसे खलु तहा महापुरिसे ।</w:t>
      </w:r>
    </w:p>
    <w:p w:rsidR="00C81A4B" w:rsidRDefault="00C81A4B" w:rsidP="00C81A4B">
      <w:pPr>
        <w:tabs>
          <w:tab w:val="left" w:pos="1985"/>
          <w:tab w:val="left" w:pos="2790"/>
        </w:tabs>
        <w:spacing w:after="0" w:line="240" w:lineRule="auto"/>
        <w:ind w:right="206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अइकाय महाकाए गीयरई चेव गीतजसे </w:t>
      </w:r>
      <w:r w:rsidRPr="00CB1C9A">
        <w:rPr>
          <w:rFonts w:cs="Mangal" w:hint="cs"/>
          <w:b/>
          <w:color w:val="000000" w:themeColor="text1"/>
          <w:sz w:val="24"/>
          <w:szCs w:val="24"/>
          <w:cs/>
        </w:rPr>
        <w:t>।</w:t>
      </w:r>
    </w:p>
    <w:p w:rsidR="00E17D4F" w:rsidRDefault="00E17D4F" w:rsidP="00B42D0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C81A4B">
        <w:rPr>
          <w:rFonts w:cs="Mangal" w:hint="cs"/>
          <w:bCs/>
          <w:color w:val="FF0000"/>
          <w:sz w:val="24"/>
          <w:szCs w:val="24"/>
          <w:cs/>
        </w:rPr>
        <w:t>२</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B42D08">
        <w:rPr>
          <w:rFonts w:cs="Mangal" w:hint="cs"/>
          <w:sz w:val="24"/>
          <w:szCs w:val="24"/>
          <w:cs/>
        </w:rPr>
        <w:t>कहि णं भंते अणवन्नियाणं देवाणं पज्जत्तापज्जत्ताणं ठाणा पन्नत्ता कहि णं भंते अणवण्णिया देवा परिवसंति गोयमा इमीसे रयणप्पभाए पुढवीए रयणामयस्स कंडस्स जोयणसहस्स</w:t>
      </w:r>
      <w:r w:rsidR="00330339">
        <w:rPr>
          <w:rFonts w:cs="Mangal" w:hint="cs"/>
          <w:sz w:val="24"/>
          <w:szCs w:val="24"/>
          <w:cs/>
        </w:rPr>
        <w:t>-</w:t>
      </w:r>
      <w:r w:rsidR="00B42D08">
        <w:rPr>
          <w:rFonts w:cs="Mangal" w:hint="cs"/>
          <w:sz w:val="24"/>
          <w:szCs w:val="24"/>
          <w:cs/>
        </w:rPr>
        <w:t>बाहल्लस्स उवरिं हेट्ठा य एगं जोयणसयं वज्जेत्ता मज्झे अट्ठसु जोयणसतेसु एत्थ णं अणवण्णियाणं देवाणं तिरियमसंखेज्जा भोमेज्जा नगरावाससयसहस्सा भवंतीतिमक्खातं ते णं जाव पडिरूवा एत्थ णं अणवण्णियाणं देवाणं ठाणा उववाएणं लोयस्स असंखेज्जइभागे समुग्धाएणं लोयस्स असंखेज्जइभागे सट्ठाणेणं लोयस्स असंखेज्जइभागे तत्थ णं बहवे अणवन्निया देवा परिवसंति-महड्ढिया जहा पिसाया जाव विहरंति सन्निहिया-सामाणा यत्थ दुवे अणवण्णिंदा अणवण्णियकुमाररायाणो परिवसंति-महिड्ढीया जहा काल-महाकाला एवं जहा काल-महाकालाणं दोण्हं पि दाहिणिल्लाणं उत्तरिल्लाण य भणिया तहा सन्निहिय-सामाणाणं पि भाणियव्वा ।</w:t>
      </w:r>
    </w:p>
    <w:p w:rsidR="00B42D08" w:rsidRDefault="00B42D08" w:rsidP="00EF37F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२२२</w:t>
      </w:r>
      <w:r w:rsidRPr="00CB1C9A">
        <w:rPr>
          <w:rFonts w:cs="Mangal"/>
          <w:bCs/>
          <w:color w:val="00B050"/>
          <w:sz w:val="24"/>
          <w:szCs w:val="24"/>
        </w:rPr>
        <w:t>]</w:t>
      </w:r>
      <w:r>
        <w:rPr>
          <w:rFonts w:cs="Mangal" w:hint="cs"/>
          <w:bCs/>
          <w:color w:val="FF0000"/>
          <w:sz w:val="24"/>
          <w:szCs w:val="24"/>
          <w:cs/>
        </w:rPr>
        <w:tab/>
      </w:r>
      <w:r w:rsidR="00EF37F1">
        <w:rPr>
          <w:rFonts w:cs="Mangal" w:hint="cs"/>
          <w:sz w:val="24"/>
          <w:szCs w:val="24"/>
          <w:cs/>
        </w:rPr>
        <w:t>अणवन्निय पणवन्निय इसिवाइय भूयवाइया चेव</w:t>
      </w:r>
      <w:r>
        <w:rPr>
          <w:rFonts w:cs="Mangal" w:hint="cs"/>
          <w:sz w:val="24"/>
          <w:szCs w:val="24"/>
          <w:cs/>
        </w:rPr>
        <w:t xml:space="preserve"> ।</w:t>
      </w:r>
    </w:p>
    <w:p w:rsidR="00B42D08" w:rsidRDefault="00B42D08" w:rsidP="00EF37F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EF37F1">
        <w:rPr>
          <w:rFonts w:cs="Mangal" w:hint="cs"/>
          <w:b/>
          <w:color w:val="000000" w:themeColor="text1"/>
          <w:sz w:val="24"/>
          <w:szCs w:val="24"/>
          <w:cs/>
        </w:rPr>
        <w:t xml:space="preserve">कंदिय महांदिय कोहंडी पयगए चेव </w:t>
      </w:r>
      <w:r w:rsidRPr="00CB1C9A">
        <w:rPr>
          <w:rFonts w:cs="Mangal" w:hint="cs"/>
          <w:b/>
          <w:color w:val="000000" w:themeColor="text1"/>
          <w:sz w:val="24"/>
          <w:szCs w:val="24"/>
          <w:cs/>
        </w:rPr>
        <w:t>।</w:t>
      </w:r>
    </w:p>
    <w:p w:rsidR="00EF37F1" w:rsidRDefault="00EF37F1" w:rsidP="009A04EE">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२२३</w:t>
      </w:r>
      <w:r w:rsidRPr="00CB1C9A">
        <w:rPr>
          <w:rFonts w:cs="Mangal"/>
          <w:bCs/>
          <w:color w:val="00B050"/>
          <w:sz w:val="24"/>
          <w:szCs w:val="24"/>
        </w:rPr>
        <w:t>]</w:t>
      </w:r>
      <w:r>
        <w:rPr>
          <w:rFonts w:cs="Mangal" w:hint="cs"/>
          <w:bCs/>
          <w:color w:val="FF0000"/>
          <w:sz w:val="24"/>
          <w:szCs w:val="24"/>
          <w:cs/>
        </w:rPr>
        <w:tab/>
      </w:r>
      <w:r w:rsidR="009A04EE">
        <w:rPr>
          <w:rFonts w:cs="Mangal" w:hint="cs"/>
          <w:sz w:val="24"/>
          <w:szCs w:val="24"/>
          <w:cs/>
        </w:rPr>
        <w:t>सण्णिहिया सामाणा धाय विधाए इसी य इसिपासे</w:t>
      </w:r>
      <w:r>
        <w:rPr>
          <w:rFonts w:cs="Mangal" w:hint="cs"/>
          <w:sz w:val="24"/>
          <w:szCs w:val="24"/>
          <w:cs/>
        </w:rPr>
        <w:t xml:space="preserve"> ।</w:t>
      </w:r>
    </w:p>
    <w:p w:rsidR="00EF37F1" w:rsidRDefault="00EF37F1" w:rsidP="009A04EE">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9A04EE">
        <w:rPr>
          <w:rFonts w:cs="Mangal" w:hint="cs"/>
          <w:b/>
          <w:color w:val="000000" w:themeColor="text1"/>
          <w:sz w:val="24"/>
          <w:szCs w:val="24"/>
          <w:cs/>
        </w:rPr>
        <w:t xml:space="preserve">ईसर महेसरे या हवइ सुवच्छे विसाले य </w:t>
      </w:r>
      <w:r w:rsidRPr="00CB1C9A">
        <w:rPr>
          <w:rFonts w:cs="Mangal" w:hint="cs"/>
          <w:b/>
          <w:color w:val="000000" w:themeColor="text1"/>
          <w:sz w:val="24"/>
          <w:szCs w:val="24"/>
          <w:cs/>
        </w:rPr>
        <w:t>।</w:t>
      </w:r>
    </w:p>
    <w:p w:rsidR="009A04EE" w:rsidRDefault="009A04EE" w:rsidP="009A04EE">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हासे हासरई वि य सेते य तहा भवे महासते ।</w:t>
      </w:r>
    </w:p>
    <w:p w:rsidR="009A04EE" w:rsidRDefault="009A04EE" w:rsidP="009A04EE">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पयत्ते पययपई वि य नेयव्वा आणुपुव्वीए </w:t>
      </w:r>
      <w:r w:rsidRPr="00CB1C9A">
        <w:rPr>
          <w:rFonts w:cs="Mangal" w:hint="cs"/>
          <w:b/>
          <w:color w:val="000000" w:themeColor="text1"/>
          <w:sz w:val="24"/>
          <w:szCs w:val="24"/>
          <w:cs/>
        </w:rPr>
        <w:t>।</w:t>
      </w:r>
    </w:p>
    <w:p w:rsidR="00330339" w:rsidRDefault="00E17D4F" w:rsidP="00330339">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9A04EE">
        <w:rPr>
          <w:rFonts w:cs="Mangal" w:hint="cs"/>
          <w:bCs/>
          <w:color w:val="FF0000"/>
          <w:sz w:val="24"/>
          <w:szCs w:val="24"/>
          <w:cs/>
        </w:rPr>
        <w:t>२५</w:t>
      </w:r>
      <w:r>
        <w:rPr>
          <w:rFonts w:cs="Mangal"/>
          <w:bCs/>
          <w:color w:val="FF0000"/>
          <w:sz w:val="24"/>
          <w:szCs w:val="24"/>
        </w:rPr>
        <w:t>]</w:t>
      </w:r>
      <w:r>
        <w:rPr>
          <w:rFonts w:cs="Mangal" w:hint="cs"/>
          <w:bCs/>
          <w:color w:val="FF0000"/>
          <w:sz w:val="24"/>
          <w:szCs w:val="24"/>
          <w:cs/>
        </w:rPr>
        <w:tab/>
      </w:r>
      <w:r w:rsidR="00807718">
        <w:rPr>
          <w:rFonts w:cs="Mangal" w:hint="cs"/>
          <w:sz w:val="24"/>
          <w:szCs w:val="24"/>
          <w:cs/>
        </w:rPr>
        <w:t>कहि णं भंते जोइसियाणं देवाणं पज्जत्तापज्जत्ताणं ठाणा पन्नत्ता कहि णं भंते जोइसिया देव परिवसंति गोयमा इमीसे रयणप्पभाए पुढवीए बहुसमरमणिज्जाओ भूमिभागाओ सत्ताणउते जोयणसते उड्ढं उप्पइत्ता दसुत्तरे जोयणसतबाहल्ले तिरियमसंखेज्जे जोतिसविसये एत्थ णं जोइसियाणं देवाणं तिरियमसंखेज्जा जोइसियविमाणावाससतसहस्सा भवंतीति मक्खातं ते णं</w:t>
      </w:r>
      <w:r w:rsidR="00CE04FA">
        <w:rPr>
          <w:rFonts w:cs="Mangal" w:hint="cs"/>
          <w:sz w:val="24"/>
          <w:szCs w:val="24"/>
          <w:cs/>
        </w:rPr>
        <w:t xml:space="preserve"> विमाणा अद्धकविट्ठग</w:t>
      </w:r>
      <w:r w:rsidR="00330339">
        <w:rPr>
          <w:rFonts w:cs="Mangal" w:hint="cs"/>
          <w:sz w:val="24"/>
          <w:szCs w:val="24"/>
          <w:cs/>
        </w:rPr>
        <w:t>-</w:t>
      </w:r>
    </w:p>
    <w:p w:rsidR="00330339" w:rsidRDefault="00330339" w:rsidP="00330339">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330339" w:rsidTr="00252CB4">
        <w:trPr>
          <w:trHeight w:val="89"/>
        </w:trPr>
        <w:tc>
          <w:tcPr>
            <w:tcW w:w="10065" w:type="dxa"/>
            <w:tcBorders>
              <w:top w:val="single" w:sz="4" w:space="0" w:color="FF0000"/>
              <w:bottom w:val="nil"/>
            </w:tcBorders>
          </w:tcPr>
          <w:p w:rsidR="00330339" w:rsidRDefault="00330339" w:rsidP="00252CB4">
            <w:pPr>
              <w:tabs>
                <w:tab w:val="left" w:pos="2160"/>
                <w:tab w:val="left" w:pos="8100"/>
              </w:tabs>
              <w:spacing w:after="0" w:line="240" w:lineRule="auto"/>
              <w:contextualSpacing/>
              <w:rPr>
                <w:rFonts w:cs="Mangal"/>
                <w:sz w:val="24"/>
                <w:szCs w:val="24"/>
              </w:rPr>
            </w:pPr>
          </w:p>
        </w:tc>
      </w:tr>
    </w:tbl>
    <w:p w:rsidR="00E17D4F" w:rsidRDefault="00CE04FA" w:rsidP="00330339">
      <w:pPr>
        <w:tabs>
          <w:tab w:val="left" w:pos="2160"/>
        </w:tabs>
        <w:spacing w:after="0" w:line="240" w:lineRule="auto"/>
        <w:ind w:right="-2"/>
        <w:contextualSpacing/>
        <w:jc w:val="both"/>
        <w:rPr>
          <w:rFonts w:cs="Mangal"/>
          <w:sz w:val="24"/>
          <w:szCs w:val="24"/>
        </w:rPr>
      </w:pPr>
      <w:r>
        <w:rPr>
          <w:rFonts w:cs="Mangal" w:hint="cs"/>
          <w:sz w:val="24"/>
          <w:szCs w:val="24"/>
          <w:cs/>
        </w:rPr>
        <w:t>संठाणसंठिता सव्वफालियामया अब्भुग्गयमूसियपहसिया इव विविहमणि-कणग-रतणभत्तिचित्ता वाउद्धुत</w:t>
      </w:r>
      <w:r w:rsidR="00330339">
        <w:rPr>
          <w:rFonts w:cs="Mangal" w:hint="cs"/>
          <w:sz w:val="24"/>
          <w:szCs w:val="24"/>
          <w:cs/>
        </w:rPr>
        <w:t>-</w:t>
      </w:r>
      <w:r>
        <w:rPr>
          <w:rFonts w:cs="Mangal" w:hint="cs"/>
          <w:sz w:val="24"/>
          <w:szCs w:val="24"/>
          <w:cs/>
        </w:rPr>
        <w:t xml:space="preserve">विजयवेजयंतीपडाग-छत्ताइछत्तकलिया तुंगा गगणतलमणुलिहमाणसिहरा जालंतररतणपंजरुम्मिलियव्वमणि-कणगथूभियागा वियसियसयवत्तपुंडरीय-तिलयरयणद्धचंदचचित्तानानामणिमयदामालंकिया अंतो बहिं च सण्हा तवणिज्जरुहइलवालुयापत्थडा सुहफासा सस्सिरीया सुरूवा पासाईयादरिसणिज्जा अभिरूवा पडिरूवा एत्थ णं जोइसियाणं देवाणं पज्जत्तापज्जत्ताणं ठाणा पन्नत्ता तिसु वि लोगस्स असंखिज्जतिभागे तत्थ णं बहवे जोइसिया देवा परिवसंति तं जहा- बहस्सती चंदा </w:t>
      </w:r>
      <w:r w:rsidR="00D944B7">
        <w:rPr>
          <w:rFonts w:cs="Mangal" w:hint="cs"/>
          <w:sz w:val="24"/>
          <w:szCs w:val="24"/>
          <w:cs/>
        </w:rPr>
        <w:t>सूरा सुक्का सणिच्छरा राहू धूमकेऊ बुहा अंगारगा तत्ततवणिज्जकणगवण्णा जे य गहा जोइसम्मि चारं चरंति केतू य गइरइया अट्ठावीसतिविहा य नक्खत्तदेवयगणा नानासंठाणसंठियाओ य पंचवण्णाओ तारयाओ ठितलेस्सा चारिणो अविस्सममंडलगई पत्तेयनामंकपागडियचिंधमउडा महिड्ढिया जाव पभासेमाणा ते णं तत्थ साणं-साणं विमाणावास</w:t>
      </w:r>
      <w:r w:rsidR="00330339">
        <w:rPr>
          <w:rFonts w:cs="Mangal" w:hint="cs"/>
          <w:sz w:val="24"/>
          <w:szCs w:val="24"/>
          <w:cs/>
        </w:rPr>
        <w:t>-</w:t>
      </w:r>
      <w:r w:rsidR="00D944B7">
        <w:rPr>
          <w:rFonts w:cs="Mangal" w:hint="cs"/>
          <w:sz w:val="24"/>
          <w:szCs w:val="24"/>
          <w:cs/>
        </w:rPr>
        <w:t>सतस</w:t>
      </w:r>
      <w:r w:rsidR="00330339">
        <w:rPr>
          <w:rFonts w:cs="Mangal" w:hint="cs"/>
          <w:sz w:val="24"/>
          <w:szCs w:val="24"/>
          <w:cs/>
        </w:rPr>
        <w:t>-</w:t>
      </w:r>
      <w:r w:rsidR="00D944B7">
        <w:rPr>
          <w:rFonts w:cs="Mangal" w:hint="cs"/>
          <w:sz w:val="24"/>
          <w:szCs w:val="24"/>
          <w:cs/>
        </w:rPr>
        <w:t>हस्साणं साणं-साणं सामाणियसाहस्सीमं जाव अण्णेसिं च बहूणं जोइसियाणं देवाणं य देवीण य आहेवच्चं पोरेवच्चं जाव विहरंति चंदिम-सूरिया यत्थ दुवे जोइसिंदा जोयसियरायाणो परिवसंति-महिड्ढिया जाव पभासेमाणा ते णं तत्थ साणं-साणं जोइसियविमाणावाससतसहस्साणं चउण्हं सामाणियसाहस्सीणं चउण्हं अग्गमहिसीणं सपरिवाराणं तिण्हं परिसाणं सत्तण्हं अणियाणं सत्तण्हं अणियाधिवतीणं सोलसण्हं आयरक्ख-देवसाहस्सीणं अण्णेसिं च बहूणं जोइसियाणं देवाणं य देवीण य आहेवच्चं पोरेवच्चं जाव विहरंति ।</w:t>
      </w:r>
    </w:p>
    <w:p w:rsidR="00E17D4F" w:rsidRDefault="00E17D4F" w:rsidP="0058224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944B7">
        <w:rPr>
          <w:rFonts w:cs="Mangal" w:hint="cs"/>
          <w:bCs/>
          <w:color w:val="FF0000"/>
          <w:sz w:val="24"/>
          <w:szCs w:val="24"/>
          <w:cs/>
        </w:rPr>
        <w:t>२६</w:t>
      </w:r>
      <w:r>
        <w:rPr>
          <w:rFonts w:cs="Mangal"/>
          <w:bCs/>
          <w:color w:val="FF0000"/>
          <w:sz w:val="24"/>
          <w:szCs w:val="24"/>
        </w:rPr>
        <w:t>]</w:t>
      </w:r>
      <w:r>
        <w:rPr>
          <w:rFonts w:cs="Mangal" w:hint="cs"/>
          <w:bCs/>
          <w:color w:val="FF0000"/>
          <w:sz w:val="24"/>
          <w:szCs w:val="24"/>
          <w:cs/>
        </w:rPr>
        <w:tab/>
      </w:r>
      <w:r w:rsidR="00582245">
        <w:rPr>
          <w:rFonts w:cs="Mangal" w:hint="cs"/>
          <w:sz w:val="24"/>
          <w:szCs w:val="24"/>
          <w:cs/>
        </w:rPr>
        <w:t>कहि णं भंते वेमाणियाणं देवाणं पज्जत्तापज्जत्ताणं ठाणा पन्नत्ता कहि णं भंते वेमाणिया देवा परिवसंति गोयमा इमीसे रयणप्पभाए पुढवीए बहुसमरमणिज्जातो भूमिभागातो उड्ढं चंदिम-सूरहिय-गह-नक्खत्त-तारारूवाणं बहूइं जोयणसताइं बहूइं जोयणसहस्साइं बहूइं जोयणसयसहस्साइं बहुगीओ जोयणकोडीओ बहुगीओ जोयणकोडाकोडीओ उड्ढं दूरं उप्पइत्ता एत्थ णं सोहम्मीसाण-सणंकुमार-माहिंद-बंभलोय-लंतग-महासुक्क-सहस्सार-आणय-पाणय-आरण-अच्चुत-गेवेज्ज-अनुत्तरेसु, एत्थ णं वेमाणियाण देवाणं चउरासीइ विमाणावाससतसहस्सा सत्ताणउइं च सहस्सा तेवीसं च विमाणा भवंतीति मक्खातं ते णं विमाणा सव्वरयणामया अच्छा सण्हा जाव पडिरूवा एत्थ णं वेमाणियाणं देवाणं पज्जत्ता</w:t>
      </w:r>
      <w:r w:rsidR="00330339">
        <w:rPr>
          <w:rFonts w:cs="Mangal" w:hint="cs"/>
          <w:sz w:val="24"/>
          <w:szCs w:val="24"/>
          <w:cs/>
        </w:rPr>
        <w:t>-</w:t>
      </w:r>
      <w:r w:rsidR="00582245">
        <w:rPr>
          <w:rFonts w:cs="Mangal" w:hint="cs"/>
          <w:sz w:val="24"/>
          <w:szCs w:val="24"/>
          <w:cs/>
        </w:rPr>
        <w:t>पज्जत्ताणं ठाणा पन्नत्ता तिसु वि लोयस्स असंखेज्झइभागे तत्थ णं बहवे वेमाणिया देवा परिवसंति तं जहा- सोहम्मीसाण जाव अनुत्तरोववाइया देवा ते णं मिग-महिस-वराह-सीह-छगल-दद्दुर-हय-गयवइ-भुयग-खग्गउसभंक-विडिमपागडियचिंधमउडा पसढिलवरमउड-तिरीडधारिणो वरकुंडलुज्जोइयाणणा मउडदित्तसि-राया रत्ताभा पउमपम्हगोरा सेया</w:t>
      </w:r>
      <w:r w:rsidR="00E45563">
        <w:rPr>
          <w:rFonts w:cs="Mangal" w:hint="cs"/>
          <w:sz w:val="24"/>
          <w:szCs w:val="24"/>
          <w:cs/>
        </w:rPr>
        <w:t xml:space="preserve"> </w:t>
      </w:r>
      <w:r w:rsidR="00582245">
        <w:rPr>
          <w:rFonts w:cs="Mangal" w:hint="cs"/>
          <w:sz w:val="24"/>
          <w:szCs w:val="24"/>
          <w:cs/>
        </w:rPr>
        <w:t>सुह</w:t>
      </w:r>
      <w:r w:rsidR="00E45563">
        <w:rPr>
          <w:rFonts w:cs="Mangal" w:hint="cs"/>
          <w:sz w:val="24"/>
          <w:szCs w:val="24"/>
          <w:cs/>
        </w:rPr>
        <w:t>ण्ण-गंध-फासा उत्तमवेउण्णिणो पवरवत्थ-गंध-मल्लाणुलेवण-धरा महिड्ढीया महज्जुइया जाव असुरकुमाराणं एवं चेव दस दिसाओ उज्जोवेमाणा पभासेमाणा ते णं तत्थ साणं-साणं विमाणावससयसहस्साणं साणं-साणं सामाणियसाहस्सीणं जाव असुरकुमाराणं एवण चेवं अण्णेसिं च बहूणं वेमाणियाणं देवाणं देवीण य आहेवच्चं पोरेवच्चं जाव विहरंति ।</w:t>
      </w:r>
    </w:p>
    <w:p w:rsidR="00330339" w:rsidRDefault="00E17D4F" w:rsidP="00330339">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E45563">
        <w:rPr>
          <w:rFonts w:cs="Mangal" w:hint="cs"/>
          <w:bCs/>
          <w:color w:val="FF0000"/>
          <w:sz w:val="24"/>
          <w:szCs w:val="24"/>
          <w:cs/>
        </w:rPr>
        <w:t>२७</w:t>
      </w:r>
      <w:r>
        <w:rPr>
          <w:rFonts w:cs="Mangal"/>
          <w:bCs/>
          <w:color w:val="FF0000"/>
          <w:sz w:val="24"/>
          <w:szCs w:val="24"/>
        </w:rPr>
        <w:t>]</w:t>
      </w:r>
      <w:r>
        <w:rPr>
          <w:rFonts w:cs="Mangal" w:hint="cs"/>
          <w:bCs/>
          <w:color w:val="FF0000"/>
          <w:sz w:val="24"/>
          <w:szCs w:val="24"/>
          <w:cs/>
        </w:rPr>
        <w:tab/>
      </w:r>
      <w:r w:rsidR="00E45563">
        <w:rPr>
          <w:rFonts w:cs="Mangal" w:hint="cs"/>
          <w:sz w:val="24"/>
          <w:szCs w:val="24"/>
          <w:cs/>
        </w:rPr>
        <w:t>कहि णं भंते सोहम्मदेवाणं पज्जत्तापज्जत्ताणं ठाणा पन्नत्ता कहि णं भंते सोहम्मगदेवा परिवसंति गोयमा जंबुद्दीवे दीवे मंदरस्स पव्वतस्स दाहिणेणं इमीसे रयणप्पभाए पुढवीए बहुसमरणिज्जाओ भूमिभागाओ उड्ढं जाव दूरं उप्पइत्ता एत्थ णं सोहम्मे नामं कप्पे पन्नत्ते-पाईणपडीणायते उदीण-दाहिणवित्थिण्णे अद्धचंदसंठाणसंठिते अच्चिमालिभासरासिवण्णभे असंखेज्जा</w:t>
      </w:r>
      <w:r w:rsidR="00D57F79">
        <w:rPr>
          <w:rFonts w:cs="Mangal" w:hint="cs"/>
          <w:sz w:val="24"/>
          <w:szCs w:val="24"/>
          <w:cs/>
        </w:rPr>
        <w:t xml:space="preserve">ओ जोयणकोडीओ असंखेज्जाओ जोयणकोडीकोडीओ आयाम-विक्खंभेणं असंखेज्जाओ जोयणकोडाकोडीओ परिक्खेवेणं सव्वरयणामए अच्छे जाव पडिरूवे तत्थ णं सोहम्मगदेवाणं बत्तीसं विमाणावास-सतसहस्सा </w:t>
      </w:r>
    </w:p>
    <w:p w:rsidR="00330339" w:rsidRDefault="00330339" w:rsidP="00330339">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330339" w:rsidTr="00252CB4">
        <w:trPr>
          <w:trHeight w:val="89"/>
        </w:trPr>
        <w:tc>
          <w:tcPr>
            <w:tcW w:w="10065" w:type="dxa"/>
            <w:tcBorders>
              <w:top w:val="single" w:sz="4" w:space="0" w:color="FF0000"/>
              <w:bottom w:val="nil"/>
            </w:tcBorders>
          </w:tcPr>
          <w:p w:rsidR="00330339" w:rsidRDefault="00330339" w:rsidP="00252CB4">
            <w:pPr>
              <w:tabs>
                <w:tab w:val="left" w:pos="2160"/>
                <w:tab w:val="left" w:pos="8100"/>
              </w:tabs>
              <w:spacing w:after="0" w:line="240" w:lineRule="auto"/>
              <w:contextualSpacing/>
              <w:rPr>
                <w:rFonts w:cs="Mangal"/>
                <w:sz w:val="24"/>
                <w:szCs w:val="24"/>
              </w:rPr>
            </w:pPr>
          </w:p>
        </w:tc>
      </w:tr>
    </w:tbl>
    <w:p w:rsidR="00E17D4F" w:rsidRDefault="00D57F79" w:rsidP="00330339">
      <w:pPr>
        <w:tabs>
          <w:tab w:val="left" w:pos="2160"/>
        </w:tabs>
        <w:spacing w:after="0" w:line="240" w:lineRule="auto"/>
        <w:ind w:right="-2"/>
        <w:contextualSpacing/>
        <w:jc w:val="both"/>
        <w:rPr>
          <w:rFonts w:cs="Mangal"/>
          <w:sz w:val="24"/>
          <w:szCs w:val="24"/>
        </w:rPr>
      </w:pPr>
      <w:r>
        <w:rPr>
          <w:rFonts w:cs="Mangal" w:hint="cs"/>
          <w:sz w:val="24"/>
          <w:szCs w:val="24"/>
          <w:cs/>
        </w:rPr>
        <w:t>हवंतीति मक्खातं ते णं विमाणा सव्वरयणामया अच्छा जाव पडिरूवा तेसि णं विमाणाणं बहुमज्झदेसभागे पंच वडेंसया पन्नत्ता तं जहा- असोगवडेंसए सत्तिवण्णवडेंसए चंपगवडेंसए चूयवडेंसए मज्झेयत्थ सोहम्मवडेंसए ते णं वडेंसया सव्वरयणामया अच्छा जाव पडिरूवा एत्थ णं सोहम्मगदेवाणं पज्जत्तापज्जत्ताणं ठाणा पन्नत्ता तिसु वि लोगस्स असंखेज्जइभागे तत्थ णं बहवे</w:t>
      </w:r>
      <w:r w:rsidR="002C33FD">
        <w:rPr>
          <w:rFonts w:cs="Mangal" w:hint="cs"/>
          <w:sz w:val="24"/>
          <w:szCs w:val="24"/>
          <w:cs/>
        </w:rPr>
        <w:t xml:space="preserve"> सोहम्मगदेवा परहिवसंति-महिड्ढीया जाव पभासेमामा ते णं तत्थ साणं-साणं विमाणावासस-तसहस्साणंसाणं-साणं सामाणियसाहस्सीणं एवं जहेव ओहियाणं तहेव एतेसिं पि भाणितव्वं जाव आयरक्खदेवसाहस्सीणं अण्णेसि च बहूणं सोहम्मगकप्पवासीणं वेमाणियाणं देवाणं य देवीण य आहेवच्चं पोरेवच्चं जव विहरंति, सक्के यत्थ देविंदे देवराया परिवसति वज्जपाणी पुरंदरे सतक्कतू सहस्सक्खे मधवं पागसासणे दाहिणड्ढलोगाधिवती बत्तीसविमाणावाससतसहस्साधिवती एरावणवाहणे सुरिंदे अरयंबरवत्थधरे आलइयमाल-मउडे</w:t>
      </w:r>
      <w:r w:rsidR="00866D1B">
        <w:rPr>
          <w:rFonts w:cs="Mangal" w:hint="cs"/>
          <w:sz w:val="24"/>
          <w:szCs w:val="24"/>
          <w:cs/>
        </w:rPr>
        <w:t xml:space="preserve"> नवहेमचारुचित्तचंचलकुंडलविविहिज्जमाणगंडे महिड्ढिए जाव पभासेमाणे से णं तत्थ बत्तीसाए विमाणावाससतसहस्साणं चउरासीए सामाणियसाहस्सीणं तायत्तीसाए तावत्तीसगाणं चउण्हं लोगपालाणं अट्ठण्हं अग्गमहिसीणं सपरिवाराणं तिण्हं परिसाणं सत्तण्हं अणियाणं सत्तण्हं अणियाधिवतीणं चउण्हं चउरासीईणं आयरक्खदेवसाहस्सीणं अण्णेसिं च बहूणं सोहम्मकप्पवासीणं वेमाणियाणं देवाणं य देवीण य आहेवच्चं पोरेवच्चं कुव्वमाणे जाव विहरइ ।</w:t>
      </w:r>
    </w:p>
    <w:p w:rsidR="00E17D4F" w:rsidRDefault="00E17D4F" w:rsidP="001700A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866D1B">
        <w:rPr>
          <w:rFonts w:cs="Mangal" w:hint="cs"/>
          <w:bCs/>
          <w:color w:val="FF0000"/>
          <w:sz w:val="24"/>
          <w:szCs w:val="24"/>
          <w:cs/>
        </w:rPr>
        <w:t>२८</w:t>
      </w:r>
      <w:r>
        <w:rPr>
          <w:rFonts w:cs="Mangal"/>
          <w:bCs/>
          <w:color w:val="FF0000"/>
          <w:sz w:val="24"/>
          <w:szCs w:val="24"/>
        </w:rPr>
        <w:t>]</w:t>
      </w:r>
      <w:r>
        <w:rPr>
          <w:rFonts w:cs="Mangal" w:hint="cs"/>
          <w:bCs/>
          <w:color w:val="FF0000"/>
          <w:sz w:val="24"/>
          <w:szCs w:val="24"/>
          <w:cs/>
        </w:rPr>
        <w:tab/>
      </w:r>
      <w:r w:rsidR="001700A6">
        <w:rPr>
          <w:rFonts w:cs="Mangal" w:hint="cs"/>
          <w:sz w:val="24"/>
          <w:szCs w:val="24"/>
          <w:cs/>
        </w:rPr>
        <w:t>कहि णं भंते ईसाणगदेवाणं पज्जत्तापज्जत्ताणं ठाणा पन्नत्ता कहि णं भते ईसाणगदेवा परिवसंति गोयमा जंबुद्दीवे दीवे मंदरस्स पव्वतस्स उत्तरेणं इमीसे रयणप्पभाए पुढवीए बहुसमरमणिज्जाओ भूमिभागाओ उड्ढं चंदिम-सूरिय-गह-नक्खत्ततारारूवाणं बहूइं जोयणसताइं बहूइं</w:t>
      </w:r>
      <w:r w:rsidR="009E47B5">
        <w:rPr>
          <w:rFonts w:cs="Mangal" w:hint="cs"/>
          <w:sz w:val="24"/>
          <w:szCs w:val="24"/>
          <w:cs/>
        </w:rPr>
        <w:t xml:space="preserve"> जोयणसहस्साइं जाव उप्पाइत्ता एत्थणं ईसाणे नामं कप्पे पन्नत्ते-पाईण-पडीणायते उदीणदाहिणविच्छिण्णे एवं जहा सोहम्मे जाव पडिरूवे तत्थ णं ईसाणगदेवाणं अट्ठावीसं विमाणावाससतसहस्सा हवंतीति मक्खातं ते णं विमाणा सव्वरयणामया जाव पडिरूवा तेसि णं बहुमज्झदेसभाए पंच वडेंसगा पन्नत्ता तं जहा- अंकवडेंसए फलिहवडेंसए रतणवडेंसए जातरूववडेंसए मज्झे यत्थ ईसाणवडेंसए ते णं वडेंसया सव्वरयणामया जाव पडिरूवा एत्थ णं ईसाणाणं देवाणं पज्जत्तापज्जत्ताणं ठाणा पन्नत्ता तिसु वि लोगस्स असंखेज्जतिभागे सेसं जहा सोहम्मदेवाणंजाव विहरंति, ईसाणे यत्थ देविंदे देवराया परिवसति-सूलपाणी वसभवाहणे उत्तरड्ढलोगाधिवती अट्ठावीसविमाणावाससतसहस्साधिवती अरयंबरवत्थधरे सेसं जहा सक्कस्स जाव पभासेमाणेसे णं तत्थ अट्ठावीसाए विमाणावाससतसहस्साणं असीतीए सामाणियसाहस्सीणं तायत्तीसाए तावत्तीसगाणं चउण्हं लोगपालाणं अट्ठण्हं अग्गमहिसीणं सपरिवाराणं तिण्हं परिसाणं सत्तण्हं अणियाणं सत्तण्हं अणियाधिवतीणं चउण्हं असीतीणं आयरक्खदेवसाहस्सीणं अण्णेसिं च बहूणं ईसाणकप्पवासीणं वेमाणियाणं देवाण य देवीण य आहेवच्चं पोरेवच्चं कुव्वमाणे जाव विहरति ।</w:t>
      </w:r>
    </w:p>
    <w:p w:rsidR="00046524" w:rsidRDefault="00CD1A92" w:rsidP="00046524">
      <w:pPr>
        <w:tabs>
          <w:tab w:val="left" w:pos="2160"/>
        </w:tabs>
        <w:spacing w:after="0" w:line="240" w:lineRule="auto"/>
        <w:ind w:right="-2" w:firstLine="1440"/>
        <w:contextualSpacing/>
        <w:jc w:val="both"/>
        <w:rPr>
          <w:rFonts w:cs="Mangal"/>
          <w:sz w:val="24"/>
          <w:szCs w:val="24"/>
        </w:rPr>
      </w:pPr>
      <w:r>
        <w:rPr>
          <w:rFonts w:cs="Mangal" w:hint="cs"/>
          <w:sz w:val="24"/>
          <w:szCs w:val="24"/>
          <w:cs/>
        </w:rPr>
        <w:t>कहि णं भंते सणंकुमारदेवाणं पज्जत्तापज्जत्ताणं ठाणा पन्नत्ता कहि णं भंते सणंकुमारदेवा परिवसंति गोयमा सोहम्मस्स कप्पस्स उप्पिं सपक्खिं सपडिदिसिं बहूइं जोयणाइं बहूइं जोयणसताइं जाव उड्ढं दूरं उप्पइत्ता एत्थ णं सणंकुमारे नामं कप्पे पाईण-पडीणायते उदीण-दाहिण-विच्छिण्णे</w:t>
      </w:r>
      <w:r w:rsidR="00E86518">
        <w:rPr>
          <w:rFonts w:cs="Mangal" w:hint="cs"/>
          <w:sz w:val="24"/>
          <w:szCs w:val="24"/>
          <w:cs/>
        </w:rPr>
        <w:t xml:space="preserve"> जहा सोहम्मे जाव पडिरूवे एत्थ णं सणंकुमाराणंदेवाणं बारस विमाणावाससतसहस्सा भवंतीति मक्खातं ते णं विमाणा सव्वरयणामया जाव पडिरूवा तेसि णं विमाणाणं बहुमज्झदेसभागे पंच वडेंसगा पन्नत्ता तं जहा- असोगवडेंसए सत्तिवण्णवडेंसए चंपगवडेंसए चूयवडेंसएमज्झे यत्थ सणंकुमारवडेंसए</w:t>
      </w:r>
      <w:r w:rsidR="00917E01">
        <w:rPr>
          <w:rFonts w:cs="Mangal" w:hint="cs"/>
          <w:sz w:val="24"/>
          <w:szCs w:val="24"/>
          <w:cs/>
        </w:rPr>
        <w:t xml:space="preserve"> ते णं वडेंसया सव्वरय</w:t>
      </w:r>
      <w:r w:rsidR="00046524">
        <w:rPr>
          <w:rFonts w:cs="Mangal" w:hint="cs"/>
          <w:sz w:val="24"/>
          <w:szCs w:val="24"/>
          <w:cs/>
        </w:rPr>
        <w:t>-</w:t>
      </w:r>
    </w:p>
    <w:p w:rsidR="00046524" w:rsidRDefault="00046524" w:rsidP="00046524">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046524" w:rsidTr="00252CB4">
        <w:trPr>
          <w:trHeight w:val="89"/>
        </w:trPr>
        <w:tc>
          <w:tcPr>
            <w:tcW w:w="10065" w:type="dxa"/>
            <w:tcBorders>
              <w:top w:val="single" w:sz="4" w:space="0" w:color="FF0000"/>
              <w:bottom w:val="nil"/>
            </w:tcBorders>
          </w:tcPr>
          <w:p w:rsidR="00046524" w:rsidRDefault="00046524" w:rsidP="00252CB4">
            <w:pPr>
              <w:tabs>
                <w:tab w:val="left" w:pos="2160"/>
                <w:tab w:val="left" w:pos="8100"/>
              </w:tabs>
              <w:spacing w:after="0" w:line="240" w:lineRule="auto"/>
              <w:contextualSpacing/>
              <w:rPr>
                <w:rFonts w:cs="Mangal"/>
                <w:sz w:val="24"/>
                <w:szCs w:val="24"/>
              </w:rPr>
            </w:pPr>
          </w:p>
        </w:tc>
      </w:tr>
    </w:tbl>
    <w:p w:rsidR="009E47B5" w:rsidRDefault="00917E01" w:rsidP="00046524">
      <w:pPr>
        <w:tabs>
          <w:tab w:val="left" w:pos="2160"/>
        </w:tabs>
        <w:spacing w:after="0" w:line="240" w:lineRule="auto"/>
        <w:ind w:right="-2"/>
        <w:contextualSpacing/>
        <w:jc w:val="both"/>
        <w:rPr>
          <w:rFonts w:cs="Mangal"/>
          <w:sz w:val="24"/>
          <w:szCs w:val="24"/>
        </w:rPr>
      </w:pPr>
      <w:r>
        <w:rPr>
          <w:rFonts w:cs="Mangal" w:hint="cs"/>
          <w:sz w:val="24"/>
          <w:szCs w:val="24"/>
          <w:cs/>
        </w:rPr>
        <w:t>णामया अच्छा जाव पडिरूवा एत्थ णं सणंकुमारदेवाणं पज्जत्तापज्जत्ताणं ठाणा पन्नत्ता तिसु वि लोगस्स असंखेज्जइभागे तत्थ णं बहवे सणंकुमार देवा परिवसंति-महिड्ढिया</w:t>
      </w:r>
      <w:r w:rsidR="00251390">
        <w:rPr>
          <w:rFonts w:cs="Mangal" w:hint="cs"/>
          <w:sz w:val="24"/>
          <w:szCs w:val="24"/>
          <w:cs/>
        </w:rPr>
        <w:t xml:space="preserve"> जाव पभासेमाणा विहरंति नवरं-अग्गमहिसीओ नत्थि सणंकुमारे यत्थ देविंदे देवराया परिवसति-अरयंबरवत्थधरे सेसं जहा सक्कस्स से णं तत्थ बारसण्हं विमाणावाससतसहस्साणं बावत्तरीए सामाणियसाहस्सीणं सेसं जहा सक्कस्स अग्गमहिसीवज्जं, नवरंचउण्हं बावत्तरीणं आयरक्खदेवसाहस्सीणं जाव विहरइ कहि णं भंते माहिंदाणं देवाणं पज्जत्तापज्जत्ताणं ठाणा पन्नत्ता कहि णं भंते माहिंदगदेवा परिवसंति गोयमा ईसाणस्स कप्पस्स उप्पिं सपक्खिं सपडिदिसिं बहूइं जोयणाइं जाव उड्ढं दूरं</w:t>
      </w:r>
      <w:r w:rsidR="00503E08">
        <w:rPr>
          <w:rFonts w:cs="Mangal" w:hint="cs"/>
          <w:sz w:val="24"/>
          <w:szCs w:val="24"/>
          <w:cs/>
        </w:rPr>
        <w:t xml:space="preserve"> उप्पइत्ता एत्थ णं माहिंदे नामं कप्पे पायीणपडीणायए एवं जहेव सणंकुमारे नवरं-अट्ठ विमाणावाससत-सहस्सा वडेंसया जहा ईसाणे नवरं-मज्झे यत्थ माहिंदवडेंसए एवं सेसं जहा सणंकुमारदेवाणं जाव विहरति माहिंदे यत्थ देविंदे देवराया परिवसतिअरयं</w:t>
      </w:r>
      <w:r w:rsidR="00046524">
        <w:rPr>
          <w:rFonts w:cs="Mangal" w:hint="cs"/>
          <w:sz w:val="24"/>
          <w:szCs w:val="24"/>
          <w:cs/>
        </w:rPr>
        <w:t>-</w:t>
      </w:r>
      <w:r w:rsidR="00503E08">
        <w:rPr>
          <w:rFonts w:cs="Mangal" w:hint="cs"/>
          <w:sz w:val="24"/>
          <w:szCs w:val="24"/>
          <w:cs/>
        </w:rPr>
        <w:t>बरवत्थधरे एवं जहा सणंकुमारे जाव नवरं-अट्ठण्हं विमाणावाससतसहस्साणं सत्तरीए सामाणियसाहस्सीणं चउण्हं सत्तरीणं आयरक्ख-देवसाहस्सीणं जाव विहरइ ।</w:t>
      </w:r>
    </w:p>
    <w:p w:rsidR="004543F2" w:rsidRDefault="004543F2" w:rsidP="001700A6">
      <w:pPr>
        <w:tabs>
          <w:tab w:val="left" w:pos="2160"/>
        </w:tabs>
        <w:spacing w:after="0" w:line="240" w:lineRule="auto"/>
        <w:ind w:right="-2" w:firstLine="1440"/>
        <w:contextualSpacing/>
        <w:jc w:val="both"/>
        <w:rPr>
          <w:rFonts w:cs="Mangal"/>
          <w:sz w:val="24"/>
          <w:szCs w:val="24"/>
        </w:rPr>
      </w:pPr>
      <w:r>
        <w:rPr>
          <w:rFonts w:cs="Mangal" w:hint="cs"/>
          <w:sz w:val="24"/>
          <w:szCs w:val="24"/>
          <w:cs/>
        </w:rPr>
        <w:t>कहि णं भंते बंभलोगदेवाणं पज्जत्तापज्जत्ताणं ठाणा पन्नत्ता कहि णं भंते बंभलोगदेवा परिवसंति गोयमा सणंकुमारा-माहिदाणं कप्पाणं उप्पिं सपक्खिं सपडिदिसिं बहूइं जोयणाइंजाव उप्पाइत्ता एत्थ णं बंभलोए नामं कप्पे पाईण-पडीणायए उदीण दाहिणविच्छिण्णे पडिपुन्नचंदसंठाणसंठिते</w:t>
      </w:r>
      <w:r w:rsidR="00977C62">
        <w:rPr>
          <w:rFonts w:cs="Mangal" w:hint="cs"/>
          <w:sz w:val="24"/>
          <w:szCs w:val="24"/>
          <w:cs/>
        </w:rPr>
        <w:t xml:space="preserve"> </w:t>
      </w:r>
      <w:r>
        <w:rPr>
          <w:rFonts w:cs="Mangal" w:hint="cs"/>
          <w:sz w:val="24"/>
          <w:szCs w:val="24"/>
          <w:cs/>
        </w:rPr>
        <w:t>अच्चिमाली-भासरासिप्पभे</w:t>
      </w:r>
      <w:r w:rsidR="00977C62">
        <w:rPr>
          <w:rFonts w:cs="Mangal" w:hint="cs"/>
          <w:sz w:val="24"/>
          <w:szCs w:val="24"/>
          <w:cs/>
        </w:rPr>
        <w:t xml:space="preserve"> अवसेसं जहा सणंकुमाराणं नवरं-चत्तारि विमाणावाससतसहस्सा वडिंसगा जहा सोहम्मवडेंसया नवरं-मज्झे यत्थ बंभलोयवडिंसए एत्थ णं बंभलोगाणं देवाणं ठाणा पन्नत्ता सेसं तहेव जाव विहरंति बंभे यत्थ देविंदे देवराया परिवसति-अरयंबरवत्थधरे एवं जहा सणंकुमारे जावविहरति नवरं-चउण्हं विमाणावाससतसहस्साणं सट्ठीए सामाणियसाहस्सीणं चउण्ह य सट्ठीणं आयरक्खदेवसाहस्सीणं अण्णेसिं चबहूणंजाव विहरति, कहि णं भंते लंतगदेवाणं पज्जत्तापज्जत्ताणं ठाणा पन्नत्ता कहि णं भंते लंतगदेवा परिवसंति गोयमा बंभलोगस्स कप्पस्स उप्पिं सपक्खिं सपडिदिसिं बहूइं जोयणसयाइं जाव उप्पइत्ता एत्थ णं लंतए नामं कप्पे पन्नत्तेपाईण पडीणायए जहा बंभलोए नवरं-पन्नासं विमाणावाससहस्सा भवंतीति मक्खातं वडेंसगा जहा ईसाणवडेंसगा नवरं-मज्झे यत्थ लंतगवडेंसए देवा तहेव जाव विहरंति लंतए यत्थ देविंदे देवराय परिवसति जहा सणंकुमारे नवरं-पन्नासए विमाणावाससहस्साणं पन्नासाए सामाणियसाहस्सीणं चउण्ह य पन्नसाणं आयरक्ख-देवसाहस्सीणं अण्णेसिं च बहूणं जाव विहरति ।</w:t>
      </w:r>
    </w:p>
    <w:p w:rsidR="00046524" w:rsidRDefault="00977C62" w:rsidP="00046524">
      <w:pPr>
        <w:tabs>
          <w:tab w:val="left" w:pos="2160"/>
        </w:tabs>
        <w:spacing w:after="0" w:line="240" w:lineRule="auto"/>
        <w:ind w:right="-2" w:firstLine="1440"/>
        <w:contextualSpacing/>
        <w:jc w:val="distribute"/>
        <w:rPr>
          <w:rFonts w:cs="Mangal"/>
          <w:sz w:val="24"/>
          <w:szCs w:val="24"/>
        </w:rPr>
      </w:pPr>
      <w:r>
        <w:rPr>
          <w:rFonts w:cs="Mangal" w:hint="cs"/>
          <w:sz w:val="24"/>
          <w:szCs w:val="24"/>
          <w:cs/>
        </w:rPr>
        <w:t>कहि णं भंते महासुक्काणं देवाणं पज्जत्तापज्जात्ताणं ठाणा, प० कहि णं</w:t>
      </w:r>
      <w:r w:rsidR="0019401A">
        <w:rPr>
          <w:rFonts w:cs="Mangal" w:hint="cs"/>
          <w:sz w:val="24"/>
          <w:szCs w:val="24"/>
          <w:cs/>
        </w:rPr>
        <w:t xml:space="preserve"> भंते महासुक्का देवा परिवसंति गोयमा लंतयस्स कप्पस्स उप्पिं सपक्खिं सपडिदिसिं जाव उप्पइत्ता एत्थ णं महासुक्के नामं कप्पे-पाईण-पडीणाए उदीणदाहिणवित्थिण्णे जहा बंभलोए नवरं-चत्तालीसं विमाणावाससहस्सा भवंतीति मक्खातं वडेंसगा जहा सोहम्मवडेंसगा नवरं-मज्झे यत्थ महासुक्क-वडेंसए जाव विहरति महासुक्के यत्थ देविंदे देवराया जहा सणंकुमारे नवरं-चत्तालीसाए विमाणा-वाससहस्साणं चत्तालीसाए सामा</w:t>
      </w:r>
      <w:r w:rsidR="00046524">
        <w:rPr>
          <w:rFonts w:cs="Mangal" w:hint="cs"/>
          <w:sz w:val="24"/>
          <w:szCs w:val="24"/>
          <w:cs/>
        </w:rPr>
        <w:t>-</w:t>
      </w:r>
      <w:r w:rsidR="0019401A">
        <w:rPr>
          <w:rFonts w:cs="Mangal" w:hint="cs"/>
          <w:sz w:val="24"/>
          <w:szCs w:val="24"/>
          <w:cs/>
        </w:rPr>
        <w:t>णियसाहस्सीणं चउण्ह य चत्तालीसाणं आयरक्खदेवसाहस्सीणं जाव</w:t>
      </w:r>
      <w:r w:rsidR="006447AB">
        <w:rPr>
          <w:rFonts w:cs="Mangal" w:hint="cs"/>
          <w:sz w:val="24"/>
          <w:szCs w:val="24"/>
          <w:cs/>
        </w:rPr>
        <w:t xml:space="preserve"> विहरति कहि णं भंते सहस्सारदेवाणं पज्जत्तापज्जत्तापणं ठाणा प० कहि णं भंते सहस्सारदेवा परिवसंति गोयमा महासुक्कस्स कप्पस्स उप्पिं सपक्खिं सपडिदिसिं जाव उप्पइत्ता एत्थ णं सहस्सारे नामं कप्पे पन्नत्ते-पाईण-पडीणायते जहा- बंभलोए नवरं-छव्विमाणावाससहस्सा भवंतीति मक्खातं देवा तहेव जाव वडेंसगा जहा ईसाणवडेंसगा नवरं-मज्झे यत्थ सहस्सावडेंसए जाव विहरंति सहस्सारे यत्थ देविंदे देवराया परिवसति जहा सणंकुमारे नवरं-छण्हं </w:t>
      </w:r>
    </w:p>
    <w:p w:rsidR="00046524" w:rsidRDefault="00046524" w:rsidP="00046524">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046524" w:rsidTr="00252CB4">
        <w:trPr>
          <w:trHeight w:val="89"/>
        </w:trPr>
        <w:tc>
          <w:tcPr>
            <w:tcW w:w="10065" w:type="dxa"/>
            <w:tcBorders>
              <w:top w:val="single" w:sz="4" w:space="0" w:color="FF0000"/>
              <w:bottom w:val="nil"/>
            </w:tcBorders>
          </w:tcPr>
          <w:p w:rsidR="00046524" w:rsidRDefault="00046524" w:rsidP="00252CB4">
            <w:pPr>
              <w:tabs>
                <w:tab w:val="left" w:pos="2160"/>
                <w:tab w:val="left" w:pos="8100"/>
              </w:tabs>
              <w:spacing w:after="0" w:line="240" w:lineRule="auto"/>
              <w:contextualSpacing/>
              <w:rPr>
                <w:rFonts w:cs="Mangal"/>
                <w:sz w:val="24"/>
                <w:szCs w:val="24"/>
              </w:rPr>
            </w:pPr>
          </w:p>
        </w:tc>
      </w:tr>
    </w:tbl>
    <w:p w:rsidR="00977C62" w:rsidRDefault="006447AB" w:rsidP="00046524">
      <w:pPr>
        <w:tabs>
          <w:tab w:val="left" w:pos="2160"/>
        </w:tabs>
        <w:spacing w:after="0" w:line="240" w:lineRule="auto"/>
        <w:ind w:right="-2"/>
        <w:contextualSpacing/>
        <w:jc w:val="both"/>
        <w:rPr>
          <w:rFonts w:cs="Mangal"/>
          <w:sz w:val="24"/>
          <w:szCs w:val="24"/>
        </w:rPr>
      </w:pPr>
      <w:r>
        <w:rPr>
          <w:rFonts w:cs="Mangal" w:hint="cs"/>
          <w:sz w:val="24"/>
          <w:szCs w:val="24"/>
          <w:cs/>
        </w:rPr>
        <w:t>विमाणावाससहस्साणं तीसाए सामाणियसाहस्सीणं चउण्ह य तीसाए आयरक्खदेवसाहस्सीणं जाव आहेवच्चं कारेमाणे विहरति ।</w:t>
      </w:r>
    </w:p>
    <w:p w:rsidR="006447AB" w:rsidRDefault="006447AB" w:rsidP="001700A6">
      <w:pPr>
        <w:tabs>
          <w:tab w:val="left" w:pos="2160"/>
        </w:tabs>
        <w:spacing w:after="0" w:line="240" w:lineRule="auto"/>
        <w:ind w:right="-2" w:firstLine="1440"/>
        <w:contextualSpacing/>
        <w:jc w:val="both"/>
        <w:rPr>
          <w:rFonts w:cs="Mangal"/>
          <w:sz w:val="24"/>
          <w:szCs w:val="24"/>
        </w:rPr>
      </w:pPr>
      <w:r>
        <w:rPr>
          <w:rFonts w:cs="Mangal" w:hint="cs"/>
          <w:sz w:val="24"/>
          <w:szCs w:val="24"/>
          <w:cs/>
        </w:rPr>
        <w:t>कहि णं भंते आणय-पाणयाणं देवाणं पज्जत्तापज्जत्ताणं ठाण पन्नत्ता कहि णं भंते आणयपाणया देवा परिवसंति गोयमा सहस्सारस्स कप्पस्स उप्पिं सपक्खिं सपडिदिसिं जाव उप्पइत्ता एत्थ णं आणय-पाणयनामेणं दुवे कप्पा पन्नत्ता पाईणं-पडीणायता उदीण-दाहिणवित्थिण्णा अद्धचंदसंठाणसंठिता अच्चिमाली-भासरासिप्पभा सेसं जहा सणंकुमारे जाव पडिरूवा तत्थणं आणयपाणयदेवाणं चत्तारि विमाणावाससता भवंतीति मक्खायं जाव पडिरूवा वडिंसगाजहा सोहम्मे नवरं-मज्झे</w:t>
      </w:r>
      <w:r w:rsidR="00CA35D2">
        <w:rPr>
          <w:rFonts w:cs="Mangal" w:hint="cs"/>
          <w:sz w:val="24"/>
          <w:szCs w:val="24"/>
          <w:cs/>
        </w:rPr>
        <w:t xml:space="preserve"> पाणयवडेंसए ते णं वडेंसगा सव्वरयणामया अच्छा जाव पडिरूवा एत्थ णं आणवपाणयदेवाणं पज्जत्तापज्जत्ताणं ठाणा पन्नत्ता तिसु वि लोगस्स असंखेज्जइभागे तत्थ णं बहवे आणयपाणयदेवा परिवसंति-महिड्ढीया जाव पभासेमाणा ते णं तत्थ साणं-साणं विमाणावाससयाणं जाव विहरंति पाणए यत्थ देविंदे देवराया परिवसति जहा सणंकुमारे नवरं-चउण्हं विमाणावाससयाणं वीसाए सामाणियासहस्सीणं असीतीए आरयरक्खदेवसाहस्सीणं अण्णेसिं च बहूणं जाव विहरति ।</w:t>
      </w:r>
    </w:p>
    <w:p w:rsidR="00CA35D2" w:rsidRDefault="00CD3528" w:rsidP="001700A6">
      <w:pPr>
        <w:tabs>
          <w:tab w:val="left" w:pos="2160"/>
        </w:tabs>
        <w:spacing w:after="0" w:line="240" w:lineRule="auto"/>
        <w:ind w:right="-2" w:firstLine="1440"/>
        <w:contextualSpacing/>
        <w:jc w:val="both"/>
        <w:rPr>
          <w:rFonts w:cs="Mangal"/>
          <w:sz w:val="24"/>
          <w:szCs w:val="24"/>
        </w:rPr>
      </w:pPr>
      <w:r>
        <w:rPr>
          <w:rFonts w:cs="Mangal" w:hint="cs"/>
          <w:sz w:val="24"/>
          <w:szCs w:val="24"/>
          <w:cs/>
        </w:rPr>
        <w:t>कहि णं भंते आरणच्चुताणं देवाणं पज्जत्तापज्जत्ताणं ठाणा पन्नत्ता कहि णं भंते आरणच्चुता देवा परिवसंति गोयमा</w:t>
      </w:r>
      <w:r w:rsidR="00F00101">
        <w:rPr>
          <w:rFonts w:cs="Mangal" w:hint="cs"/>
          <w:sz w:val="24"/>
          <w:szCs w:val="24"/>
          <w:cs/>
        </w:rPr>
        <w:t xml:space="preserve"> आणय-पाणयाणं कप्पाणं उप्पिं सपक्खिं सपडिदिसिं एत्थ णं आरणच्चुया नामं दुवे</w:t>
      </w:r>
      <w:r w:rsidR="006E07AE">
        <w:rPr>
          <w:rFonts w:cs="Mangal" w:hint="cs"/>
          <w:sz w:val="24"/>
          <w:szCs w:val="24"/>
          <w:cs/>
        </w:rPr>
        <w:t xml:space="preserve"> कप्पा पन्नत्ता-पाईण-पडीणायया उदीण-दाहिणविच्छिण्णा अद्धचंदसंठाणसंठिता अच्चिमाली-भासरासिवण्णभा असंखेज्जाओ जोयणकोडाकोडीओ आयाम-विक्खंभेणं असंखेज्जाओ जोयण</w:t>
      </w:r>
      <w:r w:rsidR="00046524">
        <w:rPr>
          <w:rFonts w:cs="Mangal" w:hint="cs"/>
          <w:sz w:val="24"/>
          <w:szCs w:val="24"/>
          <w:cs/>
        </w:rPr>
        <w:t>-</w:t>
      </w:r>
      <w:r w:rsidR="006E07AE">
        <w:rPr>
          <w:rFonts w:cs="Mangal" w:hint="cs"/>
          <w:sz w:val="24"/>
          <w:szCs w:val="24"/>
          <w:cs/>
        </w:rPr>
        <w:t>कोडाकोडीओ परिक्खेवेणं सव्वरयणामया अच्छा सण्हा जाव अभिरूवा पडिरूवा एत्थ णं आरणच्चुताणं देवाणं तिण्णि विमाणावाससता हवंतीति मक्खायं ते णं विमाणा सव्वरयणामया अच्छा सण्हा जाव पडिरूवा, तेसि णं विमाणाणं बहुमज्झदेसभाए पंच वडेंसगा पन्नत्ता तं जहा- अंकवडेंसए फलिहवडेंसए रयणवडेंसए जायरूव-वडेंसए मज्झे यत्थ अच्चुतवडेंसए ते णं वडेंसया सव्वरयणामया जाव पडिरूवा एत्थ णं आरणच्चुयाणं देवाणं पज्जत्तापज्जत्ताणं ठाणा पन्नत्ता तिसु वि लोगस्स असंखेज्जइभागे तत्थ णं बहवे आरणच्चुता देवा जाव विहरंति, अच्चुते यत्थ देविंदे देवराया परिवसति जहा पाणए जाव विहरति नवरं-तिण्हं विमाणावाससताणं दसण्हं सामाणियसाहस्सीणं चत्तालीसाए आयरक्खदेवसाहस्सीणं आहेवच्चं कुव्वमाणे जाव विहरति ।</w:t>
      </w:r>
    </w:p>
    <w:p w:rsidR="006E07AE" w:rsidRDefault="006E07AE" w:rsidP="00D92EED">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२२९</w:t>
      </w:r>
      <w:r w:rsidRPr="00CB1C9A">
        <w:rPr>
          <w:rFonts w:cs="Mangal"/>
          <w:bCs/>
          <w:color w:val="00B050"/>
          <w:sz w:val="24"/>
          <w:szCs w:val="24"/>
        </w:rPr>
        <w:t>]</w:t>
      </w:r>
      <w:r>
        <w:rPr>
          <w:rFonts w:cs="Mangal" w:hint="cs"/>
          <w:bCs/>
          <w:color w:val="FF0000"/>
          <w:sz w:val="24"/>
          <w:szCs w:val="24"/>
          <w:cs/>
        </w:rPr>
        <w:tab/>
      </w:r>
      <w:r w:rsidR="00D92EED">
        <w:rPr>
          <w:rFonts w:cs="Mangal" w:hint="cs"/>
          <w:sz w:val="24"/>
          <w:szCs w:val="24"/>
          <w:cs/>
        </w:rPr>
        <w:t>बत्तीस अट्ठावीसा बारस अटठ चउको सतसहस्सा</w:t>
      </w:r>
      <w:r>
        <w:rPr>
          <w:rFonts w:cs="Mangal" w:hint="cs"/>
          <w:sz w:val="24"/>
          <w:szCs w:val="24"/>
          <w:cs/>
        </w:rPr>
        <w:t xml:space="preserve"> ।</w:t>
      </w:r>
    </w:p>
    <w:p w:rsidR="006E07AE" w:rsidRDefault="006E07AE" w:rsidP="00D92EED">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D92EED">
        <w:rPr>
          <w:rFonts w:cs="Mangal" w:hint="cs"/>
          <w:b/>
          <w:color w:val="000000" w:themeColor="text1"/>
          <w:sz w:val="24"/>
          <w:szCs w:val="24"/>
          <w:cs/>
        </w:rPr>
        <w:t xml:space="preserve">पन्ना चत्तालीसा छ च्च सहस्सा सहस्सारे </w:t>
      </w:r>
      <w:r w:rsidRPr="00CB1C9A">
        <w:rPr>
          <w:rFonts w:cs="Mangal" w:hint="cs"/>
          <w:b/>
          <w:color w:val="000000" w:themeColor="text1"/>
          <w:sz w:val="24"/>
          <w:szCs w:val="24"/>
          <w:cs/>
        </w:rPr>
        <w:t>।</w:t>
      </w:r>
    </w:p>
    <w:p w:rsidR="00D92EED" w:rsidRDefault="00D92EED" w:rsidP="00D92EED">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आणय-पाणयकप्पे चत्तारि सयारणच्चुए तिण्णि ।</w:t>
      </w:r>
    </w:p>
    <w:p w:rsidR="00D92EED" w:rsidRDefault="00D92EED" w:rsidP="00D92EED">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सत्त विमाणसयाइं चउसु वि एएसु कप्पेसु </w:t>
      </w:r>
      <w:r w:rsidRPr="00CB1C9A">
        <w:rPr>
          <w:rFonts w:cs="Mangal" w:hint="cs"/>
          <w:b/>
          <w:color w:val="000000" w:themeColor="text1"/>
          <w:sz w:val="24"/>
          <w:szCs w:val="24"/>
          <w:cs/>
        </w:rPr>
        <w:t>।</w:t>
      </w:r>
    </w:p>
    <w:p w:rsidR="00D92EED" w:rsidRDefault="00D92EED" w:rsidP="00D92EED">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चउरासीइ असीई बावत्तरि सत्तरी य सट्ठी य ।</w:t>
      </w:r>
    </w:p>
    <w:p w:rsidR="00D92EED" w:rsidRDefault="00D92EED" w:rsidP="00D92EED">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पण्णा चत्तालीसा तीसा वीसा दस सहस्सा </w:t>
      </w:r>
      <w:r w:rsidRPr="00CB1C9A">
        <w:rPr>
          <w:rFonts w:cs="Mangal" w:hint="cs"/>
          <w:b/>
          <w:color w:val="000000" w:themeColor="text1"/>
          <w:sz w:val="24"/>
          <w:szCs w:val="24"/>
          <w:cs/>
        </w:rPr>
        <w:t>।</w:t>
      </w:r>
    </w:p>
    <w:p w:rsidR="00046524" w:rsidRDefault="00E17D4F" w:rsidP="00B1307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92EED">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sidR="00B13079">
        <w:rPr>
          <w:rFonts w:cs="Mangal" w:hint="cs"/>
          <w:sz w:val="24"/>
          <w:szCs w:val="24"/>
          <w:cs/>
        </w:rPr>
        <w:t>एते चेव आयरक्खा चउगुणा, कहि णं भंते हेट्ठिमगेवेज्जगदेवाणं पज्जत्तापज्जत्ताणं</w:t>
      </w:r>
      <w:r w:rsidR="00690EC7">
        <w:rPr>
          <w:rFonts w:cs="Mangal" w:hint="cs"/>
          <w:sz w:val="24"/>
          <w:szCs w:val="24"/>
          <w:cs/>
        </w:rPr>
        <w:t xml:space="preserve"> ठाणा पन्नत्ता कहि णं भंते हेट्ठिमगेवेज्जा देवा परिवसंति गोयमा आरणच्चुत्ताणं कप्पाणं उप्पिं जाव उड्ढं दूरं उप्पइत्ता एत्थ णं हेट्ठिमगेवेज्जगाणं देवाणं तओ गेवेज्जविमाणपत्थडा पन्नत्ता-पाईण-पडीणायया उदीण-दाहिणविच्छिण्णा पडिपुन्नचंदसंठाणसंठिता अच्चिमाली-भास-रासिवण्णाभा सेसं जहा- बंभलोगे जाव </w:t>
      </w:r>
    </w:p>
    <w:p w:rsidR="00046524" w:rsidRDefault="00046524" w:rsidP="00046524">
      <w:pPr>
        <w:tabs>
          <w:tab w:val="left" w:pos="2160"/>
        </w:tabs>
        <w:spacing w:after="0" w:line="240" w:lineRule="auto"/>
        <w:ind w:right="-2"/>
        <w:contextualSpacing/>
        <w:rPr>
          <w:rFonts w:cs="Mangal"/>
          <w:sz w:val="24"/>
          <w:szCs w:val="24"/>
        </w:rPr>
      </w:pPr>
      <w:r>
        <w:rPr>
          <w:rFonts w:cs="Mangal" w:hint="cs"/>
          <w:sz w:val="24"/>
          <w:szCs w:val="24"/>
          <w:cs/>
        </w:rPr>
        <w:lastRenderedPageBreak/>
        <w:t>पद</w:t>
      </w:r>
      <w:r w:rsidR="00807801">
        <w:rPr>
          <w:rFonts w:cs="Mangal" w:hint="cs"/>
          <w:sz w:val="24"/>
          <w:szCs w:val="24"/>
          <w:cs/>
        </w:rPr>
        <w:t>-२</w:t>
      </w:r>
    </w:p>
    <w:tbl>
      <w:tblPr>
        <w:tblW w:w="10065" w:type="dxa"/>
        <w:tblInd w:w="93" w:type="dxa"/>
        <w:tblBorders>
          <w:top w:val="single" w:sz="4" w:space="0" w:color="auto"/>
        </w:tblBorders>
        <w:tblLook w:val="0000"/>
      </w:tblPr>
      <w:tblGrid>
        <w:gridCol w:w="10065"/>
      </w:tblGrid>
      <w:tr w:rsidR="00046524" w:rsidTr="00252CB4">
        <w:trPr>
          <w:trHeight w:val="89"/>
        </w:trPr>
        <w:tc>
          <w:tcPr>
            <w:tcW w:w="10065" w:type="dxa"/>
            <w:tcBorders>
              <w:top w:val="single" w:sz="4" w:space="0" w:color="FF0000"/>
              <w:bottom w:val="nil"/>
            </w:tcBorders>
          </w:tcPr>
          <w:p w:rsidR="00046524" w:rsidRDefault="00046524" w:rsidP="00252CB4">
            <w:pPr>
              <w:tabs>
                <w:tab w:val="left" w:pos="2160"/>
                <w:tab w:val="left" w:pos="8100"/>
              </w:tabs>
              <w:spacing w:after="0" w:line="240" w:lineRule="auto"/>
              <w:contextualSpacing/>
              <w:rPr>
                <w:rFonts w:cs="Mangal"/>
                <w:sz w:val="24"/>
                <w:szCs w:val="24"/>
              </w:rPr>
            </w:pPr>
          </w:p>
        </w:tc>
      </w:tr>
    </w:tbl>
    <w:p w:rsidR="00E17D4F" w:rsidRDefault="00690EC7" w:rsidP="00046524">
      <w:pPr>
        <w:tabs>
          <w:tab w:val="left" w:pos="2160"/>
        </w:tabs>
        <w:spacing w:after="0" w:line="240" w:lineRule="auto"/>
        <w:ind w:right="-2"/>
        <w:contextualSpacing/>
        <w:jc w:val="both"/>
        <w:rPr>
          <w:rFonts w:cs="Mangal"/>
          <w:sz w:val="24"/>
          <w:szCs w:val="24"/>
        </w:rPr>
      </w:pPr>
      <w:r>
        <w:rPr>
          <w:rFonts w:cs="Mangal" w:hint="cs"/>
          <w:sz w:val="24"/>
          <w:szCs w:val="24"/>
          <w:cs/>
        </w:rPr>
        <w:t>पडिरूवा तत्थ णं हेट्ठिमगेवेज्जगाणं देवाणं एक्कारसुत्तरे विमाणावाससते हवतीति मक्खातं ते णं विमाणा सव्वरयणामया</w:t>
      </w:r>
      <w:r w:rsidR="00C516F6">
        <w:rPr>
          <w:rFonts w:cs="Mangal" w:hint="cs"/>
          <w:sz w:val="24"/>
          <w:szCs w:val="24"/>
          <w:cs/>
        </w:rPr>
        <w:t xml:space="preserve"> जाव पडिरूवा एत्थ णं हेट्ठिमगेवेज्जगाणं देवाणं पज्जत्तापज्जत्ताणं ठाणा पन्नत्ता तिसु वि लोगस्स असंखेज्जइभागे तत्थ णं बहवे हेट्ठिमगेवेज्जगा देवा परिवसंति-सव्वे समिड्ढिया सव्वे समज्जुतीया सव्वे समजसा सव्वे समबला सव्वे समाणुभाव सव्वे समसोक्खा [महासोक्खा] अणिंदा अप्पेस्सा अपुरोहिया अहमिंदा नामं ते देवगणा पन्नत्ता समणाउसो कहि णं भंते मज्झिमगाणंगे</w:t>
      </w:r>
      <w:r w:rsidR="00807801">
        <w:rPr>
          <w:rFonts w:cs="Mangal" w:hint="cs"/>
          <w:sz w:val="24"/>
          <w:szCs w:val="24"/>
          <w:cs/>
        </w:rPr>
        <w:t>-</w:t>
      </w:r>
      <w:r w:rsidR="00C516F6">
        <w:rPr>
          <w:rFonts w:cs="Mangal" w:hint="cs"/>
          <w:sz w:val="24"/>
          <w:szCs w:val="24"/>
          <w:cs/>
        </w:rPr>
        <w:t>वेज्जगदेवाणं पज्जत्तापज्जत्ताणं ठाणा पन्नत्ता कहि णं भंते मज्झिमगेवेज्जगा, देवा परिवसंति गोयमा हेट्ठिमगेवेज्जगाणंउप्पिं सपक्खिं सपडिदिसिं जाव उप्पइत्ता एत्थ णं मज्झिमगेवेज्जगदेवाणं</w:t>
      </w:r>
      <w:r w:rsidR="006227A4">
        <w:rPr>
          <w:rFonts w:cs="Mangal" w:hint="cs"/>
          <w:sz w:val="24"/>
          <w:szCs w:val="24"/>
          <w:cs/>
        </w:rPr>
        <w:t xml:space="preserve"> तओ गेवेज्जगविमाणा-पत्थडा पन्नत्ता-पाईण-पडीणायता जहा- हेट्ठिमगेवेज्जगाणं नवरं-सत्तुत्तरे विमाणा-वाससते हवतीति मक्खातं ते णं विमाणा जाव पडिरूवा एत्थ णं मज्झिमगेवेज्जगाणं देवाणं   जाव तिसु वि लोगस्स असंखेज्जतिभागे तत्थ णं बहवे मज्झिमगेवेज्जगा देवा परिवसंति जाव अहमिंदा नामं ते देवगणा पन्त्ता समणाउसो, कहि णं भंते उवरिमगेवेज्जगदेवाणं पज्जत्तापज्जत्ताणं ठाणा पन्नत्ता कहि णं भंते उवरिमगेवेज्जगा देवा परिवसंति गोयमा मज्झिमगेवेज्जगदेवाणं उप्पिं जावउप्पइत्ता एत्थ णं उवरिमगेवेज्जगाणं देवाणं तओ गेवेज्जगवि-माण-पत्थडा पन्नत्ता-पाईण-पडीणायता सेसं जहा- हेट्ठिमगेवेज्जगाणं नवरं-एगे विमाणावाससते भवतीति मक्खातं सेसं तहवे भाणियव्वं जाव अहमिंदा नामं ते देवगणाप० समणाउसो ।</w:t>
      </w:r>
    </w:p>
    <w:p w:rsidR="00903C04" w:rsidRDefault="00903C04" w:rsidP="00903C04">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एक्कारसुत्तरं हेट्ठिमेसु सत्तुत्तरं च मज्झिमए ।</w:t>
      </w:r>
    </w:p>
    <w:p w:rsidR="00903C04" w:rsidRDefault="00903C04" w:rsidP="00903C04">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सयमेगं उवरिमएपंचेव अनुत्तरविमाणा </w:t>
      </w:r>
      <w:r w:rsidRPr="00CB1C9A">
        <w:rPr>
          <w:rFonts w:cs="Mangal" w:hint="cs"/>
          <w:b/>
          <w:color w:val="000000" w:themeColor="text1"/>
          <w:sz w:val="24"/>
          <w:szCs w:val="24"/>
          <w:cs/>
        </w:rPr>
        <w:t>।</w:t>
      </w:r>
    </w:p>
    <w:p w:rsidR="006227A4" w:rsidRDefault="006227A4" w:rsidP="00903C0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sidR="00E851F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903C04">
        <w:rPr>
          <w:rFonts w:cs="Mangal" w:hint="cs"/>
          <w:sz w:val="24"/>
          <w:szCs w:val="24"/>
          <w:cs/>
        </w:rPr>
        <w:t>कहि णं भंते अनुत्तरोववाइयाणं देवाणं पज्जत्तापज्जत्ताणं ठाणा पन्नत्ता कहि णं भंते  अनुत्तरोववाइया देवा परिवसंति गोयमा इमीसे रयणप्पभाए पुढवीए बहुसमरमणिज्जाओ भूमिभागाओ उड्ढं जाव उप्पइत्ता सोहम्मीसाण-जाव अच्चुयकप्पा तिण्णि य अट्ठारसुत्तरे गेवेज्जविमाणावाससते वीतीवतित्ता तेण परं दूरं गता नीरया निम्मला वितिमिरा विसुद्धा पंचदिसिं पंच अनुत्तरा महतिमहालया विमाणा पन्नत्ता तं जहा- विजए वेजयंते जयंते अपराजिते सव्वट्ठसिद्धे ते णं विमाणा सव्वरयणामया अच्छा सण्हा जाव पडिरूवा एत्थ णं अनुत्तरोववाइयाणं देवाणं पज्जत्तापज्जात्ताणं ठाणा पन्नत्ता तिसु वि लोगस्स असंखेज्जतिभागे तत्थ णं बहवे अनुत्तरोववाइया देवा परिवसंति-सव्वे समिड्ढिया जाव सव्वेसमसोक्खा [महासोक्खा] अणिंदा अप्पेस्सा पुरोहिता अहमिंदा नामं ते देवगणा पन्नत्ता समणाउसो ।</w:t>
      </w:r>
    </w:p>
    <w:p w:rsidR="00807801" w:rsidRDefault="00E851F2" w:rsidP="0080780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२३</w:t>
      </w:r>
      <w:r w:rsidR="00903C0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AA56D4">
        <w:rPr>
          <w:rFonts w:cs="Mangal" w:hint="cs"/>
          <w:sz w:val="24"/>
          <w:szCs w:val="24"/>
          <w:cs/>
        </w:rPr>
        <w:t>कहि णं भंते सिद्धाणं ठाणा पन्नत्ता कहि णं भंते सिद्धा परिवसंति गोयमा सव्वट्ठसिद्धस्स महाविमाणस्स उवरिल्लाओ थूभियग्गाओ दालस जोयणे उड्ढं अबाहाए एत्थ णं ईसीपब्भारा नामं पुढवी पन्नत्ता-पणयालीसं जोयणसतसहस्साणि आयाम-विक्खंभेणं एगा जोयणकोडी बायालीसं च सतसहस्साइं तीसं च सहस्साइं दोण्णि य अउणापन्ने जोयणसते किंचि विसेसाहिए परिक्खेवेणं पन्नत्ता ईसीपब्भाराए णं पुढवीए बहुमज्झदेसभाए अट्ठजोयणिए खेत्ते अट्ठ जोयणाइं बाहल्लेणं पन्नत्ते ततो अनंतरं च णं माताए माताए-पएसपरिहाणी परिहायमाणी-परिहायमाणी</w:t>
      </w:r>
      <w:r w:rsidR="00B729D4">
        <w:rPr>
          <w:rFonts w:cs="Mangal" w:hint="cs"/>
          <w:sz w:val="24"/>
          <w:szCs w:val="24"/>
          <w:cs/>
        </w:rPr>
        <w:t xml:space="preserve"> सव्वेसु चरिमंतेसु मच्छियपत्तातो तणुयरी अंगुलस्स असंखेज्जतिभागं बाहल्लेणं पन्नत्ता ईसीपब्भाराए णं पुढवीए दुवालस नामधिज्जा पन्नत्ता तं जहा- ईसीति वा ईसीपब्भाराति वा तणूति वा तणुवणूति वा सिद्धीति वा सिद्धालएति वा मुत्तीइ वा मुत्तालएति वा लोयग्गेइ वा लोयग्गथूभियाति वा लोयग्गपडिवुज्झणाइ वा </w:t>
      </w:r>
    </w:p>
    <w:p w:rsidR="00807801" w:rsidRDefault="00807801" w:rsidP="00807801">
      <w:pPr>
        <w:tabs>
          <w:tab w:val="left" w:pos="2160"/>
        </w:tabs>
        <w:spacing w:after="0" w:line="240" w:lineRule="auto"/>
        <w:ind w:right="-2"/>
        <w:contextualSpacing/>
        <w:rPr>
          <w:rFonts w:cs="Mangal"/>
          <w:sz w:val="24"/>
          <w:szCs w:val="24"/>
        </w:rPr>
      </w:pPr>
      <w:r>
        <w:rPr>
          <w:rFonts w:cs="Mangal" w:hint="cs"/>
          <w:sz w:val="24"/>
          <w:szCs w:val="24"/>
          <w:cs/>
        </w:rPr>
        <w:lastRenderedPageBreak/>
        <w:t>पद-२</w:t>
      </w:r>
    </w:p>
    <w:tbl>
      <w:tblPr>
        <w:tblW w:w="10065" w:type="dxa"/>
        <w:tblInd w:w="93" w:type="dxa"/>
        <w:tblBorders>
          <w:top w:val="single" w:sz="4" w:space="0" w:color="auto"/>
        </w:tblBorders>
        <w:tblLook w:val="0000"/>
      </w:tblPr>
      <w:tblGrid>
        <w:gridCol w:w="10065"/>
      </w:tblGrid>
      <w:tr w:rsidR="00807801" w:rsidTr="00252CB4">
        <w:trPr>
          <w:trHeight w:val="89"/>
        </w:trPr>
        <w:tc>
          <w:tcPr>
            <w:tcW w:w="10065" w:type="dxa"/>
            <w:tcBorders>
              <w:top w:val="single" w:sz="4" w:space="0" w:color="FF0000"/>
              <w:bottom w:val="nil"/>
            </w:tcBorders>
          </w:tcPr>
          <w:p w:rsidR="00807801" w:rsidRDefault="00807801" w:rsidP="00252CB4">
            <w:pPr>
              <w:tabs>
                <w:tab w:val="left" w:pos="2160"/>
                <w:tab w:val="left" w:pos="8100"/>
              </w:tabs>
              <w:spacing w:after="0" w:line="240" w:lineRule="auto"/>
              <w:contextualSpacing/>
              <w:rPr>
                <w:rFonts w:cs="Mangal"/>
                <w:sz w:val="24"/>
                <w:szCs w:val="24"/>
              </w:rPr>
            </w:pPr>
          </w:p>
        </w:tc>
      </w:tr>
    </w:tbl>
    <w:p w:rsidR="00E851F2" w:rsidRDefault="00B729D4" w:rsidP="00807801">
      <w:pPr>
        <w:tabs>
          <w:tab w:val="left" w:pos="2160"/>
        </w:tabs>
        <w:spacing w:after="0" w:line="240" w:lineRule="auto"/>
        <w:ind w:right="-2"/>
        <w:contextualSpacing/>
        <w:jc w:val="both"/>
        <w:rPr>
          <w:rFonts w:cs="Mangal"/>
          <w:sz w:val="24"/>
          <w:szCs w:val="24"/>
        </w:rPr>
      </w:pPr>
      <w:r>
        <w:rPr>
          <w:rFonts w:cs="Mangal" w:hint="cs"/>
          <w:sz w:val="24"/>
          <w:szCs w:val="24"/>
          <w:cs/>
        </w:rPr>
        <w:t>सव्वपाण-भूत-जीव-सत्तसुहावहाइ वा, ईसीपब्भारा णं पुढवी सेता संखदलविमलसोत्थिय-मुणाल-दगरय-तुसार-गोक्खीर-हारवण्णा उत्ताणयछत्तसंठाणसंठिता सव्वज्जुणसुवण्णमती अच्छा सण्हा जाव पडिरूवा, ईसीपब्भाराए णं सीताए  जोयणम्मि लोगंतो तस्स णं जोयणस्स जेसे उवरिल्ले गाउए तस्स णं गाउयस्स जेसे उवरिल्ले छब्भागे एत्थ णं सिद्धा भगवंतो सादिया अपज्जवसता अमेगजाति-जरा-मरण-जोणियसंसारलंकलीभाव-पुणब्भवगब्भवसहीपवंचसमतिक्कंता सासयमणागतद्धं कालं चिट्ठंति तत्थ वि य तेअवेदा अवेदणा निम्ममा असंगाय संसारविप्पमुक्का पदेसनिव्वत्तसंठाणा ।</w:t>
      </w:r>
    </w:p>
    <w:p w:rsidR="00C76221" w:rsidRDefault="00C76221" w:rsidP="00C7622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पडिहता सिद्धा कहिं सिद्धा पइट्ठिता ।</w:t>
      </w:r>
    </w:p>
    <w:p w:rsidR="00C76221" w:rsidRDefault="00C76221" w:rsidP="00C7622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कहिं बोंदिं चइत्ताणं कत्थ गंतूण सिज्झई </w:t>
      </w:r>
      <w:r w:rsidRPr="00CB1C9A">
        <w:rPr>
          <w:rFonts w:cs="Mangal" w:hint="cs"/>
          <w:b/>
          <w:color w:val="000000" w:themeColor="text1"/>
          <w:sz w:val="24"/>
          <w:szCs w:val="24"/>
          <w:cs/>
        </w:rPr>
        <w:t>।</w:t>
      </w:r>
    </w:p>
    <w:p w:rsidR="00C76221" w:rsidRDefault="00C76221" w:rsidP="00C76221">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अलोए पडिहता सिद्धा लोयग्गे य पइट्ठिया ।</w:t>
      </w:r>
    </w:p>
    <w:p w:rsidR="00C76221" w:rsidRDefault="00C76221" w:rsidP="00C76221">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इहं बोंदिं चइत्ताणं तत्थ गंतूण सिज्झई </w:t>
      </w:r>
      <w:r w:rsidRPr="00CB1C9A">
        <w:rPr>
          <w:rFonts w:cs="Mangal" w:hint="cs"/>
          <w:b/>
          <w:color w:val="000000" w:themeColor="text1"/>
          <w:sz w:val="24"/>
          <w:szCs w:val="24"/>
          <w:cs/>
        </w:rPr>
        <w:t>।</w:t>
      </w:r>
    </w:p>
    <w:p w:rsidR="00C76221" w:rsidRDefault="00C76221" w:rsidP="00B66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w:t>
      </w:r>
      <w:r w:rsidR="00B66B65">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sidR="00B66B65">
        <w:rPr>
          <w:rFonts w:cs="Mangal" w:hint="cs"/>
          <w:sz w:val="24"/>
          <w:szCs w:val="24"/>
          <w:cs/>
        </w:rPr>
        <w:t>दीहं वा हस्सं वा जं चरिमभवे हवेज्ज संठाणं</w:t>
      </w:r>
      <w:r>
        <w:rPr>
          <w:rFonts w:cs="Mangal" w:hint="cs"/>
          <w:sz w:val="24"/>
          <w:szCs w:val="24"/>
          <w:cs/>
        </w:rPr>
        <w:t xml:space="preserve"> ।</w:t>
      </w:r>
    </w:p>
    <w:p w:rsidR="00C76221" w:rsidRDefault="00C76221" w:rsidP="00B66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B66B65">
        <w:rPr>
          <w:rFonts w:cs="Mangal" w:hint="cs"/>
          <w:b/>
          <w:color w:val="000000" w:themeColor="text1"/>
          <w:sz w:val="24"/>
          <w:szCs w:val="24"/>
          <w:cs/>
        </w:rPr>
        <w:t>तत्तो तिभागहीणा सिद्धाणोगाहणा भणिया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66B65" w:rsidRDefault="00B66B65" w:rsidP="00B66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संठाणं तु इहं भवं चयंतस्स चरिमसमयम्मि ।</w:t>
      </w:r>
    </w:p>
    <w:p w:rsidR="00B66B65" w:rsidRDefault="00B66B65" w:rsidP="00B66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आसी य पदेसघणं तं संठाणं तहिं तस्स </w:t>
      </w:r>
      <w:r w:rsidRPr="00CB1C9A">
        <w:rPr>
          <w:rFonts w:cs="Mangal" w:hint="cs"/>
          <w:b/>
          <w:color w:val="000000" w:themeColor="text1"/>
          <w:sz w:val="24"/>
          <w:szCs w:val="24"/>
          <w:cs/>
        </w:rPr>
        <w:t>।</w:t>
      </w:r>
    </w:p>
    <w:p w:rsidR="00B66B65" w:rsidRDefault="00B66B65" w:rsidP="00B66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 सया तेत्तीसा धणुत्तिभागो य होति बोधव्वो ।</w:t>
      </w:r>
    </w:p>
    <w:p w:rsidR="00B66B65" w:rsidRDefault="00B66B65" w:rsidP="00B66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एसा खलु सिद्धाणं उक्कोसोगाहणा भणिया   </w:t>
      </w:r>
      <w:r w:rsidRPr="00CB1C9A">
        <w:rPr>
          <w:rFonts w:cs="Mangal" w:hint="cs"/>
          <w:b/>
          <w:color w:val="000000" w:themeColor="text1"/>
          <w:sz w:val="24"/>
          <w:szCs w:val="24"/>
          <w:cs/>
        </w:rPr>
        <w:t>।</w:t>
      </w:r>
      <w:r>
        <w:rPr>
          <w:rFonts w:cs="Mangal" w:hint="cs"/>
          <w:b/>
          <w:color w:val="000000" w:themeColor="text1"/>
          <w:sz w:val="24"/>
          <w:szCs w:val="24"/>
          <w:cs/>
        </w:rPr>
        <w:t xml:space="preserve"> </w:t>
      </w:r>
    </w:p>
    <w:p w:rsidR="00B66B65" w:rsidRDefault="00B66B65" w:rsidP="00B66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य रयणीओ रयणितिभागूणिया य बोधव्वा ।</w:t>
      </w:r>
    </w:p>
    <w:p w:rsidR="00B66B65" w:rsidRDefault="00B66B65" w:rsidP="00B66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एसा खलु सिद्धाणं मज्झिम ओगाहणा भणिया </w:t>
      </w:r>
      <w:r w:rsidRPr="00CB1C9A">
        <w:rPr>
          <w:rFonts w:cs="Mangal" w:hint="cs"/>
          <w:b/>
          <w:color w:val="000000" w:themeColor="text1"/>
          <w:sz w:val="24"/>
          <w:szCs w:val="24"/>
          <w:cs/>
        </w:rPr>
        <w:t>।</w:t>
      </w:r>
    </w:p>
    <w:p w:rsidR="00B66B65" w:rsidRDefault="00B66B65" w:rsidP="00B66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 य होइ रयणी अट्ठेव य अंगुलाइं साहीया ।</w:t>
      </w:r>
    </w:p>
    <w:p w:rsidR="00B66B65" w:rsidRDefault="00B66B65" w:rsidP="00B66B65">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एसा खलु सिद्धाणं जहण्ण ओगाहणा भणिया </w:t>
      </w:r>
      <w:r w:rsidRPr="00CB1C9A">
        <w:rPr>
          <w:rFonts w:cs="Mangal" w:hint="cs"/>
          <w:b/>
          <w:color w:val="000000" w:themeColor="text1"/>
          <w:sz w:val="24"/>
          <w:szCs w:val="24"/>
          <w:cs/>
        </w:rPr>
        <w:t>।</w:t>
      </w:r>
    </w:p>
    <w:p w:rsidR="00B66B65" w:rsidRDefault="00B66B65" w:rsidP="00B66B65">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ओगाहणाए सिद्धा</w:t>
      </w:r>
      <w:r w:rsidR="00803B36">
        <w:rPr>
          <w:rFonts w:cs="Mangal" w:hint="cs"/>
          <w:sz w:val="24"/>
          <w:szCs w:val="24"/>
          <w:cs/>
        </w:rPr>
        <w:t xml:space="preserve"> भव-त्तिभागेण होंति परिहीणा</w:t>
      </w:r>
      <w:r>
        <w:rPr>
          <w:rFonts w:cs="Mangal" w:hint="cs"/>
          <w:sz w:val="24"/>
          <w:szCs w:val="24"/>
          <w:cs/>
        </w:rPr>
        <w:t xml:space="preserve">  ।</w:t>
      </w:r>
    </w:p>
    <w:p w:rsidR="00B66B65" w:rsidRDefault="00B66B65" w:rsidP="00803B36">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803B36">
        <w:rPr>
          <w:rFonts w:cs="Mangal" w:hint="cs"/>
          <w:b/>
          <w:color w:val="000000" w:themeColor="text1"/>
          <w:sz w:val="24"/>
          <w:szCs w:val="24"/>
          <w:cs/>
        </w:rPr>
        <w:t>संठाणमणित्थंथं जरा-मरणविप्पमुक्काणं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03B36" w:rsidRDefault="00803B36" w:rsidP="00803B36">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जत्थ यए गो सिद्धो तत्थ अनंताभवक्खयविमुक्का  ।</w:t>
      </w:r>
    </w:p>
    <w:p w:rsidR="00803B36" w:rsidRDefault="00803B36" w:rsidP="00803B36">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अण्णोण्णसमोगाढा पुट्ठा स्वे वि लोयंते </w:t>
      </w:r>
      <w:r w:rsidRPr="00CB1C9A">
        <w:rPr>
          <w:rFonts w:cs="Mangal" w:hint="cs"/>
          <w:b/>
          <w:color w:val="000000" w:themeColor="text1"/>
          <w:sz w:val="24"/>
          <w:szCs w:val="24"/>
          <w:cs/>
        </w:rPr>
        <w:t>।</w:t>
      </w:r>
    </w:p>
    <w:p w:rsidR="00803B36" w:rsidRDefault="00803B36" w:rsidP="00803B36">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फुसइ अनंते सिद्धेसव्वपएसेहिं नियमसो सिद्धो ।</w:t>
      </w:r>
    </w:p>
    <w:p w:rsidR="00803B36" w:rsidRDefault="00803B36" w:rsidP="00803B36">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 वि असंखेज्जगुणा देस-पदेसेहिं जे पुट्ठा </w:t>
      </w:r>
      <w:r w:rsidRPr="00CB1C9A">
        <w:rPr>
          <w:rFonts w:cs="Mangal" w:hint="cs"/>
          <w:b/>
          <w:color w:val="000000" w:themeColor="text1"/>
          <w:sz w:val="24"/>
          <w:szCs w:val="24"/>
          <w:cs/>
        </w:rPr>
        <w:t>।</w:t>
      </w:r>
    </w:p>
    <w:p w:rsidR="00803B36" w:rsidRDefault="00803B36" w:rsidP="00803B36">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असरीरा जीवघणा उवउत्ता दंसणे य नाणे य ।</w:t>
      </w:r>
    </w:p>
    <w:p w:rsidR="00803B36" w:rsidRDefault="00803B36" w:rsidP="00803B36">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सागारमणागारं लक्खणमेयं तु सिद्धाणं </w:t>
      </w:r>
      <w:r w:rsidRPr="00CB1C9A">
        <w:rPr>
          <w:rFonts w:cs="Mangal" w:hint="cs"/>
          <w:b/>
          <w:color w:val="000000" w:themeColor="text1"/>
          <w:sz w:val="24"/>
          <w:szCs w:val="24"/>
          <w:cs/>
        </w:rPr>
        <w:t>।</w:t>
      </w:r>
    </w:p>
    <w:p w:rsidR="00803B36" w:rsidRDefault="00803B36" w:rsidP="00803B36">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केवलनाणुवउत्ता जाणंती सव्वभावगुण-भावे  ।</w:t>
      </w:r>
    </w:p>
    <w:p w:rsidR="00803B36" w:rsidRDefault="00803B36" w:rsidP="00803B36">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पासंति सव्वतो खलु केवलदिट्ठीहिंनंताहिं </w:t>
      </w:r>
      <w:r w:rsidRPr="00CB1C9A">
        <w:rPr>
          <w:rFonts w:cs="Mangal" w:hint="cs"/>
          <w:b/>
          <w:color w:val="000000" w:themeColor="text1"/>
          <w:sz w:val="24"/>
          <w:szCs w:val="24"/>
          <w:cs/>
        </w:rPr>
        <w:t>।</w:t>
      </w:r>
    </w:p>
    <w:p w:rsidR="00803B36" w:rsidRDefault="00803B36" w:rsidP="001B6A70">
      <w:pPr>
        <w:tabs>
          <w:tab w:val="left" w:pos="279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२४८</w:t>
      </w:r>
      <w:r w:rsidRPr="00CB1C9A">
        <w:rPr>
          <w:rFonts w:cs="Mangal"/>
          <w:bCs/>
          <w:color w:val="00B050"/>
          <w:sz w:val="24"/>
          <w:szCs w:val="24"/>
        </w:rPr>
        <w:t>]</w:t>
      </w:r>
      <w:r>
        <w:rPr>
          <w:rFonts w:cs="Mangal" w:hint="cs"/>
          <w:bCs/>
          <w:color w:val="FF0000"/>
          <w:sz w:val="24"/>
          <w:szCs w:val="24"/>
          <w:cs/>
        </w:rPr>
        <w:tab/>
      </w:r>
      <w:r w:rsidR="001B6A70">
        <w:rPr>
          <w:rFonts w:cs="Mangal" w:hint="cs"/>
          <w:sz w:val="24"/>
          <w:szCs w:val="24"/>
          <w:cs/>
        </w:rPr>
        <w:t>न वि अत्थि माणुसाणं तं सोक्खं न वि य सव्वदेवाणं</w:t>
      </w:r>
      <w:r>
        <w:rPr>
          <w:rFonts w:cs="Mangal" w:hint="cs"/>
          <w:sz w:val="24"/>
          <w:szCs w:val="24"/>
          <w:cs/>
        </w:rPr>
        <w:t xml:space="preserve">  ।</w:t>
      </w:r>
    </w:p>
    <w:p w:rsidR="00803B36" w:rsidRDefault="00803B36" w:rsidP="001B6A70">
      <w:pPr>
        <w:tabs>
          <w:tab w:val="left" w:pos="1985"/>
          <w:tab w:val="left" w:pos="279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r>
      <w:r w:rsidR="001B6A70">
        <w:rPr>
          <w:rFonts w:cs="Mangal" w:hint="cs"/>
          <w:b/>
          <w:color w:val="000000" w:themeColor="text1"/>
          <w:sz w:val="24"/>
          <w:szCs w:val="24"/>
          <w:cs/>
        </w:rPr>
        <w:t>जं सिद्धाणं सोक्खं अव्वाबाहं उवगयाणं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B6A70" w:rsidRDefault="001B6A70" w:rsidP="001B6A7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सुरगणसुहं समत्तं सव्वद्धापिंडितं अनंतगुणं ।</w:t>
      </w:r>
    </w:p>
    <w:p w:rsidR="001B6A70" w:rsidRDefault="001B6A70" w:rsidP="001B6A7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 वि पावे मुत्तिसुहं नंताहि वि वग्गवग्गूहिं </w:t>
      </w:r>
      <w:r w:rsidRPr="00CB1C9A">
        <w:rPr>
          <w:rFonts w:cs="Mangal" w:hint="cs"/>
          <w:b/>
          <w:color w:val="000000" w:themeColor="text1"/>
          <w:sz w:val="24"/>
          <w:szCs w:val="24"/>
          <w:cs/>
        </w:rPr>
        <w:t>।</w:t>
      </w:r>
    </w:p>
    <w:p w:rsidR="00807801" w:rsidRDefault="00807801" w:rsidP="00807801">
      <w:pPr>
        <w:tabs>
          <w:tab w:val="left" w:pos="2160"/>
        </w:tabs>
        <w:spacing w:after="0" w:line="240" w:lineRule="auto"/>
        <w:ind w:right="-2"/>
        <w:contextualSpacing/>
        <w:rPr>
          <w:rFonts w:cs="Mangal"/>
          <w:sz w:val="24"/>
          <w:szCs w:val="24"/>
        </w:rPr>
      </w:pPr>
      <w:r>
        <w:rPr>
          <w:rFonts w:cs="Mangal" w:hint="cs"/>
          <w:sz w:val="24"/>
          <w:szCs w:val="24"/>
          <w:cs/>
        </w:rPr>
        <w:lastRenderedPageBreak/>
        <w:t>पद-२</w:t>
      </w:r>
    </w:p>
    <w:tbl>
      <w:tblPr>
        <w:tblW w:w="10065" w:type="dxa"/>
        <w:tblInd w:w="93" w:type="dxa"/>
        <w:tblBorders>
          <w:top w:val="single" w:sz="4" w:space="0" w:color="auto"/>
        </w:tblBorders>
        <w:tblLook w:val="0000"/>
      </w:tblPr>
      <w:tblGrid>
        <w:gridCol w:w="10065"/>
      </w:tblGrid>
      <w:tr w:rsidR="00807801" w:rsidTr="00252CB4">
        <w:trPr>
          <w:trHeight w:val="89"/>
        </w:trPr>
        <w:tc>
          <w:tcPr>
            <w:tcW w:w="10065" w:type="dxa"/>
            <w:tcBorders>
              <w:top w:val="single" w:sz="4" w:space="0" w:color="FF0000"/>
              <w:bottom w:val="nil"/>
            </w:tcBorders>
          </w:tcPr>
          <w:p w:rsidR="00807801" w:rsidRDefault="00807801" w:rsidP="00252CB4">
            <w:pPr>
              <w:tabs>
                <w:tab w:val="left" w:pos="2160"/>
                <w:tab w:val="left" w:pos="8100"/>
              </w:tabs>
              <w:spacing w:after="0" w:line="240" w:lineRule="auto"/>
              <w:contextualSpacing/>
              <w:rPr>
                <w:rFonts w:cs="Mangal"/>
                <w:sz w:val="24"/>
                <w:szCs w:val="24"/>
              </w:rPr>
            </w:pPr>
          </w:p>
        </w:tc>
      </w:tr>
    </w:tbl>
    <w:p w:rsidR="001B6A70" w:rsidRDefault="001B6A70" w:rsidP="001B6A7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सिद्धस्स सुहो रासी सव्वद्धापिंडितो जइ हवेज्जा  ।</w:t>
      </w:r>
    </w:p>
    <w:p w:rsidR="001B6A70" w:rsidRDefault="001B6A70" w:rsidP="001B6A7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सोणंतवग्गभइतो सव्वागासे न माएज्जा </w:t>
      </w:r>
      <w:r w:rsidRPr="00CB1C9A">
        <w:rPr>
          <w:rFonts w:cs="Mangal" w:hint="cs"/>
          <w:b/>
          <w:color w:val="000000" w:themeColor="text1"/>
          <w:sz w:val="24"/>
          <w:szCs w:val="24"/>
          <w:cs/>
        </w:rPr>
        <w:t>।</w:t>
      </w:r>
    </w:p>
    <w:p w:rsidR="001B6A70" w:rsidRDefault="001B6A70" w:rsidP="001B6A70">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नाम कोई मेच्छो नगरगुणे बहुविहे वियाणंतो  ।</w:t>
      </w:r>
    </w:p>
    <w:p w:rsidR="001B6A70" w:rsidRDefault="001B6A70" w:rsidP="001B6A70">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 चएइ परिकहेउं उवमाए तहिं असंतीए </w:t>
      </w:r>
      <w:r w:rsidRPr="00CB1C9A">
        <w:rPr>
          <w:rFonts w:cs="Mangal" w:hint="cs"/>
          <w:b/>
          <w:color w:val="000000" w:themeColor="text1"/>
          <w:sz w:val="24"/>
          <w:szCs w:val="24"/>
          <w:cs/>
        </w:rPr>
        <w:t>।</w:t>
      </w:r>
    </w:p>
    <w:p w:rsidR="00850B6F" w:rsidRDefault="00850B6F" w:rsidP="00850B6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इय सिद्धाणं सोक्खं अनोवमं नत्थि तस्स ओवम्मं  ।</w:t>
      </w:r>
    </w:p>
    <w:p w:rsidR="00850B6F" w:rsidRDefault="00850B6F" w:rsidP="00850B6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किंचि विसेसेणेत्तो सारिक्खमिणं सुणह वोच्छं </w:t>
      </w:r>
      <w:r w:rsidRPr="00CB1C9A">
        <w:rPr>
          <w:rFonts w:cs="Mangal" w:hint="cs"/>
          <w:b/>
          <w:color w:val="000000" w:themeColor="text1"/>
          <w:sz w:val="24"/>
          <w:szCs w:val="24"/>
          <w:cs/>
        </w:rPr>
        <w:t>।</w:t>
      </w:r>
    </w:p>
    <w:p w:rsidR="00850B6F" w:rsidRDefault="00850B6F" w:rsidP="00850B6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सव्वकामगुणितं पुरिसो भोत्तूण भोयणं कोई  ।</w:t>
      </w:r>
    </w:p>
    <w:p w:rsidR="00850B6F" w:rsidRDefault="00850B6F" w:rsidP="00850B6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तण्हा-छुहाविमुक्को अच्छेज्ज जहा अमियतित्तो </w:t>
      </w:r>
      <w:r w:rsidRPr="00CB1C9A">
        <w:rPr>
          <w:rFonts w:cs="Mangal" w:hint="cs"/>
          <w:b/>
          <w:color w:val="000000" w:themeColor="text1"/>
          <w:sz w:val="24"/>
          <w:szCs w:val="24"/>
          <w:cs/>
        </w:rPr>
        <w:t>।</w:t>
      </w:r>
    </w:p>
    <w:p w:rsidR="00850B6F" w:rsidRDefault="00850B6F" w:rsidP="00850B6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इय सव्वकालतित्ता अतुलं नेव्वाणमुवगया सिद्धा ।</w:t>
      </w:r>
    </w:p>
    <w:p w:rsidR="00850B6F" w:rsidRDefault="00850B6F" w:rsidP="00850B6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सासयमव्वाबाहं चिट्ठंति सुही सुहं पत्ता </w:t>
      </w:r>
      <w:r w:rsidRPr="00CB1C9A">
        <w:rPr>
          <w:rFonts w:cs="Mangal" w:hint="cs"/>
          <w:b/>
          <w:color w:val="000000" w:themeColor="text1"/>
          <w:sz w:val="24"/>
          <w:szCs w:val="24"/>
          <w:cs/>
        </w:rPr>
        <w:t>।</w:t>
      </w:r>
    </w:p>
    <w:p w:rsidR="00850B6F" w:rsidRDefault="00850B6F" w:rsidP="00850B6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सिद्धत्ति य बुद्धत्ति य पारगतत्ति य परंपरगतत्ति ।</w:t>
      </w:r>
    </w:p>
    <w:p w:rsidR="00850B6F" w:rsidRDefault="00850B6F" w:rsidP="00850B6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उम्मुक्ककम्मकवया अजरा अमरा असंगा य </w:t>
      </w:r>
      <w:r w:rsidRPr="00CB1C9A">
        <w:rPr>
          <w:rFonts w:cs="Mangal" w:hint="cs"/>
          <w:b/>
          <w:color w:val="000000" w:themeColor="text1"/>
          <w:sz w:val="24"/>
          <w:szCs w:val="24"/>
          <w:cs/>
        </w:rPr>
        <w:t>।</w:t>
      </w:r>
    </w:p>
    <w:p w:rsidR="00850B6F" w:rsidRDefault="00850B6F" w:rsidP="00850B6F">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निच्छिण्णसव्वदुक्खा जाति-जरा-मरणबंधणविमुक्का ।</w:t>
      </w:r>
    </w:p>
    <w:p w:rsidR="00850B6F" w:rsidRDefault="00850B6F" w:rsidP="00850B6F">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अव्वाबाहं सोक्खं अनुहोंती सासयं सिद्धा </w:t>
      </w:r>
      <w:r w:rsidRPr="00CB1C9A">
        <w:rPr>
          <w:rFonts w:cs="Mangal" w:hint="cs"/>
          <w:b/>
          <w:color w:val="000000" w:themeColor="text1"/>
          <w:sz w:val="24"/>
          <w:szCs w:val="24"/>
          <w:cs/>
        </w:rPr>
        <w:t>।</w:t>
      </w:r>
    </w:p>
    <w:p w:rsidR="00FF3035" w:rsidRPr="00FF3035" w:rsidRDefault="00FF3035" w:rsidP="00FF3035">
      <w:pPr>
        <w:tabs>
          <w:tab w:val="left" w:pos="2070"/>
        </w:tabs>
        <w:spacing w:after="0" w:line="240" w:lineRule="auto"/>
        <w:jc w:val="center"/>
        <w:rPr>
          <w:rFonts w:cs="Mangal"/>
          <w:b/>
          <w:bCs/>
          <w:color w:val="00B050"/>
          <w:sz w:val="26"/>
          <w:szCs w:val="26"/>
        </w:rPr>
      </w:pPr>
      <w:r w:rsidRPr="00FF3035">
        <w:rPr>
          <w:rFonts w:cs="Mangal" w:hint="cs"/>
          <w:b/>
          <w:bCs/>
          <w:color w:val="00B050"/>
          <w:sz w:val="26"/>
          <w:szCs w:val="26"/>
          <w:cs/>
        </w:rPr>
        <w:t xml:space="preserve">मुनि दीपरत्नसागरेण संसोधितः संपादितश्च </w:t>
      </w:r>
      <w:r>
        <w:rPr>
          <w:rFonts w:cs="Mangal" w:hint="cs"/>
          <w:b/>
          <w:bCs/>
          <w:color w:val="00B050"/>
          <w:sz w:val="26"/>
          <w:szCs w:val="26"/>
          <w:cs/>
        </w:rPr>
        <w:t xml:space="preserve">बीइयं </w:t>
      </w:r>
      <w:r w:rsidRPr="00FF3035">
        <w:rPr>
          <w:rFonts w:cs="Mangal" w:hint="cs"/>
          <w:b/>
          <w:bCs/>
          <w:color w:val="00B050"/>
          <w:sz w:val="26"/>
          <w:szCs w:val="26"/>
          <w:cs/>
        </w:rPr>
        <w:t>पयं समत्तं</w:t>
      </w:r>
    </w:p>
    <w:p w:rsidR="00094135" w:rsidRDefault="00FF3035" w:rsidP="00FF3035">
      <w:pPr>
        <w:tabs>
          <w:tab w:val="left" w:pos="1985"/>
        </w:tabs>
        <w:spacing w:before="120" w:after="120" w:line="240" w:lineRule="auto"/>
        <w:jc w:val="center"/>
        <w:rPr>
          <w:rFonts w:cs="Mangal"/>
          <w:b/>
          <w:bCs/>
          <w:color w:val="FF0000"/>
          <w:sz w:val="28"/>
          <w:szCs w:val="28"/>
        </w:rPr>
      </w:pPr>
      <w:r w:rsidRPr="00E168C0">
        <w:rPr>
          <w:rFonts w:cs="Mangal" w:hint="cs"/>
          <w:b/>
          <w:bCs/>
          <w:color w:val="FF0000"/>
          <w:sz w:val="28"/>
          <w:szCs w:val="28"/>
          <w:cs/>
        </w:rPr>
        <w:t xml:space="preserve"> </w:t>
      </w:r>
      <w:r w:rsidR="00094135" w:rsidRPr="00E168C0">
        <w:rPr>
          <w:rFonts w:cs="Mangal" w:hint="cs"/>
          <w:b/>
          <w:bCs/>
          <w:color w:val="FF0000"/>
          <w:sz w:val="28"/>
          <w:szCs w:val="28"/>
          <w:cs/>
        </w:rPr>
        <w:t xml:space="preserve">[] </w:t>
      </w:r>
      <w:r w:rsidR="00094135">
        <w:rPr>
          <w:rFonts w:cs="Mangal" w:hint="cs"/>
          <w:b/>
          <w:bCs/>
          <w:color w:val="FF0000"/>
          <w:sz w:val="28"/>
          <w:szCs w:val="28"/>
          <w:cs/>
        </w:rPr>
        <w:t>तइयं-बहुबत्तव्वयपयं</w:t>
      </w:r>
      <w:r w:rsidR="00094135" w:rsidRPr="00E168C0">
        <w:rPr>
          <w:rFonts w:cs="Mangal" w:hint="cs"/>
          <w:b/>
          <w:bCs/>
          <w:color w:val="FF0000"/>
          <w:sz w:val="28"/>
          <w:szCs w:val="28"/>
          <w:cs/>
        </w:rPr>
        <w:t xml:space="preserve"> []</w:t>
      </w:r>
    </w:p>
    <w:p w:rsidR="002B237E" w:rsidRPr="002B237E" w:rsidRDefault="002B237E" w:rsidP="002B237E">
      <w:pPr>
        <w:tabs>
          <w:tab w:val="left" w:pos="1985"/>
        </w:tabs>
        <w:spacing w:before="120" w:after="120" w:line="240" w:lineRule="auto"/>
        <w:jc w:val="center"/>
        <w:rPr>
          <w:rFonts w:cs="Mangal"/>
          <w:b/>
          <w:bCs/>
          <w:color w:val="00B050"/>
          <w:sz w:val="28"/>
          <w:szCs w:val="32"/>
        </w:rPr>
      </w:pPr>
      <w:r w:rsidRPr="002B237E">
        <w:rPr>
          <w:rFonts w:cs="Mangal" w:hint="cs"/>
          <w:b/>
          <w:bCs/>
          <w:color w:val="00B050"/>
          <w:sz w:val="28"/>
          <w:szCs w:val="32"/>
          <w:cs/>
        </w:rPr>
        <w:t>० पढमं-दारं ०</w:t>
      </w:r>
    </w:p>
    <w:p w:rsidR="002B237E" w:rsidRDefault="002B237E" w:rsidP="002B237E">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दिसि गति इंदिय काए जोगे वेदे कसाय लेसा य ।</w:t>
      </w:r>
    </w:p>
    <w:p w:rsidR="002B237E" w:rsidRDefault="002B237E" w:rsidP="002B237E">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सम्मत्त नाण दंसण संजय उवओग आहारे </w:t>
      </w:r>
      <w:r w:rsidRPr="00CB1C9A">
        <w:rPr>
          <w:rFonts w:cs="Mangal" w:hint="cs"/>
          <w:b/>
          <w:color w:val="000000" w:themeColor="text1"/>
          <w:sz w:val="24"/>
          <w:szCs w:val="24"/>
          <w:cs/>
        </w:rPr>
        <w:t>।</w:t>
      </w:r>
    </w:p>
    <w:p w:rsidR="002B237E" w:rsidRDefault="002B237E" w:rsidP="002B237E">
      <w:pPr>
        <w:tabs>
          <w:tab w:val="left" w:pos="279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भासग परित्त पज्जत्त सुहुम सण्णी भवत्थिए चरिमे ।</w:t>
      </w:r>
    </w:p>
    <w:p w:rsidR="002B237E" w:rsidRDefault="002B237E" w:rsidP="002B237E">
      <w:pPr>
        <w:tabs>
          <w:tab w:val="left" w:pos="1985"/>
          <w:tab w:val="left" w:pos="279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जीवे य खेत्त बंधे पोग्गल महदंडए चेव </w:t>
      </w:r>
      <w:r w:rsidRPr="00CB1C9A">
        <w:rPr>
          <w:rFonts w:cs="Mangal" w:hint="cs"/>
          <w:b/>
          <w:color w:val="000000" w:themeColor="text1"/>
          <w:sz w:val="24"/>
          <w:szCs w:val="24"/>
          <w:cs/>
        </w:rPr>
        <w:t>।</w:t>
      </w:r>
    </w:p>
    <w:p w:rsidR="00E851F2" w:rsidRDefault="00E851F2" w:rsidP="002B237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B237E">
        <w:rPr>
          <w:rFonts w:cs="Mangal" w:hint="cs"/>
          <w:bCs/>
          <w:color w:val="FF0000"/>
          <w:sz w:val="24"/>
          <w:szCs w:val="24"/>
          <w:cs/>
        </w:rPr>
        <w:t>५९</w:t>
      </w:r>
      <w:r>
        <w:rPr>
          <w:rFonts w:cs="Mangal"/>
          <w:bCs/>
          <w:color w:val="FF0000"/>
          <w:sz w:val="24"/>
          <w:szCs w:val="24"/>
        </w:rPr>
        <w:t>]</w:t>
      </w:r>
      <w:r>
        <w:rPr>
          <w:rFonts w:cs="Mangal" w:hint="cs"/>
          <w:bCs/>
          <w:color w:val="FF0000"/>
          <w:sz w:val="24"/>
          <w:szCs w:val="24"/>
          <w:cs/>
        </w:rPr>
        <w:tab/>
      </w:r>
      <w:r w:rsidR="002B237E">
        <w:rPr>
          <w:rFonts w:cs="Mangal" w:hint="cs"/>
          <w:sz w:val="24"/>
          <w:szCs w:val="24"/>
          <w:cs/>
        </w:rPr>
        <w:t>दिसाणुवाएणं सव्वत्थोवा जीवा पच्चत्थिमेणं पुरत्थिमेणं विसेसाहिया दाहिणेणं विसेसाहिया उत्तरेणं विसेसाहिया ।</w:t>
      </w:r>
    </w:p>
    <w:p w:rsidR="00807801" w:rsidRDefault="00E851F2" w:rsidP="00807801">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2B237E">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sidR="002B237E">
        <w:rPr>
          <w:rFonts w:cs="Mangal" w:hint="cs"/>
          <w:sz w:val="24"/>
          <w:szCs w:val="24"/>
          <w:cs/>
        </w:rPr>
        <w:t xml:space="preserve">दिसाणुवाएणं सव्वत्थोवा पुढविकाइया दाहिणेणं उत्तरेणं विसेसाहिया पुरत्थिमेणं विसेसाहिया पच्चत्थिमेणं विसेसाहिया, दिसाणुवाएणं सव्वत्थोवा आउक्काइया पच्चत्थिमेणं पुरत्थिमेणं विसेसाहिया दाहिणेणं विसेसाहिया उत्तरेणं विसेसाहिया, दिसाणुवाएणं सव्वत्थोवा तेउक्काइया दाहिणुत्तरेणं पुरत्थिमेणं संखेज्जगुणा पच्चत्थिमेणं विसेसाहिया, दिसाणुवाएणं सव्वत्थोवा वाउकाइया पुरत्थिमेणं पच्चत्थिमेणं पुरत्थिमेणंविसेसाहिया उत्तरेणं विसेसाहिया दाहिणेणं विसेसाहिया, दिसाणुवाएणं सव्वत्थोवा वणस्सइकाइया पच्चत्थिमेणं पुरत्थिमेणं विसेसाहिया दाहिणेणं विसेसाहिया उत्तरेणं विसेसाहिया, दिसाणुवाएणं सव्वत्थोवा बेइंदिया पच्चत्थिमेणं पुरत्थिमेणं विसेसाहिया दाहि-णेणं विसेसाहिया उत्तरेणं विसेसाहिया, दिसाणुवाएणं सव्वत्थोवा तेइंदिया पच्चत्थिमेणं पुरत्थिमेणं विसेसाहिया दाहिणेणं विसेसाहिया उत्तरेणं विसेसाहिया, दिसाणुवाएणं सव्वत्थोवा चउरिंदिया पच्चत्थिमेणं पुरत्थिमेणं विसेसाहिया दाहिणेणं </w:t>
      </w:r>
    </w:p>
    <w:p w:rsidR="00807801" w:rsidRDefault="00807801" w:rsidP="00807801">
      <w:pPr>
        <w:tabs>
          <w:tab w:val="left" w:pos="2160"/>
        </w:tabs>
        <w:spacing w:after="0" w:line="240" w:lineRule="auto"/>
        <w:ind w:right="-2"/>
        <w:contextualSpacing/>
        <w:rPr>
          <w:rFonts w:cs="Mangal"/>
          <w:sz w:val="24"/>
          <w:szCs w:val="24"/>
        </w:rPr>
      </w:pPr>
      <w:r>
        <w:rPr>
          <w:rFonts w:cs="Mangal" w:hint="cs"/>
          <w:sz w:val="24"/>
          <w:szCs w:val="24"/>
          <w:cs/>
        </w:rPr>
        <w:lastRenderedPageBreak/>
        <w:t>पद-३</w:t>
      </w:r>
    </w:p>
    <w:tbl>
      <w:tblPr>
        <w:tblW w:w="10065" w:type="dxa"/>
        <w:tblInd w:w="93" w:type="dxa"/>
        <w:tblBorders>
          <w:top w:val="single" w:sz="4" w:space="0" w:color="auto"/>
        </w:tblBorders>
        <w:tblLook w:val="0000"/>
      </w:tblPr>
      <w:tblGrid>
        <w:gridCol w:w="10065"/>
      </w:tblGrid>
      <w:tr w:rsidR="00807801" w:rsidTr="00252CB4">
        <w:trPr>
          <w:trHeight w:val="89"/>
        </w:trPr>
        <w:tc>
          <w:tcPr>
            <w:tcW w:w="10065" w:type="dxa"/>
            <w:tcBorders>
              <w:top w:val="single" w:sz="4" w:space="0" w:color="FF0000"/>
              <w:bottom w:val="nil"/>
            </w:tcBorders>
          </w:tcPr>
          <w:p w:rsidR="00807801" w:rsidRDefault="00807801" w:rsidP="00252CB4">
            <w:pPr>
              <w:tabs>
                <w:tab w:val="left" w:pos="2160"/>
                <w:tab w:val="left" w:pos="8100"/>
              </w:tabs>
              <w:spacing w:after="0" w:line="240" w:lineRule="auto"/>
              <w:contextualSpacing/>
              <w:rPr>
                <w:rFonts w:cs="Mangal"/>
                <w:sz w:val="24"/>
                <w:szCs w:val="24"/>
              </w:rPr>
            </w:pPr>
          </w:p>
        </w:tc>
      </w:tr>
    </w:tbl>
    <w:p w:rsidR="00E851F2" w:rsidRDefault="002B237E" w:rsidP="00807801">
      <w:pPr>
        <w:tabs>
          <w:tab w:val="left" w:pos="2160"/>
        </w:tabs>
        <w:spacing w:after="0" w:line="240" w:lineRule="auto"/>
        <w:ind w:right="-2"/>
        <w:contextualSpacing/>
        <w:jc w:val="both"/>
        <w:rPr>
          <w:rFonts w:cs="Mangal"/>
          <w:sz w:val="24"/>
          <w:szCs w:val="24"/>
        </w:rPr>
      </w:pPr>
      <w:r>
        <w:rPr>
          <w:rFonts w:cs="Mangal" w:hint="cs"/>
          <w:sz w:val="24"/>
          <w:szCs w:val="24"/>
          <w:cs/>
        </w:rPr>
        <w:t>विसेसाहिया उत्तरेणं विसेसाहिया, दिसाणुवाएणं सव्वत्थोवा नेरइया पुरत्थिम-पच्चत्थिम-उत्तरेणं दाहिणेणं असंखेज्जगुणा, दिसाणुवाएणं सव्वत्थोवा रयणप्पभापुढविनेरइया पुरत्थिम-पच्चत्थिम-उत्तरेणं दाहिणेणं असंखेज्जगुणा, दिसाणुवाएणं सव्वत्थोवा सक्करप्पभापुढविनेरइया पुरत्थिम-पच्चत्थिम-उत्तरेणं दाहिणेणं असंखेज्जगुणा, दिसाणुवाएणं सव्वत्थोवा वालुयप्पभापुढविनेरइया पुरत्थिमि-पच्चत्थिम-उत्तरेणं दाहिणेणं असंखेज्जगुणा, दिसाणुवाएणं सव्वत्थोवा पंकप्पभापुढविनेरइया पुरत्थि</w:t>
      </w:r>
      <w:r w:rsidR="00D15394">
        <w:rPr>
          <w:rFonts w:cs="Mangal" w:hint="cs"/>
          <w:sz w:val="24"/>
          <w:szCs w:val="24"/>
          <w:cs/>
        </w:rPr>
        <w:t>-पच्चत्थिम-उत्तरेणं दाहिणेणं असंखेज्जगुणा, दिसाणुवाएणं सव्वत्थोवा तमप्पभापुढविनेरइया पुरत्थिम-पच्चत्थिम-उत्तरेणं दाहिणेणं असंखेज्जगुणा दिसाणुवाएणं सव्वत्थोवा अहेसत्तमापुढविनेरइया पुरत्थिम-पच्चत्थिम-उत्तरेणं दाहिणेणं असंखेज्जगुणा ।</w:t>
      </w:r>
    </w:p>
    <w:p w:rsidR="00D15394" w:rsidRDefault="00D15394" w:rsidP="002B237E">
      <w:pPr>
        <w:tabs>
          <w:tab w:val="left" w:pos="2160"/>
        </w:tabs>
        <w:spacing w:after="0" w:line="240" w:lineRule="auto"/>
        <w:ind w:right="-2" w:firstLine="1440"/>
        <w:contextualSpacing/>
        <w:jc w:val="both"/>
        <w:rPr>
          <w:rFonts w:cs="Mangal"/>
          <w:sz w:val="24"/>
          <w:szCs w:val="24"/>
        </w:rPr>
      </w:pPr>
      <w:r>
        <w:rPr>
          <w:rFonts w:cs="Mangal" w:hint="cs"/>
          <w:sz w:val="24"/>
          <w:szCs w:val="24"/>
          <w:cs/>
        </w:rPr>
        <w:t>दाहिणिल्लेहिंतो अहेसत्तमापुढविनेरइएहिंतो छट्ठीए तमाए पुढवीए नेरइया पुरत्थमि-पच्चत्थिम-उत्तरेणं असंखेज्जगुणा दाहिणेणं असंखेज्जगुणा, दाहिणिल्लेहिंतो तमापुढविनेरइएहिंतो पंचमाए धूमप्पभाए पुढवीए नेरइया पुरत्थमि-पच्चत्थिम-उत्तरेणं संखेज्जगुणा दाहिणेणं असंखेज्जगुणा, दाहिणिल्लेहिंतो धूमप्पभापुढविनेरइएहिंतो चउत्थीए पंकप्पाए पुढवीए नेरइया पुरत्थिम-पच्चत्थिम-उत्तरेणं असंखेज्जगुणा दाहिणेणं</w:t>
      </w:r>
      <w:r w:rsidR="00571DED">
        <w:rPr>
          <w:rFonts w:cs="Mangal" w:hint="cs"/>
          <w:sz w:val="24"/>
          <w:szCs w:val="24"/>
          <w:cs/>
        </w:rPr>
        <w:t xml:space="preserve"> असंखेज्जगुणा, दाहिणिल्लेहिंतो पंकप्पभापुढविनेरइएहिंतो तइयाए वालुयप्पभाए पुढवीए नेरइया पुरत्थिम-पच्चत्थिम-उत्तरेणं असंखेज्जगुणा दाहिणेणं असंखि-ज्जगुणा दाहिणिल्लेहिंतो वालुयप्पभापुढविनेरइएहिंतो दुइयाए सक्करप्पभाए पुढवीए नेरइया पुरत्थिम-पच्चत्थिम-उत्तरेणं असंखेज्जगुणा दाहिणेणं असंखिज्जगुणा, दाहिणिल्लेहिंतो सक्करप्पभापुढविनेरइएहिंतो इमीसे रयणप्पभाए पुढवीए नेरइया पुरत्थिम-पच्चत्थिम-उत्तरेणं असंखेज्जगुणा दाहिण्णेणं असंखेज्जगुणा दिसाणुवाएणं सव्वत्थोवा पंचेंदियतिरिक्खजोणिया पच्चत्थिमेणं पुरत्थिमेमणं विसेसाहिया दाहिणेणं विसेसाहिया उत्तरेणं विसेसाहिया, दिसाणुवाएणं सव्वत्थोवा मणुस्सा दाहिण-उत्तरेणं पुरत्थिमेणं संखेज्जगुणा पच्चत्थिमेणं विसेसाहिया, दिसाणुवाएणं सव्वत्थोवा भवणवासी देवा पुरत्थिम-पच्चत्थिमेणं उत्तरेणं असंखेज्जगुणा दाहिणेणं असंखेज्जगुणा, दिसाणुवाएणं सव्वत्थोवा वाणमंतरा देवा पुरत्थिमेणं पच्चत्थिमेणं विसेसाहिया उत्तरेणं विसेसाहिया दाहिणेणं विसेसाहिया, दिसाणुवाएणं सव्वत्थोवा जोइसिया देवा पुरत्थिम-पच्चत्थिमेणं दाहिणेणं विसेसाहिया उत्तरेणं विसेसाहिया, दिसाणुवाएणं सव्वत्थोवा देवा सोहम्मे कप्पे पुरत्थिम-पच्चत्थिमेणं उत्तरेणं असंखेज्जगुणा दाहिणेणं विसेसाहिया दिसाणुवाएणं सव्वत्थोवा देवा ईसाणे कप्पे पुरत्थिम-पच्चत्थिमेणं उत्तरेणं असंखेज्जगुणा दाहिणेणं विसेसाहिया, दिसाणुवाएणं सव्वत्थोवा देवा सणंकुमारे कप्पे पुरत्थिम-पच्चत्थिमेणं उत्तरेणं असंखेज्जगुणा दाहिणेणं विसेसाहिया, दिसाणुवाएणं सव्वत्थोवा देवा माहिंदे कप्पे पुरत्थिम-पच्चत्थिमेणं उत्तरेणं असंखेज्जगुणा दाहिणेणं विसेसाहिया, दिसाणुवाएणं सव्वत्थोवा देवा बंभलोए कप्पे पुरत्थिम-पच्चत्थिम-उत्तरेणं दाहिणेणं असंखेज्जगुणा, दिसाणुवाएणं सववत्थोवा देवा लंतए कप्पे पुरत्थिम-पच्चत्थिम-उत्तरेणं दाहिणेणं असंखेज्जगुणा दिसाणुवाएणं सव्वत्थोवा देवा महासुक्के कप्पे पुरत्थिम-पच्चत्थिम-उत्तरेणं दाहिणेणं असंखेज्जगुणा दिसाणुवाएणं सव्वत्थोवा देवा सहस्सारे कप्पे पुरत्थिम-पच्चत्थिम-उत्तरेणं दाहिणेणअसंखेज्जगुणा तेणं परं बहुसमोववण्णगा समणाउसो, दिसाणुवाएणं सव्वत्थोवा सिद्धा दाहिणुत्तरेणं पुरत्थिमेणं संखेज्जगुणा पच्चत्थिमेणं विसेसाहिया ।</w:t>
      </w:r>
    </w:p>
    <w:p w:rsidR="00807801" w:rsidRDefault="00807801" w:rsidP="00807801">
      <w:pPr>
        <w:tabs>
          <w:tab w:val="left" w:pos="2160"/>
        </w:tabs>
        <w:spacing w:after="0" w:line="240" w:lineRule="auto"/>
        <w:ind w:right="-2"/>
        <w:contextualSpacing/>
        <w:rPr>
          <w:rFonts w:cs="Mangal"/>
          <w:sz w:val="24"/>
          <w:szCs w:val="24"/>
        </w:rPr>
      </w:pPr>
    </w:p>
    <w:p w:rsidR="00807801" w:rsidRDefault="00807801" w:rsidP="00807801">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807801" w:rsidTr="00252CB4">
        <w:trPr>
          <w:trHeight w:val="89"/>
        </w:trPr>
        <w:tc>
          <w:tcPr>
            <w:tcW w:w="10065" w:type="dxa"/>
            <w:tcBorders>
              <w:top w:val="single" w:sz="4" w:space="0" w:color="FF0000"/>
              <w:bottom w:val="nil"/>
            </w:tcBorders>
          </w:tcPr>
          <w:p w:rsidR="00807801" w:rsidRDefault="00807801" w:rsidP="00252CB4">
            <w:pPr>
              <w:tabs>
                <w:tab w:val="left" w:pos="2160"/>
                <w:tab w:val="left" w:pos="8100"/>
              </w:tabs>
              <w:spacing w:after="0" w:line="240" w:lineRule="auto"/>
              <w:contextualSpacing/>
              <w:rPr>
                <w:rFonts w:cs="Mangal"/>
                <w:sz w:val="24"/>
                <w:szCs w:val="24"/>
              </w:rPr>
            </w:pPr>
          </w:p>
        </w:tc>
      </w:tr>
    </w:tbl>
    <w:p w:rsidR="00355803" w:rsidRPr="00E168C0" w:rsidRDefault="00355803" w:rsidP="00355803">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बितीयं-दारं</w:t>
      </w:r>
      <w:r w:rsidRPr="00E168C0">
        <w:rPr>
          <w:rFonts w:cs="Mangal" w:hint="cs"/>
          <w:b/>
          <w:bCs/>
          <w:sz w:val="32"/>
          <w:szCs w:val="24"/>
          <w:u w:val="single"/>
          <w:cs/>
        </w:rPr>
        <w:t xml:space="preserve"> ०</w:t>
      </w:r>
    </w:p>
    <w:p w:rsidR="002B237E" w:rsidRDefault="002B237E" w:rsidP="0035580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sidR="00355803">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355803">
        <w:rPr>
          <w:rFonts w:cs="Mangal" w:hint="cs"/>
          <w:sz w:val="24"/>
          <w:szCs w:val="24"/>
          <w:cs/>
        </w:rPr>
        <w:t>एएसि णं भंते नेरइयाणं तिरिक्खजोणियाणं मणुस्साणं देवाणं सिद्धाम य पंचगतिसमासेणं कतरे कतरेहिंतो अप्पा वा बहुया वा तुल्ला वा विसेसाहिया वा गोयमा सव्वत्थोवा मणुस्सा नेरइया असंखेज्जगुणा, देवा असंखेज्जगुणा, सिद्धा अनंतगुणा, तिरिक्खजोणिया अनंतगुणा एतेसि णं भंते नेरइयाणं तिरिक्खजोणियाणं तिरिक्खजोणिणीणं मणुस्साणं मणुस्सीणं देवाणं देवीणं सिद्धाणं य अट्ठगतिसमासेणं कतरे कतरेहिंतो अप्पा वा जाव गोयमा सव्वत्थोवाओ मणुस्सीओ, मणुस्सा असंखेज्जगुणा, नेरइया असंखेज्जगुणा, तिरिक्खजोणिणीओ असंखेज्जगुणाओ, देवा असंखेज्जगुणा देवीओ संखेज्जगुणाओ सिद्धा अनंतगुणा, तिरिक्खजोणिया अनंतगुणा ।</w:t>
      </w:r>
    </w:p>
    <w:p w:rsidR="00355803" w:rsidRPr="00E168C0" w:rsidRDefault="00355803" w:rsidP="00355803">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तइयं-दारं</w:t>
      </w:r>
      <w:r w:rsidRPr="00E168C0">
        <w:rPr>
          <w:rFonts w:cs="Mangal" w:hint="cs"/>
          <w:b/>
          <w:bCs/>
          <w:sz w:val="32"/>
          <w:szCs w:val="24"/>
          <w:u w:val="single"/>
          <w:cs/>
        </w:rPr>
        <w:t xml:space="preserve"> ०</w:t>
      </w:r>
    </w:p>
    <w:p w:rsidR="002B237E" w:rsidRDefault="002B237E" w:rsidP="0035580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sidR="00355803">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एते</w:t>
      </w:r>
      <w:r w:rsidR="00CC3500">
        <w:rPr>
          <w:rFonts w:cs="Mangal" w:hint="cs"/>
          <w:sz w:val="24"/>
          <w:szCs w:val="24"/>
          <w:cs/>
        </w:rPr>
        <w:t>सि णं भंते सइंदियाणं एगिंदियाणं बेइंदियाणं तेइंदियाणं चउरिंदियाणं पंचेंदियाणं अणिंदियाण य कतरे कतरेहिंतो अप्पा वा जाव विसेसाहिया वा गोयमा सव्वत्थोवा पंचेंदिया, चउरिंदिया</w:t>
      </w:r>
      <w:r w:rsidR="00807801">
        <w:rPr>
          <w:rFonts w:cs="Mangal" w:hint="cs"/>
          <w:sz w:val="24"/>
          <w:szCs w:val="24"/>
          <w:cs/>
        </w:rPr>
        <w:t>-</w:t>
      </w:r>
      <w:r w:rsidR="00CC3500">
        <w:rPr>
          <w:rFonts w:cs="Mangal" w:hint="cs"/>
          <w:sz w:val="24"/>
          <w:szCs w:val="24"/>
          <w:cs/>
        </w:rPr>
        <w:t>विसेसाहिया, तेइंदियाविसेसाहिया बेइंदियाविसेसाहिया अणिंदियाअनंतगुणा एगिंदियाअनंतगुणासइंदिया विसेसाहिया, एतेसि णं भंते सइंदियाणंएगिंदियाणं जाव पंचेंदियाणं अपज्जत्तगाणं कतरे कतरेहिंतो अप्पा वा जाव गोयमा सव्वत्थोवा पंचेंदिया अप्पज्जत्तगा, चउरिंदियाअपज्जत्तगाविसेसाहिया तेइंदियाअपज्जत्तगा</w:t>
      </w:r>
      <w:r w:rsidR="00807801">
        <w:rPr>
          <w:rFonts w:cs="Mangal" w:hint="cs"/>
          <w:sz w:val="24"/>
          <w:szCs w:val="24"/>
          <w:cs/>
        </w:rPr>
        <w:t>-</w:t>
      </w:r>
      <w:r w:rsidR="00CC3500">
        <w:rPr>
          <w:rFonts w:cs="Mangal" w:hint="cs"/>
          <w:sz w:val="24"/>
          <w:szCs w:val="24"/>
          <w:cs/>
        </w:rPr>
        <w:t>विसेसाहिया बेइंदियाअपज्जत्तगा विसेसाहिया एगिंदियाअपज्जत्तगा अनंतगुणासइंदियाअपज्जत्तगाविसे</w:t>
      </w:r>
      <w:r w:rsidR="00807801">
        <w:rPr>
          <w:rFonts w:cs="Mangal" w:hint="cs"/>
          <w:sz w:val="24"/>
          <w:szCs w:val="24"/>
          <w:cs/>
        </w:rPr>
        <w:t>-</w:t>
      </w:r>
      <w:r w:rsidR="00CC3500">
        <w:rPr>
          <w:rFonts w:cs="Mangal" w:hint="cs"/>
          <w:sz w:val="24"/>
          <w:szCs w:val="24"/>
          <w:cs/>
        </w:rPr>
        <w:t>साहिया, एतेसि णं भंते सइंदियाणं एगिंदियाणं जाव पंचेंदियाणं पज्जत्तगाणं कतरे कतरेहिंतो अप्पा वा जाव विसेसाहिया वा गोयमा सव्वत्थोवाचउरिंदियापज्जत्तगा, पंचेदियापज्जत्तगा विसेसाहिया बेइंदिया पज्जत्तगाविसेसाहिया तेइंदियापज्जत्तगाविसेसाहिया एगिंदियापज्जत्तगाअनंतगुणा सइंदिया पज्जत्तगा</w:t>
      </w:r>
      <w:r w:rsidR="00807801">
        <w:rPr>
          <w:rFonts w:cs="Mangal" w:hint="cs"/>
          <w:sz w:val="24"/>
          <w:szCs w:val="24"/>
          <w:cs/>
        </w:rPr>
        <w:t>-</w:t>
      </w:r>
      <w:r w:rsidR="00CC3500">
        <w:rPr>
          <w:rFonts w:cs="Mangal" w:hint="cs"/>
          <w:sz w:val="24"/>
          <w:szCs w:val="24"/>
          <w:cs/>
        </w:rPr>
        <w:t>विसेसाहिया, एतेसि णं भंते सइंदियाणं पज्जत्तापज्जत्ताणं कतरे कतरेहिंतो अप्पा वा जाव गोयमा सव्वत्थोवासइंदियाअपज्जत्तगासइंदियापज्जत्तगासंखेज्जगुणा, एतेसि णं भंते एगिंदियाणं पज्जत्तापज्जत्ताणं कतरे कतरेहिंतो अप्पा वा जाव गोयमा सव्वत्थोवाएगिंदियाअपज्जत्तगा, एगिंदियापज्जत्तगासंखेज्जगुणा, एतेसि णं भंते बेइंदियाणं पज्जत्तापज्जत्ताणं कतरे कतरेहिंतो अप्पा वा जाव गोयमा सव्वत्थोवा बेइंदिया</w:t>
      </w:r>
      <w:r w:rsidR="00807801">
        <w:rPr>
          <w:rFonts w:cs="Mangal" w:hint="cs"/>
          <w:sz w:val="24"/>
          <w:szCs w:val="24"/>
          <w:cs/>
        </w:rPr>
        <w:t>-</w:t>
      </w:r>
      <w:r w:rsidR="00CC3500">
        <w:rPr>
          <w:rFonts w:cs="Mangal" w:hint="cs"/>
          <w:sz w:val="24"/>
          <w:szCs w:val="24"/>
          <w:cs/>
        </w:rPr>
        <w:t>पज्जत्तगा, बेंदियाअपज्जत्तगाअसंखेज्जगुणा, एतेसि णं भंते तेइंदियाणं पज्जत्तापज्जत्तगाणं कतरे कतरेहिंतो अप्पा वाजाव विसेसाहिया वा गोयमा सव्वत्थोवातेइंदियापज्जत्तगा, तेइंदिया अपज्जत्तगा असंखेज्जगुणा, एतेसि णंभंते चउरिंदियाणं पज्जत्तापज्जत्ताणं कतरे कतरेहिंतो अप्पा वा जावगोयमा सव्वत्थोवाचउरिंदिया</w:t>
      </w:r>
      <w:r w:rsidR="00807801">
        <w:rPr>
          <w:rFonts w:cs="Mangal" w:hint="cs"/>
          <w:sz w:val="24"/>
          <w:szCs w:val="24"/>
          <w:cs/>
        </w:rPr>
        <w:t>-</w:t>
      </w:r>
      <w:r w:rsidR="00CC3500">
        <w:rPr>
          <w:rFonts w:cs="Mangal" w:hint="cs"/>
          <w:sz w:val="24"/>
          <w:szCs w:val="24"/>
          <w:cs/>
        </w:rPr>
        <w:t>पज्जत्तगा, चउरिंदियाअपज्जत्तगा असंखेज्जगुणा, एतेसि णं भंते पंचेंदियाणं पज्जत्तापज्जत्ताणं कतरे कतरेहिंतो अप्पा वा जाव गोयमा सव्वत्थोवापंचेंदियापज्जत्तगा, पंचेंदियाअपज्जत्तगा असंखेज्जगुणा, एतेसि णं भंते सइंदियाणं एगिंदियाणं जाव पंचेदियाणं पज्जत्तापज्जत्ताणं कयरे कयरेहिंतो अप्पा वा जाव विसेसाहिया वा गोयमा सव्वत्थोवाचउरिंदियापज्जत्तगा पंचेंदियापज्जत्तगा-विसेसाहिया, बेइंदियापज्जत्तगा</w:t>
      </w:r>
      <w:r w:rsidR="00807801">
        <w:rPr>
          <w:rFonts w:cs="Mangal" w:hint="cs"/>
          <w:sz w:val="24"/>
          <w:szCs w:val="24"/>
          <w:cs/>
        </w:rPr>
        <w:t>-</w:t>
      </w:r>
      <w:r w:rsidR="00CC3500">
        <w:rPr>
          <w:rFonts w:cs="Mangal" w:hint="cs"/>
          <w:sz w:val="24"/>
          <w:szCs w:val="24"/>
          <w:cs/>
        </w:rPr>
        <w:t>विसेसाहिया, तेइंदियापज्जत्तगाविसेसाहिया पंचेंदिया अपज्जत्तगाअसंखेज्जगुणा, चउरिंदियाअपज्जत्तगा</w:t>
      </w:r>
      <w:r w:rsidR="00807801">
        <w:rPr>
          <w:rFonts w:cs="Mangal" w:hint="cs"/>
          <w:sz w:val="24"/>
          <w:szCs w:val="24"/>
          <w:cs/>
        </w:rPr>
        <w:t>-</w:t>
      </w:r>
      <w:r w:rsidR="00CC3500">
        <w:rPr>
          <w:rFonts w:cs="Mangal" w:hint="cs"/>
          <w:sz w:val="24"/>
          <w:szCs w:val="24"/>
          <w:cs/>
        </w:rPr>
        <w:t>विसेसाहिया, तेइंदियाअपज्जत्तगाविसेसाहिया, बेइंदिया अपज्जत्तगाविसेसाहिया, एगेंदियाअपज्जत्तगा</w:t>
      </w:r>
      <w:r w:rsidR="00807801">
        <w:rPr>
          <w:rFonts w:cs="Mangal" w:hint="cs"/>
          <w:sz w:val="24"/>
          <w:szCs w:val="24"/>
          <w:cs/>
        </w:rPr>
        <w:t>-</w:t>
      </w:r>
      <w:r w:rsidR="00CC3500">
        <w:rPr>
          <w:rFonts w:cs="Mangal" w:hint="cs"/>
          <w:sz w:val="24"/>
          <w:szCs w:val="24"/>
          <w:cs/>
        </w:rPr>
        <w:t>अनंतगुणा, संइंदियाअपज्जत्तगाविसेसाहिया, एगिंदियापज्जत्तगासंखेज्जगुणा, सइंदियापज्जत्तगाविसेसाहिया, संइंदिया विसेसाहिया ।</w:t>
      </w:r>
    </w:p>
    <w:p w:rsidR="00807801" w:rsidRDefault="00807801" w:rsidP="00807801">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807801" w:rsidTr="00252CB4">
        <w:trPr>
          <w:trHeight w:val="89"/>
        </w:trPr>
        <w:tc>
          <w:tcPr>
            <w:tcW w:w="10065" w:type="dxa"/>
            <w:tcBorders>
              <w:top w:val="single" w:sz="4" w:space="0" w:color="FF0000"/>
              <w:bottom w:val="nil"/>
            </w:tcBorders>
          </w:tcPr>
          <w:p w:rsidR="00807801" w:rsidRDefault="00807801" w:rsidP="00252CB4">
            <w:pPr>
              <w:tabs>
                <w:tab w:val="left" w:pos="2160"/>
                <w:tab w:val="left" w:pos="8100"/>
              </w:tabs>
              <w:spacing w:after="0" w:line="240" w:lineRule="auto"/>
              <w:contextualSpacing/>
              <w:rPr>
                <w:rFonts w:cs="Mangal"/>
                <w:sz w:val="24"/>
                <w:szCs w:val="24"/>
              </w:rPr>
            </w:pPr>
          </w:p>
        </w:tc>
      </w:tr>
    </w:tbl>
    <w:p w:rsidR="00CC3500" w:rsidRPr="00E168C0" w:rsidRDefault="00CC3500" w:rsidP="00CC3500">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चउत्थं</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2B237E" w:rsidRDefault="002B237E" w:rsidP="00CC350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sidR="00CC3500">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एते</w:t>
      </w:r>
      <w:r w:rsidR="00AF7A60">
        <w:rPr>
          <w:rFonts w:cs="Mangal" w:hint="cs"/>
          <w:sz w:val="24"/>
          <w:szCs w:val="24"/>
          <w:cs/>
        </w:rPr>
        <w:t>सिणं भंते सकाइयाणं पुढविकाइयाणं आउकाइयाणं तेउकाइयाणं वाउकाइ</w:t>
      </w:r>
      <w:r w:rsidR="0044596F">
        <w:rPr>
          <w:rFonts w:cs="Mangal" w:hint="cs"/>
          <w:sz w:val="24"/>
          <w:szCs w:val="24"/>
          <w:cs/>
        </w:rPr>
        <w:t>याणं वणस्सतिकाइयाणं तसकाइयाणं अकाइयाण य कतरे कतरेहिंतो अप्पा वा बहुया ता तुल्ला वा विसेसाहिया वा गोयमा सव्वत्थोवातसकाइया, तेउकाइयाअसंखेज्जगुणा, पुढविकाइयाविसेसाहिया आउकाइयाविसेसाहिया, वाउकाइयाविसेसाहिया, अकाइयाअनंतगुणा, वणस्सइकाइयाअनंतगुणा,</w:t>
      </w:r>
      <w:r w:rsidR="00A41E79">
        <w:rPr>
          <w:rFonts w:cs="Mangal" w:hint="cs"/>
          <w:sz w:val="24"/>
          <w:szCs w:val="24"/>
          <w:cs/>
        </w:rPr>
        <w:t xml:space="preserve"> सकाइयाविसेसाहिया, एतेसि णंभंते सकाइयाणं पुढविकाइयाणं जाव तसकाइयाणं य अपज्जत्तगाणं कतरे कतरेहिंतो अप्पा वा जाव विसेसाहिया वा गोयमा सव्वत्थोवातसकाइया, अपज्जत्तगातेउकाइयाअपज्जत्तगा असंखेज्जगुणा, पुढविकाइयाअपज्जत्तगा</w:t>
      </w:r>
      <w:r w:rsidR="00807801">
        <w:rPr>
          <w:rFonts w:cs="Mangal" w:hint="cs"/>
          <w:sz w:val="24"/>
          <w:szCs w:val="24"/>
          <w:cs/>
        </w:rPr>
        <w:t>-</w:t>
      </w:r>
      <w:r w:rsidR="00A41E79">
        <w:rPr>
          <w:rFonts w:cs="Mangal" w:hint="cs"/>
          <w:sz w:val="24"/>
          <w:szCs w:val="24"/>
          <w:cs/>
        </w:rPr>
        <w:t>विसेसाहिया, आउकाइयाअपज्जत्तगाविसेसाहिया, वाउकाइयाअपज्जत्तगाविसेसाहिया, वणस्सइकाइया</w:t>
      </w:r>
      <w:r w:rsidR="00807801">
        <w:rPr>
          <w:rFonts w:cs="Mangal" w:hint="cs"/>
          <w:sz w:val="24"/>
          <w:szCs w:val="24"/>
          <w:cs/>
        </w:rPr>
        <w:t>-</w:t>
      </w:r>
      <w:r w:rsidR="00A41E79">
        <w:rPr>
          <w:rFonts w:cs="Mangal" w:hint="cs"/>
          <w:sz w:val="24"/>
          <w:szCs w:val="24"/>
          <w:cs/>
        </w:rPr>
        <w:t>अपज्जत्तगा अनंतगुणा, सकाइया अपज्जत्तगाविसेसाहिया एतेसि णं भंते सकाइयाणं पुढविकाइयाणं जाव तसकाइयाणं य पज्जत्तगाणं कतरे कतरेहिंतो अप्पा वा जाव सव्वत्थोवातसकाइयापज्जत्तगा, तेउकाइया पज्जत्तगाअसंखेज्जगुणा, पुढविकाइयापज्जत्तगा विसेसाहिया, आउकाइयापज्जत्तगाविसेसाहिया, वाउकाइया</w:t>
      </w:r>
      <w:r w:rsidR="00807801">
        <w:rPr>
          <w:rFonts w:cs="Mangal" w:hint="cs"/>
          <w:sz w:val="24"/>
          <w:szCs w:val="24"/>
          <w:cs/>
        </w:rPr>
        <w:t>-</w:t>
      </w:r>
      <w:r w:rsidR="00A41E79">
        <w:rPr>
          <w:rFonts w:cs="Mangal" w:hint="cs"/>
          <w:sz w:val="24"/>
          <w:szCs w:val="24"/>
          <w:cs/>
        </w:rPr>
        <w:t>पज्जत्तगाविसेसाहया, वणस्सइकाइया पज्जत्तगाअनंतगुणा, सकाइयापज्जत्तगाविसेसाहिया, एतेसि णं भंते सकाइयाणं पज्जत्तापज्जत्ताणं कतरे कतरेहिंतो अप्पा वा जाव गोयमा, सव्त्थोवासकाइया अपज्जत्तगा, सकाइयापज्जत्तगासंखेज्जगुणा, एतेसि णं भंते पुढविकाइयाणं पज्जत्तापज्जत्ताणं कतरे कतरेहिंतो अप्पा वा जाव गोयमा सव्वत्थोवापुढविकाइयाअपज्जत्तगा, पुढविकाइयापज्जत्तगासंखेज्जगुणा, एतेसि णं भंते आउकाइयाणं पज्जत्तापज्जत्ताणं कतरे कतरेहिंतो अप्पावा जाव गोयमा सव्वत्थोवाआउकाइयाअपज्जत्तगा आउकाइयापज्जत्तगासंखेज्जगुणा, एतेसि णं भंते तेउकाइयाणं पज्जत्तापज्जत्ताणं कतरे कतरेहिंतो अप्पा वा जाव गोयमा सव्त्थोवातेउकाइयाअपज्जत्तगा, तेउकाइयापज्जत्तगा संखेज्जगुणा, एतेसि णं भंते वाउकाइयाणं पज्जत्तापज्जत्ताणं कतरे कतरेहिंतो अप्पा वा जाव गोयमा सव्वत्थोवावाउकाइयाअपज्जत्तगा, वाउकाइया</w:t>
      </w:r>
      <w:r w:rsidR="00807801">
        <w:rPr>
          <w:rFonts w:cs="Mangal" w:hint="cs"/>
          <w:sz w:val="24"/>
          <w:szCs w:val="24"/>
          <w:cs/>
        </w:rPr>
        <w:t>-</w:t>
      </w:r>
      <w:r w:rsidR="00A41E79">
        <w:rPr>
          <w:rFonts w:cs="Mangal" w:hint="cs"/>
          <w:sz w:val="24"/>
          <w:szCs w:val="24"/>
          <w:cs/>
        </w:rPr>
        <w:t>पज्जत्तगासंखेज्जगुणा एतेसि णं भंते वणस्सइकाइयाणं पज्जत्तापज्जत्ताणं कतरे कतरेहिंतो अप्पा वा जाव विसेसाहिया वा गोयमा सव्वत्थोवावणस्सइकाइयाअपज्जत्तगा, वणस्सइकाइयापज्जत्तगासंखेज्जगुणा, एतेसि णं भंते तसकाइयाणं पज्जत्तापज्जत्ताणं कतरे कतरेहिंतो जाव विसेसाहिया वा गोयमा सव्वत्थोवातस</w:t>
      </w:r>
      <w:r w:rsidR="00807801">
        <w:rPr>
          <w:rFonts w:cs="Mangal" w:hint="cs"/>
          <w:sz w:val="24"/>
          <w:szCs w:val="24"/>
          <w:cs/>
        </w:rPr>
        <w:t>-</w:t>
      </w:r>
      <w:r w:rsidR="00A41E79">
        <w:rPr>
          <w:rFonts w:cs="Mangal" w:hint="cs"/>
          <w:sz w:val="24"/>
          <w:szCs w:val="24"/>
          <w:cs/>
        </w:rPr>
        <w:t>काइयापज्जत्तगा, तसकियाअपज्जत्तगाअसंखेज्जगुणा, एतेसि णं भंते सकाइयाणं पुढविकाइयाणं जावतस</w:t>
      </w:r>
      <w:r w:rsidR="00807801">
        <w:rPr>
          <w:rFonts w:cs="Mangal" w:hint="cs"/>
          <w:sz w:val="24"/>
          <w:szCs w:val="24"/>
          <w:cs/>
        </w:rPr>
        <w:t>-</w:t>
      </w:r>
      <w:r w:rsidR="00A41E79">
        <w:rPr>
          <w:rFonts w:cs="Mangal" w:hint="cs"/>
          <w:sz w:val="24"/>
          <w:szCs w:val="24"/>
          <w:cs/>
        </w:rPr>
        <w:t>काइयाणं पज्जत्तापज्जत्ताणं कतरे कतरेहिंतो अप्पा वा जाव विसेसाहिया वा गोयमा सव्वत्थोवातस</w:t>
      </w:r>
      <w:r w:rsidR="00807801">
        <w:rPr>
          <w:rFonts w:cs="Mangal" w:hint="cs"/>
          <w:sz w:val="24"/>
          <w:szCs w:val="24"/>
          <w:cs/>
        </w:rPr>
        <w:t>-</w:t>
      </w:r>
      <w:r w:rsidR="00A41E79">
        <w:rPr>
          <w:rFonts w:cs="Mangal" w:hint="cs"/>
          <w:sz w:val="24"/>
          <w:szCs w:val="24"/>
          <w:cs/>
        </w:rPr>
        <w:t>काइयापज्जत्तगा, तसकाइयाअपज्जत्तगाअसंखेज्जगुणा, तेउकाइया अपज्जत्तगाअसंखेज्जगुणा, पुढविकाइया</w:t>
      </w:r>
      <w:r w:rsidR="00807801">
        <w:rPr>
          <w:rFonts w:cs="Mangal" w:hint="cs"/>
          <w:sz w:val="24"/>
          <w:szCs w:val="24"/>
          <w:cs/>
        </w:rPr>
        <w:t>-</w:t>
      </w:r>
      <w:r w:rsidR="00A41E79">
        <w:rPr>
          <w:rFonts w:cs="Mangal" w:hint="cs"/>
          <w:sz w:val="24"/>
          <w:szCs w:val="24"/>
          <w:cs/>
        </w:rPr>
        <w:t>अपज्जत्तगाविसेसाहिया, आउकाइयाअपज्जत्तगा विसेसाहिया वाउकाइयाअपज्जत्तगाविसेसाहिया, तेउकाइया</w:t>
      </w:r>
      <w:r w:rsidR="00807801">
        <w:rPr>
          <w:rFonts w:cs="Mangal" w:hint="cs"/>
          <w:sz w:val="24"/>
          <w:szCs w:val="24"/>
          <w:cs/>
        </w:rPr>
        <w:t>-</w:t>
      </w:r>
      <w:r w:rsidR="00A41E79">
        <w:rPr>
          <w:rFonts w:cs="Mangal" w:hint="cs"/>
          <w:sz w:val="24"/>
          <w:szCs w:val="24"/>
          <w:cs/>
        </w:rPr>
        <w:t>पज्जत्तगासंखेज्जगुणा, पुढविकाइयापज्जत्तगा विसेसाहिया, आउकाइयापज्जत्तगाविसेसाहिया, वाउकाइया</w:t>
      </w:r>
      <w:r w:rsidR="00807801">
        <w:rPr>
          <w:rFonts w:cs="Mangal" w:hint="cs"/>
          <w:sz w:val="24"/>
          <w:szCs w:val="24"/>
          <w:cs/>
        </w:rPr>
        <w:t>-</w:t>
      </w:r>
      <w:r w:rsidR="00A41E79">
        <w:rPr>
          <w:rFonts w:cs="Mangal" w:hint="cs"/>
          <w:sz w:val="24"/>
          <w:szCs w:val="24"/>
          <w:cs/>
        </w:rPr>
        <w:t>पज्जत्तगाविसेसाहिया, वणस्सइकाइया अपज्जत्तगाअनंतगुणा, सकाइयाअपज्जत्तगाविसेसाहिया, वणस्स</w:t>
      </w:r>
      <w:r w:rsidR="00807801">
        <w:rPr>
          <w:rFonts w:cs="Mangal" w:hint="cs"/>
          <w:sz w:val="24"/>
          <w:szCs w:val="24"/>
          <w:cs/>
        </w:rPr>
        <w:t>-</w:t>
      </w:r>
      <w:r w:rsidR="00A41E79">
        <w:rPr>
          <w:rFonts w:cs="Mangal" w:hint="cs"/>
          <w:sz w:val="24"/>
          <w:szCs w:val="24"/>
          <w:cs/>
        </w:rPr>
        <w:t>तिकाइयापज्जत्तगासंखेज्जगुणा, सकाइयापज्जत्तगाविसेसाहिया, सकाइया विसेसाहिया ।</w:t>
      </w:r>
    </w:p>
    <w:p w:rsidR="004611B5" w:rsidRDefault="002B237E" w:rsidP="004611B5">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२६</w:t>
      </w:r>
      <w:r w:rsidR="00A41E79">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एते</w:t>
      </w:r>
      <w:r w:rsidR="00594A76">
        <w:rPr>
          <w:rFonts w:cs="Mangal" w:hint="cs"/>
          <w:sz w:val="24"/>
          <w:szCs w:val="24"/>
          <w:cs/>
        </w:rPr>
        <w:t>सि णं भंते सुहुमाणं सुहुमपुढविकाइयाणं सुहुमआउकाइयाणं सुहुमतेउकाइयाणं सुहुमवाउकाइयाणं सुहुमवणस्सइकाइयाणं सुहुमणिओयाण य कतरे कतरेहिंतो अप्पा वा बहुया वा तुल्ला वा विसेसाहिया वा गोयमा सव्वत्थोवासुहुमतेउकाइया, सुहुमपुढविकाइयाविसेसाहिया, सुहुमआउकाइया</w:t>
      </w:r>
      <w:r w:rsidR="00807801">
        <w:rPr>
          <w:rFonts w:cs="Mangal" w:hint="cs"/>
          <w:sz w:val="24"/>
          <w:szCs w:val="24"/>
          <w:cs/>
        </w:rPr>
        <w:t>-</w:t>
      </w:r>
      <w:r w:rsidR="00594A76">
        <w:rPr>
          <w:rFonts w:cs="Mangal" w:hint="cs"/>
          <w:sz w:val="24"/>
          <w:szCs w:val="24"/>
          <w:cs/>
        </w:rPr>
        <w:t>वि</w:t>
      </w:r>
      <w:r w:rsidR="004611B5">
        <w:rPr>
          <w:rFonts w:cs="Mangal"/>
          <w:sz w:val="24"/>
          <w:szCs w:val="24"/>
        </w:rPr>
        <w:t>-</w:t>
      </w:r>
      <w:r w:rsidR="00594A76">
        <w:rPr>
          <w:rFonts w:cs="Mangal" w:hint="cs"/>
          <w:sz w:val="24"/>
          <w:szCs w:val="24"/>
          <w:cs/>
        </w:rPr>
        <w:t>सेसाहिया, सुहुमवाउकाइयाविसेसाहिया, सुहुमनिगोदाअसंखेज्जगुणा, सुहुमवणस्सइकाइयाअनंतगुणा,</w:t>
      </w:r>
      <w:r w:rsidR="004611B5">
        <w:rPr>
          <w:rFonts w:cs="Mangal"/>
          <w:sz w:val="24"/>
          <w:szCs w:val="24"/>
        </w:rPr>
        <w:t xml:space="preserve"> </w:t>
      </w:r>
      <w:r w:rsidR="00594A76">
        <w:rPr>
          <w:rFonts w:cs="Mangal" w:hint="cs"/>
          <w:sz w:val="24"/>
          <w:szCs w:val="24"/>
          <w:cs/>
        </w:rPr>
        <w:t>सुहुमा</w:t>
      </w:r>
      <w:r w:rsidR="004611B5">
        <w:rPr>
          <w:rFonts w:cs="Mangal"/>
          <w:sz w:val="24"/>
          <w:szCs w:val="24"/>
        </w:rPr>
        <w:t>-</w:t>
      </w:r>
    </w:p>
    <w:p w:rsidR="004611B5" w:rsidRDefault="004611B5" w:rsidP="004611B5">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4611B5" w:rsidTr="00252CB4">
        <w:trPr>
          <w:trHeight w:val="89"/>
        </w:trPr>
        <w:tc>
          <w:tcPr>
            <w:tcW w:w="10065" w:type="dxa"/>
            <w:tcBorders>
              <w:top w:val="single" w:sz="4" w:space="0" w:color="FF0000"/>
              <w:bottom w:val="nil"/>
            </w:tcBorders>
          </w:tcPr>
          <w:p w:rsidR="004611B5" w:rsidRDefault="004611B5" w:rsidP="00252CB4">
            <w:pPr>
              <w:tabs>
                <w:tab w:val="left" w:pos="2160"/>
                <w:tab w:val="left" w:pos="8100"/>
              </w:tabs>
              <w:spacing w:after="0" w:line="240" w:lineRule="auto"/>
              <w:contextualSpacing/>
              <w:rPr>
                <w:rFonts w:cs="Mangal"/>
                <w:sz w:val="24"/>
                <w:szCs w:val="24"/>
              </w:rPr>
            </w:pPr>
          </w:p>
        </w:tc>
      </w:tr>
    </w:tbl>
    <w:p w:rsidR="002B237E" w:rsidRDefault="00594A76" w:rsidP="004611B5">
      <w:pPr>
        <w:tabs>
          <w:tab w:val="left" w:pos="2160"/>
        </w:tabs>
        <w:spacing w:after="0" w:line="240" w:lineRule="auto"/>
        <w:ind w:right="-2"/>
        <w:contextualSpacing/>
        <w:jc w:val="distribute"/>
        <w:rPr>
          <w:rFonts w:cs="Mangal"/>
          <w:sz w:val="24"/>
          <w:szCs w:val="24"/>
        </w:rPr>
      </w:pPr>
      <w:r>
        <w:rPr>
          <w:rFonts w:cs="Mangal" w:hint="cs"/>
          <w:sz w:val="24"/>
          <w:szCs w:val="24"/>
          <w:cs/>
        </w:rPr>
        <w:t>विसेसाहिया, एतेसि णं</w:t>
      </w:r>
      <w:r w:rsidR="00DE35C6">
        <w:rPr>
          <w:rFonts w:cs="Mangal" w:hint="cs"/>
          <w:sz w:val="24"/>
          <w:szCs w:val="24"/>
          <w:cs/>
        </w:rPr>
        <w:t xml:space="preserve"> भंते सुहुमअपज्जत्तगाणं सुहुमपुढविकाइयापज्जत्तयाणं जाव सुहुमवणस्सइ</w:t>
      </w:r>
      <w:r w:rsidR="00807801">
        <w:rPr>
          <w:rFonts w:cs="Mangal" w:hint="cs"/>
          <w:sz w:val="24"/>
          <w:szCs w:val="24"/>
          <w:cs/>
        </w:rPr>
        <w:t>-</w:t>
      </w:r>
      <w:r w:rsidR="00DE35C6">
        <w:rPr>
          <w:rFonts w:cs="Mangal" w:hint="cs"/>
          <w:sz w:val="24"/>
          <w:szCs w:val="24"/>
          <w:cs/>
        </w:rPr>
        <w:t>काइया</w:t>
      </w:r>
      <w:r w:rsidR="004611B5">
        <w:rPr>
          <w:rFonts w:cs="Mangal"/>
          <w:sz w:val="24"/>
          <w:szCs w:val="24"/>
        </w:rPr>
        <w:t>-</w:t>
      </w:r>
      <w:r w:rsidR="00DE35C6">
        <w:rPr>
          <w:rFonts w:cs="Mangal" w:hint="cs"/>
          <w:sz w:val="24"/>
          <w:szCs w:val="24"/>
          <w:cs/>
        </w:rPr>
        <w:t>पज्जत्तयाणं सुहुमनिगोदापज्जत्तयाण य कतरे कतरेहिंतो अप्पा वा जाव विसेसाहिया वा गोयमा सव्व</w:t>
      </w:r>
      <w:r w:rsidR="004611B5">
        <w:rPr>
          <w:rFonts w:cs="Mangal"/>
          <w:sz w:val="24"/>
          <w:szCs w:val="24"/>
        </w:rPr>
        <w:t>-</w:t>
      </w:r>
      <w:r w:rsidR="00DE35C6">
        <w:rPr>
          <w:rFonts w:cs="Mangal" w:hint="cs"/>
          <w:sz w:val="24"/>
          <w:szCs w:val="24"/>
          <w:cs/>
        </w:rPr>
        <w:t>त्थोवासुहुमतेउकाइयाअपज्जत्तगा, सुहुमपुढविकाइयाअपज्जत्तयाविसेसाहिया, सुहुमआउकाइयाअ</w:t>
      </w:r>
      <w:r w:rsidR="00807801">
        <w:rPr>
          <w:rFonts w:cs="Mangal" w:hint="cs"/>
          <w:sz w:val="24"/>
          <w:szCs w:val="24"/>
          <w:cs/>
        </w:rPr>
        <w:t>-</w:t>
      </w:r>
      <w:r w:rsidR="00DE35C6">
        <w:rPr>
          <w:rFonts w:cs="Mangal" w:hint="cs"/>
          <w:sz w:val="24"/>
          <w:szCs w:val="24"/>
          <w:cs/>
        </w:rPr>
        <w:t>पज्जत्तया</w:t>
      </w:r>
      <w:r w:rsidR="004611B5">
        <w:rPr>
          <w:rFonts w:cs="Mangal"/>
          <w:sz w:val="24"/>
          <w:szCs w:val="24"/>
        </w:rPr>
        <w:t>-</w:t>
      </w:r>
      <w:r w:rsidR="00DE35C6">
        <w:rPr>
          <w:rFonts w:cs="Mangal" w:hint="cs"/>
          <w:sz w:val="24"/>
          <w:szCs w:val="24"/>
          <w:cs/>
        </w:rPr>
        <w:t>विसेसाहिया, सुहुमवाउकाइया अपज्जत्तयाविसेसाहिया, सुहुमनिगोदाअपज्जत्तगाअसंखेज्जगुणा, सुहुमवणस्स</w:t>
      </w:r>
      <w:r w:rsidR="004611B5">
        <w:rPr>
          <w:rFonts w:cs="Mangal"/>
          <w:sz w:val="24"/>
          <w:szCs w:val="24"/>
        </w:rPr>
        <w:t>-</w:t>
      </w:r>
      <w:r w:rsidR="00DE35C6">
        <w:rPr>
          <w:rFonts w:cs="Mangal" w:hint="cs"/>
          <w:sz w:val="24"/>
          <w:szCs w:val="24"/>
          <w:cs/>
        </w:rPr>
        <w:t>इकाइयाअपज्जत्तगा अनंतगुणा, सुहुमा</w:t>
      </w:r>
      <w:r w:rsidR="00C35BB1">
        <w:rPr>
          <w:rFonts w:cs="Mangal" w:hint="cs"/>
          <w:sz w:val="24"/>
          <w:szCs w:val="24"/>
          <w:cs/>
        </w:rPr>
        <w:t>अपज्जत्तगाविसेसाहिया, एतेसि णं भंते सुहुमपज्जत्तगाणं सुहुमपुढ</w:t>
      </w:r>
      <w:r w:rsidR="004611B5">
        <w:rPr>
          <w:rFonts w:cs="Mangal"/>
          <w:sz w:val="24"/>
          <w:szCs w:val="24"/>
        </w:rPr>
        <w:t>-</w:t>
      </w:r>
      <w:r w:rsidR="00C35BB1">
        <w:rPr>
          <w:rFonts w:cs="Mangal" w:hint="cs"/>
          <w:sz w:val="24"/>
          <w:szCs w:val="24"/>
          <w:cs/>
        </w:rPr>
        <w:t>विकाइपज्जत्तगाणं जाव सुहुमवणस्सइकाइयपज्जत्तगाणं सुहुमनिगोदपज्जत्तगाण य कतरे कतरेहिंतो अप्पा वा जाव गोयमा सव्वत्थोवासुहुमतेउकाइयापज्जत्तगा, सुहुमपुढविकाइयापज्जत्तगा विसेसाहिया, सुहुमआउ</w:t>
      </w:r>
      <w:r w:rsidR="004611B5">
        <w:rPr>
          <w:rFonts w:cs="Mangal"/>
          <w:sz w:val="24"/>
          <w:szCs w:val="24"/>
        </w:rPr>
        <w:t>-</w:t>
      </w:r>
      <w:r w:rsidR="00C35BB1">
        <w:rPr>
          <w:rFonts w:cs="Mangal" w:hint="cs"/>
          <w:sz w:val="24"/>
          <w:szCs w:val="24"/>
          <w:cs/>
        </w:rPr>
        <w:t>काइयापज्जत्तगाविसेसाहिया, सुहुमवाउकाइयापज्जत्तगाविसेसाहिया, सुहुमनिओयापज्जत्तगा असंखेज्जगुणा, सुहुमवणस्सइकाइयापज्जत्तगाअनंतगुणा, सुहुमापज्जत्तगा विसेसाहिया, एतेसि णं भंते सुहुमाणं पज्जत्ता</w:t>
      </w:r>
      <w:r w:rsidR="004611B5">
        <w:rPr>
          <w:rFonts w:cs="Mangal"/>
          <w:sz w:val="24"/>
          <w:szCs w:val="24"/>
        </w:rPr>
        <w:t>-</w:t>
      </w:r>
      <w:r w:rsidR="00C35BB1">
        <w:rPr>
          <w:rFonts w:cs="Mangal" w:hint="cs"/>
          <w:sz w:val="24"/>
          <w:szCs w:val="24"/>
          <w:cs/>
        </w:rPr>
        <w:t>पज्जत्ताणं कतरे कतरेहिंतो अप्पा वा जाव विसेसाहिया वा गोयमा सव्वत्थोवा सुहुमा</w:t>
      </w:r>
      <w:r w:rsidR="00807801">
        <w:rPr>
          <w:rFonts w:cs="Mangal" w:hint="cs"/>
          <w:sz w:val="24"/>
          <w:szCs w:val="24"/>
          <w:cs/>
        </w:rPr>
        <w:t>-</w:t>
      </w:r>
      <w:r w:rsidR="00C35BB1">
        <w:rPr>
          <w:rFonts w:cs="Mangal" w:hint="cs"/>
          <w:sz w:val="24"/>
          <w:szCs w:val="24"/>
          <w:cs/>
        </w:rPr>
        <w:t>अपज्जत्तगा, सुहुमापज्जत्तगासंखेज्जगुणा, एतेसि णं भंते सुहुमपुढविकाइयाणं पज्जत्तापज्जत्ताणं कतरे कतरेहिंतो अप्पावा जाव गोयमा सव्वत्थोवावासुहुमपुढविकाइयाअपज्जत्तगा, सुहुमपुढविकाइयापज्जत्तगा</w:t>
      </w:r>
      <w:r w:rsidR="00807801">
        <w:rPr>
          <w:rFonts w:cs="Mangal" w:hint="cs"/>
          <w:sz w:val="24"/>
          <w:szCs w:val="24"/>
          <w:cs/>
        </w:rPr>
        <w:t>-</w:t>
      </w:r>
      <w:r w:rsidR="00C35BB1">
        <w:rPr>
          <w:rFonts w:cs="Mangal" w:hint="cs"/>
          <w:sz w:val="24"/>
          <w:szCs w:val="24"/>
          <w:cs/>
        </w:rPr>
        <w:t>संखेज्जगुणा, एतेसि णं भंते सुहुमआउकाइयाणं पज्जत्ता पज्जत्ताणं कतरे कतरेहिंतो अप्पा वा जाव गोयमा सव्वत्थोवा सुहुमआउकाइया अपज्जत्तग, सुहुमआउकाइयापज्जत्तगासंखेज्जगुणा, एतेसि णं भंते सुहुमतेउकाइयाणं पज्जत्तापज्जत्तणं कतरे कतरेहिंतो अप्पा वा जाव गोयमा सव्वत्थोवासुहुमतेउकाइया</w:t>
      </w:r>
      <w:r w:rsidR="00807801">
        <w:rPr>
          <w:rFonts w:cs="Mangal" w:hint="cs"/>
          <w:sz w:val="24"/>
          <w:szCs w:val="24"/>
          <w:cs/>
        </w:rPr>
        <w:t>-</w:t>
      </w:r>
      <w:r w:rsidR="00C35BB1">
        <w:rPr>
          <w:rFonts w:cs="Mangal" w:hint="cs"/>
          <w:sz w:val="24"/>
          <w:szCs w:val="24"/>
          <w:cs/>
        </w:rPr>
        <w:t>अपज्जत्तया, सुहुमतेउकाइयापज्जत्तगासंखेज्जगुणा, एतेसि णं भंते सुहुमवाउकाइयाणंपज्जत्तापज्जत्ताणं कतरे कतरेहिंतो अप्पा वा जाव विसेसाहिया वा गोयमा स</w:t>
      </w:r>
      <w:r w:rsidR="00831B5F">
        <w:rPr>
          <w:rFonts w:cs="Mangal" w:hint="cs"/>
          <w:sz w:val="24"/>
          <w:szCs w:val="24"/>
          <w:cs/>
        </w:rPr>
        <w:t xml:space="preserve">व्वत्थोवा </w:t>
      </w:r>
      <w:r w:rsidR="00C35BB1">
        <w:rPr>
          <w:rFonts w:cs="Mangal" w:hint="cs"/>
          <w:sz w:val="24"/>
          <w:szCs w:val="24"/>
          <w:cs/>
        </w:rPr>
        <w:t>सुहुमवाउकाइयाअपज्जत्त</w:t>
      </w:r>
      <w:r w:rsidR="00831B5F">
        <w:rPr>
          <w:rFonts w:cs="Mangal" w:hint="cs"/>
          <w:sz w:val="24"/>
          <w:szCs w:val="24"/>
          <w:cs/>
        </w:rPr>
        <w:t>गा, सुहुमपुढवि</w:t>
      </w:r>
      <w:r w:rsidR="00807801">
        <w:rPr>
          <w:rFonts w:cs="Mangal" w:hint="cs"/>
          <w:sz w:val="24"/>
          <w:szCs w:val="24"/>
          <w:cs/>
        </w:rPr>
        <w:t>-</w:t>
      </w:r>
      <w:r w:rsidR="00831B5F">
        <w:rPr>
          <w:rFonts w:cs="Mangal" w:hint="cs"/>
          <w:sz w:val="24"/>
          <w:szCs w:val="24"/>
          <w:cs/>
        </w:rPr>
        <w:t>काइयाअपज्जत्तगाविसेसाहिया, सुहुमआउ-काइयाअपज्जत्तगाविसेसाहिया, सुहुमवाउक्काइया अपज्जत्तगाविसे</w:t>
      </w:r>
      <w:r w:rsidR="00807801">
        <w:rPr>
          <w:rFonts w:cs="Mangal" w:hint="cs"/>
          <w:sz w:val="24"/>
          <w:szCs w:val="24"/>
          <w:cs/>
        </w:rPr>
        <w:t>-</w:t>
      </w:r>
      <w:r w:rsidR="00831B5F">
        <w:rPr>
          <w:rFonts w:cs="Mangal" w:hint="cs"/>
          <w:sz w:val="24"/>
          <w:szCs w:val="24"/>
          <w:cs/>
        </w:rPr>
        <w:t>साहिया, सुहुमतेउकाइया-पज्जत्तगासंखेज्जगुणा, सुहुमपुढविकाइयापज्जत्तगाविसेसाहिया, सुहुमआउकाइया</w:t>
      </w:r>
      <w:r w:rsidR="00807801">
        <w:rPr>
          <w:rFonts w:cs="Mangal" w:hint="cs"/>
          <w:sz w:val="24"/>
          <w:szCs w:val="24"/>
          <w:cs/>
        </w:rPr>
        <w:t>-</w:t>
      </w:r>
      <w:r w:rsidR="00831B5F">
        <w:rPr>
          <w:rFonts w:cs="Mangal" w:hint="cs"/>
          <w:sz w:val="24"/>
          <w:szCs w:val="24"/>
          <w:cs/>
        </w:rPr>
        <w:t>पज्जत्तगा विसेसाहया, सुहुमवाउकाइयापज्जत्तगाविसेसाहिया, सुहुमनिगोदाअपज्जत्तगाअसंखेज्जगुणा, सुहुम</w:t>
      </w:r>
      <w:r w:rsidR="00807801">
        <w:rPr>
          <w:rFonts w:cs="Mangal" w:hint="cs"/>
          <w:sz w:val="24"/>
          <w:szCs w:val="24"/>
          <w:cs/>
        </w:rPr>
        <w:t>-</w:t>
      </w:r>
      <w:r w:rsidR="00831B5F">
        <w:rPr>
          <w:rFonts w:cs="Mangal" w:hint="cs"/>
          <w:sz w:val="24"/>
          <w:szCs w:val="24"/>
          <w:cs/>
        </w:rPr>
        <w:t>निगोदापज्जत्तगासंखेज्जगुणा, सुहुमवणस्सइकाइयाअपज्जत्तगा अनंतगुणा, सुहुमाअपज्जत्तगाविसेसाहिया, सुहुमवणस्सइकाइयापज्जत्तगासंखेज्जगुणा, सुहुम पज्जत्तगाविसेसाहिया, सुहुमा विसेसाहिया ।</w:t>
      </w:r>
    </w:p>
    <w:p w:rsidR="00B238DE" w:rsidRDefault="002B237E" w:rsidP="00B238DE">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२६</w:t>
      </w:r>
      <w:r w:rsidR="00831B5F">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एते</w:t>
      </w:r>
      <w:r w:rsidR="00831B5F">
        <w:rPr>
          <w:rFonts w:cs="Mangal" w:hint="cs"/>
          <w:sz w:val="24"/>
          <w:szCs w:val="24"/>
          <w:cs/>
        </w:rPr>
        <w:t>सि णं भंते बादराणं बादरपुढविकाइयाणं बादरआउकाइयाणं बादरतेउकाइयाणं बादरवाउकाइयाणं बादरवणस्सइकाइयाणं पत्तेयसरीरबादरवणस्सइकाइयाणं बादरनिगोदाणं बादरतसकाइयाणं य कतरे कतरेहिंतो अप्पा वा बहुया वातुल्ला वा विसेसाहिया वा गोयमा सव्वत्थोवाबादरतसकाइया, बादरातेउकाइयाअसंखेज्जगुणा, पत्तेयसरीरबादरवणस्सइकिया असंखेज्जगुणा, बादरनिगोदाअसंखेज्जगुणा, बादरपुढविकाइयाअसंखेज्जगुणा, बादरआउकाइया असंखेज्जगुणा, बादरवाउकाइयाअसंखेज्जगुणा,          बादरवणस्सइकाइयाअनंतगुणा, बादरविसेसा</w:t>
      </w:r>
      <w:r w:rsidR="003F4E6B">
        <w:rPr>
          <w:rFonts w:cs="Mangal" w:hint="cs"/>
          <w:sz w:val="24"/>
          <w:szCs w:val="24"/>
          <w:cs/>
        </w:rPr>
        <w:t>हिया, एतेसि णं भंते बादरअपज्जत्तगाणं बादरपुढविकाइय</w:t>
      </w:r>
      <w:r w:rsidR="00B238DE">
        <w:rPr>
          <w:rFonts w:cs="Mangal" w:hint="cs"/>
          <w:sz w:val="24"/>
          <w:szCs w:val="24"/>
          <w:cs/>
        </w:rPr>
        <w:t>-</w:t>
      </w:r>
      <w:r w:rsidR="003F4E6B">
        <w:rPr>
          <w:rFonts w:cs="Mangal" w:hint="cs"/>
          <w:sz w:val="24"/>
          <w:szCs w:val="24"/>
          <w:cs/>
        </w:rPr>
        <w:t>अपज्जत्तगाणं जाव बादरवणस्सइकाइयअपज्जत्त-गाणं य कतरे कतरेहिंतो अप्पा वा जाव विसेसाहिया वा गोयमा सव्वत्थोवा बादरतसकाइयाअपज्जत्तगा, बादरतेउकाइयाअपज्जत्तगाअसंखेज्जगुणा, पत्तेयसरीरबादर वण्णसइकाइया अप्पज्जतगा असंखेज्जगुणा, बादरनिगोदाअपज्जत्तगाअसंखेज्जगुणा बादरपुढविकाइया अपज्जत्तगाअसंखेज्जगुणा, बादरआउकाइयाअपज्जत्तगाअसंखेज्जगुणाबारवाउकाइया, अपज्जत्तगा असंखेज्ज</w:t>
      </w:r>
      <w:r w:rsidR="00B238DE">
        <w:rPr>
          <w:rFonts w:cs="Mangal" w:hint="cs"/>
          <w:sz w:val="24"/>
          <w:szCs w:val="24"/>
          <w:cs/>
        </w:rPr>
        <w:t>-</w:t>
      </w:r>
      <w:r w:rsidR="003F4E6B">
        <w:rPr>
          <w:rFonts w:cs="Mangal" w:hint="cs"/>
          <w:sz w:val="24"/>
          <w:szCs w:val="24"/>
          <w:cs/>
        </w:rPr>
        <w:t>गुणा बादरवणस्सइकाइया अपज्जत्तदगा अनंतगुणा बादरा अपज्जत्तगा विसेसाहिया एतेसि णं भंते बादरपज्जत्तयाणं बादरपुढविकाइयपज्जत्तयाणं जाव बादरवणस्सइकायपज्जत्तयाणं पत्तेयसरीरबादरवणस्स</w:t>
      </w:r>
      <w:r w:rsidR="00B238DE">
        <w:rPr>
          <w:rFonts w:cs="Mangal" w:hint="cs"/>
          <w:sz w:val="24"/>
          <w:szCs w:val="24"/>
          <w:cs/>
        </w:rPr>
        <w:t>-</w:t>
      </w:r>
    </w:p>
    <w:p w:rsidR="00B238DE" w:rsidRDefault="00B238DE" w:rsidP="00B238DE">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B238DE" w:rsidTr="00252CB4">
        <w:trPr>
          <w:trHeight w:val="89"/>
        </w:trPr>
        <w:tc>
          <w:tcPr>
            <w:tcW w:w="10065" w:type="dxa"/>
            <w:tcBorders>
              <w:top w:val="single" w:sz="4" w:space="0" w:color="FF0000"/>
              <w:bottom w:val="nil"/>
            </w:tcBorders>
          </w:tcPr>
          <w:p w:rsidR="00B238DE" w:rsidRDefault="00B238DE" w:rsidP="00252CB4">
            <w:pPr>
              <w:tabs>
                <w:tab w:val="left" w:pos="2160"/>
                <w:tab w:val="left" w:pos="8100"/>
              </w:tabs>
              <w:spacing w:after="0" w:line="240" w:lineRule="auto"/>
              <w:contextualSpacing/>
              <w:rPr>
                <w:rFonts w:cs="Mangal"/>
                <w:sz w:val="24"/>
                <w:szCs w:val="24"/>
              </w:rPr>
            </w:pPr>
          </w:p>
        </w:tc>
      </w:tr>
    </w:tbl>
    <w:p w:rsidR="002B237E" w:rsidRDefault="003F4E6B" w:rsidP="00B238DE">
      <w:pPr>
        <w:tabs>
          <w:tab w:val="left" w:pos="2160"/>
        </w:tabs>
        <w:spacing w:after="0" w:line="240" w:lineRule="auto"/>
        <w:ind w:right="-2"/>
        <w:contextualSpacing/>
        <w:jc w:val="both"/>
        <w:rPr>
          <w:rFonts w:cs="Mangal"/>
          <w:sz w:val="24"/>
          <w:szCs w:val="24"/>
        </w:rPr>
      </w:pPr>
      <w:r>
        <w:rPr>
          <w:rFonts w:cs="Mangal" w:hint="cs"/>
          <w:sz w:val="24"/>
          <w:szCs w:val="24"/>
          <w:cs/>
        </w:rPr>
        <w:t>इकाइयपज्जत्तयाणं बादरनिगोदपज्जत्तयाणं बादरसकाइयपज्जत्तयाण य कतरे कतरेहिंतो अप्पा वा जाव गोयमा सव्वत्थोवाबादरतेउक्काइयापज्जत्तया, बादरतसकाइयापज्जत्तयाअसंखेज्जगुणा, पत्तेयसरीरबादर</w:t>
      </w:r>
      <w:r w:rsidR="00B238DE">
        <w:rPr>
          <w:rFonts w:cs="Mangal" w:hint="cs"/>
          <w:sz w:val="24"/>
          <w:szCs w:val="24"/>
          <w:cs/>
        </w:rPr>
        <w:t>-</w:t>
      </w:r>
      <w:r>
        <w:rPr>
          <w:rFonts w:cs="Mangal" w:hint="cs"/>
          <w:sz w:val="24"/>
          <w:szCs w:val="24"/>
          <w:cs/>
        </w:rPr>
        <w:t>वणस्सइकाइयापज्जत्तगाअसंखेज्जगुणा बादरनिगोदापज्जत्तगा असंखेज्जगुणा बादरपुढविकाइयापज्जत्तगा</w:t>
      </w:r>
      <w:r w:rsidR="00B238DE">
        <w:rPr>
          <w:rFonts w:cs="Mangal" w:hint="cs"/>
          <w:sz w:val="24"/>
          <w:szCs w:val="24"/>
          <w:cs/>
        </w:rPr>
        <w:t>-</w:t>
      </w:r>
      <w:r>
        <w:rPr>
          <w:rFonts w:cs="Mangal" w:hint="cs"/>
          <w:sz w:val="24"/>
          <w:szCs w:val="24"/>
          <w:cs/>
        </w:rPr>
        <w:t>असंखेज्जगुणा, बादरआउकाइयापज्जत्तगाअसंखेज्जगुणा, बादरवाउकाइयापज्जत्तगाअसंखेज्जगुणा, बादर</w:t>
      </w:r>
      <w:r w:rsidR="00B238DE">
        <w:rPr>
          <w:rFonts w:cs="Mangal" w:hint="cs"/>
          <w:sz w:val="24"/>
          <w:szCs w:val="24"/>
          <w:cs/>
        </w:rPr>
        <w:t>-</w:t>
      </w:r>
      <w:r>
        <w:rPr>
          <w:rFonts w:cs="Mangal" w:hint="cs"/>
          <w:sz w:val="24"/>
          <w:szCs w:val="24"/>
          <w:cs/>
        </w:rPr>
        <w:t>वणस्सइकाइयापज्जत्तगाअनंतगुणा, बादरापज्जत्तयाविसेसाहिया, एतेसि णं भंते बादराणं पज्जत्तापज्जत्ताणं कतरे कतरेहिंतो अप्पा वा जाव गोयमा सव्वत्थोवाबादरापज्जत्तगा, बादरा अपज्जत्तगाअसंखेज्जगुणा, एतेसि णं भंते बादरपुढविकाइयाणं पज्जत्तापज्जत्ताणं कतरे कतरेहिंतो अप्पा वा जाव गोयमा सव्वत्थोवाबादरपुढविकाइया पज्जत्तगा, बादरपुढविकाइया अपज्जत्तगाअसंखेज्जगुणा, एतेसि णंभंते बादरआउकाइयाणं पज्जत्तापज्जत्ताणं कतरे कतरेहिंतो अप्पा वा जाव गोयमा सव्वत्थोवा बादरआउकाइयापज्जत्तगा, बादरआउकाइयाअपज्जत्तगाअसंखेज्जगुणा, एतेसि णं भंते बादरतेउकाइयाणं पज्जत्तापज्जत्ताणं कतरे कतरेहिंतो अप्पा वा जाव गोयमा सव्वत्थोवा बादरतेउकाइयापज्जत्तगा, बादरतेउक्काइयाअपज्जत्तगाअसंखेज्जगुणा, एतेसि णं भंते बादरवाउकाइयाणं पज्जत्तापज्जत्तामं कतरे कतरेहिंतो अप्पा वा जाव गोयमा सव्वत्थोवा बादरवाउकाइयापज्जत्तगा, बादरवाउकाइयाअपज्जत्तगा</w:t>
      </w:r>
      <w:r w:rsidR="004611B5">
        <w:rPr>
          <w:rFonts w:cs="Mangal" w:hint="cs"/>
          <w:sz w:val="24"/>
          <w:szCs w:val="24"/>
          <w:cs/>
        </w:rPr>
        <w:t>-</w:t>
      </w:r>
      <w:r>
        <w:rPr>
          <w:rFonts w:cs="Mangal" w:hint="cs"/>
          <w:sz w:val="24"/>
          <w:szCs w:val="24"/>
          <w:cs/>
        </w:rPr>
        <w:t>असंखेज्जगुणा, एतेसि णं भंते बादरवणस्सइकाइयाणं पज्जत्तापज्जत्ताणं कतरे कतरेहिंतो अप्पा वा जाव गोयमा सव्वत्थोवा बादरवणस्सइकायापज्जत्तगा, बादरवणस्सइकाइयाअपज्जत्तगाअसंखेज्जगुणा ।</w:t>
      </w:r>
    </w:p>
    <w:p w:rsidR="003F4E6B" w:rsidRDefault="003F4E6B" w:rsidP="00831B5F">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भंते</w:t>
      </w:r>
      <w:r w:rsidR="00156688">
        <w:rPr>
          <w:rFonts w:cs="Mangal" w:hint="cs"/>
          <w:sz w:val="24"/>
          <w:szCs w:val="24"/>
          <w:cs/>
        </w:rPr>
        <w:t xml:space="preserve"> पत्तेयसरीरबादरवणस्सइकाइयाणं पज्जत्तापज्जत्ताणं कतरे कतरेहिंतो अप्पावा जाव विसेसाहिया वा गोयमा सव्वत्थोवापत्तेयसरीरबादरवणस्सइकाइयापज्जत्तगा, पत्तेयसरीरबादरवणस्स</w:t>
      </w:r>
      <w:r w:rsidR="004611B5">
        <w:rPr>
          <w:rFonts w:cs="Mangal" w:hint="cs"/>
          <w:sz w:val="24"/>
          <w:szCs w:val="24"/>
          <w:cs/>
        </w:rPr>
        <w:t>-</w:t>
      </w:r>
      <w:r w:rsidR="00156688">
        <w:rPr>
          <w:rFonts w:cs="Mangal" w:hint="cs"/>
          <w:sz w:val="24"/>
          <w:szCs w:val="24"/>
          <w:cs/>
        </w:rPr>
        <w:t>इकाइयाअपज्जत्तगाअसंखेज्जगुणा, एतेसि णं भंते बादरनिगोदाणं पज्जत्तापज्जत्ताणं कतरे कतरेहिंतो जाव विसेसाहिया वा गोयमा सव्वत्थोवाबादरनिगोदापज्जत्तगा, बादरनिगोदाअपज्जत्तगाअसंखेज्जगुणा, एतेसि णं भंते बादरतसकाइयाणं पज्जत्तापज्जत्ताणं कतरे कतरेहिंतो जाव विसेसाहिया वा गोयमा सव्वत्थोवा</w:t>
      </w:r>
      <w:r w:rsidR="004611B5">
        <w:rPr>
          <w:rFonts w:cs="Mangal" w:hint="cs"/>
          <w:sz w:val="24"/>
          <w:szCs w:val="24"/>
          <w:cs/>
        </w:rPr>
        <w:t>-</w:t>
      </w:r>
      <w:r w:rsidR="00156688">
        <w:rPr>
          <w:rFonts w:cs="Mangal" w:hint="cs"/>
          <w:sz w:val="24"/>
          <w:szCs w:val="24"/>
          <w:cs/>
        </w:rPr>
        <w:t>बादरतसकाइयापज्जत्तगा, बादरतसकाइयाअपज्जत्तगाअसंखेज्जगुणा, एतेसि णं भंते बादराणं बादरपुढ</w:t>
      </w:r>
      <w:r w:rsidR="004611B5">
        <w:rPr>
          <w:rFonts w:cs="Mangal" w:hint="cs"/>
          <w:sz w:val="24"/>
          <w:szCs w:val="24"/>
          <w:cs/>
        </w:rPr>
        <w:t>-</w:t>
      </w:r>
      <w:r w:rsidR="00156688">
        <w:rPr>
          <w:rFonts w:cs="Mangal" w:hint="cs"/>
          <w:sz w:val="24"/>
          <w:szCs w:val="24"/>
          <w:cs/>
        </w:rPr>
        <w:t>विकाइयाणं जाव बादरवणस्सइकाइयाणं पत्तेयसरीरबादरवणस्सइकाइयाणं बादरनिगोदाणं बादरतसकाइयाण य पज्जत्तापज्जत्ताणं कतरे कतरेहिंतो अप्पा वा जाव गोयमा सव्वत्थोवाबादरतेउकाइयापज्जत्तगा, बादरतसकाइया पज्जत्तगाअसंखेज्जगुणा, बादरतसकाइयाअपज्जत्तगाअसंखेज्जगुणा, पत्तेयसरीरबादरवणस्स</w:t>
      </w:r>
      <w:r w:rsidR="004611B5">
        <w:rPr>
          <w:rFonts w:cs="Mangal" w:hint="cs"/>
          <w:sz w:val="24"/>
          <w:szCs w:val="24"/>
          <w:cs/>
        </w:rPr>
        <w:t>-</w:t>
      </w:r>
      <w:r w:rsidR="00156688">
        <w:rPr>
          <w:rFonts w:cs="Mangal" w:hint="cs"/>
          <w:sz w:val="24"/>
          <w:szCs w:val="24"/>
          <w:cs/>
        </w:rPr>
        <w:t>इकाइयापज्जत्तगाअसंखेज्जगुणा, बादरनिगोदापज्जत्तगा असंखेज्जगुणा बादरपुढविकाइयापज्जत्तगा असंखेज्जगुणा, बादरआउकाइयापज्जत्तगाअसंखेज्जगुणा, बादरवाउकाइयापज्जत्तगाअसंखेज्जगुणा, बादरते</w:t>
      </w:r>
      <w:r w:rsidR="004611B5">
        <w:rPr>
          <w:rFonts w:cs="Mangal" w:hint="cs"/>
          <w:sz w:val="24"/>
          <w:szCs w:val="24"/>
          <w:cs/>
        </w:rPr>
        <w:t>-</w:t>
      </w:r>
      <w:r w:rsidR="00156688">
        <w:rPr>
          <w:rFonts w:cs="Mangal" w:hint="cs"/>
          <w:sz w:val="24"/>
          <w:szCs w:val="24"/>
          <w:cs/>
        </w:rPr>
        <w:t>उका</w:t>
      </w:r>
      <w:r w:rsidR="0035386F">
        <w:rPr>
          <w:rFonts w:cs="Mangal" w:hint="cs"/>
          <w:sz w:val="24"/>
          <w:szCs w:val="24"/>
          <w:cs/>
        </w:rPr>
        <w:t>इयाअपज्जत्तगाअसंखेज्जगुणा, पत्तेयसरीरबादरवणस्सइकाइयाअपज्जत्तगाअसंखेज्जगुणा, बादरनिगोदा</w:t>
      </w:r>
      <w:r w:rsidR="004611B5">
        <w:rPr>
          <w:rFonts w:cs="Mangal" w:hint="cs"/>
          <w:sz w:val="24"/>
          <w:szCs w:val="24"/>
          <w:cs/>
        </w:rPr>
        <w:t>-</w:t>
      </w:r>
      <w:r w:rsidR="0035386F">
        <w:rPr>
          <w:rFonts w:cs="Mangal" w:hint="cs"/>
          <w:sz w:val="24"/>
          <w:szCs w:val="24"/>
          <w:cs/>
        </w:rPr>
        <w:t>अपज्जत्तगाअसंखेज्जगुणा, बादरपुढविकाइयाअपज्जत्तगाअसंखेज्जगुणा, बादरआउकाइयाअपज्जत्तगा</w:t>
      </w:r>
      <w:r w:rsidR="004611B5">
        <w:rPr>
          <w:rFonts w:cs="Mangal" w:hint="cs"/>
          <w:sz w:val="24"/>
          <w:szCs w:val="24"/>
          <w:cs/>
        </w:rPr>
        <w:t>-</w:t>
      </w:r>
      <w:r w:rsidR="0035386F">
        <w:rPr>
          <w:rFonts w:cs="Mangal" w:hint="cs"/>
          <w:sz w:val="24"/>
          <w:szCs w:val="24"/>
          <w:cs/>
        </w:rPr>
        <w:t>असंखेज्जगुणा, बादरवाउकाइयाअपज्जत्तगाअसंखेज्जगुणा, बादरवणस्सइकाइयापज्जत्तगाअनंतगुणा, बादरपज्जत्तगाविसेसाहिया, बादरवणस्सइकाइयाअपज्जत्तगा असंखेज्जगुणा, बादरअपज्जत्तगा विसेसाहिया, बादरा विसेसाहिया ।</w:t>
      </w:r>
    </w:p>
    <w:p w:rsidR="004611B5" w:rsidRDefault="002B237E" w:rsidP="004611B5">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२६</w:t>
      </w:r>
      <w:r w:rsidR="0035386F">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एते</w:t>
      </w:r>
      <w:r w:rsidR="0035386F">
        <w:rPr>
          <w:rFonts w:cs="Mangal" w:hint="cs"/>
          <w:sz w:val="24"/>
          <w:szCs w:val="24"/>
          <w:cs/>
        </w:rPr>
        <w:t>सि णं भंते सुहुमाणं सुहुमपुढविकाइयाणं सुहुमाउकाइयामं सुहुमतेउकाइयाणं सुहमवाउकाइयाणं सुहुमवणस्सइकाइयाणं सुहुमनिगोदाणं बादराणं बादरपुढविकाइयाणं बादरआउकाइयाणं बादरतेउकाइयाणंबादरवाउकाइयाणं बादरवणस्सइकाउइयाणं पत्तेयसरीरबादरवण्णस्सइकाइयाणं बादर</w:t>
      </w:r>
      <w:r w:rsidR="004611B5">
        <w:rPr>
          <w:rFonts w:cs="Mangal" w:hint="cs"/>
          <w:sz w:val="24"/>
          <w:szCs w:val="24"/>
          <w:cs/>
        </w:rPr>
        <w:t>-</w:t>
      </w:r>
    </w:p>
    <w:p w:rsidR="004611B5" w:rsidRDefault="004611B5" w:rsidP="004611B5">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4611B5" w:rsidTr="00252CB4">
        <w:trPr>
          <w:trHeight w:val="89"/>
        </w:trPr>
        <w:tc>
          <w:tcPr>
            <w:tcW w:w="10065" w:type="dxa"/>
            <w:tcBorders>
              <w:top w:val="single" w:sz="4" w:space="0" w:color="FF0000"/>
              <w:bottom w:val="nil"/>
            </w:tcBorders>
          </w:tcPr>
          <w:p w:rsidR="004611B5" w:rsidRDefault="004611B5" w:rsidP="00252CB4">
            <w:pPr>
              <w:tabs>
                <w:tab w:val="left" w:pos="2160"/>
                <w:tab w:val="left" w:pos="8100"/>
              </w:tabs>
              <w:spacing w:after="0" w:line="240" w:lineRule="auto"/>
              <w:contextualSpacing/>
              <w:rPr>
                <w:rFonts w:cs="Mangal"/>
                <w:sz w:val="24"/>
                <w:szCs w:val="24"/>
              </w:rPr>
            </w:pPr>
          </w:p>
        </w:tc>
      </w:tr>
    </w:tbl>
    <w:p w:rsidR="002B237E" w:rsidRDefault="0035386F" w:rsidP="004611B5">
      <w:pPr>
        <w:tabs>
          <w:tab w:val="left" w:pos="2160"/>
        </w:tabs>
        <w:spacing w:after="0" w:line="240" w:lineRule="auto"/>
        <w:ind w:right="-2"/>
        <w:contextualSpacing/>
        <w:jc w:val="both"/>
        <w:rPr>
          <w:rFonts w:cs="Mangal"/>
          <w:sz w:val="24"/>
          <w:szCs w:val="24"/>
        </w:rPr>
      </w:pPr>
      <w:r>
        <w:rPr>
          <w:rFonts w:cs="Mangal" w:hint="cs"/>
          <w:sz w:val="24"/>
          <w:szCs w:val="24"/>
          <w:cs/>
        </w:rPr>
        <w:t>निगोदाणं बादरतसकाइयाण य कतरे कतरेहिंतो अप्पा वा बहुया वा तुल्ला वा विसेसाहिया वा गोयमासव्वत्थोवाबादरतसकाइया, बादरतेउकाइयाअसंखेज्जगुणा, पत्तेयसरीरबादरवणस्सइकाइयाअसंखेज्ज</w:t>
      </w:r>
      <w:r w:rsidR="004611B5">
        <w:rPr>
          <w:rFonts w:cs="Mangal" w:hint="cs"/>
          <w:sz w:val="24"/>
          <w:szCs w:val="24"/>
          <w:cs/>
        </w:rPr>
        <w:t>-</w:t>
      </w:r>
      <w:r>
        <w:rPr>
          <w:rFonts w:cs="Mangal" w:hint="cs"/>
          <w:sz w:val="24"/>
          <w:szCs w:val="24"/>
          <w:cs/>
        </w:rPr>
        <w:t>गुणा, बादरनिगोदाअसंखेज्जगुणा, बादरपुढविकाइयाअसंखेज्जगुणा, बादरआउकाइयाअसंखेज्जगुणा, बादर</w:t>
      </w:r>
      <w:r w:rsidR="004611B5">
        <w:rPr>
          <w:rFonts w:cs="Mangal" w:hint="cs"/>
          <w:sz w:val="24"/>
          <w:szCs w:val="24"/>
          <w:cs/>
        </w:rPr>
        <w:t>-</w:t>
      </w:r>
      <w:r>
        <w:rPr>
          <w:rFonts w:cs="Mangal" w:hint="cs"/>
          <w:sz w:val="24"/>
          <w:szCs w:val="24"/>
          <w:cs/>
        </w:rPr>
        <w:t>वाउकाइयाअसंखेज्जगुणा, सुहुमतेउकाइयाअसंखेज्जगुणा, सुहुमपुढविकाइयाविसेसाहिया, सुहुमआउकाइया</w:t>
      </w:r>
      <w:r w:rsidR="004611B5">
        <w:rPr>
          <w:rFonts w:cs="Mangal" w:hint="cs"/>
          <w:sz w:val="24"/>
          <w:szCs w:val="24"/>
          <w:cs/>
        </w:rPr>
        <w:t>-</w:t>
      </w:r>
      <w:r>
        <w:rPr>
          <w:rFonts w:cs="Mangal" w:hint="cs"/>
          <w:sz w:val="24"/>
          <w:szCs w:val="24"/>
          <w:cs/>
        </w:rPr>
        <w:t>विसेसाहिया, सुहुमवाउकाइयाविसेसाहिया, सुहुमनिगोदाअसंखेज्जगुणा, बादरवणस्सइकाइयाअनंतगुणा, बादराविसेसाहिया, सुहुमवणस्सइकाइयाअसंखेज्जगुणा, सुहुमाविसेसाहिया, एतेसि णं भंते सुहुम</w:t>
      </w:r>
      <w:r w:rsidR="004611B5">
        <w:rPr>
          <w:rFonts w:cs="Mangal" w:hint="cs"/>
          <w:sz w:val="24"/>
          <w:szCs w:val="24"/>
          <w:cs/>
        </w:rPr>
        <w:t>-</w:t>
      </w:r>
      <w:r>
        <w:rPr>
          <w:rFonts w:cs="Mangal" w:hint="cs"/>
          <w:sz w:val="24"/>
          <w:szCs w:val="24"/>
          <w:cs/>
        </w:rPr>
        <w:t>अपज्जत्तयाणं सुहुमपुढविकाइयाणं अपज्जत्तगाणं जाव सुहुमवणस्सइकाइयाणं पज्जत्तगाणं सुहुम</w:t>
      </w:r>
      <w:r w:rsidR="004611B5">
        <w:rPr>
          <w:rFonts w:cs="Mangal" w:hint="cs"/>
          <w:sz w:val="24"/>
          <w:szCs w:val="24"/>
          <w:cs/>
        </w:rPr>
        <w:t>-</w:t>
      </w:r>
      <w:r>
        <w:rPr>
          <w:rFonts w:cs="Mangal" w:hint="cs"/>
          <w:sz w:val="24"/>
          <w:szCs w:val="24"/>
          <w:cs/>
        </w:rPr>
        <w:t>निगोदापज्जत्तयाणंबादरअपज्जत्तयाणंबादरपुढविकाइयाणं अपज्जत्तयाणं जाव बादरवणस्सइकाइयाणं अपज्जत्तयाणं पत्तेयसरीरबादरवणस्सइकाइयाणं अपज्जत्तयाणं बादरनिगोदाणंअपज्जत्तयाणं बादरतसकाइयाणं अपज्जत्तयाणं कतरे कतरेहिंतो अप्पा वा जाव विसेसाहिया वा गोयमासव्वत्थोवा बादरतसकाइया</w:t>
      </w:r>
      <w:r w:rsidR="004611B5">
        <w:rPr>
          <w:rFonts w:cs="Mangal" w:hint="cs"/>
          <w:sz w:val="24"/>
          <w:szCs w:val="24"/>
          <w:cs/>
        </w:rPr>
        <w:t>-</w:t>
      </w:r>
      <w:r>
        <w:rPr>
          <w:rFonts w:cs="Mangal" w:hint="cs"/>
          <w:sz w:val="24"/>
          <w:szCs w:val="24"/>
          <w:cs/>
        </w:rPr>
        <w:t>अपज्जत्तगा, बादरतेउकाइया अपज्जत्तगाअसंखेज्जगुणा, पत्तेयसरीरबादरवणस्सइकाइया</w:t>
      </w:r>
      <w:r w:rsidR="004611B5">
        <w:rPr>
          <w:rFonts w:cs="Mangal" w:hint="cs"/>
          <w:sz w:val="24"/>
          <w:szCs w:val="24"/>
          <w:cs/>
        </w:rPr>
        <w:t>-</w:t>
      </w:r>
      <w:r>
        <w:rPr>
          <w:rFonts w:cs="Mangal" w:hint="cs"/>
          <w:sz w:val="24"/>
          <w:szCs w:val="24"/>
          <w:cs/>
        </w:rPr>
        <w:t>अपज्जत्तगा</w:t>
      </w:r>
      <w:r w:rsidR="004611B5">
        <w:rPr>
          <w:rFonts w:cs="Mangal" w:hint="cs"/>
          <w:sz w:val="24"/>
          <w:szCs w:val="24"/>
          <w:cs/>
        </w:rPr>
        <w:t>-</w:t>
      </w:r>
      <w:r>
        <w:rPr>
          <w:rFonts w:cs="Mangal" w:hint="cs"/>
          <w:sz w:val="24"/>
          <w:szCs w:val="24"/>
          <w:cs/>
        </w:rPr>
        <w:t>असंखेज्जगुणा, बादरआउक्काइयाअपज्जत्तगाअसंखेज्जगुणा, बादरवाउकाइयाअपज्जत्तगा</w:t>
      </w:r>
      <w:r w:rsidR="004611B5">
        <w:rPr>
          <w:rFonts w:cs="Mangal" w:hint="cs"/>
          <w:sz w:val="24"/>
          <w:szCs w:val="24"/>
          <w:cs/>
        </w:rPr>
        <w:t>-</w:t>
      </w:r>
      <w:r>
        <w:rPr>
          <w:rFonts w:cs="Mangal" w:hint="cs"/>
          <w:sz w:val="24"/>
          <w:szCs w:val="24"/>
          <w:cs/>
        </w:rPr>
        <w:t>असंखेज्जगुणा सुहुमतेउकाइयाअपज्जत्तगाअसंखेज्जगुणा,</w:t>
      </w:r>
      <w:r w:rsidR="004611B5">
        <w:rPr>
          <w:rFonts w:cs="Mangal" w:hint="cs"/>
          <w:sz w:val="24"/>
          <w:szCs w:val="24"/>
          <w:cs/>
        </w:rPr>
        <w:t xml:space="preserve"> </w:t>
      </w:r>
      <w:r>
        <w:rPr>
          <w:rFonts w:cs="Mangal" w:hint="cs"/>
          <w:sz w:val="24"/>
          <w:szCs w:val="24"/>
          <w:cs/>
        </w:rPr>
        <w:t>सुहुमपुढविका</w:t>
      </w:r>
      <w:r>
        <w:rPr>
          <w:rFonts w:cs="Mangal" w:hint="cs"/>
          <w:sz w:val="24"/>
          <w:szCs w:val="24"/>
          <w:cs/>
        </w:rPr>
        <w:br/>
        <w:t>इयाअपज्जत्तगाविसेसाहिया, सुहुमआउकाइयाअपज्जत्तगाविसेसाहिया, सुहुमवाउकाइयाअपज्जत्तगा विसेसा</w:t>
      </w:r>
      <w:r w:rsidR="00252CB4">
        <w:rPr>
          <w:rFonts w:cs="Mangal" w:hint="cs"/>
          <w:sz w:val="24"/>
          <w:szCs w:val="24"/>
          <w:cs/>
        </w:rPr>
        <w:t>-</w:t>
      </w:r>
      <w:r>
        <w:rPr>
          <w:rFonts w:cs="Mangal" w:hint="cs"/>
          <w:sz w:val="24"/>
          <w:szCs w:val="24"/>
          <w:cs/>
        </w:rPr>
        <w:t>हिया, सुहुमनिकोदाअपज्जत्तगाअसंखेज्जगुणा, बादरवणस्सइकाइयाअपज्जत्तगाअनंतगुणा बादरअपज्जत्तगा</w:t>
      </w:r>
      <w:r w:rsidR="00252CB4">
        <w:rPr>
          <w:rFonts w:cs="Mangal" w:hint="cs"/>
          <w:sz w:val="24"/>
          <w:szCs w:val="24"/>
          <w:cs/>
        </w:rPr>
        <w:t>-</w:t>
      </w:r>
      <w:r>
        <w:rPr>
          <w:rFonts w:cs="Mangal" w:hint="cs"/>
          <w:sz w:val="24"/>
          <w:szCs w:val="24"/>
          <w:cs/>
        </w:rPr>
        <w:t>विसेसाहिया, सुहुमवणस्सइकाइयाअपज्जत्तगाअसंखेज्जगुणा, सुहुमाअपज्जत्तगा विसेसाहिया ।</w:t>
      </w:r>
    </w:p>
    <w:p w:rsidR="00252CB4" w:rsidRDefault="000C2348" w:rsidP="00252CB4">
      <w:pPr>
        <w:tabs>
          <w:tab w:val="left" w:pos="2160"/>
        </w:tabs>
        <w:spacing w:after="0" w:line="240" w:lineRule="auto"/>
        <w:ind w:right="-2" w:firstLine="1440"/>
        <w:contextualSpacing/>
        <w:jc w:val="distribute"/>
        <w:rPr>
          <w:rFonts w:cs="Mangal"/>
          <w:sz w:val="24"/>
          <w:szCs w:val="24"/>
        </w:rPr>
      </w:pPr>
      <w:r>
        <w:rPr>
          <w:rFonts w:cs="Mangal" w:hint="cs"/>
          <w:sz w:val="24"/>
          <w:szCs w:val="24"/>
          <w:cs/>
        </w:rPr>
        <w:t>एतेसि णं भंते सुहुमपज्जत्तयाणं सुहुमपुढविकाइयपज्जत्तयाणं जाव सुहुमवणस्सइकाइय</w:t>
      </w:r>
      <w:r w:rsidR="00252CB4">
        <w:rPr>
          <w:rFonts w:cs="Mangal" w:hint="cs"/>
          <w:sz w:val="24"/>
          <w:szCs w:val="24"/>
          <w:cs/>
        </w:rPr>
        <w:t>-</w:t>
      </w:r>
      <w:r>
        <w:rPr>
          <w:rFonts w:cs="Mangal" w:hint="cs"/>
          <w:sz w:val="24"/>
          <w:szCs w:val="24"/>
          <w:cs/>
        </w:rPr>
        <w:t>पज्जत्तयाणं सुहुमनिगोयपज्जत्तयाणं बादरपज्जत्तायणं बादरपुढविकाइयपज्जत्तयाणं जाव बादरवणस्सइकाइ</w:t>
      </w:r>
      <w:r w:rsidR="00252CB4">
        <w:rPr>
          <w:rFonts w:cs="Mangal" w:hint="cs"/>
          <w:sz w:val="24"/>
          <w:szCs w:val="24"/>
          <w:cs/>
        </w:rPr>
        <w:t>-</w:t>
      </w:r>
      <w:r>
        <w:rPr>
          <w:rFonts w:cs="Mangal" w:hint="cs"/>
          <w:sz w:val="24"/>
          <w:szCs w:val="24"/>
          <w:cs/>
        </w:rPr>
        <w:t>पज्जत्तयाण य कतरेकतरेहिंतो अप्पा वा जाव गोयमा सव्वत्थोवाबादरतेउकाइयापज्जत्तगा, बादरतसकाइया</w:t>
      </w:r>
      <w:r w:rsidR="00252CB4">
        <w:rPr>
          <w:rFonts w:cs="Mangal" w:hint="cs"/>
          <w:sz w:val="24"/>
          <w:szCs w:val="24"/>
          <w:cs/>
        </w:rPr>
        <w:t>-</w:t>
      </w:r>
      <w:r>
        <w:rPr>
          <w:rFonts w:cs="Mangal" w:hint="cs"/>
          <w:sz w:val="24"/>
          <w:szCs w:val="24"/>
          <w:cs/>
        </w:rPr>
        <w:t>पज्जत्तगाअसंखेज्जगुणा, पत्तेयसरीरबादरवणस्सइकाइयापज्जत्तगाअसंखेज्जगुणा, बादरनिगोदापज्जत्तया</w:t>
      </w:r>
      <w:r w:rsidR="00252CB4">
        <w:rPr>
          <w:rFonts w:cs="Mangal" w:hint="cs"/>
          <w:sz w:val="24"/>
          <w:szCs w:val="24"/>
          <w:cs/>
        </w:rPr>
        <w:t>-</w:t>
      </w:r>
      <w:r>
        <w:rPr>
          <w:rFonts w:cs="Mangal" w:hint="cs"/>
          <w:sz w:val="24"/>
          <w:szCs w:val="24"/>
          <w:cs/>
        </w:rPr>
        <w:t>असंखेज्जगुणा, बादरपुढविकाइयापज्जत्तयाअसंखेज्जगुणा, बादरआउकाइयापज्जत्तयाअसंखेज्जगुणा, बादर</w:t>
      </w:r>
      <w:r w:rsidR="00252CB4">
        <w:rPr>
          <w:rFonts w:cs="Mangal" w:hint="cs"/>
          <w:sz w:val="24"/>
          <w:szCs w:val="24"/>
          <w:cs/>
        </w:rPr>
        <w:t>-</w:t>
      </w:r>
      <w:r>
        <w:rPr>
          <w:rFonts w:cs="Mangal" w:hint="cs"/>
          <w:sz w:val="24"/>
          <w:szCs w:val="24"/>
          <w:cs/>
        </w:rPr>
        <w:t>वाउकाइयापज्जत्तयाअसंखेज्जगुणा, सुहुमतेउकाइयापज्जत्तया असंखेज्जगुणा, सुहुमपुढविकाइयापज्जत्तया</w:t>
      </w:r>
      <w:r w:rsidR="00252CB4">
        <w:rPr>
          <w:rFonts w:cs="Mangal" w:hint="cs"/>
          <w:sz w:val="24"/>
          <w:szCs w:val="24"/>
          <w:cs/>
        </w:rPr>
        <w:t>-</w:t>
      </w:r>
      <w:r>
        <w:rPr>
          <w:rFonts w:cs="Mangal" w:hint="cs"/>
          <w:sz w:val="24"/>
          <w:szCs w:val="24"/>
          <w:cs/>
        </w:rPr>
        <w:t>विसेसाहिया, सुहुमआउकाइयापज्जत्तया विसेसाहिया, सुहुमवाउकाइयापज्ज्तयाविसेसाहिया,</w:t>
      </w:r>
      <w:r w:rsidR="00252CB4">
        <w:rPr>
          <w:rFonts w:cs="Mangal" w:hint="cs"/>
          <w:sz w:val="24"/>
          <w:szCs w:val="24"/>
          <w:cs/>
        </w:rPr>
        <w:t xml:space="preserve"> </w:t>
      </w:r>
      <w:r>
        <w:rPr>
          <w:rFonts w:cs="Mangal" w:hint="cs"/>
          <w:sz w:val="24"/>
          <w:szCs w:val="24"/>
          <w:cs/>
        </w:rPr>
        <w:t>सुहुमनिगोदा</w:t>
      </w:r>
      <w:r w:rsidR="00252CB4">
        <w:rPr>
          <w:rFonts w:cs="Mangal" w:hint="cs"/>
          <w:sz w:val="24"/>
          <w:szCs w:val="24"/>
          <w:cs/>
        </w:rPr>
        <w:t>-</w:t>
      </w:r>
      <w:r>
        <w:rPr>
          <w:rFonts w:cs="Mangal" w:hint="cs"/>
          <w:sz w:val="24"/>
          <w:szCs w:val="24"/>
          <w:cs/>
        </w:rPr>
        <w:t>पज्जत्तयाअसंखेज्जगुणा, बादरवणस्सइकाइया पज्जत्तयाअनंतगुणा, बादरापज्जत्तयाविसेसाहिया, सुहुम</w:t>
      </w:r>
      <w:r w:rsidR="00252CB4">
        <w:rPr>
          <w:rFonts w:cs="Mangal" w:hint="cs"/>
          <w:sz w:val="24"/>
          <w:szCs w:val="24"/>
          <w:cs/>
        </w:rPr>
        <w:t>-</w:t>
      </w:r>
      <w:r>
        <w:rPr>
          <w:rFonts w:cs="Mangal" w:hint="cs"/>
          <w:sz w:val="24"/>
          <w:szCs w:val="24"/>
          <w:cs/>
        </w:rPr>
        <w:t>वणस्सिकाइयापज्जत्तगा असंखेज्जगुणा सुहुमापज्जत्तयाविसेसाहिया, एएसि णं भंते सुहुमाणं बादराण य पज्जत्तापज्जत्ताणं कतरे</w:t>
      </w:r>
      <w:r w:rsidR="00E3320B">
        <w:rPr>
          <w:rFonts w:cs="Mangal" w:hint="cs"/>
          <w:sz w:val="24"/>
          <w:szCs w:val="24"/>
          <w:cs/>
        </w:rPr>
        <w:t xml:space="preserve"> कतरेहिंतो अप्पा वा जाव गोयमा सव्वत्थोवाबादरापज्जत्तगा, बादराअपज्जत्तगा असंखेज्जगुणा, सुहुमाअपज्जत्तगाअसंखेज्जगुणा, सुहुमापज्जत्तगासंखेज्जगुणा, एएसि णं भंते सुहुमपुढ-विकाइयाणं बादरपुढविकाइयाण य पज्जत्तापज्जत्ताणं कतरे कतरेहिंतो अप्पा वा जाव विसेसाहिया वागोयमा सव्वत्थोवाबादरपुढविकाइयापज्जत्तगा, बादरपुढविकाइयाअपज्जत्तया असंखेज्जगुणा, सुहुमपुढविकाइया</w:t>
      </w:r>
      <w:r w:rsidR="00252CB4">
        <w:rPr>
          <w:rFonts w:cs="Mangal" w:hint="cs"/>
          <w:sz w:val="24"/>
          <w:szCs w:val="24"/>
          <w:cs/>
        </w:rPr>
        <w:t>-</w:t>
      </w:r>
      <w:r w:rsidR="00E3320B">
        <w:rPr>
          <w:rFonts w:cs="Mangal" w:hint="cs"/>
          <w:sz w:val="24"/>
          <w:szCs w:val="24"/>
          <w:cs/>
        </w:rPr>
        <w:t>अपज्जत्तयाअसंखेज्जगुणा, बादरपुढविकाइयाअपज्जत्तया असंखेज्जगुणा, सुहुमपुढविकाइयाअपज्जत्तया</w:t>
      </w:r>
      <w:r w:rsidR="00252CB4">
        <w:rPr>
          <w:rFonts w:cs="Mangal" w:hint="cs"/>
          <w:sz w:val="24"/>
          <w:szCs w:val="24"/>
          <w:cs/>
        </w:rPr>
        <w:t>-</w:t>
      </w:r>
      <w:r w:rsidR="00E3320B">
        <w:rPr>
          <w:rFonts w:cs="Mangal" w:hint="cs"/>
          <w:sz w:val="24"/>
          <w:szCs w:val="24"/>
          <w:cs/>
        </w:rPr>
        <w:t>असंखेज्जगुणा, सुहुमपुढविकाइयपज्जत्तयासंखेज्जगुणा, एएसि णं भंते सुहुमआउकाइयाणंबादर</w:t>
      </w:r>
      <w:r w:rsidR="00252CB4">
        <w:rPr>
          <w:rFonts w:cs="Mangal" w:hint="cs"/>
          <w:sz w:val="24"/>
          <w:szCs w:val="24"/>
          <w:cs/>
        </w:rPr>
        <w:t>-</w:t>
      </w:r>
      <w:r w:rsidR="00E3320B">
        <w:rPr>
          <w:rFonts w:cs="Mangal" w:hint="cs"/>
          <w:sz w:val="24"/>
          <w:szCs w:val="24"/>
          <w:cs/>
        </w:rPr>
        <w:t>आउकाइयाणय पज्जत्तापज्जत्ताणं कतरे कतरेहिंतो अप्पा वा जाव गोयमा सव्वत्थोवाबादरआउकाइया</w:t>
      </w:r>
      <w:r w:rsidR="00252CB4">
        <w:rPr>
          <w:rFonts w:cs="Mangal" w:hint="cs"/>
          <w:sz w:val="24"/>
          <w:szCs w:val="24"/>
          <w:cs/>
        </w:rPr>
        <w:t>-</w:t>
      </w:r>
      <w:r w:rsidR="00E3320B">
        <w:rPr>
          <w:rFonts w:cs="Mangal" w:hint="cs"/>
          <w:sz w:val="24"/>
          <w:szCs w:val="24"/>
          <w:cs/>
        </w:rPr>
        <w:t>पज्जत्तया, बादरआउकाइयाअपज्जत्तयाअसंखेज्जगुणा, सुहुमआउकाइयाअपज्जत्तयाअसंखेज्जगुणा, सुहुमआ</w:t>
      </w:r>
      <w:r w:rsidR="00252CB4">
        <w:rPr>
          <w:rFonts w:cs="Mangal" w:hint="cs"/>
          <w:sz w:val="24"/>
          <w:szCs w:val="24"/>
          <w:cs/>
        </w:rPr>
        <w:t>-</w:t>
      </w:r>
      <w:r w:rsidR="00E3320B">
        <w:rPr>
          <w:rFonts w:cs="Mangal" w:hint="cs"/>
          <w:sz w:val="24"/>
          <w:szCs w:val="24"/>
          <w:cs/>
        </w:rPr>
        <w:t xml:space="preserve">उकाइया पज्जत्तयासंखेज्जगुणा, एएसि णं भंते सुहुमतेउकाइयाणं बादरतेउकाइयाणं य पज्जत्तापज्जत्ताणं </w:t>
      </w:r>
    </w:p>
    <w:p w:rsidR="00252CB4" w:rsidRDefault="00252CB4" w:rsidP="00252CB4">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252CB4" w:rsidTr="00252CB4">
        <w:trPr>
          <w:trHeight w:val="89"/>
        </w:trPr>
        <w:tc>
          <w:tcPr>
            <w:tcW w:w="10065" w:type="dxa"/>
            <w:tcBorders>
              <w:top w:val="single" w:sz="4" w:space="0" w:color="FF0000"/>
              <w:bottom w:val="nil"/>
            </w:tcBorders>
          </w:tcPr>
          <w:p w:rsidR="00252CB4" w:rsidRDefault="00252CB4" w:rsidP="00252CB4">
            <w:pPr>
              <w:tabs>
                <w:tab w:val="left" w:pos="2160"/>
                <w:tab w:val="left" w:pos="8100"/>
              </w:tabs>
              <w:spacing w:after="0" w:line="240" w:lineRule="auto"/>
              <w:contextualSpacing/>
              <w:rPr>
                <w:rFonts w:cs="Mangal"/>
                <w:sz w:val="24"/>
                <w:szCs w:val="24"/>
              </w:rPr>
            </w:pPr>
          </w:p>
        </w:tc>
      </w:tr>
    </w:tbl>
    <w:p w:rsidR="0035386F" w:rsidRDefault="00E3320B" w:rsidP="00252CB4">
      <w:pPr>
        <w:tabs>
          <w:tab w:val="left" w:pos="2160"/>
        </w:tabs>
        <w:spacing w:after="0" w:line="240" w:lineRule="auto"/>
        <w:ind w:right="-2"/>
        <w:contextualSpacing/>
        <w:jc w:val="both"/>
        <w:rPr>
          <w:rFonts w:cs="Mangal"/>
          <w:sz w:val="24"/>
          <w:szCs w:val="24"/>
        </w:rPr>
      </w:pPr>
      <w:r>
        <w:rPr>
          <w:rFonts w:cs="Mangal" w:hint="cs"/>
          <w:sz w:val="24"/>
          <w:szCs w:val="24"/>
          <w:cs/>
        </w:rPr>
        <w:t>कतरे कतरेहिंतो अप्पा वा जाव गोयमा सव्वत्थोवाबादरतेउकाइयापज्जत्तगा, बादरतेउकाइयाअपज्जत्तगा</w:t>
      </w:r>
      <w:r w:rsidR="00252CB4">
        <w:rPr>
          <w:rFonts w:cs="Mangal" w:hint="cs"/>
          <w:sz w:val="24"/>
          <w:szCs w:val="24"/>
          <w:cs/>
        </w:rPr>
        <w:t>-</w:t>
      </w:r>
      <w:r>
        <w:rPr>
          <w:rFonts w:cs="Mangal" w:hint="cs"/>
          <w:sz w:val="24"/>
          <w:szCs w:val="24"/>
          <w:cs/>
        </w:rPr>
        <w:t>असंखेज्जगुणा सुहुमतेउकाइयाअपज्जत्तगाअसंखेज्जगुणा, सुहुमतेउकाइयापज्जत्तगासंखेज्जगुणा, एएसि णंभंते सुहुमवाउकाइयाणं बादरवाउकाइयाण य पज्जत्तापज्जदजत्ताणं कतरे कतरेहिंतो अप्पा वा जाव गोयमा सव्वत्थोवा बादरवाउकाइयापज्जत्तया, बादरवाउकाइयाअपज्जत्तयाअसंखेज्जगुणा, सुहुमवउकाइया</w:t>
      </w:r>
      <w:r w:rsidR="005418DD">
        <w:rPr>
          <w:rFonts w:cs="Mangal" w:hint="cs"/>
          <w:sz w:val="24"/>
          <w:szCs w:val="24"/>
          <w:cs/>
        </w:rPr>
        <w:t>-</w:t>
      </w:r>
      <w:r>
        <w:rPr>
          <w:rFonts w:cs="Mangal" w:hint="cs"/>
          <w:sz w:val="24"/>
          <w:szCs w:val="24"/>
          <w:cs/>
        </w:rPr>
        <w:t>अपज्जत्तया असंखेज्जगुणा, सुहुमवाउकाइयापज्जत्तगासंखेज्जगुणा, एएसि णं भंते सुहुमवणस्सतिकाइयाणं बादरवणस्सतिकाइयाण य पज्जत्तापज्जत्ताणं कतरे कतरेहिंतो अप्पा वा जाव गोयमा सव्वत्थोवा</w:t>
      </w:r>
      <w:r w:rsidR="005418DD">
        <w:rPr>
          <w:rFonts w:cs="Mangal" w:hint="cs"/>
          <w:sz w:val="24"/>
          <w:szCs w:val="24"/>
          <w:cs/>
        </w:rPr>
        <w:t>-</w:t>
      </w:r>
      <w:r w:rsidR="007C118A">
        <w:rPr>
          <w:rFonts w:cs="Mangal" w:hint="cs"/>
          <w:sz w:val="24"/>
          <w:szCs w:val="24"/>
          <w:cs/>
        </w:rPr>
        <w:t>बादर</w:t>
      </w:r>
      <w:r w:rsidR="007C118A">
        <w:rPr>
          <w:rFonts w:cs="Mangal"/>
          <w:sz w:val="24"/>
          <w:szCs w:val="24"/>
        </w:rPr>
        <w:t>-</w:t>
      </w:r>
      <w:r w:rsidR="007C118A">
        <w:rPr>
          <w:rFonts w:cs="Mangal" w:hint="cs"/>
          <w:sz w:val="24"/>
          <w:szCs w:val="24"/>
          <w:cs/>
        </w:rPr>
        <w:t>वणस्</w:t>
      </w:r>
      <w:r>
        <w:rPr>
          <w:rFonts w:cs="Mangal" w:hint="cs"/>
          <w:sz w:val="24"/>
          <w:szCs w:val="24"/>
          <w:cs/>
        </w:rPr>
        <w:t>इकाइयापज्जत्तया, बादरवणस्सतिकाइयाअपज्जत्तयाअसंखेज्जगुणा, सुहुमवणस्सइकाइया</w:t>
      </w:r>
      <w:r w:rsidR="005418DD">
        <w:rPr>
          <w:rFonts w:cs="Mangal" w:hint="cs"/>
          <w:sz w:val="24"/>
          <w:szCs w:val="24"/>
          <w:cs/>
        </w:rPr>
        <w:t>-</w:t>
      </w:r>
      <w:r>
        <w:rPr>
          <w:rFonts w:cs="Mangal" w:hint="cs"/>
          <w:sz w:val="24"/>
          <w:szCs w:val="24"/>
          <w:cs/>
        </w:rPr>
        <w:t>अपज्जत्तगा</w:t>
      </w:r>
      <w:r w:rsidR="007C118A">
        <w:rPr>
          <w:rFonts w:cs="Mangal"/>
          <w:sz w:val="24"/>
          <w:szCs w:val="24"/>
        </w:rPr>
        <w:t>-</w:t>
      </w:r>
      <w:r>
        <w:rPr>
          <w:rFonts w:cs="Mangal" w:hint="cs"/>
          <w:sz w:val="24"/>
          <w:szCs w:val="24"/>
          <w:cs/>
        </w:rPr>
        <w:t>असंखेज्जगुणा, सुहुमवणस्सइकाइयापज्जत्तयासंखेज्जगुणा ।</w:t>
      </w:r>
    </w:p>
    <w:p w:rsidR="00E3320B" w:rsidRDefault="00E3320B" w:rsidP="0015698B">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भंते</w:t>
      </w:r>
      <w:r w:rsidR="0015698B">
        <w:rPr>
          <w:rFonts w:cs="Mangal" w:hint="cs"/>
          <w:sz w:val="24"/>
          <w:szCs w:val="24"/>
          <w:cs/>
        </w:rPr>
        <w:t xml:space="preserve"> सुहुमनिगोदाणं बादरनिगोदाण य पज्जत्तापज्जत्ताणं कतरे कतरेहिंतो अप्पा वा जाव गोयमा सव्वत्थोवा बादरनिगोदापज्जत्तगा, बादरनिगोदाअपज्जत्तगा असंखेज्जगुणा सुहुमनिगोदा</w:t>
      </w:r>
      <w:r w:rsidR="005418DD">
        <w:rPr>
          <w:rFonts w:cs="Mangal" w:hint="cs"/>
          <w:sz w:val="24"/>
          <w:szCs w:val="24"/>
          <w:cs/>
        </w:rPr>
        <w:t>-</w:t>
      </w:r>
      <w:r w:rsidR="0015698B">
        <w:rPr>
          <w:rFonts w:cs="Mangal" w:hint="cs"/>
          <w:sz w:val="24"/>
          <w:szCs w:val="24"/>
          <w:cs/>
        </w:rPr>
        <w:t>अपज्जत्तगाअसंखेज्जगुणा, सुहुमनिगोदापज्जत्तगासंखेज्जगुणा, एएसिं णं भंतेसुहुमाणं सुहुमपुढविकाइयाणं जाव सुहुमवणस्सइकाइयाणं सुहुमनिगोदाणं बादराणं बादरपुढविकाइयाणं जाव बादरतसकाइयाण य पज्जत्तापज्जत्ताणं कतरे कतरेहिंतो अप्पा वा जाव विसेसाहिया वा गोयमा सव्वत्थोवाबादरतेउकाइया</w:t>
      </w:r>
      <w:r w:rsidR="005418DD">
        <w:rPr>
          <w:rFonts w:cs="Mangal" w:hint="cs"/>
          <w:sz w:val="24"/>
          <w:szCs w:val="24"/>
          <w:cs/>
        </w:rPr>
        <w:t>-</w:t>
      </w:r>
      <w:r w:rsidR="0015698B">
        <w:rPr>
          <w:rFonts w:cs="Mangal" w:hint="cs"/>
          <w:sz w:val="24"/>
          <w:szCs w:val="24"/>
          <w:cs/>
        </w:rPr>
        <w:t>पज्जत्तया, बादरतसकाइयापज्जत्तगाअसंखेज्जगुणा, बादरतसकाइयाअपज्जत्तयाअसंखेज्जगुणा, पत्तेयसरीर</w:t>
      </w:r>
      <w:r w:rsidR="005418DD">
        <w:rPr>
          <w:rFonts w:cs="Mangal" w:hint="cs"/>
          <w:sz w:val="24"/>
          <w:szCs w:val="24"/>
          <w:cs/>
        </w:rPr>
        <w:t>-</w:t>
      </w:r>
      <w:r w:rsidR="0015698B">
        <w:rPr>
          <w:rFonts w:cs="Mangal" w:hint="cs"/>
          <w:sz w:val="24"/>
          <w:szCs w:val="24"/>
          <w:cs/>
        </w:rPr>
        <w:t>बादरवणस्सइकाइयापज्जत्तयाअसंखेज्जगुणा, बादरनिगोदापज्जत्तयाअसंखेज्जगुणा, बादरपुढविकाइया</w:t>
      </w:r>
      <w:r w:rsidR="005418DD">
        <w:rPr>
          <w:rFonts w:cs="Mangal" w:hint="cs"/>
          <w:sz w:val="24"/>
          <w:szCs w:val="24"/>
          <w:cs/>
        </w:rPr>
        <w:t>-</w:t>
      </w:r>
      <w:r w:rsidR="0015698B">
        <w:rPr>
          <w:rFonts w:cs="Mangal" w:hint="cs"/>
          <w:sz w:val="24"/>
          <w:szCs w:val="24"/>
          <w:cs/>
        </w:rPr>
        <w:t>पज्जत्त</w:t>
      </w:r>
      <w:r w:rsidR="007C118A">
        <w:rPr>
          <w:rFonts w:cs="Mangal"/>
          <w:sz w:val="24"/>
          <w:szCs w:val="24"/>
        </w:rPr>
        <w:t>-</w:t>
      </w:r>
      <w:r w:rsidR="0015698B">
        <w:rPr>
          <w:rFonts w:cs="Mangal" w:hint="cs"/>
          <w:sz w:val="24"/>
          <w:szCs w:val="24"/>
          <w:cs/>
        </w:rPr>
        <w:t>गाअसंखेज्जगुणा, बादरआउकाइयापज्जत्तगा असंखेज्जगुणा,बादरवाउकाइयापज्जत्तयाअसंखेज्जगुणा बादर</w:t>
      </w:r>
      <w:r w:rsidR="007C118A">
        <w:rPr>
          <w:rFonts w:cs="Mangal"/>
          <w:sz w:val="24"/>
          <w:szCs w:val="24"/>
        </w:rPr>
        <w:t>-</w:t>
      </w:r>
      <w:r w:rsidR="0015698B">
        <w:rPr>
          <w:rFonts w:cs="Mangal" w:hint="cs"/>
          <w:sz w:val="24"/>
          <w:szCs w:val="24"/>
          <w:cs/>
        </w:rPr>
        <w:t>तेउकाइया अपज्जत्तयाअसंखेज्जगुणा, बादरवाउकाइयाअपज्जत्तयाअसंखेज्जगुणा, सुहुमतेउकाइया अपज्ज</w:t>
      </w:r>
      <w:r w:rsidR="007C118A">
        <w:rPr>
          <w:rFonts w:cs="Mangal"/>
          <w:sz w:val="24"/>
          <w:szCs w:val="24"/>
        </w:rPr>
        <w:t>-</w:t>
      </w:r>
      <w:r w:rsidR="0015698B">
        <w:rPr>
          <w:rFonts w:cs="Mangal" w:hint="cs"/>
          <w:sz w:val="24"/>
          <w:szCs w:val="24"/>
          <w:cs/>
        </w:rPr>
        <w:t>त्तयाअसंखेज्जगुणा, सुहुमपुढविकाइयाअपज्जत्तगाविसेसाहिया, सुहुमआउकाइयाअपज्जत्तगाविसे</w:t>
      </w:r>
      <w:r w:rsidR="005418DD">
        <w:rPr>
          <w:rFonts w:cs="Mangal" w:hint="cs"/>
          <w:sz w:val="24"/>
          <w:szCs w:val="24"/>
          <w:cs/>
        </w:rPr>
        <w:t>-</w:t>
      </w:r>
      <w:r w:rsidR="0015698B">
        <w:rPr>
          <w:rFonts w:cs="Mangal" w:hint="cs"/>
          <w:sz w:val="24"/>
          <w:szCs w:val="24"/>
          <w:cs/>
        </w:rPr>
        <w:t>साहिया, सुहुमवाउकाइयाअपज्जत्तयाविसेसाहिया, सुहुमतेउकाइयापज्जत्तयासंखेज्जगुणा, सुहुमपुढविकाइया</w:t>
      </w:r>
      <w:r w:rsidR="005418DD">
        <w:rPr>
          <w:rFonts w:cs="Mangal" w:hint="cs"/>
          <w:sz w:val="24"/>
          <w:szCs w:val="24"/>
          <w:cs/>
        </w:rPr>
        <w:t>-</w:t>
      </w:r>
      <w:r w:rsidR="0015698B">
        <w:rPr>
          <w:rFonts w:cs="Mangal" w:hint="cs"/>
          <w:sz w:val="24"/>
          <w:szCs w:val="24"/>
          <w:cs/>
        </w:rPr>
        <w:t>पज्जत्तगा</w:t>
      </w:r>
      <w:r w:rsidR="007C118A">
        <w:rPr>
          <w:rFonts w:cs="Mangal"/>
          <w:sz w:val="24"/>
          <w:szCs w:val="24"/>
        </w:rPr>
        <w:t>-</w:t>
      </w:r>
      <w:r w:rsidR="0015698B">
        <w:rPr>
          <w:rFonts w:cs="Mangal" w:hint="cs"/>
          <w:sz w:val="24"/>
          <w:szCs w:val="24"/>
          <w:cs/>
        </w:rPr>
        <w:t>विसेसाहिया, सुहुमआउकाइयापज्जत्तयविसेसाहिया, सुहुमवाउकाइयापज्जत्तयाविसेसाहिया, सुहुम</w:t>
      </w:r>
      <w:r w:rsidR="005418DD">
        <w:rPr>
          <w:rFonts w:cs="Mangal" w:hint="cs"/>
          <w:sz w:val="24"/>
          <w:szCs w:val="24"/>
          <w:cs/>
        </w:rPr>
        <w:t>-</w:t>
      </w:r>
      <w:r w:rsidR="0015698B">
        <w:rPr>
          <w:rFonts w:cs="Mangal" w:hint="cs"/>
          <w:sz w:val="24"/>
          <w:szCs w:val="24"/>
          <w:cs/>
        </w:rPr>
        <w:t>निगोदाअ</w:t>
      </w:r>
      <w:r w:rsidR="007C118A">
        <w:rPr>
          <w:rFonts w:cs="Mangal"/>
          <w:sz w:val="24"/>
          <w:szCs w:val="24"/>
        </w:rPr>
        <w:t>-</w:t>
      </w:r>
      <w:r w:rsidR="0015698B">
        <w:rPr>
          <w:rFonts w:cs="Mangal" w:hint="cs"/>
          <w:sz w:val="24"/>
          <w:szCs w:val="24"/>
          <w:cs/>
        </w:rPr>
        <w:t>पज्जत्तयाअसंखेज्जगुणा, सुहुमनिगोदापज्जत्तया संखेज्जगुणा, बादरवणस्सइकाइयापज्जत्तया</w:t>
      </w:r>
      <w:r w:rsidR="005418DD">
        <w:rPr>
          <w:rFonts w:cs="Mangal" w:hint="cs"/>
          <w:sz w:val="24"/>
          <w:szCs w:val="24"/>
          <w:cs/>
        </w:rPr>
        <w:t>-</w:t>
      </w:r>
      <w:r w:rsidR="0015698B">
        <w:rPr>
          <w:rFonts w:cs="Mangal" w:hint="cs"/>
          <w:sz w:val="24"/>
          <w:szCs w:val="24"/>
          <w:cs/>
        </w:rPr>
        <w:t>अनंतगुणा, बादरपज्जत्तगाविसेसाहिया, बादरवणस्सइकाइयाअपज्जत्तगाअसंखेज्जगुणा, बादरअपज्जत्तया</w:t>
      </w:r>
      <w:r w:rsidR="005418DD">
        <w:rPr>
          <w:rFonts w:cs="Mangal" w:hint="cs"/>
          <w:sz w:val="24"/>
          <w:szCs w:val="24"/>
          <w:cs/>
        </w:rPr>
        <w:t>-</w:t>
      </w:r>
      <w:r w:rsidR="0015698B">
        <w:rPr>
          <w:rFonts w:cs="Mangal" w:hint="cs"/>
          <w:sz w:val="24"/>
          <w:szCs w:val="24"/>
          <w:cs/>
        </w:rPr>
        <w:t>विसेसाहिया, बादराविसेसाहिया, सुहुमवणस्सइकाइयाअपज्जत्तगाअसंखेज्जगुणा, सुहुमाअपज्जत्तया</w:t>
      </w:r>
      <w:r w:rsidR="005418DD">
        <w:rPr>
          <w:rFonts w:cs="Mangal" w:hint="cs"/>
          <w:sz w:val="24"/>
          <w:szCs w:val="24"/>
          <w:cs/>
        </w:rPr>
        <w:t>-</w:t>
      </w:r>
      <w:r w:rsidR="0015698B">
        <w:rPr>
          <w:rFonts w:cs="Mangal" w:hint="cs"/>
          <w:sz w:val="24"/>
          <w:szCs w:val="24"/>
          <w:cs/>
        </w:rPr>
        <w:t>विसे</w:t>
      </w:r>
      <w:r w:rsidR="005418DD">
        <w:rPr>
          <w:rFonts w:cs="Mangal" w:hint="cs"/>
          <w:sz w:val="24"/>
          <w:szCs w:val="24"/>
          <w:cs/>
        </w:rPr>
        <w:t>-</w:t>
      </w:r>
      <w:r w:rsidR="0015698B">
        <w:rPr>
          <w:rFonts w:cs="Mangal" w:hint="cs"/>
          <w:sz w:val="24"/>
          <w:szCs w:val="24"/>
          <w:cs/>
        </w:rPr>
        <w:t>साहिया, सुहुम</w:t>
      </w:r>
      <w:r w:rsidR="007C118A">
        <w:rPr>
          <w:rFonts w:cs="Mangal"/>
          <w:sz w:val="24"/>
          <w:szCs w:val="24"/>
        </w:rPr>
        <w:t>-</w:t>
      </w:r>
      <w:r w:rsidR="0015698B">
        <w:rPr>
          <w:rFonts w:cs="Mangal" w:hint="cs"/>
          <w:sz w:val="24"/>
          <w:szCs w:val="24"/>
          <w:cs/>
        </w:rPr>
        <w:t>वणस्सतिकाइयापज्जत्तगा संखेज्जगुणा, सुहुमापज्जत्तया विसे</w:t>
      </w:r>
      <w:r w:rsidR="0044767E">
        <w:rPr>
          <w:rFonts w:cs="Mangal" w:hint="cs"/>
          <w:sz w:val="24"/>
          <w:szCs w:val="24"/>
          <w:cs/>
        </w:rPr>
        <w:t>साहिया सुहुमा विसेसाहिया ।</w:t>
      </w:r>
    </w:p>
    <w:p w:rsidR="0044767E" w:rsidRDefault="0044767E"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पंचमं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2B237E" w:rsidRDefault="002B237E" w:rsidP="0044767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sidR="0044767E">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एते</w:t>
      </w:r>
      <w:r w:rsidR="001A46BB">
        <w:rPr>
          <w:rFonts w:cs="Mangal" w:hint="cs"/>
          <w:sz w:val="24"/>
          <w:szCs w:val="24"/>
          <w:cs/>
        </w:rPr>
        <w:t>सि</w:t>
      </w:r>
      <w:r w:rsidR="00081188">
        <w:rPr>
          <w:rFonts w:cs="Mangal" w:hint="cs"/>
          <w:sz w:val="24"/>
          <w:szCs w:val="24"/>
          <w:cs/>
        </w:rPr>
        <w:t xml:space="preserve"> णं भंते जीवाणं सजोगीणं मणजोगीणं वइजोगीणं कायजोगीणं अजोगीण य कतरे कतरेहिंतो अप्पा वा बहुया वा तुल्ला वा विसेसाहिया वा गोयमा सव्वत्थोवाजीवामणजोगी, वइजोगीअसंखेज्जगुणा, अजोगीअनंतगुणा, कायजोगीअनंतगुणा, सजोगीविसेसाहिया ।</w:t>
      </w:r>
    </w:p>
    <w:p w:rsidR="00081188" w:rsidRDefault="00081188"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छट्ठं</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081188" w:rsidRDefault="00081188" w:rsidP="0008118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२६८</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सवेदगाणं इत्थीवेदगाणं पुरिसवेदगाणं नपुंसगवेदगाणं अवेदगाण य कतरे कतरेहिंतो अप्पा वा जाव गोयमा सव्वत्थोवा जीवा पुरिरसवेदगा, इत्थीवेदगा</w:t>
      </w:r>
      <w:r w:rsidR="007C118A">
        <w:rPr>
          <w:rFonts w:cs="Mangal"/>
          <w:sz w:val="24"/>
          <w:szCs w:val="24"/>
        </w:rPr>
        <w:t>-</w:t>
      </w:r>
      <w:r>
        <w:rPr>
          <w:rFonts w:cs="Mangal" w:hint="cs"/>
          <w:sz w:val="24"/>
          <w:szCs w:val="24"/>
          <w:cs/>
        </w:rPr>
        <w:t>संखेज्जगुणा, अवेदगाअनंतगुणा नपुंसगवेदगाअनंतगुणा, सवेयगा विसेसाहिया ।</w:t>
      </w:r>
    </w:p>
    <w:p w:rsidR="00081188" w:rsidRDefault="00081188"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सत्तमं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7C118A" w:rsidRDefault="007C118A" w:rsidP="007C118A">
      <w:pPr>
        <w:tabs>
          <w:tab w:val="left" w:pos="2160"/>
        </w:tabs>
        <w:spacing w:after="0" w:line="240" w:lineRule="auto"/>
        <w:ind w:right="-2"/>
        <w:contextualSpacing/>
        <w:rPr>
          <w:rFonts w:cs="Mangal"/>
          <w:sz w:val="24"/>
          <w:szCs w:val="24"/>
        </w:rPr>
      </w:pPr>
    </w:p>
    <w:p w:rsidR="007C118A" w:rsidRDefault="007C118A" w:rsidP="007C118A">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7C118A" w:rsidTr="00CB6D59">
        <w:trPr>
          <w:trHeight w:val="89"/>
        </w:trPr>
        <w:tc>
          <w:tcPr>
            <w:tcW w:w="10065" w:type="dxa"/>
            <w:tcBorders>
              <w:top w:val="single" w:sz="4" w:space="0" w:color="FF0000"/>
              <w:bottom w:val="nil"/>
            </w:tcBorders>
          </w:tcPr>
          <w:p w:rsidR="007C118A" w:rsidRDefault="007C118A" w:rsidP="00CB6D59">
            <w:pPr>
              <w:tabs>
                <w:tab w:val="left" w:pos="2160"/>
                <w:tab w:val="left" w:pos="8100"/>
              </w:tabs>
              <w:spacing w:after="0" w:line="240" w:lineRule="auto"/>
              <w:contextualSpacing/>
              <w:rPr>
                <w:rFonts w:cs="Mangal"/>
                <w:sz w:val="24"/>
                <w:szCs w:val="24"/>
              </w:rPr>
            </w:pPr>
          </w:p>
        </w:tc>
      </w:tr>
    </w:tbl>
    <w:p w:rsidR="00081188" w:rsidRDefault="00081188" w:rsidP="0008118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२६९</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सकसाईणं कोहकसाईण मानकसाईणं मायकसाईणं लोभकसाईणं अकसाईण य कतरे कतरेहिंतो अप्पा वा बहुया वा तुल्ला वा विसेसाहिया वा गोयमा सव्वत्थोवाजीवाअकसाई, मानकसाईअनंतगुणा, कोहकसाईविसेसाहिया, मायकसाई विसेसाहिया, लोहकसाई विसेसाहिया, सकसाई विसेसाहिया ।</w:t>
      </w:r>
    </w:p>
    <w:p w:rsidR="00081188" w:rsidRDefault="00081188"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अट्ठमं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081188" w:rsidRDefault="00081188" w:rsidP="0008118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२७०</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सलेस्साणं किण्हलेस्साणं नीललेस्साणं काउलेस्साणं तेउलेस्साणं पम्हलेस्साणं सुक्कलेस्साणं अलेस्साण य कतरे कतरेहिंतो अप्पा वा जाव सव्वत्थोवा</w:t>
      </w:r>
      <w:r w:rsidR="007C118A">
        <w:rPr>
          <w:rFonts w:cs="Mangal"/>
          <w:sz w:val="24"/>
          <w:szCs w:val="24"/>
        </w:rPr>
        <w:t>-</w:t>
      </w:r>
      <w:r>
        <w:rPr>
          <w:rFonts w:cs="Mangal" w:hint="cs"/>
          <w:sz w:val="24"/>
          <w:szCs w:val="24"/>
          <w:cs/>
        </w:rPr>
        <w:t>जीवासुक्कलेस्सा, पम्हलेस्सासंखेज्जगुणा, तेउलेस्सासंखेज्जगुणा, अलेस्साअनंतगुणा, काउलेस्साअनंतगुणा, नीललेस्साविसेसाहिया, किण्हलेस्साविसेसाहिया सलेस्साविसेसाहिया ।</w:t>
      </w:r>
    </w:p>
    <w:p w:rsidR="00081188" w:rsidRDefault="00081188"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नवमं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081188" w:rsidRDefault="00081188" w:rsidP="0008118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२७१</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सम्मद्दिट्ठीणं मिच्छद्दिट्ठीणं सम्मामिच्छादिट्ठीणं च कतरे कतरेहिंतो अप्पा वा बहुया वा तुल्ला वा विसेसाहिया वा गोयमा सव्वत्थोवा जीवा सम्मामिच्छादिट्ठी, सम्मद्दिट्ठी अनंतगुणा, मिच्छद्दिट्ठी अनंतगुणा ।</w:t>
      </w:r>
    </w:p>
    <w:p w:rsidR="00081188" w:rsidRDefault="00081188"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दसमं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081188" w:rsidRDefault="00081188" w:rsidP="0008118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२७२</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आभिणिबोहियनाणीणं सुतनाणीणं ओहिनाणीणं मणपज्जव</w:t>
      </w:r>
      <w:r w:rsidR="007C118A">
        <w:rPr>
          <w:rFonts w:cs="Mangal"/>
          <w:sz w:val="24"/>
          <w:szCs w:val="24"/>
        </w:rPr>
        <w:t>-</w:t>
      </w:r>
      <w:r>
        <w:rPr>
          <w:rFonts w:cs="Mangal" w:hint="cs"/>
          <w:sz w:val="24"/>
          <w:szCs w:val="24"/>
          <w:cs/>
        </w:rPr>
        <w:t>नाणीणं केवलनाणीय य कतरे कतरेहिंतो अप्पा वा बहुया वा तुल्ला वा विसेसाहिया वा गोयमा सव्वत्थो</w:t>
      </w:r>
      <w:r w:rsidR="007C118A">
        <w:rPr>
          <w:rFonts w:cs="Mangal"/>
          <w:sz w:val="24"/>
          <w:szCs w:val="24"/>
        </w:rPr>
        <w:t>-</w:t>
      </w:r>
      <w:r>
        <w:rPr>
          <w:rFonts w:cs="Mangal" w:hint="cs"/>
          <w:sz w:val="24"/>
          <w:szCs w:val="24"/>
          <w:cs/>
        </w:rPr>
        <w:t>वाजीवामणपज्जवनाणी, ओहिनाणीअसंखेज्जगुणा, आभिणिबोहियनाणी सुयनाणी य दो वि तुल्ला विसेसाहिया, केवलनाणी अणंतगुणा, एतेसि णं भंते जीवाणं मइअन्नाणीमं सुतअन्नाणीणं विभंगनाणीण य कतरे कतरेहिंतो अप्पा वा जाव गोयमा सव्वत्थोवाजीवाविभंगणाणी, मइअण्णाणी सुतअण्णाणी य दो वितुल्ला अनंतगुणा, एतेसि णं भंते जीवाणं आभिणिबोहियनाणीणं जाव केवलनाणीणं मतिअन्नाणीणं जाव विभंगनाणीण य कतरे कतरेहिंतो अप्पा वा जाव विसेसाहिया वा गोयमा सव्वत्थोवाजीवामणपज्जवनाणी ओहिनाणीअसंखेज्जगुणा, आभिणिबोहियनाणी सुतनाणी य दो वि तुल्ला विसेसाहिया, विभंगनाणीअ</w:t>
      </w:r>
      <w:r w:rsidR="007C118A">
        <w:rPr>
          <w:rFonts w:cs="Mangal"/>
          <w:sz w:val="24"/>
          <w:szCs w:val="24"/>
        </w:rPr>
        <w:t>-</w:t>
      </w:r>
      <w:r>
        <w:rPr>
          <w:rFonts w:cs="Mangal" w:hint="cs"/>
          <w:sz w:val="24"/>
          <w:szCs w:val="24"/>
          <w:cs/>
        </w:rPr>
        <w:t>संखेज्जगुणा, केवलनाणी अनंतगुणा, मइअन्नाणी सुतअन्नाणी य दो वि तुल्ला अनंतगुणा ।</w:t>
      </w:r>
    </w:p>
    <w:p w:rsidR="00081188" w:rsidRDefault="00081188"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 xml:space="preserve">० </w:t>
      </w:r>
      <w:r w:rsidR="0004325D">
        <w:rPr>
          <w:rFonts w:cs="Mangal" w:hint="cs"/>
          <w:b/>
          <w:bCs/>
          <w:sz w:val="32"/>
          <w:szCs w:val="24"/>
          <w:u w:val="single"/>
          <w:cs/>
        </w:rPr>
        <w:t>इक्कारस</w:t>
      </w:r>
      <w:r>
        <w:rPr>
          <w:rFonts w:cs="Mangal" w:hint="cs"/>
          <w:b/>
          <w:bCs/>
          <w:sz w:val="32"/>
          <w:szCs w:val="24"/>
          <w:u w:val="single"/>
          <w:cs/>
        </w:rPr>
        <w:t>मं</w:t>
      </w:r>
      <w:r w:rsidR="0004325D">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081188" w:rsidRDefault="00081188" w:rsidP="0004325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w:t>
      </w:r>
      <w:r w:rsidR="0004325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w:t>
      </w:r>
      <w:r w:rsidR="0004325D">
        <w:rPr>
          <w:rFonts w:cs="Mangal" w:hint="cs"/>
          <w:sz w:val="24"/>
          <w:szCs w:val="24"/>
          <w:cs/>
        </w:rPr>
        <w:t xml:space="preserve"> चक्खुदंसणीणं अचक्खुदंसणीणं ओहिदंसणीणं केवल</w:t>
      </w:r>
      <w:r w:rsidR="00D725D6">
        <w:rPr>
          <w:rFonts w:cs="Mangal" w:hint="cs"/>
          <w:sz w:val="24"/>
          <w:szCs w:val="24"/>
          <w:cs/>
        </w:rPr>
        <w:t>दंसणीणं य कतरे कतरेहिंतो अप्पा वा जाव विसेसाहिया वा गोयमा सव्वत्थोवा जीवा ओहिदंसणी चक्खुदंसणीअसंखेज्जगुणा, केवलदंसणीअनंतगुणा, अचक्खुदंसणीअनंतगुणा ।</w:t>
      </w:r>
    </w:p>
    <w:p w:rsidR="00D725D6" w:rsidRDefault="00D725D6"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 xml:space="preserve">० </w:t>
      </w:r>
      <w:r w:rsidR="0078313B">
        <w:rPr>
          <w:rFonts w:cs="Mangal" w:hint="cs"/>
          <w:b/>
          <w:bCs/>
          <w:sz w:val="32"/>
          <w:szCs w:val="24"/>
          <w:u w:val="single"/>
          <w:cs/>
        </w:rPr>
        <w:t>बारस</w:t>
      </w:r>
      <w:r>
        <w:rPr>
          <w:rFonts w:cs="Mangal" w:hint="cs"/>
          <w:b/>
          <w:bCs/>
          <w:sz w:val="32"/>
          <w:szCs w:val="24"/>
          <w:u w:val="single"/>
          <w:cs/>
        </w:rPr>
        <w:t>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D725D6" w:rsidRDefault="00D725D6" w:rsidP="0078313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w:t>
      </w:r>
      <w:r w:rsidR="0078313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w:t>
      </w:r>
      <w:r w:rsidR="0078313B">
        <w:rPr>
          <w:rFonts w:cs="Mangal" w:hint="cs"/>
          <w:sz w:val="24"/>
          <w:szCs w:val="24"/>
          <w:cs/>
        </w:rPr>
        <w:t xml:space="preserve"> संजयाणं असंजायणं संजयासंजयाणं नोसंजय-नोअसंजय-नोसंजतासंजताण य कतरे कतरेहिंतो अप्पा वा जाव गोयमा सव्वत्थोवाजीवासंजता, संजयासंजया असंखेज्जगुणा, नोसंजत-नोअसंजत-नोसंजतासंजताअनंतगुणा असंजता अनंतगुणा ।</w:t>
      </w:r>
    </w:p>
    <w:p w:rsidR="0078313B" w:rsidRDefault="0078313B"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तेरसमं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78313B" w:rsidRDefault="0078313B" w:rsidP="0078313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२७५</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सागारोवउत्ताणं अणागारोवउत्ताण य कतरे कतरेहिंतो अप्पा वा जाव वा गोयमा सव्वत्थोवाजीवाअणागारोवउत्ता, सागरोवउत्ता संखेज्जगुणा ।</w:t>
      </w:r>
    </w:p>
    <w:p w:rsidR="0078313B" w:rsidRDefault="0078313B"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lastRenderedPageBreak/>
        <w:t>० चोद्दसमं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78313B" w:rsidRDefault="0078313B" w:rsidP="0078313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२७६</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आहारगाणं अणाहारगाण य कतरे कतरेहिंतो अप्पा वा जाव विसेसाहिया वा गोयमा सव्वत्थोवा जीवा अणाहारगा आहारगा असंखेज्जगुणा ।</w:t>
      </w:r>
    </w:p>
    <w:p w:rsidR="0078313B" w:rsidRDefault="0078313B"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पन्नरसमं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78313B" w:rsidRDefault="0078313B" w:rsidP="0078313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२७७</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भासगाणं अभासगाणं य कतरे कतरेहिंतो अप्पा वा बहुया वा तुल्ला वा विसेसाहिया वा गोयमा सव्वत्थोवा जीवा भासगा अभासगा अनंतगुणा ।</w:t>
      </w:r>
    </w:p>
    <w:p w:rsidR="0078313B" w:rsidRDefault="0078313B"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सोलसमं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78313B" w:rsidRDefault="0078313B" w:rsidP="0078313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२७८</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परित्ताणं अपरित्ताणं नोपरित्त-नोअपरित्ताण य कतरे कतरेहिंतो अप्पा वा बहुया वा तुल्ला वा विसेसाहिया वा गोयमा सव्वत्थोवा जीवा परित्ता, नोपरित्ता-नोअपरित्ता अनंतगुणा, अपरित्ता अनंतगुणा ।</w:t>
      </w:r>
    </w:p>
    <w:p w:rsidR="0078313B" w:rsidRDefault="0078313B"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सत्तरसमं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78313B" w:rsidRDefault="0078313B" w:rsidP="0078313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२७९</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पज्जत्ताणं अपज्जत्ताणं नोपज्जत्त-नोअपज्जत्ताण य कतरे कतरेहिंतो अप्पा वा बहुया वा तुल्ला वा विसेसाहिया वा गोयमा सव्वत्थोवा जीवा नोपज्जत्त-नोअपज्जत्तगा, अपज्जत्तगाअनंतगुणा, पज्जत्तगासंखेज्जगुणा ।</w:t>
      </w:r>
    </w:p>
    <w:p w:rsidR="0078313B" w:rsidRDefault="0078313B"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अट्ठारसमं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78313B" w:rsidRDefault="0078313B" w:rsidP="0078313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२८०</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सुहुमाणं बादराणं नोसुहुम-नोबादराण य कतरे कतरेहिंतो० गोयमा सव्वत्थोवाजीवानोसुहुम-नोबादरा, बादरा अनंतगुणा, सुहुमा असंखेज्जगुणा ।</w:t>
      </w:r>
    </w:p>
    <w:p w:rsidR="0078313B" w:rsidRDefault="0078313B"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एगुणवीसमं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78313B" w:rsidRDefault="0078313B" w:rsidP="0078313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२८१</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w:t>
      </w:r>
      <w:r w:rsidR="008636D3">
        <w:rPr>
          <w:rFonts w:cs="Mangal" w:hint="cs"/>
          <w:sz w:val="24"/>
          <w:szCs w:val="24"/>
          <w:cs/>
        </w:rPr>
        <w:t xml:space="preserve"> सण्णीणं असण्णीणं नोसण्णी-नोअसण्णीण य कतरे कतरेहिंतो अप्पा वा बहुया वा तुल्ला वा विसेसाहिया वा गोयमा सव्वत्थोवाजीवासण्णी, नोसण्णी-नोअसण्णीअनंतगुणा, असण्णी अनंतगुणा ।</w:t>
      </w:r>
    </w:p>
    <w:p w:rsidR="008636D3" w:rsidRDefault="008636D3"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बीसइमं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8636D3" w:rsidRDefault="008636D3" w:rsidP="008636D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२८२</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भवसिद्धियाणं अभवसिद्धियाणं नोभवसिद्धियनोअभवसिद्धियाण य कतरे कतरेहिंतो अप्पा वा जाव विसेसाहिया वा गोयमा सव्वत्थोवा, जीवा अभवसिद्धिया नोभवसिद्धिय-नोअभवसिद्धिया अनंतगुणा भवसिद्धिया अनंतगुणा ।</w:t>
      </w:r>
    </w:p>
    <w:p w:rsidR="00185948" w:rsidRDefault="00185948"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एगवीसइमं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7C118A" w:rsidRDefault="00185948" w:rsidP="007C118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२८३</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धम्मत्थिकाय-अधम्मत्थिकाय-आगासत्थिकाय-जीवत्थिकाय-पोग्गलत्थिकाय-अद्धासमयाणं दव्वट्ठयाए कतरे कतरेहिंतो अप्पा वा बहुया वा तुल्ला वा विसेसाहिया वा गोयमा धम्मत्थिकाए अधम्मत्थिकाए आगासत्थिकाए य एए तिण्णि वि तुल्ला दव्वट्ठयाएसव्वत्थोवा, जीवत्थिकाएदव्वट्ठयाएअनंतगुणे, पोग्गलत्थिकाएदव्वट्ठयाएअनंतगुणे, अद्धासमएदव्वट्ठयाएअनंतगुणे, एतेसि णं भंते धम्मत्थिकाय-अधम्मत्थिकाय-आगासत्थिकाय-जीवत्थिकाय-पोग्गलत्थिकाय-अद्धासमयाणं पदेसट्ठयाए कतरे कतरेहिंतो अप्पा वा जाव विसेसाहिया वा गोयमा धम्मत्थिकाए अधम्मत्थिकाए य एते णं दो वि तुल्ला पदेसट्ठयाए सव्वत्थोवा, जीवत्थिकाएपदेसट्ठयाएअनंतगुणे, पोग्गलत्थिकाएपदेसट्ठयाए</w:t>
      </w:r>
      <w:r w:rsidR="007C118A">
        <w:rPr>
          <w:rFonts w:cs="Mangal"/>
          <w:sz w:val="24"/>
          <w:szCs w:val="24"/>
        </w:rPr>
        <w:t>-</w:t>
      </w:r>
      <w:r>
        <w:rPr>
          <w:rFonts w:cs="Mangal" w:hint="cs"/>
          <w:sz w:val="24"/>
          <w:szCs w:val="24"/>
          <w:cs/>
        </w:rPr>
        <w:t xml:space="preserve">अनंतगुणे, अद्धासमए पदेसट्ठयाएअनंतगुणे, आगासत्थिकाएपदेसट्ठयाएअनंतगुणे, एतस्स णं भंते धम्मत्थिकायस्स दव्वट्ठपदेसट्ठयाए कतरे कतरेहिंतो अप्पा वा० गोयमा सव्वत्थोवे एगे धम्मत्थिकाए </w:t>
      </w:r>
    </w:p>
    <w:p w:rsidR="007C118A" w:rsidRDefault="007C118A" w:rsidP="00185948">
      <w:pPr>
        <w:tabs>
          <w:tab w:val="left" w:pos="2160"/>
        </w:tabs>
        <w:spacing w:after="0" w:line="240" w:lineRule="auto"/>
        <w:ind w:right="-2" w:firstLine="1440"/>
        <w:contextualSpacing/>
        <w:jc w:val="both"/>
        <w:rPr>
          <w:rFonts w:cs="Mangal"/>
          <w:sz w:val="24"/>
          <w:szCs w:val="24"/>
        </w:rPr>
      </w:pPr>
    </w:p>
    <w:p w:rsidR="007C118A" w:rsidRDefault="007C118A" w:rsidP="007C118A">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7C118A" w:rsidTr="00CB6D59">
        <w:trPr>
          <w:trHeight w:val="89"/>
        </w:trPr>
        <w:tc>
          <w:tcPr>
            <w:tcW w:w="10065" w:type="dxa"/>
            <w:tcBorders>
              <w:top w:val="single" w:sz="4" w:space="0" w:color="FF0000"/>
              <w:bottom w:val="nil"/>
            </w:tcBorders>
          </w:tcPr>
          <w:p w:rsidR="007C118A" w:rsidRDefault="007C118A" w:rsidP="00CB6D59">
            <w:pPr>
              <w:tabs>
                <w:tab w:val="left" w:pos="2160"/>
                <w:tab w:val="left" w:pos="8100"/>
              </w:tabs>
              <w:spacing w:after="0" w:line="240" w:lineRule="auto"/>
              <w:contextualSpacing/>
              <w:rPr>
                <w:rFonts w:cs="Mangal"/>
                <w:sz w:val="24"/>
                <w:szCs w:val="24"/>
              </w:rPr>
            </w:pPr>
          </w:p>
        </w:tc>
      </w:tr>
    </w:tbl>
    <w:p w:rsidR="00185948" w:rsidRDefault="00185948" w:rsidP="007C118A">
      <w:pPr>
        <w:tabs>
          <w:tab w:val="left" w:pos="2160"/>
        </w:tabs>
        <w:spacing w:after="0" w:line="240" w:lineRule="auto"/>
        <w:ind w:right="-2"/>
        <w:contextualSpacing/>
        <w:jc w:val="both"/>
        <w:rPr>
          <w:rFonts w:cs="Mangal"/>
          <w:sz w:val="24"/>
          <w:szCs w:val="24"/>
        </w:rPr>
      </w:pPr>
      <w:r>
        <w:rPr>
          <w:rFonts w:cs="Mangal" w:hint="cs"/>
          <w:sz w:val="24"/>
          <w:szCs w:val="24"/>
          <w:cs/>
        </w:rPr>
        <w:t>दव्वट्ठताए से चेव पदेसट्ठताए कतरे कतरेहिंतो अप्पा वा० गोयमा सव्वत्थोवे एगे धम्मत्थिकाए दव्वट्ठताए सेचेव पदेसट्ठताए असंखेज्जगुणे, एतस्स णं भंते अधम्मत्थिकायस्स दव्वट्ठ-पदेसट्ठताए कतरे कतरेहिंतो अप्पा वा० गोयमा सव्वत्थोवे एगे अधम्मत्थिकाए दव्वट्ठताए से चेव पदेसट्ठाए असंखेज्जगुणे, एतस्स णं भंते आगासत्थिकायस्स दव्वट्ठ-पदेसट्ठताए कतरे कतरेहिंतो अप्पा वा० गोयमा सव्वत्थोवे एगे आगासत्थिकाए दव्वट्ठताए से चेव पदेसट्ठताए अनंतगुणे, एतस्स णं भंते जीवत्थिकायस्स दव्वट्ठपदेसट्ठताए कतरे कतरेहिंतो अप्पा वा० गोयमा सव्वत्थोवाजीवत्थिकाए दव्वट्ठयाए से चेव पदेसट्ठताए असंखेज्जगुणे, एतस्स णं भंते पोग्गलत्थिकायस्स दव्वट्ठ-पदेसट्ठताए कतरे कतरेहिंतो अप्पा वा० गोयमा सव्वत्थोवा पोग्गलत्थिकायस्स दव्वट्ठ-पदेसट्ठताए कतरे कतरेहिंतो अप्पा वा० गोयमा सव्वत्थोवा पोग्गलत्थिकाए दव्वट्ठयाए से चेव पदेसट्ठयाएअसंखेज्जगुणे, अद्धासमए न पुच्छिज्जइ पदेसाभावा, एतेसि णं भंते धम्मत्थिकाय-जाव पोग्गलत्थिकाय-अद्धासमयाणं दव्वट्ठ-पदेसट्ठताए कतरे कतरेहिंतो अप्पा वा० गोयमा धम्मत्थिकाए अधम्मत्थिकाए आगासत्थिकाए य एते णं तिण्णि वि तुल्ला दव्वट्ठयाए सव्वत्थोवाधम्मत्थिकाए अधम्मत्थिकाए य एते णं दोण्णि वि तुल्ला पदेसट्ठताएअसंखेज्जगुणा, जीवत्थिकाए दव्वट्ठयाए अनंतगुणे, से चेव पदेसट्ठताए असंखेज्जगुणे, पोग्गलत्थिकाए दव्वट्ठयाए अनंतगुणे, से चेव पदेसट्ठयाए असंखेज्जगुणे, अद्धासमए दव्वट्ठ-पदेसट्ठयाए अनंतगुणे, आगासत्थि-काए पएसट्ठयाए अनंतगुणे ।</w:t>
      </w:r>
    </w:p>
    <w:p w:rsidR="00185948" w:rsidRDefault="00185948"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 xml:space="preserve">० </w:t>
      </w:r>
      <w:r w:rsidR="00C9235B">
        <w:rPr>
          <w:rFonts w:cs="Mangal" w:hint="cs"/>
          <w:b/>
          <w:bCs/>
          <w:sz w:val="32"/>
          <w:szCs w:val="24"/>
          <w:u w:val="single"/>
          <w:cs/>
        </w:rPr>
        <w:t>बावीसइ</w:t>
      </w:r>
      <w:r>
        <w:rPr>
          <w:rFonts w:cs="Mangal" w:hint="cs"/>
          <w:b/>
          <w:bCs/>
          <w:sz w:val="32"/>
          <w:szCs w:val="24"/>
          <w:u w:val="single"/>
          <w:cs/>
        </w:rPr>
        <w:t>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185948" w:rsidRDefault="00185948" w:rsidP="0018594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२८४</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w:t>
      </w:r>
      <w:r w:rsidR="003B1160">
        <w:rPr>
          <w:rFonts w:cs="Mangal" w:hint="cs"/>
          <w:sz w:val="24"/>
          <w:szCs w:val="24"/>
          <w:cs/>
        </w:rPr>
        <w:t xml:space="preserve"> चरिमाणं अचरिमाण य कतरे कतरेहिंतो अप्पा वा बहुया वा तुल्ला वा विसेसाहिया वा गोयमा सव्वत्थोवा जीवा अचरिमा, चरिमा अनंतगुणा ।</w:t>
      </w:r>
    </w:p>
    <w:p w:rsidR="003B1160" w:rsidRDefault="003B1160"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तेवीसइमं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3B1160" w:rsidRDefault="003B1160" w:rsidP="003B116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२८५</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पोग्गलाणं अद्धासमयाणं सव्वदव्वाणं सव्वपदेसाणं सव्वपज्जवाण य कतरे कतरेहिंतो अप्पा वा० गोयमा सव्वत्थोवा जीवापोग्गलाअनंतगुणा, अद्धासमया</w:t>
      </w:r>
      <w:r w:rsidR="007C118A">
        <w:rPr>
          <w:rFonts w:cs="Mangal"/>
          <w:sz w:val="24"/>
          <w:szCs w:val="24"/>
        </w:rPr>
        <w:t>-</w:t>
      </w:r>
      <w:r>
        <w:rPr>
          <w:rFonts w:cs="Mangal" w:hint="cs"/>
          <w:sz w:val="24"/>
          <w:szCs w:val="24"/>
          <w:cs/>
        </w:rPr>
        <w:t>अनंतगुणा, सव्वदव्वाविसेसाहिया, सव्वपदेसाअनंतगुणा सव्वपज्जवा अनंतगुणा ।</w:t>
      </w:r>
    </w:p>
    <w:p w:rsidR="003B1160" w:rsidRDefault="003B1160" w:rsidP="007C118A">
      <w:pPr>
        <w:tabs>
          <w:tab w:val="left" w:pos="2160"/>
        </w:tabs>
        <w:spacing w:after="0" w:line="240" w:lineRule="auto"/>
        <w:ind w:right="-2"/>
        <w:contextualSpacing/>
        <w:jc w:val="center"/>
        <w:rPr>
          <w:rFonts w:cs="Mangal"/>
          <w:sz w:val="24"/>
          <w:szCs w:val="24"/>
        </w:rPr>
      </w:pPr>
      <w:r>
        <w:rPr>
          <w:rFonts w:cs="Mangal" w:hint="cs"/>
          <w:b/>
          <w:bCs/>
          <w:sz w:val="32"/>
          <w:szCs w:val="24"/>
          <w:u w:val="single"/>
          <w:cs/>
        </w:rPr>
        <w:t>० चउवीसइमं</w:t>
      </w:r>
      <w:r w:rsidR="0006010F">
        <w:rPr>
          <w:rFonts w:cs="Mangal" w:hint="cs"/>
          <w:b/>
          <w:bCs/>
          <w:sz w:val="32"/>
          <w:szCs w:val="24"/>
          <w:u w:val="single"/>
          <w:cs/>
        </w:rPr>
        <w:t xml:space="preserve"> </w:t>
      </w:r>
      <w:r>
        <w:rPr>
          <w:rFonts w:cs="Mangal" w:hint="cs"/>
          <w:b/>
          <w:bCs/>
          <w:sz w:val="32"/>
          <w:szCs w:val="24"/>
          <w:u w:val="single"/>
          <w:cs/>
        </w:rPr>
        <w:t>दारं</w:t>
      </w:r>
      <w:r w:rsidRPr="00E168C0">
        <w:rPr>
          <w:rFonts w:cs="Mangal" w:hint="cs"/>
          <w:b/>
          <w:bCs/>
          <w:sz w:val="32"/>
          <w:szCs w:val="24"/>
          <w:u w:val="single"/>
          <w:cs/>
        </w:rPr>
        <w:t xml:space="preserve"> ०</w:t>
      </w:r>
    </w:p>
    <w:p w:rsidR="003B1160" w:rsidRDefault="003B1160" w:rsidP="005F730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२८६</w:t>
      </w:r>
      <w:r>
        <w:rPr>
          <w:rFonts w:cs="Mangal"/>
          <w:bCs/>
          <w:color w:val="FF0000"/>
          <w:sz w:val="24"/>
          <w:szCs w:val="24"/>
        </w:rPr>
        <w:t>]</w:t>
      </w:r>
      <w:r>
        <w:rPr>
          <w:rFonts w:cs="Mangal" w:hint="cs"/>
          <w:bCs/>
          <w:color w:val="FF0000"/>
          <w:sz w:val="24"/>
          <w:szCs w:val="24"/>
          <w:cs/>
        </w:rPr>
        <w:tab/>
      </w:r>
      <w:r w:rsidR="005F7309">
        <w:rPr>
          <w:rFonts w:cs="Mangal" w:hint="cs"/>
          <w:sz w:val="24"/>
          <w:szCs w:val="24"/>
          <w:cs/>
        </w:rPr>
        <w:t>खेत्ताणुवाएणं सव्वत्थोवा जीवा उड्ढलोय-तिरियलोए, अहेलोय-तिरियलोए विसेसाहिया, तिरियलोए असंखेज्जगुणा, तेलोक्के असंखेज्जगुणा, उड्ढलोए असंखेज्जगुणा, अहेलोए विसेसाहिया ।</w:t>
      </w:r>
    </w:p>
    <w:p w:rsidR="007C118A" w:rsidRDefault="002B237E" w:rsidP="007C118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012264">
        <w:rPr>
          <w:rFonts w:cs="Mangal" w:hint="cs"/>
          <w:bCs/>
          <w:color w:val="FF0000"/>
          <w:sz w:val="24"/>
          <w:szCs w:val="24"/>
          <w:cs/>
        </w:rPr>
        <w:t>८७</w:t>
      </w:r>
      <w:r>
        <w:rPr>
          <w:rFonts w:cs="Mangal"/>
          <w:bCs/>
          <w:color w:val="FF0000"/>
          <w:sz w:val="24"/>
          <w:szCs w:val="24"/>
        </w:rPr>
        <w:t>]</w:t>
      </w:r>
      <w:r>
        <w:rPr>
          <w:rFonts w:cs="Mangal" w:hint="cs"/>
          <w:bCs/>
          <w:color w:val="FF0000"/>
          <w:sz w:val="24"/>
          <w:szCs w:val="24"/>
          <w:cs/>
        </w:rPr>
        <w:tab/>
      </w:r>
      <w:r w:rsidR="00012264">
        <w:rPr>
          <w:rFonts w:cs="Mangal" w:hint="cs"/>
          <w:sz w:val="24"/>
          <w:szCs w:val="24"/>
          <w:cs/>
        </w:rPr>
        <w:t xml:space="preserve">खेत्ताणुवाएणं सव्वत्थोवा </w:t>
      </w:r>
      <w:r w:rsidR="004F1A56">
        <w:rPr>
          <w:rFonts w:cs="Mangal" w:hint="cs"/>
          <w:sz w:val="24"/>
          <w:szCs w:val="24"/>
          <w:cs/>
        </w:rPr>
        <w:t>नेरइया तेलोक्के, अहेलोय-तिरियलोए असंखेज्जगुणा अहेलोए असंखेज्जगुणा, खेत्ताणुवाए णं    सव्वत्थोवा वा तिरिक्खजोणिया उड्ढलोए-तिरियलोए, अहेलोय-तिरियलोए विसेसाहिया, तिरियलोए असंखेज्जगुणा, तेलोक्के असंखेज्जगुणा, उड्ढलोए          असंखेज्जगुणा, अहेलोए विसेसाहिया, खेत्ताणुवाएणं सव्वत्थोवाओ तिरिक्खजोणिणीओ उड्ढलोए, उड्ढलोयतिरियलोए असंखेज्जगुणाओ, तेलोक्के संखेज्जगुणाओ अहेलोय-तिरियलोए संखेज्जगुणाओ अहेलोए संखेज्जगुणाओ, तिरियलोए संखेज्जगुणाओ, खेत्ताणुवाएणं सव्वत्थोवा मणुस्सा तेलोक्के, उड्ढलोय-तिरियलोए असंखेज्जगुणा, अहेलोय-तिरियलोए संखेज्जगुणा, उड्ढलोए संखेज्जगुणा, अधोलोए संखेज्जगुणा, तिरियलोए संखेज्जगुणा, खेत्ताणुवाएणं सव्वत्थोवाओ मणुस्सीओ तेलोक्के,</w:t>
      </w:r>
      <w:r w:rsidR="00FF7D37">
        <w:rPr>
          <w:rFonts w:cs="Mangal" w:hint="cs"/>
          <w:sz w:val="24"/>
          <w:szCs w:val="24"/>
          <w:cs/>
        </w:rPr>
        <w:t xml:space="preserve"> उड्ढलोय-</w:t>
      </w:r>
    </w:p>
    <w:p w:rsidR="007C118A" w:rsidRDefault="007C118A" w:rsidP="007C118A">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7C118A" w:rsidTr="00CB6D59">
        <w:trPr>
          <w:trHeight w:val="89"/>
        </w:trPr>
        <w:tc>
          <w:tcPr>
            <w:tcW w:w="10065" w:type="dxa"/>
            <w:tcBorders>
              <w:top w:val="single" w:sz="4" w:space="0" w:color="FF0000"/>
              <w:bottom w:val="nil"/>
            </w:tcBorders>
          </w:tcPr>
          <w:p w:rsidR="007C118A" w:rsidRDefault="007C118A" w:rsidP="00CB6D59">
            <w:pPr>
              <w:tabs>
                <w:tab w:val="left" w:pos="2160"/>
                <w:tab w:val="left" w:pos="8100"/>
              </w:tabs>
              <w:spacing w:after="0" w:line="240" w:lineRule="auto"/>
              <w:contextualSpacing/>
              <w:rPr>
                <w:rFonts w:cs="Mangal"/>
                <w:sz w:val="24"/>
                <w:szCs w:val="24"/>
              </w:rPr>
            </w:pPr>
          </w:p>
        </w:tc>
      </w:tr>
    </w:tbl>
    <w:p w:rsidR="002B237E" w:rsidRDefault="00FF7D37" w:rsidP="007C118A">
      <w:pPr>
        <w:tabs>
          <w:tab w:val="left" w:pos="2160"/>
        </w:tabs>
        <w:spacing w:after="0" w:line="240" w:lineRule="auto"/>
        <w:ind w:right="-2"/>
        <w:contextualSpacing/>
        <w:jc w:val="both"/>
        <w:rPr>
          <w:rFonts w:cs="Mangal"/>
          <w:sz w:val="24"/>
          <w:szCs w:val="24"/>
        </w:rPr>
      </w:pPr>
      <w:r>
        <w:rPr>
          <w:rFonts w:cs="Mangal" w:hint="cs"/>
          <w:sz w:val="24"/>
          <w:szCs w:val="24"/>
          <w:cs/>
        </w:rPr>
        <w:t>तिरियलोए संखेज्जगुणाओ, अहेलोय-तिरियलोए संखेज्जगुणाओ, उड्ढलोए संखेज्जगुणाओ, अहेलोए संखेज्जगुणाओ, तिरियलोए संखेज्जगुणाओ, खेत्ताणुवाएणं सव्वत्थोवा देवा उड्ढलोए, उड्ढलोय-तिरियलोए असंखेज्जगुणा, तेलोक्के संखेज्जगुणा, अहेलोय-तिरियलोए संखेज्जगुणा, अहेलोए संखेज्जगुणा, तिरियलोए संखेज्जगुणा, खेत्ताणुवाएणं सव्वत्थोवाओ देवीओ उड्ढलोए, उड्ढलोय-तिरियलोए असंखेज्जगुणाओ, तेलोक्के संखेज्जगुणाओ, अहेलोय-तिरियलोए संखेज्जगुणाओ, अहेलोए संखेज्जगुणाओ, तिरियलोए संखेज्जगुणाओ ।</w:t>
      </w:r>
    </w:p>
    <w:p w:rsidR="002B237E" w:rsidRDefault="002B237E" w:rsidP="008915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FF7D37">
        <w:rPr>
          <w:rFonts w:cs="Mangal" w:hint="cs"/>
          <w:bCs/>
          <w:color w:val="FF0000"/>
          <w:sz w:val="24"/>
          <w:szCs w:val="24"/>
          <w:cs/>
        </w:rPr>
        <w:t>८८</w:t>
      </w:r>
      <w:r>
        <w:rPr>
          <w:rFonts w:cs="Mangal"/>
          <w:bCs/>
          <w:color w:val="FF0000"/>
          <w:sz w:val="24"/>
          <w:szCs w:val="24"/>
        </w:rPr>
        <w:t>]</w:t>
      </w:r>
      <w:r>
        <w:rPr>
          <w:rFonts w:cs="Mangal" w:hint="cs"/>
          <w:bCs/>
          <w:color w:val="FF0000"/>
          <w:sz w:val="24"/>
          <w:szCs w:val="24"/>
          <w:cs/>
        </w:rPr>
        <w:tab/>
      </w:r>
      <w:r w:rsidR="008915DF">
        <w:rPr>
          <w:rFonts w:cs="Mangal" w:hint="cs"/>
          <w:sz w:val="24"/>
          <w:szCs w:val="24"/>
          <w:cs/>
        </w:rPr>
        <w:t>खेत्ताणुवाएणं सव्वत्थोवा भवणवासीदेवा उड्ढलोए, उड्ढलोय-तिरियलोए असंखेज्जगुणा, तेलोक्के संखेज्जगुणा, अहेलोय-तिरियलोएअसंखेज्जगुणा, तिरियलोए असंखेज्जगुणा, अहेलोए असंखेज्जगुणा, खेत्ताणुवाएणं सव्वत्थोवाओ भवणवासिणीओ देवीओ उड्ढलोए, उड्ढलोय तिरियलोए असंखेज्जगुणाओ, तेलोक्के संखेज्जगुणाओ, अहेलोय-तिरियलोए असंखेज्जगुणाओ, तिरियलोए असंखेज्जगुणाओ, अहेलोए असंखेज्जगुणाओ, खेत्ताणुवाएणं सव्वत्थोवा वाणमंतरा देवा उड्ढलोए, उड्ढलोय-तिरियलोए असंखेज्जगुणा, तेलोक्के संखेज्जगुणा, अहेलोय-तिरियलोएअसंखेज्जगुणा, अहेलोए संखेज्जगुणा, तिरियलोए संखेज्जगुणा, खेत्ताणुवाएणं सव्वत्थोवाओ वाणमंतरीओ देवीओ उड्ढलोए, उड्ढलोयतिरियलोए असंखेज्जगुणाओ, तेलोक्के संखेज्जगुणाओ, अहेलोय-तिरियलोए</w:t>
      </w:r>
      <w:r w:rsidR="002C159C">
        <w:rPr>
          <w:rFonts w:cs="Mangal" w:hint="cs"/>
          <w:sz w:val="24"/>
          <w:szCs w:val="24"/>
          <w:cs/>
        </w:rPr>
        <w:t xml:space="preserve"> असंखेज्जगुणाओ, अहेलोए संखेज्जगुणाओ, तिरियलोए संखेज्जगुणाओ, खेत्ताणुवाएणं सव्वत्थोवा जोइसिया देवा उड्ढलोए, उड्ढलोय-तिरियलोए असंखेज्जगुणा, तेलोक्के संखेज्जगुणा, अहेलोय-तिरियलोए असंखेज्जगुणा, अहेलोए संखेज्जगुणा, तिरियलोए असंखेज्जगुणा, खेत्ताणुवाएणं सव्वत्थोवाओ जोइसिणीओ देवीओ उड्ढलोए, उड्ढलोय-तिरियलोए असंखेज्जगुणाओ, तेलोक्के संखेज्जगुणाओ, अहेलोय-तिरियलोए असंखेज्जगुणाओ, अहेलोए असंखेज्जगुणाओ, खेत्ताणुवाएणं सव्वत्थोवा वेमाणइया देवा उड्ढलोय-तिरियलोए, तेलोक्के संखेज्जगुणा, अहेलोय-तिरियलोए संखेज्जगुणा, अहेलोए संखेज्जगुणा, तिरियलोए संखेज्जगुणा, उड्ढलोए असंखेज्जगुणा, खेत्ताणुवाएणं सव्वत्थोवाओ वेमाणियाओ देवीओ उड्ढलोए, तिरियलोए तेलोक्के संखेज्जगुणाओ, अहेलोय-तिरियलोए संखेज्जगुणाओ, अहेलोए संखेज्जगुणाओ, तिरियलोएसंखेज्जगुणाओ, उड्ढलोएअसंखेज्जगुणाओ ।</w:t>
      </w:r>
    </w:p>
    <w:p w:rsidR="002B237E" w:rsidRDefault="002B237E" w:rsidP="005C703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C159C">
        <w:rPr>
          <w:rFonts w:cs="Mangal" w:hint="cs"/>
          <w:bCs/>
          <w:color w:val="FF0000"/>
          <w:sz w:val="24"/>
          <w:szCs w:val="24"/>
          <w:cs/>
        </w:rPr>
        <w:t>८९</w:t>
      </w:r>
      <w:r>
        <w:rPr>
          <w:rFonts w:cs="Mangal"/>
          <w:bCs/>
          <w:color w:val="FF0000"/>
          <w:sz w:val="24"/>
          <w:szCs w:val="24"/>
        </w:rPr>
        <w:t>]</w:t>
      </w:r>
      <w:r>
        <w:rPr>
          <w:rFonts w:cs="Mangal" w:hint="cs"/>
          <w:bCs/>
          <w:color w:val="FF0000"/>
          <w:sz w:val="24"/>
          <w:szCs w:val="24"/>
          <w:cs/>
        </w:rPr>
        <w:tab/>
      </w:r>
      <w:r w:rsidR="005C7035">
        <w:rPr>
          <w:rFonts w:cs="Mangal" w:hint="cs"/>
          <w:sz w:val="24"/>
          <w:szCs w:val="24"/>
          <w:cs/>
        </w:rPr>
        <w:t>खेत्ताणुवाएणं सव्वत्थोवा एगिंदिया जीवा उड्ढलोय-तिरियलोए, अहेलोय-तिरियलोए विसेसाहिया, तिरियलोए असंखेज्जगुणा, तेलोक्के असंखेज्जगुणा, उड्ढलोए असंखेज्जगुणा, अहेलोए विसेसाहिया, खेत्ताणुवाएणं सव्वत्थोवा एगिंदिया जीवा अपज्जत्तगा उड्ढलोय-तिरियलोए, अहेलोय-तिरियलोए विसेसाहिया, तिरियलोए असंखेज्जगुणा, तेलोक्के असंखेज्जगुणा, उड्ढलोए असंखेज्जगुणा, अहेलोए विसेसाहिया, खेत्ताणुवाएणं सव्वत्थोवा एगिंदिया जीवा पज्जत्तगा उड्ढलोय-तिरियलोए, अहेलोय-तिरियलोए विसेसाहिया, तिरियलोए असंखेज्जगुणा, तेलोक्के असंखेज्जगुणा, उड्ढलोए असंखेज्जगुणा, अहेलोए विसेसाहिया ।</w:t>
      </w:r>
    </w:p>
    <w:p w:rsidR="007C118A" w:rsidRDefault="002B237E" w:rsidP="007C118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5C7035">
        <w:rPr>
          <w:rFonts w:cs="Mangal" w:hint="cs"/>
          <w:bCs/>
          <w:color w:val="FF0000"/>
          <w:sz w:val="24"/>
          <w:szCs w:val="24"/>
          <w:cs/>
        </w:rPr>
        <w:t>९</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F67085">
        <w:rPr>
          <w:rFonts w:cs="Mangal" w:hint="cs"/>
          <w:sz w:val="24"/>
          <w:szCs w:val="24"/>
          <w:cs/>
        </w:rPr>
        <w:t>खेत्ताणुवाएणं सव्वत्थोवा बेइंदिया उड्ढलोए, उड्ढलोय-तिरियलोए असंखेज्जगुणा तेलोक्केअसंखेज्जगुणा, अहेलोय-तिरियलोए असंखेज्जगुणा अहेलोए संखेज्जगुणा तिरियलोए संखेज्जगुणा, खेत्ताणुवाएणं सव्वत्थोवा बेइंदिया अपज्जत्तया उड्ढलोए, उड्ढलोय-तिरियलोए असंखेज्जगुणा तेलोक्के असंखेज्जगुणा अहेलोय-तिरियलोए असंखेज्जगुणा अहेलोएसंखेज्जगुणा तिरियलोए संखेज्जगुणा, खेत्ताणु</w:t>
      </w:r>
      <w:r w:rsidR="007C118A">
        <w:rPr>
          <w:rFonts w:cs="Mangal"/>
          <w:sz w:val="24"/>
          <w:szCs w:val="24"/>
        </w:rPr>
        <w:t>-</w:t>
      </w:r>
    </w:p>
    <w:p w:rsidR="007C118A" w:rsidRDefault="007C118A" w:rsidP="007C118A">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7C118A" w:rsidTr="00CB6D59">
        <w:trPr>
          <w:trHeight w:val="89"/>
        </w:trPr>
        <w:tc>
          <w:tcPr>
            <w:tcW w:w="10065" w:type="dxa"/>
            <w:tcBorders>
              <w:top w:val="single" w:sz="4" w:space="0" w:color="FF0000"/>
              <w:bottom w:val="nil"/>
            </w:tcBorders>
          </w:tcPr>
          <w:p w:rsidR="007C118A" w:rsidRDefault="007C118A" w:rsidP="00CB6D59">
            <w:pPr>
              <w:tabs>
                <w:tab w:val="left" w:pos="2160"/>
                <w:tab w:val="left" w:pos="8100"/>
              </w:tabs>
              <w:spacing w:after="0" w:line="240" w:lineRule="auto"/>
              <w:contextualSpacing/>
              <w:rPr>
                <w:rFonts w:cs="Mangal"/>
                <w:sz w:val="24"/>
                <w:szCs w:val="24"/>
              </w:rPr>
            </w:pPr>
          </w:p>
        </w:tc>
      </w:tr>
    </w:tbl>
    <w:p w:rsidR="002B237E" w:rsidRDefault="00F67085" w:rsidP="007C118A">
      <w:pPr>
        <w:tabs>
          <w:tab w:val="left" w:pos="2160"/>
        </w:tabs>
        <w:spacing w:after="0" w:line="240" w:lineRule="auto"/>
        <w:ind w:right="-2"/>
        <w:contextualSpacing/>
        <w:jc w:val="both"/>
        <w:rPr>
          <w:rFonts w:cs="Mangal"/>
          <w:sz w:val="24"/>
          <w:szCs w:val="24"/>
        </w:rPr>
      </w:pPr>
      <w:r>
        <w:rPr>
          <w:rFonts w:cs="Mangal" w:hint="cs"/>
          <w:sz w:val="24"/>
          <w:szCs w:val="24"/>
          <w:cs/>
        </w:rPr>
        <w:t>वाएणं सव्वत्थोवाबेइंदियापज्जत्तयाउड्ढलोए, उड्ढलोय-तिरियलोए असंखेज्जगुणा तेलोक्के असंखेज्जगुणा अहेलोय-तिरियलोए असंखेज्जगुणा अहेलोए</w:t>
      </w:r>
      <w:r w:rsidR="0092046A">
        <w:rPr>
          <w:rFonts w:cs="Mangal" w:hint="cs"/>
          <w:sz w:val="24"/>
          <w:szCs w:val="24"/>
          <w:cs/>
        </w:rPr>
        <w:t xml:space="preserve"> संखेज्जगुणा तिरियलोए संखेज्जगुणा, खेत्ताणुवाएणं सव्वत्थोवातेइंदियाउड्ढलोए, उड्ढलोय-तिरियलोए असंखेज्जगुणा तेलोक्के असंखेज्जगुणा अहेलोय-तिरियलोए असंखेज्जगुणा अहेलोए संखेज्जगुणा तिरियलोए संखेज्जगुणा, खेत्ताणुवाएणं सव्वत्थोवातेइंदियाअपज्जत्तगाउड्ढोलोए, उड्ढलोयतिरियलोए असंखेज्जगुणा तेलोक्के असंखेज्जगुणा अहेलोय-तिरियलोए असंखेज्जगुणा अहेलोए संखेज्जगुणा तिरियलोए संखेज्जगुणा, खेत्ताणुवाएणं सव्वत्थोवातेइंदियापज्जत्तगाउड्ढलोए, उड्ढलोय-तिरियलोए असंखेज्जगुणा तेलोक्के असंखेज्जगुणा अहेलोय-तिरियलोए असंखेज्जगुणा अहेलोए संखेज्जगुणा तिरियलोए संखेज्जगुणा, खेत्ताणुवाएणं सव्वत्थोवा चउरिंदिया जीवा उड्ढलोए,</w:t>
      </w:r>
      <w:r w:rsidR="00E43B7C">
        <w:rPr>
          <w:rFonts w:cs="Mangal" w:hint="cs"/>
          <w:sz w:val="24"/>
          <w:szCs w:val="24"/>
          <w:cs/>
        </w:rPr>
        <w:t xml:space="preserve"> उड्ढलोए-तिरियलोए असंखेज्जगुणा तेलोक्के असंखेज्जगुणा अहेलोय-तिरियलोए असंखेज्जगुणा अहेलोए संखेज्जगुणा तिरियलोए संखेज्जगुणा, खेत्ताणुवाएणं सव्वत्थोवाचउरिंदियाजीवा अपज्जत्तगा उड्ढलोए, उड्ढलोय-तिरियलोए असंखेज्जगुणा तेलोक्के असंखेज्जगुणा अहेलोय-तिरियलोए असंखेज्जगुणा अहेलोए संखेज्जगुणा तिरियलोए संखेज्जगुणा, खेत्ताणुवाएणं सव्वत्थोवा चउरिंदियाजीवापज्जत्तयाउड्ढलोए, उड्ढलोय-तिरियलोए असंखेज्जगुणा तेलोक्के असंखेज्जगुणा अहेलोय-तिरियलोए असंखेज्जगुणा अहेलोए संखेज्जगुणा तिरियलोए संखेज्जगुणा ।</w:t>
      </w:r>
    </w:p>
    <w:p w:rsidR="00E43B7C" w:rsidRDefault="00E43B7C" w:rsidP="00E43B7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२९१</w:t>
      </w:r>
      <w:r>
        <w:rPr>
          <w:rFonts w:cs="Mangal"/>
          <w:bCs/>
          <w:color w:val="FF0000"/>
          <w:sz w:val="24"/>
          <w:szCs w:val="24"/>
        </w:rPr>
        <w:t>]</w:t>
      </w:r>
      <w:r>
        <w:rPr>
          <w:rFonts w:cs="Mangal" w:hint="cs"/>
          <w:bCs/>
          <w:color w:val="FF0000"/>
          <w:sz w:val="24"/>
          <w:szCs w:val="24"/>
          <w:cs/>
        </w:rPr>
        <w:tab/>
      </w:r>
      <w:r>
        <w:rPr>
          <w:rFonts w:cs="Mangal" w:hint="cs"/>
          <w:sz w:val="24"/>
          <w:szCs w:val="24"/>
          <w:cs/>
        </w:rPr>
        <w:t>खेत्ताणुवाएणं सव्वत्थोवा पंचिंदिया तेलोक्के, उड्ढलोया-तिरियलोए संखेज्जगुणा अहेलोय-तिरियलोए संखेज्जगुणा उड्ढलोए संखेज्जगुणा अहेलोए संखेज्जगुणा तिरियलोए संखेज्जगुणा अहेलोय-तिरियलोए संखेज्जगुणा उड्ढलोए संखेज्जगुणा अहेलोए संखेज्जगुणा तिरियलोए असंखेज्जगुणा, खेत्ताणुवाएणं सव्वत्थोवा पंचिंदिया पज्जत्तया उड्ढलोए, उड्ढलोय-तिरियलोए असंखेज्जगुणा तेलेक्के संखेज्जगुणा अहेलोय-तिरियलोएसंखेज्जगुणा अहेलोए संखेज्जगुणा तिरियलोए असंखेज्ज-गुणा ।</w:t>
      </w:r>
    </w:p>
    <w:p w:rsidR="007C118A" w:rsidRDefault="00E43B7C" w:rsidP="00E43B7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२९२</w:t>
      </w:r>
      <w:r>
        <w:rPr>
          <w:rFonts w:cs="Mangal"/>
          <w:bCs/>
          <w:color w:val="FF0000"/>
          <w:sz w:val="24"/>
          <w:szCs w:val="24"/>
        </w:rPr>
        <w:t>]</w:t>
      </w:r>
      <w:r>
        <w:rPr>
          <w:rFonts w:cs="Mangal" w:hint="cs"/>
          <w:bCs/>
          <w:color w:val="FF0000"/>
          <w:sz w:val="24"/>
          <w:szCs w:val="24"/>
          <w:cs/>
        </w:rPr>
        <w:tab/>
      </w:r>
      <w:r>
        <w:rPr>
          <w:rFonts w:cs="Mangal" w:hint="cs"/>
          <w:sz w:val="24"/>
          <w:szCs w:val="24"/>
          <w:cs/>
        </w:rPr>
        <w:t>खेत्ताणुवाएणं सव्वत्थोवा पुढविकाइया उड्ढलोए-तिरियलोए, अहेलोय-तिरियलोएविसेसाहिया तिरियलोएअसंखेज्जगुणा तेलोककेअसंखेज्जगुणा उड्ढलोएअसंखेज्जगुणा अहेलोए विसेसाहिया, खेत्ताणुवाएणं सव्वत्थोवा पुढविकाइया अपज्जत्तया उड्ढलोय-तिरियलोए, अहेलोय-तिरियलोए विसेसाहिया तिरियलोए असंखेज्जगुणा तेलोक्के असंखेज्जगुणा उड्ढलोए असंखेज्जगुणा अहेलोए विसेसाहिया, खेत्ताणुवाएणं सव्वत्थोवा पुढविकाइया पज्जत्तया उड्ढलोय-</w:t>
      </w:r>
      <w:r w:rsidR="00BE39D5">
        <w:rPr>
          <w:rFonts w:cs="Mangal" w:hint="cs"/>
          <w:sz w:val="24"/>
          <w:szCs w:val="24"/>
          <w:cs/>
        </w:rPr>
        <w:t>तिरियलोए,</w:t>
      </w:r>
      <w:r w:rsidR="00B50DBB">
        <w:rPr>
          <w:rFonts w:cs="Mangal" w:hint="cs"/>
          <w:sz w:val="24"/>
          <w:szCs w:val="24"/>
          <w:cs/>
        </w:rPr>
        <w:t xml:space="preserve"> अहेलोय-तिरियलोए विसेसाहिया तिरियलोए असंखेज्जगुणा तेलोक्के असंखेज्जगुणा उड्ढलोए असंखेज्जगुणा अहेलोए विसेसाहिया, खेत्ताणुवाएणं सव्वत्थोवा आउकाइया उड्ढलोय-तिरियलोए अहेलोय-तिरियलोए विसेसाहिया तिरियलोए असंखेज्जगुणा तेलोक्के असंखेज्जगुणा उड्ढलोए असंखेज्जगुणा अहेलोए विसेसाहिया खेत्ताणुवाएणं सव्वत्थोवा आउकाइया अपज्जत्तया उड्ढलोय-तिरियलोए अहेलोय-तिरियलोए विसेसाहिया तिरियलोए असंखेज्जगुणा तेलोक्के असंखेज्जगुणा उड्ढलोए असंखेज्जगुणा अहेलोए विसेसाहिया, खेत्ताणुवाएणं सव्वत्थोवा आउकाइया पज्जत्तया उड्ढलोय-तिरियलोए, अहेलोय-तिरियलोए विसेसाहिया तिरियलोए असंखेज्जगुणा तेलोक्केअसंखेजगुणा उड्ढलोएअसंखेज्जगुणा अहेलोएविसेसाहिया, खेत्ताणुवाएणं सव्वत्थोवा तेउकाइया अपज्जत्तया उड्ढलोय-तिरियलोए, अहेलोय-तिरियलोए विसेसाहिया तिरियलोए असंखेज्जगुणा तेलोक्के असंखेज्जगुणा उड्ढोलेए असंखेज्जगुणा अहेलोए विसेसाहिया, खेत्ताणुवाएणं सव्वत्थोवातेउक्काइयापज्जत्तयाउड्ढलोय-तिरियलोए, अहेलोयतिरियलोए विसेसाहिया तिरियलोए असंखेज्ज</w:t>
      </w:r>
      <w:r w:rsidR="007C118A">
        <w:rPr>
          <w:rFonts w:cs="Mangal"/>
          <w:sz w:val="24"/>
          <w:szCs w:val="24"/>
        </w:rPr>
        <w:t>-</w:t>
      </w:r>
    </w:p>
    <w:p w:rsidR="007C118A" w:rsidRDefault="007C118A" w:rsidP="007C118A">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7C118A" w:rsidTr="00CB6D59">
        <w:trPr>
          <w:trHeight w:val="89"/>
        </w:trPr>
        <w:tc>
          <w:tcPr>
            <w:tcW w:w="10065" w:type="dxa"/>
            <w:tcBorders>
              <w:top w:val="single" w:sz="4" w:space="0" w:color="FF0000"/>
              <w:bottom w:val="nil"/>
            </w:tcBorders>
          </w:tcPr>
          <w:p w:rsidR="007C118A" w:rsidRDefault="007C118A" w:rsidP="00CB6D59">
            <w:pPr>
              <w:tabs>
                <w:tab w:val="left" w:pos="2160"/>
                <w:tab w:val="left" w:pos="8100"/>
              </w:tabs>
              <w:spacing w:after="0" w:line="240" w:lineRule="auto"/>
              <w:contextualSpacing/>
              <w:rPr>
                <w:rFonts w:cs="Mangal"/>
                <w:sz w:val="24"/>
                <w:szCs w:val="24"/>
              </w:rPr>
            </w:pPr>
          </w:p>
        </w:tc>
      </w:tr>
    </w:tbl>
    <w:p w:rsidR="00E43B7C" w:rsidRDefault="00B50DBB" w:rsidP="007C118A">
      <w:pPr>
        <w:tabs>
          <w:tab w:val="left" w:pos="2160"/>
        </w:tabs>
        <w:spacing w:after="0" w:line="240" w:lineRule="auto"/>
        <w:ind w:right="-2"/>
        <w:contextualSpacing/>
        <w:jc w:val="both"/>
        <w:rPr>
          <w:rFonts w:cs="Mangal"/>
          <w:sz w:val="24"/>
          <w:szCs w:val="24"/>
        </w:rPr>
      </w:pPr>
      <w:r>
        <w:rPr>
          <w:rFonts w:cs="Mangal" w:hint="cs"/>
          <w:sz w:val="24"/>
          <w:szCs w:val="24"/>
          <w:cs/>
        </w:rPr>
        <w:t>गुणा तेलोक्के असंखेज्जगुणा उड्ढलोए असंखेज्जगुणा अहेलोए विसेसाहिया, खेत्ताणुवाएणं सव्वत्थोवावाउ</w:t>
      </w:r>
      <w:r w:rsidR="007C118A">
        <w:rPr>
          <w:rFonts w:cs="Mangal"/>
          <w:sz w:val="24"/>
          <w:szCs w:val="24"/>
        </w:rPr>
        <w:t>-</w:t>
      </w:r>
      <w:r>
        <w:rPr>
          <w:rFonts w:cs="Mangal" w:hint="cs"/>
          <w:sz w:val="24"/>
          <w:szCs w:val="24"/>
          <w:cs/>
        </w:rPr>
        <w:t>काइयाउड्ढलोय-तिरियलोए, अहेलोए-तिरियलोए विसेसाहिया तिरियलोए असंखेज्जगुणा तेलोक्के असंखेज्जगुणा उड्ढलोए असंखेज्जगुणा अहेलोए विसेसाहिया, खेत्ताणुवाएणं सव्वत्थोवावाउकाइयाअ</w:t>
      </w:r>
      <w:r w:rsidR="007C118A">
        <w:rPr>
          <w:rFonts w:cs="Mangal"/>
          <w:sz w:val="24"/>
          <w:szCs w:val="24"/>
        </w:rPr>
        <w:t>-</w:t>
      </w:r>
      <w:r>
        <w:rPr>
          <w:rFonts w:cs="Mangal" w:hint="cs"/>
          <w:sz w:val="24"/>
          <w:szCs w:val="24"/>
          <w:cs/>
        </w:rPr>
        <w:t>पज्जत्तयाउड्ढलोय-तिरियलोए, अहेलोयतिरियलोएविसेसाहिया तिरियलोएअसंखेज्जगुणा तेलोक्केअसंखेज्ज</w:t>
      </w:r>
      <w:r w:rsidR="007C118A">
        <w:rPr>
          <w:rFonts w:cs="Mangal"/>
          <w:sz w:val="24"/>
          <w:szCs w:val="24"/>
        </w:rPr>
        <w:t>-</w:t>
      </w:r>
      <w:r>
        <w:rPr>
          <w:rFonts w:cs="Mangal" w:hint="cs"/>
          <w:sz w:val="24"/>
          <w:szCs w:val="24"/>
          <w:cs/>
        </w:rPr>
        <w:t>गुणा उड्ढलोएअसंखेज्जगुणा अहेलोएविसेसाहिया, खेत्ताणुवाएणं सव्वत्थोवावाउकाइयापज्जत्तया-उड्ढलोय-तिरियलोए, अहेलोय-तिरियलोएविसेसाहिया तिरियलोएअसंखेज्जगुणा तेलोक्के असंखेज्जगुणा उड्ढलोए</w:t>
      </w:r>
      <w:r w:rsidR="007C118A">
        <w:rPr>
          <w:rFonts w:cs="Mangal"/>
          <w:sz w:val="24"/>
          <w:szCs w:val="24"/>
        </w:rPr>
        <w:t>-</w:t>
      </w:r>
      <w:r>
        <w:rPr>
          <w:rFonts w:cs="Mangal" w:hint="cs"/>
          <w:sz w:val="24"/>
          <w:szCs w:val="24"/>
          <w:cs/>
        </w:rPr>
        <w:t>असंखेज्जगुणा अहेलोएविसेसाहिया, खेत्ताणुवाएणं सव्वत्थोवावणस्सइ-काइयाउड्ढलोय-तिरियलोए अहेलोय-तिरियलोएविसेसाहिया तिरियलोए असंखेज्जगुणा तेलो-क्केअसंखेज्जगुणा उड्ढलोए असंखेज्जगुणा अहेलोए विसेसाहिया खेत्ताणुवाएणं सव्वत्थोवा वणस्सइकाइया अपज्जत्तया उड्ढलोए-तिरियलोए अहेलोय-तिरियलोए</w:t>
      </w:r>
      <w:r w:rsidR="007C118A">
        <w:rPr>
          <w:rFonts w:cs="Mangal"/>
          <w:sz w:val="24"/>
          <w:szCs w:val="24"/>
        </w:rPr>
        <w:t>-</w:t>
      </w:r>
      <w:r>
        <w:rPr>
          <w:rFonts w:cs="Mangal" w:hint="cs"/>
          <w:sz w:val="24"/>
          <w:szCs w:val="24"/>
          <w:cs/>
        </w:rPr>
        <w:t>विसेसाहिया तिरियलोए असंखेज्जगुणा तेलोक्केअसंखेज्जगुणा उड्ढलोएअसंखेज्जगुणा अहेलोएविसेसाहिया, खेत्ताणुवाएणं सव्वत्थोवावणस्सइकाइयापज्जत्तयाउड्डलोय-तिरियलोए, अहेलोय-तिरियलोएविसेसाहिया तिरियलोएअसंखेज्जगुणा तेलोक्केअसंखेज्जगुणा उड्ढलोएअसंखेज्जगुणा अहेलोएविसेसाहिया ।</w:t>
      </w:r>
    </w:p>
    <w:p w:rsidR="00B50DBB" w:rsidRDefault="00B50DBB" w:rsidP="00B50DB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२९३</w:t>
      </w:r>
      <w:r>
        <w:rPr>
          <w:rFonts w:cs="Mangal"/>
          <w:bCs/>
          <w:color w:val="FF0000"/>
          <w:sz w:val="24"/>
          <w:szCs w:val="24"/>
        </w:rPr>
        <w:t>]</w:t>
      </w:r>
      <w:r>
        <w:rPr>
          <w:rFonts w:cs="Mangal" w:hint="cs"/>
          <w:bCs/>
          <w:color w:val="FF0000"/>
          <w:sz w:val="24"/>
          <w:szCs w:val="24"/>
          <w:cs/>
        </w:rPr>
        <w:tab/>
      </w:r>
      <w:r>
        <w:rPr>
          <w:rFonts w:cs="Mangal" w:hint="cs"/>
          <w:sz w:val="24"/>
          <w:szCs w:val="24"/>
          <w:cs/>
        </w:rPr>
        <w:t>खेत्ता</w:t>
      </w:r>
      <w:r w:rsidR="006A00E3">
        <w:rPr>
          <w:rFonts w:cs="Mangal" w:hint="cs"/>
          <w:sz w:val="24"/>
          <w:szCs w:val="24"/>
          <w:cs/>
        </w:rPr>
        <w:t>णुवाएणं सव्वत्थोवातसकाइयातेलोक्के,</w:t>
      </w:r>
      <w:r w:rsidR="00621AE0">
        <w:rPr>
          <w:rFonts w:cs="Mangal" w:hint="cs"/>
          <w:sz w:val="24"/>
          <w:szCs w:val="24"/>
          <w:cs/>
        </w:rPr>
        <w:t xml:space="preserve"> उड्ढलोय-तिरियलोएसंखेज्जगुणा अहेलोय</w:t>
      </w:r>
      <w:r w:rsidR="007C118A">
        <w:rPr>
          <w:rFonts w:cs="Mangal"/>
          <w:sz w:val="24"/>
          <w:szCs w:val="24"/>
        </w:rPr>
        <w:t>-</w:t>
      </w:r>
      <w:r w:rsidR="00621AE0">
        <w:rPr>
          <w:rFonts w:cs="Mangal" w:hint="cs"/>
          <w:sz w:val="24"/>
          <w:szCs w:val="24"/>
          <w:cs/>
        </w:rPr>
        <w:t>तिरियलोएसंखेज्जगुण उड्ढलोएसंखेज्जगुणा अहेलोएसंखेज्जगुणा तिरियलोएअसंखेज्जगुणा, खेत्ताणुवाएणं सव्वत्थोवातसकाइयाअपज्जत्तयातेलोक्के, उड्ढलोय-तिरियलोएसंखेज्जगुणा अहेलोय-तिरियलोए संखेज्जगुणा उड्ढलोए संखेज्जगुणा अहेलोए संखेज्जगुणा तिरियलोए असंखेज्जगुणा, खेत्ताणुवाएणं सव्वत्थोवातसकाइयापज्जत्तयातेलोक्के, उड्ढलोय-तिरियलोए असंखेज्जगुणा अहेलोय-तिरियलोए असंखेज्ज</w:t>
      </w:r>
      <w:r w:rsidR="007C118A">
        <w:rPr>
          <w:rFonts w:cs="Mangal"/>
          <w:sz w:val="24"/>
          <w:szCs w:val="24"/>
        </w:rPr>
        <w:t>-</w:t>
      </w:r>
      <w:r w:rsidR="00621AE0">
        <w:rPr>
          <w:rFonts w:cs="Mangal" w:hint="cs"/>
          <w:sz w:val="24"/>
          <w:szCs w:val="24"/>
          <w:cs/>
        </w:rPr>
        <w:t>गुणा संखेज्जगुणा उड्ढलोए संखेज्जगुणा अहेलोए संखेज्जगुणा तिरियलोए असंखेज्जगुणा ।</w:t>
      </w:r>
    </w:p>
    <w:p w:rsidR="00621AE0" w:rsidRPr="00D35105" w:rsidRDefault="0017160D" w:rsidP="0017160D">
      <w:pPr>
        <w:tabs>
          <w:tab w:val="left" w:pos="2160"/>
        </w:tabs>
        <w:spacing w:after="0" w:line="240" w:lineRule="auto"/>
        <w:ind w:right="-2"/>
        <w:contextualSpacing/>
        <w:jc w:val="center"/>
        <w:rPr>
          <w:rFonts w:cs="Mangal"/>
          <w:sz w:val="24"/>
          <w:szCs w:val="24"/>
        </w:rPr>
      </w:pPr>
      <w:r w:rsidRPr="00D35105">
        <w:rPr>
          <w:rFonts w:cs="Mangal" w:hint="cs"/>
          <w:b/>
          <w:bCs/>
          <w:sz w:val="24"/>
          <w:szCs w:val="24"/>
          <w:cs/>
        </w:rPr>
        <w:t xml:space="preserve">[] </w:t>
      </w:r>
      <w:r w:rsidR="00D35105">
        <w:rPr>
          <w:rFonts w:cs="Mangal" w:hint="cs"/>
          <w:b/>
          <w:bCs/>
          <w:sz w:val="24"/>
          <w:szCs w:val="24"/>
          <w:cs/>
        </w:rPr>
        <w:t>पंच</w:t>
      </w:r>
      <w:r w:rsidRPr="00D35105">
        <w:rPr>
          <w:rFonts w:cs="Mangal" w:hint="cs"/>
          <w:b/>
          <w:bCs/>
          <w:sz w:val="24"/>
          <w:szCs w:val="24"/>
          <w:cs/>
        </w:rPr>
        <w:t>वीसइमं</w:t>
      </w:r>
      <w:r w:rsidR="00D35105">
        <w:rPr>
          <w:rFonts w:cs="Mangal" w:hint="cs"/>
          <w:b/>
          <w:bCs/>
          <w:sz w:val="24"/>
          <w:szCs w:val="24"/>
          <w:cs/>
        </w:rPr>
        <w:t xml:space="preserve"> </w:t>
      </w:r>
      <w:r w:rsidRPr="00D35105">
        <w:rPr>
          <w:rFonts w:cs="Mangal" w:hint="cs"/>
          <w:b/>
          <w:bCs/>
          <w:sz w:val="24"/>
          <w:szCs w:val="24"/>
          <w:cs/>
        </w:rPr>
        <w:t>दारं []</w:t>
      </w:r>
    </w:p>
    <w:p w:rsidR="006A00E3" w:rsidRDefault="006A00E3" w:rsidP="006A00E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w:t>
      </w:r>
      <w:r w:rsidR="0017160D">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4933F0">
        <w:rPr>
          <w:rFonts w:cs="Mangal" w:hint="cs"/>
          <w:sz w:val="24"/>
          <w:szCs w:val="24"/>
          <w:cs/>
        </w:rPr>
        <w:t>एतेसि णं भंते जीवाणं आउयस्सकम्मस्स बंधगाणंअबंधगाणं पज्जत्ताणं अपज्जत्ताणं</w:t>
      </w:r>
      <w:r w:rsidR="002B7A3B">
        <w:rPr>
          <w:rFonts w:cs="Mangal" w:hint="cs"/>
          <w:sz w:val="24"/>
          <w:szCs w:val="24"/>
          <w:cs/>
        </w:rPr>
        <w:t xml:space="preserve"> सुत्ताणंजागराणं समोहयाणंअसमोहयाणं सातावेदगाणंअसातावेदगाणं इंदियउवउत्ताणं नोइंदियउवउत्ताणं सागरोवउत्ताणंअणागारोवउत्ताण य कतरे कतरेहिंतो अप्पा वा० गोयमा सव्वत्थोवा जीवा आउयस्स कम्मस्स बंधगा, अपज्जत्तया संखेज्जगुणा सुत्ता संखेज्जगुणा समोहतासंखेज्जगुणा सातवेदगासंखेज्जगुणा इंदिओवउत्तासंखेज्जगुणा अमागारोवउत्तासंखेज्जगुणा सागारोवउत्तासंखेज्जगुणा नोइंदियउवउत्ताविसेसाहिया अस्सातावेदगा विसेसाहिया असमोहताविसेसाहिया जागराविसेसाहिया पज्जत्तयाविसेसाहिया आउयस्स कम्मस्स अबंधगा विसेसाहिया ।</w:t>
      </w:r>
    </w:p>
    <w:p w:rsidR="002B7A3B" w:rsidRDefault="002B7A3B" w:rsidP="002B7A3B">
      <w:pPr>
        <w:tabs>
          <w:tab w:val="left" w:pos="2160"/>
        </w:tabs>
        <w:spacing w:after="0" w:line="240" w:lineRule="auto"/>
        <w:ind w:right="-2"/>
        <w:contextualSpacing/>
        <w:jc w:val="center"/>
        <w:rPr>
          <w:rFonts w:cs="Mangal"/>
          <w:b/>
          <w:bCs/>
          <w:sz w:val="24"/>
          <w:szCs w:val="24"/>
        </w:rPr>
      </w:pPr>
      <w:r w:rsidRPr="00D35105">
        <w:rPr>
          <w:rFonts w:cs="Mangal" w:hint="cs"/>
          <w:b/>
          <w:bCs/>
          <w:sz w:val="24"/>
          <w:szCs w:val="24"/>
          <w:cs/>
        </w:rPr>
        <w:t xml:space="preserve">[] </w:t>
      </w:r>
      <w:r w:rsidR="00D35105">
        <w:rPr>
          <w:rFonts w:cs="Mangal" w:hint="cs"/>
          <w:b/>
          <w:bCs/>
          <w:sz w:val="24"/>
          <w:szCs w:val="24"/>
          <w:cs/>
        </w:rPr>
        <w:t>छव्वीस</w:t>
      </w:r>
      <w:r w:rsidR="001A2908" w:rsidRPr="00D35105">
        <w:rPr>
          <w:rFonts w:cs="Mangal" w:hint="cs"/>
          <w:b/>
          <w:bCs/>
          <w:sz w:val="24"/>
          <w:szCs w:val="24"/>
          <w:cs/>
        </w:rPr>
        <w:t>इमं</w:t>
      </w:r>
      <w:r w:rsidR="00D35105">
        <w:rPr>
          <w:rFonts w:cs="Mangal" w:hint="cs"/>
          <w:b/>
          <w:bCs/>
          <w:sz w:val="24"/>
          <w:szCs w:val="24"/>
          <w:cs/>
        </w:rPr>
        <w:t xml:space="preserve"> </w:t>
      </w:r>
      <w:r w:rsidR="001A2908" w:rsidRPr="00D35105">
        <w:rPr>
          <w:rFonts w:cs="Mangal" w:hint="cs"/>
          <w:b/>
          <w:bCs/>
          <w:sz w:val="24"/>
          <w:szCs w:val="24"/>
          <w:cs/>
        </w:rPr>
        <w:t>दारं</w:t>
      </w:r>
      <w:r w:rsidRPr="00D35105">
        <w:rPr>
          <w:rFonts w:cs="Mangal" w:hint="cs"/>
          <w:b/>
          <w:bCs/>
          <w:sz w:val="24"/>
          <w:szCs w:val="24"/>
          <w:cs/>
        </w:rPr>
        <w:t xml:space="preserve"> []</w:t>
      </w:r>
    </w:p>
    <w:p w:rsidR="00D35105" w:rsidRPr="00D35105" w:rsidRDefault="00D35105" w:rsidP="002B7A3B">
      <w:pPr>
        <w:tabs>
          <w:tab w:val="left" w:pos="2160"/>
        </w:tabs>
        <w:spacing w:after="0" w:line="240" w:lineRule="auto"/>
        <w:ind w:right="-2"/>
        <w:contextualSpacing/>
        <w:jc w:val="center"/>
        <w:rPr>
          <w:sz w:val="24"/>
          <w:szCs w:val="24"/>
        </w:rPr>
      </w:pPr>
    </w:p>
    <w:p w:rsidR="00E16CD2" w:rsidRDefault="006A00E3" w:rsidP="00E16CD2">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२९</w:t>
      </w:r>
      <w:r w:rsidR="001A2908">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खेत्ता</w:t>
      </w:r>
      <w:r w:rsidR="001A2908">
        <w:rPr>
          <w:rFonts w:cs="Mangal" w:hint="cs"/>
          <w:sz w:val="24"/>
          <w:szCs w:val="24"/>
          <w:cs/>
        </w:rPr>
        <w:t>णुवाएणं सव्वत्थोवा पोग्गला तेलोक्के उड्ढलोए-तिरियलोए अनंतगुणा, अहेलोय-तिरियलोए विसेसाहिया तिरियलोएअसंखेज्जगुणा उड्ढलोएअसंखेज्जगुणा अहेलोए विसेसाहिया, दिसाणुवाएणं सव्वत्थोवा पोग्गला उड्ढदिसाए, अहेदिसाएविसेसाहिया उत्तरपुरत्थिमेणं दाहिणपज्जत्थिमेण य दो वि तुल्लाअसंखेज्जगुणा दाहिणपुरत्थिमेणं उत्तरपच्चत्थिमेमं य दो वि तुल्ला विसेसाहिया, पुरत्थिमेणंअसंखेज्जगुणा पच्चत्थिमेमंविसेसाहिया दाहिणेणंविसेसाहिया उत्तरेणं विसेसाहिया, खेत्ताणुवाएणं सव्वत्थोवाइं दव्वाइं तेलोक्के उड्ढलोय-तिरियलोए अनंतगुणाइं अहेलोय-तिरियलोएविसेसाहियाइं उड्ढलोए</w:t>
      </w:r>
      <w:r w:rsidR="00E16CD2">
        <w:rPr>
          <w:rFonts w:cs="Mangal"/>
          <w:sz w:val="24"/>
          <w:szCs w:val="24"/>
        </w:rPr>
        <w:t>-</w:t>
      </w:r>
    </w:p>
    <w:p w:rsidR="00E16CD2" w:rsidRDefault="00E16CD2" w:rsidP="00E16CD2">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E16CD2" w:rsidTr="00CB6D59">
        <w:trPr>
          <w:trHeight w:val="89"/>
        </w:trPr>
        <w:tc>
          <w:tcPr>
            <w:tcW w:w="10065" w:type="dxa"/>
            <w:tcBorders>
              <w:top w:val="single" w:sz="4" w:space="0" w:color="FF0000"/>
              <w:bottom w:val="nil"/>
            </w:tcBorders>
          </w:tcPr>
          <w:p w:rsidR="00E16CD2" w:rsidRDefault="00E16CD2" w:rsidP="00CB6D59">
            <w:pPr>
              <w:tabs>
                <w:tab w:val="left" w:pos="2160"/>
                <w:tab w:val="left" w:pos="8100"/>
              </w:tabs>
              <w:spacing w:after="0" w:line="240" w:lineRule="auto"/>
              <w:contextualSpacing/>
              <w:rPr>
                <w:rFonts w:cs="Mangal"/>
                <w:sz w:val="24"/>
                <w:szCs w:val="24"/>
              </w:rPr>
            </w:pPr>
          </w:p>
        </w:tc>
      </w:tr>
    </w:tbl>
    <w:p w:rsidR="006A00E3" w:rsidRPr="006A00E3" w:rsidRDefault="001A2908" w:rsidP="00E16CD2">
      <w:pPr>
        <w:tabs>
          <w:tab w:val="left" w:pos="2160"/>
        </w:tabs>
        <w:spacing w:after="0" w:line="240" w:lineRule="auto"/>
        <w:ind w:right="-2"/>
        <w:contextualSpacing/>
        <w:jc w:val="both"/>
      </w:pPr>
      <w:r>
        <w:rPr>
          <w:rFonts w:cs="Mangal" w:hint="cs"/>
          <w:sz w:val="24"/>
          <w:szCs w:val="24"/>
          <w:cs/>
        </w:rPr>
        <w:t>असंखेज्जगुणाइं अहेलोएअनंतगुणाइं तिरियलोए संखेज्जगुणाइं, दिसाणुवाएणं सव्वत्थोवाइं दव्वाइंअहे</w:t>
      </w:r>
      <w:r w:rsidR="00E16CD2">
        <w:rPr>
          <w:rFonts w:cs="Mangal"/>
          <w:sz w:val="24"/>
          <w:szCs w:val="24"/>
        </w:rPr>
        <w:t>-</w:t>
      </w:r>
      <w:r>
        <w:rPr>
          <w:rFonts w:cs="Mangal" w:hint="cs"/>
          <w:sz w:val="24"/>
          <w:szCs w:val="24"/>
          <w:cs/>
        </w:rPr>
        <w:t>दिसाएउड्ढदिसाएअनंतगुणाइं उत्तरपुरत्थिमेणं दाहिणपच्चत्थिमेणं य दो वि तुल्लाइंअसंखेज्जगुणाइं दाहिणपुरत्थिमेणं उत्तरपच्चत्थिमेणं य दो वि तुल्लाइं विसेसाहियाइं पुरत्थिमेणं असंखेज्जगुणाइं पच्चत्थिमेणं विसेसाहियाइं दाहिणेणं विसेसाहियाइं उत्तरेणं विसेसाहियाइं ।</w:t>
      </w:r>
    </w:p>
    <w:p w:rsidR="0006010F" w:rsidRDefault="006A00E3" w:rsidP="006A00E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w:t>
      </w:r>
      <w:r w:rsidR="001A290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F02C5B">
        <w:rPr>
          <w:rFonts w:cs="Mangal" w:hint="cs"/>
          <w:sz w:val="24"/>
          <w:szCs w:val="24"/>
          <w:cs/>
        </w:rPr>
        <w:t>एतेसि णं भंते परमाणुपोग्गलाणं संखेज्जपदेसियाणं असंखेज्जपदेसियाणं अनंतपदेसियाण य खंधाणं दव्वट्ठयाए पदेसट्ठयाए दव्वट्ठ-पदेसट्ठयाए कतरे कतरेहिंतो अप्पा वा बहुया वा तुल्ला वा विसेसाहिया वा गोयमा सव्त्थोवाअनंतपदेसियाखंधादव्वट्ठयाए, परमाणुपोग्गला दव्वट्ठयाए</w:t>
      </w:r>
      <w:r w:rsidR="00E16CD2">
        <w:rPr>
          <w:rFonts w:cs="Mangal"/>
          <w:sz w:val="24"/>
          <w:szCs w:val="24"/>
        </w:rPr>
        <w:t>-</w:t>
      </w:r>
      <w:r w:rsidR="00F02C5B">
        <w:rPr>
          <w:rFonts w:cs="Mangal" w:hint="cs"/>
          <w:sz w:val="24"/>
          <w:szCs w:val="24"/>
          <w:cs/>
        </w:rPr>
        <w:t>अनंतगुणा संखेज्जपदेसियाखंधादव्वट्ठयाएसंखेज्जगुणा असंखेज्जपदेसिया खंधा दव्वट्ठयाए असंखेज्ज</w:t>
      </w:r>
      <w:r w:rsidR="00E16CD2">
        <w:rPr>
          <w:rFonts w:cs="Mangal"/>
          <w:sz w:val="24"/>
          <w:szCs w:val="24"/>
        </w:rPr>
        <w:t>-</w:t>
      </w:r>
      <w:r w:rsidR="00F02C5B">
        <w:rPr>
          <w:rFonts w:cs="Mangal" w:hint="cs"/>
          <w:sz w:val="24"/>
          <w:szCs w:val="24"/>
          <w:cs/>
        </w:rPr>
        <w:t>गुणा, पदेसट्ठयाए-सव्वत्थोवा अनंतपदेसिया खंधा पदेसट्ठयाए, परमाणुपोग्गला अपदेसट्ठयाएअनंतगुणा संखेज्जपदेसियाखंधापदेसट्ठयाएसंखेज्जगुणा असंकेज्जपदेसिया खंधा पदेसट्ठयाएअसंकेज्जगुणा, दव्वट्ठ</w:t>
      </w:r>
      <w:r w:rsidR="00E16CD2">
        <w:rPr>
          <w:rFonts w:cs="Mangal"/>
          <w:sz w:val="24"/>
          <w:szCs w:val="24"/>
        </w:rPr>
        <w:t>-</w:t>
      </w:r>
      <w:r w:rsidR="00F02C5B">
        <w:rPr>
          <w:rFonts w:cs="Mangal" w:hint="cs"/>
          <w:sz w:val="24"/>
          <w:szCs w:val="24"/>
          <w:cs/>
        </w:rPr>
        <w:t>पदेसट्ठयाए-सव्वत्थोवाअनंतपदेसियाखंधादव्वट्ठयाए, ते चेव पदेसट्ठयाए अनंतगुणा परमाणुपोग्गला दव्वट्ठ-अपदेसट्ठयाएअनंतगुणा संखेज्जपदेसियाखंधा दव्वट्ठयाएसंखेज्जगुणा ते चेव पदेसट्ठाएसंखेज्ज</w:t>
      </w:r>
      <w:r w:rsidR="00E16CD2">
        <w:rPr>
          <w:rFonts w:cs="Mangal"/>
          <w:sz w:val="24"/>
          <w:szCs w:val="24"/>
        </w:rPr>
        <w:t>-</w:t>
      </w:r>
      <w:r w:rsidR="00F02C5B">
        <w:rPr>
          <w:rFonts w:cs="Mangal" w:hint="cs"/>
          <w:sz w:val="24"/>
          <w:szCs w:val="24"/>
          <w:cs/>
        </w:rPr>
        <w:t xml:space="preserve">गुणा असंखेज्जपदेसियाखंधादव्वट्ठयाएअसंखेज्जगुणातेचेवपदेसट्ठयाएअसंखेज्जगुणा, </w:t>
      </w:r>
    </w:p>
    <w:p w:rsidR="0006010F" w:rsidRDefault="00F02C5B" w:rsidP="0006010F">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भंते एगपदेसोगाढाणं संखेज्जपदेसोगाढाणं असंखेज्जपदेसोगाढाण य पोगगलाणं दव्व</w:t>
      </w:r>
      <w:r w:rsidR="0006010F">
        <w:rPr>
          <w:rFonts w:cs="Mangal" w:hint="cs"/>
          <w:sz w:val="24"/>
          <w:szCs w:val="24"/>
          <w:cs/>
        </w:rPr>
        <w:t>ट्ठयाए पदेसट्ठयाए दव्वट्ठ</w:t>
      </w:r>
      <w:r>
        <w:rPr>
          <w:rFonts w:cs="Mangal" w:hint="cs"/>
          <w:sz w:val="24"/>
          <w:szCs w:val="24"/>
          <w:cs/>
        </w:rPr>
        <w:t>पदेसट्ठयाए कतरे कतरेह</w:t>
      </w:r>
      <w:r w:rsidR="0006010F">
        <w:rPr>
          <w:rFonts w:cs="Mangal" w:hint="cs"/>
          <w:sz w:val="24"/>
          <w:szCs w:val="24"/>
          <w:cs/>
        </w:rPr>
        <w:t xml:space="preserve">िंतो अप्पा वा०?सव्वत्थो वा </w:t>
      </w:r>
      <w:r>
        <w:rPr>
          <w:rFonts w:cs="Mangal" w:hint="cs"/>
          <w:sz w:val="24"/>
          <w:szCs w:val="24"/>
          <w:cs/>
        </w:rPr>
        <w:t>एगपदेसोगाढा</w:t>
      </w:r>
      <w:r w:rsidR="0006010F">
        <w:rPr>
          <w:rFonts w:cs="Mangal" w:hint="cs"/>
          <w:sz w:val="24"/>
          <w:szCs w:val="24"/>
          <w:cs/>
        </w:rPr>
        <w:t xml:space="preserve"> </w:t>
      </w:r>
      <w:r>
        <w:rPr>
          <w:rFonts w:cs="Mangal" w:hint="cs"/>
          <w:sz w:val="24"/>
          <w:szCs w:val="24"/>
          <w:cs/>
        </w:rPr>
        <w:t>पोग्गलादव्वट्ठया असंखेज्जपदेसोगाढापोग्गलादव्वट्ठयाएसंखेज्जगुणा असंखेज्जपएसोगाढापोग्गला</w:t>
      </w:r>
      <w:r w:rsidR="0006010F">
        <w:rPr>
          <w:rFonts w:cs="Mangal" w:hint="cs"/>
          <w:sz w:val="24"/>
          <w:szCs w:val="24"/>
          <w:cs/>
        </w:rPr>
        <w:t xml:space="preserve"> </w:t>
      </w:r>
      <w:r>
        <w:rPr>
          <w:rFonts w:cs="Mangal" w:hint="cs"/>
          <w:sz w:val="24"/>
          <w:szCs w:val="24"/>
          <w:cs/>
        </w:rPr>
        <w:t>दव्वट्ठ</w:t>
      </w:r>
      <w:r w:rsidR="0006010F">
        <w:rPr>
          <w:rFonts w:cs="Mangal" w:hint="cs"/>
          <w:sz w:val="24"/>
          <w:szCs w:val="24"/>
          <w:cs/>
        </w:rPr>
        <w:t xml:space="preserve"> या</w:t>
      </w:r>
      <w:r>
        <w:rPr>
          <w:rFonts w:cs="Mangal" w:hint="cs"/>
          <w:sz w:val="24"/>
          <w:szCs w:val="24"/>
          <w:cs/>
        </w:rPr>
        <w:t>ए</w:t>
      </w:r>
      <w:r w:rsidR="0006010F">
        <w:rPr>
          <w:rFonts w:cs="Mangal" w:hint="cs"/>
          <w:sz w:val="24"/>
          <w:szCs w:val="24"/>
          <w:cs/>
        </w:rPr>
        <w:t xml:space="preserve"> </w:t>
      </w:r>
      <w:r>
        <w:rPr>
          <w:rFonts w:cs="Mangal" w:hint="cs"/>
          <w:sz w:val="24"/>
          <w:szCs w:val="24"/>
          <w:cs/>
        </w:rPr>
        <w:t>असंखेज्जगुणा पएसट्ठयाए-सव्वत्थोवा एगपदेसोगढा पोग्गलापदेसट्ठयाए संखेज्जपएसोगाढापोग्गला पदेसट्ठयाएसंखेज्ज</w:t>
      </w:r>
      <w:r w:rsidR="00E16CD2">
        <w:rPr>
          <w:rFonts w:cs="Mangal"/>
          <w:sz w:val="24"/>
          <w:szCs w:val="24"/>
        </w:rPr>
        <w:t>-</w:t>
      </w:r>
      <w:r>
        <w:rPr>
          <w:rFonts w:cs="Mangal" w:hint="cs"/>
          <w:sz w:val="24"/>
          <w:szCs w:val="24"/>
          <w:cs/>
        </w:rPr>
        <w:t>गुणा असंखेज्जपएसोगाढापोग्गलापएसट्ठयाएअसंखेज्जगुणा, दव्वट्ठ-पदेसट्ठयाए-सव्वत्थोवा एगपए</w:t>
      </w:r>
      <w:r w:rsidR="00E16CD2">
        <w:rPr>
          <w:rFonts w:cs="Mangal"/>
          <w:sz w:val="24"/>
          <w:szCs w:val="24"/>
        </w:rPr>
        <w:t>-</w:t>
      </w:r>
      <w:r>
        <w:rPr>
          <w:rFonts w:cs="Mangal" w:hint="cs"/>
          <w:sz w:val="24"/>
          <w:szCs w:val="24"/>
          <w:cs/>
        </w:rPr>
        <w:t>सोगाढा पोग्गला दव्वट्ठ-पएसट्ठयाए, संखेज्जपएसोगाढा पोग्गला दव्वट्ठयाए</w:t>
      </w:r>
      <w:r w:rsidR="0006010F">
        <w:rPr>
          <w:rFonts w:cs="Mangal" w:hint="cs"/>
          <w:sz w:val="24"/>
          <w:szCs w:val="24"/>
          <w:cs/>
        </w:rPr>
        <w:t xml:space="preserve"> </w:t>
      </w:r>
      <w:r>
        <w:rPr>
          <w:rFonts w:cs="Mangal" w:hint="cs"/>
          <w:sz w:val="24"/>
          <w:szCs w:val="24"/>
          <w:cs/>
        </w:rPr>
        <w:t>संखेज्जगुणा ते चेव पएसट्ठयाएसंखेज्जगुणा असंखेज्जपदेसोगाढा पोग्गला दव्वट्ठयाए असंखेज्जगुणा ते चेव पदेसट्ठयाए</w:t>
      </w:r>
      <w:r w:rsidR="00E16CD2">
        <w:rPr>
          <w:rFonts w:cs="Mangal"/>
          <w:sz w:val="24"/>
          <w:szCs w:val="24"/>
        </w:rPr>
        <w:t>-</w:t>
      </w:r>
      <w:r>
        <w:rPr>
          <w:rFonts w:cs="Mangal" w:hint="cs"/>
          <w:sz w:val="24"/>
          <w:szCs w:val="24"/>
          <w:cs/>
        </w:rPr>
        <w:t>असंखेज्ज</w:t>
      </w:r>
      <w:r w:rsidR="00F128AD">
        <w:rPr>
          <w:rFonts w:cs="Mangal" w:hint="cs"/>
          <w:sz w:val="24"/>
          <w:szCs w:val="24"/>
          <w:cs/>
        </w:rPr>
        <w:t xml:space="preserve">गुणा, </w:t>
      </w:r>
    </w:p>
    <w:p w:rsidR="006A00E3" w:rsidRDefault="00F128AD" w:rsidP="0006010F">
      <w:pPr>
        <w:tabs>
          <w:tab w:val="left" w:pos="2160"/>
        </w:tabs>
        <w:spacing w:after="0" w:line="240" w:lineRule="auto"/>
        <w:ind w:right="-2" w:firstLine="1440"/>
        <w:contextualSpacing/>
        <w:jc w:val="both"/>
        <w:rPr>
          <w:rFonts w:cs="Mangal"/>
          <w:sz w:val="24"/>
          <w:szCs w:val="24"/>
        </w:rPr>
      </w:pPr>
      <w:r>
        <w:rPr>
          <w:rFonts w:cs="Mangal" w:hint="cs"/>
          <w:sz w:val="24"/>
          <w:szCs w:val="24"/>
          <w:cs/>
        </w:rPr>
        <w:t>एतेसि णं भंते एगसमयठितीयाणं संखेज्जसमयठितीयाणं असंखेज्ज</w:t>
      </w:r>
      <w:r w:rsidR="0006010F">
        <w:rPr>
          <w:rFonts w:cs="Mangal" w:hint="cs"/>
          <w:sz w:val="24"/>
          <w:szCs w:val="24"/>
          <w:cs/>
        </w:rPr>
        <w:t xml:space="preserve"> </w:t>
      </w:r>
      <w:r>
        <w:rPr>
          <w:rFonts w:cs="Mangal" w:hint="cs"/>
          <w:sz w:val="24"/>
          <w:szCs w:val="24"/>
          <w:cs/>
        </w:rPr>
        <w:t>समयठितीयाण य पोग्गलाणं दव्वट्ठयाए पदेसट्ठयाए दव्वट्ठ-पदेसट्ठयाए कतरे कतरेहिंतो अप्पा वा० गोयमा सव्वत्थोवा एगसमयठितीया पोग्गला दव्वट्ठयाए, संखेज्जसमठितीया पोग्गला दव्वट्ठयाए</w:t>
      </w:r>
      <w:r w:rsidR="0006010F">
        <w:rPr>
          <w:rFonts w:cs="Mangal" w:hint="cs"/>
          <w:sz w:val="24"/>
          <w:szCs w:val="24"/>
          <w:cs/>
        </w:rPr>
        <w:t xml:space="preserve"> </w:t>
      </w:r>
      <w:r>
        <w:rPr>
          <w:rFonts w:cs="Mangal" w:hint="cs"/>
          <w:sz w:val="24"/>
          <w:szCs w:val="24"/>
          <w:cs/>
        </w:rPr>
        <w:t>संखेज्जगुणा असंखेज्ज</w:t>
      </w:r>
      <w:r w:rsidR="00E16CD2">
        <w:rPr>
          <w:rFonts w:cs="Mangal"/>
          <w:sz w:val="24"/>
          <w:szCs w:val="24"/>
        </w:rPr>
        <w:t>-</w:t>
      </w:r>
      <w:r>
        <w:rPr>
          <w:rFonts w:cs="Mangal" w:hint="cs"/>
          <w:sz w:val="24"/>
          <w:szCs w:val="24"/>
          <w:cs/>
        </w:rPr>
        <w:t>समयठितीया पोग्गला दव्वट्ठयाए असंखेज्जगुणा, पदेसट्ठयाए-सव्वत्थोवा एगसमयठितीया पोग्गला</w:t>
      </w:r>
      <w:r w:rsidR="00E16CD2">
        <w:rPr>
          <w:rFonts w:cs="Mangal"/>
          <w:sz w:val="24"/>
          <w:szCs w:val="24"/>
        </w:rPr>
        <w:t>-</w:t>
      </w:r>
      <w:r>
        <w:rPr>
          <w:rFonts w:cs="Mangal" w:hint="cs"/>
          <w:sz w:val="24"/>
          <w:szCs w:val="24"/>
          <w:cs/>
        </w:rPr>
        <w:t>अपदेसट्ठयाए, संखेज्जसमयठितीयापोग्गलापदेसट्ठयाएसंखेज्जगुणा असंखेज्ज</w:t>
      </w:r>
      <w:r w:rsidR="0006010F">
        <w:rPr>
          <w:rFonts w:cs="Mangal" w:hint="cs"/>
          <w:sz w:val="24"/>
          <w:szCs w:val="24"/>
          <w:cs/>
        </w:rPr>
        <w:t>-</w:t>
      </w:r>
      <w:r>
        <w:rPr>
          <w:rFonts w:cs="Mangal" w:hint="cs"/>
          <w:sz w:val="24"/>
          <w:szCs w:val="24"/>
          <w:cs/>
        </w:rPr>
        <w:t>समयठितीया पोग्गला पदेसट्ठयाएअसंखेज्गुणा, दव्वट्ठ-पदेसट्ठयाए-सव्वत्थोवा एगसमयठितीया पोग्गला-दव्वट्ठ-अपदेसट्ठयाए संखेज्जसमयठितीयापोग्गलादव्वट्ठयाएसंखेज्जगुणा ते चेव पदेसट्ठयाए संखेज्जगुणा असंखेज्जसमय</w:t>
      </w:r>
      <w:r w:rsidR="00E16CD2">
        <w:rPr>
          <w:rFonts w:cs="Mangal"/>
          <w:sz w:val="24"/>
          <w:szCs w:val="24"/>
        </w:rPr>
        <w:t>-</w:t>
      </w:r>
      <w:r>
        <w:rPr>
          <w:rFonts w:cs="Mangal" w:hint="cs"/>
          <w:sz w:val="24"/>
          <w:szCs w:val="24"/>
          <w:cs/>
        </w:rPr>
        <w:t>ठितीया पोग्गला दवट्ठयाए असंखेज्जगुणा ते चेव पदेसट्ठयाए असंखेज्जगुणा, एतेसि णं भंते एगगुण</w:t>
      </w:r>
      <w:r w:rsidR="00E16CD2">
        <w:rPr>
          <w:rFonts w:cs="Mangal"/>
          <w:sz w:val="24"/>
          <w:szCs w:val="24"/>
        </w:rPr>
        <w:t>-</w:t>
      </w:r>
      <w:r>
        <w:rPr>
          <w:rFonts w:cs="Mangal" w:hint="cs"/>
          <w:sz w:val="24"/>
          <w:szCs w:val="24"/>
          <w:cs/>
        </w:rPr>
        <w:t>कालगाणं संखेज्जगुणकालगाणं असंखेज्जगुणकालगाणं अनंतगुणकालगाणं य पोग्गलाणं दववट्ठयाए पदेसट्ठयाए दव्वट्ठ-पदेसट्ठयाए कतरे कतरेहिंतो अप्पा वा० गोयमा जहा परमाणुपोग्गला तहा भाणितव्वा एवं संखेज्जगुणकालयाण वि, एवं सेसा वि वण्णा गंधा रसा भाणितव्वा फासाणं कक्खड-मउय-गरुय-लहुयाणं जहा एगपदेसोगाढाणं भणंति तहा भाणितव्वं अवसेसा फासा जहा वण्णा भणिता तहा भाणितव्वा ।</w:t>
      </w:r>
    </w:p>
    <w:p w:rsidR="00CB6D59" w:rsidRDefault="00CB6D59" w:rsidP="00CB6D59">
      <w:pPr>
        <w:tabs>
          <w:tab w:val="left" w:pos="2160"/>
        </w:tabs>
        <w:spacing w:after="0" w:line="240" w:lineRule="auto"/>
        <w:ind w:right="-2"/>
        <w:contextualSpacing/>
        <w:rPr>
          <w:rFonts w:cs="Mangal"/>
          <w:sz w:val="24"/>
          <w:szCs w:val="24"/>
        </w:rPr>
      </w:pPr>
      <w:r>
        <w:rPr>
          <w:rFonts w:cs="Mangal" w:hint="cs"/>
          <w:sz w:val="24"/>
          <w:szCs w:val="24"/>
          <w:cs/>
        </w:rPr>
        <w:lastRenderedPageBreak/>
        <w:t>पय-३</w:t>
      </w:r>
    </w:p>
    <w:tbl>
      <w:tblPr>
        <w:tblW w:w="10065" w:type="dxa"/>
        <w:tblInd w:w="93" w:type="dxa"/>
        <w:tblBorders>
          <w:top w:val="single" w:sz="4" w:space="0" w:color="auto"/>
        </w:tblBorders>
        <w:tblLook w:val="0000"/>
      </w:tblPr>
      <w:tblGrid>
        <w:gridCol w:w="10065"/>
      </w:tblGrid>
      <w:tr w:rsidR="00CB6D59" w:rsidTr="00CB6D59">
        <w:trPr>
          <w:trHeight w:val="89"/>
        </w:trPr>
        <w:tc>
          <w:tcPr>
            <w:tcW w:w="10065" w:type="dxa"/>
            <w:tcBorders>
              <w:top w:val="single" w:sz="4" w:space="0" w:color="FF0000"/>
              <w:bottom w:val="nil"/>
            </w:tcBorders>
          </w:tcPr>
          <w:p w:rsidR="00CB6D59" w:rsidRDefault="00CB6D59" w:rsidP="00CB6D59">
            <w:pPr>
              <w:tabs>
                <w:tab w:val="left" w:pos="2160"/>
                <w:tab w:val="left" w:pos="8100"/>
              </w:tabs>
              <w:spacing w:after="0" w:line="240" w:lineRule="auto"/>
              <w:contextualSpacing/>
              <w:rPr>
                <w:rFonts w:cs="Mangal"/>
                <w:sz w:val="24"/>
                <w:szCs w:val="24"/>
              </w:rPr>
            </w:pPr>
          </w:p>
        </w:tc>
      </w:tr>
    </w:tbl>
    <w:p w:rsidR="00F128AD" w:rsidRPr="00D35105" w:rsidRDefault="00F128AD" w:rsidP="0006010F">
      <w:pPr>
        <w:tabs>
          <w:tab w:val="left" w:pos="2160"/>
        </w:tabs>
        <w:spacing w:after="0" w:line="240" w:lineRule="auto"/>
        <w:contextualSpacing/>
        <w:jc w:val="center"/>
        <w:rPr>
          <w:sz w:val="24"/>
          <w:szCs w:val="24"/>
        </w:rPr>
      </w:pPr>
      <w:r w:rsidRPr="00D35105">
        <w:rPr>
          <w:rFonts w:cs="Mangal" w:hint="cs"/>
          <w:b/>
          <w:bCs/>
          <w:sz w:val="24"/>
          <w:szCs w:val="24"/>
          <w:cs/>
        </w:rPr>
        <w:t xml:space="preserve">[] </w:t>
      </w:r>
      <w:r w:rsidR="005F3D7F">
        <w:rPr>
          <w:rFonts w:cs="Mangal" w:hint="cs"/>
          <w:b/>
          <w:bCs/>
          <w:sz w:val="24"/>
          <w:szCs w:val="24"/>
          <w:cs/>
        </w:rPr>
        <w:t>सत्तावीस</w:t>
      </w:r>
      <w:r w:rsidRPr="00D35105">
        <w:rPr>
          <w:rFonts w:cs="Mangal" w:hint="cs"/>
          <w:b/>
          <w:bCs/>
          <w:sz w:val="24"/>
          <w:szCs w:val="24"/>
          <w:cs/>
        </w:rPr>
        <w:t>इमं</w:t>
      </w:r>
      <w:r w:rsidR="005F3D7F">
        <w:rPr>
          <w:rFonts w:cs="Mangal" w:hint="cs"/>
          <w:b/>
          <w:bCs/>
          <w:sz w:val="24"/>
          <w:szCs w:val="24"/>
          <w:cs/>
        </w:rPr>
        <w:t xml:space="preserve"> </w:t>
      </w:r>
      <w:r w:rsidRPr="00D35105">
        <w:rPr>
          <w:rFonts w:cs="Mangal" w:hint="cs"/>
          <w:b/>
          <w:bCs/>
          <w:sz w:val="24"/>
          <w:szCs w:val="24"/>
          <w:cs/>
        </w:rPr>
        <w:t>दारं []</w:t>
      </w:r>
    </w:p>
    <w:p w:rsidR="006A00E3" w:rsidRDefault="006A00E3" w:rsidP="006A00E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w:t>
      </w:r>
      <w:r w:rsidR="00F128AD">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128AD">
        <w:rPr>
          <w:rFonts w:cs="Mangal" w:hint="cs"/>
          <w:sz w:val="24"/>
          <w:szCs w:val="24"/>
          <w:cs/>
        </w:rPr>
        <w:t>अह भंते सव्वजीवप्पबहुं महादंडयं वत्तइस्सामि-सव्वत्थोवा गब्भक्कंतिया मणुस्सा, मणुस्सीओसंखेज्जगुणाओ</w:t>
      </w:r>
      <w:r w:rsidR="00D97BB9">
        <w:rPr>
          <w:rFonts w:cs="Mangal" w:hint="cs"/>
          <w:sz w:val="24"/>
          <w:szCs w:val="24"/>
          <w:cs/>
        </w:rPr>
        <w:t xml:space="preserve"> बादरतेउक्काइयापज्जत्तयाअसंखेज्जगुणा अनुत्तरोववाइयादेवा असंखेज्जगुणा उवरिमगेवेज्जगा देवा संखेज्जगुणा मज्झिगेवेज्जगादेवा संखेज्जगुणा हेट्ठिमगेवेज्जगा देवा संखेज्जगुणा, अच्चुते कप्पे देवासंखेज्जगुणा आरणे कप्पे देवासंखेज्जगुणा पाणए कप्पे देवासंखेज्जगुणा आणए कप्पे देवासंखेज्जगुणा आरणे कप्पे देवासंखेज्जगुणा पाणए कप्पे देवासंखेज्जगुणा आणए कप्पे देवासंखेज्जगुणा अधेसत्तमए पुढवीए नेरइयाअसंखेज्जगुणा छट्ठीए तमाए पुढवीए</w:t>
      </w:r>
      <w:r w:rsidR="00586D31">
        <w:rPr>
          <w:rFonts w:cs="Mangal" w:hint="cs"/>
          <w:sz w:val="24"/>
          <w:szCs w:val="24"/>
          <w:cs/>
        </w:rPr>
        <w:t xml:space="preserve"> नेरइयाअसंखेज्जगुणा सहस्सारे कप्पे देवाअसंखेज्जगुणा महासुक्के कप्पे देवाअसंखेज्जगुणा पंचमाए धूमप्पभाए पुढवीए नेरइयाअसंखेज्जगुणा लंतए कप्पे देवाअसंखेज्जगुणा चउत्थीएपंकप्पभए पुढवीएनेरइयाअसंखेज्जगुणा बंभलोए कप्पे देवाअसंखेज्जगुणा तच्चाए वालुयप्पभाए पुढवीए नेर-इया असंखेज्जगुणा माहिंदे कप्पे देवाअसंखेज्जगुणा सणंकुमारे कप्पे देवाअसंखेज्जगुणा</w:t>
      </w:r>
      <w:r w:rsidR="00A372F3">
        <w:rPr>
          <w:rFonts w:cs="Mangal"/>
          <w:sz w:val="24"/>
          <w:szCs w:val="24"/>
        </w:rPr>
        <w:t xml:space="preserve"> </w:t>
      </w:r>
      <w:r w:rsidR="00586D31">
        <w:rPr>
          <w:rFonts w:cs="Mangal" w:hint="cs"/>
          <w:sz w:val="24"/>
          <w:szCs w:val="24"/>
          <w:cs/>
        </w:rPr>
        <w:t>दोच्चाए सक्करप्पभाए पुढवीए नेरइयाअसंखेज्जगुणा सम्मुच्छिम</w:t>
      </w:r>
      <w:r w:rsidR="00A372F3">
        <w:rPr>
          <w:rFonts w:cs="Mangal"/>
          <w:sz w:val="24"/>
          <w:szCs w:val="24"/>
        </w:rPr>
        <w:t>-</w:t>
      </w:r>
      <w:r w:rsidR="00586D31">
        <w:rPr>
          <w:rFonts w:cs="Mangal" w:hint="cs"/>
          <w:sz w:val="24"/>
          <w:szCs w:val="24"/>
          <w:cs/>
        </w:rPr>
        <w:t>मणुस्साअसंखेज्जगुणा ईसाणे कप्पे देवा असंखेज्जगुणा ईसाणे कप्पे देवीओसंखेज्जगुणाओ सोहम्मे कप्पेदेवासंखेज्जगुणा सोहम्मेकप्पे देवीओसंखेज्जगुणाओ भवणवासी देवाअसंखेज्जगुणा भवणवासिणीओ</w:t>
      </w:r>
      <w:r w:rsidR="00A82837">
        <w:rPr>
          <w:rFonts w:cs="Mangal" w:hint="cs"/>
          <w:sz w:val="24"/>
          <w:szCs w:val="24"/>
          <w:cs/>
        </w:rPr>
        <w:t xml:space="preserve"> </w:t>
      </w:r>
      <w:r w:rsidR="00586D31">
        <w:rPr>
          <w:rFonts w:cs="Mangal" w:hint="cs"/>
          <w:sz w:val="24"/>
          <w:szCs w:val="24"/>
          <w:cs/>
        </w:rPr>
        <w:t>देवीओसंखेज्जगुणाओइमीसे रयणप्पभाएपुढवीए</w:t>
      </w:r>
      <w:r w:rsidR="00A82837">
        <w:rPr>
          <w:rFonts w:cs="Mangal" w:hint="cs"/>
          <w:sz w:val="24"/>
          <w:szCs w:val="24"/>
          <w:cs/>
        </w:rPr>
        <w:t xml:space="preserve"> नेरइयाअसंखेज्जगुणा खहयरपंचेदिंयतिरिक्खजोणिया पुरिस असंखेज्जगुणा खहयरपंचेंदियतिरिक्खजोणिणीओसंखेज्जगुणाओ थलयरपंचेदियतिरिक्खजोणिया पुरिसा संखेज्जगुणा थलयरपंचेंदियतिरिक्खजोणिणीओ संखेज्जगुणाओ जलयरपंचिंदियतिरिक्खजोणिया पुरिसा</w:t>
      </w:r>
      <w:r w:rsidR="003828C8">
        <w:rPr>
          <w:rFonts w:cs="Mangal" w:hint="cs"/>
          <w:sz w:val="24"/>
          <w:szCs w:val="24"/>
          <w:cs/>
        </w:rPr>
        <w:t xml:space="preserve"> संखेज्जगुणाजलयरपंचेंदियतिरिक्खजोणिणीओ संखेज्जगुणाओ वाणमंतरा देवासंखेज्जगुणा वाणमंतरीओ</w:t>
      </w:r>
      <w:r w:rsidR="00A372F3">
        <w:rPr>
          <w:rFonts w:cs="Mangal"/>
          <w:sz w:val="24"/>
          <w:szCs w:val="24"/>
        </w:rPr>
        <w:t>-</w:t>
      </w:r>
      <w:r w:rsidR="003828C8">
        <w:rPr>
          <w:rFonts w:cs="Mangal" w:hint="cs"/>
          <w:sz w:val="24"/>
          <w:szCs w:val="24"/>
          <w:cs/>
        </w:rPr>
        <w:t>देवीओसंखेज्जगुणाओ जोइसियादेवासंखेज्जगुणा जोइसिणीओ देवीओसंखेज्जगुणाओ खहयरपंचेदियति</w:t>
      </w:r>
      <w:r w:rsidR="00A372F3">
        <w:rPr>
          <w:rFonts w:cs="Mangal"/>
          <w:sz w:val="24"/>
          <w:szCs w:val="24"/>
        </w:rPr>
        <w:t>-</w:t>
      </w:r>
      <w:r w:rsidR="003828C8">
        <w:rPr>
          <w:rFonts w:cs="Mangal" w:hint="cs"/>
          <w:sz w:val="24"/>
          <w:szCs w:val="24"/>
          <w:cs/>
        </w:rPr>
        <w:t>रिक्खजोणियानपुंसयासंखेज्जगुणा थलयरपंचेंदियतिरिक्खजोणियानपुंसया संखेज्जगुणाजलयरपंचेदिय</w:t>
      </w:r>
      <w:r w:rsidR="00A372F3">
        <w:rPr>
          <w:rFonts w:cs="Mangal"/>
          <w:sz w:val="24"/>
          <w:szCs w:val="24"/>
        </w:rPr>
        <w:t>-</w:t>
      </w:r>
      <w:r w:rsidR="003828C8">
        <w:rPr>
          <w:rFonts w:cs="Mangal" w:hint="cs"/>
          <w:sz w:val="24"/>
          <w:szCs w:val="24"/>
          <w:cs/>
        </w:rPr>
        <w:t>तिरिक्खजोणियानपुंसयासंखेज्जगुणा चउरिंदियापज्जत्तयासंखेज्जगुणा पंचेंदियपज्जत्तयाविसेसाहिया बेइंदि</w:t>
      </w:r>
      <w:r w:rsidR="00A372F3">
        <w:rPr>
          <w:rFonts w:cs="Mangal"/>
          <w:sz w:val="24"/>
          <w:szCs w:val="24"/>
        </w:rPr>
        <w:t>-</w:t>
      </w:r>
      <w:r w:rsidR="003828C8">
        <w:rPr>
          <w:rFonts w:cs="Mangal" w:hint="cs"/>
          <w:sz w:val="24"/>
          <w:szCs w:val="24"/>
          <w:cs/>
        </w:rPr>
        <w:t>यापज्जत्तयाविसेसाहिया तेइंदियापज्जत्तयाविसेसाहिया पंचिंदियअपज्जत्तयाअसंखेज्जगुणा चउरिंदिया</w:t>
      </w:r>
      <w:r w:rsidR="00693422">
        <w:rPr>
          <w:rFonts w:cs="Mangal" w:hint="cs"/>
          <w:sz w:val="24"/>
          <w:szCs w:val="24"/>
          <w:cs/>
        </w:rPr>
        <w:t>अ</w:t>
      </w:r>
      <w:r w:rsidR="00A372F3">
        <w:rPr>
          <w:rFonts w:cs="Mangal"/>
          <w:sz w:val="24"/>
          <w:szCs w:val="24"/>
        </w:rPr>
        <w:t>-</w:t>
      </w:r>
      <w:r w:rsidR="00693422">
        <w:rPr>
          <w:rFonts w:cs="Mangal" w:hint="cs"/>
          <w:sz w:val="24"/>
          <w:szCs w:val="24"/>
          <w:cs/>
        </w:rPr>
        <w:t>पज्जत्तयाविसेसाहिया तेइंदियाअपज्जत्तया विसेसाहिया</w:t>
      </w:r>
      <w:r w:rsidR="00E8489C">
        <w:rPr>
          <w:rFonts w:cs="Mangal" w:hint="cs"/>
          <w:sz w:val="24"/>
          <w:szCs w:val="24"/>
          <w:cs/>
        </w:rPr>
        <w:t xml:space="preserve"> बेइंदियाअपज्जत्तयाविसेसाहिया पत्तेयसरीरबादर</w:t>
      </w:r>
      <w:r w:rsidR="00A372F3">
        <w:rPr>
          <w:rFonts w:cs="Mangal"/>
          <w:sz w:val="24"/>
          <w:szCs w:val="24"/>
        </w:rPr>
        <w:t>-</w:t>
      </w:r>
      <w:r w:rsidR="00E8489C">
        <w:rPr>
          <w:rFonts w:cs="Mangal" w:hint="cs"/>
          <w:sz w:val="24"/>
          <w:szCs w:val="24"/>
          <w:cs/>
        </w:rPr>
        <w:t>वणस्सइकाइयापज्जत्तगाअसंखेज्जगुणा बादरनिगोदापज्त्तगाअसंखेज्जगुणा बादरपुढविकाइयापज्जत्तगा</w:t>
      </w:r>
      <w:r w:rsidR="00A372F3">
        <w:rPr>
          <w:rFonts w:cs="Mangal"/>
          <w:sz w:val="24"/>
          <w:szCs w:val="24"/>
        </w:rPr>
        <w:t>-</w:t>
      </w:r>
      <w:r w:rsidR="00E8489C">
        <w:rPr>
          <w:rFonts w:cs="Mangal" w:hint="cs"/>
          <w:sz w:val="24"/>
          <w:szCs w:val="24"/>
          <w:cs/>
        </w:rPr>
        <w:t>असंखेज्जगुणा बादरआउकाइया पज्जत्तगाअसंखेज्जगुणा बादरवाउकाइयापज्जत्तगा असंखेज्जगुणा बादर</w:t>
      </w:r>
      <w:r w:rsidR="00A372F3">
        <w:rPr>
          <w:rFonts w:cs="Mangal"/>
          <w:sz w:val="24"/>
          <w:szCs w:val="24"/>
        </w:rPr>
        <w:t>-</w:t>
      </w:r>
      <w:r w:rsidR="00E8489C">
        <w:rPr>
          <w:rFonts w:cs="Mangal" w:hint="cs"/>
          <w:sz w:val="24"/>
          <w:szCs w:val="24"/>
          <w:cs/>
        </w:rPr>
        <w:t>तेउकाइया अपज्जत्तगाअसंखेज्जगुणा पत्तेयसरीरबादरवणस्सइकाइया अपज्जत्तगा असंखेज्जगुणा बादर</w:t>
      </w:r>
      <w:r w:rsidR="00A372F3">
        <w:rPr>
          <w:rFonts w:cs="Mangal"/>
          <w:sz w:val="24"/>
          <w:szCs w:val="24"/>
        </w:rPr>
        <w:t>-</w:t>
      </w:r>
      <w:r w:rsidR="00E8489C">
        <w:rPr>
          <w:rFonts w:cs="Mangal" w:hint="cs"/>
          <w:sz w:val="24"/>
          <w:szCs w:val="24"/>
          <w:cs/>
        </w:rPr>
        <w:t>निगोदा अपज्जत्तगाअसंखेज्जगुणा बादरपुढविकाइयाअपज्जत्तगाअसंखेज्जगुणा बादरआउकाइया अपज्जत्तगा</w:t>
      </w:r>
      <w:r w:rsidR="00A372F3">
        <w:rPr>
          <w:rFonts w:cs="Mangal"/>
          <w:sz w:val="24"/>
          <w:szCs w:val="24"/>
        </w:rPr>
        <w:t>-</w:t>
      </w:r>
      <w:r w:rsidR="00E8489C">
        <w:rPr>
          <w:rFonts w:cs="Mangal" w:hint="cs"/>
          <w:sz w:val="24"/>
          <w:szCs w:val="24"/>
          <w:cs/>
        </w:rPr>
        <w:t>असंखेज्जगुणा बादरवाउकाइयाअपज्जत्तगाअसंखेज्जगुणा</w:t>
      </w:r>
      <w:r w:rsidR="00A372F3">
        <w:rPr>
          <w:rFonts w:cs="Mangal"/>
          <w:sz w:val="24"/>
          <w:szCs w:val="24"/>
        </w:rPr>
        <w:t xml:space="preserve"> </w:t>
      </w:r>
      <w:r w:rsidR="00EA6520">
        <w:rPr>
          <w:rFonts w:cs="Mangal" w:hint="cs"/>
          <w:sz w:val="24"/>
          <w:szCs w:val="24"/>
          <w:cs/>
        </w:rPr>
        <w:t>सुहुमतेउकाइयाअपज्जत्तगा असंखेज्जगुणा सुहुम</w:t>
      </w:r>
      <w:r w:rsidR="00A372F3">
        <w:rPr>
          <w:rFonts w:cs="Mangal"/>
          <w:sz w:val="24"/>
          <w:szCs w:val="24"/>
        </w:rPr>
        <w:t>-</w:t>
      </w:r>
      <w:r w:rsidR="00EA6520">
        <w:rPr>
          <w:rFonts w:cs="Mangal" w:hint="cs"/>
          <w:sz w:val="24"/>
          <w:szCs w:val="24"/>
          <w:cs/>
        </w:rPr>
        <w:t>पुढविकाइयाअपज्जत्तगाविसेसाहिया</w:t>
      </w:r>
      <w:r w:rsidR="00A372F3">
        <w:rPr>
          <w:rFonts w:cs="Mangal"/>
          <w:sz w:val="24"/>
          <w:szCs w:val="24"/>
        </w:rPr>
        <w:t xml:space="preserve"> </w:t>
      </w:r>
      <w:r w:rsidR="00EA6520">
        <w:rPr>
          <w:rFonts w:cs="Mangal" w:hint="cs"/>
          <w:sz w:val="24"/>
          <w:szCs w:val="24"/>
          <w:cs/>
        </w:rPr>
        <w:t>सुहुमवाउकाइयाअपज्जत्त</w:t>
      </w:r>
      <w:r w:rsidR="00533ED0">
        <w:rPr>
          <w:rFonts w:cs="Mangal" w:hint="cs"/>
          <w:sz w:val="24"/>
          <w:szCs w:val="24"/>
          <w:cs/>
        </w:rPr>
        <w:t>या असंखेज्जगुणा सुहुमाअपज्जत्तयाविसेसाहिया सुहुमवणस्सइकाइयापज्जत्तयासंखेज्जगुणा सुहुमज्जत्तयाविसेसाहिया सुहुमाविसेसाहिया भवसिद्धियाविसेसा</w:t>
      </w:r>
      <w:r w:rsidR="00A372F3">
        <w:rPr>
          <w:rFonts w:cs="Mangal"/>
          <w:sz w:val="24"/>
          <w:szCs w:val="24"/>
        </w:rPr>
        <w:t>-</w:t>
      </w:r>
      <w:r w:rsidR="00533ED0">
        <w:rPr>
          <w:rFonts w:cs="Mangal" w:hint="cs"/>
          <w:sz w:val="24"/>
          <w:szCs w:val="24"/>
          <w:cs/>
        </w:rPr>
        <w:t>हिया निगोदजीवाविसेसाहिया वणस्सतिजीवाविसेसाहिया एगिंदियाविसेसाहिया तिरिक्खजोणियाविसेसाहिया मिच्छद्दिट्ठीविसेसाहिया अविरताविसेसाहिया सकसाईविसेसाहिया छउमत्था-विसेसाहिया सजोगी विसेसाहिया संसारत्था विसेसाहिया सव्वजीवाविसेसाहिया ।</w:t>
      </w:r>
    </w:p>
    <w:p w:rsidR="00051E8E" w:rsidRDefault="00995C1E" w:rsidP="00051E8E">
      <w:pPr>
        <w:tabs>
          <w:tab w:val="left" w:pos="2070"/>
        </w:tabs>
        <w:spacing w:after="0" w:line="240" w:lineRule="auto"/>
        <w:jc w:val="center"/>
        <w:rPr>
          <w:rFonts w:cs="Mangal"/>
          <w:b/>
          <w:bCs/>
          <w:sz w:val="32"/>
          <w:szCs w:val="24"/>
          <w:u w:val="single"/>
        </w:rPr>
      </w:pPr>
      <w:r>
        <w:rPr>
          <w:rFonts w:cs="Mangal" w:hint="cs"/>
          <w:b/>
          <w:bCs/>
          <w:sz w:val="32"/>
          <w:szCs w:val="24"/>
          <w:u w:val="single"/>
          <w:cs/>
        </w:rPr>
        <w:t>० १-२७ दाराणिसमत्तं तइअं पयं समत्तं</w:t>
      </w:r>
      <w:r w:rsidRPr="00E168C0">
        <w:rPr>
          <w:rFonts w:cs="Mangal" w:hint="cs"/>
          <w:b/>
          <w:bCs/>
          <w:sz w:val="32"/>
          <w:szCs w:val="24"/>
          <w:u w:val="single"/>
          <w:cs/>
        </w:rPr>
        <w:t xml:space="preserve"> ०</w:t>
      </w:r>
    </w:p>
    <w:p w:rsidR="00995C1E" w:rsidRPr="00051E8E" w:rsidRDefault="00051E8E" w:rsidP="00051E8E">
      <w:pPr>
        <w:tabs>
          <w:tab w:val="left" w:pos="2070"/>
        </w:tabs>
        <w:spacing w:after="0" w:line="240" w:lineRule="auto"/>
        <w:jc w:val="center"/>
        <w:rPr>
          <w:rFonts w:cs="Mangal"/>
          <w:b/>
          <w:bCs/>
          <w:color w:val="00B050"/>
          <w:sz w:val="24"/>
          <w:szCs w:val="24"/>
        </w:rPr>
      </w:pPr>
      <w:r w:rsidRPr="00051E8E">
        <w:rPr>
          <w:rFonts w:cs="Mangal" w:hint="cs"/>
          <w:b/>
          <w:bCs/>
          <w:color w:val="00B050"/>
          <w:sz w:val="26"/>
          <w:szCs w:val="26"/>
          <w:cs/>
        </w:rPr>
        <w:t xml:space="preserve"> </w:t>
      </w:r>
      <w:r w:rsidRPr="00051E8E">
        <w:rPr>
          <w:rFonts w:cs="Mangal" w:hint="cs"/>
          <w:b/>
          <w:bCs/>
          <w:color w:val="00B050"/>
          <w:sz w:val="24"/>
          <w:szCs w:val="24"/>
          <w:cs/>
        </w:rPr>
        <w:t xml:space="preserve">मुनि दीपरत्नसागरेण संसोधितः संपादितश्च </w:t>
      </w:r>
      <w:r w:rsidRPr="00051E8E">
        <w:rPr>
          <w:rFonts w:cs="Mangal" w:hint="cs"/>
          <w:b/>
          <w:bCs/>
          <w:color w:val="00B050"/>
          <w:sz w:val="32"/>
          <w:szCs w:val="24"/>
          <w:cs/>
        </w:rPr>
        <w:t>तइअं</w:t>
      </w:r>
      <w:r w:rsidRPr="00051E8E">
        <w:rPr>
          <w:rFonts w:cs="Mangal" w:hint="cs"/>
          <w:b/>
          <w:bCs/>
          <w:color w:val="00B050"/>
          <w:sz w:val="24"/>
          <w:szCs w:val="24"/>
          <w:cs/>
        </w:rPr>
        <w:t xml:space="preserve"> पयं समत्तं</w:t>
      </w:r>
    </w:p>
    <w:p w:rsidR="00A372F3" w:rsidRDefault="00D35105" w:rsidP="00A372F3">
      <w:pPr>
        <w:tabs>
          <w:tab w:val="left" w:pos="2160"/>
        </w:tabs>
        <w:spacing w:after="0" w:line="240" w:lineRule="auto"/>
        <w:ind w:right="-2"/>
        <w:contextualSpacing/>
        <w:rPr>
          <w:rFonts w:cs="Mangal"/>
          <w:sz w:val="24"/>
          <w:szCs w:val="24"/>
        </w:rPr>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A372F3" w:rsidTr="00C837E3">
        <w:trPr>
          <w:trHeight w:val="89"/>
        </w:trPr>
        <w:tc>
          <w:tcPr>
            <w:tcW w:w="10065" w:type="dxa"/>
            <w:tcBorders>
              <w:top w:val="single" w:sz="4" w:space="0" w:color="FF0000"/>
              <w:bottom w:val="nil"/>
            </w:tcBorders>
          </w:tcPr>
          <w:p w:rsidR="00A372F3" w:rsidRDefault="00A372F3" w:rsidP="00C837E3">
            <w:pPr>
              <w:tabs>
                <w:tab w:val="left" w:pos="2160"/>
                <w:tab w:val="left" w:pos="8100"/>
              </w:tabs>
              <w:spacing w:after="0" w:line="240" w:lineRule="auto"/>
              <w:contextualSpacing/>
              <w:rPr>
                <w:rFonts w:cs="Mangal"/>
                <w:sz w:val="24"/>
                <w:szCs w:val="24"/>
              </w:rPr>
            </w:pPr>
          </w:p>
        </w:tc>
      </w:tr>
    </w:tbl>
    <w:p w:rsidR="00995C1E" w:rsidRPr="00E168C0" w:rsidRDefault="00995C1E" w:rsidP="00051E8E">
      <w:pPr>
        <w:tabs>
          <w:tab w:val="left" w:pos="1985"/>
        </w:tabs>
        <w:spacing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चउत्थं</w:t>
      </w:r>
      <w:r w:rsidR="00D35105">
        <w:rPr>
          <w:rFonts w:cs="Mangal" w:hint="cs"/>
          <w:b/>
          <w:bCs/>
          <w:color w:val="FF0000"/>
          <w:sz w:val="28"/>
          <w:szCs w:val="28"/>
          <w:cs/>
        </w:rPr>
        <w:t xml:space="preserve"> </w:t>
      </w:r>
      <w:r>
        <w:rPr>
          <w:rFonts w:cs="Mangal" w:hint="cs"/>
          <w:b/>
          <w:bCs/>
          <w:color w:val="FF0000"/>
          <w:sz w:val="28"/>
          <w:szCs w:val="28"/>
          <w:cs/>
        </w:rPr>
        <w:t>ठिइपयं</w:t>
      </w:r>
      <w:r w:rsidRPr="00E168C0">
        <w:rPr>
          <w:rFonts w:cs="Mangal" w:hint="cs"/>
          <w:b/>
          <w:bCs/>
          <w:color w:val="FF0000"/>
          <w:sz w:val="28"/>
          <w:szCs w:val="28"/>
          <w:cs/>
        </w:rPr>
        <w:t xml:space="preserve"> []</w:t>
      </w:r>
    </w:p>
    <w:p w:rsidR="006A00E3" w:rsidRPr="006A00E3" w:rsidRDefault="006A00E3" w:rsidP="006A00E3">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२९</w:t>
      </w:r>
      <w:r w:rsidR="00995C1E">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995C1E">
        <w:rPr>
          <w:rFonts w:cs="Mangal" w:hint="cs"/>
          <w:sz w:val="24"/>
          <w:szCs w:val="24"/>
          <w:cs/>
        </w:rPr>
        <w:t>नेरइयाणं भंते केवतियं कालं ठिती पन्नत्ता गोयमा जहण्णेणं दस वाससहस्साइं उक्कोसेणं तेत्तीसं सागरोवमाइं, अपज्जत्तनेरइयाणं कालंठिति गोयमा जहण्णेणं अंतोमुहुत्तं उक्कोसेणं वि अंतोमुहुत्तं, पज्जत्तयनेरइयाणं कालंठिति गोयमा जहण्णेणं दस</w:t>
      </w:r>
      <w:r w:rsidR="00DA2ED0">
        <w:rPr>
          <w:rFonts w:cs="Mangal" w:hint="cs"/>
          <w:sz w:val="24"/>
          <w:szCs w:val="24"/>
          <w:cs/>
        </w:rPr>
        <w:t>वाससहस्साइं अंतोमुहुत्तूणाइं उक्कोसेणं तेत्तीसं सागरोवमाइं अंतोमुहुत्तूणाइं रयणप्पभापुढविनेरइयाणं कालंठिति गोयमा जहण्णेणं दस वाससहस्साइं उक्कोसेणं सागरोवमं, अपज्जत्तयरयणप्पभापुढविनेरइयाणं कालं ठिई गोयमा जहण्णेणं वि अंतोमुहुत्तं उक्कोसेणं वि अंतोमुहुत्तं, पज्जत्तयरयणप्पभापुढविनेरइयाणं भंते</w:t>
      </w:r>
      <w:r w:rsidR="008E18AD">
        <w:rPr>
          <w:rFonts w:cs="Mangal" w:hint="cs"/>
          <w:sz w:val="24"/>
          <w:szCs w:val="24"/>
          <w:cs/>
        </w:rPr>
        <w:t xml:space="preserve"> केवतियं कालं ठिती गोयमा जहण्णेमं दस वाससहस्साइं अंतोमुहुत्तूणाइं उक्कोसेणं सागरोवमं अंतोमुहुत्तूणं, सक्करप्पभापुढविनेरइयाणं कालं ठिती गोयमा जहण्णेणं एगं सागरोवमं उक्कोसेणं तिण्णि सागरोवमाइं, अपज्जत्तयसक्करप्पभापुढविनेरइयाणं कालं ठिती गोयमा जहण्णेणं अंतोमुहुत्तं उक्कोसेण वि अंतोमुहुत्तं, पज्जत्तयसक्करप्पभापुढविनेरइयाणं कालंठिती गोयमा जहण्णेणं सागरोवमं अंतोमुहुत्तूणं उक्कोसेणं तिण्णि सागरोवमाइं अंतोमुहुत्तूणाइं,</w:t>
      </w:r>
      <w:r w:rsidR="00D64378">
        <w:rPr>
          <w:rFonts w:cs="Mangal" w:hint="cs"/>
          <w:sz w:val="24"/>
          <w:szCs w:val="24"/>
          <w:cs/>
        </w:rPr>
        <w:t xml:space="preserve"> वालुयप्पभापुढविनेरइयाणं कालं ठिती गोयमा जहण्णेणं तिण्णि सागरोवमाइं </w:t>
      </w:r>
      <w:r w:rsidR="000B4B94">
        <w:rPr>
          <w:rFonts w:cs="Mangal" w:hint="cs"/>
          <w:sz w:val="24"/>
          <w:szCs w:val="24"/>
          <w:cs/>
        </w:rPr>
        <w:t>उक्कोसेणं सत्तसागरोवमाइं, अपज्जत्तय-वालुयप्पभापुढविनेरइयाणं कालं ठिती गोयमा जहण्णेणं अंतोमुहुत्तं उक्कोसेण वि अंतोमुहुत्तं, पज्जत्तयवालुयप्पभापुढविनेरइयाणं कालं ठिती गोयमा जहण्णेणं सागरोवमाइं अंतोमुहुत्तूणाइं उक्कोसेणं सत्तसागरोवमाइं अंतोमुहुत्तणाइं, पंकप्पभापुढविनेरइयाणं कालं ठिती गोयमा जहण्णेणं सत्त सागरोवमाइं उक्कोसेणं दस</w:t>
      </w:r>
      <w:r w:rsidR="000F50C5">
        <w:rPr>
          <w:rFonts w:cs="Mangal" w:hint="cs"/>
          <w:sz w:val="24"/>
          <w:szCs w:val="24"/>
          <w:cs/>
        </w:rPr>
        <w:t>सागरोवमाइं, अपज्जत्तयपंकप्पभापुढविनेरइयाणं कालं ठिती गोयमा जहण्णेणं अंतोमुहुत्तं उक्कोसेणं विअंतोमुहुत्तं, पज्जत्तयपंकप्पभापुढविनेरइयाणं कालं ठिती गोयमा जहण्णेणं सत्तसागरोवमाइं अंतोमुहुत्तूणाइं उक्कोसेणं दससागरोवमाइं अंतोमुहुत्तूणाइं, धूमप्पभापुढविनेरइयाणं कालं ठिती गोयमा जहण्णेणं दस सागरोवमाइं उक्कोसेण सत्तरससागरोवमाइं, अपज्जत्तयधूप्पभापुढविनेरइयाणं कालं ठिती गोयमा जहण्णेणं वि अंतोमुहुत्तं उक्कोसेणं वि अंतोमुहुत्तं, पज्जत्तयधूमप्पभापुढविनेरइयाणं कालं ठिती गोयमा जहण्णेणं दस सागरोवमाइं अंतोमुहुत्तूणाइ उक्कोसेणं सत्तरस सागरोवमाइं अंतोमुहुत्तूणाइं, तमप्पभापुढविनेरइयाणं कालं ठिती गोयमा जहण्णेणं सत्तरससागरोवमाइं उक्कोसेणं बावीसंसागरोवमाइं, अपज्जत्तयतमप्पभापुढविनेरइयाणं कालं ठिती गोयमा जहन्नेणं वि अंतोमुहुत्तं उक्कोसेणं वि अंतोमुहुत्तं, पज्जत्तयतमप्पभापुढविनेरइयाणं कालं ठिती गोयमा जहन्नेणं सत्तरससागरोवमाइं अंतोमुहुत्तूणाइं उक्कोसेणं बावीसंसागरोवमाइं-अंतोमुहुत्तूणाइं अहेसत्तमपुढविनेरइयाणं कालं ठिती गोयमा जहण्णेणं बावीसंसागरोवमाइं उक्कोसेणं तेत्तीसंसागरोवमाइं, अपज्जत्तयअहेसत्तमपुढविनेरइयाणं कालं ठिती गोयमा जहण्णेणं बावीसं</w:t>
      </w:r>
      <w:r w:rsidR="004E7C30">
        <w:rPr>
          <w:rFonts w:cs="Mangal"/>
          <w:sz w:val="24"/>
          <w:szCs w:val="24"/>
        </w:rPr>
        <w:t>-</w:t>
      </w:r>
      <w:r w:rsidR="000F50C5">
        <w:rPr>
          <w:rFonts w:cs="Mangal" w:hint="cs"/>
          <w:sz w:val="24"/>
          <w:szCs w:val="24"/>
          <w:cs/>
        </w:rPr>
        <w:t>सागरोवमाइंअंतोमुहुत्तूणाइं उक्कोसेणं तेत्तीसंसागरोवमाइंअंतोमुहुत्तूणाइं ।</w:t>
      </w:r>
    </w:p>
    <w:p w:rsidR="004E7C30" w:rsidRDefault="006A00E3" w:rsidP="006A00E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२९</w:t>
      </w:r>
      <w:r w:rsidR="000F50C5">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606ED1">
        <w:rPr>
          <w:rFonts w:cs="Mangal" w:hint="cs"/>
          <w:sz w:val="24"/>
          <w:szCs w:val="24"/>
          <w:cs/>
        </w:rPr>
        <w:t>देवाणं भंते केवतियं कालं ठिती पन्नत्ता गोयमा जहण्णेणं दस वाससहस्साइं उक्कोसेणं तेत्तीसं सागरोवमाइं, अपज्जत्तयदेवणं कालं ठिती० जहण्णेणं अंतोमुहुत्तं उक्कोसेणं वि अंतोमुहुत्तं, पज्जत्तयदेवाणं कालं ठिती० जहण्णेणं दस वाससहस्साइं अंतोमुहुत्तूणाइं उक्कोसेणं तेत्तीसं सागरोवमाइं अंतोमुहुत्तूणाइं, देवीणं कालं ठिती० जहण्णेणं दस वाससहस्साइं उक्कोसेणं पणपन्नं</w:t>
      </w:r>
      <w:r w:rsidR="003F00DC">
        <w:rPr>
          <w:rFonts w:cs="Mangal" w:hint="cs"/>
          <w:sz w:val="24"/>
          <w:szCs w:val="24"/>
          <w:cs/>
        </w:rPr>
        <w:t xml:space="preserve"> पलिओवमाइं, अपज्जत्तयदेवीणं कालं ठिती० जहण्णेणं अंतोमुहुत्तं उक्कोसेणं वि अंतोमुहुत्तं, पज्जत्तयदेवीणं कालं ठिती० जहन्नेणं दसवाससहस्साइं अंतोमुहुत्तूणाइं उक्कोसेणंपणपन्नंपलिओवमाइं अंतोमुहुत्तूणाइं, भवणवासीण भंते </w:t>
      </w:r>
    </w:p>
    <w:p w:rsidR="004E7C30" w:rsidRDefault="00EA0DF7" w:rsidP="004E7C30">
      <w:pPr>
        <w:tabs>
          <w:tab w:val="left" w:pos="2160"/>
        </w:tabs>
        <w:spacing w:after="0" w:line="240" w:lineRule="auto"/>
        <w:ind w:right="-2"/>
        <w:contextualSpacing/>
        <w:rPr>
          <w:rFonts w:cs="Mangal"/>
          <w:sz w:val="24"/>
          <w:szCs w:val="24"/>
        </w:rPr>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4E7C30" w:rsidTr="00C837E3">
        <w:trPr>
          <w:trHeight w:val="89"/>
        </w:trPr>
        <w:tc>
          <w:tcPr>
            <w:tcW w:w="10065" w:type="dxa"/>
            <w:tcBorders>
              <w:top w:val="single" w:sz="4" w:space="0" w:color="FF0000"/>
              <w:bottom w:val="nil"/>
            </w:tcBorders>
          </w:tcPr>
          <w:p w:rsidR="004E7C30" w:rsidRDefault="004E7C30" w:rsidP="00C837E3">
            <w:pPr>
              <w:tabs>
                <w:tab w:val="left" w:pos="2160"/>
                <w:tab w:val="left" w:pos="8100"/>
              </w:tabs>
              <w:spacing w:after="0" w:line="240" w:lineRule="auto"/>
              <w:contextualSpacing/>
              <w:rPr>
                <w:rFonts w:cs="Mangal"/>
                <w:sz w:val="24"/>
                <w:szCs w:val="24"/>
              </w:rPr>
            </w:pPr>
          </w:p>
        </w:tc>
      </w:tr>
    </w:tbl>
    <w:p w:rsidR="006A00E3" w:rsidRPr="006A00E3" w:rsidRDefault="003F00DC" w:rsidP="004E7C30">
      <w:pPr>
        <w:tabs>
          <w:tab w:val="left" w:pos="2160"/>
        </w:tabs>
        <w:spacing w:after="0" w:line="240" w:lineRule="auto"/>
        <w:ind w:right="-2"/>
        <w:contextualSpacing/>
        <w:jc w:val="both"/>
      </w:pPr>
      <w:r>
        <w:rPr>
          <w:rFonts w:cs="Mangal" w:hint="cs"/>
          <w:sz w:val="24"/>
          <w:szCs w:val="24"/>
          <w:cs/>
        </w:rPr>
        <w:t>देवाणं केवतियं कालं ठिती० जहण्णेणं दसवाससहस्साइं उक्कोसेणं सातिरेगंसागरोवमं, अपज्जत्तय</w:t>
      </w:r>
      <w:r w:rsidR="004E7C30">
        <w:rPr>
          <w:rFonts w:cs="Mangal"/>
          <w:sz w:val="24"/>
          <w:szCs w:val="24"/>
        </w:rPr>
        <w:t>-</w:t>
      </w:r>
      <w:r>
        <w:rPr>
          <w:rFonts w:cs="Mangal" w:hint="cs"/>
          <w:sz w:val="24"/>
          <w:szCs w:val="24"/>
          <w:cs/>
        </w:rPr>
        <w:t>भवणवासीणं देवाणं कालं ठिती० जहण्णेणं वि अंतोमुहुत्तं उक्कोसेणं वि अंतोमुहुत्तं, पज्जत्तयभवणवासीणं देवाणं कालं ठिती० जहण्णेणं दसवाससहस्साइंअंतोमुहुत्तूणाइं उक्कोसेणं सातिरेगंसागरोवमंअंतोमुहुत्तूणं, भवणवासिणीणं देवीणं कालं ठिती० जहण्णेमं दसवाससहस्साइं उक्कोसेणं अद्धपंचमाइंपलिवओमाइं, अपज्जत्तियाणं भवणवासिणीणं देवीणं कालं ठिती० जहण्णेमं वि अंतोमुहुत्तं उक्कोसेण वि अंतोमुहुत्तं, पज्जत्तियाणं भवणवासिणीणं देवीणं कालं ठिती० जहण्णेणं दसवाससहस्सिं अंतोमुहुत्तूणाइं उक्कोसेणं अद्धपंचमाइंपलिओवमाइंअंतोमुहुत्तूणाइं, असुरकुमाराणं देवाणं कालं ठिती० जहन्नेणं दसवाससहस्साइं उक्कोसेणं सातिरेगंसागरोवमं, अपज्जत्तयअसुरकुमाराणं देवाणं कालं ठिती० जहण्णेणं वि अंतोमुहुत्तं उक्कोसेणं वि अंतोमुहुत्तं, पज्जत्तयअसुरकुमाराणं देवाणं कालं ठिती०</w:t>
      </w:r>
      <w:r w:rsidR="0004510D">
        <w:rPr>
          <w:rFonts w:cs="Mangal" w:hint="cs"/>
          <w:sz w:val="24"/>
          <w:szCs w:val="24"/>
          <w:cs/>
        </w:rPr>
        <w:t xml:space="preserve"> जहण्णेणं दसवाससहस्साइं अंतोमुहुत्तूणाइं उक्कोसेणं सातिरेगंसागरोवमंअंतोमुहुत्तूणं, असुरकुमारीणं देवीणं कालं ठिती० जहण्णेणं दसवाससहस्साइं उक्कोसेणं अद्धपंचमाइंपलिओवमाइं, अपज्जत्तियाणं असुरकुमारीणं देवीणं कालं ठिती० जहण्णेणं वि अंतोमुहुत्तं उक्कोसेणं वि अंतोमुहुत्तं, पज्जत्तियाणं असुरकुमारीणं देवीणं कालं ठिती० जहण्णेणं दसवाससहस्साइंअंतोमुहुत्तूणाइं उक्कोसेणं अद्धपंचमाइंपलिओवमाइं अंतोमुहुत्तूणाइं, नागकुमा</w:t>
      </w:r>
      <w:r w:rsidR="007E2F31">
        <w:rPr>
          <w:rFonts w:cs="Mangal" w:hint="cs"/>
          <w:sz w:val="24"/>
          <w:szCs w:val="24"/>
          <w:cs/>
        </w:rPr>
        <w:t>राणं देवाणं कालं ठिती०</w:t>
      </w:r>
      <w:r w:rsidR="00F77BA5">
        <w:rPr>
          <w:rFonts w:cs="Mangal" w:hint="cs"/>
          <w:sz w:val="24"/>
          <w:szCs w:val="24"/>
          <w:cs/>
        </w:rPr>
        <w:t xml:space="preserve"> जहण्णेणं दसवाससहस्साइं उक्कोसेणं दोपलिओवमाइंदेसूणाई, अपज्जत्तयाणं नागकुमाराणं देवाणं केवतियं कालं ठिती० जहण्णेणं वि अंतोमुहुत्तं उक्कसेण वि अंतोमुहुत्तं, पज्जत्तयाणं नागकुमाराणंदेवाणं कालं ठिती० जहन्नेणं दसवाससहस्साइं अंतोमुहुत्तूणाइं उक्कोसेणं दो पलिओवमाइंदेसूणाइं अंतोमुहुत्तूणाइं, नागकुमारीणं देवीणं कालं ठिती० जहण्णेमं दसवाससहस्साइं उक्कोसेणं देसूणंपलिओवमं, अपज्जत्तियाणं नागकुमारीणं देवीणं कालं ठिती० जहन्नेणं वि अंतोमुहुत्तं उक्कोसेणं वि अंतोमुहुत्तं, पज्जत्तियाणं नागकुमारीणं देवीणं कालं ठिती० जहण्णेणं दसवाससहस्साइं अंतोमुहुत्तूणाइं उक्कोसेणं देसूणंपलिओवमं अंतोमुहुत्तूणं, सुवण्णकुमाराणं भंते देवाणं कालं ठिती० जहन्नेणं दसवाससहस्साइं उक्कोसेणं दोपलिओवमाइंदेसूणाइं, अपज्जत्तयाणं पुच्छा गोयमा जहण्णेणं वि उक्कोसेणं वि अंतोमुहुत्तं, पज्जत्तयाणं पुच्छा गोयमा जहण्णेणं दस वाससहस्साइंअंतोमुहुत्तूणाइं उक्कोसेणं दो पलिओवमाइंदेसूणाइं अंतोमुहुत्तूणाइं, सुवण्णकुमारीं देवीणं पुच्छा गोयमा जहण्णेमं दस वाससहस्साइं उक्कोसेणं देसूणं पलिओवमं, अपज्जत्तियाणं पुच्छा गोयमा जहण्णेणं वि उक्कोसेण वि अंतोमुहुत्तं, पज्जत्तियाणं पुच्छा गोयमा जहन्नेणं दस वाससहस्साइं अंतोमुहुत्तूणाइं उक्कोसेणं देसूणं पलिओवमं अंतोमुहुत्तूणं एवं एएणं अभिलावेणं ओहिय-अपज्जत्त-पज्जत्तसुत्तत्तयं देवाणं देवीण य नेयव्वं जाव थणियकुमाराणं जहा नागकुमाराणं ।</w:t>
      </w:r>
    </w:p>
    <w:p w:rsidR="004E7C30" w:rsidRDefault="006A00E3" w:rsidP="004E7C3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F77BA5">
        <w:rPr>
          <w:rFonts w:cs="Mangal" w:hint="cs"/>
          <w:bCs/>
          <w:color w:val="FF0000"/>
          <w:sz w:val="24"/>
          <w:szCs w:val="24"/>
          <w:cs/>
        </w:rPr>
        <w:t>००</w:t>
      </w:r>
      <w:r>
        <w:rPr>
          <w:rFonts w:cs="Mangal"/>
          <w:bCs/>
          <w:color w:val="FF0000"/>
          <w:sz w:val="24"/>
          <w:szCs w:val="24"/>
        </w:rPr>
        <w:t>]</w:t>
      </w:r>
      <w:r>
        <w:rPr>
          <w:rFonts w:cs="Mangal" w:hint="cs"/>
          <w:bCs/>
          <w:color w:val="FF0000"/>
          <w:sz w:val="24"/>
          <w:szCs w:val="24"/>
          <w:cs/>
        </w:rPr>
        <w:tab/>
      </w:r>
      <w:r w:rsidR="00F77BA5">
        <w:rPr>
          <w:rFonts w:cs="Mangal" w:hint="cs"/>
          <w:sz w:val="24"/>
          <w:szCs w:val="24"/>
          <w:cs/>
        </w:rPr>
        <w:t>पुढविकाइयाणं भंते केवतियं कालं ठिती पन्नत्ता गोयमा जहण्णेणं अंतोमुहुत्तं उक्कोसेणं बावीसं वाससहस्साइं, अपज्जत्तयपुढविकाइयाणं कालं ठिती०</w:t>
      </w:r>
      <w:r w:rsidR="00302B13">
        <w:rPr>
          <w:rFonts w:cs="Mangal" w:hint="cs"/>
          <w:sz w:val="24"/>
          <w:szCs w:val="24"/>
          <w:cs/>
        </w:rPr>
        <w:t xml:space="preserve"> जहण्णेमं वि उक्कोसेण वि अंतोमुहुत्तं, पज्जत्तयपुढविकाइयाणं कालं ठिती० जहण्णेमं अंतोमुहुत्तं उक्कोसेणं बावीसंवाससहस्साइं अंतोमुहुत्तूणाइं, सुहुमपुढविकाइयाणं पुच्छा गोयमा जहण्णेण वि उक्कोसेण वि अंतोमुहुत्तं, अपज्जत्तयसुहुम</w:t>
      </w:r>
      <w:r w:rsidR="004E7C30">
        <w:rPr>
          <w:rFonts w:cs="Mangal"/>
          <w:sz w:val="24"/>
          <w:szCs w:val="24"/>
        </w:rPr>
        <w:t>-</w:t>
      </w:r>
      <w:r w:rsidR="00302B13">
        <w:rPr>
          <w:rFonts w:cs="Mangal" w:hint="cs"/>
          <w:sz w:val="24"/>
          <w:szCs w:val="24"/>
          <w:cs/>
        </w:rPr>
        <w:t xml:space="preserve">पुढविकाइयाणं पुच्छा गोयमा जहण्णेण वि उक्कोसेण वि अंतोमुहुत्तं, पज्जत्तयसुहुमपुढविकाइयाणं पुच्छा गोयमा जहण्णेणं वि उक्कोसेण वि अंतोमुहुत्तं, बादरपुढविकाइयाणं पुच्छा गोयमा जहण्णेणं अंतोमुहुत्तं उक्कोसेणं बावीसंवाससहस्साइं, अपज्जत्तयबादरपुढविकाइयाणं पुच्छा गोयमा जहण्णेणं वि उक्कोसेणं वि अंतोमुहुत्तं, पज्जत्तयबादरपुढविकाइयाणं पुच्छा गोयमा जहण्णेणं अंतोमुहुतं उक्कोसणंबावीसं वाससहस्साइं </w:t>
      </w:r>
    </w:p>
    <w:p w:rsidR="004E7C30" w:rsidRDefault="00EA0DF7" w:rsidP="004E7C30">
      <w:pPr>
        <w:tabs>
          <w:tab w:val="left" w:pos="2160"/>
        </w:tabs>
        <w:spacing w:after="0" w:line="240" w:lineRule="auto"/>
        <w:ind w:right="-2"/>
        <w:contextualSpacing/>
        <w:rPr>
          <w:rFonts w:cs="Mangal"/>
          <w:sz w:val="24"/>
          <w:szCs w:val="24"/>
        </w:rPr>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4E7C30" w:rsidTr="00C837E3">
        <w:trPr>
          <w:trHeight w:val="89"/>
        </w:trPr>
        <w:tc>
          <w:tcPr>
            <w:tcW w:w="10065" w:type="dxa"/>
            <w:tcBorders>
              <w:top w:val="single" w:sz="4" w:space="0" w:color="FF0000"/>
              <w:bottom w:val="nil"/>
            </w:tcBorders>
          </w:tcPr>
          <w:p w:rsidR="004E7C30" w:rsidRDefault="004E7C30" w:rsidP="00C837E3">
            <w:pPr>
              <w:tabs>
                <w:tab w:val="left" w:pos="2160"/>
                <w:tab w:val="left" w:pos="8100"/>
              </w:tabs>
              <w:spacing w:after="0" w:line="240" w:lineRule="auto"/>
              <w:contextualSpacing/>
              <w:rPr>
                <w:rFonts w:cs="Mangal"/>
                <w:sz w:val="24"/>
                <w:szCs w:val="24"/>
              </w:rPr>
            </w:pPr>
          </w:p>
        </w:tc>
      </w:tr>
    </w:tbl>
    <w:p w:rsidR="0006010F" w:rsidRDefault="00302B13" w:rsidP="004E7C30">
      <w:pPr>
        <w:tabs>
          <w:tab w:val="left" w:pos="2160"/>
        </w:tabs>
        <w:spacing w:after="0" w:line="240" w:lineRule="auto"/>
        <w:ind w:right="-2"/>
        <w:contextualSpacing/>
        <w:jc w:val="both"/>
        <w:rPr>
          <w:rFonts w:cs="Mangal"/>
          <w:sz w:val="24"/>
          <w:szCs w:val="24"/>
        </w:rPr>
      </w:pPr>
      <w:r>
        <w:rPr>
          <w:rFonts w:cs="Mangal" w:hint="cs"/>
          <w:sz w:val="24"/>
          <w:szCs w:val="24"/>
          <w:cs/>
        </w:rPr>
        <w:t>अंतोमुहुत्तूणाइं, आउकाइयाणं कालं ठिती० जहण्णेणं अंतोमुहुत्तं उक्कोसेणं सत्तवाससहस्साइं, अपज्जत्तय</w:t>
      </w:r>
      <w:r w:rsidR="004E7C30">
        <w:rPr>
          <w:rFonts w:cs="Mangal"/>
          <w:sz w:val="24"/>
          <w:szCs w:val="24"/>
        </w:rPr>
        <w:t>-</w:t>
      </w:r>
      <w:r>
        <w:rPr>
          <w:rFonts w:cs="Mangal" w:hint="cs"/>
          <w:sz w:val="24"/>
          <w:szCs w:val="24"/>
          <w:cs/>
        </w:rPr>
        <w:t>आउकाइयाणं पुच्छा गोयमा जहण्णेणं वि उक्कोसेण वि अंतोमुहुत्तं, पज्जत्तयआउकाइयाणं पुच्छा गोयमा जहण्णेणं अंतोमुहुत्तं उक्कोसेणं सत्तवाससहस्साइं अंतोमुहुत्तूणाइं, सुहुमआउकाइयाणं ओहियाणं अपज्जत्तयाणं पज्जत्तयाणं य जहा सुहुमपुढविकाइयाणं तहा भाणियव्वं, बादरआउकाइयाणं पुच्छा गोयमा जहण्णेणं अंतोमुहुत्तं उक्कोसेणं सत्तवाससहस्साइं, अपज्जत्तयबादरआउकाइयाणं पुच्छा गोयमा जहण्णेण</w:t>
      </w:r>
      <w:r w:rsidR="00AE7B55">
        <w:rPr>
          <w:rFonts w:cs="Mangal" w:hint="cs"/>
          <w:sz w:val="24"/>
          <w:szCs w:val="24"/>
          <w:cs/>
        </w:rPr>
        <w:t xml:space="preserve">ं वि उक्कोसेण वि अंतोमुहुत्तं पज्जत्तयाणं पुच्छा गोयमा जहण्णेणं अंतोमुहुत्तं उक्कोसेण सत्तवाससहस्साइं अंतोमुहुत्तूणाइं, </w:t>
      </w:r>
      <w:r w:rsidR="0006010F">
        <w:rPr>
          <w:rFonts w:cs="Mangal" w:hint="cs"/>
          <w:sz w:val="24"/>
          <w:szCs w:val="24"/>
          <w:cs/>
        </w:rPr>
        <w:t xml:space="preserve">          </w:t>
      </w:r>
      <w:r w:rsidR="00AE7B55">
        <w:rPr>
          <w:rFonts w:cs="Mangal" w:hint="cs"/>
          <w:sz w:val="24"/>
          <w:szCs w:val="24"/>
          <w:cs/>
        </w:rPr>
        <w:t>तेउकाइयाणं कालं ठिती० जहण्णेणं अंतोमुहुत्तं उक्कोसेणं तिण्णिरातिंदियाइं, अपज्जत्तयाणं पुच्छा गोयमा जहण्णेणं वि उक्कोसेण वि अंतोमुहुत्तं, पज्जत्तयाणं पुच्छा गोयमा जहन्नेणं अंतोमुहुत्तं उक्कोसेणं तिण्णिरातिंदियाइं अंतोमुहुत्तूणाइं, सुहुतेउकाइयाणं ओहियाणं अपज्जत्तयाणं पज्जत्तयाणं य जहण्णेणं वि उक्कोसेण वि अंतोमुहुत्तं, बादरतेउकाइयाणं पुच्छा गोयमा जहण्णेणं अंतोमुहुत्तं उक्कोसेणं तिण्णिरातिं</w:t>
      </w:r>
      <w:r w:rsidR="004E7C30">
        <w:rPr>
          <w:rFonts w:cs="Mangal"/>
          <w:sz w:val="24"/>
          <w:szCs w:val="24"/>
        </w:rPr>
        <w:t>-</w:t>
      </w:r>
      <w:r w:rsidR="00AE7B55">
        <w:rPr>
          <w:rFonts w:cs="Mangal" w:hint="cs"/>
          <w:sz w:val="24"/>
          <w:szCs w:val="24"/>
          <w:cs/>
        </w:rPr>
        <w:t>दियाइं, अपज्जत्तय</w:t>
      </w:r>
      <w:r w:rsidR="00E77DA1">
        <w:rPr>
          <w:rFonts w:cs="Mangal" w:hint="cs"/>
          <w:sz w:val="24"/>
          <w:szCs w:val="24"/>
          <w:cs/>
        </w:rPr>
        <w:t xml:space="preserve">बादरतेउकाइयाणं पुच्छा गोयमा जहन्नेणं वि उक्कोसेण वि अंतोमुहुत्तं, पज्जत्ताणं पुच्छा गोयमा जहण्णेणं अंतोमुहुत्तं उक्कोसेणं तिण्णिरातिंदियाइं अंतोमुहुत्तूणाइं, </w:t>
      </w:r>
    </w:p>
    <w:p w:rsidR="0006010F" w:rsidRDefault="0006010F" w:rsidP="004E7C30">
      <w:pPr>
        <w:tabs>
          <w:tab w:val="left" w:pos="2160"/>
        </w:tabs>
        <w:spacing w:after="0" w:line="240" w:lineRule="auto"/>
        <w:ind w:right="-2"/>
        <w:contextualSpacing/>
        <w:jc w:val="both"/>
        <w:rPr>
          <w:rFonts w:cs="Mangal"/>
          <w:sz w:val="24"/>
          <w:szCs w:val="24"/>
        </w:rPr>
      </w:pPr>
      <w:r>
        <w:rPr>
          <w:rFonts w:cs="Mangal" w:hint="cs"/>
          <w:sz w:val="24"/>
          <w:szCs w:val="24"/>
          <w:cs/>
        </w:rPr>
        <w:tab/>
      </w:r>
      <w:r w:rsidR="00E77DA1">
        <w:rPr>
          <w:rFonts w:cs="Mangal" w:hint="cs"/>
          <w:sz w:val="24"/>
          <w:szCs w:val="24"/>
          <w:cs/>
        </w:rPr>
        <w:t>वाउकाइयाणं कालं ठिती० जहण्णेणं अंतोमुहुत्तं उक्कोसेणं तिण्णिवाससहस्साइं, अपज्जत्तयवाउकाइयाणं पुच्छा गोयमा जहण्णेणं वि उक्कोसेण वि अंतोमुहुत्तं, पज्जत्तयाणं पुच्छा गोयमा जहण्णेणं अंतोमुहुत्तं उक्कोसेणं तिण्णिवाससहस्साइं अंतोमुहुत्तूणाइं, सुहुमवाउकाइयाणं पुच्छा गोयमा जहण्णेणं वि उक्कोसेणं वि अंतोमुहुत्तं, अपज्जत्तय</w:t>
      </w:r>
      <w:r w:rsidR="004E7C30">
        <w:rPr>
          <w:rFonts w:cs="Mangal"/>
          <w:sz w:val="24"/>
          <w:szCs w:val="24"/>
        </w:rPr>
        <w:t>-</w:t>
      </w:r>
      <w:r w:rsidR="00E77DA1">
        <w:rPr>
          <w:rFonts w:cs="Mangal" w:hint="cs"/>
          <w:sz w:val="24"/>
          <w:szCs w:val="24"/>
          <w:cs/>
        </w:rPr>
        <w:t>सुहुमवाउक</w:t>
      </w:r>
      <w:r w:rsidR="004E7C30">
        <w:rPr>
          <w:rFonts w:cs="Mangal" w:hint="cs"/>
          <w:sz w:val="24"/>
          <w:szCs w:val="24"/>
          <w:cs/>
        </w:rPr>
        <w:t>ाइयाणं</w:t>
      </w:r>
      <w:r w:rsidR="00E77DA1">
        <w:rPr>
          <w:rFonts w:cs="Mangal" w:hint="cs"/>
          <w:sz w:val="24"/>
          <w:szCs w:val="24"/>
          <w:cs/>
        </w:rPr>
        <w:t xml:space="preserve"> पुच्छा</w:t>
      </w:r>
      <w:r>
        <w:rPr>
          <w:rFonts w:cs="Mangal" w:hint="cs"/>
          <w:sz w:val="24"/>
          <w:szCs w:val="24"/>
          <w:cs/>
        </w:rPr>
        <w:t>,</w:t>
      </w:r>
      <w:r w:rsidR="00E77DA1">
        <w:rPr>
          <w:rFonts w:cs="Mangal" w:hint="cs"/>
          <w:sz w:val="24"/>
          <w:szCs w:val="24"/>
          <w:cs/>
        </w:rPr>
        <w:t xml:space="preserve"> जहण्णेण वि उक्कोसेण वि अंतोमुहुत्तं, पज्जत्तयाणं पुच्छा गोयमा जहण्णेणं वि उक्कोसेण वि अंतोमुहुत्तं, बादरवाउकाइयाणं पुच्छा गोयमा जहण्णेणं वि उक्कोसेण वि अंतोमुहुत्तं पज्जत्तबादरवाउकाइयाणं पुच्छा गोयमा जहण्णेणं अंतोमुहुत्तं उक्कोसेणं तिण्णिवाससहस्साइं अंतोमुहुत्तूणाइं </w:t>
      </w:r>
    </w:p>
    <w:p w:rsidR="006A00E3" w:rsidRDefault="0006010F" w:rsidP="004E7C30">
      <w:pPr>
        <w:tabs>
          <w:tab w:val="left" w:pos="2160"/>
        </w:tabs>
        <w:spacing w:after="0" w:line="240" w:lineRule="auto"/>
        <w:ind w:right="-2"/>
        <w:contextualSpacing/>
        <w:jc w:val="both"/>
        <w:rPr>
          <w:rFonts w:cs="Mangal"/>
          <w:sz w:val="24"/>
          <w:szCs w:val="24"/>
        </w:rPr>
      </w:pPr>
      <w:r>
        <w:rPr>
          <w:rFonts w:cs="Mangal" w:hint="cs"/>
          <w:sz w:val="24"/>
          <w:szCs w:val="24"/>
          <w:cs/>
        </w:rPr>
        <w:tab/>
      </w:r>
      <w:r w:rsidR="00E77DA1">
        <w:rPr>
          <w:rFonts w:cs="Mangal" w:hint="cs"/>
          <w:sz w:val="24"/>
          <w:szCs w:val="24"/>
          <w:cs/>
        </w:rPr>
        <w:t>वणस्सइकाइयाणं कालं ठिती० जहण्णेणं अंतोमुहुत्तं उक्कोसेणं दस वाससहस्साइं, अपज्जत्तवणस्सतिकाइयाणं पुच्छा गोयमा जहण्णेणं वि उक्कोसेण वि अंतोमुहुत्तं, पज्जत्तवणस्सइकाइयाणं पुच्छा गोयमा जहण्णेणं अंतोमुहुत्तं उक्कोसेणं दसवाससहस्साइं अंतोमुहुत्तूणाइं, सुहुमवणस्सइकाइयाणं ओहियाणं अपज्जत्ताणं पज्जत्ताण य जहण्णेणं वि उक्कोसेणं वि अंतोमुहुत्तं, बादरवणस्सइकाइयाणं पुच्छा गोयमा जहण्णेणं अंतोमुहुत्तं उक्कोसेणं दस वाससहस्साइं, अपज्जत्तबादरवणस्सइकाइयाणं पुच्छा गोयमा जहण्णेणं वि उक्कोसेण वि अंतोमुहुत्तं पज्जत्तबादर</w:t>
      </w:r>
      <w:r>
        <w:rPr>
          <w:rFonts w:cs="Mangal" w:hint="cs"/>
          <w:sz w:val="24"/>
          <w:szCs w:val="24"/>
          <w:cs/>
        </w:rPr>
        <w:t xml:space="preserve"> </w:t>
      </w:r>
      <w:r w:rsidR="00E77DA1">
        <w:rPr>
          <w:rFonts w:cs="Mangal" w:hint="cs"/>
          <w:sz w:val="24"/>
          <w:szCs w:val="24"/>
          <w:cs/>
        </w:rPr>
        <w:t>वणस्सइकाइयाणं पुच्छा गोयमा जहण्णेणं अंतोमुहुत्तं उक्कोसेणं दस वाससहस्साइं अंतोमुहुत्तूणाइं ।</w:t>
      </w:r>
    </w:p>
    <w:p w:rsidR="0006010F" w:rsidRDefault="00F77BA5" w:rsidP="0006010F">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३०</w:t>
      </w:r>
      <w:r w:rsidR="00E77DA1">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0E0850">
        <w:rPr>
          <w:rFonts w:cs="Mangal" w:hint="cs"/>
          <w:sz w:val="24"/>
          <w:szCs w:val="24"/>
          <w:cs/>
        </w:rPr>
        <w:t>बेइंदियाणं भंते केवतियं कालं ठिती पन्नत्ता गोयमा जहण्णेणं अंतोमुहुत्तं उक्कोसेणं बारससंवच्छराइं, अपज्जत्तबेइंदियाणं पुच्छा गोयमा जहण्णेणं वि उक्कोसेणं वि अंतोमुहुत्तं, पज्जत्त</w:t>
      </w:r>
      <w:r w:rsidR="004E7C30">
        <w:rPr>
          <w:rFonts w:cs="Mangal" w:hint="cs"/>
          <w:sz w:val="24"/>
          <w:szCs w:val="24"/>
          <w:cs/>
        </w:rPr>
        <w:t>-</w:t>
      </w:r>
      <w:r w:rsidR="000E0850">
        <w:rPr>
          <w:rFonts w:cs="Mangal" w:hint="cs"/>
          <w:sz w:val="24"/>
          <w:szCs w:val="24"/>
          <w:cs/>
        </w:rPr>
        <w:t>बेइंदियाणं पुच्छा गोयमा जहण्णेणं अंतोमुहुत्तं उक्कोसेणं एगूणवण्णं रातिंदियाइं, अपज्जत्ततेइंदियाणं पुच्छा गोयमा जहण्णेणं वि उक्कोसेणं वि अंतोमुहुत्तं, पज्जत्ततेइंदियाणं पुच्छा गोयमा जहण्णेणं अंतोमुहुत्तं उक्कोसेणं एगूणवण्णं रातिंदियाइं अंतोमुहुत्तूणाइं, चउरिंदियाणं कालंठिती० जहण्णेणं अंतोमुहुत्तं उक्कोसेणं छम्मासा, अपज्जत्तयचउरिंदियाणं पुच्छा गोयमा जहण्णेणं वि उक्कोसेणं वि अंतोमुहुत्तं पज्जत्तय</w:t>
      </w:r>
      <w:r w:rsidR="004E7C30">
        <w:rPr>
          <w:rFonts w:cs="Mangal" w:hint="cs"/>
          <w:sz w:val="24"/>
          <w:szCs w:val="24"/>
          <w:cs/>
        </w:rPr>
        <w:t>-</w:t>
      </w:r>
      <w:r w:rsidR="000E0850">
        <w:rPr>
          <w:rFonts w:cs="Mangal" w:hint="cs"/>
          <w:sz w:val="24"/>
          <w:szCs w:val="24"/>
          <w:cs/>
        </w:rPr>
        <w:t>चउरिंदियाणं पुच्छा गोयमा जहण्णेण वि उक्कोसेणं वि अंतोमुहुत्तं पज्जत्तयचउरिंदियाणं पुच्छा गोयमा जहण्णेणं अंतोमुहुत्तं उक्कोसेणं छम्मासा अंतोमुहुत्तूणा ।</w:t>
      </w:r>
    </w:p>
    <w:p w:rsidR="004E7C30" w:rsidRPr="0006010F" w:rsidRDefault="00EA0DF7" w:rsidP="0006010F">
      <w:pPr>
        <w:tabs>
          <w:tab w:val="left" w:pos="2160"/>
        </w:tabs>
        <w:spacing w:after="0" w:line="240" w:lineRule="auto"/>
        <w:ind w:right="-2"/>
        <w:contextualSpacing/>
        <w:jc w:val="both"/>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4E7C30" w:rsidTr="00C837E3">
        <w:trPr>
          <w:trHeight w:val="89"/>
        </w:trPr>
        <w:tc>
          <w:tcPr>
            <w:tcW w:w="10065" w:type="dxa"/>
            <w:tcBorders>
              <w:top w:val="single" w:sz="4" w:space="0" w:color="FF0000"/>
              <w:bottom w:val="nil"/>
            </w:tcBorders>
          </w:tcPr>
          <w:p w:rsidR="004E7C30" w:rsidRDefault="004E7C30" w:rsidP="00C837E3">
            <w:pPr>
              <w:tabs>
                <w:tab w:val="left" w:pos="2160"/>
                <w:tab w:val="left" w:pos="8100"/>
              </w:tabs>
              <w:spacing w:after="0" w:line="240" w:lineRule="auto"/>
              <w:contextualSpacing/>
              <w:rPr>
                <w:rFonts w:cs="Mangal"/>
                <w:sz w:val="24"/>
                <w:szCs w:val="24"/>
              </w:rPr>
            </w:pPr>
          </w:p>
        </w:tc>
      </w:tr>
    </w:tbl>
    <w:p w:rsidR="004E7C30" w:rsidRDefault="00F77BA5" w:rsidP="0006010F">
      <w:pPr>
        <w:tabs>
          <w:tab w:val="left" w:pos="2160"/>
        </w:tabs>
        <w:spacing w:after="0" w:line="240" w:lineRule="auto"/>
        <w:ind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0E0850">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0E0850">
        <w:rPr>
          <w:rFonts w:cs="Mangal" w:hint="cs"/>
          <w:sz w:val="24"/>
          <w:szCs w:val="24"/>
          <w:cs/>
        </w:rPr>
        <w:t>पंचेंदियतिरिक्खजोणियाणं भंते केवतियं कालं ठिती पन्नत्ता गोयमा जहण्णेमं अंतोमुहुत्तं उक्कोसेणं तिण्णि पलिओवमाइं, अपज्जत्तयपंचिंदियतिरिक्खजोणियाणं पुच्छा गोयमा जहण्णेणं वि उक्कोसेणं वि अंतोमुहुत्तं, पज्जत्तपंचेंदियतिरिक्खजोणियाणं पुच्छा गोयमा जहण्णेमं अंतोमुहुत्तं उक्कोसेणं तिण्णिपलिओवमाइंअंतोमुहुत्तूणाइं, सम्मुच्छिमपंचेंदियतिरिक्खजोणियाणं पुच्छा गोयमा जहण्णेणं अंतोमुहुत्तं उक्कोसेणं पुव्वकोडी, अपज्जत्तयसम्मुच्छिपंचेंदियतिरिक्खजोणियाणं पुच्छा गोयमा जहण्णेणं वि उक्कोसेण वि अंतोमुहुत्तं, पज्जत्तयसम्मुच्छिमपंचेंदियतिरिक्खजोणियाणं पुच्छा गोयमा जहण्णेणं अंतोमुहुत्तं उक्कोसेणं पुव्वकोडीअंतोमुहुत्तूणा, गब्भवक्कंतियपंचेंदियतिरिक्खजोणियाणं पुच्छा गोयमा जहण्णेणं अंतोमुहुत्तं उक्कोसेणं तिण्णि</w:t>
      </w:r>
      <w:r w:rsidR="00FA2240">
        <w:rPr>
          <w:rFonts w:cs="Mangal" w:hint="cs"/>
          <w:sz w:val="24"/>
          <w:szCs w:val="24"/>
          <w:cs/>
        </w:rPr>
        <w:t xml:space="preserve"> पलिओवमाइं, अपज्जत्तयगब्भवक्कंतियपंचेंदियतिरिक्खजोणियाणं पुच्छा गोयमा जहण्णेणं वि उक्कोसेण</w:t>
      </w:r>
      <w:r w:rsidR="00905D3A">
        <w:rPr>
          <w:rFonts w:cs="Mangal" w:hint="cs"/>
          <w:sz w:val="24"/>
          <w:szCs w:val="24"/>
          <w:cs/>
        </w:rPr>
        <w:t>ं वि अंतोमुहुत्तं, पज्जत्तयगब्भवक्कंतियपंचेंदियतिरिक्खजोणियाणं पुच्छा गोयमा जहण्णेणं अंतोमुहुत्तं उक्कोसेणं तिण्णिपलिओवमाइं अंतोमुहुत्तूणाइं, जलयरपंचेंदियतिरिक्ख</w:t>
      </w:r>
      <w:r w:rsidR="004E7C30">
        <w:rPr>
          <w:rFonts w:cs="Mangal" w:hint="cs"/>
          <w:sz w:val="24"/>
          <w:szCs w:val="24"/>
          <w:cs/>
        </w:rPr>
        <w:t>-</w:t>
      </w:r>
      <w:r w:rsidR="00905D3A">
        <w:rPr>
          <w:rFonts w:cs="Mangal" w:hint="cs"/>
          <w:sz w:val="24"/>
          <w:szCs w:val="24"/>
          <w:cs/>
        </w:rPr>
        <w:t>जोणियाणं कालंठिती० जहण्णेणं अंतोमुहुत्तं उक्कोसेणं पुव्वकोडी, अपज्जत्तयजलयरपंचेंदियतिरिक्ख</w:t>
      </w:r>
      <w:r w:rsidR="004E7C30">
        <w:rPr>
          <w:rFonts w:cs="Mangal" w:hint="cs"/>
          <w:sz w:val="24"/>
          <w:szCs w:val="24"/>
          <w:cs/>
        </w:rPr>
        <w:t>-</w:t>
      </w:r>
      <w:r w:rsidR="00905D3A">
        <w:rPr>
          <w:rFonts w:cs="Mangal" w:hint="cs"/>
          <w:sz w:val="24"/>
          <w:szCs w:val="24"/>
          <w:cs/>
        </w:rPr>
        <w:t>जोणियाणं पुच्छा गोयमा जहण्णेणं वि उक्कोसेण वि अंतोमुहुत्तं, पज्जत्तयजलयरपंचेंदियतिरिक्खजोणियाणं पुच्छा गोयमा जहण्णेणं अंतोमुहुत्तं उक्कोसेणं पुव्वकोडीअंतोमुहुत्तूणा, सम्मुच्छिमजलरपंचेंदितिरिक्ख</w:t>
      </w:r>
      <w:r w:rsidR="004E7C30">
        <w:rPr>
          <w:rFonts w:cs="Mangal" w:hint="cs"/>
          <w:sz w:val="24"/>
          <w:szCs w:val="24"/>
          <w:cs/>
        </w:rPr>
        <w:t>-</w:t>
      </w:r>
      <w:r w:rsidR="00905D3A">
        <w:rPr>
          <w:rFonts w:cs="Mangal" w:hint="cs"/>
          <w:sz w:val="24"/>
          <w:szCs w:val="24"/>
          <w:cs/>
        </w:rPr>
        <w:t>जोणियाणं पुच्छा गोयमा जहण्णेणं अंतोमुहुत्तं उक्कोसेणंपुव्वकोडी, अपज्जत्तयसम्मुच्छिमजलयरपंचेंदिय</w:t>
      </w:r>
      <w:r w:rsidR="004E7C30">
        <w:rPr>
          <w:rFonts w:cs="Mangal" w:hint="cs"/>
          <w:sz w:val="24"/>
          <w:szCs w:val="24"/>
          <w:cs/>
        </w:rPr>
        <w:t>-</w:t>
      </w:r>
      <w:r w:rsidR="00905D3A">
        <w:rPr>
          <w:rFonts w:cs="Mangal" w:hint="cs"/>
          <w:sz w:val="24"/>
          <w:szCs w:val="24"/>
          <w:cs/>
        </w:rPr>
        <w:t>तिरिक्खजोणियाणं पुच्छा गोयमा जहण्णेणं वि उक्कोसेण वि अंतोमुहुत्तं, पज्जत्तयसम्मुच्छिमजलयर</w:t>
      </w:r>
      <w:r w:rsidR="004E7C30">
        <w:rPr>
          <w:rFonts w:cs="Mangal" w:hint="cs"/>
          <w:sz w:val="24"/>
          <w:szCs w:val="24"/>
          <w:cs/>
        </w:rPr>
        <w:t>-</w:t>
      </w:r>
      <w:r w:rsidR="00905D3A">
        <w:rPr>
          <w:rFonts w:cs="Mangal" w:hint="cs"/>
          <w:sz w:val="24"/>
          <w:szCs w:val="24"/>
          <w:cs/>
        </w:rPr>
        <w:t>पंचेंदियतिरिक्खजोणियाणं पुच्छा गोयमा जहण्णेणं अंतोमुहुत्तं उक्कोसेणं पुव्वकोडीअंतोमुहुत्तूणा, गब्भवक्कं</w:t>
      </w:r>
      <w:r w:rsidR="004E7C30">
        <w:rPr>
          <w:rFonts w:cs="Mangal" w:hint="cs"/>
          <w:sz w:val="24"/>
          <w:szCs w:val="24"/>
          <w:cs/>
        </w:rPr>
        <w:t>-</w:t>
      </w:r>
      <w:r w:rsidR="00905D3A">
        <w:rPr>
          <w:rFonts w:cs="Mangal" w:hint="cs"/>
          <w:sz w:val="24"/>
          <w:szCs w:val="24"/>
          <w:cs/>
        </w:rPr>
        <w:t>तियजलयरपंचेंदियतिरिक्खजोणियाणं पुच्छा गोयमा जहण्णेणं अंतोमुहुत्तं उक्कोसेणं पुव्वकोडी, अपज्जत्तय</w:t>
      </w:r>
      <w:r w:rsidR="004E7C30">
        <w:rPr>
          <w:rFonts w:cs="Mangal" w:hint="cs"/>
          <w:sz w:val="24"/>
          <w:szCs w:val="24"/>
          <w:cs/>
        </w:rPr>
        <w:t>-</w:t>
      </w:r>
      <w:r w:rsidR="00905D3A">
        <w:rPr>
          <w:rFonts w:cs="Mangal" w:hint="cs"/>
          <w:sz w:val="24"/>
          <w:szCs w:val="24"/>
          <w:cs/>
        </w:rPr>
        <w:t>गब्भवक्कंतियजलयरपंचेंदियतिरिक्खजोणियाणं पुच्छा गोयमाजहण्णेणं वि उक्कोसेण वि अंतोमुहुत्तं पज्ज</w:t>
      </w:r>
      <w:r w:rsidR="00F443B2">
        <w:rPr>
          <w:rFonts w:cs="Mangal" w:hint="cs"/>
          <w:sz w:val="24"/>
          <w:szCs w:val="24"/>
          <w:cs/>
        </w:rPr>
        <w:t>त्तयगब्भवक्कंतियजलयरपंचेंदियतिरिक्खजोणियाणं पुच्छा गोयमा जहण्णेणं अंतोमुहुत्तं उक्कोसेणं पुव्वकोडीअंतोमुहुत्तूणा, चउप्पयथलयरपंचेंदियतिरिक्खजोणियाणं पुच्छा गोयमा जहण्णेणं अंतोमुहुत्तं उक्कोसेणं तिण्णिपलिओवमाइं, अपज्जत्तयचउप्पयथलयरपंचेंदियतिरिक्खजोणियाणं पुच्छा गोयमा जहण्णेणं वि उक्कोसेण वि अंतोमुहुत्तं, पज्जत्तयचउप्पयथलयरपंचेंदियतिरिक्खजोणियाणं पुच्छा गोयमा जहण्णेणं अंतोमुहुत्तं उक्कोसेणं तिण्णिपलिओवमाइं अंतोमुहुत्तूणाइं, सम्मुच्छिमचउप्पयथलयरपंचेंदियतिरिक्ख</w:t>
      </w:r>
      <w:r w:rsidR="004E7C30">
        <w:rPr>
          <w:rFonts w:cs="Mangal" w:hint="cs"/>
          <w:sz w:val="24"/>
          <w:szCs w:val="24"/>
          <w:cs/>
        </w:rPr>
        <w:t>-</w:t>
      </w:r>
      <w:r w:rsidR="00F443B2">
        <w:rPr>
          <w:rFonts w:cs="Mangal" w:hint="cs"/>
          <w:sz w:val="24"/>
          <w:szCs w:val="24"/>
          <w:cs/>
        </w:rPr>
        <w:t>जोणियाणं पुच्छा गोयमा जहणअणेणं अंतोमुहुत्तं उक्कोसेणं चउरासीइंवाससहस्साइं, अपज्जत्तयसम्मुच्छि</w:t>
      </w:r>
      <w:r w:rsidR="004E7C30">
        <w:rPr>
          <w:rFonts w:cs="Mangal" w:hint="cs"/>
          <w:sz w:val="24"/>
          <w:szCs w:val="24"/>
          <w:cs/>
        </w:rPr>
        <w:t>-</w:t>
      </w:r>
      <w:r w:rsidR="00F443B2">
        <w:rPr>
          <w:rFonts w:cs="Mangal" w:hint="cs"/>
          <w:sz w:val="24"/>
          <w:szCs w:val="24"/>
          <w:cs/>
        </w:rPr>
        <w:t xml:space="preserve">मचउप्पयथलयरपंचेंदियतिरिक्खजोणियाणं पुच्छा गोयमा जहण्णेणं </w:t>
      </w:r>
      <w:r w:rsidR="000F09C9">
        <w:rPr>
          <w:rFonts w:cs="Mangal" w:hint="cs"/>
          <w:sz w:val="24"/>
          <w:szCs w:val="24"/>
          <w:cs/>
        </w:rPr>
        <w:t>वि उक्कोसेणं वि अंतोमुहुत्तं, पज्जत्तय</w:t>
      </w:r>
      <w:r w:rsidR="004E7C30">
        <w:rPr>
          <w:rFonts w:cs="Mangal" w:hint="cs"/>
          <w:sz w:val="24"/>
          <w:szCs w:val="24"/>
          <w:cs/>
        </w:rPr>
        <w:t>-</w:t>
      </w:r>
      <w:r w:rsidR="000F09C9">
        <w:rPr>
          <w:rFonts w:cs="Mangal" w:hint="cs"/>
          <w:sz w:val="24"/>
          <w:szCs w:val="24"/>
          <w:cs/>
        </w:rPr>
        <w:t>सम्मुच्छिमचउप्पयथलयरपंचेंदियतिरिक्खजोणियाणं पुच्छा गोयमा जहण्णेणं अंतोमुहुत्तं उक्कोसेणं चउरासीइं वाससहस्साइं अंतोमुहुत्तूणाइं, गब्भवक्कंतियचउप्पयथलयरपंचेंदियतिरिक्खजोणियाणं पुच्छा गोयमा जहण्णेणं अंतोमुहुत्तं उक्कोसेण तिण्णिपलिओवमाइं, अपज्जत्तयगब्भवक्कंतियचउप्पयथलयर</w:t>
      </w:r>
      <w:r w:rsidR="004E7C30">
        <w:rPr>
          <w:rFonts w:cs="Mangal" w:hint="cs"/>
          <w:sz w:val="24"/>
          <w:szCs w:val="24"/>
          <w:cs/>
        </w:rPr>
        <w:t>-</w:t>
      </w:r>
      <w:r w:rsidR="000F09C9">
        <w:rPr>
          <w:rFonts w:cs="Mangal" w:hint="cs"/>
          <w:sz w:val="24"/>
          <w:szCs w:val="24"/>
          <w:cs/>
        </w:rPr>
        <w:t>पंचेंदियतिरिक्खजोणियाणं पुच्छा गोयमा जहण्णेणं वि उक्कोसेण वि अंतोमुहुत्तं, पज्जत्तयगब्भ</w:t>
      </w:r>
      <w:r w:rsidR="004E7C30">
        <w:rPr>
          <w:rFonts w:cs="Mangal" w:hint="cs"/>
          <w:sz w:val="24"/>
          <w:szCs w:val="24"/>
          <w:cs/>
        </w:rPr>
        <w:t>-</w:t>
      </w:r>
      <w:r w:rsidR="000F09C9">
        <w:rPr>
          <w:rFonts w:cs="Mangal" w:hint="cs"/>
          <w:sz w:val="24"/>
          <w:szCs w:val="24"/>
          <w:cs/>
        </w:rPr>
        <w:t>वक्कंतिय</w:t>
      </w:r>
      <w:r w:rsidR="004E7C30">
        <w:rPr>
          <w:rFonts w:cs="Mangal" w:hint="cs"/>
          <w:sz w:val="24"/>
          <w:szCs w:val="24"/>
          <w:cs/>
        </w:rPr>
        <w:t>-</w:t>
      </w:r>
      <w:r w:rsidR="000F09C9">
        <w:rPr>
          <w:rFonts w:cs="Mangal" w:hint="cs"/>
          <w:sz w:val="24"/>
          <w:szCs w:val="24"/>
          <w:cs/>
        </w:rPr>
        <w:t>चउप्पयथलयरपंचेंदियतिरिक्खजोणियाणं पुच्छा गोयमा जहण्णेणं अंतोमुहुत्तं उक्कोसेणं तिण्णिपलिओव</w:t>
      </w:r>
      <w:r w:rsidR="004E7C30">
        <w:rPr>
          <w:rFonts w:cs="Mangal" w:hint="cs"/>
          <w:sz w:val="24"/>
          <w:szCs w:val="24"/>
          <w:cs/>
        </w:rPr>
        <w:t>-</w:t>
      </w:r>
      <w:r w:rsidR="000F09C9">
        <w:rPr>
          <w:rFonts w:cs="Mangal" w:hint="cs"/>
          <w:sz w:val="24"/>
          <w:szCs w:val="24"/>
          <w:cs/>
        </w:rPr>
        <w:t>माइंअंतोमुहुत्तूणाइं, उरपरिसप्पथलयरपंचेंदियतिरिक्खजोणियाणं कालंठिती० जहण्णेणं</w:t>
      </w:r>
      <w:r w:rsidR="00067A4C">
        <w:rPr>
          <w:rFonts w:cs="Mangal" w:hint="cs"/>
          <w:sz w:val="24"/>
          <w:szCs w:val="24"/>
          <w:cs/>
        </w:rPr>
        <w:t xml:space="preserve"> अंतोमुहुत्तं उक्कोसेणं पुव्वकोडी, अपज्जत्तयउरपरिसप्पथलयरपंचेंदियतिरिक्खजोणियाणं पुच्छा गोयमा जहण्णेमं वि उक्कोसेणं वि अंतोमुहुत्तं, पज्जत्तयउरपरिसप्पथलयरपंचेंदियतिरिक्खजोणियाणं पुच्छा गोयमा जहण्णेणं अंतोमुहुत्तं, उक्कोसेणं पुव्वकोडी अंतोमुहुत्तूणा, सम्मुच्छिमउरपरिसप्पथलयरपंचेंदियतिरिक्खजोणियाणं पुच्छा गोयमा </w:t>
      </w:r>
    </w:p>
    <w:p w:rsidR="004E7C30" w:rsidRDefault="00EA0DF7" w:rsidP="004E7C30">
      <w:pPr>
        <w:tabs>
          <w:tab w:val="left" w:pos="2160"/>
        </w:tabs>
        <w:spacing w:after="0" w:line="240" w:lineRule="auto"/>
        <w:ind w:right="-2"/>
        <w:contextualSpacing/>
        <w:rPr>
          <w:rFonts w:cs="Mangal"/>
          <w:sz w:val="24"/>
          <w:szCs w:val="24"/>
        </w:rPr>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4E7C30" w:rsidTr="00C837E3">
        <w:trPr>
          <w:trHeight w:val="89"/>
        </w:trPr>
        <w:tc>
          <w:tcPr>
            <w:tcW w:w="10065" w:type="dxa"/>
            <w:tcBorders>
              <w:top w:val="single" w:sz="4" w:space="0" w:color="FF0000"/>
              <w:bottom w:val="nil"/>
            </w:tcBorders>
          </w:tcPr>
          <w:p w:rsidR="004E7C30" w:rsidRDefault="004E7C30" w:rsidP="00C837E3">
            <w:pPr>
              <w:tabs>
                <w:tab w:val="left" w:pos="2160"/>
                <w:tab w:val="left" w:pos="8100"/>
              </w:tabs>
              <w:spacing w:after="0" w:line="240" w:lineRule="auto"/>
              <w:contextualSpacing/>
              <w:rPr>
                <w:rFonts w:cs="Mangal"/>
                <w:sz w:val="24"/>
                <w:szCs w:val="24"/>
              </w:rPr>
            </w:pPr>
          </w:p>
        </w:tc>
      </w:tr>
    </w:tbl>
    <w:p w:rsidR="00F77BA5" w:rsidRPr="006A00E3" w:rsidRDefault="00067A4C" w:rsidP="004E7C30">
      <w:pPr>
        <w:tabs>
          <w:tab w:val="left" w:pos="2160"/>
        </w:tabs>
        <w:spacing w:after="0" w:line="240" w:lineRule="auto"/>
        <w:ind w:right="-2"/>
        <w:contextualSpacing/>
        <w:jc w:val="both"/>
      </w:pPr>
      <w:r>
        <w:rPr>
          <w:rFonts w:cs="Mangal" w:hint="cs"/>
          <w:sz w:val="24"/>
          <w:szCs w:val="24"/>
          <w:cs/>
        </w:rPr>
        <w:t>जहण्णेणं अंतोमुहुत्तं उक्कोसेणं तेवण्णंवाससहस्साइं सम्मुच्छिमअपज्जत्तयउरपररिसप्पथलयरपंचेंदिय</w:t>
      </w:r>
      <w:r w:rsidR="004E7C30">
        <w:rPr>
          <w:rFonts w:cs="Mangal" w:hint="cs"/>
          <w:sz w:val="24"/>
          <w:szCs w:val="24"/>
          <w:cs/>
        </w:rPr>
        <w:t>-</w:t>
      </w:r>
      <w:r>
        <w:rPr>
          <w:rFonts w:cs="Mangal" w:hint="cs"/>
          <w:sz w:val="24"/>
          <w:szCs w:val="24"/>
          <w:cs/>
        </w:rPr>
        <w:t>तिरिक्खजोणियाणं पुच्छा गोयमा जहण्णेणं वि उक्कोसेणं वि अंतोमुहुत्तं, पज्जत्तयसम्मुच्छिमउरपरिसप्प</w:t>
      </w:r>
      <w:r w:rsidR="004E7C30">
        <w:rPr>
          <w:rFonts w:cs="Mangal" w:hint="cs"/>
          <w:sz w:val="24"/>
          <w:szCs w:val="24"/>
          <w:cs/>
        </w:rPr>
        <w:t>-</w:t>
      </w:r>
      <w:r>
        <w:rPr>
          <w:rFonts w:cs="Mangal" w:hint="cs"/>
          <w:sz w:val="24"/>
          <w:szCs w:val="24"/>
          <w:cs/>
        </w:rPr>
        <w:t>थलयरपंचेंदियतिरिक्खजोणियाणं पुच्छा गोयमा जहण्णेणं अंतोमुहुत्तं उक्कोसेणं तेवण्णंवाससहस्साइं</w:t>
      </w:r>
      <w:r w:rsidR="004E7C30">
        <w:rPr>
          <w:rFonts w:cs="Mangal" w:hint="cs"/>
          <w:sz w:val="24"/>
          <w:szCs w:val="24"/>
          <w:cs/>
        </w:rPr>
        <w:t>-</w:t>
      </w:r>
      <w:r>
        <w:rPr>
          <w:rFonts w:cs="Mangal" w:hint="cs"/>
          <w:sz w:val="24"/>
          <w:szCs w:val="24"/>
          <w:cs/>
        </w:rPr>
        <w:t>अंतोमुहुत्तूणाइं, गब्भवक्कंतियउरपरिसप्पथलयरपंचेंदियतिरिक्खजोणियाणं पुच्छा गोयमा जहण्णेणं अंतोमुहुत्तं उक्कोसेणं पुव्वकोडी, अपज्जत्तयगब्भव-क्कंतियउरपरिसप्पथल</w:t>
      </w:r>
      <w:r w:rsidR="007A3998">
        <w:rPr>
          <w:rFonts w:cs="Mangal" w:hint="cs"/>
          <w:sz w:val="24"/>
          <w:szCs w:val="24"/>
          <w:cs/>
        </w:rPr>
        <w:t>यरपंचेंदियतिरिक्खजोणियाणं पुच्छा गोयमा जहण्णेणं वि उक्कोसेण वि अंतोमुहुत्तं, पज्जत्तयगब्भवक्कंतियउरपरिसप्पथलयर</w:t>
      </w:r>
      <w:r w:rsidR="004E7C30">
        <w:rPr>
          <w:rFonts w:cs="Mangal" w:hint="cs"/>
          <w:sz w:val="24"/>
          <w:szCs w:val="24"/>
          <w:cs/>
        </w:rPr>
        <w:t>-</w:t>
      </w:r>
      <w:r w:rsidR="007A3998">
        <w:rPr>
          <w:rFonts w:cs="Mangal" w:hint="cs"/>
          <w:sz w:val="24"/>
          <w:szCs w:val="24"/>
          <w:cs/>
        </w:rPr>
        <w:t xml:space="preserve">पंचेंदियतिरिक्खजोणियाणं पुच्छा गोयमा जहण्णेणं अंतोमुहुत्तं उक्कोसेणं पुव्वकोडीअंतोमुहुत्तूणा, भुयपरिसप्पथलयरपंचेंदियतिरिक्खजोणियाणं कालंठिती० जहण्णेणं अंतोमुहुत्तं </w:t>
      </w:r>
      <w:r w:rsidR="00E16197">
        <w:rPr>
          <w:rFonts w:cs="Mangal" w:hint="cs"/>
          <w:sz w:val="24"/>
          <w:szCs w:val="24"/>
          <w:cs/>
        </w:rPr>
        <w:t>उक्कोसेणं पुव्वकोडी, अपज्जत्तयभुयपरिसप्पथलयरपंचेंदियतिरिक्खजोणियाणं पुच्छा गोयम जहण्णेणं वि उक्कोसेणं वि अंतोमुहुत्तं, पज्जत्तयभुयपरिसप्पथलयरपंचेंदियतिरिक्खजोणियाणं पुच्छा गोयमा जहण्णेणं अंतोमुहुत्तं उक्कोसेणं पुव्वकोडीअंतोमुहुत्तूणा, सम्मुच्छिमभुयपरिसप्पथलयरपंचेंदियितिरिक्खजोणियाणं पुच्छा गोयमा जहण्णेणं अंतोमुहुत्तं उक्कोसेणं बायालीसंवाससहस्साइं, अप्पज्जत्तयसम्मुच्छिमभुयपरिसप्पथलयरपंचेंदिय</w:t>
      </w:r>
      <w:r w:rsidR="004E7C30">
        <w:rPr>
          <w:rFonts w:cs="Mangal" w:hint="cs"/>
          <w:sz w:val="24"/>
          <w:szCs w:val="24"/>
          <w:cs/>
        </w:rPr>
        <w:t>-</w:t>
      </w:r>
      <w:r w:rsidR="00E16197">
        <w:rPr>
          <w:rFonts w:cs="Mangal" w:hint="cs"/>
          <w:sz w:val="24"/>
          <w:szCs w:val="24"/>
          <w:cs/>
        </w:rPr>
        <w:t>तिरिक्खजोणियाणं पुच्छा गोयमा जहण्णेणं वि उक्कोसेण वि अंतोमुहुत्तं, पज्जत्तयसम्मुच्छिमभुयपरि</w:t>
      </w:r>
      <w:r w:rsidR="004E7C30">
        <w:rPr>
          <w:rFonts w:cs="Mangal" w:hint="cs"/>
          <w:sz w:val="24"/>
          <w:szCs w:val="24"/>
          <w:cs/>
        </w:rPr>
        <w:t>-</w:t>
      </w:r>
      <w:r w:rsidR="00E16197">
        <w:rPr>
          <w:rFonts w:cs="Mangal" w:hint="cs"/>
          <w:sz w:val="24"/>
          <w:szCs w:val="24"/>
          <w:cs/>
        </w:rPr>
        <w:t>सप्पथलयरपंचेंदियतिरिक्खजोणियाणं पुच्छा गोयमा जहण्णेणं अंतमुहुत्तं उक्कोसेणं बायालीसंवाससहस्सा</w:t>
      </w:r>
      <w:r w:rsidR="004E7C30">
        <w:rPr>
          <w:rFonts w:cs="Mangal" w:hint="cs"/>
          <w:sz w:val="24"/>
          <w:szCs w:val="24"/>
          <w:cs/>
        </w:rPr>
        <w:t>-</w:t>
      </w:r>
      <w:r w:rsidR="00E16197">
        <w:rPr>
          <w:rFonts w:cs="Mangal" w:hint="cs"/>
          <w:sz w:val="24"/>
          <w:szCs w:val="24"/>
          <w:cs/>
        </w:rPr>
        <w:t xml:space="preserve">इंअंतोमुहुत्तूणाइं, </w:t>
      </w:r>
      <w:r w:rsidR="00F34E7B">
        <w:rPr>
          <w:rFonts w:cs="Mangal" w:hint="cs"/>
          <w:sz w:val="24"/>
          <w:szCs w:val="24"/>
          <w:cs/>
        </w:rPr>
        <w:t>गब्भवक्कंतियभुयपरिसप्पथलयरपंचेंजदियतिरिक्खजोणियाणं पुच्छा गोयमा जहण्णेणं अंतोमुहुत्तं उक्कोसेणं पुव्वकोडी अपज्जत्तयगब्भवक्कंतियभुयपरिसप्पथलयरपंचेंदियतिरिक्खजोणियाणं पुच्छा गोयमा जहण्णेणं वि उक्कोसेण वि अंतोमुहुत्तं, पज्जत्तयगब्भवक्कंतियभुयपरिसप्पथलयरपंचेंदिय</w:t>
      </w:r>
      <w:r w:rsidR="004E7C30">
        <w:rPr>
          <w:rFonts w:cs="Mangal" w:hint="cs"/>
          <w:sz w:val="24"/>
          <w:szCs w:val="24"/>
          <w:cs/>
        </w:rPr>
        <w:t>-</w:t>
      </w:r>
      <w:r w:rsidR="00F34E7B">
        <w:rPr>
          <w:rFonts w:cs="Mangal" w:hint="cs"/>
          <w:sz w:val="24"/>
          <w:szCs w:val="24"/>
          <w:cs/>
        </w:rPr>
        <w:t>तिरिक्खजोणियाणं पुच्छा गोयमा जहण्णेमं अंतोमुहुत्तं उक्कोसेणं पुव्वकोडीअंतोमुहुत्तूणा खहयरपं-चेंदियतिरिक्खजोणियाणं कालंठिती० जहण्णेमं अंतोमुहुत्तं उक्कोसेणं पलिओवमस्सअसंखेज्जइभागो, अपज्जत्तयखहयरपंचेंदियतिरिक्खजोणियाणं पुच्छा गोयमा जहण्णेमं वि उक्कोसेणं वि अंतोमुहुत्तं, पज्जत्तयखहयरपंचेंदियतिरिक्खजोणियाणं पुच्छा गोयमा जहण्णेमं अंतोमुहुत्तं उक्कोसेणं पलिओवमस्स</w:t>
      </w:r>
      <w:r w:rsidR="004E7C30">
        <w:rPr>
          <w:rFonts w:cs="Mangal" w:hint="cs"/>
          <w:sz w:val="24"/>
          <w:szCs w:val="24"/>
          <w:cs/>
        </w:rPr>
        <w:t>-</w:t>
      </w:r>
      <w:r w:rsidR="00F34E7B">
        <w:rPr>
          <w:rFonts w:cs="Mangal" w:hint="cs"/>
          <w:sz w:val="24"/>
          <w:szCs w:val="24"/>
          <w:cs/>
        </w:rPr>
        <w:t>असंखेज्जइभागोअंतोमुहुत्तूणो, सम्मुच्छिमखहयरपंचेंदियतिरिक्खजोणियाणं पुच्छा गोयमा जहण्णेणं अंतोमुहुत्तं उक्कोसेणं</w:t>
      </w:r>
      <w:r w:rsidR="00326D45">
        <w:rPr>
          <w:rFonts w:cs="Mangal" w:hint="cs"/>
          <w:sz w:val="24"/>
          <w:szCs w:val="24"/>
          <w:cs/>
        </w:rPr>
        <w:t xml:space="preserve"> बावत्तरिंवाससहस्साइं, अपज्जत्तयसम्मुच्छिमखहयरपंचेंदियतिरिक्खजोणियाणं पुच्छा गोयमा जहण्णेणं वि उक्कोसेणं वि अंतोमुहुत्तं, पज्जत्तयसम्मुच्छिमखहयरपंचेंदियतिरिक्खजोणियाणं पुच्छा गोयमा जहण्णेणं अंतोमुहुत्तं उक्कोसेणं बावत्तरिंवाससहस्साइंअंतोमुहुत्तूणाइं, गब्भवक्कंतियखहयर-पंचेंदियतिरिक्खजोणियाणं पुच्छा गोयमा जहण्णेणं अंतोमुहुत्तं उक्कोसेणं पलिओवमस्सअसंखेज्जगतिभागो, अपज्जत्तयगब्भवक्कंतियखहयरपंचेंदियतिरिक्खजोणियाणं पुच्छा गोयमा जहण्णेणं वि उक्कोसेण वि अंतोमुहुत्तं, पज्जत्तयगब्भवक्कंतियखहयरपंचेंदियतिरिक्खजोणियाणं पुच्छा गोयमा जहण्णेणं अंतोमुहुत्तं उक्कोसेणं पलिओवमस्सअसंखेज्जइभागोअंतोमुहुत्तूणो ।</w:t>
      </w:r>
    </w:p>
    <w:p w:rsidR="004E7C30" w:rsidRDefault="00F77BA5" w:rsidP="004E7C3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३०</w:t>
      </w:r>
      <w:r w:rsidR="00326D45">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BC6137">
        <w:rPr>
          <w:rFonts w:cs="Mangal" w:hint="cs"/>
          <w:sz w:val="24"/>
          <w:szCs w:val="24"/>
          <w:cs/>
        </w:rPr>
        <w:t xml:space="preserve">मणुस्साणं भंते केवतियं कालं ठिती पन्नत्ता गोयमा जहण्णेणं अंतोमुहुत्तं उक्कोसेणं तिण्णिपलिओवमाइं, अपज्जत्तयमणुस्साणं पुच्छा गोयमा जहण्णेणं वि उक्कोसेणं वि अंतोमुहुत्तं पज्जत्तयमणुस्साणं पुच्छा गोयमा जहण्णेणं अंतोमुहुत्तं उक्कोसेणं तिण्णिपलिओवमाइंअंतोमुहुत्तूणाइं, सम्मुच्छिममणुस्साणं पुच्छा गोयमा जहण्णेणं वि उक्कोसेणं वि अंतोमुहुत्तं गब्भवक्कंतियमणुस्साणं पुच्छा गोयमा जहण्णेणं अंतोमुहुत्तं उक्कोसेणं तिण्णिपलिओवमाइं, अपज्जत्तयगब्भवक्कंतियमणुस्साणं पुच्छा </w:t>
      </w:r>
    </w:p>
    <w:p w:rsidR="004E7C30" w:rsidRDefault="00EA0DF7" w:rsidP="004E7C30">
      <w:pPr>
        <w:tabs>
          <w:tab w:val="left" w:pos="2160"/>
        </w:tabs>
        <w:spacing w:after="0" w:line="240" w:lineRule="auto"/>
        <w:ind w:right="-2"/>
        <w:contextualSpacing/>
        <w:rPr>
          <w:rFonts w:cs="Mangal"/>
          <w:sz w:val="24"/>
          <w:szCs w:val="24"/>
        </w:rPr>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4E7C30" w:rsidTr="00C837E3">
        <w:trPr>
          <w:trHeight w:val="89"/>
        </w:trPr>
        <w:tc>
          <w:tcPr>
            <w:tcW w:w="10065" w:type="dxa"/>
            <w:tcBorders>
              <w:top w:val="single" w:sz="4" w:space="0" w:color="FF0000"/>
              <w:bottom w:val="nil"/>
            </w:tcBorders>
          </w:tcPr>
          <w:p w:rsidR="004E7C30" w:rsidRDefault="004E7C30" w:rsidP="00C837E3">
            <w:pPr>
              <w:tabs>
                <w:tab w:val="left" w:pos="2160"/>
                <w:tab w:val="left" w:pos="8100"/>
              </w:tabs>
              <w:spacing w:after="0" w:line="240" w:lineRule="auto"/>
              <w:contextualSpacing/>
              <w:rPr>
                <w:rFonts w:cs="Mangal"/>
                <w:sz w:val="24"/>
                <w:szCs w:val="24"/>
              </w:rPr>
            </w:pPr>
          </w:p>
        </w:tc>
      </w:tr>
    </w:tbl>
    <w:p w:rsidR="00F77BA5" w:rsidRPr="006A00E3" w:rsidRDefault="00BC6137" w:rsidP="004E7C30">
      <w:pPr>
        <w:tabs>
          <w:tab w:val="left" w:pos="2160"/>
        </w:tabs>
        <w:spacing w:after="0" w:line="240" w:lineRule="auto"/>
        <w:ind w:right="-2"/>
        <w:contextualSpacing/>
        <w:jc w:val="both"/>
      </w:pPr>
      <w:r>
        <w:rPr>
          <w:rFonts w:cs="Mangal" w:hint="cs"/>
          <w:sz w:val="24"/>
          <w:szCs w:val="24"/>
          <w:cs/>
        </w:rPr>
        <w:t>गोयमा जहण्णेणं वि उक्कोसेण वि अंतोमुहुत्तं, पज्जत्तयगब्भवक्कंतियमणुस्साणं पुच्छा गोयमा जहण्णेणं अंतोमुहुत्तं उक्कोसेणं तिण्णिपलिओवमाइं अंतोमुहुत्तूणाइं ।</w:t>
      </w:r>
    </w:p>
    <w:p w:rsidR="00F77BA5" w:rsidRPr="006A00E3" w:rsidRDefault="00F77BA5" w:rsidP="00F77BA5">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३०</w:t>
      </w:r>
      <w:r w:rsidR="007E41D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7E41D2">
        <w:rPr>
          <w:rFonts w:cs="Mangal" w:hint="cs"/>
          <w:sz w:val="24"/>
          <w:szCs w:val="24"/>
          <w:cs/>
        </w:rPr>
        <w:t>वाणमंतराण भंते देवाणं केवतियं कालं ठिती पन्नत्ता गोयमा जहण्णेणं दस वाससहस्साइं उक्कोसेणं पलिओवमं, अपज्जत्तयवाणमंतराणं देवाणं पुच्छा गोयमा जहण्णेणं वि उक्कोसेण वि अंतोमुहुत्तं पज्जत्तयवाणमंतराणं देवाणं पुच्छा गोयमा जहण्णेणं दसरवाससहस्साइं अंतोमुहुत्तूणाइं उक्कोसेणं पलिओवमंअंतोमुहुत्तूणं, वाणमंतरीणं देवीणं कालं ठिती० जहण्णेणं दसवाससहस्सां उक्कोसेणं अद्धपलिओवमं, अपज्जत्तियाणं वाणमंतरीणंदेवीणं पुच्छा गोयमा जहण्णेण वि उक्कोसेण वि अंतोमुहुत्तं, पज्जत्तियाणं वाणमंतरीणंदेवीणं पुच्छा गोयमा जहण्णेणं दसवाससहस्साइं अंतोमुहुत्तूणाइं उक्कोसेणं अद्धपलिओवमंअंतोमुहुत्तूणं ।</w:t>
      </w:r>
    </w:p>
    <w:p w:rsidR="006E687B" w:rsidRDefault="00F77BA5" w:rsidP="006E687B">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३०</w:t>
      </w:r>
      <w:r w:rsidR="007E41D2">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804C1">
        <w:rPr>
          <w:rFonts w:cs="Mangal" w:hint="cs"/>
          <w:sz w:val="24"/>
          <w:szCs w:val="24"/>
          <w:cs/>
        </w:rPr>
        <w:t>जोइ</w:t>
      </w:r>
      <w:r w:rsidR="00943A3B">
        <w:rPr>
          <w:rFonts w:cs="Mangal" w:hint="cs"/>
          <w:sz w:val="24"/>
          <w:szCs w:val="24"/>
          <w:cs/>
        </w:rPr>
        <w:t>सियाणं भंते देवाणं केवतियं कालं ठिती पन्नत्ता गोयमा जहण्णेणं पलिओवमट्ठभागो उक्कोसेणं पलिओवमं वाससतसहस्समब्भहियं, अपज्जत्तयजोइसियाणं पुच्छा गोयमा जहण्णेणं वि उक्कोसेण वि अंतोमुहुत्तं पज्जत्तयजोइसियाणं पुच्छा गोयमा जहण्णेणं पलिओवमट्ठभागोअंतोमुहुत्तूणो उक्कोसेणं पलिओवमंवाससतसहस्समब्भहियंअंतोमुहुत्तूणं, जोइसिणीणं देवीणं कालंठिती०</w:t>
      </w:r>
      <w:r w:rsidR="0056765A">
        <w:rPr>
          <w:rFonts w:cs="Mangal" w:hint="cs"/>
          <w:sz w:val="24"/>
          <w:szCs w:val="24"/>
          <w:cs/>
        </w:rPr>
        <w:t xml:space="preserve"> जहण्णेणं पलिओवमट्ठभागो उक्कोसेणं अद्धपलिओवमंपनन्वाससहस्समब्भहियं, अपज्जत्तियाणं जोइसिणीणं पुच्छा गोयमा जहण्णेणं वि उक्कोसेण वि अंतोमुहुत्तं, पज्जत्तियाणं जोइसिणीणं पुच्छा गोयमा जहण्णेणं पलिओवमट्ठभागो अंतोमुहुत्तूणो उक्कोसेणं अद्धपलिओवमंपन्नासाएवाससहस्सेहिं</w:t>
      </w:r>
      <w:r w:rsidR="004E7C30">
        <w:rPr>
          <w:rFonts w:cs="Mangal" w:hint="cs"/>
          <w:sz w:val="24"/>
          <w:szCs w:val="24"/>
          <w:cs/>
        </w:rPr>
        <w:t>-</w:t>
      </w:r>
      <w:r w:rsidR="0056765A">
        <w:rPr>
          <w:rFonts w:cs="Mangal" w:hint="cs"/>
          <w:sz w:val="24"/>
          <w:szCs w:val="24"/>
          <w:cs/>
        </w:rPr>
        <w:t>अब्भहियंअंतोमुहुत्तूणं, चंदविमाणे णं देवाणं पुच्छा गोयमा जहण्णेणं चउभागपलिओवमं उक्कोसेणं पलिओवमं वाससतसहस्समब्भहियं, चंदविमाणे णं भंते अपज्जत्तयदेवाणं पुच्छा गोयमा जहण्णेणं वि उक्कोसेण वि अंतोमुहुत्तं, चंदविमाणे णं पज्जत्तयदेवाणं पुच्छा गोयमा जहण्णेणं चउभागपलिओवमं अंतोमुहुत्तूणं उक्कोसेणं पलिओवमंवाससतसहस्समब्भहियंअंतोमुहुत्तूणं, चंदविमाणे णं भंते देवीणं पुच्छा गोयमा जहण्णेणं चउभागपलिओवमं उक्कोसेणं अद्धपलिओवमंपन्नासाएवाससहस्सेहिमब्भहियं, चंदविमाणे णं भंते अपज्जत्तियाणंदेवीणं</w:t>
      </w:r>
      <w:r w:rsidR="00281E6D">
        <w:rPr>
          <w:rFonts w:cs="Mangal" w:hint="cs"/>
          <w:sz w:val="24"/>
          <w:szCs w:val="24"/>
          <w:cs/>
        </w:rPr>
        <w:t xml:space="preserve"> पुच्छा गोयमा जहण्णेण वि उक्कोसेण वि अंतोमुहुत्तं, चंदविमाणे णं भंते पज्जत्तियाणंदेवीणं पुच्छा गोयमा जहण्णेणं चउभागपलिओवमं अंतोमुहुत्तूणं उक्कोसेणं अद्धपलिओवमंपन्ना</w:t>
      </w:r>
      <w:r w:rsidR="006E687B">
        <w:rPr>
          <w:rFonts w:cs="Mangal"/>
          <w:sz w:val="24"/>
          <w:szCs w:val="24"/>
        </w:rPr>
        <w:t>-</w:t>
      </w:r>
      <w:r w:rsidR="00281E6D">
        <w:rPr>
          <w:rFonts w:cs="Mangal" w:hint="cs"/>
          <w:sz w:val="24"/>
          <w:szCs w:val="24"/>
          <w:cs/>
        </w:rPr>
        <w:t>साएवाससहस्सेहिंअब्भहियंअंतोमुहुत्तूणं, सूरविमाणे णं देवाणं कालं ठिती० जहण्णेमं चउभागपलिओवमं उक्कोसेणं पलिओवमंवाससहस्समब्भहियं, सूरविमाणे अपज्जत्तयदेवाणं पुच्छा गोयमा जहण्णेणं वि उक्कोसेण वि अंतोमुहुत्तं, सूरविमे पज्जत्तयदेवाणं पुच्छा गोयमा जहण्णेमं चउभागपलिओवमं अंतोमुहुत्तूणं उक्कोसेणं पलिओवमंवाससहस्समब्भहियंअंतोमुहुत्तूणं, सूरविमाणं देवीणं पुच्छा गोयमा जहण्णेमं चउभागपलिओवमं उक्कोसेणं अद्धपलिओवमंपंचहिंवाससतेहिमब्भहियं, सूरविमाणे अपज्जत्तियाणं देवीणं पुच्छा गोयमा जहण्णेणं वि उक्कोसेण वि अंतोमुहुत्तं, सूरविमाणे पज्जत्तियाणं देवीणं पुच्छा गोयमा जहण्णेणं चउभागपलिओवमंअंतोमुहुत्तूणं उक्कोसेणं अद्धपलिओवमंपंचहिंवाससतेहिंअब्भहियंअंतोमुहुत्तूणं, गहविमाणे देवाणं पुच्छा गोयमा जहण्णेणं चउभागपलिओवमं उक्कोसेणं पलिओवमं, गहविमाणे अपज्जत्तयदेवाणं पुच्छा गोयमा जहण्णेणं वि उक्कोसेण वि अंतोमुहुत्तं, गहविमाणे पज्जत्तयदेवाणं पुच्छा गोयमा जहण्णेणं वि उक्कोसेण वि अंतोमुहुत्तं, गहविमाणे पज्जत्तदेवाणं पुच्छा गोयमा जहण्णेणं</w:t>
      </w:r>
      <w:r w:rsidR="00500BD3">
        <w:rPr>
          <w:rFonts w:cs="Mangal" w:hint="cs"/>
          <w:sz w:val="24"/>
          <w:szCs w:val="24"/>
          <w:cs/>
        </w:rPr>
        <w:t xml:space="preserve"> चउभागपलिओवमं अंतोमुहुत्तं उक्कोसेणं पलिओवमंअंतोमुहुत्तूणं, गहविमाणे देवीणं पुच्छा गोयमा जहण्णेणं </w:t>
      </w:r>
    </w:p>
    <w:p w:rsidR="006E687B" w:rsidRDefault="00EA0DF7" w:rsidP="006E687B">
      <w:pPr>
        <w:tabs>
          <w:tab w:val="left" w:pos="2160"/>
        </w:tabs>
        <w:spacing w:after="0" w:line="240" w:lineRule="auto"/>
        <w:ind w:right="-2"/>
        <w:contextualSpacing/>
        <w:rPr>
          <w:rFonts w:cs="Mangal"/>
          <w:sz w:val="24"/>
          <w:szCs w:val="24"/>
        </w:rPr>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6E687B" w:rsidTr="00C837E3">
        <w:trPr>
          <w:trHeight w:val="89"/>
        </w:trPr>
        <w:tc>
          <w:tcPr>
            <w:tcW w:w="10065" w:type="dxa"/>
            <w:tcBorders>
              <w:top w:val="single" w:sz="4" w:space="0" w:color="FF0000"/>
              <w:bottom w:val="nil"/>
            </w:tcBorders>
          </w:tcPr>
          <w:p w:rsidR="006E687B" w:rsidRDefault="006E687B" w:rsidP="00C837E3">
            <w:pPr>
              <w:tabs>
                <w:tab w:val="left" w:pos="2160"/>
                <w:tab w:val="left" w:pos="8100"/>
              </w:tabs>
              <w:spacing w:after="0" w:line="240" w:lineRule="auto"/>
              <w:contextualSpacing/>
              <w:rPr>
                <w:rFonts w:cs="Mangal"/>
                <w:sz w:val="24"/>
                <w:szCs w:val="24"/>
              </w:rPr>
            </w:pPr>
          </w:p>
        </w:tc>
      </w:tr>
    </w:tbl>
    <w:p w:rsidR="00F77BA5" w:rsidRPr="006A00E3" w:rsidRDefault="00500BD3" w:rsidP="006E687B">
      <w:pPr>
        <w:tabs>
          <w:tab w:val="left" w:pos="2160"/>
        </w:tabs>
        <w:spacing w:after="0" w:line="240" w:lineRule="auto"/>
        <w:ind w:right="-2"/>
        <w:contextualSpacing/>
        <w:jc w:val="both"/>
      </w:pPr>
      <w:r>
        <w:rPr>
          <w:rFonts w:cs="Mangal" w:hint="cs"/>
          <w:sz w:val="24"/>
          <w:szCs w:val="24"/>
          <w:cs/>
        </w:rPr>
        <w:t>चउभागपलिओवमं उक्कोसेणं अद्धपलिओवमं, गहविमाणे</w:t>
      </w:r>
      <w:r w:rsidR="00A469FF">
        <w:rPr>
          <w:rFonts w:cs="Mangal" w:hint="cs"/>
          <w:sz w:val="24"/>
          <w:szCs w:val="24"/>
          <w:cs/>
        </w:rPr>
        <w:t xml:space="preserve"> अपज्जत्तियाणं देवीणं पुच्छा गोयमा जहण्णेणं वि उक्कोसेणं वि तोमुहुत्तं, गहविमाणे पज्जत्तियाणं देवीणं पुच्छा गोयमा जहण्णेणं चउभागपलिओवमं अंतोमुहुत्तूणं उक्कोसेणं अद्धपलिओवमंअंतोमुहुत्तूणं, नक्खत्तविमाणे देवाणं पुच्छा गोयमा जहण्णेमं चउभागपलिओवमं उक्कोसणं अद्धपलिओवमं, नक्खत्तविमाणे अपज्जत्तयदेवाणं पुच्छा गोयमा जहण्णेणं वि उक्कोसेण वि अंतोमुहुत्तं, नक्खत्तविमाणे पज्जत्तयदेवाणं पुच्छा गोयमा जहण्णेणं चउभागपलिओवमं</w:t>
      </w:r>
      <w:r w:rsidR="006E687B">
        <w:rPr>
          <w:rFonts w:cs="Mangal"/>
          <w:sz w:val="24"/>
          <w:szCs w:val="24"/>
        </w:rPr>
        <w:t>-</w:t>
      </w:r>
      <w:r w:rsidR="00A469FF">
        <w:rPr>
          <w:rFonts w:cs="Mangal" w:hint="cs"/>
          <w:sz w:val="24"/>
          <w:szCs w:val="24"/>
          <w:cs/>
        </w:rPr>
        <w:t>अंतोमुहुत्तूणं उक्कोसेणं अद्धपलिओवमंअंतोमुहुत्तूणं, नक्खत्तविमाणे देवीणं पुच्छा गोयमा जहण्णेणं चउभागपलि</w:t>
      </w:r>
      <w:r w:rsidR="0090483A">
        <w:rPr>
          <w:rFonts w:cs="Mangal" w:hint="cs"/>
          <w:sz w:val="24"/>
          <w:szCs w:val="24"/>
          <w:cs/>
        </w:rPr>
        <w:t>ओवमं उक्कोसेणं सातिरेगं चउभागपलिओ</w:t>
      </w:r>
      <w:r w:rsidR="00A469FF">
        <w:rPr>
          <w:rFonts w:cs="Mangal" w:hint="cs"/>
          <w:sz w:val="24"/>
          <w:szCs w:val="24"/>
          <w:cs/>
        </w:rPr>
        <w:t>वमं</w:t>
      </w:r>
      <w:r w:rsidR="0051576F">
        <w:rPr>
          <w:rFonts w:cs="Mangal" w:hint="cs"/>
          <w:sz w:val="24"/>
          <w:szCs w:val="24"/>
          <w:cs/>
        </w:rPr>
        <w:t>, नक्खत्तविमाणे अपज्जत्तियाणं देवीणं पुच्छा गोयमा जहण्णेणं चउभागपलिओवमं अंतोमुहुत्तूणं उक्कोसेणं सातिरेगंचउभागपलिओवमंअंतोमुहुत्तूणं, ताराविमाणे देवाणं पुच्छा गोयमा जहण्णेणं अट्ठभागपलिओवमं, उक्कोसेणं चउभागपलिओवमं, ताराविमाणे अपज्जत्तय-देवाणं पुच्छा गोयमा जहण्णेण वि उक्कोसेण वि अंतोमुहुत्तं, ताराविमाणे पज्जत्तय</w:t>
      </w:r>
      <w:r w:rsidR="006E687B">
        <w:rPr>
          <w:rFonts w:cs="Mangal"/>
          <w:sz w:val="24"/>
          <w:szCs w:val="24"/>
        </w:rPr>
        <w:t>-</w:t>
      </w:r>
      <w:r w:rsidR="0051576F">
        <w:rPr>
          <w:rFonts w:cs="Mangal" w:hint="cs"/>
          <w:sz w:val="24"/>
          <w:szCs w:val="24"/>
          <w:cs/>
        </w:rPr>
        <w:t>देवाणं पुच्छा गोयमा जहण्णेणं अट्ठभागपलिओवमंअंतोमुहुत्तूणं उक्कोसेणं चउभागपलिओवमंअंतोमुहुत्तूणं, ताराविमाणे देवीणं पुच्छा गोयमा जहण्णेणं अट्ठभागपलिओवमं उक्कोसेणं सातिरेगं अट्ठभागपलिओवमं, ताराविमाणे अपज्जत्तियाणं देवीणं पुच्छा गोयमा जहण्णेमं वि उक्कोसेण वि अंतोमुहुत्तं, ताराविमाणे पज्जत्तियाणं देवीणं पुच्छा गोयमा जहण्णेणं अट्ठभागपलिओवमंअंतोमुहुत्तूणं उक्कोसेणं सातिरेगंअड्ढ</w:t>
      </w:r>
      <w:r w:rsidR="006E687B">
        <w:rPr>
          <w:rFonts w:cs="Mangal"/>
          <w:sz w:val="24"/>
          <w:szCs w:val="24"/>
        </w:rPr>
        <w:t>-</w:t>
      </w:r>
      <w:r w:rsidR="0051576F">
        <w:rPr>
          <w:rFonts w:cs="Mangal" w:hint="cs"/>
          <w:sz w:val="24"/>
          <w:szCs w:val="24"/>
          <w:cs/>
        </w:rPr>
        <w:t>भागपलिओवमंअंतोमुहुत्तूणं ।</w:t>
      </w:r>
    </w:p>
    <w:p w:rsidR="006E687B" w:rsidRDefault="00F77BA5" w:rsidP="00F77BA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51576F">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DB2614">
        <w:rPr>
          <w:rFonts w:cs="Mangal" w:hint="cs"/>
          <w:sz w:val="24"/>
          <w:szCs w:val="24"/>
          <w:cs/>
        </w:rPr>
        <w:t>वेमाणियाणं भंते देवाणं केवतियं कालं ठिती पन्नत्ता गोयमा जहण्णेणं पलिओवमं उक्कोसेणं तेत्तीसं सागरोवमाइं, अपज्जत्तयवेमाणियाणं पुच्छा गोयमा जहण्णेणं वि उक्कोसेण वि अंतोमुहुत्तं, पज्जत्तयवेमाणियाणं पुच्छा गोयमा जहण्णेणं पलिओवमंअंतोमुहुत्तं उक्कोसेणं तेत्तीसंसागरोवमाइं</w:t>
      </w:r>
      <w:r w:rsidR="006E687B">
        <w:rPr>
          <w:rFonts w:cs="Mangal"/>
          <w:sz w:val="24"/>
          <w:szCs w:val="24"/>
        </w:rPr>
        <w:t>-</w:t>
      </w:r>
      <w:r w:rsidR="00DB2614">
        <w:rPr>
          <w:rFonts w:cs="Mangal" w:hint="cs"/>
          <w:sz w:val="24"/>
          <w:szCs w:val="24"/>
          <w:cs/>
        </w:rPr>
        <w:t>अंतोमुहुत्तूणाइं वेमाणिणीणं देवीणं कालंठिती० जहण्णेणं पलिओवमं उक्कोसेणं पणपन्नंपलिओवमाइं, उपज्जत्तियाणं वेमाणिणीणं देवीणं पुच्छा गोयमा जहण्णेणं पलिओवमं अंतोमुहुत्तूणं उक्कोसेण पणपन्नंपलिओवमाइंअंतोमुहुत्तूणाइं, सोहम्मे कप्पे देवाणं कालंठिती० जहण्णेणं पलिओवमं उक्कोसेणं दो सागरोवमाइं, सोहम्मे कप्पे अपज्जत्तयदेवाण पुच्छा गोयमा जहण्णेणं वि उक्कोसेणं वि तोमुहुत्तं सोहम्मेकप्पे पज्जत्तयदेवाणं पुच्छा गोयमा जहण्णेमं पलिओवमंअंतोमुहुत्तूणं उक्कोसेणं दो</w:t>
      </w:r>
      <w:r w:rsidR="00C358AF">
        <w:rPr>
          <w:rFonts w:cs="Mangal" w:hint="cs"/>
          <w:sz w:val="24"/>
          <w:szCs w:val="24"/>
          <w:cs/>
        </w:rPr>
        <w:t xml:space="preserve"> सागरोवमाइं</w:t>
      </w:r>
      <w:r w:rsidR="006E687B">
        <w:rPr>
          <w:rFonts w:cs="Mangal"/>
          <w:sz w:val="24"/>
          <w:szCs w:val="24"/>
        </w:rPr>
        <w:t>-</w:t>
      </w:r>
      <w:r w:rsidR="00C358AF">
        <w:rPr>
          <w:rFonts w:cs="Mangal" w:hint="cs"/>
          <w:sz w:val="24"/>
          <w:szCs w:val="24"/>
          <w:cs/>
        </w:rPr>
        <w:t>अंतोमुहुत्तूणाइं सोहम्मेकप्पे देवीणं पुच्छा गोयमा जहण्णेणं पलिओवमं उक्कोसेणं पन्नासंपलिओवमाइं, सोहम्मेकप्पे अपज्जत्तियाणं देवीणं पुच्छा गोयमा जहण्णेणं वि उक्कोसेणं वि अंतोमुहुत्तं सोहम्मेकप्पे पज्जत्तियाणं देवीणं पुच्छा गोयमा जहण्णेणं पलिओवमंअंतोमुहुत्तूणं उक्कोसेण पन्नासंपलिओवमा</w:t>
      </w:r>
      <w:r w:rsidR="006E687B">
        <w:rPr>
          <w:rFonts w:cs="Mangal"/>
          <w:sz w:val="24"/>
          <w:szCs w:val="24"/>
        </w:rPr>
        <w:t>-</w:t>
      </w:r>
      <w:r w:rsidR="00C358AF">
        <w:rPr>
          <w:rFonts w:cs="Mangal" w:hint="cs"/>
          <w:sz w:val="24"/>
          <w:szCs w:val="24"/>
          <w:cs/>
        </w:rPr>
        <w:t>इंअंतोमुहुत्तूणाइं सोहम्मेकप्पे परिग्गहियाणं देवीणं पुच्छा गोयमा जहण्णेणं पलिओवमं उक्कोसेणं सत्तपलिओवमाइं सोहम्मेकप्पे परिग्गहियाणं अपज्जत्तियाणं देवीणं पुच्छा गोयमा जहण्णेणं वि उक्कोसेणं वि अंतोमुहुत्तं सोहम्मेकप्पे परिग्गहियाणं पज्जत्तियाणं देवीणं पुच्छा गोयमा जहण्णेणं पलिओवमं</w:t>
      </w:r>
      <w:r w:rsidR="006E687B">
        <w:rPr>
          <w:rFonts w:cs="Mangal"/>
          <w:sz w:val="24"/>
          <w:szCs w:val="24"/>
        </w:rPr>
        <w:t>-</w:t>
      </w:r>
      <w:r w:rsidR="00C358AF">
        <w:rPr>
          <w:rFonts w:cs="Mangal" w:hint="cs"/>
          <w:sz w:val="24"/>
          <w:szCs w:val="24"/>
          <w:cs/>
        </w:rPr>
        <w:t>अंतोमुहुत्तूणं उक्कोसेणं सत्तपलिओवमाइं अंतोमुहुत्तूणाइं सोहम्मेकप्पे अपरिग्गहियाणंदेवीणं पुच्छा गोयमा जहण्णेणं पलिओवमं उक्कोसेणं पन्नासंपलिओवमाइं सोहम्मेकप्पे अपरिग्गहियाणंअपज्जत्तियाणं</w:t>
      </w:r>
      <w:r w:rsidR="00720257">
        <w:rPr>
          <w:rFonts w:cs="Mangal" w:hint="cs"/>
          <w:sz w:val="24"/>
          <w:szCs w:val="24"/>
          <w:cs/>
        </w:rPr>
        <w:t xml:space="preserve"> देवीणं पुच्छा गोयमा जहण्णेणं वि उक्कोसेण वि अंतोमुहुत्तं सोहम्मेकप्पे अपरिग्गहियाणंपज्जत्तियाणंदेवीणं पुच्छा गोयमा जहण्णेणं पलिओवमंअंतोमुहुत्तूणं उक्कोसेणं पन्नासंपलिओवमाइंअंतोमुहुत्तूणाइं ईसाणे कप्पे देवाणं पुच्छा गोयमा जहण्णेणं सातिरेगंपलिओवमं उक्कोसेणं सातिरेगाइंदोसागरोवमाइं ईसाणे कप्पे </w:t>
      </w:r>
      <w:r w:rsidR="006C5229">
        <w:rPr>
          <w:rFonts w:cs="Mangal" w:hint="cs"/>
          <w:sz w:val="24"/>
          <w:szCs w:val="24"/>
          <w:cs/>
        </w:rPr>
        <w:t xml:space="preserve">अपज्जत्तयाणं </w:t>
      </w:r>
    </w:p>
    <w:p w:rsidR="006E687B" w:rsidRDefault="00EA0DF7" w:rsidP="006E687B">
      <w:pPr>
        <w:tabs>
          <w:tab w:val="left" w:pos="2160"/>
        </w:tabs>
        <w:spacing w:after="0" w:line="240" w:lineRule="auto"/>
        <w:ind w:right="-2"/>
        <w:contextualSpacing/>
        <w:rPr>
          <w:rFonts w:cs="Mangal"/>
          <w:sz w:val="24"/>
          <w:szCs w:val="24"/>
        </w:rPr>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6E687B" w:rsidTr="00C837E3">
        <w:trPr>
          <w:trHeight w:val="89"/>
        </w:trPr>
        <w:tc>
          <w:tcPr>
            <w:tcW w:w="10065" w:type="dxa"/>
            <w:tcBorders>
              <w:top w:val="single" w:sz="4" w:space="0" w:color="FF0000"/>
              <w:bottom w:val="nil"/>
            </w:tcBorders>
          </w:tcPr>
          <w:p w:rsidR="006E687B" w:rsidRDefault="006E687B" w:rsidP="00C837E3">
            <w:pPr>
              <w:tabs>
                <w:tab w:val="left" w:pos="2160"/>
                <w:tab w:val="left" w:pos="8100"/>
              </w:tabs>
              <w:spacing w:after="0" w:line="240" w:lineRule="auto"/>
              <w:contextualSpacing/>
              <w:rPr>
                <w:rFonts w:cs="Mangal"/>
                <w:sz w:val="24"/>
                <w:szCs w:val="24"/>
              </w:rPr>
            </w:pPr>
          </w:p>
        </w:tc>
      </w:tr>
    </w:tbl>
    <w:p w:rsidR="006E687B" w:rsidRDefault="006C5229" w:rsidP="006E687B">
      <w:pPr>
        <w:tabs>
          <w:tab w:val="left" w:pos="2160"/>
        </w:tabs>
        <w:spacing w:after="0" w:line="240" w:lineRule="auto"/>
        <w:ind w:right="-2"/>
        <w:contextualSpacing/>
        <w:jc w:val="distribute"/>
        <w:rPr>
          <w:rFonts w:cs="Mangal"/>
          <w:sz w:val="24"/>
          <w:szCs w:val="24"/>
        </w:rPr>
      </w:pPr>
      <w:r>
        <w:rPr>
          <w:rFonts w:cs="Mangal" w:hint="cs"/>
          <w:sz w:val="24"/>
          <w:szCs w:val="24"/>
          <w:cs/>
        </w:rPr>
        <w:t>देवाणं पुच्छा गोयमा जहण्णेमं वि उक्कोसेणं वि अंतोमुहुत्तं, ईसाणेकप्पे पज्जत्तयाणंदेवाणं गोयमा जहण्णेणं सातिरेगंपलिओवमंअंतोमुहुत्तूणं उक्कोसेणं सातिरेगाइंदो सागरोवमाइंअंतोमुहुत्तूणाइं ईसाणेकप्पे देवीणं पुच्छा गोयमा जहण्णेणं सातिरेगंपलिओवमं उक्कोसेणं पणपन्नंपलिओवमाइं ईसाणे कप्पे अपज्जत्तियाणंदेवीणं पुच्छा गोयमा जहण्णेणं वि उक्कोसेणं वि अंतोमुहुत्तं ईसाणेकप्पे पज्जत्तियाणंदेवीणं पुच्छा गोयमा जहण्णेणं</w:t>
      </w:r>
      <w:r w:rsidR="006B4058">
        <w:rPr>
          <w:rFonts w:cs="Mangal" w:hint="cs"/>
          <w:sz w:val="24"/>
          <w:szCs w:val="24"/>
          <w:cs/>
        </w:rPr>
        <w:t xml:space="preserve"> सातिरेगंपलोवमं अंतोमुहुत्तूणं उक्कोसेणं पणपन्नंपलिओवमाइंअंतोमुहुत्तूणाइं ईसाणे कप्पे परिग्गहियाणंदेवीणं पुच्छा गोयमा जहण्णेणं सातिरेगंपलिओवमं उक्कोसेणं नवपलिओवमाइं ईसाणेकप्पे परिग्गहियाणं अपज्जत्तियाणंदेवीणं पुच्छा गोयमा जहण्णेणं वि उक्कोसेणं वि अंतोमुहुत्तं ईसाणे कप्पे परिग्गहियाणंपज्जत्तियाणंदेवीणं पुच्छा गोयमा जहण्णेणं सातिरेगंपलिओवमंअंतोमुहुत्तूणं उक्कोसेणं नवपविओवमाइंअंतोमुहुत्तूणाइं ईसाणेकप्पे अपरिग्गहियाणंदेवीणं पुच्छा गोयमा जहण्णेणं सातिरेगंपलिओवमं उक्कोसेणं पणपन्नंपलिओवमाइं ईसाणेकप्पे अपरिग्गहियाणं अपज्जत्तियाणंदेवीणं पुच्छा गोयमा जहण्णेणं वि उक्कोसेणं वि अंतोमुहुत्तं ईसाणेकप्पे</w:t>
      </w:r>
      <w:r w:rsidR="009C0832">
        <w:rPr>
          <w:rFonts w:cs="Mangal" w:hint="cs"/>
          <w:sz w:val="24"/>
          <w:szCs w:val="24"/>
          <w:cs/>
        </w:rPr>
        <w:t xml:space="preserve"> अपरिग्गहियाणंपज्जत्तियाणंदेवीणं पुच्छा गोयमा जहण्णेणं सातिरेगंपलिओवमंअंतोमुहुत्तूणं उक्कोसेणं पणपन्नंपलिओवमाइंअंतोमुहुत्तूणाइं सणंकुमारेकप्पे देवाणं पुच्छा गोयमा जहण्णेणं दो सागरोवमाइं उक्कोसेण सत्तसागरोवमाइं सणंकुमारेकप्पे अपज्जत्ताणं देवाणं पुच्छा गोयमा जहण्णेणं वि उक्कोसेणं वि अंतोमुहुत्तं सणंकुमारेकप्पे पज्जत्ताणं देवाणं पुच्छा गोयमा जहण्णेणं दो सागरोवमाइं अंतोमुहुत्तूणाइं उक्कोसेणं सत्तसागरोवमाइंअंतोमुहुत्तूणाइं माहिंदेकप्पे देवाणं पुच्छा गोयमा जहण्णेणं सातिरेगाइं दोसागारोवमाइं उक्कोसेणं सत्तसाहियाइंसागरोवमाइं माहिंदे अपज्जत्ताणं देवाणं पुच्छा गोयमा जहण्णेणं वि उक्कोसेणं वि अंतोमुहुत्तं माहिंदे पज्जत्ताणंदेवाणं पुच्छा गोयमा </w:t>
      </w:r>
      <w:r w:rsidR="001333AE">
        <w:rPr>
          <w:rFonts w:cs="Mangal" w:hint="cs"/>
          <w:sz w:val="24"/>
          <w:szCs w:val="24"/>
          <w:cs/>
        </w:rPr>
        <w:t xml:space="preserve"> जहण्णेणं सातिरेगाइंदोसागरोवमाइंअंतोमुहुत्तूणाइं उक्कोसेणं सातिरेगाइंसत्त सागरोवमाइंअंतोमुहुत्तूणाइं बंभलोए कप्पे देवाणं पुच्छा गोयमा जहण्णेणं सत्तसागरोवमाइं उक्कोसेणं दससागरोवमाइं बंभलोए अपज्जत्ताणं पुच्छा गोयमा जहण्णेणं वि उक्कोसेणं वि अंतोमुहुत्तं बंभलोए पज्जत्ताणं पुच्छा गोयमा जहण्णेणं सत्तसागरोवमाइंअंतोमुहुत्तूणाइं उक्कोसेणं दससागरोवमाइंअंतोमुहुत्तूणाइं लंतएकप्पे देवाणं पुच्छा गोयमा जहण्णेणं दससागरोवमाइं उक्कोसेणं चोद्दससागरोवमाइं लंतए अपज्जत्ताणं पुच्छा गोयमा जहण्णेणं वि उक्कोसेणं वि अंतोमुहुत्तं लंतए पज्जत्ताणं पुच्छा</w:t>
      </w:r>
      <w:r w:rsidR="00903E89">
        <w:rPr>
          <w:rFonts w:cs="Mangal" w:hint="cs"/>
          <w:sz w:val="24"/>
          <w:szCs w:val="24"/>
          <w:cs/>
        </w:rPr>
        <w:t xml:space="preserve"> गोयमा जहण्णेणं दससागरोवमाइं अंतोमुहुत्तूणाइं उक्कोसेणं चोद्दससागरोवमाइंअंतोमुहुत्तूणाइं, महासुक्के देवाणं पुच्चा गोयमा जहण्णेमं चोद्दसागरोवमाइं उक्कोसेणं सत्तरससागरोवमाइं, महासुक्के अपज्जत्ताणं पुच्छा गोयमा जहण्णेणं वि उक्कोसेण वि अंतोमुहुत्तं महासुक्के पज्जत्ताण पुच्छा गोयमा जहण्णेणं चोद्दससागरोवमाइंअंतोमुहुत्तूणाइं उक्कोसेणं सत्तरससागरोव</w:t>
      </w:r>
      <w:r w:rsidR="006E687B">
        <w:rPr>
          <w:rFonts w:cs="Mangal"/>
          <w:sz w:val="24"/>
          <w:szCs w:val="24"/>
        </w:rPr>
        <w:t>-</w:t>
      </w:r>
      <w:r w:rsidR="00903E89">
        <w:rPr>
          <w:rFonts w:cs="Mangal" w:hint="cs"/>
          <w:sz w:val="24"/>
          <w:szCs w:val="24"/>
          <w:cs/>
        </w:rPr>
        <w:t>माइंअंतोमुहुत्तूणाइं सहस्सारे देवाणं पुच्छा गोयमा जहण्णणं सत्तरस सागरोवमाइं उक्कोसेणं अट्ठारससागरोवमाइं, सहस्सारे अपज्जत्ताणं पुच्छा गोयमा जहण्णेण वि उक्कोसेण वि अंतोमुहुत्तं, सहस्सारे पज्जत्ताणं पुच्छा गोयमा जहण्णेणं सत्तरससागरोवमाइं अंतोमुहुत्तूणाइं</w:t>
      </w:r>
      <w:r w:rsidR="00E77FF8">
        <w:rPr>
          <w:rFonts w:cs="Mangal" w:hint="cs"/>
          <w:sz w:val="24"/>
          <w:szCs w:val="24"/>
          <w:cs/>
        </w:rPr>
        <w:t xml:space="preserve"> उक्कोसेणं अट्ठारससागरोवमाइंअंतोमुहुत्तूणाइं आणए देवाणं पुच्छा गोयमा जहण्णेणं अट्ठारस सागरोवमाइं उक्कोसेणं एगूणवीसं सागरोवमाइं आणए अपज्जत्ताणं देवाणं पुच्छा गोयमा जह</w:t>
      </w:r>
      <w:r w:rsidR="00AA2A80">
        <w:rPr>
          <w:rFonts w:cs="Mangal" w:hint="cs"/>
          <w:sz w:val="24"/>
          <w:szCs w:val="24"/>
          <w:cs/>
        </w:rPr>
        <w:t xml:space="preserve">ण्णेणं अट्ठारस सागरोवमाइं उक्कोसेणं एगूणवीसं सागरोवमाइं आणए अपज्जत्ताणं देवाणं पुच्छा गोयमा जहण्णेणं वि उक्कोसेणं वि अंतोमुहुत्तं आणए पज्जत्ताणं देवाणं पुच्छा गोयमा जहण्णेणं अट्ठारससागरोवमाइंअंतोमुहुत्तूणाइं उक्कोसेणं एगूणवीसंसागरोवमाइं अंतोमुहुत्तूणाइं पाणए कप्पे देवाणं पुच्छा गोयमा जहण्णेणं एगूणवीसंसागरोवमाइं </w:t>
      </w:r>
    </w:p>
    <w:p w:rsidR="006E687B" w:rsidRDefault="00EA0DF7" w:rsidP="006E687B">
      <w:pPr>
        <w:tabs>
          <w:tab w:val="left" w:pos="2160"/>
        </w:tabs>
        <w:spacing w:after="0" w:line="240" w:lineRule="auto"/>
        <w:ind w:right="-2"/>
        <w:contextualSpacing/>
        <w:rPr>
          <w:rFonts w:cs="Mangal"/>
          <w:sz w:val="24"/>
          <w:szCs w:val="24"/>
        </w:rPr>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6E687B" w:rsidTr="00C837E3">
        <w:trPr>
          <w:trHeight w:val="89"/>
        </w:trPr>
        <w:tc>
          <w:tcPr>
            <w:tcW w:w="10065" w:type="dxa"/>
            <w:tcBorders>
              <w:top w:val="single" w:sz="4" w:space="0" w:color="FF0000"/>
              <w:bottom w:val="nil"/>
            </w:tcBorders>
          </w:tcPr>
          <w:p w:rsidR="006E687B" w:rsidRDefault="006E687B" w:rsidP="00C837E3">
            <w:pPr>
              <w:tabs>
                <w:tab w:val="left" w:pos="2160"/>
                <w:tab w:val="left" w:pos="8100"/>
              </w:tabs>
              <w:spacing w:after="0" w:line="240" w:lineRule="auto"/>
              <w:contextualSpacing/>
              <w:rPr>
                <w:rFonts w:cs="Mangal"/>
                <w:sz w:val="24"/>
                <w:szCs w:val="24"/>
              </w:rPr>
            </w:pPr>
          </w:p>
        </w:tc>
      </w:tr>
    </w:tbl>
    <w:p w:rsidR="006E687B" w:rsidRDefault="00AA2A80" w:rsidP="006E687B">
      <w:pPr>
        <w:tabs>
          <w:tab w:val="left" w:pos="2160"/>
        </w:tabs>
        <w:spacing w:after="0" w:line="240" w:lineRule="auto"/>
        <w:ind w:right="-2"/>
        <w:contextualSpacing/>
        <w:jc w:val="distribute"/>
        <w:rPr>
          <w:rFonts w:cs="Mangal"/>
          <w:sz w:val="24"/>
          <w:szCs w:val="24"/>
        </w:rPr>
      </w:pPr>
      <w:r>
        <w:rPr>
          <w:rFonts w:cs="Mangal" w:hint="cs"/>
          <w:sz w:val="24"/>
          <w:szCs w:val="24"/>
          <w:cs/>
        </w:rPr>
        <w:t>उक्कोसेण</w:t>
      </w:r>
      <w:r w:rsidR="0046727E">
        <w:rPr>
          <w:rFonts w:cs="Mangal" w:hint="cs"/>
          <w:sz w:val="24"/>
          <w:szCs w:val="24"/>
          <w:cs/>
        </w:rPr>
        <w:t>ं वीसंसागरोवमाइं पाणए अपज्जत्ताणं देवाणं पुच्चा गोयमा जहण्णेणं वि उक्कोसेणं वि अंतोमुहुत्तं पाणए पज्जत्ताणं देवाणं पुच्छा गोयमा जहण्णेणं एगूणवीसंसागरोवमाइंअंतोमुहुत्ताणाइं उक्कोसणं वीसंसागरोवमाइं अंतोमुहुत्तूणाइं आरणे देवाणं पुच्छा गोयमा जहण्णेणं वीसंसागरोवमाइं उक्कोसेणं एगवीसं सागरोवमाइं, आरणे अपज्जत्ताणं देवाणं पुच्छा गोयमा जहण्णेणं वि उक्कोसेण वि अंतोमुहुत्तं आरणे पज्जत्ताणं देवाणं पुच्छा गोयमा जहण्णेणं वीसंसागरोवमाइंअंतोमुहुत्तूणाइं उक्कोसणं एगवीसंसागरोवमाइं</w:t>
      </w:r>
      <w:r w:rsidR="006E687B">
        <w:rPr>
          <w:rFonts w:cs="Mangal"/>
          <w:sz w:val="24"/>
          <w:szCs w:val="24"/>
        </w:rPr>
        <w:t>-</w:t>
      </w:r>
      <w:r w:rsidR="0046727E">
        <w:rPr>
          <w:rFonts w:cs="Mangal" w:hint="cs"/>
          <w:sz w:val="24"/>
          <w:szCs w:val="24"/>
          <w:cs/>
        </w:rPr>
        <w:t>अंतोमुहुत्तूणाइं अच्चुएकप्पे देवाणं पुच्छा गोयमा जहण्णेणं एगवीसं सागरोवमाइं उक्कोसेणं बावीसंसागरोवमाइं अच्चुए अपज्जत्ताणं देवाणं पुच्छा गोयमा जहण्णेणं वि उक्कोसेणं वि अंतोमुहुत्तं अच्चुए पज्जत्ताणंदेवाणं पुच्छा गोयमा जहण्णेणं एगवीसंसागरोवमाइं अंतोमुहुत्तूणाइं उक्कोसेणं बावीसंसागरोवमाइं</w:t>
      </w:r>
      <w:r w:rsidR="006E687B">
        <w:rPr>
          <w:rFonts w:cs="Mangal"/>
          <w:sz w:val="24"/>
          <w:szCs w:val="24"/>
        </w:rPr>
        <w:t>-</w:t>
      </w:r>
      <w:r w:rsidR="0046727E">
        <w:rPr>
          <w:rFonts w:cs="Mangal" w:hint="cs"/>
          <w:sz w:val="24"/>
          <w:szCs w:val="24"/>
          <w:cs/>
        </w:rPr>
        <w:t>अंतोमुहुत्तूणाइं हेट्ठिमहेट्ठिमगेवेज्जगदेवाणं पच्छा गोयमा जहण्णेणं बावीसंसागरोवमाइं उक्कोसेणं तेवीसंसागरोवमाइं हेट्ठिमहेट्ठिमअपज्जत्तदेवाणं पुच्छा गोयमा जहण्णेणं वि उक्कोसेण वि अंतोमुहुत्तं हेट्ठिममज्झिमगेवेज्जवगदेवाणं पुच्छा गोयमा जहन्नेणं तेवीसं सागरोवमाइं उक्कोसेणं चउवीसं सागरोवाइं</w:t>
      </w:r>
      <w:r w:rsidR="00B543AD">
        <w:rPr>
          <w:rFonts w:cs="Mangal" w:hint="cs"/>
          <w:sz w:val="24"/>
          <w:szCs w:val="24"/>
          <w:cs/>
        </w:rPr>
        <w:t xml:space="preserve"> हेट्ठिम मज्झिमगेवेज्जग अपज्जत्तय देवाणं पुच्छा गोयमा जहन्नेणं वि उक्कोसेण वि अंतोमुहुत्तं हेट्ठिम मज्झिम गेवेज्जग देवाणं पज्जत्ताणं पुच्छा गोयमा जहण्णेणं तेवीसं सागरोवमाइंअंतोमुहुत्तूणाइं उक्कोसेणं चउवीसं सागरोवमाइं अंतोमुहुत्तूणाइं हेट्ठिमउवरिमगेवेज्जगदेवाणं पुच्छा गोयमा जहण्णेणं चउवीसंसागरोवमाइं उक्कोसेणं पणुवीसं सागरोवमाइं हेट्ठिमउवरिमगेवेज्जगदेवाणंअपज्जत्ताणं पुच्छा गोयमा जहण्णेमं वि उक्कोसेण वि अंतोमुहुत्तं हेट्ठिम उवरिम गेवेज्जगदेवाणं पज्जत्ताणं पुच्छा गोयमा जहन्नेणं चउवीसं सागरोवमाइं अंतोमुहुत्तूणाइं उक्कोसेणं पणुवीसंसागरोवमाइंअंतोमुहुत्तूणाइं</w:t>
      </w:r>
      <w:r w:rsidR="00CB06AE">
        <w:rPr>
          <w:rFonts w:cs="Mangal" w:hint="cs"/>
          <w:sz w:val="24"/>
          <w:szCs w:val="24"/>
          <w:cs/>
        </w:rPr>
        <w:t xml:space="preserve"> मज्झिमहेट्ठिम</w:t>
      </w:r>
      <w:r w:rsidR="006E687B">
        <w:rPr>
          <w:rFonts w:cs="Mangal"/>
          <w:sz w:val="24"/>
          <w:szCs w:val="24"/>
        </w:rPr>
        <w:t>-</w:t>
      </w:r>
      <w:r w:rsidR="00CB06AE">
        <w:rPr>
          <w:rFonts w:cs="Mangal" w:hint="cs"/>
          <w:sz w:val="24"/>
          <w:szCs w:val="24"/>
          <w:cs/>
        </w:rPr>
        <w:t>गेवेज्जगदेवाणं पुच्छा गोयमा जहण्णेणं पणुवीसंसागरोवमिं उक्कोसेणं छव्वीसं सागरोवमिं मज्झिमहेट्ठिम</w:t>
      </w:r>
      <w:r w:rsidR="006E687B">
        <w:rPr>
          <w:rFonts w:cs="Mangal"/>
          <w:sz w:val="24"/>
          <w:szCs w:val="24"/>
        </w:rPr>
        <w:t>-</w:t>
      </w:r>
      <w:r w:rsidR="00CB06AE">
        <w:rPr>
          <w:rFonts w:cs="Mangal" w:hint="cs"/>
          <w:sz w:val="24"/>
          <w:szCs w:val="24"/>
          <w:cs/>
        </w:rPr>
        <w:t>गेवेज्जगदेवाणं अपज्जत्ताणं पुच्छा गोयमा जहण्णेणं वि उक्कोसेण वि अंतोमुहुत्तं मज्झिमहेट्ठिम</w:t>
      </w:r>
      <w:r w:rsidR="006E687B">
        <w:rPr>
          <w:rFonts w:cs="Mangal"/>
          <w:sz w:val="24"/>
          <w:szCs w:val="24"/>
        </w:rPr>
        <w:t>-</w:t>
      </w:r>
      <w:r w:rsidR="00CB06AE">
        <w:rPr>
          <w:rFonts w:cs="Mangal" w:hint="cs"/>
          <w:sz w:val="24"/>
          <w:szCs w:val="24"/>
          <w:cs/>
        </w:rPr>
        <w:t>गेवेज्जगदेवाणंपज्जत्ताणं पुच्छा गोयमा जहण्णेणं पणुवीसंसागरोवमाइं अंतोमुहुत्तूणाइं उक्कसेणं छव्वीसं सागरोवमाइं अंतोमुहुत्तूणाइं मज्झिममज्झिमगेवेज्जगदेवाणं पुच्छा गोयमा जहण्णेणं छव्वीसंसागरोवमाइं उक्कोसेणं सत्तावीसंसागरोवमाइं मज्झिममज्झिमगेवेज्जगदेवाणंअपज्जत्ताणं पुच्छा गोयमा जहण्णेमं वि उक्कोसेण वि अंतोमुहुत्तं मज्झिममज्झिमगेवेज्जगदेवाणं पुच्छा गोयमा जहण्णेणं छव्वीसंसागरोवमाइं अंतोमुहुत्तूणाइं उक्कोसेणं सत्तावीसंसागरोवमाइंअंतोमुहुत्तूणाइं मज्झिमउवरिमगेवेज्जगदेवाणं पुच्छा गोयमा जहण्णेणं सत्तावीसंसागरोवमाइं उक्कोसेणं अट्ठावीसंसागरोवमाइं मज्झिमउवरिमगेवेज्जगदेवाणं अपज्जत्ताणं पुच्छा</w:t>
      </w:r>
      <w:r w:rsidR="0057040C">
        <w:rPr>
          <w:rFonts w:cs="Mangal" w:hint="cs"/>
          <w:sz w:val="24"/>
          <w:szCs w:val="24"/>
          <w:cs/>
        </w:rPr>
        <w:t xml:space="preserve"> जहण्णेणं वि उक्कोसेण वि अंतोमुहुत्तं मज्झिमउवरिमगेवेज्जगदेवाणं पज्जत्ताणं पुच्छा गोयमा जहण्णेणं सत्तावीसंसागरोवमाइंअंतोमुहुत्तूणाइं उक्कोसेणं अट्ठावीसं सागरोवमाइंअंतोमुहुत्तूणाइं उवरिम</w:t>
      </w:r>
      <w:r w:rsidR="006E687B">
        <w:rPr>
          <w:rFonts w:cs="Mangal"/>
          <w:sz w:val="24"/>
          <w:szCs w:val="24"/>
        </w:rPr>
        <w:t>-</w:t>
      </w:r>
      <w:r w:rsidR="0057040C">
        <w:rPr>
          <w:rFonts w:cs="Mangal" w:hint="cs"/>
          <w:sz w:val="24"/>
          <w:szCs w:val="24"/>
          <w:cs/>
        </w:rPr>
        <w:t>हेट्ठिमगेवेज्जगदाणं पुच्छा गोयमा जहण्णेणं अट्ठावीसं सागरोवमआं उक्कोसेणं एगूणतीसंसागरोवमाइं उवरिमहेट्ठिमगेवेज्जगदेवाणं अपज्जत्ताणं पुच्छा गोयमा जहण्णेणं वि</w:t>
      </w:r>
      <w:r w:rsidR="009276A4">
        <w:rPr>
          <w:rFonts w:cs="Mangal" w:hint="cs"/>
          <w:sz w:val="24"/>
          <w:szCs w:val="24"/>
          <w:cs/>
        </w:rPr>
        <w:t xml:space="preserve"> उक्कोसेण वि अंतोमुहुत्तं उवरिम</w:t>
      </w:r>
      <w:r w:rsidR="006E687B">
        <w:rPr>
          <w:rFonts w:cs="Mangal"/>
          <w:sz w:val="24"/>
          <w:szCs w:val="24"/>
        </w:rPr>
        <w:t>-</w:t>
      </w:r>
      <w:r w:rsidR="009276A4">
        <w:rPr>
          <w:rFonts w:cs="Mangal" w:hint="cs"/>
          <w:sz w:val="24"/>
          <w:szCs w:val="24"/>
          <w:cs/>
        </w:rPr>
        <w:t>हेट्ठिमगेवेज्जगदेवाणंपज्जत्ताणं पुच्छा गोयमा जहण्णेणं अट्ठावीसंसागरोवमाइंअंतोमुहुत्तूणाइं उक्कोसणं एगूणतीसंसागरोवमाइं अंतोमुहुत्तूणाइं उवरिममज्झिमगेवेज्जगदेवाणं पुच्च गोयमा जहण्णेमं एगूणती</w:t>
      </w:r>
      <w:r w:rsidR="006E687B">
        <w:rPr>
          <w:rFonts w:cs="Mangal"/>
          <w:sz w:val="24"/>
          <w:szCs w:val="24"/>
        </w:rPr>
        <w:t>-</w:t>
      </w:r>
      <w:r w:rsidR="009276A4">
        <w:rPr>
          <w:rFonts w:cs="Mangal" w:hint="cs"/>
          <w:sz w:val="24"/>
          <w:szCs w:val="24"/>
          <w:cs/>
        </w:rPr>
        <w:t xml:space="preserve">संसागरोवाइं उक्कोसेणं तीसंसागरोवमाइं उवरिममज्झिमगेवेज्जगदेवाणंअपज्जत्ताणं पुच्छा गोयमा जहण्णेमं वि उक्कोसेण वि अंतोमुहुत्तं उवरिममज्झिमगेवेज्जगदेवाणंपज्जत्ताणं पुच्छा गोयमा जहण्णेणं एगूणतीस-सागरोवमाइं अंतोमुहुत्तूणाइं उक्कोसेणं तीसंसागरोवमाइंअंतोमुहुत्तूणाइं उवरिमउवरिमगेवेज्जगदेवाणं पुच्छा </w:t>
      </w:r>
    </w:p>
    <w:p w:rsidR="006E687B" w:rsidRDefault="00EA0DF7" w:rsidP="006E687B">
      <w:pPr>
        <w:tabs>
          <w:tab w:val="left" w:pos="2160"/>
        </w:tabs>
        <w:spacing w:after="0" w:line="240" w:lineRule="auto"/>
        <w:ind w:right="-2"/>
        <w:contextualSpacing/>
        <w:rPr>
          <w:rFonts w:cs="Mangal"/>
          <w:sz w:val="24"/>
          <w:szCs w:val="24"/>
        </w:rPr>
      </w:pPr>
      <w:r>
        <w:rPr>
          <w:rFonts w:cs="Mangal" w:hint="cs"/>
          <w:sz w:val="24"/>
          <w:szCs w:val="24"/>
          <w:cs/>
        </w:rPr>
        <w:lastRenderedPageBreak/>
        <w:t>पय-४</w:t>
      </w:r>
    </w:p>
    <w:tbl>
      <w:tblPr>
        <w:tblW w:w="10065" w:type="dxa"/>
        <w:tblInd w:w="93" w:type="dxa"/>
        <w:tblBorders>
          <w:top w:val="single" w:sz="4" w:space="0" w:color="auto"/>
        </w:tblBorders>
        <w:tblLook w:val="0000"/>
      </w:tblPr>
      <w:tblGrid>
        <w:gridCol w:w="10065"/>
      </w:tblGrid>
      <w:tr w:rsidR="006E687B" w:rsidTr="00C837E3">
        <w:trPr>
          <w:trHeight w:val="89"/>
        </w:trPr>
        <w:tc>
          <w:tcPr>
            <w:tcW w:w="10065" w:type="dxa"/>
            <w:tcBorders>
              <w:top w:val="single" w:sz="4" w:space="0" w:color="FF0000"/>
              <w:bottom w:val="nil"/>
            </w:tcBorders>
          </w:tcPr>
          <w:p w:rsidR="006E687B" w:rsidRDefault="006E687B" w:rsidP="00C837E3">
            <w:pPr>
              <w:tabs>
                <w:tab w:val="left" w:pos="2160"/>
                <w:tab w:val="left" w:pos="8100"/>
              </w:tabs>
              <w:spacing w:after="0" w:line="240" w:lineRule="auto"/>
              <w:contextualSpacing/>
              <w:rPr>
                <w:rFonts w:cs="Mangal"/>
                <w:sz w:val="24"/>
                <w:szCs w:val="24"/>
              </w:rPr>
            </w:pPr>
          </w:p>
        </w:tc>
      </w:tr>
    </w:tbl>
    <w:p w:rsidR="00F77BA5" w:rsidRDefault="009276A4" w:rsidP="006E687B">
      <w:pPr>
        <w:tabs>
          <w:tab w:val="left" w:pos="2160"/>
        </w:tabs>
        <w:spacing w:after="0" w:line="240" w:lineRule="auto"/>
        <w:ind w:right="-2"/>
        <w:contextualSpacing/>
        <w:jc w:val="both"/>
        <w:rPr>
          <w:rFonts w:cs="Mangal"/>
          <w:sz w:val="24"/>
          <w:szCs w:val="24"/>
        </w:rPr>
      </w:pPr>
      <w:r>
        <w:rPr>
          <w:rFonts w:cs="Mangal" w:hint="cs"/>
          <w:sz w:val="24"/>
          <w:szCs w:val="24"/>
          <w:cs/>
        </w:rPr>
        <w:t>गोयमा जहण्णेणं तीसंसागरोवमाइं उक्कोसेणं एक्कतीसंसागरोवमाइं उवरिमउवरिमगेवेज्जगदेवाणं अपज्जत्ताणं पुच्छा गोयमा जहण्णेणं वि उक्कसण वि अंतोमुहुत्तूणं उवरिमउवरिमगेवेज्जगदेवाणंपज्जत्ताणं पुच्छा गोयमा जहण्णेमं तीसंसागरोवमाइंअंतोमुहुत्तूणाइं उक्कोसेण एक्कतीसंसागरोवमाइंअंतोमुहुत्तूणाइं विजय-वेजयंत-जयंत</w:t>
      </w:r>
      <w:r w:rsidR="0061768F">
        <w:rPr>
          <w:rFonts w:cs="Mangal" w:hint="cs"/>
          <w:sz w:val="24"/>
          <w:szCs w:val="24"/>
          <w:cs/>
        </w:rPr>
        <w:t>-अपराजिएसु णं देवाणं कालंठिती० पन्नत्ता गोयमा जहण्णेणं एक्कतीसंसागरोवमाइं उक्कोसेणं तेत्तीसं सागरोवमाइं विजय-वेजयंत-जयंत-अपराजियदेवाणं अपज्जत्ता</w:t>
      </w:r>
      <w:r w:rsidR="00F22888">
        <w:rPr>
          <w:rFonts w:cs="Mangal" w:hint="cs"/>
          <w:sz w:val="24"/>
          <w:szCs w:val="24"/>
          <w:cs/>
        </w:rPr>
        <w:t>णं</w:t>
      </w:r>
      <w:r w:rsidR="00596DB3">
        <w:rPr>
          <w:rFonts w:cs="Mangal" w:hint="cs"/>
          <w:sz w:val="24"/>
          <w:szCs w:val="24"/>
          <w:cs/>
        </w:rPr>
        <w:t xml:space="preserve"> पुच्छा गोयमा जहण्णेण वि उक्कोसेण वि तोमुहुत्तं विजय-वेजयंत-जयंत-अपराजियदेवाणंपज्जत्ताणं पुच्छा गोयमा जहण्णेणं एक्कतीसंसागरोवमाइंअंतोमुहुत्तूणाइं उक्कोसेणं तेत्तीसंसागरोवमाइंअंतोमुहुत्तूणाइं सव्वट्ठसिद्धदेवाणं कालंठिती० पन्नत्ता गोयमा अजहण्णमणुक्कोसेणं तेत्तीसं सागरोवमाइं सव्वट्ठसिद्धगदेवाणं अपज्जत्ताणं पुच्छा गोयमा जहण्णेणं वि उक्कोसेणं वि अंतोमुहुत्तं सव्वट्ठसिद्धदेवाणं पज्जत्ताणं केवतियं कालं ठिती पन्नत्ता गोयमा अजहण्णमणुक्को-सेणं तेत्तीसंसागरोवमाइंअंतोमुहुत्तूणाइं ।</w:t>
      </w:r>
    </w:p>
    <w:p w:rsidR="00A14483" w:rsidRPr="00A14483" w:rsidRDefault="00A14483" w:rsidP="00A14483">
      <w:pPr>
        <w:tabs>
          <w:tab w:val="left" w:pos="2070"/>
        </w:tabs>
        <w:spacing w:before="120" w:after="0" w:line="240" w:lineRule="auto"/>
        <w:jc w:val="center"/>
        <w:rPr>
          <w:rFonts w:cs="Mangal"/>
          <w:b/>
          <w:bCs/>
          <w:color w:val="00B050"/>
          <w:sz w:val="26"/>
          <w:szCs w:val="26"/>
        </w:rPr>
      </w:pPr>
      <w:r w:rsidRPr="00A14483">
        <w:rPr>
          <w:rFonts w:cs="Mangal" w:hint="cs"/>
          <w:b/>
          <w:bCs/>
          <w:color w:val="00B050"/>
          <w:sz w:val="26"/>
          <w:szCs w:val="26"/>
          <w:cs/>
        </w:rPr>
        <w:t>मुनि दीपरत्नसागरेण संसोधितः संपादितश्च चउत्थं पयं समत्तं</w:t>
      </w:r>
    </w:p>
    <w:p w:rsidR="00596DB3" w:rsidRPr="00E168C0" w:rsidRDefault="00A14483" w:rsidP="00A14483">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596DB3" w:rsidRPr="00E168C0">
        <w:rPr>
          <w:rFonts w:cs="Mangal" w:hint="cs"/>
          <w:b/>
          <w:bCs/>
          <w:color w:val="FF0000"/>
          <w:sz w:val="28"/>
          <w:szCs w:val="28"/>
          <w:cs/>
        </w:rPr>
        <w:t xml:space="preserve">[] </w:t>
      </w:r>
      <w:r w:rsidR="00596DB3">
        <w:rPr>
          <w:rFonts w:cs="Mangal" w:hint="cs"/>
          <w:b/>
          <w:bCs/>
          <w:color w:val="FF0000"/>
          <w:sz w:val="28"/>
          <w:szCs w:val="28"/>
          <w:cs/>
        </w:rPr>
        <w:t>पंचम विसेसपयं</w:t>
      </w:r>
      <w:r w:rsidR="00596DB3" w:rsidRPr="00E168C0">
        <w:rPr>
          <w:rFonts w:cs="Mangal" w:hint="cs"/>
          <w:b/>
          <w:bCs/>
          <w:color w:val="FF0000"/>
          <w:sz w:val="28"/>
          <w:szCs w:val="28"/>
          <w:cs/>
        </w:rPr>
        <w:t xml:space="preserve"> []</w:t>
      </w:r>
    </w:p>
    <w:p w:rsidR="00F77BA5" w:rsidRPr="006A00E3" w:rsidRDefault="00F77BA5" w:rsidP="00F77BA5">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३०</w:t>
      </w:r>
      <w:r w:rsidR="00596DB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8342E9">
        <w:rPr>
          <w:rFonts w:cs="Mangal" w:hint="cs"/>
          <w:sz w:val="24"/>
          <w:szCs w:val="24"/>
          <w:cs/>
        </w:rPr>
        <w:t>कतिविहा णं भंते पज्जवा पन्नत्ता गोयमा दूविहा पज्जवा पन्नत्ता तं जहा- जीवपज्जवा य अजीवपज्जवा य, जीवपज्जवा णं भंते किं संखेज्जा असंखेज्जा अनंता गोयमा नो संखेज्जा नो असंखेज्जा अनंता, से केणट्ठेणं भंते</w:t>
      </w:r>
      <w:r w:rsidR="00E426FD">
        <w:rPr>
          <w:rFonts w:cs="Mangal" w:hint="cs"/>
          <w:sz w:val="24"/>
          <w:szCs w:val="24"/>
          <w:cs/>
        </w:rPr>
        <w:t xml:space="preserve"> एवं वुच्चति-० गोयमा असंखेज्जा नेरइया असंखेज्जाअसुरा असंखेज्जानागा असंखेज्जासुवण्णा असंखेज्जाविज्जुकुमारा असंखेज्जाअग्गिकुमारा असं</w:t>
      </w:r>
      <w:r w:rsidR="006E687B">
        <w:rPr>
          <w:rFonts w:cs="Mangal"/>
          <w:sz w:val="24"/>
          <w:szCs w:val="24"/>
        </w:rPr>
        <w:t>-</w:t>
      </w:r>
      <w:r w:rsidR="00E426FD">
        <w:rPr>
          <w:rFonts w:cs="Mangal" w:hint="cs"/>
          <w:sz w:val="24"/>
          <w:szCs w:val="24"/>
          <w:cs/>
        </w:rPr>
        <w:t>खेज्जादीवकुमारा असंखेज्जाउदहिकुमारा असंखेज्जादिसाकुमारा असंखेज्जावाउकुमारा असंखेज्जा</w:t>
      </w:r>
      <w:r w:rsidR="006E687B">
        <w:rPr>
          <w:rFonts w:cs="Mangal"/>
          <w:sz w:val="24"/>
          <w:szCs w:val="24"/>
        </w:rPr>
        <w:t>-</w:t>
      </w:r>
      <w:r w:rsidR="00E426FD">
        <w:rPr>
          <w:rFonts w:cs="Mangal" w:hint="cs"/>
          <w:sz w:val="24"/>
          <w:szCs w:val="24"/>
          <w:cs/>
        </w:rPr>
        <w:t>थणिय</w:t>
      </w:r>
      <w:r w:rsidR="006E687B">
        <w:rPr>
          <w:rFonts w:cs="Mangal"/>
          <w:sz w:val="24"/>
          <w:szCs w:val="24"/>
        </w:rPr>
        <w:t>-</w:t>
      </w:r>
      <w:r w:rsidR="00E426FD">
        <w:rPr>
          <w:rFonts w:cs="Mangal" w:hint="cs"/>
          <w:sz w:val="24"/>
          <w:szCs w:val="24"/>
          <w:cs/>
        </w:rPr>
        <w:t>कुमारा असंखेज्जापुढविकाइया असंखेज्जाआउकाइया असंखेज्जातेउकाइया असंखेज्जाचउरिंदिया असंखेज्जा पंचिदियतिरिक्खजोणिया असंखेज्जामणुस्सा असंखेज्जावाणमंतर असंखेज्जाजोइसिया असंखेज्जावेमाणिया अनंता सिद्धा से एएणट्ठेणं गोयमा एवं वुच्चति-ते णं नो संखेज्जा नो असंखेज्जा अनंता ।</w:t>
      </w:r>
    </w:p>
    <w:p w:rsidR="006E687B" w:rsidRDefault="00F77BA5" w:rsidP="00F77BA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E426FD">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C22BCF">
        <w:rPr>
          <w:rFonts w:cs="Mangal" w:hint="cs"/>
          <w:sz w:val="24"/>
          <w:szCs w:val="24"/>
          <w:cs/>
        </w:rPr>
        <w:t>नेरइयाणं भंते केवतिया पज्जवा पन्नत्ता गोयमा अनंता पज्जवा पन्नत्ता, से केणट्ठेणं भंते एवं वुच्चति-० गोयमा नेरइए नेरइयस्स दव्वट्ठयाए तुल्ले पदेसट्ठयाएतुल्ले एगाहणट्ठयाए सिएहीणे सियतुल्ले सियअब्भहिए-जादि हीणे असंखेज्जभागहीणे वा संखेज्जभागहीणे वा असंखेज्जगुणहीणे वा, अह अब्भहिएअसंखेज्जभागमब्भहिए वा संखेज्जभागमब्भहिए वा संखेज्जगुण-मब्भहिए वा असंखेज्जगुणमब्भहिए वा ठिईए सियहीणे सियतुल्ले सियअब्भहिए-जइ हीणे असंखेज्जभागहीणे वा संखेज्जभागमब्भहिए वा संखेज्जगुणमब्भहिए वा असंखेज्जगुणमब्भहिए वा कालवण्णपज्जवेहिं सियहीणे सियतुल्ले सियअब्भहिए-जदि हीणे अनंतभागहीणे वा असंखेज्जभागहीणे वा संखेज्जभाग</w:t>
      </w:r>
      <w:r w:rsidR="00182340">
        <w:rPr>
          <w:rFonts w:cs="Mangal" w:hint="cs"/>
          <w:sz w:val="24"/>
          <w:szCs w:val="24"/>
          <w:cs/>
        </w:rPr>
        <w:t xml:space="preserve"> हीणे</w:t>
      </w:r>
      <w:r w:rsidR="00123339">
        <w:rPr>
          <w:rFonts w:cs="Mangal" w:hint="cs"/>
          <w:sz w:val="24"/>
          <w:szCs w:val="24"/>
          <w:cs/>
        </w:rPr>
        <w:t xml:space="preserve"> वा संखेज्जगुणहीणे वा असंखेज्जगुणहीणे वा अनंतगुणहीणे वा अह अब्भहिए अनंतभागमब्भहिए वा जाव अनंतगुणमब्भहिए वा नीलवण्णपज्जवेहिं लोहियवण्णपज्जवेहिं हालिद्दवण्ण</w:t>
      </w:r>
      <w:r w:rsidR="006E687B">
        <w:rPr>
          <w:rFonts w:cs="Mangal"/>
          <w:sz w:val="24"/>
          <w:szCs w:val="24"/>
        </w:rPr>
        <w:t>-</w:t>
      </w:r>
      <w:r w:rsidR="00123339">
        <w:rPr>
          <w:rFonts w:cs="Mangal" w:hint="cs"/>
          <w:sz w:val="24"/>
          <w:szCs w:val="24"/>
          <w:cs/>
        </w:rPr>
        <w:t>पज्जवेहिं सुक्किलवण्णपज्जवेहि य छट्ठाणवडिए सुब्भिगंधपज्जवेहिं दुब्भिगंधपज्जवेहि य छट्ठाणवडिए तित्तरसपज्जवेहिं कडुयरसपज्जवेहिं कसायरसपज्जवेहिं अंबिलरसपज्जवेहिं महुरसपज्जवेहिं य छट्ठाणवडिए कक्खडफासपज्जवेहिं मउयफासपज्जवेहिं गरुयफासपज्जवेहिं लहुयफासपज्जवेहिं सीयफासपज्जवेहिं उसिण</w:t>
      </w:r>
      <w:r w:rsidR="006E687B">
        <w:rPr>
          <w:rFonts w:cs="Mangal"/>
          <w:sz w:val="24"/>
          <w:szCs w:val="24"/>
        </w:rPr>
        <w:t>-</w:t>
      </w:r>
    </w:p>
    <w:p w:rsidR="006E687B" w:rsidRDefault="006E687B" w:rsidP="00F77BA5">
      <w:pPr>
        <w:tabs>
          <w:tab w:val="left" w:pos="2160"/>
        </w:tabs>
        <w:spacing w:after="0" w:line="240" w:lineRule="auto"/>
        <w:ind w:right="-2" w:firstLine="1440"/>
        <w:contextualSpacing/>
        <w:jc w:val="both"/>
        <w:rPr>
          <w:rFonts w:cs="Mangal"/>
          <w:sz w:val="24"/>
          <w:szCs w:val="24"/>
        </w:rPr>
      </w:pPr>
    </w:p>
    <w:p w:rsidR="006E687B" w:rsidRDefault="006E687B" w:rsidP="006E687B">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6E687B" w:rsidTr="00C837E3">
        <w:trPr>
          <w:trHeight w:val="89"/>
        </w:trPr>
        <w:tc>
          <w:tcPr>
            <w:tcW w:w="10065" w:type="dxa"/>
            <w:tcBorders>
              <w:top w:val="single" w:sz="4" w:space="0" w:color="FF0000"/>
              <w:bottom w:val="nil"/>
            </w:tcBorders>
          </w:tcPr>
          <w:p w:rsidR="006E687B" w:rsidRDefault="006E687B" w:rsidP="00C837E3">
            <w:pPr>
              <w:tabs>
                <w:tab w:val="left" w:pos="2160"/>
                <w:tab w:val="left" w:pos="8100"/>
              </w:tabs>
              <w:spacing w:after="0" w:line="240" w:lineRule="auto"/>
              <w:contextualSpacing/>
              <w:rPr>
                <w:rFonts w:cs="Mangal"/>
                <w:sz w:val="24"/>
                <w:szCs w:val="24"/>
              </w:rPr>
            </w:pPr>
          </w:p>
        </w:tc>
      </w:tr>
    </w:tbl>
    <w:p w:rsidR="00F77BA5" w:rsidRPr="006A00E3" w:rsidRDefault="00123339" w:rsidP="006E687B">
      <w:pPr>
        <w:tabs>
          <w:tab w:val="left" w:pos="2160"/>
        </w:tabs>
        <w:spacing w:after="0" w:line="240" w:lineRule="auto"/>
        <w:ind w:right="-2"/>
        <w:contextualSpacing/>
        <w:jc w:val="both"/>
      </w:pPr>
      <w:r>
        <w:rPr>
          <w:rFonts w:cs="Mangal" w:hint="cs"/>
          <w:sz w:val="24"/>
          <w:szCs w:val="24"/>
          <w:cs/>
        </w:rPr>
        <w:t>फासपज्जवेहिं निद्धफासपज्जवेहिं लुक्खफासपज्जवेहिं य छठ्ठाणवडए आभिणिबोहियनाण पज्जवेहिं सुयनाण पज्जवेहिं ओहिनाण पज्जवेहिं मतिअन्नाणपज्जवेहिं सुयअन्नाणपज्जवेहिं विभंगनाणपज्जवेहिं चक्खुदंसणपज्जवेहिं अचक्खुदंसणपज्जवेहिं ओहिदंसणपज्जवेहि य छ</w:t>
      </w:r>
      <w:r w:rsidR="00D977B7">
        <w:rPr>
          <w:rFonts w:cs="Mangal" w:hint="cs"/>
          <w:sz w:val="24"/>
          <w:szCs w:val="24"/>
          <w:cs/>
        </w:rPr>
        <w:t>ट्ठाणवडिते से एएणट्ठेणं गोयमा एवं वुच्चति-नेरइयाणं नो संखेज्जा नो असंखेज्जा अनंता पज्जवा पन्नत्ता ।</w:t>
      </w:r>
    </w:p>
    <w:p w:rsidR="00F77BA5" w:rsidRPr="006A00E3" w:rsidRDefault="00F77BA5" w:rsidP="00F77BA5">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३०</w:t>
      </w:r>
      <w:r w:rsidR="00D977B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D977B7">
        <w:rPr>
          <w:rFonts w:cs="Mangal" w:hint="cs"/>
          <w:sz w:val="24"/>
          <w:szCs w:val="24"/>
          <w:cs/>
        </w:rPr>
        <w:t>असुरकुमारणं भंते केवतिया पज्जवा पन्नत्ता गोयमा अनंता पज्जवा पन्नत्ता से</w:t>
      </w:r>
      <w:r w:rsidR="003E64ED">
        <w:rPr>
          <w:rFonts w:cs="Mangal" w:hint="cs"/>
          <w:sz w:val="24"/>
          <w:szCs w:val="24"/>
          <w:cs/>
        </w:rPr>
        <w:t xml:space="preserve"> केणट्ठेणं भंते एवं वुच्चइ-० गोयमा असुरकुमारे असुरकुमारस्स दव्वट्ठयाए तुल्ले पदेसट्ठयाएतुल्ले ओगाहणट्ठयाएचउट्ठाणवडिए ठितीएचउट्ठाणवडिए कालवण्णपज्जवेहिं छट्ठाणवडिए एवं नीलवण्ण</w:t>
      </w:r>
      <w:r w:rsidR="006E687B">
        <w:rPr>
          <w:rFonts w:cs="Mangal" w:hint="cs"/>
          <w:sz w:val="24"/>
          <w:szCs w:val="24"/>
          <w:cs/>
        </w:rPr>
        <w:t>-</w:t>
      </w:r>
      <w:r w:rsidR="003E64ED">
        <w:rPr>
          <w:rFonts w:cs="Mangal" w:hint="cs"/>
          <w:sz w:val="24"/>
          <w:szCs w:val="24"/>
          <w:cs/>
        </w:rPr>
        <w:t>पज्जवेहिं जाव सुक्किलवण्णपज्जवेहिं सुब्भिगंध</w:t>
      </w:r>
      <w:r w:rsidR="00A34395">
        <w:rPr>
          <w:rFonts w:cs="Mangal" w:hint="cs"/>
          <w:sz w:val="24"/>
          <w:szCs w:val="24"/>
          <w:cs/>
        </w:rPr>
        <w:t>पज्जवेहिं दुब्भिगंधपज्जवेहिं तित्तरसपज्जवेहिं जाव महुररसपज्जवेहिं कक्खडफासपज्जवेहिं जाव लुक्खफासपज्जवेहिं आभिणिबोहियनाणपज्जवेहिं जाव ओहिनाणपज्जवेहिं मतिअन्नाणपज्जवेहिं जाव विभंगनाणपज्जवेहिं चक्खुदंसणपज्जवेहिं जाव ओहिदंसण</w:t>
      </w:r>
      <w:r w:rsidR="006E687B">
        <w:rPr>
          <w:rFonts w:cs="Mangal" w:hint="cs"/>
          <w:sz w:val="24"/>
          <w:szCs w:val="24"/>
          <w:cs/>
        </w:rPr>
        <w:t>-</w:t>
      </w:r>
      <w:r w:rsidR="00A34395">
        <w:rPr>
          <w:rFonts w:cs="Mangal" w:hint="cs"/>
          <w:sz w:val="24"/>
          <w:szCs w:val="24"/>
          <w:cs/>
        </w:rPr>
        <w:t>पज्जवेहि य छट्ठाणवडिते से तेणट्ठेणं गोयमा एवं वुच्चति-असुरकुमाराणं अनंता पज्जवा पन्नत्ता एवं जहा नेरइया जहा- असुरकुमारा तहा नागकुमारा वि जाव थणियकुमारा ।</w:t>
      </w:r>
    </w:p>
    <w:p w:rsidR="00A14483" w:rsidRDefault="00F77BA5" w:rsidP="00F77BA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A34395">
        <w:rPr>
          <w:rFonts w:cs="Mangal" w:hint="cs"/>
          <w:bCs/>
          <w:color w:val="FF0000"/>
          <w:sz w:val="24"/>
          <w:szCs w:val="24"/>
          <w:cs/>
        </w:rPr>
        <w:t>१</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B42A57">
        <w:rPr>
          <w:rFonts w:cs="Mangal" w:hint="cs"/>
          <w:sz w:val="24"/>
          <w:szCs w:val="24"/>
          <w:cs/>
        </w:rPr>
        <w:t>पुढविकाइयाणं भंते केवतिया पज्जवा पन्नत्ता गोयमा अनंता पज्जवा पन्नत्त</w:t>
      </w:r>
      <w:r w:rsidR="00A14483">
        <w:rPr>
          <w:rFonts w:cs="Mangal" w:hint="cs"/>
          <w:sz w:val="24"/>
          <w:szCs w:val="24"/>
          <w:cs/>
        </w:rPr>
        <w:t>ा से केणट्ठेणं भंते एवं वुच्चति</w:t>
      </w:r>
      <w:r w:rsidR="00B42A57">
        <w:rPr>
          <w:rFonts w:cs="Mangal" w:hint="cs"/>
          <w:sz w:val="24"/>
          <w:szCs w:val="24"/>
          <w:cs/>
        </w:rPr>
        <w:t>० गोयमा पुढविकाइया पुढविकाइयस्स दव्वट्ठयाएतुल्ले पदेसट्ठयाएतुल्ले ओगाहणट्ठयाए सियहीणे सियतुल्ले सियअब्भहिए-जदि हीणे असंखेज्जभागहीणे वा संखेज्जभागहीणे वा वा संखेज्जभागहीणे वा असंखेज्जगुणहीणे वा अह अब्भहिए असंखेज्जभागअब्भहिए वा जाव असंखेज्जगुणअब्भहिए वा ठितीए सियहीणे सियतुल्ले सियअब्भहिए-जदि</w:t>
      </w:r>
      <w:r w:rsidR="00A14483">
        <w:rPr>
          <w:rFonts w:cs="Mangal" w:hint="cs"/>
          <w:sz w:val="24"/>
          <w:szCs w:val="24"/>
          <w:cs/>
        </w:rPr>
        <w:t xml:space="preserve"> हीणे असंखेज्जभागहिणे वा संखेज्ज</w:t>
      </w:r>
      <w:r w:rsidR="00B42A57">
        <w:rPr>
          <w:rFonts w:cs="Mangal" w:hint="cs"/>
          <w:sz w:val="24"/>
          <w:szCs w:val="24"/>
          <w:cs/>
        </w:rPr>
        <w:t>गुणअब्भहिए वा संखेज्जगुणहीणे वा अह अब्भहिए असंखेज्जभागअब्भहिए वा जाव संखेज्जगुण</w:t>
      </w:r>
      <w:r w:rsidR="00A14483">
        <w:rPr>
          <w:rFonts w:cs="Mangal" w:hint="cs"/>
          <w:sz w:val="24"/>
          <w:szCs w:val="24"/>
          <w:cs/>
        </w:rPr>
        <w:t xml:space="preserve"> </w:t>
      </w:r>
      <w:r w:rsidR="00B42A57">
        <w:rPr>
          <w:rFonts w:cs="Mangal" w:hint="cs"/>
          <w:sz w:val="24"/>
          <w:szCs w:val="24"/>
          <w:cs/>
        </w:rPr>
        <w:t>अब्भहिए वा वण्णेहिं गंधेहिं रसेहिंफासेहिं मतिअन्नाणपज्जवेहिं सुयअण्णाणपज्जवेहिं अचक्खुदंसण</w:t>
      </w:r>
      <w:r w:rsidR="00A14483">
        <w:rPr>
          <w:rFonts w:cs="Mangal" w:hint="cs"/>
          <w:sz w:val="24"/>
          <w:szCs w:val="24"/>
          <w:cs/>
        </w:rPr>
        <w:t xml:space="preserve"> </w:t>
      </w:r>
      <w:r w:rsidR="00B42A57">
        <w:rPr>
          <w:rFonts w:cs="Mangal" w:hint="cs"/>
          <w:sz w:val="24"/>
          <w:szCs w:val="24"/>
          <w:cs/>
        </w:rPr>
        <w:t xml:space="preserve">पज्जवेहिं छट्ठाणपडिते, आउकाइयाणं भंते केवतिया पज्जवा पन्नत्ता गोयमा अनंता पज्जवा पन्नत्ता, </w:t>
      </w:r>
    </w:p>
    <w:p w:rsidR="00A14483" w:rsidRDefault="00B42A57" w:rsidP="00A14483">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केणट्ठेणं भंते एवं वुच्चति-० गोयमा आउकाइए आउकाइयस्स दव्वट्ठयाए तुल्ले पदेसट्ठयाए तुल्ले ओगाहणट्ठयाए चउट्ठाणवडिते ठितीए तिट्ठाणवडिते वण्ण-गंध-रस-फास-मतिअन्नाण-सुतअन्नाण-अचक्खुदंसणपज्जवेहि य छट्ठाणवडिते, तेउकाइयाणं पुच्छा गोयमा अनंता पज्जवा पन्नत्ता, से केणट्ठेणं भंते एवं वुच्चति-० गोयमा तेउकाइए तेउकाइयस्स दव्वट्ठयाएतुल्ले पदेसट्ठयाएतुल्ले ओगाहणट्ठयाए चउट्ठाणवडिते ठितीए तिट्ठाणवडिते वण्ण-गंध-रस-फास-मति-अन्नाण-सुयअन्नाण-अचक्खुदं-सणपज्जवेहि य छट्ठाणवडिते, </w:t>
      </w:r>
    </w:p>
    <w:p w:rsidR="006E687B" w:rsidRPr="00A14483" w:rsidRDefault="00B42A57" w:rsidP="00A14483">
      <w:pPr>
        <w:tabs>
          <w:tab w:val="left" w:pos="2160"/>
        </w:tabs>
        <w:spacing w:after="0" w:line="240" w:lineRule="auto"/>
        <w:ind w:right="-2" w:firstLine="1440"/>
        <w:contextualSpacing/>
        <w:jc w:val="both"/>
        <w:rPr>
          <w:rFonts w:cs="Mangal"/>
          <w:sz w:val="24"/>
          <w:szCs w:val="24"/>
        </w:rPr>
      </w:pPr>
      <w:r>
        <w:rPr>
          <w:rFonts w:cs="Mangal" w:hint="cs"/>
          <w:sz w:val="24"/>
          <w:szCs w:val="24"/>
          <w:cs/>
        </w:rPr>
        <w:t>वाउकाइयाणं पुच्छा गोयमा</w:t>
      </w:r>
      <w:r w:rsidR="009E1C05">
        <w:rPr>
          <w:rFonts w:cs="Mangal" w:hint="cs"/>
          <w:sz w:val="24"/>
          <w:szCs w:val="24"/>
          <w:cs/>
        </w:rPr>
        <w:t xml:space="preserve"> वाउकाइयाणं अनंता पज्जवा पन्नत्ता, से केणट्ठेणं भंते एवं वुच्चति-० गोयमा वाउकाइए वाउकाइयस्स दव्वट्ठयाएतुल्ले पदेसट्ठयाएतुल्ले ओगाहणट्ठयाए चउ</w:t>
      </w:r>
      <w:r w:rsidR="00D61954">
        <w:rPr>
          <w:rFonts w:cs="Mangal" w:hint="cs"/>
          <w:sz w:val="24"/>
          <w:szCs w:val="24"/>
          <w:cs/>
        </w:rPr>
        <w:t>ट्ठाणवडिते ठितीए तिट्ठाणवडिते वण्ण-गंध-रस-फास-मतिअन्नाण-सुयअन्नाणअचक्खुदंसणपज्जवेहि य छट्ठाणवडिते वणस्सइकाइयाणं भंते केव</w:t>
      </w:r>
      <w:r w:rsidR="00CB0921">
        <w:rPr>
          <w:rFonts w:cs="Mangal" w:hint="cs"/>
          <w:sz w:val="24"/>
          <w:szCs w:val="24"/>
          <w:cs/>
        </w:rPr>
        <w:t>तिया पज्जवा पन्नत्ता गोयमा अनंता पज्जवा पन्नत्ता, से केणट्ठेणं भंते एवं वुच्चति-० गोयमा वणस्सइकाइए वणस्सइकाइयस्स दव्वट्ठयाएतुल्ले पदेसट्ठयाएतुल्ले ओगाहणट्ठयाए चउट्ठाणवडिते ठितीए तिट्ठाणवडिए वण्ण-गंध-रस-फास-मतिअन्नाण-सुयअन्नाण-अचक्खुदंसणपज्जवेहिं य छट्ठाणवडिते से तेणट्ठेणं गोयमा एवं वुच्चंति-वणस्सति-काइयाणं अनंता पज्जवा पन्नत्ता ।</w:t>
      </w:r>
    </w:p>
    <w:p w:rsidR="006E687B" w:rsidRDefault="00EA0DF7" w:rsidP="006E687B">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6E687B" w:rsidTr="00C837E3">
        <w:trPr>
          <w:trHeight w:val="89"/>
        </w:trPr>
        <w:tc>
          <w:tcPr>
            <w:tcW w:w="10065" w:type="dxa"/>
            <w:tcBorders>
              <w:top w:val="single" w:sz="4" w:space="0" w:color="FF0000"/>
              <w:bottom w:val="nil"/>
            </w:tcBorders>
          </w:tcPr>
          <w:p w:rsidR="006E687B" w:rsidRDefault="006E687B" w:rsidP="00C837E3">
            <w:pPr>
              <w:tabs>
                <w:tab w:val="left" w:pos="2160"/>
                <w:tab w:val="left" w:pos="8100"/>
              </w:tabs>
              <w:spacing w:after="0" w:line="240" w:lineRule="auto"/>
              <w:contextualSpacing/>
              <w:rPr>
                <w:rFonts w:cs="Mangal"/>
                <w:sz w:val="24"/>
                <w:szCs w:val="24"/>
              </w:rPr>
            </w:pPr>
          </w:p>
        </w:tc>
      </w:tr>
    </w:tbl>
    <w:p w:rsidR="00024269" w:rsidRPr="006A00E3" w:rsidRDefault="00024269" w:rsidP="00024269">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३१</w:t>
      </w:r>
      <w:r w:rsidR="00CB0921">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544C39">
        <w:rPr>
          <w:rFonts w:cs="Mangal" w:hint="cs"/>
          <w:sz w:val="24"/>
          <w:szCs w:val="24"/>
          <w:cs/>
        </w:rPr>
        <w:t>बेइंदियाणं पुच्छा गोयमा अनंता पज्जवा पन्नत्ता, से केणट्ठेणं भंते एवं वुच्चति-० गोयमा बेइंदिए बेइंदियस्स दव्वट्ठयाएतुल्ले पदेसट्ठयाएतुल्ले ओगाहणट्ठयाए सियहीणे सियतुल्ले सियअब्भहिए-जदि हीणे असंखेज्जभागहीणे वा संखेज्जभागहीणे वा संखेज्जगुणहीणे वा असंखेज्जगुणहीणं वा अह अब्भहिए असंखेज्जभागमब्भहिए वा जाव असंखेज्जगुणमब्भहिए वा ठितीए तिट्ठाणवडिते वण्ण-गंध-रस-फास-आभिणिबोहियनाण-सुथनाण-मतिअन्नाण-सुतअन्नाणअचक्खुदंसण-पज्जवेहि</w:t>
      </w:r>
      <w:r w:rsidR="006E687B">
        <w:rPr>
          <w:rFonts w:cs="Mangal" w:hint="cs"/>
          <w:sz w:val="24"/>
          <w:szCs w:val="24"/>
          <w:cs/>
        </w:rPr>
        <w:t xml:space="preserve"> </w:t>
      </w:r>
      <w:r w:rsidR="00544C39">
        <w:rPr>
          <w:rFonts w:cs="Mangal" w:hint="cs"/>
          <w:sz w:val="24"/>
          <w:szCs w:val="24"/>
          <w:cs/>
        </w:rPr>
        <w:t>य छट्ठाणव</w:t>
      </w:r>
      <w:r w:rsidR="006E687B">
        <w:rPr>
          <w:rFonts w:cs="Mangal" w:hint="cs"/>
          <w:sz w:val="24"/>
          <w:szCs w:val="24"/>
          <w:cs/>
        </w:rPr>
        <w:t>-</w:t>
      </w:r>
      <w:r w:rsidR="00544C39">
        <w:rPr>
          <w:rFonts w:cs="Mangal" w:hint="cs"/>
          <w:sz w:val="24"/>
          <w:szCs w:val="24"/>
          <w:cs/>
        </w:rPr>
        <w:t xml:space="preserve">डिते, एवं तेइंदिया वि एवं </w:t>
      </w:r>
      <w:r w:rsidR="00EA0D64">
        <w:rPr>
          <w:rFonts w:cs="Mangal" w:hint="cs"/>
          <w:sz w:val="24"/>
          <w:szCs w:val="24"/>
          <w:cs/>
        </w:rPr>
        <w:t>चउरिंदिया वि नवरं-दो दंसणा-चक्खुदंसण अचक्खुदंसणं च ।</w:t>
      </w:r>
    </w:p>
    <w:p w:rsidR="00024269" w:rsidRPr="006A00E3" w:rsidRDefault="00024269" w:rsidP="00024269">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३१</w:t>
      </w:r>
      <w:r w:rsidR="00EA0D64">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FE2AD7">
        <w:rPr>
          <w:rFonts w:cs="Mangal" w:hint="cs"/>
          <w:sz w:val="24"/>
          <w:szCs w:val="24"/>
          <w:cs/>
        </w:rPr>
        <w:t>पंचेंदियतिरिक्खजोणियाणं पज्जवा नेरइयाणं तहा भाणियव्वा ।</w:t>
      </w:r>
    </w:p>
    <w:p w:rsidR="00024269" w:rsidRPr="006A00E3" w:rsidRDefault="00024269" w:rsidP="00024269">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३१</w:t>
      </w:r>
      <w:r w:rsidR="00FE2AD7">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FE2AD7">
        <w:rPr>
          <w:rFonts w:cs="Mangal" w:hint="cs"/>
          <w:sz w:val="24"/>
          <w:szCs w:val="24"/>
          <w:cs/>
        </w:rPr>
        <w:t>मणुस्साणं भंते केवतिया पज्जवा पन्नत्ता गोयमा अनंता पज्जवा पन्नत्ता से केणट्ठेणं भंते एवं वुच्चति-० गोयमा मणुस्से मणुस्सस्स दव्वट्ठयाएतुल्ले पएसट्ठयाए तुल्ले ओगाहणट्ठयाए चउट्ठाणवडिते ठितीए चउट्ठाणवडिते वण्ण-गंध-रस-फास-आभिणिबोहियनाण-सुतनाण-ओहिनाण-मणपज्जवनाणपज्जवेहि य छट्ठाणवडिते केवलनाणपज्जवेहिं तुल्ले तिहिं अन्नाणेहिंतिहिं दंसणेहिं छट्ठाणवडिते केवलदंसणपज्जवेहिं तुल्ले ।</w:t>
      </w:r>
    </w:p>
    <w:p w:rsidR="00024269" w:rsidRPr="006A00E3" w:rsidRDefault="00024269" w:rsidP="00024269">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३१</w:t>
      </w:r>
      <w:r w:rsidR="00FA531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FA5312">
        <w:rPr>
          <w:rFonts w:cs="Mangal" w:hint="cs"/>
          <w:sz w:val="24"/>
          <w:szCs w:val="24"/>
          <w:cs/>
        </w:rPr>
        <w:t>वाणमंतरा ओगाहणट्ठयाए ठितीए य चउट्ठाणवडिया वण्णादीहिं छट्ठाणवडिता जोइसिय-वेमाणिया वि एवं चेव नवरं-ठितीए तिट्ठाणवडिता ।</w:t>
      </w:r>
    </w:p>
    <w:p w:rsidR="006E687B" w:rsidRDefault="00024269" w:rsidP="006E687B">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३१</w:t>
      </w:r>
      <w:r w:rsidR="00FA5312">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FA5312">
        <w:rPr>
          <w:rFonts w:cs="Mangal" w:hint="cs"/>
          <w:sz w:val="24"/>
          <w:szCs w:val="24"/>
          <w:cs/>
        </w:rPr>
        <w:t>जहण्णोगाहणगाणं भंते नेरइयाणं केवतिया पज्जवा पन्नत्ता गोयमा अनंता पज्जवा पन्नत्ता, से केणट्ठेणं भंते एवं वुच्चति-० गोयमा जहण्णोगाहणए नेरइए जहण्णोगाहणगस्स नेरइयस्स दव्वट्ठयाएतुल्ले पएसट्ठयाएतुल्ले ओगाहणट्ठयाएतुल्ले ठितीएचउट्ठाणवडिते वण्ण-गंध-रस-फास-पज्जवेहिं तिहिं नाणेहिं तिहिं अन्नाणेहिं तिहिं दंसणेहिं य छट्ठाणवडिते, उक्कोसोगाहणयाणं भंते नेरइयाणं</w:t>
      </w:r>
      <w:r w:rsidR="00BC33CE">
        <w:rPr>
          <w:rFonts w:cs="Mangal" w:hint="cs"/>
          <w:sz w:val="24"/>
          <w:szCs w:val="24"/>
          <w:cs/>
        </w:rPr>
        <w:t xml:space="preserve"> केवतिया पज्जवा पन्नत्ता गोयमा अनंता पज्जवा पन्नत्ता से केणट्ठेणं भंते एवं वुच्चति-० गोयमा उक्कोसोगाहणए नेरइए उक्कोसोगाहणगस्स नेरइयस्स दव्वट्ठयाएतुल्ले पदेसट्ठायाएतुल्ले ओगाहणट्ठयाएतुल्ले ठितीए सियहीणे सियतुल्ले सियअब्भहिए-जदि हीणे असंखेज्जभागहीणे वा संखेज्जभागहीणे वा अह अब्भहिए असंखेज्जभागअब्भहिए वा संखेज्ज-भागअब्भहिए वा वण्ण-गंध-रस फासपज्जवेहिं तिहिं नाणेहिं तिहिं अन्नाणेहिं तिहिं दंसणेहिं छट्ठाणवडिते, अजहण्णुक्कोसोगाहणगाणं भंते नेरइयाणं केवतिया पज्जवा पन्नत्ता गोयमा अनंता पज्जवा पन्नत्ता से केणट्ठेणं भंते एवं वुच्चति-० गोयमा अजहण्णुक्कोसोगाहणए नेरइए</w:t>
      </w:r>
      <w:r w:rsidR="00D71B3F">
        <w:rPr>
          <w:rFonts w:cs="Mangal" w:hint="cs"/>
          <w:sz w:val="24"/>
          <w:szCs w:val="24"/>
          <w:cs/>
        </w:rPr>
        <w:t xml:space="preserve"> अजहण्णुक्कोसोगाहणगस्स नेरइयस्स दव्वट्ठयाएतुल्ले पदेसट्ठयाएतुल्ले ओगाहणट्ठयाए सिएहीणे सियतुल्ले सियअब्भहिए-जदि हीणे असंखेज्जभागहीणे वा संखेज्जभागहीणे वा संखेज्जगुणहीणे वा असंखेज्जगुणहीणे वा अह अब्भहिए असंखेज्जगभागअब्भहिए वा जाव असंखेज्जगुणअब्भहिए वा ठितीए सियहीणे सियतुल्ले सियअब्भहिए-जदि हीणे असंखेज्जभागहीणे वा जाव असंखेज्ज गुण हिणेवा अह अब्भहिए असंखेज्जभाग अब्भहिए जाव असंखेज्ज गुण अब्भहिए वा वण्ण-गंध-रस-फासपज्जवेहिं तिहिं नाणेहिं</w:t>
      </w:r>
      <w:r w:rsidR="00F0015C">
        <w:rPr>
          <w:rFonts w:cs="Mangal" w:hint="cs"/>
          <w:sz w:val="24"/>
          <w:szCs w:val="24"/>
          <w:cs/>
        </w:rPr>
        <w:t xml:space="preserve"> तिहिं अन्नाणेहिं तिहिं दंसणेहिं छट्ठाणवडिते से तेणट्ठेणं गोयमा एवं वुच्चति-अजहण्णुक्कोसोगाहणगाणं नेरइयाणं अनंता पज्जवा पन्नत्ता, जहण्णट्ठितीयाणं भंते नेरइ</w:t>
      </w:r>
      <w:r w:rsidR="00FD29EC">
        <w:rPr>
          <w:rFonts w:cs="Mangal" w:hint="cs"/>
          <w:sz w:val="24"/>
          <w:szCs w:val="24"/>
          <w:cs/>
        </w:rPr>
        <w:t xml:space="preserve">याणं केवतिया पज्जवा पन्नत्ता गोयमा अनंता पज्जवा पन्नत्ता से केणट्ठेणं भंते एवं वुच्चइ-० गोयमा जहण्णट्ठितीए नेरइए जहण्णट्ठितीयस्स नेरइयस्स दव्वट्ठयाएतुल्ले पदेसट्ठयाएतुल्ले ओगाहणट्ठयाए चउट्ठाणवडिते ठितीएतुल्ले वण्ण-गंध-रस-फास-पज्जवेहिं तिहिं नाणेहिं तिहिं अन्नाणेहिं </w:t>
      </w:r>
    </w:p>
    <w:p w:rsidR="006E687B" w:rsidRDefault="00EA0DF7" w:rsidP="006E687B">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6E687B" w:rsidTr="00C837E3">
        <w:trPr>
          <w:trHeight w:val="89"/>
        </w:trPr>
        <w:tc>
          <w:tcPr>
            <w:tcW w:w="10065" w:type="dxa"/>
            <w:tcBorders>
              <w:top w:val="single" w:sz="4" w:space="0" w:color="FF0000"/>
              <w:bottom w:val="nil"/>
            </w:tcBorders>
          </w:tcPr>
          <w:p w:rsidR="006E687B" w:rsidRDefault="006E687B" w:rsidP="00C837E3">
            <w:pPr>
              <w:tabs>
                <w:tab w:val="left" w:pos="2160"/>
                <w:tab w:val="left" w:pos="8100"/>
              </w:tabs>
              <w:spacing w:after="0" w:line="240" w:lineRule="auto"/>
              <w:contextualSpacing/>
              <w:rPr>
                <w:rFonts w:cs="Mangal"/>
                <w:sz w:val="24"/>
                <w:szCs w:val="24"/>
              </w:rPr>
            </w:pPr>
          </w:p>
        </w:tc>
      </w:tr>
    </w:tbl>
    <w:p w:rsidR="00024269" w:rsidRPr="006A00E3" w:rsidRDefault="00FD29EC" w:rsidP="006E687B">
      <w:pPr>
        <w:tabs>
          <w:tab w:val="left" w:pos="2160"/>
        </w:tabs>
        <w:spacing w:after="0" w:line="240" w:lineRule="auto"/>
        <w:ind w:right="-2"/>
        <w:contextualSpacing/>
        <w:jc w:val="both"/>
      </w:pPr>
      <w:r>
        <w:rPr>
          <w:rFonts w:cs="Mangal" w:hint="cs"/>
          <w:sz w:val="24"/>
          <w:szCs w:val="24"/>
          <w:cs/>
        </w:rPr>
        <w:t>तिहिं दंसणेहिं य छट्ठाणवडिते एवं उक्कोसट्ठितीए वि अजहण्णमणुक्कोसट्ठितीए वि एवं चेव नवरं-सट्ठाणे चउट्ठाणवडिते, जहण्णगुणकालयाणं भंते नेरइयाणं केवतिया पज्जवा पन्नत्ता गोयमा अनंता पज्जवा पन्नत्ता से केणट्ठेणं भंते एवं वुच्चति-० गोयमा जहण्णगुणकालए नेरइए जहण्णगुण-कालगस्स नेरइयस्स दव्वट्ठयाएतुल्ले पदेसट्ठयाएतुल्ले ओगाहणट्ठयाए चउट्ठाणवडिते ठितीएचउट्ठाणवडिते कालवण्णपज्जवेहिं तुल्ले अव</w:t>
      </w:r>
      <w:r w:rsidR="001076FB">
        <w:rPr>
          <w:rFonts w:cs="Mangal" w:hint="cs"/>
          <w:sz w:val="24"/>
          <w:szCs w:val="24"/>
          <w:cs/>
        </w:rPr>
        <w:t>सेसेहिं वण्ण-गंध-रस-फासपज्जवेहिं तिहिं नाणेहिं तिहिं अन्नाणेहिं तिहिं दंसणेहिं य छट्ठाणवडिते से तेणट्ठेणं गोयमा एवं वुच्चति-जहण्णगुणकालयाणं नेरइयाणं अनंता पज्जवा पन्नत्ता, एवं उक्कोसेणगुणकालए वि अजहण्णमणुक्कोसगुणकालए वि एवं चेव नवरं-कालवण्णपज्जवेहिं छठ्ठाणवडिते, एवं अवसेसा चत्तारि वण्णा दो गंधा पंच रसा अट्ठ फासा भाणियतव्वा, जहण्णाभिणिबोहियनाणीणं भंते नेरइयाणं केवतिया पज्जवा पन्नत्ता गोयमा जहण्णाभिणिबोहियनाणीणं नेरइयाणं अनंता पज्जवा पन्नत्ता से केणट्ठेणं भंते एवं वुच्चति-० गोयमा जहण्णाभिणिबोहियनाणी नेरइए जहण्णाभिणिबोहियनाणिस्स नेरइयस्स दव्वट्ठयाएतुल्ले पदेसट्ठयाएतुल्ले ओगाहणट्ठयाए चउट्ठाणवडिते ठितीए चउट्ठाणवडिते वण्ण-गंध-रस-फासपज्जवेहिं छट्ठाणवडिते आभिणिबोहिय-नाणपज्जवेहिं तुल्ले सुतनाण-ओहिनाणपज्जवेहिं छट्ठाणवडिते तिहिं दंसणेहिं छट्ठाणवडिते, एवं</w:t>
      </w:r>
      <w:r w:rsidR="00730B7E">
        <w:rPr>
          <w:rFonts w:cs="Mangal" w:hint="cs"/>
          <w:sz w:val="24"/>
          <w:szCs w:val="24"/>
          <w:cs/>
        </w:rPr>
        <w:t xml:space="preserve"> उक्कोसाभिणिबोहियणाणी वि अजहण्णमणुक्कोसाभिणिबोहिनाणी वि एवं चेव नवरं-आभिणिबोहियनाणपज्जवेहिं सट्ठाणे छट्ठाणवडिते, एवं सुतनाणी वि नवरं-जस्स नाणा तस्स अन्नाणा नत्थि जहा नाणा तहा अन्नाणा वि भाणितव्वा नवरं-जस्स अन्नाणा तस्स नाणा न भवंति, जहण्णचक्खुदंसणीणं भंते नेरइयाणं केवतिया पज्जवा पन्नत्ता गोयमा अनंता पज्जवा पन्नत्ता से केणट्टेणं भंते एवं वुच्चति-० गोयमा जहण्णचक्खुदंसणी णं नेरइए जहण्णचक्खुदंसणिस्स नेरइयस्स दव्वट्ठयाएतुल्ले पदेसट्ठयाएतुल्ले ओगाहणट्ठयाएचउट्ठाणवडिते ठितीएचउटड्ठाणवडिते वण्ण-गंध-रस-फासपज्जवेहिं तिहिं नाणेहिं तिहिं अन्नाणेहिं छट्ठाणवडिते चक्खुदंसणपज्जवेहिं तुल्ले अचक्खुदंसणपज्जवेहिं ओहिदंसणपज्जवेहिं य छट्ठाणवडिते, एवं उक्कोसचक्खुदंसणी वि अजहण्णमणुक्कोसचक्खुदंसणी वि एवं चेव नवरं-सट्ठाणे छट्ठाणवडिते, एवं अचक्खुदंसणी वि ओहिदंसणी वि ।</w:t>
      </w:r>
    </w:p>
    <w:p w:rsidR="00024269" w:rsidRPr="006A00E3" w:rsidRDefault="00024269" w:rsidP="00024269">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३१</w:t>
      </w:r>
      <w:r w:rsidR="00730B7E">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BC6B35">
        <w:rPr>
          <w:rFonts w:cs="Mangal" w:hint="cs"/>
          <w:sz w:val="24"/>
          <w:szCs w:val="24"/>
          <w:cs/>
        </w:rPr>
        <w:t>जहण्णोगाहणगाणं भंते असुकरुमाराणं केवतिया पज्जवा पन्नत्ता गोयमा अनंता पज्जवा पन्नत्ता से केणट्ठेणं भंते एवं वुच्चति-० गोयमा जहण्णोगाहणए असुरकुमारे जहण्णोगाहणगस्स असुरकुमारस्स दव्वट्ठयाएतुल्ले पदेसट्ठयाएतुल्ले ओगाहणट्ठयाएतुल्ले ठितीए चउट्ठाणवडिते वण्णादीहिं छट्ठाणवडिते तिहिं नाणेहिं पज्जवेहिं तिहिं अन्नाणेहिं दंसणेहिं य छट्ठाणवडिते, एवं उक्को-सोगाहणए वि एवं अजहण्णमणुक्कोसोगाहणए वि नवरं-उक्कोसागाहणए वि असुरकुमारे ठितीए चउट्ठाणवडिते एवं जाव थणियकुमारा ।</w:t>
      </w:r>
    </w:p>
    <w:p w:rsidR="006E687B" w:rsidRDefault="00024269" w:rsidP="0002426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w:t>
      </w:r>
      <w:r w:rsidR="00BC6B3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BC6B35">
        <w:rPr>
          <w:rFonts w:cs="Mangal" w:hint="cs"/>
          <w:sz w:val="24"/>
          <w:szCs w:val="24"/>
          <w:cs/>
        </w:rPr>
        <w:t>जहण्णोगाहणगाणं भंते पुढविकाइयाणं केवतिया पज्जवा पन्नत्ता गोयमा अनंता पज्जवा पन्नत्ता से केणट्ठेणं भंते एवं वुच्चति-० गोयमा जहण्णोगाहणए पुढविकाइए जहण्णो</w:t>
      </w:r>
      <w:r w:rsidR="00BC5937">
        <w:rPr>
          <w:rFonts w:cs="Mangal" w:hint="cs"/>
          <w:sz w:val="24"/>
          <w:szCs w:val="24"/>
          <w:cs/>
        </w:rPr>
        <w:t xml:space="preserve"> गाहणगस्स पुढविकाइयस्स दव्वट्ठयाएतुल्ले पदेसट्ठयाएतुल्ले ओगाहणट्ठाएतुल्ले ठितीए तिट्ठाणवडिते वण्ण-गंध-रस-फासपज्जवेहिं दोहिं अन्नाणेहिं अचक्खुदंसणपज्जवेहिं य छट्ठाणवडिते, एवं उक्कोसोगाहणए वि अजहण्णमणुक्कोसोगाहणए वि एवं चेव नवरं-सट्ठाणे चउट्ठाणवडिते, जहण्णट्ठितीयाणं भंते पुढविकाइयाणं पुच्छा गोयमा अनंता पज्जवा पन्नत्ता से केणट्ठेणं भंते एवं वुच्चति-०</w:t>
      </w:r>
      <w:r w:rsidR="006B0978">
        <w:rPr>
          <w:rFonts w:cs="Mangal" w:hint="cs"/>
          <w:sz w:val="24"/>
          <w:szCs w:val="24"/>
          <w:cs/>
        </w:rPr>
        <w:t xml:space="preserve"> गोयमा जहण्णगुम</w:t>
      </w:r>
      <w:r w:rsidR="006E687B">
        <w:rPr>
          <w:rFonts w:cs="Mangal" w:hint="cs"/>
          <w:sz w:val="24"/>
          <w:szCs w:val="24"/>
          <w:cs/>
        </w:rPr>
        <w:t>-</w:t>
      </w:r>
    </w:p>
    <w:p w:rsidR="006E687B" w:rsidRDefault="00EA0DF7" w:rsidP="006E687B">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6E687B" w:rsidTr="00C837E3">
        <w:trPr>
          <w:trHeight w:val="89"/>
        </w:trPr>
        <w:tc>
          <w:tcPr>
            <w:tcW w:w="10065" w:type="dxa"/>
            <w:tcBorders>
              <w:top w:val="single" w:sz="4" w:space="0" w:color="FF0000"/>
              <w:bottom w:val="nil"/>
            </w:tcBorders>
          </w:tcPr>
          <w:p w:rsidR="006E687B" w:rsidRDefault="006E687B" w:rsidP="00C837E3">
            <w:pPr>
              <w:tabs>
                <w:tab w:val="left" w:pos="2160"/>
                <w:tab w:val="left" w:pos="8100"/>
              </w:tabs>
              <w:spacing w:after="0" w:line="240" w:lineRule="auto"/>
              <w:contextualSpacing/>
              <w:rPr>
                <w:rFonts w:cs="Mangal"/>
                <w:sz w:val="24"/>
                <w:szCs w:val="24"/>
              </w:rPr>
            </w:pPr>
          </w:p>
        </w:tc>
      </w:tr>
    </w:tbl>
    <w:p w:rsidR="00024269" w:rsidRPr="006A00E3" w:rsidRDefault="006B0978" w:rsidP="006E687B">
      <w:pPr>
        <w:tabs>
          <w:tab w:val="left" w:pos="2160"/>
        </w:tabs>
        <w:spacing w:after="0" w:line="240" w:lineRule="auto"/>
        <w:ind w:right="-2"/>
        <w:contextualSpacing/>
        <w:jc w:val="both"/>
      </w:pPr>
      <w:r>
        <w:rPr>
          <w:rFonts w:cs="Mangal" w:hint="cs"/>
          <w:sz w:val="24"/>
          <w:szCs w:val="24"/>
          <w:cs/>
        </w:rPr>
        <w:t>कालए पुढविकाइए जहण्णगुणकालगस्स पुढविकाइयस्स दव्वट्ठयाएतुल्ले पदेसट्ठयाएतुल्ले ओगा</w:t>
      </w:r>
      <w:r w:rsidR="006E687B">
        <w:rPr>
          <w:rFonts w:cs="Mangal" w:hint="cs"/>
          <w:sz w:val="24"/>
          <w:szCs w:val="24"/>
          <w:cs/>
        </w:rPr>
        <w:t>-</w:t>
      </w:r>
      <w:r>
        <w:rPr>
          <w:rFonts w:cs="Mangal" w:hint="cs"/>
          <w:sz w:val="24"/>
          <w:szCs w:val="24"/>
          <w:cs/>
        </w:rPr>
        <w:t>हणट्ठयाए चउट्टाणवडिते ठितीए तिट्ठाणवडिते कालवण्णपज्जवेहिंतुल्ले अवसेसेहिं वण्ण-गंध-रस-फासपज्जवेहिं छट्ठाणवडितेदोहिंअण्णाणेहिं अचक्खुदंसणपज्जवेहि य छट्ठाणवडिते एवं उक्कोसेण</w:t>
      </w:r>
      <w:r w:rsidR="006E687B">
        <w:rPr>
          <w:rFonts w:cs="Mangal" w:hint="cs"/>
          <w:sz w:val="24"/>
          <w:szCs w:val="24"/>
          <w:cs/>
        </w:rPr>
        <w:t>-</w:t>
      </w:r>
      <w:r>
        <w:rPr>
          <w:rFonts w:cs="Mangal" w:hint="cs"/>
          <w:sz w:val="24"/>
          <w:szCs w:val="24"/>
          <w:cs/>
        </w:rPr>
        <w:t>गुणकालए वि अजहण्मणुक्कोसगुणकालए वि एवं चेव नवरं-सट्ठाणे छट्ठाणवडिते एवं पंचवण्णा दोगंधा पंचरसा अट्ठाफासा भाणितव्वा, जहण्णमतिअन्नाणीणं भंते पुढविकाइयाणं पुच्छा गोयमा अनंता पज्जवा पन्नत्ता से केणट्ठेणं भंते एवं वुच्चति-० गोयमा जहण्णमतिअन्नाणीणं पुढविकाइए जहण्णमति</w:t>
      </w:r>
      <w:r w:rsidR="006E687B">
        <w:rPr>
          <w:rFonts w:cs="Mangal" w:hint="cs"/>
          <w:sz w:val="24"/>
          <w:szCs w:val="24"/>
          <w:cs/>
        </w:rPr>
        <w:t>-</w:t>
      </w:r>
      <w:r>
        <w:rPr>
          <w:rFonts w:cs="Mangal" w:hint="cs"/>
          <w:sz w:val="24"/>
          <w:szCs w:val="24"/>
          <w:cs/>
        </w:rPr>
        <w:t>अन्नाणिस्स पुढविकाइयस्स दव्वट्ठयाएतुल्ले पदेसट्ठयाएतुल्ले ओगाहणट्ठयाए चउट्ठाणवडिते ठितीए तिट्ठाणवडिते वण्ण-गंध-रस-फासपज्जवेहिं छट्ठाणवडिते मतिअन्नाणपज्जवेहिं तुल्ले सुयअन्नापज्जवेहिं अचक्खुदंसणपज्जवेहि य छठ्ठाणवडिते, एवं उक्कोसमतिअन्नाणी वि अजहण्णमणुक्कोसमतिअन्नाणी वि एवं चेव नवरं-सट्ठाणे छट्ठाणवडिते एवं सुयअन्नाणी वि अचक्खुदंसणी वि एवं चेव एवं जाव वणस्सइकाइयाणं ।</w:t>
      </w:r>
    </w:p>
    <w:p w:rsidR="006E687B" w:rsidRDefault="00024269" w:rsidP="006E687B">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३१</w:t>
      </w:r>
      <w:r w:rsidR="006B0978">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8F7715">
        <w:rPr>
          <w:rFonts w:cs="Mangal" w:hint="cs"/>
          <w:sz w:val="24"/>
          <w:szCs w:val="24"/>
          <w:cs/>
        </w:rPr>
        <w:t>जहण्णोगाहणगाणं भंते बेइंदियाणं पुच्छा गोयमा अनंता पज्जवा पन्नत्ता से केणट्टेणं भंते एवं वुच्चति-० गोयमा जहण्णोगाहणए बेइंदिए जहण्णोगाहणगस्स बेइंदियस्स                 दव्वट्ठयाएतुल्ले पएसट्ठयाएतुल्ले ओगाहणट्ठयाएतुल्ले ठितीए तिट्ठाणवडिते वण्ण-गंध-रस-फासपज्जवेहिं दोहिंनाणेहिं दोहिंअण्णाणेहिं अचक्खुदंसण-पज्जवेहि य छट्ठाणवडिते, एवं उक्कोसेणगाहणए वि नवरं-नाणा नत्थि अजहण्णमणुक्कोसोगाहणए जहा- जहण्णोगाहणए नवरं-सट्ठाणे ओगाहणाए चउट्ठाणवडिते, जहण्णट्ठितीयाणं भंते बेइंदियाणं पुच्छा गोयमा अनंता पज्जवा पन्नत्ता से केणट्ठेणं भंते एवं वुच्चति-० गोयमा जहण्णट्ठितीए बेइंदिए जहण्णट्ठीतीयस्स बेइंदियस्स दव्वट्ठयातुल्ले पदेसट्ठयाएतुल्ले ओगाहणट्ठयाए चउट्ठाणवडिते ठितीएतुल्ले वण्ण-गंध-रस-फासपज्जवेहिं दोहिं अन्नाणेहिं अचक्खुदंसणपज्जवेहिं य छट्ठाणवडिते, एवं उक्कोसेणट्ठितीए वि नवरं-वि नाणा अब्भहिया अजहण्णमणुक्कोसट्ठितीए जहा- उक्कोसट्ठितीए नवरं-ठितीए तिट्ठाणवडिते, जहण्णगुणकालयाणं बेइंदियाणं पुच्छा गोयमा अनंता पज्जवा पन्नत्ता से केणट्ठेणं भंते एवं वुच्चति-० गोयमा जहण्णगुणकालए बेइंदिए जहण्णगुणकालयस्स बेइंदियस्स दव्वट्ठयाएतुल्ले पदेसट्ठयाए तुल्ले ओगाहणट्ठयाए चउट्ठाणवडिते ठितिए तिट्ठाणवडिते कालवण्णपज्जवेहिं तुल्ल अवसेसेहिं वण्ण-गंध-रस-फासपज्जवेहिं दोहिंनाणेहिं दोहिंअन्नाणेहिं अचक्खुदंसणपज्जवेहि य छट्ठाणवडिते, एवं उक्कोसगुणकालए वि अजहण्णमणुक्कोसगुणकालए वि एवं चेव नवरं-सट्ठाणे छट्ठाणवडिते एवं पंच</w:t>
      </w:r>
      <w:r w:rsidR="00DA57FD">
        <w:rPr>
          <w:rFonts w:cs="Mangal" w:hint="cs"/>
          <w:sz w:val="24"/>
          <w:szCs w:val="24"/>
          <w:cs/>
        </w:rPr>
        <w:t xml:space="preserve"> वण्णा दोगंधा पंच रसा अट्ठफासा भाणितव्वा, जहण्णाभिणिबोहियनाणीणं भंते बेइंदियाणं केवतिया पज्जवा पन्नत्ता गोयमा अनंता पज्जवा पन्नत्ता से केणट्ठेणं भंते एवं वुच्चतिगोयमा जहण्णाभिणिबोहियणाणी बेइंदिए जहण्णाभिणिबोहियनाणिस्स बेइंदियस्स दव्वट्ठयाएतुल्ले पएसट्ठयाएतुल्ले ओगाहणट्ठयाए चउट्ठाण</w:t>
      </w:r>
      <w:r w:rsidR="006E687B">
        <w:rPr>
          <w:rFonts w:cs="Mangal" w:hint="cs"/>
          <w:sz w:val="24"/>
          <w:szCs w:val="24"/>
          <w:cs/>
        </w:rPr>
        <w:t>-</w:t>
      </w:r>
      <w:r w:rsidR="00DA57FD">
        <w:rPr>
          <w:rFonts w:cs="Mangal" w:hint="cs"/>
          <w:sz w:val="24"/>
          <w:szCs w:val="24"/>
          <w:cs/>
        </w:rPr>
        <w:t>वडिते ठितीएतिट्ठाणवडिते वण्ण-गंध-रस-फासपज्जवेहिं छट्ठाणवडिते आभिणिबोहियनाणपज्जवेहिंतुल्ले सुयणाणपज्जवेहिंछट्ठाणवडिते अचक्खुदंसणपज्जवेहिंछट्ठाणवडिते, एवं</w:t>
      </w:r>
      <w:r w:rsidR="00823CD9">
        <w:rPr>
          <w:rFonts w:cs="Mangal" w:hint="cs"/>
          <w:sz w:val="24"/>
          <w:szCs w:val="24"/>
          <w:cs/>
        </w:rPr>
        <w:t xml:space="preserve"> </w:t>
      </w:r>
      <w:r w:rsidR="00C35AD1">
        <w:rPr>
          <w:rFonts w:cs="Mangal" w:hint="cs"/>
          <w:sz w:val="24"/>
          <w:szCs w:val="24"/>
          <w:cs/>
        </w:rPr>
        <w:t>उक्कोसाभिणिबोहियनाणी वि अजहण्णमणुक्कोसाभिणिबोहियनाणी वि एवं चेव नवरं-सट्ठाणे छट्ठाणवडिते एवं सुतनाणी वि सुतअन्नाणी वि मतिअन्नाणी</w:t>
      </w:r>
      <w:r w:rsidR="00876695">
        <w:rPr>
          <w:rFonts w:cs="Mangal" w:hint="cs"/>
          <w:sz w:val="24"/>
          <w:szCs w:val="24"/>
          <w:cs/>
        </w:rPr>
        <w:t xml:space="preserve"> वि अचक्खुदंसणी वि नवरं-जत्थ नाणा तत्थ अन्नाणा नत्थि जत्थ अन्नाणा तत्थ नाणा नत्थि जत्थ दंसणं तत्थ नाणा वि अन्नाणा वि </w:t>
      </w:r>
      <w:r w:rsidR="00F43A51">
        <w:rPr>
          <w:rFonts w:cs="Mangal" w:hint="cs"/>
          <w:sz w:val="24"/>
          <w:szCs w:val="24"/>
          <w:cs/>
        </w:rPr>
        <w:t xml:space="preserve">एवं तेइंदियाण वि चउरिंदियाण वि </w:t>
      </w:r>
    </w:p>
    <w:p w:rsidR="006E687B" w:rsidRDefault="00EA0DF7" w:rsidP="006E687B">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6E687B" w:rsidTr="00C837E3">
        <w:trPr>
          <w:trHeight w:val="89"/>
        </w:trPr>
        <w:tc>
          <w:tcPr>
            <w:tcW w:w="10065" w:type="dxa"/>
            <w:tcBorders>
              <w:top w:val="single" w:sz="4" w:space="0" w:color="FF0000"/>
              <w:bottom w:val="nil"/>
            </w:tcBorders>
          </w:tcPr>
          <w:p w:rsidR="006E687B" w:rsidRDefault="006E687B" w:rsidP="00C837E3">
            <w:pPr>
              <w:tabs>
                <w:tab w:val="left" w:pos="2160"/>
                <w:tab w:val="left" w:pos="8100"/>
              </w:tabs>
              <w:spacing w:after="0" w:line="240" w:lineRule="auto"/>
              <w:contextualSpacing/>
              <w:rPr>
                <w:rFonts w:cs="Mangal"/>
                <w:sz w:val="24"/>
                <w:szCs w:val="24"/>
              </w:rPr>
            </w:pPr>
          </w:p>
        </w:tc>
      </w:tr>
    </w:tbl>
    <w:p w:rsidR="00024269" w:rsidRPr="006A00E3" w:rsidRDefault="00F43A51" w:rsidP="006E687B">
      <w:pPr>
        <w:tabs>
          <w:tab w:val="left" w:pos="2160"/>
        </w:tabs>
        <w:spacing w:after="0" w:line="240" w:lineRule="auto"/>
        <w:ind w:right="-2"/>
        <w:contextualSpacing/>
        <w:jc w:val="both"/>
      </w:pPr>
      <w:r>
        <w:rPr>
          <w:rFonts w:cs="Mangal" w:hint="cs"/>
          <w:sz w:val="24"/>
          <w:szCs w:val="24"/>
          <w:cs/>
        </w:rPr>
        <w:t>एवं चेव नवरं-चक्खुदंसणं अब्भहियं ।</w:t>
      </w:r>
      <w:r w:rsidR="00876695">
        <w:rPr>
          <w:rFonts w:cs="Mangal" w:hint="cs"/>
          <w:sz w:val="24"/>
          <w:szCs w:val="24"/>
          <w:cs/>
        </w:rPr>
        <w:t xml:space="preserve"> </w:t>
      </w:r>
      <w:r w:rsidR="00DA57FD">
        <w:rPr>
          <w:rFonts w:cs="Mangal" w:hint="cs"/>
          <w:sz w:val="24"/>
          <w:szCs w:val="24"/>
          <w:cs/>
        </w:rPr>
        <w:t xml:space="preserve">                                                                                                        </w:t>
      </w:r>
    </w:p>
    <w:p w:rsidR="00C837E3" w:rsidRDefault="00024269" w:rsidP="00C837E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३१</w:t>
      </w:r>
      <w:r w:rsidR="00F43A51">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F43A51">
        <w:rPr>
          <w:rFonts w:cs="Mangal" w:hint="cs"/>
          <w:sz w:val="24"/>
          <w:szCs w:val="24"/>
          <w:cs/>
        </w:rPr>
        <w:t>जहण्णोगाहणगाणं भंते पंचेंदियतिरिक्खजोणियाणं केवइया पज्जवा पन्नत्ता गोयमा अनंता पज्जवा पन्नत्ता से केणट्ठेणं भंते एवं वुच्चति० गोयमा जहण्णोगाहणए पंचेदियतिरिक्खजोणिए जहण्णोगाहणयस्स पंचेंदियतिरिक्खजोणियस्स दव्वट्ठयाएतुल्ले पदेसट्ठयाएतुल्ले ओगाहणट्ठयाएतुल्ले ठितीए तिट्टाणवडिते वण्ण-गंध-रस-फासपज्जवेहिं दोहिंनाणेहिं दोहिंअन्नाणेहिं दोहिंदंसणेहिं छठ्ठाणवडिते उक्कोसोगाहणए वि एवं चेव नवरं-तिहिंनाणेहिं तिहिंअन्नाणेहिं तिहिंदंसणेहिं छट्ठाणवडिते जहा- उक्कोसोगाहणए तहा- अजहण्णमणुक्कोसोगाहणए वि नवरं-ओगाहणट्ठयाए चउट्ठाणवडिए, ठिईए चउट्ठाणवडिए जहण्णट्ठितीयाणं भंते पंचेंदियतिरिक्खजोणियाणं केवतिया पज्जवा पन्नत्ता गोयमा अनंता पज्जवा पन्नत्ता से केणट्ठेणं भंते एवं वुच्चति० गोयमा जहण्णट्ठितीए पंचेदियतिरिक्खजोणिए जहण्णट्ठितीयस्स पंचेंदियतिरिक्खजोणियस्स दव्वट्ठयाएतुल्ले</w:t>
      </w:r>
      <w:r w:rsidR="00005DAF">
        <w:rPr>
          <w:rFonts w:cs="Mangal" w:hint="cs"/>
          <w:sz w:val="24"/>
          <w:szCs w:val="24"/>
          <w:cs/>
        </w:rPr>
        <w:t xml:space="preserve"> पदेसट्ठयाएतुल्ले ओगाहणट्ठाए चउट्ठाणवडिते ठितीएतुल्ले वण्ण-गंध-रस-फासपज्जवेहिं दोहिंअण्णाणेहिं दोहिं दंसणेहिं छठ्ठाणवडिते, उक्कोसट्ठितीए वि एवं चेव नवरं-दोनाणा दोअण्णाणा दोदंसणा अजहण्णमणुक्कोसट्ठितीए वि एवं चेव नवरं-ठितीए चउट्ठाणवडिते तिण्णिनाणा तिण्णिअन्नाणा तिण्णिदंसणा जहण्णगुणकालगाणं भंते पंचेंदियतिरिक्खजोणियाणं पुच्छा गोयमा अनंता पज्जवा पन्नत्ता</w:t>
      </w:r>
      <w:r w:rsidR="009462C7">
        <w:rPr>
          <w:rFonts w:cs="Mangal" w:hint="cs"/>
          <w:sz w:val="24"/>
          <w:szCs w:val="24"/>
          <w:cs/>
        </w:rPr>
        <w:t xml:space="preserve"> से केणट्ठेणं भंते एवं वुच्चति० गोयमा जहण्णगुणकालए</w:t>
      </w:r>
      <w:r w:rsidR="00136A10">
        <w:rPr>
          <w:rFonts w:cs="Mangal" w:hint="cs"/>
          <w:sz w:val="24"/>
          <w:szCs w:val="24"/>
          <w:cs/>
        </w:rPr>
        <w:t xml:space="preserve"> पंचेंदियतिरिक्खजोणिए जहण्णगुणकालगस्स पंचेंदियतिरिक्खजोणियस्स दव्वट्ठयाएतुल्ले पएसट्ठयाएतुल्ले गाहणट्ठयाए चउट्ठाणवडिते ठितीएचउट्ठाणवडिते कालवण्णपज्जवेहिंतुल्ले अवसेसेहिं वण्ण-गंध-रस-फासपज्जवेहिं तिहिं नाणेहिं तिहिंअन्नाणेहिं तिहिंदंसणेहिं छट्ठाणवडिते, एवं उक्कोसगुणकालए वि अजहण्णमणुक्कोसगुणकाले वि एवं चेव नवरं सट्ठाणे छठ्ठाणवडिते एवं पंचवण्णा दोगंधा पंचरसा अट्ठ फासा भाणियव्वा, जहण्णाभिणिबोहियनाणीणं भंते पंचेंदियतिरिक्खजोणियाणं केवतिया पज्जवा पन्नत्ता गोयमा अनंता पज्जवा पन्नत्ता से केणट्ठेणं भंते एवं वुच्चति०</w:t>
      </w:r>
      <w:r w:rsidR="00D31042">
        <w:rPr>
          <w:rFonts w:cs="Mangal" w:hint="cs"/>
          <w:sz w:val="24"/>
          <w:szCs w:val="24"/>
          <w:cs/>
        </w:rPr>
        <w:t xml:space="preserve"> गोयमा जहण्णाभिणिबोहियनाणी पंचेंदियतिरिक्खजोणियाए जहण्णाभिणिबोहियनाणिस्स पंचेंदियतिरिक्खजोणियस्स दव्वट्ठयाए तुल्ले पदेसट्ठयाएतुल्ले ओगाहणट्ठयाएचउट्ठाणवडिते ठितीएचउट्ठाणवडिते वण्ण-गंध-रस-फास-पज्जवेहिंछट्ठाणवडिते आभिणिबोहियनाणपज्जवेहिंतुल्ले</w:t>
      </w:r>
      <w:r w:rsidR="00FD4313">
        <w:rPr>
          <w:rFonts w:cs="Mangal" w:hint="cs"/>
          <w:sz w:val="24"/>
          <w:szCs w:val="24"/>
          <w:cs/>
        </w:rPr>
        <w:t xml:space="preserve"> सुयनाणपज्जवेहिंछट्ठाणवडिते चक्खुदं</w:t>
      </w:r>
      <w:r w:rsidR="006E687B">
        <w:rPr>
          <w:rFonts w:cs="Mangal" w:hint="cs"/>
          <w:sz w:val="24"/>
          <w:szCs w:val="24"/>
          <w:cs/>
        </w:rPr>
        <w:t>-</w:t>
      </w:r>
      <w:r w:rsidR="00FD4313">
        <w:rPr>
          <w:rFonts w:cs="Mangal" w:hint="cs"/>
          <w:sz w:val="24"/>
          <w:szCs w:val="24"/>
          <w:cs/>
        </w:rPr>
        <w:t>सणपज्जवेहिं अचक्खुदंसणपज्जवेहि यछट्ठाणवडिते, एवं उक्कोसाभिणिबोहियनाणी वि नवरं-ठितीए तिट्ठाणवडिते तिण्णिनाणा तिण्णिदंसणा सट्ठाणेतुल्ले सेसेसु छठ्ठाणवडिते अजहण्णुक्कोसाभिणि</w:t>
      </w:r>
      <w:r w:rsidR="006E687B">
        <w:rPr>
          <w:rFonts w:cs="Mangal" w:hint="cs"/>
          <w:sz w:val="24"/>
          <w:szCs w:val="24"/>
          <w:cs/>
        </w:rPr>
        <w:t>-</w:t>
      </w:r>
      <w:r w:rsidR="00FD4313">
        <w:rPr>
          <w:rFonts w:cs="Mangal" w:hint="cs"/>
          <w:sz w:val="24"/>
          <w:szCs w:val="24"/>
          <w:cs/>
        </w:rPr>
        <w:t>बोहियनाणी जहा- उक्कोसाभिणिबोहियनाणी नवरं-ठितीए चउट्ठाणवडिते सुट्ठाणे छट्ठाणवडिते</w:t>
      </w:r>
      <w:r w:rsidR="00AC3B11">
        <w:rPr>
          <w:rFonts w:cs="Mangal" w:hint="cs"/>
          <w:sz w:val="24"/>
          <w:szCs w:val="24"/>
          <w:cs/>
        </w:rPr>
        <w:t xml:space="preserve"> एवं सुयनाणी वि, जहण्णोहिनाणीणं भंते पंचेंदियतिरिक्खजोणियाणं पुच्छा गोयमा अनंता पज्जवा पन्नत्ता से केणट्ठेणं भंते एवं वुच्चति० गोयमा जहण्णोहिनाणी पंचेंदियतिरिक्खजोणिए जहण्णोहिनाणिस्स पंचेंदिय</w:t>
      </w:r>
      <w:r w:rsidR="006E687B">
        <w:rPr>
          <w:rFonts w:cs="Mangal" w:hint="cs"/>
          <w:sz w:val="24"/>
          <w:szCs w:val="24"/>
          <w:cs/>
        </w:rPr>
        <w:t>-</w:t>
      </w:r>
      <w:r w:rsidR="00AC3B11">
        <w:rPr>
          <w:rFonts w:cs="Mangal" w:hint="cs"/>
          <w:sz w:val="24"/>
          <w:szCs w:val="24"/>
          <w:cs/>
        </w:rPr>
        <w:t>तिरिक्खजोणियस्स दव्वट्ठयाए तुल्ले पदेसट्ठयाएतुल्ले ओगाहणट्ठय</w:t>
      </w:r>
      <w:r w:rsidR="00830B53">
        <w:rPr>
          <w:rFonts w:cs="Mangal" w:hint="cs"/>
          <w:sz w:val="24"/>
          <w:szCs w:val="24"/>
          <w:cs/>
        </w:rPr>
        <w:t>ाएचउट्ठाणवडिते ठितीएतिट्ठाण</w:t>
      </w:r>
      <w:r w:rsidR="006E687B">
        <w:rPr>
          <w:rFonts w:cs="Mangal" w:hint="cs"/>
          <w:sz w:val="24"/>
          <w:szCs w:val="24"/>
          <w:cs/>
        </w:rPr>
        <w:t>-</w:t>
      </w:r>
      <w:r w:rsidR="00830B53">
        <w:rPr>
          <w:rFonts w:cs="Mangal" w:hint="cs"/>
          <w:sz w:val="24"/>
          <w:szCs w:val="24"/>
          <w:cs/>
        </w:rPr>
        <w:t>वडिते वण्ण-गंध-रस-फासपज्जवेहिं आभिणिबोहियनाण-सुत्तनाणपज्जवेहि य छठ्ठाणवडिते ओहिनाण</w:t>
      </w:r>
      <w:r w:rsidR="006E687B">
        <w:rPr>
          <w:rFonts w:cs="Mangal" w:hint="cs"/>
          <w:sz w:val="24"/>
          <w:szCs w:val="24"/>
          <w:cs/>
        </w:rPr>
        <w:t>-</w:t>
      </w:r>
      <w:r w:rsidR="00830B53">
        <w:rPr>
          <w:rFonts w:cs="Mangal" w:hint="cs"/>
          <w:sz w:val="24"/>
          <w:szCs w:val="24"/>
          <w:cs/>
        </w:rPr>
        <w:t xml:space="preserve">पज्जवेहिं तुल्ले अन्नाणा नत्थि चक्खु दंसण पज्जवेहिं अचक्खु दंसण पज्जवेहिं य छट्ठाणवडिते, एवं उक्कोसोहिनाणी वि अजहण्णुक्कोसोहिनाणी वि एवं चेव नवरंसट्ठाणे छट्ठाणवडिते जहा- आभिणिबोहियनाणी तहा मतिअन्नाणी सुयअन्नाणी य जहा- ओहिनाणी तहा विभंगनाणी वि चक्खुदंसणी अचक्खुदंसणी य जहा- आभिणिबोहियनाणी ओहिदंसणी जहा- ओहिनणी जत्थ नाणा तत्थ अन्नाणा </w:t>
      </w:r>
    </w:p>
    <w:p w:rsidR="00C837E3" w:rsidRDefault="00C837E3" w:rsidP="00C837E3">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C837E3" w:rsidTr="00C837E3">
        <w:trPr>
          <w:trHeight w:val="89"/>
        </w:trPr>
        <w:tc>
          <w:tcPr>
            <w:tcW w:w="10065" w:type="dxa"/>
            <w:tcBorders>
              <w:top w:val="single" w:sz="4" w:space="0" w:color="FF0000"/>
              <w:bottom w:val="nil"/>
            </w:tcBorders>
          </w:tcPr>
          <w:p w:rsidR="00C837E3" w:rsidRDefault="00C837E3" w:rsidP="00C837E3">
            <w:pPr>
              <w:tabs>
                <w:tab w:val="left" w:pos="2160"/>
                <w:tab w:val="left" w:pos="8100"/>
              </w:tabs>
              <w:spacing w:after="0" w:line="240" w:lineRule="auto"/>
              <w:contextualSpacing/>
              <w:rPr>
                <w:rFonts w:cs="Mangal"/>
                <w:sz w:val="24"/>
                <w:szCs w:val="24"/>
              </w:rPr>
            </w:pPr>
          </w:p>
        </w:tc>
      </w:tr>
    </w:tbl>
    <w:p w:rsidR="00024269" w:rsidRPr="006A00E3" w:rsidRDefault="00830B53" w:rsidP="00C837E3">
      <w:pPr>
        <w:tabs>
          <w:tab w:val="left" w:pos="2160"/>
        </w:tabs>
        <w:spacing w:after="0" w:line="240" w:lineRule="auto"/>
        <w:ind w:right="-2"/>
        <w:contextualSpacing/>
        <w:jc w:val="both"/>
      </w:pPr>
      <w:r>
        <w:rPr>
          <w:rFonts w:cs="Mangal" w:hint="cs"/>
          <w:sz w:val="24"/>
          <w:szCs w:val="24"/>
          <w:cs/>
        </w:rPr>
        <w:t>नत्थि०</w:t>
      </w:r>
      <w:r w:rsidR="001B2A61">
        <w:rPr>
          <w:rFonts w:cs="Mangal" w:hint="cs"/>
          <w:sz w:val="24"/>
          <w:szCs w:val="24"/>
          <w:cs/>
        </w:rPr>
        <w:t xml:space="preserve"> जत्थ अन्नाणा तत्थ नाणा नत्थि जत्थ दंसणा तत्थ नाणा वि अन्नाणा वि अत्थि त्ति भाणितव्वं ।</w:t>
      </w:r>
    </w:p>
    <w:p w:rsidR="00C837E3" w:rsidRDefault="00024269" w:rsidP="00C837E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1B2A61">
        <w:rPr>
          <w:rFonts w:cs="Mangal" w:hint="cs"/>
          <w:bCs/>
          <w:color w:val="FF0000"/>
          <w:sz w:val="24"/>
          <w:szCs w:val="24"/>
          <w:cs/>
        </w:rPr>
        <w:t>२</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F54FE3">
        <w:rPr>
          <w:rFonts w:cs="Mangal" w:hint="cs"/>
          <w:sz w:val="24"/>
          <w:szCs w:val="24"/>
          <w:cs/>
        </w:rPr>
        <w:t>जहण्णोगाहणगाणं भंते मणुस्साणं केवतिया पज्जवा पन्नत्ता गोयमा अनंता पज्जवा पन्नत्ता से केणट्ठेणं भंते एवं वुच्चइ-० गोयमा जहण्णोगाहणए मणुस्से जहण्णोगाहणगस्स मणुस्सस्स दव्वट्ठयाएतुल्ले पदेसट्ठयाएतुलले ओगाहणट्ठयाएतुल्ले ठितीएतिट्ठाणवडिते वण्ण-गंध-रस-फासपज्जवेहिं तिहिंनाणेहिं दोहिं अन्नाणेहिं तिहिंदंसणेहिं छट्ठाणवडिते, उक्कोसोगाहणए वि एवं चेव नवरंठितीए सियहीणे सियतुल्ले सियअब्भहिए जदि हीणे असंखेज्जगभागहीणे अह अब्भहिए असंखेज्जभागमब्भहिए दोनाणा दोअन्नाणा दोदंसणा अजहण्णमणुक्कोसोगाहणए वि एवं चेव नवरंओगाहणट्ठयाए चउट्ठाणवडिते ठितीए चउट्ठाणवडिते आइल्लेहिं चउहिं नाणेहिं छट्ठाणवडिते केवलनाणपज्जवेहिं</w:t>
      </w:r>
      <w:r w:rsidR="00E54A44">
        <w:rPr>
          <w:rFonts w:cs="Mangal" w:hint="cs"/>
          <w:sz w:val="24"/>
          <w:szCs w:val="24"/>
          <w:cs/>
        </w:rPr>
        <w:t xml:space="preserve"> तुल्ले तिहिंअन्नाणेहिं तिहिंदंसणेहिं छट्ठाणवडिते केवलदंसणपज्जवेहिं तुल्ले, जहण्णट्ठितीयाणं भंते मणुस्साणं केवतिया पज्जवा पन्नत्ता गोयमा अनंता पज्जवा पन्नत्ता से केणट्ठेणं भंते एवं वुच्चति० गोयमाजहण्णट्ठितीए मणुस्से जहण्णट्ठितीयस्स मणुस्सस्स दव्वट्ठयाएतुल्ले पदेसट्ठयाएतुल्ले ओगाहणट्ठयाएचउट्ठाणवडिते ठितीएतुल्ले वण्ण-गंध-रस-फासपज्जवेहिंदोहिं अन्नाणेहिं दोहिं दंसणेहिं छट्ठाणवडिते, एवं उक्कोसट्ठितीए वि नवरं-दोनाणा दोअन्नाणा दोदंसणा अजहण्णमणुक्कोसट्ठितीए वि एवं चेव नवरं-ठितीए चउट्ठाणवडिते ओगाहणट्ठयाए चउट्ठाणवडिते आदिल्लेहिं चउनाणेहिं छट्ठाणवडिते केवलनाणपज्जवेहिं तुल्ले तिहिंअन्नाणेहिं तिहिंदंसणेहिं छट्ठाणवडिते</w:t>
      </w:r>
      <w:r w:rsidR="00F463E7">
        <w:rPr>
          <w:rFonts w:cs="Mangal" w:hint="cs"/>
          <w:sz w:val="24"/>
          <w:szCs w:val="24"/>
          <w:cs/>
        </w:rPr>
        <w:t xml:space="preserve"> केवलदंसणपज्जवेहिं तुल्ले, जहण्णगुणकालयाणं भंते मणुस्साणं केवतिया पज्जवा पन्नत्ता गोयमा अनंता पज्जवा पन्नत्ता से केणट्ठेणं भंते एवं वुच्चति० गोयमा जहण्णगुणकालए मणुस्से जहण्णगुणकालगस्स मणुस्सस्स दव्वट्ठयाएतुल्ले पदेसट्ठयाएतुल्ले ओगाहणट्ठयाएचउट्ठाणवडिते ठितीएच</w:t>
      </w:r>
      <w:r w:rsidR="003320AD">
        <w:rPr>
          <w:rFonts w:cs="Mangal" w:hint="cs"/>
          <w:sz w:val="24"/>
          <w:szCs w:val="24"/>
          <w:cs/>
        </w:rPr>
        <w:t>चउट्ठाणवडिते कालवण्णपज्जवेहिंतुल्ले अवसेसेहिं वण्ण-गंध-रस-फासपज्जवेहिंछट्ठाणवडिते चउहिंनाणेहिं छट्ठाणवडिते केवलनाणपज्जवेहिंतुल्ले तिहिंअन्नाणेहिं तिहिंदंसणेंहिछट्ठाणवडिते केवलदंसणपज्जवेहिं तुल्ले, एवं पंचवण्णा दोगंधा पंचरसा अट्ठफासा भाणितव्वा, जहण्णाभिणिबोहियनाणीणं भंते</w:t>
      </w:r>
      <w:r w:rsidR="00F10847">
        <w:rPr>
          <w:rFonts w:cs="Mangal" w:hint="cs"/>
          <w:sz w:val="24"/>
          <w:szCs w:val="24"/>
          <w:cs/>
        </w:rPr>
        <w:t xml:space="preserve"> मणुस्साणं केवतिया पज्जवा पन्नत्ता गोयमा अनंता पज्जवा पन्नत्ता से केणट्ठेणं भंते एवं वुच्चति० गोयमा जहण्णाभिणि</w:t>
      </w:r>
      <w:r w:rsidR="00C837E3">
        <w:rPr>
          <w:rFonts w:cs="Mangal" w:hint="cs"/>
          <w:sz w:val="24"/>
          <w:szCs w:val="24"/>
          <w:cs/>
        </w:rPr>
        <w:t>-</w:t>
      </w:r>
      <w:r w:rsidR="00F10847">
        <w:rPr>
          <w:rFonts w:cs="Mangal" w:hint="cs"/>
          <w:sz w:val="24"/>
          <w:szCs w:val="24"/>
          <w:cs/>
        </w:rPr>
        <w:t>बोहियनाणी मणुस्से जहण्णाभिणिबोहियनाणिस्स मणुस्सस्स दव्वट्ठयाएतुल्ले पदेसट्ठयाएतुल्ले ओगाहणट्ठयाएचउट्ठाणवडिते ठितीएचउट्ठाणवडिते वण्ण-गंध-रस-फासपज्जवेहिं छट्ठाणवडिते आभिणि</w:t>
      </w:r>
      <w:r w:rsidR="00C837E3">
        <w:rPr>
          <w:rFonts w:cs="Mangal" w:hint="cs"/>
          <w:sz w:val="24"/>
          <w:szCs w:val="24"/>
          <w:cs/>
        </w:rPr>
        <w:t>-</w:t>
      </w:r>
      <w:r w:rsidR="00F10847">
        <w:rPr>
          <w:rFonts w:cs="Mangal" w:hint="cs"/>
          <w:sz w:val="24"/>
          <w:szCs w:val="24"/>
          <w:cs/>
        </w:rPr>
        <w:t>बोहियनाणपज्जवेहिं तुल्ले सुतणाणपज्जवेहिं तुल्ले दोहिंदंसणेहिं</w:t>
      </w:r>
      <w:r w:rsidR="005E1EA8">
        <w:rPr>
          <w:rFonts w:cs="Mangal" w:hint="cs"/>
          <w:sz w:val="24"/>
          <w:szCs w:val="24"/>
          <w:cs/>
        </w:rPr>
        <w:t xml:space="preserve"> छट्ठाणवडिते, एवं उक्कोसाभिणि</w:t>
      </w:r>
      <w:r w:rsidR="00C837E3">
        <w:rPr>
          <w:rFonts w:cs="Mangal" w:hint="cs"/>
          <w:sz w:val="24"/>
          <w:szCs w:val="24"/>
          <w:cs/>
        </w:rPr>
        <w:t>-</w:t>
      </w:r>
      <w:r w:rsidR="005E1EA8">
        <w:rPr>
          <w:rFonts w:cs="Mangal" w:hint="cs"/>
          <w:sz w:val="24"/>
          <w:szCs w:val="24"/>
          <w:cs/>
        </w:rPr>
        <w:t>बोहियानाणी वि नवरं-आभिणिबोहियनाणपज्जवेहिं तुल्ले ठितीए तिट्ठाणवडिते तिहिंनाणेहिं तिहिंदंसणेहिं छट्ठाणवडिते अजहण्णमणुक्कोसाभणिबोहियनाणी जहा- उक्कोसाभिणिबोहियनाणी नवरं-ठितीए चउट्ठाणवडिते सट्ठाणे छट्ठाणवडिते, एवं सुयनाणी वि, जहण्णोहिनाणीणं</w:t>
      </w:r>
      <w:r w:rsidR="005956A0">
        <w:rPr>
          <w:rFonts w:cs="Mangal" w:hint="cs"/>
          <w:sz w:val="24"/>
          <w:szCs w:val="24"/>
          <w:cs/>
        </w:rPr>
        <w:t xml:space="preserve"> भंते मणुस्साणं केवतिया पज्जवा पन्नत्ता गोयमा अनंता पज्जवा पन्नत्ता से केणट्ठेणं भंते एवं वुच्चति० गोयमा जहण्णोहिनाणी मणुस्से जहण्णोहिनाणिस्स मणुस्सस्स दव्वट्ठयाएतुलले पएसट्ठयाएतुल्ले ओगाहणट्ठयाएतिट्ठाणवडिते ठिईएतिट्ठाणवडिते वण्ण-गंध-रस-फासपज्जवेहिं दोहिंनाणेहिं छट्ठाणवडिए ओहिनाणपज्जवेहिं तुल्ले मणपज्जवनाणपज्जवेहिंछट्ठाणवडिए तिहिंदंसणेहिं-छट्ठाणवडिए, एवं उक्कोसोहिनाणी वि अजहण्ण</w:t>
      </w:r>
      <w:r w:rsidR="00C837E3">
        <w:rPr>
          <w:rFonts w:cs="Mangal" w:hint="cs"/>
          <w:sz w:val="24"/>
          <w:szCs w:val="24"/>
          <w:cs/>
        </w:rPr>
        <w:t>-</w:t>
      </w:r>
      <w:r w:rsidR="005956A0">
        <w:rPr>
          <w:rFonts w:cs="Mangal" w:hint="cs"/>
          <w:sz w:val="24"/>
          <w:szCs w:val="24"/>
          <w:cs/>
        </w:rPr>
        <w:t xml:space="preserve">मणुक्कोसोहिनाणी वि एवं चेव नवरंओगाहणट्ठयाए चउट्ठाणवडिते सट्ठाणे छट्ठाणवडिए, जहा- </w:t>
      </w:r>
    </w:p>
    <w:p w:rsidR="00C837E3" w:rsidRDefault="00C837E3" w:rsidP="00C837E3">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C837E3" w:rsidTr="00C837E3">
        <w:trPr>
          <w:trHeight w:val="89"/>
        </w:trPr>
        <w:tc>
          <w:tcPr>
            <w:tcW w:w="10065" w:type="dxa"/>
            <w:tcBorders>
              <w:top w:val="single" w:sz="4" w:space="0" w:color="FF0000"/>
              <w:bottom w:val="nil"/>
            </w:tcBorders>
          </w:tcPr>
          <w:p w:rsidR="00C837E3" w:rsidRDefault="00C837E3" w:rsidP="00C837E3">
            <w:pPr>
              <w:tabs>
                <w:tab w:val="left" w:pos="2160"/>
                <w:tab w:val="left" w:pos="8100"/>
              </w:tabs>
              <w:spacing w:after="0" w:line="240" w:lineRule="auto"/>
              <w:contextualSpacing/>
              <w:rPr>
                <w:rFonts w:cs="Mangal"/>
                <w:sz w:val="24"/>
                <w:szCs w:val="24"/>
              </w:rPr>
            </w:pPr>
          </w:p>
        </w:tc>
      </w:tr>
    </w:tbl>
    <w:p w:rsidR="00024269" w:rsidRPr="006A00E3" w:rsidRDefault="005956A0" w:rsidP="00C837E3">
      <w:pPr>
        <w:tabs>
          <w:tab w:val="left" w:pos="2160"/>
        </w:tabs>
        <w:spacing w:after="0" w:line="240" w:lineRule="auto"/>
        <w:ind w:right="-2"/>
        <w:contextualSpacing/>
        <w:jc w:val="both"/>
      </w:pPr>
      <w:r>
        <w:rPr>
          <w:rFonts w:cs="Mangal" w:hint="cs"/>
          <w:sz w:val="24"/>
          <w:szCs w:val="24"/>
          <w:cs/>
        </w:rPr>
        <w:t>ओहिनाणी तहा मणपज्जवनाणी वि भाणितव्वे</w:t>
      </w:r>
      <w:r w:rsidR="00484E72">
        <w:rPr>
          <w:rFonts w:cs="Mangal" w:hint="cs"/>
          <w:sz w:val="24"/>
          <w:szCs w:val="24"/>
          <w:cs/>
        </w:rPr>
        <w:t xml:space="preserve"> नवरं-ओगाहणट्ठयाए तिट्ठावणडिए जहा- आभिणिबोहियनाणी तहा मतिअन्नाणी सुतअन्नाणी</w:t>
      </w:r>
      <w:r w:rsidR="003320AD">
        <w:rPr>
          <w:rFonts w:cs="Mangal" w:hint="cs"/>
          <w:sz w:val="24"/>
          <w:szCs w:val="24"/>
          <w:cs/>
        </w:rPr>
        <w:t xml:space="preserve"> </w:t>
      </w:r>
      <w:r w:rsidR="00484E72">
        <w:rPr>
          <w:rFonts w:cs="Mangal" w:hint="cs"/>
          <w:sz w:val="24"/>
          <w:szCs w:val="24"/>
          <w:cs/>
        </w:rPr>
        <w:t>य</w:t>
      </w:r>
      <w:r w:rsidR="00692C55">
        <w:rPr>
          <w:rFonts w:cs="Mangal" w:hint="cs"/>
          <w:sz w:val="24"/>
          <w:szCs w:val="24"/>
          <w:cs/>
        </w:rPr>
        <w:t xml:space="preserve"> भाणितव्वे, जहा- ओहिनाणी तहा विभंगनाणी वि भाणियव्वे, चक्खुदंसणी अचक्खुदंसणी य जहा- आभिणिबोहियनाणी ओहिदंसणी जहा-ओहिनाणी जत्थनाणा तत्थ अण्णाणा नत्थि जत्थ अण्णाणा तत्थ नाणा नत्थि जत्थ दंसणा तत्त नाणा वि अन्नाणा वि, क</w:t>
      </w:r>
      <w:r w:rsidR="00FF3BD8">
        <w:rPr>
          <w:rFonts w:cs="Mangal" w:hint="cs"/>
          <w:sz w:val="24"/>
          <w:szCs w:val="24"/>
          <w:cs/>
        </w:rPr>
        <w:t>े</w:t>
      </w:r>
      <w:r w:rsidR="00692C55">
        <w:rPr>
          <w:rFonts w:cs="Mangal" w:hint="cs"/>
          <w:sz w:val="24"/>
          <w:szCs w:val="24"/>
          <w:cs/>
        </w:rPr>
        <w:t>वलनाणीणं भंते मणु</w:t>
      </w:r>
      <w:r w:rsidR="00FF3BD8">
        <w:rPr>
          <w:rFonts w:cs="Mangal" w:hint="cs"/>
          <w:sz w:val="24"/>
          <w:szCs w:val="24"/>
          <w:cs/>
        </w:rPr>
        <w:t>स्साणं केवतिया पज्जव पन्नत्ता गोयमा अनंता पज्जवा पन्नत्ता से केणट्ठेणं भंते एवं वुच्चइ-० गोयमा केवलनाणी मणुस्से केवलनाणिस्स मणुस्सस्स दव्वट्ठयाए तुल्ले पदेसट्ठयाए</w:t>
      </w:r>
      <w:r w:rsidR="00C837E3">
        <w:rPr>
          <w:rFonts w:cs="Mangal" w:hint="cs"/>
          <w:sz w:val="24"/>
          <w:szCs w:val="24"/>
          <w:cs/>
        </w:rPr>
        <w:t>-</w:t>
      </w:r>
      <w:r w:rsidR="00FF3BD8">
        <w:rPr>
          <w:rFonts w:cs="Mangal" w:hint="cs"/>
          <w:sz w:val="24"/>
          <w:szCs w:val="24"/>
          <w:cs/>
        </w:rPr>
        <w:t>तुलले ओगाहणट्ठयाएचउट्ठाणवडिते ठितीएतिट्ठाणवडिते वण्ण-गंध-रस-फासपज्ज</w:t>
      </w:r>
      <w:r w:rsidR="00C837E3">
        <w:rPr>
          <w:rFonts w:cs="Mangal" w:hint="cs"/>
          <w:sz w:val="24"/>
          <w:szCs w:val="24"/>
          <w:cs/>
        </w:rPr>
        <w:t>-</w:t>
      </w:r>
      <w:r w:rsidR="00FF3BD8">
        <w:rPr>
          <w:rFonts w:cs="Mangal" w:hint="cs"/>
          <w:sz w:val="24"/>
          <w:szCs w:val="24"/>
          <w:cs/>
        </w:rPr>
        <w:t>वेहिंछट्ठाणवडिते केवलनाणपज्जवेहिं केवलदंसणपज्जवेहि य तुल्ले एवं केवलदंसणी वि मणुस्से भाणियव्वे ।</w:t>
      </w:r>
    </w:p>
    <w:p w:rsidR="001B2A61" w:rsidRPr="006A00E3" w:rsidRDefault="001B2A61" w:rsidP="001B2A61">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३२</w:t>
      </w:r>
      <w:r w:rsidR="00DD5E1C">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DD5E1C">
        <w:rPr>
          <w:rFonts w:cs="Mangal" w:hint="cs"/>
          <w:sz w:val="24"/>
          <w:szCs w:val="24"/>
          <w:cs/>
        </w:rPr>
        <w:t>वाणमंतरा जहा- असुरकुमारा एवं जोइसिया वेमाणिया नवरं-सट्ठाणे ठितीए तिट्टाणवडिते भाणितव्वे से त्तं जीवपज्जवा ।</w:t>
      </w:r>
    </w:p>
    <w:p w:rsidR="001B2A61" w:rsidRPr="006A00E3" w:rsidRDefault="001B2A61" w:rsidP="001B2A61">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३२</w:t>
      </w:r>
      <w:r w:rsidR="00DD5E1C">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DD5E1C">
        <w:rPr>
          <w:rFonts w:cs="Mangal" w:hint="cs"/>
          <w:sz w:val="24"/>
          <w:szCs w:val="24"/>
          <w:cs/>
        </w:rPr>
        <w:t>अजीवपज्जवा णं भंते कतिविहा पन्नत्ता गोयमा दुविहा प०-रुविअ-जीवपज्जवा य अरुविअजीवपज्जवा य अरूविअजीवपज्जवणा णं भंते कतिविहा प० गोयमा दसविहा प० धम्मत्थिकए   धम्मत्थिकायस्सदेसे धम्मत्थिकायस्सपदेसा अधम्मत्थिकाए अधम्मत्थिकयस्सदेसे अधम्म</w:t>
      </w:r>
      <w:r w:rsidR="008668E3">
        <w:rPr>
          <w:rFonts w:cs="Mangal" w:hint="cs"/>
          <w:sz w:val="24"/>
          <w:szCs w:val="24"/>
          <w:cs/>
        </w:rPr>
        <w:t>त्थिकायस्स पदेसा आगासत्थिकाए आगासत्थिकायस्सदेसे आगासत्थिकायस्सपदेसा अद्धासमए ।</w:t>
      </w:r>
    </w:p>
    <w:p w:rsidR="001B2A61" w:rsidRPr="006A00E3" w:rsidRDefault="001B2A61" w:rsidP="001B2A61">
      <w:pPr>
        <w:tabs>
          <w:tab w:val="left" w:pos="2160"/>
        </w:tabs>
        <w:spacing w:after="0" w:line="240" w:lineRule="auto"/>
        <w:ind w:right="-2" w:firstLine="1440"/>
        <w:contextualSpacing/>
        <w:jc w:val="both"/>
        <w:rPr>
          <w:cs/>
        </w:rPr>
      </w:pPr>
      <w:r>
        <w:rPr>
          <w:rFonts w:cs="Mangal"/>
          <w:bCs/>
          <w:color w:val="FF0000"/>
          <w:sz w:val="24"/>
          <w:szCs w:val="24"/>
        </w:rPr>
        <w:t>[</w:t>
      </w:r>
      <w:r>
        <w:rPr>
          <w:rFonts w:cs="Mangal" w:hint="cs"/>
          <w:bCs/>
          <w:color w:val="FF0000"/>
          <w:sz w:val="24"/>
          <w:szCs w:val="24"/>
          <w:cs/>
        </w:rPr>
        <w:t>३२</w:t>
      </w:r>
      <w:r w:rsidR="008668E3">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DB3CA7">
        <w:rPr>
          <w:rFonts w:cs="Mangal" w:hint="cs"/>
          <w:sz w:val="24"/>
          <w:szCs w:val="24"/>
          <w:cs/>
        </w:rPr>
        <w:t xml:space="preserve">रूविअजीवपज्जवा णं भंते कतिविहा पन्नत्ता </w:t>
      </w:r>
      <w:r w:rsidR="00960506">
        <w:rPr>
          <w:rFonts w:cs="Mangal" w:hint="cs"/>
          <w:sz w:val="24"/>
          <w:szCs w:val="24"/>
          <w:cs/>
        </w:rPr>
        <w:t>चउव्विहा प०-खंधा</w:t>
      </w:r>
      <w:r w:rsidR="006F459E">
        <w:rPr>
          <w:rFonts w:cs="Mangal" w:hint="cs"/>
          <w:sz w:val="24"/>
          <w:szCs w:val="24"/>
          <w:cs/>
        </w:rPr>
        <w:t xml:space="preserve"> खंधदेसा                                      खंधपदेसा परमाणुपोग्गले ते णं भंते संखेज्जा असंखेज्जा अनंता गोयमा नो संखेज्जा नो असंखेज्जा अनंता से केणट्ठेणं भंते एवं वुच्चति-० गोयमा अनंता परमाणुपोग्गला अनंता दुपदेसियाखंधा जाव अनंता दसपदेसियाखंधा अनंतासंखेज्जपदेसियाखंधा अनंताअसंखेज्जपदेसियाखंधा अनंताअनंतपदेसिया खंधा से तेणट्ठेमं गोयमा एवं वुच्चति ते णं नो संखेज्जा नो असंखेज्जा अनंता ।</w:t>
      </w:r>
    </w:p>
    <w:p w:rsidR="00C837E3" w:rsidRDefault="001B2A61" w:rsidP="00C837E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३२</w:t>
      </w:r>
      <w:r w:rsidR="006F459E">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6F459E">
        <w:rPr>
          <w:rFonts w:cs="Mangal" w:hint="cs"/>
          <w:sz w:val="24"/>
          <w:szCs w:val="24"/>
          <w:cs/>
        </w:rPr>
        <w:t>परमाणुपोग्गलाणं भंते केवतिया पज्जवा पन्नत्ता गोयमा परमामुपोग्गलाणं अनंता पज्जव पन्नत्ता से केणट्ठेणं भंते एवं वुच्चति-० गोयमा परमाणुपोग्गले परमाणुपोग्गलस्स दव्वट्ठयाएतुल्ले पदेसट्ठयाएतुल्ले ओगाहणट्ठयाएतुल्ले ठितीए सिय हीणे सियतुल्ले सियअब्भहिए-जदि हीणे असंखेज्जभागहीणे वा संखेज्जभागहीणे वा संखेज्जगुणहीणे वा असंखेज्जगुणहीणे वा अह अब्भहिए असंखेज्जभागमब्भहिए वा जाव असंखेज्जगुणमब्भहिए वा कालवण्णपज्जवेहिं सियहीणे सियतुल्लेसिय अब्भहिए-जदि हीणे अनंतभागहीणे वा असंखेज्जभागहीणे वा संखेज्जभागहीणे वा</w:t>
      </w:r>
      <w:r w:rsidR="000A3F18">
        <w:rPr>
          <w:rFonts w:cs="Mangal" w:hint="cs"/>
          <w:sz w:val="24"/>
          <w:szCs w:val="24"/>
          <w:cs/>
        </w:rPr>
        <w:t xml:space="preserve"> संखेज्जगुणहीणे वा असंखेज्जगुणहीणे वा अनंतगुणहीणे वा अह अब्भहिए अनंतभागमब्भहिए वा जाव</w:t>
      </w:r>
      <w:r w:rsidR="00E15BF7">
        <w:rPr>
          <w:rFonts w:cs="Mangal" w:hint="cs"/>
          <w:sz w:val="24"/>
          <w:szCs w:val="24"/>
          <w:cs/>
        </w:rPr>
        <w:t xml:space="preserve"> अनंतगुणमब्भहिए वा एवं अवसेसवण्ण-गंध-रस-फासपज्जवेहिं छट्ठाणवडिते फासा णं सीय-उसिण-निद्ध-लुक्खेहि छट्ठाणवडिते से तेणट्ठेणं गोयमा एवं वुच्चति परमाणुपोग्गलाणं अनंता पज्जवा पन्नत्ता, दुपदेसियाणं पुच्छा गोयमा अनंता पज्जवा पन्नत्ता से केणट्ठेणं भंते एवं वुच्चति० गोयमा दुपदेसिए दुपदेसियस्स दव्वट्ठयाएतुल्ले पदेसट्ठयाएतुल्ले ओगाहणट्ठयाए सियहीणे सियतुल्ले सियअब्भहिए-जदि हीणे</w:t>
      </w:r>
      <w:r w:rsidR="00511470">
        <w:rPr>
          <w:rFonts w:cs="Mangal" w:hint="cs"/>
          <w:sz w:val="24"/>
          <w:szCs w:val="24"/>
          <w:cs/>
        </w:rPr>
        <w:t xml:space="preserve"> पदेसहीणे अह अब्भहिए पदेसमब्भहिए ठितीए चउट्ठाणवडिते वण्णादीहिं उवरिल्लेहिं चउहिं फासेहिं य छट्ठाणवडिते, एवं तिपएसिए वि नवरं-ओगाहणट्ठयाए सियहीणे सियतुल्ले सिय अब्भहिए-जदि हीणे पएसहीणे वा दुपएसहीणे वा अह अब्भहिए पएसमब्भहिए वा दुपएसमब्भहिए वा एवं जाव दसपएसिए नवरं-ओगाहणाए पएसपरिवुड्ढी कायव्वा जाव दसपएसिए नवपएसहीणे त्ति, संखेज्जपदेसियाणं पुच्छा गोयमा अनंता से </w:t>
      </w:r>
    </w:p>
    <w:p w:rsidR="00C837E3" w:rsidRDefault="00C837E3" w:rsidP="00C837E3">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C837E3" w:rsidTr="00C837E3">
        <w:trPr>
          <w:trHeight w:val="89"/>
        </w:trPr>
        <w:tc>
          <w:tcPr>
            <w:tcW w:w="10065" w:type="dxa"/>
            <w:tcBorders>
              <w:top w:val="single" w:sz="4" w:space="0" w:color="FF0000"/>
              <w:bottom w:val="nil"/>
            </w:tcBorders>
          </w:tcPr>
          <w:p w:rsidR="00C837E3" w:rsidRDefault="00C837E3" w:rsidP="00C837E3">
            <w:pPr>
              <w:tabs>
                <w:tab w:val="left" w:pos="2160"/>
                <w:tab w:val="left" w:pos="8100"/>
              </w:tabs>
              <w:spacing w:after="0" w:line="240" w:lineRule="auto"/>
              <w:contextualSpacing/>
              <w:rPr>
                <w:rFonts w:cs="Mangal"/>
                <w:sz w:val="24"/>
                <w:szCs w:val="24"/>
              </w:rPr>
            </w:pPr>
          </w:p>
        </w:tc>
      </w:tr>
    </w:tbl>
    <w:p w:rsidR="001B2A61" w:rsidRDefault="00511470" w:rsidP="00C837E3">
      <w:pPr>
        <w:tabs>
          <w:tab w:val="left" w:pos="2160"/>
        </w:tabs>
        <w:spacing w:after="0" w:line="240" w:lineRule="auto"/>
        <w:ind w:right="-2"/>
        <w:contextualSpacing/>
        <w:jc w:val="both"/>
        <w:rPr>
          <w:rFonts w:cs="Mangal"/>
          <w:sz w:val="24"/>
          <w:szCs w:val="24"/>
        </w:rPr>
      </w:pPr>
      <w:r>
        <w:rPr>
          <w:rFonts w:cs="Mangal" w:hint="cs"/>
          <w:sz w:val="24"/>
          <w:szCs w:val="24"/>
          <w:cs/>
        </w:rPr>
        <w:t>केणट्ठेणं भंते एवं वुच्चति० गोयमा संखेज्जपएसिए खंधे संखेज्जपएसियस्स खंधस्स दव्वट्ठयाएतुल्ले पदेसट्ठयाए सियहीणे सियतुल्ले सिय अब्भहिए-जदि हीणे संखेज्जभागहीणे वा संखेज्जगुणहीणे वा अह अब्भहिए एवं चेव ओगाहणट्ठयाए वि दुट्ठाणवडिते ठितीए चउट्टाणवडिते वण्णादि उवरिल्लचउ</w:t>
      </w:r>
      <w:r w:rsidR="00C837E3">
        <w:rPr>
          <w:rFonts w:cs="Mangal" w:hint="cs"/>
          <w:sz w:val="24"/>
          <w:szCs w:val="24"/>
          <w:cs/>
        </w:rPr>
        <w:t>-</w:t>
      </w:r>
      <w:r>
        <w:rPr>
          <w:rFonts w:cs="Mangal" w:hint="cs"/>
          <w:sz w:val="24"/>
          <w:szCs w:val="24"/>
          <w:cs/>
        </w:rPr>
        <w:t>फासपज्जवेहिं य छट्ठाणवडिते असंखेज्जपएसियाणं पुच्छा गोयमा अनंता से केणट्ठेणं भंते एवं वुच्चति गोयमा असंखेज्जपएसिए खंधे असंखेज्जपएसियस्स खंधस्स दव्वट्ठयाए तुल्ले पएसट्ठयाए चउट्ठाणवडिते ओगाहणट्ठ</w:t>
      </w:r>
      <w:r w:rsidR="00F666B2">
        <w:rPr>
          <w:rFonts w:cs="Mangal" w:hint="cs"/>
          <w:sz w:val="24"/>
          <w:szCs w:val="24"/>
          <w:cs/>
        </w:rPr>
        <w:t>याए चउट्ठाणवडिते ठितीए चउट्ठाणवडिते वण्णादि-उवरिल्लचउफासेहि य छठ्ठाणवडिते, अनंतपएसियाणं पुच्छा गोयमा अनंता पज्जव पन्नत्ता के केणट्ठेणं भंते एवं वुच्चति० गोयमा अनंतपएसिए खंधे अनंतपएसियस्स खंधस्स दव्वट्ठयाए तुल्ले पएसट्ठयाए छट्ठाणवडिते ओगाहणट्ठयाए चउट्ठाणवडिते ठितीए चउट्ठाणवडिते वण्ण-गंध-रस-फासपज्जवेहिं छठ्ठाणवडिते एगपएसोगाढाणं पोग्गलाणं पुच्छा गोयमा अनंता पज्जवा पन्नत्ता से केणट्ठेणं भंते एवं वुच्चति गोयमा एगपएसोगाढे पोग्गले एगपए-सोगाढस्स पोग्गलस्स दव्वट्ठयाए तुल्ले पएसट्ठयाए छट्ठाणवडिते ओगाहणट्ठयाए तुल्ले ठितीए चउट्ठाणवडिते वण्णादि-उवरिल्लचउफासेहि य छठ्ठाणपडिवते एवं दुपएसोगाढे वि जाव दसपए-सोगाढे, संखेज्जपएसोगाढाणं पुच्छा गोयमा अनंता से केणट्ठेणं भंते एवं वुच्चति गोयमा संखेज्जपएसोगाढे पोग्गले संखेज्जपेसोगाढस्स पोग्गलस्स दव्वट्ठयाएतुल्ले पएसट्ठयाएछट्ठाणवडिते ओगाहणट्ठयाएदुट्ठाणवडिते ठितीएचउट्ठाणवडिते वण्णाइ-उवरिल्लचउफासेहि य छट्ठाणवडिते ।</w:t>
      </w:r>
    </w:p>
    <w:p w:rsidR="00C837E3" w:rsidRDefault="00951620" w:rsidP="00C837E3">
      <w:pPr>
        <w:tabs>
          <w:tab w:val="left" w:pos="2160"/>
        </w:tabs>
        <w:spacing w:after="0" w:line="240" w:lineRule="auto"/>
        <w:ind w:right="-2" w:firstLine="1440"/>
        <w:contextualSpacing/>
        <w:jc w:val="distribute"/>
        <w:rPr>
          <w:rFonts w:cs="Mangal"/>
          <w:sz w:val="24"/>
          <w:szCs w:val="24"/>
        </w:rPr>
      </w:pPr>
      <w:r>
        <w:rPr>
          <w:rFonts w:cs="Mangal" w:hint="cs"/>
          <w:sz w:val="24"/>
          <w:szCs w:val="24"/>
          <w:cs/>
        </w:rPr>
        <w:t>असंखेज्जपएसोगाढाणं पुच्छा गोयमा अनंता पज्जवा से केणट्ठेणं भंते एवं वुच्चति० गोयमा असंखेज्जपएसोगाढे पोग्गले असंखेज्जपएसोगाढस्स पोग्गलस्स दव्वट्ठयाएतुल्ले पदेसट्ठयाए छट्ठाणवडिते ओगाहणट्ठयाएचउट्ठाणवडिते ठितीएचउट्ठाणवडिते वण्णादि-अट्ठफासेहिं छट्ठाणवडिते एगसमयट्ठितीयाणं पुच्छा गोयमा अनंता पज्जवा पन्नत्ता से केणट्ठेणं भंते एवं वुच्चति गोयमा एगसमयट्ठितीए पोग्गले एगसमयट्ठितीयस्स पोग्गलस्स दव्वट्ठयाएतुल्ले पएसट्ठयाएछट्ठाणवडिते ओगाहणट्ठयाएचउट्ठाणवडिते ठितीएतुल्ले वण्णादि-अट्ठफासेहिं छट्ठाणवडिते एवं जाव दससमयट्ठिईए संखेज्जसमयट्ठितीयाणं एवं चेव नवरं-ठितीए दुट्ठाणवडिते असंखेज्जसमयट्ठितीयाणं, एवं चेव नवरं-ठिईए चउट्ठाणवडिते एगुणकालगाणं पुच्छा गोयमा अनंता पज्वा से केणट्ठेणं भंते एवं वुच्चति गोयमा एगगुणकालए पोग्गलेएगगुणकालगस्स पोग्गलस्स दव्वट्ठायाएतुल्ले पएसट्ठयाए</w:t>
      </w:r>
      <w:r w:rsidR="00F4452A">
        <w:rPr>
          <w:rFonts w:cs="Mangal" w:hint="cs"/>
          <w:sz w:val="24"/>
          <w:szCs w:val="24"/>
          <w:cs/>
        </w:rPr>
        <w:t xml:space="preserve"> छट्ठाणवडिते ओगाहणट्ठयाएचउट्ठाणवडिते ठितीएचउट्ठावडिते कालवण्णपज्जवेहिंतुल्ले अवसेसेहिं वण्ण-गंध-रस-फासपज्जवेहिं छट्ठाणवडिते अट्ठहिं फासेहिं छट्ठाणवडिते एवं जाव दसगुणकालए संखेज्जगुणकालए वि एवं चेव नवरं-सट्ठाणे दुट्ठाणवडिते एवं असंखेज्जगुणकालए वि नवरंसट्ठाणे चउट्ठाणवडिते एवं अनंतगुणकालए वि नवरं-सट्ठाणे छट्ठाणवडिते एवं जहा- कालवण्मस्स वत्तव्वया भणिया तहा सेसाण वि वण्ण-गंध-रस-फासाणं वत्तव्वया भाणितव्वा जाव अनंतगुणलुक्खे जहण्णोगाहणगाणं भंते, दुपएसियाणं पुच्छा गोयमा अनंता से केणट्ठेणं भंते एवं वुच्चति गोयमा जहण्णोगाहणए दुपएसिएखंधे जहण्णोगाहणगस्स दुपएसियस्स खंधस्स दव्वट्ठयाए तुल्ले पएसट्ठयाएतुल्ले ओगाहणट्ठयाएतुल्ले ठितीएचउट्ठाणवडिते कालवण्णपज्जवेहिंछठ्ठाणवडिते सेस-वण्ण-गंध-रसपज्जवेहिं छट्ठाणविते सीय-उसिण-निद्ध-लुक्खफासपज्जवेहिं छट्ठाणवडिते से तेणट्ठेणं गोयमा एवं वुच्चति जहण्णोगाहणगाणं </w:t>
      </w:r>
    </w:p>
    <w:p w:rsidR="00C837E3" w:rsidRDefault="00C837E3" w:rsidP="00C837E3">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C837E3" w:rsidTr="00C837E3">
        <w:trPr>
          <w:trHeight w:val="89"/>
        </w:trPr>
        <w:tc>
          <w:tcPr>
            <w:tcW w:w="10065" w:type="dxa"/>
            <w:tcBorders>
              <w:top w:val="single" w:sz="4" w:space="0" w:color="FF0000"/>
              <w:bottom w:val="nil"/>
            </w:tcBorders>
          </w:tcPr>
          <w:p w:rsidR="00C837E3" w:rsidRDefault="00C837E3" w:rsidP="00C837E3">
            <w:pPr>
              <w:tabs>
                <w:tab w:val="left" w:pos="2160"/>
                <w:tab w:val="left" w:pos="8100"/>
              </w:tabs>
              <w:spacing w:after="0" w:line="240" w:lineRule="auto"/>
              <w:contextualSpacing/>
              <w:rPr>
                <w:rFonts w:cs="Mangal"/>
                <w:sz w:val="24"/>
                <w:szCs w:val="24"/>
              </w:rPr>
            </w:pPr>
          </w:p>
        </w:tc>
      </w:tr>
    </w:tbl>
    <w:p w:rsidR="00F666B2" w:rsidRDefault="00F4452A" w:rsidP="00C837E3">
      <w:pPr>
        <w:tabs>
          <w:tab w:val="left" w:pos="2160"/>
        </w:tabs>
        <w:spacing w:after="0" w:line="240" w:lineRule="auto"/>
        <w:ind w:right="-2"/>
        <w:contextualSpacing/>
        <w:jc w:val="both"/>
        <w:rPr>
          <w:rFonts w:cs="Mangal"/>
          <w:sz w:val="24"/>
          <w:szCs w:val="24"/>
        </w:rPr>
      </w:pPr>
      <w:r>
        <w:rPr>
          <w:rFonts w:cs="Mangal" w:hint="cs"/>
          <w:sz w:val="24"/>
          <w:szCs w:val="24"/>
          <w:cs/>
        </w:rPr>
        <w:t>दुपएसियाणं पोग्गलाणं अनंता पज्जवा पन्नत्ता उक्कोसोगाहणए वि एवं चेव अजहण्णमणुक्कोसोगाहणओ नत्ति जहण्णोगाहणयाणं भंते तिपएसियाणं पुच्छा गोयमा अनंता पज्जवा से केणट्ठेणं भंते एवं वुच्चति गोयमा जहा- दुपएसिए जहण्णोगाहणए उक्कोसोगाहणए वि एवं चेव एवं अजहण्णमणुक्कोसोगाहणए वि ।</w:t>
      </w:r>
    </w:p>
    <w:p w:rsidR="00F4452A" w:rsidRDefault="00F4452A" w:rsidP="001B2A61">
      <w:pPr>
        <w:tabs>
          <w:tab w:val="left" w:pos="2160"/>
        </w:tabs>
        <w:spacing w:after="0" w:line="240" w:lineRule="auto"/>
        <w:ind w:right="-2" w:firstLine="1440"/>
        <w:contextualSpacing/>
        <w:jc w:val="both"/>
        <w:rPr>
          <w:rFonts w:cs="Mangal"/>
          <w:sz w:val="24"/>
          <w:szCs w:val="24"/>
        </w:rPr>
      </w:pPr>
      <w:r>
        <w:rPr>
          <w:rFonts w:cs="Mangal" w:hint="cs"/>
          <w:sz w:val="24"/>
          <w:szCs w:val="24"/>
          <w:cs/>
        </w:rPr>
        <w:t>जहण्णोगा-</w:t>
      </w:r>
      <w:r w:rsidR="008A18B1">
        <w:rPr>
          <w:rFonts w:cs="Mangal" w:hint="cs"/>
          <w:sz w:val="24"/>
          <w:szCs w:val="24"/>
          <w:cs/>
        </w:rPr>
        <w:t>हणयाणं भंते चउपएसियाणं पुच्छा गोयमा जहा- जहण्णोगाहणए दुपएसिए तहा जहण्णोगाहणए चउपएसिए एवं जहा- उक्कोसोगाहणए दुपएसिए तहा उक्कोसोगाहणए चउप्पएसिए वि एवं अजहण्णमणुक्कोसोगाहणए वि चउप्पएसिए नवरं-ओगाहणट्ठयाए सियहीणे सियतुल्ले सिय अब्भहिए-जदि हीणे पएसहीणे अह अब्भहिए पएसमब्भहिए एवं जाव दसपएसिए नेयव्वं नवरं-अजहण्णुक्कोसोगाहणए पदेसपरिवुड्ढी कातव्वा जाव दसपएसियस्स सत्त पएसा</w:t>
      </w:r>
      <w:r w:rsidR="00D427BC">
        <w:rPr>
          <w:rFonts w:cs="Mangal" w:hint="cs"/>
          <w:sz w:val="24"/>
          <w:szCs w:val="24"/>
          <w:cs/>
        </w:rPr>
        <w:t xml:space="preserve"> परिवड्ढिज्जंति जहण्णोगाहएण भंते संखेज्जपएसियाणं पुच्छा गोयमा अनंता से केणट्ठेणं भंते एवं वुच्चति गोयमा जहण्णोगाहणए संखेज्ज</w:t>
      </w:r>
      <w:r w:rsidR="00C837E3">
        <w:rPr>
          <w:rFonts w:cs="Mangal" w:hint="cs"/>
          <w:sz w:val="24"/>
          <w:szCs w:val="24"/>
          <w:cs/>
        </w:rPr>
        <w:t>-</w:t>
      </w:r>
      <w:r w:rsidR="00D427BC">
        <w:rPr>
          <w:rFonts w:cs="Mangal" w:hint="cs"/>
          <w:sz w:val="24"/>
          <w:szCs w:val="24"/>
          <w:cs/>
        </w:rPr>
        <w:t>पएसिए जहण्णोगाहणगस्स संखेज्जपएसियस्स दव्वट्ठयाएतुल्ले पएसट्ठयाए दुट्ठाणवडिते ओगाह</w:t>
      </w:r>
      <w:r w:rsidR="00C837E3">
        <w:rPr>
          <w:rFonts w:cs="Mangal" w:hint="cs"/>
          <w:sz w:val="24"/>
          <w:szCs w:val="24"/>
          <w:cs/>
        </w:rPr>
        <w:t>-</w:t>
      </w:r>
      <w:r w:rsidR="00D427BC">
        <w:rPr>
          <w:rFonts w:cs="Mangal" w:hint="cs"/>
          <w:sz w:val="24"/>
          <w:szCs w:val="24"/>
          <w:cs/>
        </w:rPr>
        <w:t>णट्ठयाएतुल्ले ठितीएचउट्ठाणवडिए वण्णादि-चउफासपज्जवेहि य छट्ठाणवडिते, एवं उक्कोसोगाहणए वि अजहण्णमणुक्कोसोगाहणए वि एवं चेव नवरं-सट्ठाणे दुट्ठाणवडिते जहण्णोगाहणगाणं भंते असंखेज्जपए</w:t>
      </w:r>
      <w:r w:rsidR="00C837E3">
        <w:rPr>
          <w:rFonts w:cs="Mangal" w:hint="cs"/>
          <w:sz w:val="24"/>
          <w:szCs w:val="24"/>
          <w:cs/>
        </w:rPr>
        <w:t>-</w:t>
      </w:r>
      <w:r w:rsidR="00D427BC">
        <w:rPr>
          <w:rFonts w:cs="Mangal" w:hint="cs"/>
          <w:sz w:val="24"/>
          <w:szCs w:val="24"/>
          <w:cs/>
        </w:rPr>
        <w:t>सियाणं पुच्छा गोयमा अनंता पएसिए जहण्णोगाहणगस्स असंखेज्जपएसियस्स खंधस्स दव्वट्ठयाएतुल्ले पएसट्ठयाएचउट्ठाणवडिते ओगाहणट्ठयाएतुल्ले ठितीएचउट्ठाणवडिते वण्णादि-उवरिल्लचउफासेहि य छट्ठाणवडिते एवं उक्कोसोगाहणए वि अजहण्णमणुक्कोसोगाहणए वि एवं चेव नवरं-सट्ठाणे चउट्ठाणवडिते, जहण्णोगाहणगाणं भंते अनंतपएसियाणं पुच्छा गोयमा अनंता से केणट्ठेणं भंते एवं वुच्चइ गोयमा जहण्णोगाहणए अनंतपएसिए खंधे जहण्णोगाहणगस्स अनंतपएसियस्स खंधस्स दव्वट्ठयाएतुल्ले पदेसट्ठयाएछट्ठाणवडिते ओगाहणट्ठयाएतुल्ले ठितीएचउट्ठाणवडिते वण्णादि-उवरिल्लचउफासेहिं-छट्ठाणवडिए उक्कोसोगाहणए वि एवं चेव नवरं-ठितीएतुल्ले, अजहण्णमणुक्कोसोगाह</w:t>
      </w:r>
      <w:r w:rsidR="00C837E3">
        <w:rPr>
          <w:rFonts w:cs="Mangal" w:hint="cs"/>
          <w:sz w:val="24"/>
          <w:szCs w:val="24"/>
          <w:cs/>
        </w:rPr>
        <w:t>-</w:t>
      </w:r>
      <w:r w:rsidR="00D427BC">
        <w:rPr>
          <w:rFonts w:cs="Mangal" w:hint="cs"/>
          <w:sz w:val="24"/>
          <w:szCs w:val="24"/>
          <w:cs/>
        </w:rPr>
        <w:t>णगाणं भंते अनंतपएसियाणं पुच्छा गोयमा अनंता से केणट्ठेणं गोयमा अजहण्ण-मणुक्कोसोगाहणए अनंतपएसिए खंधे अजहण्णमणुक्कोसोगाहणगस्सअनंतपदेसियस्स खंधस्स दव्वट्ठयाएतुल्ले पदेसट्ठयाए छट्ठाणवडिते ओगाहणट्ठयाए चउट्ठाणवडिते ठितीएचउट्ठाणवडिते वण्णादि-अट्ठफासेहि छट्ठाणवडिते ।</w:t>
      </w:r>
    </w:p>
    <w:p w:rsidR="00C837E3" w:rsidRDefault="00D427BC" w:rsidP="00C837E3">
      <w:pPr>
        <w:tabs>
          <w:tab w:val="left" w:pos="2160"/>
        </w:tabs>
        <w:spacing w:after="0" w:line="240" w:lineRule="auto"/>
        <w:ind w:right="-2" w:firstLine="1440"/>
        <w:contextualSpacing/>
        <w:jc w:val="distribute"/>
        <w:rPr>
          <w:rFonts w:cs="Mangal"/>
          <w:sz w:val="24"/>
          <w:szCs w:val="24"/>
        </w:rPr>
      </w:pPr>
      <w:r>
        <w:rPr>
          <w:rFonts w:cs="Mangal" w:hint="cs"/>
          <w:sz w:val="24"/>
          <w:szCs w:val="24"/>
          <w:cs/>
        </w:rPr>
        <w:t>जहण्णट्ठितीयाणं भंते परमाणुपोग्गलाणं पुच्छा गोयमा अनंता से केणट्ठेणं गोयमा</w:t>
      </w:r>
      <w:r w:rsidR="00DB448A">
        <w:rPr>
          <w:rFonts w:cs="Mangal" w:hint="cs"/>
          <w:sz w:val="24"/>
          <w:szCs w:val="24"/>
          <w:cs/>
        </w:rPr>
        <w:t xml:space="preserve"> जहण्णट्ठितीए</w:t>
      </w:r>
      <w:r w:rsidR="00675AAE">
        <w:rPr>
          <w:rFonts w:cs="Mangal" w:hint="cs"/>
          <w:sz w:val="24"/>
          <w:szCs w:val="24"/>
          <w:cs/>
        </w:rPr>
        <w:t xml:space="preserve"> परमाणुपोग्गले जहण्णट्ठितीयस्स परमाणुपोग्गलस्स दव्वट्ठयाएतुल्ले पदेसट्ठयाएतुल्ले ओगाहणट्ठयाएतुल्ले ठितीएतुल्ले वण्णादि-दुफासेहि य छठ्ठाणवडिते, एवं उक्कोसट्ठितीए वि अजहण्णमणुक्कोसट्ठितीए वि एवं चेव नवरं-ठितीए चउट्ठाणवडिते जहण्णट्ठितीयाणं दुपएसियाणं पुच्छा गोयमा अनंता से केणट्ठेणं गोयमा जहण्णट्ठितीए दुपएसिए जहण्णट्ठितीयस्स दुपएसियस्स दव्वट्ठयाए तुल्ले पदेसट्ठयाए तुल्ले ओगाहणट्ठयाए सियहीणे सियतुल्ले सियअब्भहिए-जदि हीणे पदेसहीणे अह अब्भहिए पदेसमब्भहिए ठितीएतुल्ले वण्णादिचउफासेहि य छट्ठाणवडिते एवं उक्कोसट्ठितीए वि अजहण्णमणुक्कोसट्ठितीए वि एवं चेव नवरं-ठितीए चउट्ठाणवडिते एवं जाव दसपदेसिए नवरं-पदेसपरिवुड्ढी कातव्वा ओगाहणट्ठयाए तिसु वि गमएसु जाव दसपएसिए नव पएसा वड्ढिज्जंति जहण्णट्ठितीयाणं भंते संखेज्जपदेसियाणं पुच्छा गोयमा अनंता से केणट्ठेणं गोयमा जहण्णट्ठितीए संखेज्जपदेसिए खंधे जहण्णट्ठितीयस्स संखेज्जपएसियस्स खंधस्स दव्वट्ठयाएतुल्ले पदेसट्ठयाएदुट्ठाण</w:t>
      </w:r>
      <w:r w:rsidR="00C837E3">
        <w:rPr>
          <w:rFonts w:cs="Mangal" w:hint="cs"/>
          <w:sz w:val="24"/>
          <w:szCs w:val="24"/>
          <w:cs/>
        </w:rPr>
        <w:t>-</w:t>
      </w:r>
      <w:r w:rsidR="00675AAE">
        <w:rPr>
          <w:rFonts w:cs="Mangal" w:hint="cs"/>
          <w:sz w:val="24"/>
          <w:szCs w:val="24"/>
          <w:cs/>
        </w:rPr>
        <w:t>वडिते ओगाहणट्ठयाए दुट्ठाणवडिते ठितीएतुल्ले वण्णादि-उवरिल्लचउफासेहि य छट्ठाणवडिते एवं उक्को</w:t>
      </w:r>
      <w:r w:rsidR="00C837E3">
        <w:rPr>
          <w:rFonts w:cs="Mangal" w:hint="cs"/>
          <w:sz w:val="24"/>
          <w:szCs w:val="24"/>
          <w:cs/>
        </w:rPr>
        <w:t>-</w:t>
      </w:r>
    </w:p>
    <w:p w:rsidR="00C837E3" w:rsidRDefault="00C837E3" w:rsidP="00C837E3">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C837E3" w:rsidTr="00C837E3">
        <w:trPr>
          <w:trHeight w:val="89"/>
        </w:trPr>
        <w:tc>
          <w:tcPr>
            <w:tcW w:w="10065" w:type="dxa"/>
            <w:tcBorders>
              <w:top w:val="single" w:sz="4" w:space="0" w:color="FF0000"/>
              <w:bottom w:val="nil"/>
            </w:tcBorders>
          </w:tcPr>
          <w:p w:rsidR="00C837E3" w:rsidRDefault="00C837E3" w:rsidP="00C837E3">
            <w:pPr>
              <w:tabs>
                <w:tab w:val="left" w:pos="2160"/>
                <w:tab w:val="left" w:pos="8100"/>
              </w:tabs>
              <w:spacing w:after="0" w:line="240" w:lineRule="auto"/>
              <w:contextualSpacing/>
              <w:rPr>
                <w:rFonts w:cs="Mangal"/>
                <w:sz w:val="24"/>
                <w:szCs w:val="24"/>
              </w:rPr>
            </w:pPr>
          </w:p>
        </w:tc>
      </w:tr>
    </w:tbl>
    <w:p w:rsidR="00D427BC" w:rsidRDefault="00675AAE" w:rsidP="00C837E3">
      <w:pPr>
        <w:tabs>
          <w:tab w:val="left" w:pos="2160"/>
        </w:tabs>
        <w:spacing w:after="0" w:line="240" w:lineRule="auto"/>
        <w:ind w:right="-2"/>
        <w:contextualSpacing/>
        <w:jc w:val="both"/>
        <w:rPr>
          <w:rFonts w:cs="Mangal"/>
          <w:sz w:val="24"/>
          <w:szCs w:val="24"/>
        </w:rPr>
      </w:pPr>
      <w:r>
        <w:rPr>
          <w:rFonts w:cs="Mangal" w:hint="cs"/>
          <w:sz w:val="24"/>
          <w:szCs w:val="24"/>
          <w:cs/>
        </w:rPr>
        <w:t>सट्ठितीए वि अजहण्णमणुक्कोसट्ठितीए वि एवं चेव नवरं-ठितीए चउट्ठाणवडिते जहण्णट्ठितीयाणं असंखेज्जपएसियाणं पुच्छा गोयमा अनंता से केणट्ठणं गोयमा जहण्णट्ठितीए असंखेज्जपएसिए जहण्णट्ठितीयस्स असंखेज्जपदेसियस्स दव्वट्ठयाएतुल्ले पदेसट्ठयाए-चउट्ठाणवडिते ओगाहणट्ठयाए चउट्ठाणवडिते ठितीए तुल्ले वण्णादि-उवरिल्लचउफासेहि य छट्ठाणवडिते, एवं उक्कोसट्ठिइए वि अजहण्णमणुक्कोसट्ठितीए वि एवं चेव नवरं-ठितीए चउट्ठाणवडिते जहण्णट्ठितीयाणं अनंतपदेसियाणं पुच्छा गोयमा अनंता से केणट्ठेणं गोयमा जहण्णट्ठितीए अनंतपएसिए जहण्णट्ठितीयस्स अनंतपएसियस्स दव्वट्ठयाए तुल्ले पदेसट्ठयाए छट्ठाणवडिते ओगाहणट्ठयाए चउट्ठाणवडिते ठितीए तुल्ले वण्णादि-अट्ठफासेहि य छठ्ठाणवडिते एवं उक्कोसट्ठितीए वि अजहण्णमणुक्कोसट्ठितीए वि एवं चेव नवरं-ठितीए चउट्ठाणवडिते जहण्णगुणकालयाणं परमाणुपोग्गलाणं पुच्छा गोयमा अनंता से केणट्ठेणं गोयमा जहण्णगुणकालए परमाणुपोग्गले जहण्णगुणकालगस्स परमाणुपोग्गलस्स दव्वट्ठयाएतुल्ले पदेसट्ठयाएतुल्ले ओगाहणट्ठयाएतुल्ले ठितीएचउट्ठाणवडिते कालवण्णपजज्वेहिं तुल्ले अवसेसा वण्णा नत्थि गंध-रस-दुफासपज्जवेहिय छट्ठाणवडिते एवं उक्कोसगुणकालए वि एव-मजहण्णमणुक्कोसगुणकाले वि नवरं-सट्ठाणे छट्ठाणवडिते ।</w:t>
      </w:r>
    </w:p>
    <w:p w:rsidR="005D23D3" w:rsidRDefault="00F55AA4" w:rsidP="005D23D3">
      <w:pPr>
        <w:tabs>
          <w:tab w:val="left" w:pos="2160"/>
        </w:tabs>
        <w:spacing w:after="0" w:line="240" w:lineRule="auto"/>
        <w:ind w:right="-2" w:firstLine="1440"/>
        <w:contextualSpacing/>
        <w:jc w:val="distribute"/>
        <w:rPr>
          <w:rFonts w:cs="Mangal"/>
          <w:sz w:val="24"/>
          <w:szCs w:val="24"/>
        </w:rPr>
      </w:pPr>
      <w:r>
        <w:rPr>
          <w:rFonts w:cs="Mangal" w:hint="cs"/>
          <w:sz w:val="24"/>
          <w:szCs w:val="24"/>
          <w:cs/>
        </w:rPr>
        <w:t>जहण्णगुणकालयाणं भंते दुपएसियाणं पुच्छा गोयमा अनंता से केणट्ठेणं गोयमा जहण्ण</w:t>
      </w:r>
      <w:r w:rsidR="00C837E3">
        <w:rPr>
          <w:rFonts w:cs="Mangal" w:hint="cs"/>
          <w:sz w:val="24"/>
          <w:szCs w:val="24"/>
          <w:cs/>
        </w:rPr>
        <w:t>-</w:t>
      </w:r>
      <w:r>
        <w:rPr>
          <w:rFonts w:cs="Mangal" w:hint="cs"/>
          <w:sz w:val="24"/>
          <w:szCs w:val="24"/>
          <w:cs/>
        </w:rPr>
        <w:t>गुणकालए दुपएसिए जहण्णगुणकालगस्स दुपएसियस्स दव्वट्ठयाएतुल्ले पएसट्ठयाएतुल्ले ओगाह</w:t>
      </w:r>
      <w:r w:rsidR="00C837E3">
        <w:rPr>
          <w:rFonts w:cs="Mangal" w:hint="cs"/>
          <w:sz w:val="24"/>
          <w:szCs w:val="24"/>
          <w:cs/>
        </w:rPr>
        <w:t>-</w:t>
      </w:r>
      <w:r>
        <w:rPr>
          <w:rFonts w:cs="Mangal" w:hint="cs"/>
          <w:sz w:val="24"/>
          <w:szCs w:val="24"/>
          <w:cs/>
        </w:rPr>
        <w:t>णट्ठयाए सियहीणे सियतुल्ले सियअब्भहिए-जदि हीणे पदेसहीणे अह अब्भहिए पएसमब्भहिए ठितीए चउट्ठाणवडिते कालवण्मपज्जवेहिं तुल्ले अवसेसवण्णादि-उवरिल्लचउफासेहि य छट्ठाणवडिते एवं उक्कोसणगुणकालए वि अजहण्ण-मणुक्कोसगुणकालए वि एवचेवं नवरं-सट्ठाणे छठ्ठाणवडिते एवं जाव दसपएसिए नवरं-दस पएसपरिवुड्ढी ओगाहणा तहेव जहण्णगुणकालयाणं भंते संखेज्जपएसियाणं पुच्छा गोयमा अनंता से केणट्ठेणं गोयमा जहण्णगुणकालए संखेज्जपएसिए जहण्णगुणकालगस्स संखेज्जप</w:t>
      </w:r>
      <w:r w:rsidR="00C837E3">
        <w:rPr>
          <w:rFonts w:cs="Mangal" w:hint="cs"/>
          <w:sz w:val="24"/>
          <w:szCs w:val="24"/>
          <w:cs/>
        </w:rPr>
        <w:t>-</w:t>
      </w:r>
      <w:r>
        <w:rPr>
          <w:rFonts w:cs="Mangal" w:hint="cs"/>
          <w:sz w:val="24"/>
          <w:szCs w:val="24"/>
          <w:cs/>
        </w:rPr>
        <w:t>एसियस्स दव्वट्ठयाए तुल्ले पएसट्ठयाए दुट्ठाणवडिते ओगाहणट्ठयाए दुट्ठाणवडिते ठितीए चउट्ठाण</w:t>
      </w:r>
      <w:r w:rsidR="00C837E3">
        <w:rPr>
          <w:rFonts w:cs="Mangal" w:hint="cs"/>
          <w:sz w:val="24"/>
          <w:szCs w:val="24"/>
          <w:cs/>
        </w:rPr>
        <w:t>-</w:t>
      </w:r>
      <w:r>
        <w:rPr>
          <w:rFonts w:cs="Mangal" w:hint="cs"/>
          <w:sz w:val="24"/>
          <w:szCs w:val="24"/>
          <w:cs/>
        </w:rPr>
        <w:t>वडिते कालवण्णपज्जवेहिं तुल्ले अवसेसेहिं वण्णादिउवरिल्लचउफासेहिं य छट्ठाणवडिते जहण्णगुण-कालयाणं भंते असंखेज्जपएसियाणं पुच्छा गोयमा अनंता से केणट्ठेणं</w:t>
      </w:r>
      <w:r w:rsidR="0010618D">
        <w:rPr>
          <w:rFonts w:cs="Mangal" w:hint="cs"/>
          <w:sz w:val="24"/>
          <w:szCs w:val="24"/>
          <w:cs/>
        </w:rPr>
        <w:t xml:space="preserve"> गोयमा, जहण्णगुण कालए असंखेज्ज पएसिए जहण्णगुण काल गस्स असंखेज्जपएसियस्स दव्वट्ठयाएतुल्ले पएसट्ठयाए</w:t>
      </w:r>
      <w:r w:rsidR="00C837E3">
        <w:rPr>
          <w:rFonts w:cs="Mangal" w:hint="cs"/>
          <w:sz w:val="24"/>
          <w:szCs w:val="24"/>
          <w:cs/>
        </w:rPr>
        <w:t>-</w:t>
      </w:r>
      <w:r w:rsidR="0010618D">
        <w:rPr>
          <w:rFonts w:cs="Mangal" w:hint="cs"/>
          <w:sz w:val="24"/>
          <w:szCs w:val="24"/>
          <w:cs/>
        </w:rPr>
        <w:t>चउट्ठाणवडिते ठितीएचउट्ठाणवडिते ओगाहणट्ठयाए चउट्ठाणवडिते कालवण्णपज्जवेहिं तुल्ले अवसेसेहिं वण्णादिउवरिल्लचउफासेहि य छट्ठाणवडिते एवं उक्कोसगुणकालए वि अजहण्णमणु-क्कोसगुणकालए वि एवं चेव नवरं-सट्ठाणे छट्ठाणवडिते जहण्णगुणकालयाणं भंते अनंतपएसियाणं पुच्छा गोयमा अनंता से केणट्ठेणं भंते एवं वुच्चति गोयमा जहण्णगुणकालए अनंतपएसिए जहण्णगुणकालयस्स अनंतपएसियस्स दव्वट्ठयाएतुल्ले पदेसट्ठयाएछट्ठाणवडिते ओगाहणट्ठयाए चउट्ठाणवडिते ठितीएचउट्ठाणवडिते कालवण्णपज्जवेहिंतुल्ले अवसेसेहिं वण्णादिअट्ठफासेहिं य छट्ठाणवडिते एवं उक्कोसगुणकालए वि अजहण्णमणुक्कोसगुणकालए वि एवं चेव नवरं-सट्ठाणे छट्ठाणवडिते एवं नील-लोहित-हालिद्द-सुक्किल-सुब्भिगंध-दुब्भिगंध-तित्त-कडुय-कसाय-अंबिल-महुरसपज्जवेहि य वत्तव्वया भाणियव्वा नवरं-परमाणु</w:t>
      </w:r>
      <w:r w:rsidR="005D23D3">
        <w:rPr>
          <w:rFonts w:cs="Mangal" w:hint="cs"/>
          <w:sz w:val="24"/>
          <w:szCs w:val="24"/>
          <w:cs/>
        </w:rPr>
        <w:t>-</w:t>
      </w:r>
      <w:r w:rsidR="0010618D">
        <w:rPr>
          <w:rFonts w:cs="Mangal" w:hint="cs"/>
          <w:sz w:val="24"/>
          <w:szCs w:val="24"/>
          <w:cs/>
        </w:rPr>
        <w:t xml:space="preserve">पोग्गलस्स सुब्भिगंधस्स दुब्भिगंधो न भण्णति दुब्भिगंधस्स सुब्भिगंधो न भण्णति तित्तस्स अवसेसा न भण्णंति एवं कडुयादीणं वि सेसं तं चेव जहण्णगुणकक्खडाणं अनंतपएसियाणं पुच्छा गोयमा अनंता से </w:t>
      </w:r>
    </w:p>
    <w:p w:rsidR="005D23D3" w:rsidRDefault="005D23D3" w:rsidP="005D23D3">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5D23D3" w:rsidTr="00611E73">
        <w:trPr>
          <w:trHeight w:val="89"/>
        </w:trPr>
        <w:tc>
          <w:tcPr>
            <w:tcW w:w="10065" w:type="dxa"/>
            <w:tcBorders>
              <w:top w:val="single" w:sz="4" w:space="0" w:color="FF0000"/>
              <w:bottom w:val="nil"/>
            </w:tcBorders>
          </w:tcPr>
          <w:p w:rsidR="005D23D3" w:rsidRDefault="005D23D3" w:rsidP="00611E73">
            <w:pPr>
              <w:tabs>
                <w:tab w:val="left" w:pos="2160"/>
                <w:tab w:val="left" w:pos="8100"/>
              </w:tabs>
              <w:spacing w:after="0" w:line="240" w:lineRule="auto"/>
              <w:contextualSpacing/>
              <w:rPr>
                <w:rFonts w:cs="Mangal"/>
                <w:sz w:val="24"/>
                <w:szCs w:val="24"/>
              </w:rPr>
            </w:pPr>
          </w:p>
        </w:tc>
      </w:tr>
    </w:tbl>
    <w:p w:rsidR="00675AAE" w:rsidRDefault="0010618D" w:rsidP="005D23D3">
      <w:pPr>
        <w:tabs>
          <w:tab w:val="left" w:pos="2160"/>
        </w:tabs>
        <w:spacing w:after="0" w:line="240" w:lineRule="auto"/>
        <w:ind w:right="-2"/>
        <w:contextualSpacing/>
        <w:jc w:val="both"/>
        <w:rPr>
          <w:rFonts w:cs="Mangal"/>
          <w:sz w:val="24"/>
          <w:szCs w:val="24"/>
        </w:rPr>
      </w:pPr>
      <w:r>
        <w:rPr>
          <w:rFonts w:cs="Mangal" w:hint="cs"/>
          <w:sz w:val="24"/>
          <w:szCs w:val="24"/>
          <w:cs/>
        </w:rPr>
        <w:t>केणट्ठेणं गोयमा जहण्ण-गुणकक्खडे अनंतपएसिए जहण्णगुणकक्खडस्स अनंतपदेसियस्स दव्वट्ठयाए</w:t>
      </w:r>
      <w:r w:rsidR="005D23D3">
        <w:rPr>
          <w:rFonts w:cs="Mangal" w:hint="cs"/>
          <w:sz w:val="24"/>
          <w:szCs w:val="24"/>
          <w:cs/>
        </w:rPr>
        <w:t>-</w:t>
      </w:r>
      <w:r>
        <w:rPr>
          <w:rFonts w:cs="Mangal" w:hint="cs"/>
          <w:sz w:val="24"/>
          <w:szCs w:val="24"/>
          <w:cs/>
        </w:rPr>
        <w:t>तुल्ले पदेसट्ठयाए छट्ठाणवडिते ओगाहणट्ठयाएचउट्ठाणवडिते ठितीएचउट्ठाणवडिते वण्ण-गंध-रसेहिं-छठ्ठाणवडिते कक्खडफासपज्जवेहिं तुल्ले अवसेसेहिं सत्तफासपज्जवेहिं छठ्ठाणवडिते एवं उक्कोसगुणकक्खडे वि अजहण्णमणुक्कोसगुणकक्खडे वि एवं चेव नवरं-सट्ठाणे छट्ठाणवडिते एवं मउय-गरुय-लहुए वि भाणितव्वे ।</w:t>
      </w:r>
    </w:p>
    <w:p w:rsidR="0010618D" w:rsidRPr="006A00E3" w:rsidRDefault="0010618D" w:rsidP="001B2A61">
      <w:pPr>
        <w:tabs>
          <w:tab w:val="left" w:pos="2160"/>
        </w:tabs>
        <w:spacing w:after="0" w:line="240" w:lineRule="auto"/>
        <w:ind w:right="-2" w:firstLine="1440"/>
        <w:contextualSpacing/>
        <w:jc w:val="both"/>
      </w:pPr>
      <w:r>
        <w:rPr>
          <w:rFonts w:cs="Mangal" w:hint="cs"/>
          <w:sz w:val="24"/>
          <w:szCs w:val="24"/>
          <w:cs/>
        </w:rPr>
        <w:t>जहण्णगुणसीयाणं भंते</w:t>
      </w:r>
      <w:r w:rsidR="001576DA">
        <w:rPr>
          <w:rFonts w:cs="Mangal" w:hint="cs"/>
          <w:sz w:val="24"/>
          <w:szCs w:val="24"/>
          <w:cs/>
        </w:rPr>
        <w:t xml:space="preserve"> परमाणुपोग्गलाणं पुच्छा गोयमा अनंता से केणट्ठेणं गोयमा जहण्णगुणसीते परमाणुपोग्गले जहण्णगुणसीतस्स परमाणुपोग्गलस्स दव्वट्ठयाए तुल्ले पदेसट्ठयाए तुल्ले ओगाहणट्ठयाए तुल्ले ठितीए चउट्ठाणवडिते वण्ण-गंध-रसेहिं छट्ठाणवडिते सीतफासपज्जवेहि य तुल्ले उसिणफासो न भण्णति निद्ध-लुक्खफासपज्जवेहिं छट्ठाणवडिते एवं उक्कोसगुणसीते वि अजहण्ण</w:t>
      </w:r>
      <w:r w:rsidR="005D23D3">
        <w:rPr>
          <w:rFonts w:cs="Mangal" w:hint="cs"/>
          <w:sz w:val="24"/>
          <w:szCs w:val="24"/>
          <w:cs/>
        </w:rPr>
        <w:t>-</w:t>
      </w:r>
      <w:r w:rsidR="001576DA">
        <w:rPr>
          <w:rFonts w:cs="Mangal" w:hint="cs"/>
          <w:sz w:val="24"/>
          <w:szCs w:val="24"/>
          <w:cs/>
        </w:rPr>
        <w:t>मणुक्कोसगुणसीते वि एवं चेव नवरं-सट्ठाणे छट्ठाणवडिते जहण्णगुणसीयाणं दुपएसियाणं पुच्छा गोयमा अनंता से केणट्ठेणं गोयमा जहण्णगुणसीते दुपएसिए जहण्णगुणसीयस्स दुपएसिस्स दव्वट्ठयाए तुल्ले पएसट्ठायाए तुल्ले ओगाहणट्ठयाए सियहीणे सियतुल्ले सियअब्भहिए-जइ हीणे पएसहीणे अह अब्भहिए पएसमब्भहिए ठिईए चउट्ठाणवडिते वण्ण-गंध-रसपज्जवेहिं छट्ठाणवडिते सीतफासपज्जवेहिं तुल्ले उसिण-निद्ध-लुक्खफासपज्जवेहि छट्ठाणवडिते एवं उक्कोसगुणसीए वि अजहण्णमणुक्कोसगुणसीते वि एवं चेव नवरं-सट्ठाणे छट्ठाणवडिते एवं जाव दसपएसिए नवर-ओगाहणट्ठयाए पदेसपरिवुड्ढी कायव्वा जाव दसपएसियस्स नव पएसा वड्ढिज्जंति जहण्णगुणसीयाणं संखेज्जपएसियाणं भंते पुच्छा गोयम अनंता से केणट्ठेणं गोयमा जहण्णगुणसीते संखेज्जपएसिए जहण्मगुणसीयस्स संखेज्जपएसियस्स दव्वट्ठयाएतुल्ले पएसट्ठयाएदुट्ठाणवडिते ओगाहणट्ठयाए दुट्ठाणवडिते ठितीएचउट्ठाणवडिते वण्णाईहिंछट्ठाणवडिते सीतफासपज्जवेहिं तुल्ले उसिण-निद्ध-लुक्खेहिं छट्ठाणवडिते एवं उक्कोसगुणसीए वि अजहण्णमणुक्कोस</w:t>
      </w:r>
      <w:r w:rsidR="005D23D3">
        <w:rPr>
          <w:rFonts w:cs="Mangal" w:hint="cs"/>
          <w:sz w:val="24"/>
          <w:szCs w:val="24"/>
          <w:cs/>
        </w:rPr>
        <w:t>-</w:t>
      </w:r>
      <w:r w:rsidR="001576DA">
        <w:rPr>
          <w:rFonts w:cs="Mangal" w:hint="cs"/>
          <w:sz w:val="24"/>
          <w:szCs w:val="24"/>
          <w:cs/>
        </w:rPr>
        <w:t xml:space="preserve">गुणसीए वि एवं चेव नवरं-सट्ठाणे छट्ठाणवडिते जहण्णगुणसीताणं असंखेज्जपएसियाणं पुच्छा गोयमा अनंता से केणट्ठेणं गोयमा जहण्णगुणसीते असंखेज्जपएसिए जहण्णगुणसीयस्स असंखेज्जपएसियस्स </w:t>
      </w:r>
      <w:r w:rsidR="0000779B">
        <w:rPr>
          <w:rFonts w:cs="Mangal" w:hint="cs"/>
          <w:sz w:val="24"/>
          <w:szCs w:val="24"/>
          <w:cs/>
        </w:rPr>
        <w:t>दव्वट्ठयाएतुल्ले पएसट्ठयाएचउट्ठाणवडिते</w:t>
      </w:r>
      <w:r w:rsidR="00381B69">
        <w:rPr>
          <w:rFonts w:cs="Mangal" w:hint="cs"/>
          <w:sz w:val="24"/>
          <w:szCs w:val="24"/>
          <w:cs/>
        </w:rPr>
        <w:t xml:space="preserve"> </w:t>
      </w:r>
      <w:r w:rsidR="0000779B">
        <w:rPr>
          <w:rFonts w:cs="Mangal" w:hint="cs"/>
          <w:sz w:val="24"/>
          <w:szCs w:val="24"/>
          <w:cs/>
        </w:rPr>
        <w:t>ओगाहणट्ठयाएचउट्ठाणवडिते ठिती</w:t>
      </w:r>
      <w:r w:rsidR="00381B69">
        <w:rPr>
          <w:rFonts w:cs="Mangal" w:hint="cs"/>
          <w:sz w:val="24"/>
          <w:szCs w:val="24"/>
          <w:cs/>
        </w:rPr>
        <w:t>एचउट्ठाणवडिते वण्णादि</w:t>
      </w:r>
      <w:r w:rsidR="00C63487">
        <w:rPr>
          <w:rFonts w:cs="Mangal" w:hint="cs"/>
          <w:sz w:val="24"/>
          <w:szCs w:val="24"/>
          <w:cs/>
        </w:rPr>
        <w:t xml:space="preserve"> पज्जवेहिछट्ठाणवडिते सीतफासपज्जवेहिंतुल्ले उसिण-निद्ध-लुक्खफासपज्जवेहिंछट्ठाणवडिते एवं उक्कोसगुणसीते वि अजहण्ममणुक्कोसगुणसीते वि एवं चेव नवरं-सट्ठाणे छट्ठाणवडिते जहण्ण</w:t>
      </w:r>
      <w:r w:rsidR="005D23D3">
        <w:rPr>
          <w:rFonts w:cs="Mangal" w:hint="cs"/>
          <w:sz w:val="24"/>
          <w:szCs w:val="24"/>
          <w:cs/>
        </w:rPr>
        <w:t>-</w:t>
      </w:r>
      <w:r w:rsidR="00C63487">
        <w:rPr>
          <w:rFonts w:cs="Mangal" w:hint="cs"/>
          <w:sz w:val="24"/>
          <w:szCs w:val="24"/>
          <w:cs/>
        </w:rPr>
        <w:t>गुणसीताणं अनंतपदेसियाणं पुच्छा गोयमा अनंता से केणट्ठेणं गोयमा जहण्णगुणसीते अनंतपदेसिए जहण्णगुणसीतस्स अनंतपएसियस्स दव्वट्ठयाएतुल्ले पदेसट्ठयाए छट्ठाणवडिते ओगाहणट्ठयाए</w:t>
      </w:r>
      <w:r w:rsidR="005D23D3">
        <w:rPr>
          <w:rFonts w:cs="Mangal" w:hint="cs"/>
          <w:sz w:val="24"/>
          <w:szCs w:val="24"/>
          <w:cs/>
        </w:rPr>
        <w:t>-</w:t>
      </w:r>
      <w:r w:rsidR="00C63487">
        <w:rPr>
          <w:rFonts w:cs="Mangal" w:hint="cs"/>
          <w:sz w:val="24"/>
          <w:szCs w:val="24"/>
          <w:cs/>
        </w:rPr>
        <w:t>चउट्ठाणवडिते ठितीएचउट्ठाणवडिते वण्णादिपज्जवेहिंछट्ठाणवडिते सीतफासपज्जवेहिंतुल्ले अवसेसेहिं सत्तफासपज्जवेहिं छट्ठाणवडिते एवं उक्कोसगुणसीते वि अजहण्म-मणुक्कोसगुणसीते वि एवं चेव नवरं-सट्ठाणे छट्ठाणवडिते एवं उसिणे निद्धे लुक्खे जहा- सीते परमाणुपोग्गलस्स तहेव पडिवक्खो सव्वेंसि न भण्णइ त्ति भाणितव्वं ।</w:t>
      </w:r>
    </w:p>
    <w:p w:rsidR="005D23D3" w:rsidRDefault="001B2A61" w:rsidP="005D23D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३२</w:t>
      </w:r>
      <w:r w:rsidR="00C63487">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6C20E5">
        <w:rPr>
          <w:rFonts w:cs="Mangal" w:hint="cs"/>
          <w:sz w:val="24"/>
          <w:szCs w:val="24"/>
          <w:cs/>
        </w:rPr>
        <w:t xml:space="preserve">जहण्णपदेसियाणं भंते खंधाणं पुच्छा गोयमा अनंता से केणट्ठेणं गोयमा जहण्मपदेसिते खंधे जहण्णपएसियस्स खंधस्स दव्वट्ठयाएतुल्ले पदेसट्ठयाएतुल्ले ओगाहणट्ठयाए    सियहीणे सियतुल्ले सियअब्भहिए-जदि हीणे पदेसहीणे अह अब्भहिए ठितीए चउट्ठाणवडिते वण्ण-गंध-रस-उवरिल्लचउफासपज्जवेहिं छट्ठाणवडिते, उक्कोसपएसियाणं भंते खंधाणं पुच्छा गोयमा अनंता से </w:t>
      </w:r>
    </w:p>
    <w:p w:rsidR="005D23D3" w:rsidRDefault="005D23D3" w:rsidP="005D23D3">
      <w:pPr>
        <w:tabs>
          <w:tab w:val="left" w:pos="2160"/>
        </w:tabs>
        <w:spacing w:after="0" w:line="240" w:lineRule="auto"/>
        <w:ind w:right="-2"/>
        <w:contextualSpacing/>
        <w:rPr>
          <w:rFonts w:cs="Mangal"/>
          <w:sz w:val="24"/>
          <w:szCs w:val="24"/>
        </w:rPr>
      </w:pPr>
      <w:r>
        <w:rPr>
          <w:rFonts w:cs="Mangal" w:hint="cs"/>
          <w:sz w:val="24"/>
          <w:szCs w:val="24"/>
          <w:cs/>
        </w:rPr>
        <w:lastRenderedPageBreak/>
        <w:t>पय-५</w:t>
      </w:r>
    </w:p>
    <w:tbl>
      <w:tblPr>
        <w:tblW w:w="10065" w:type="dxa"/>
        <w:tblInd w:w="93" w:type="dxa"/>
        <w:tblBorders>
          <w:top w:val="single" w:sz="4" w:space="0" w:color="auto"/>
        </w:tblBorders>
        <w:tblLook w:val="0000"/>
      </w:tblPr>
      <w:tblGrid>
        <w:gridCol w:w="10065"/>
      </w:tblGrid>
      <w:tr w:rsidR="005D23D3" w:rsidTr="00611E73">
        <w:trPr>
          <w:trHeight w:val="89"/>
        </w:trPr>
        <w:tc>
          <w:tcPr>
            <w:tcW w:w="10065" w:type="dxa"/>
            <w:tcBorders>
              <w:top w:val="single" w:sz="4" w:space="0" w:color="FF0000"/>
              <w:bottom w:val="nil"/>
            </w:tcBorders>
          </w:tcPr>
          <w:p w:rsidR="005D23D3" w:rsidRDefault="005D23D3" w:rsidP="00611E73">
            <w:pPr>
              <w:tabs>
                <w:tab w:val="left" w:pos="2160"/>
                <w:tab w:val="left" w:pos="8100"/>
              </w:tabs>
              <w:spacing w:after="0" w:line="240" w:lineRule="auto"/>
              <w:contextualSpacing/>
              <w:rPr>
                <w:rFonts w:cs="Mangal"/>
                <w:sz w:val="24"/>
                <w:szCs w:val="24"/>
              </w:rPr>
            </w:pPr>
          </w:p>
        </w:tc>
      </w:tr>
    </w:tbl>
    <w:p w:rsidR="001B2A61" w:rsidRDefault="006C20E5" w:rsidP="005D23D3">
      <w:pPr>
        <w:tabs>
          <w:tab w:val="left" w:pos="2160"/>
        </w:tabs>
        <w:spacing w:after="0" w:line="240" w:lineRule="auto"/>
        <w:ind w:right="-2"/>
        <w:contextualSpacing/>
        <w:jc w:val="both"/>
        <w:rPr>
          <w:rFonts w:cs="Mangal"/>
          <w:sz w:val="24"/>
          <w:szCs w:val="24"/>
        </w:rPr>
      </w:pPr>
      <w:r>
        <w:rPr>
          <w:rFonts w:cs="Mangal" w:hint="cs"/>
          <w:sz w:val="24"/>
          <w:szCs w:val="24"/>
          <w:cs/>
        </w:rPr>
        <w:t>केणट्ठेणं उक्कोसपएसिए खंधे उक्कोसपएसियस्स खंधस्स दव्वट्ठायएतुल्ले पएसट्ठयाएतुल्ले ओगाहणट्ठयाए चउट्ठाणवडिते ठितीए चउट्ठाणवडिते वण्णादि-अट्ठफासपज्जवेहि य छट्ठाणवडिते अजहण्णमणुक्कोसपदेसियाणं भंते खंधाणं केवतिया पज्जत्ता पन्नत्ता गोयमा अनंता से केणट्ठेणं गोयमा अजहण्णमणुक्कसपदेसिए खंधे अजहण्णमणुक्कोसपदेसियस्स खंधस्स दव्वट्ठ-याए तुल्ले पदेसट्ठयाए छट्ठाणवडिते ओगाहणट्ठयाए चउट्ठाणवडिते ठितीए चउट्ठाणवडिते वण्णादिअट्ठफासपज्जवेहि य छट्ठाणवडिते अजहण्णमउक्कोसपदेसियाणं भंते खंधाणं केवतिया पज्जवा पन्नत्ता गोयमा अनंता           सेकेणट्ठेणं गोयमा अजहण्णमणुक्कोसपदेसिए खंधे अजहण्णमणुक्कोसपदेसियस्स</w:t>
      </w:r>
      <w:r w:rsidR="00231680">
        <w:rPr>
          <w:rFonts w:cs="Mangal" w:hint="cs"/>
          <w:sz w:val="24"/>
          <w:szCs w:val="24"/>
          <w:cs/>
        </w:rPr>
        <w:t xml:space="preserve"> खंधस्स दव्वट्ठयाए तुल्ले पदेसट्ठयाए छट्ठाणवडिते ओगाहणट्ठयाए चउट्ठाणवडिते ठितीए चउट्ठाणवडिते वण्णादि-अट्ठफासपज्जवेहि य छट्ठाणवडिते जहण्णोगाहणगाणं भंते पोग्गलाणं पुच्छा</w:t>
      </w:r>
      <w:r w:rsidR="00D50D17">
        <w:rPr>
          <w:rFonts w:cs="Mangal" w:hint="cs"/>
          <w:sz w:val="24"/>
          <w:szCs w:val="24"/>
          <w:cs/>
        </w:rPr>
        <w:t xml:space="preserve"> गोयमा अनंता से केणट्ठेणं गोयमा जहण्णोगाहणए पोग्गल जहण्मोगाहणगस्स पोग्गलस्स दव्वट्ठयाएतुल्ले पदेसट्ठयाए छट्ठाण</w:t>
      </w:r>
      <w:r w:rsidR="001A2680">
        <w:rPr>
          <w:rFonts w:cs="Mangal" w:hint="cs"/>
          <w:sz w:val="24"/>
          <w:szCs w:val="24"/>
          <w:cs/>
        </w:rPr>
        <w:t>-</w:t>
      </w:r>
      <w:r w:rsidR="00D50D17">
        <w:rPr>
          <w:rFonts w:cs="Mangal" w:hint="cs"/>
          <w:sz w:val="24"/>
          <w:szCs w:val="24"/>
          <w:cs/>
        </w:rPr>
        <w:t>वडिते ओगाहणट्ठयाएतुल्ले ठितीएचउट्ठाणवडिते वण्णादि-उवरिल्लफासेहि य छट्ठाणवडिते उक्कोसोगा</w:t>
      </w:r>
      <w:r w:rsidR="001A2680">
        <w:rPr>
          <w:rFonts w:cs="Mangal" w:hint="cs"/>
          <w:sz w:val="24"/>
          <w:szCs w:val="24"/>
          <w:cs/>
        </w:rPr>
        <w:t>-</w:t>
      </w:r>
      <w:r w:rsidR="00D50D17">
        <w:rPr>
          <w:rFonts w:cs="Mangal" w:hint="cs"/>
          <w:sz w:val="24"/>
          <w:szCs w:val="24"/>
          <w:cs/>
        </w:rPr>
        <w:t>हणए वि एवं चेव नवरं-ठितीए तुल्ले अजहण्ममणुक्कोसोगाहणगाणं भंते पोग्गलाणं पुच्छा गोयमा अनंता सोगाहणसगस्स पोग्गलस्स दव्वट्ठयाए तुल्ले पदेसट्ठयाए छट्ठाणवडिते ओगाहणट्ठयाएचउट्ठाणवडिते ठितीएचउट्ठाणवडिते वण्णादि-अटअठफासपज्जवेहिं छट्ठाणवडिते जहण्णट्ठितीयाणं भंते पोग्गलाणं पुच्छा गोयमा अनंता से केणट्ठेणं गोयमा जहण्ण</w:t>
      </w:r>
      <w:r w:rsidR="002565AA">
        <w:rPr>
          <w:rFonts w:cs="Mangal" w:hint="cs"/>
          <w:sz w:val="24"/>
          <w:szCs w:val="24"/>
          <w:cs/>
        </w:rPr>
        <w:t>ट्ठितीए पोग्गले जहण्णट्ठितीयस्स पोग्गलस्स दव्वट्ठयाएतुल्ले पदेसट्ठयाए छट्ठाणवडिते ओगाहणट्ठयाएचउट्ठाणवडिते ठितीए तुल्ले वण्णादि-अट्ठफासपज्जवेहि य छट्ठाणवडिते एवं उक्कोसट्ठितीए वि अजहण्ममणुक्कोसट्ठितीए वि एवं चेव नवरं-ठितीए चउट्ठाणवडीते जहण्णगुणकालयाणं भंते पोग्गलाणं केवतिया पज्जवा पन्नत्ता गोयमा अनंता से केणट्ठेणं गोयमा जहण्णगुणकालए पोग्गले जहण्णगुणकालयस्स पोग्गलस्स दव्वट्ठयाए तुल्ले पदेसट्ठयाए छट्ठाणवडिते ओगाहणट्ठयाए चउट्ठाणवडिते ठितीए चउट्ठाणवडिते कालवण्णपज्जवेहिं तुल्ले अवसेसेहिं वण्ण-गंध-रस-फासपज्जवेहि य छट्ठाणवडिते से एएणट्ठेणं गोयमा एवं वुच्चति जहण्णगुणकालयाणं पोग्गलाणं अनंता पज्जवा पन्नत्ता एवं उक्कोसगुणकालए वि अजहण्णमणुक्कोस</w:t>
      </w:r>
      <w:r w:rsidR="001A2680">
        <w:rPr>
          <w:rFonts w:cs="Mangal" w:hint="cs"/>
          <w:sz w:val="24"/>
          <w:szCs w:val="24"/>
          <w:cs/>
        </w:rPr>
        <w:t>-</w:t>
      </w:r>
      <w:r w:rsidR="002565AA">
        <w:rPr>
          <w:rFonts w:cs="Mangal" w:hint="cs"/>
          <w:sz w:val="24"/>
          <w:szCs w:val="24"/>
          <w:cs/>
        </w:rPr>
        <w:t>गुणकालए वि</w:t>
      </w:r>
      <w:r w:rsidR="00772E54">
        <w:rPr>
          <w:rFonts w:cs="Mangal" w:hint="cs"/>
          <w:sz w:val="24"/>
          <w:szCs w:val="24"/>
          <w:cs/>
        </w:rPr>
        <w:t xml:space="preserve"> एवं चेव नवरं-सट्ठाणे छट्ठाणवडिते एवं जहा- कालवण्मपज्जवाणं वत्तव्वया भणिता तहा सेसाण वि वण्ण-गंध-रस-फासपज्जवाणं वत्तव्वया भणितव्वा जाव अजहण्णमणुक्कोसलुक्खे सट्ठाणे छट्ठाणवडिते से त्तं रूविअजीवपज्जवा से त्तं अजीवपज्जवा ।</w:t>
      </w:r>
    </w:p>
    <w:p w:rsidR="00671D54" w:rsidRPr="00671D54" w:rsidRDefault="00671D54" w:rsidP="00671D54">
      <w:pPr>
        <w:tabs>
          <w:tab w:val="left" w:pos="2070"/>
        </w:tabs>
        <w:spacing w:after="0" w:line="240" w:lineRule="auto"/>
        <w:jc w:val="center"/>
        <w:rPr>
          <w:rFonts w:cs="Mangal"/>
          <w:b/>
          <w:bCs/>
          <w:color w:val="00B050"/>
          <w:sz w:val="26"/>
          <w:szCs w:val="26"/>
        </w:rPr>
      </w:pPr>
      <w:r w:rsidRPr="00671D54">
        <w:rPr>
          <w:rFonts w:cs="Mangal" w:hint="cs"/>
          <w:b/>
          <w:bCs/>
          <w:color w:val="00B050"/>
          <w:sz w:val="26"/>
          <w:szCs w:val="26"/>
          <w:cs/>
        </w:rPr>
        <w:t>मुनि दीपरत्नसागरेण संसोधितः संपादितश्च पंचमं पयं समत्तं</w:t>
      </w:r>
    </w:p>
    <w:p w:rsidR="00D64EA2" w:rsidRPr="00E168C0" w:rsidRDefault="00671D54" w:rsidP="00671D54">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D64EA2" w:rsidRPr="00E168C0">
        <w:rPr>
          <w:rFonts w:cs="Mangal" w:hint="cs"/>
          <w:b/>
          <w:bCs/>
          <w:color w:val="FF0000"/>
          <w:sz w:val="28"/>
          <w:szCs w:val="28"/>
          <w:cs/>
        </w:rPr>
        <w:t xml:space="preserve">[] </w:t>
      </w:r>
      <w:r w:rsidR="00D64EA2">
        <w:rPr>
          <w:rFonts w:cs="Mangal" w:hint="cs"/>
          <w:b/>
          <w:bCs/>
          <w:color w:val="FF0000"/>
          <w:sz w:val="28"/>
          <w:szCs w:val="28"/>
          <w:cs/>
        </w:rPr>
        <w:t>छट्ठं वक्कंतिपयं</w:t>
      </w:r>
      <w:r w:rsidR="00D64EA2" w:rsidRPr="00E168C0">
        <w:rPr>
          <w:rFonts w:cs="Mangal" w:hint="cs"/>
          <w:b/>
          <w:bCs/>
          <w:color w:val="FF0000"/>
          <w:sz w:val="28"/>
          <w:szCs w:val="28"/>
          <w:cs/>
        </w:rPr>
        <w:t xml:space="preserve"> []</w:t>
      </w:r>
    </w:p>
    <w:p w:rsidR="00D64EA2" w:rsidRDefault="00D64EA2" w:rsidP="00D64EA2">
      <w:pPr>
        <w:tabs>
          <w:tab w:val="left" w:pos="3240"/>
        </w:tabs>
        <w:spacing w:after="0" w:line="240" w:lineRule="auto"/>
        <w:ind w:right="2518" w:firstLine="25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बारस चउवीसाइं सअंतरं एससमय कत्तो य ।</w:t>
      </w:r>
    </w:p>
    <w:p w:rsidR="00D64EA2" w:rsidRDefault="00D64EA2" w:rsidP="00D64EA2">
      <w:pPr>
        <w:tabs>
          <w:tab w:val="left" w:pos="1985"/>
          <w:tab w:val="left" w:pos="3240"/>
        </w:tabs>
        <w:spacing w:after="0" w:line="240" w:lineRule="auto"/>
        <w:ind w:right="2518" w:firstLine="2520"/>
        <w:contextualSpacing/>
        <w:jc w:val="distribute"/>
        <w:rPr>
          <w:rFonts w:cs="Mangal"/>
          <w:b/>
          <w:color w:val="000000" w:themeColor="text1"/>
          <w:sz w:val="24"/>
          <w:szCs w:val="24"/>
        </w:rPr>
      </w:pPr>
      <w:r>
        <w:rPr>
          <w:rFonts w:cs="Mangal" w:hint="cs"/>
          <w:b/>
          <w:color w:val="000000" w:themeColor="text1"/>
          <w:sz w:val="24"/>
          <w:szCs w:val="24"/>
          <w:cs/>
        </w:rPr>
        <w:tab/>
        <w:t xml:space="preserve">उवट्टण परभवियाउयं च अट्ठेव आगरिसा </w:t>
      </w:r>
      <w:r w:rsidRPr="00CB1C9A">
        <w:rPr>
          <w:rFonts w:cs="Mangal" w:hint="cs"/>
          <w:b/>
          <w:color w:val="000000" w:themeColor="text1"/>
          <w:sz w:val="24"/>
          <w:szCs w:val="24"/>
          <w:cs/>
        </w:rPr>
        <w:t>।</w:t>
      </w:r>
    </w:p>
    <w:p w:rsidR="00D64EA2" w:rsidRPr="00E168C0" w:rsidRDefault="00D64EA2" w:rsidP="00D64EA2">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03444E">
        <w:rPr>
          <w:rFonts w:cs="Mangal" w:hint="cs"/>
          <w:b/>
          <w:bCs/>
          <w:color w:val="FF0000"/>
          <w:sz w:val="28"/>
          <w:szCs w:val="28"/>
          <w:cs/>
        </w:rPr>
        <w:t>पढमं-बार</w:t>
      </w:r>
      <w:r>
        <w:rPr>
          <w:rFonts w:cs="Mangal" w:hint="cs"/>
          <w:b/>
          <w:bCs/>
          <w:color w:val="FF0000"/>
          <w:sz w:val="28"/>
          <w:szCs w:val="28"/>
          <w:cs/>
        </w:rPr>
        <w:t>स-दारं</w:t>
      </w:r>
      <w:r w:rsidRPr="00E168C0">
        <w:rPr>
          <w:rFonts w:cs="Mangal" w:hint="cs"/>
          <w:b/>
          <w:bCs/>
          <w:color w:val="FF0000"/>
          <w:sz w:val="28"/>
          <w:szCs w:val="28"/>
          <w:cs/>
        </w:rPr>
        <w:t xml:space="preserve"> []</w:t>
      </w:r>
    </w:p>
    <w:p w:rsidR="001A2680" w:rsidRDefault="001B2A61" w:rsidP="001B2A6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D64EA2">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051A5C">
        <w:rPr>
          <w:rFonts w:cs="Mangal" w:hint="cs"/>
          <w:sz w:val="24"/>
          <w:szCs w:val="24"/>
          <w:cs/>
        </w:rPr>
        <w:t xml:space="preserve">निरयगती णं भंते केवतियं कालं विरहिया उववाएणं पन्नत्ता गोयमा जहण्णेणं एगं समयं उक्कोसेणं बारस मुहुत्ता, तिरियगती णं पुच्छा जहण्णेणं एगंसमयं उक्कोसेणं बारसमुहुत्ता, मणुयगती </w:t>
      </w: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1B2A61" w:rsidRDefault="00051A5C" w:rsidP="001A2680">
      <w:pPr>
        <w:tabs>
          <w:tab w:val="left" w:pos="2160"/>
        </w:tabs>
        <w:spacing w:after="0" w:line="240" w:lineRule="auto"/>
        <w:ind w:right="-2"/>
        <w:contextualSpacing/>
        <w:jc w:val="both"/>
        <w:rPr>
          <w:rFonts w:cs="Mangal"/>
          <w:sz w:val="24"/>
          <w:szCs w:val="24"/>
        </w:rPr>
      </w:pPr>
      <w:r>
        <w:rPr>
          <w:rFonts w:cs="Mangal" w:hint="cs"/>
          <w:sz w:val="24"/>
          <w:szCs w:val="24"/>
          <w:cs/>
        </w:rPr>
        <w:t>णं भंते पुच्छा जहण्णेणं एगंसयम उक्कोसेणं बारसामुहुत्ता, देवगती णं पुच्छा जहण्णेणं एगंसमयं उक्कोसेणं बारसमुहुत्ता, सिद्धगती णं भंते केवतियं कालं विरहिया सिज्झणयाए पन्नत्ता गोयमा जहण्णेणं एगंसमयं उक्कोसेणं छम्मासा निरयगती णं भंते केवतियं कालं विरहिया उव्वट्टणयाए पन्नत्ता गोयमा जहण्णेणं एगंसमयं उक्कोसेणं बारसमुहुत्ता, तिरियगती णं पुच्छा जहण्णेणं एगंसमयम उक्कोसेणं बारसमुहुत्ता, मणुयगती णं पुच्छा जहण्णेणं एगंसमयं उक्कोसेणं बारसमुहुत्ता, देवगती णं पुच्छा जहण्णेणं एगं समयं उक्कोसेणं बारस मुहुत्ता ।</w:t>
      </w:r>
    </w:p>
    <w:p w:rsidR="00051A5C" w:rsidRPr="00E168C0" w:rsidRDefault="00051A5C" w:rsidP="00051A5C">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2C4441">
        <w:rPr>
          <w:rFonts w:cs="Mangal" w:hint="cs"/>
          <w:b/>
          <w:bCs/>
          <w:color w:val="FF0000"/>
          <w:sz w:val="28"/>
          <w:szCs w:val="28"/>
          <w:cs/>
        </w:rPr>
        <w:t>बिइयं चउवीसाइं</w:t>
      </w:r>
      <w:r w:rsidR="0003444E">
        <w:rPr>
          <w:rFonts w:cs="Mangal" w:hint="cs"/>
          <w:b/>
          <w:bCs/>
          <w:color w:val="FF0000"/>
          <w:sz w:val="28"/>
          <w:szCs w:val="28"/>
          <w:cs/>
        </w:rPr>
        <w:t xml:space="preserve"> </w:t>
      </w:r>
      <w:r w:rsidR="002C4441">
        <w:rPr>
          <w:rFonts w:cs="Mangal" w:hint="cs"/>
          <w:b/>
          <w:bCs/>
          <w:color w:val="FF0000"/>
          <w:sz w:val="28"/>
          <w:szCs w:val="28"/>
          <w:cs/>
        </w:rPr>
        <w:t>दारं</w:t>
      </w:r>
      <w:r w:rsidRPr="00E168C0">
        <w:rPr>
          <w:rFonts w:cs="Mangal" w:hint="cs"/>
          <w:b/>
          <w:bCs/>
          <w:color w:val="FF0000"/>
          <w:sz w:val="28"/>
          <w:szCs w:val="28"/>
          <w:cs/>
        </w:rPr>
        <w:t xml:space="preserve"> []</w:t>
      </w:r>
    </w:p>
    <w:p w:rsidR="001A2680" w:rsidRDefault="001B2A61"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३२</w:t>
      </w:r>
      <w:r w:rsidR="002C4441">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390877">
        <w:rPr>
          <w:rFonts w:cs="Mangal" w:hint="cs"/>
          <w:sz w:val="24"/>
          <w:szCs w:val="24"/>
          <w:cs/>
        </w:rPr>
        <w:t>रयणप्पभापुढविनेरइया णं भंते केवतियं कालं विरहिया उववाएणं पन्नत्ता गोयमा जहण्णेणं एगंसमयं उक्कोसेणं चउव्वीसं मुहुत्ता, सक्करप्पभापुढविनेरइ</w:t>
      </w:r>
      <w:r w:rsidR="00D72A47">
        <w:rPr>
          <w:rFonts w:cs="Mangal" w:hint="cs"/>
          <w:sz w:val="24"/>
          <w:szCs w:val="24"/>
          <w:cs/>
        </w:rPr>
        <w:t>या णं पुच्छा गोयमा जहण्णेणं एगंसमयं उक्कोसेणं सत्तरातिंदियाणि वालुयप्पभापुढविनेरइया णं पुच्छा गोयमा जहण्णेणं एगंसमयं उक्कोसेणं अद्धमासं, पंकप्पभापुढविनेरइया णं पुच्छा गोयमा जहण्णेणं एगंसमयं उक्कोसेणं मासं, धूमप्पभापुढविनेरइया णं पुच्छा गोयमा जहण्णेणं एगंसमयं उक्कोसेणं दोमासा तमापुढविनेरइया णं पुच्छा गोयमा जहण्णेणं एगंसमयं उक्कोसेणं चत्तारिमासा अहेसत्तमापुढविनेरइया णं पुच्छा गोयमा जहण्णेणं एगं समयं उक्कोसेणं छम्मासा, असुरुकमारा णं पुच्छा गोयमा जहण्णेणं एगं समयं उक्कोसेणं चउव्वीसंमुहुत्ता नागकुमारा णं भंते पुच्छा गोयमा जहण्णेणं एगंसमयं</w:t>
      </w:r>
      <w:r w:rsidR="00177101">
        <w:rPr>
          <w:rFonts w:cs="Mangal" w:hint="cs"/>
          <w:sz w:val="24"/>
          <w:szCs w:val="24"/>
          <w:cs/>
        </w:rPr>
        <w:t xml:space="preserve"> उक्क  सेणं चउव्वीसंमुहुत्ता एवं सुवण्णकुमाराणं विज्जुकुमाराणं अग्गिकुमाराणं दीवकुमाराणं उदहिकुमाराणं दिसाकुमाराणं वाउकुमाराणं थणिय-कुमाराण य पत्तेयं-पत्तेयं जहण्णेमं एगंसमयं उक्कोसेणं चउव्वीसंमुहुत्ता, पुढविकाइया णं पुच्छा गोयमा अणुसमयम</w:t>
      </w:r>
      <w:r w:rsidR="001A2680">
        <w:rPr>
          <w:rFonts w:cs="Mangal" w:hint="cs"/>
          <w:sz w:val="24"/>
          <w:szCs w:val="24"/>
          <w:cs/>
        </w:rPr>
        <w:t>-</w:t>
      </w:r>
      <w:r w:rsidR="00177101">
        <w:rPr>
          <w:rFonts w:cs="Mangal" w:hint="cs"/>
          <w:sz w:val="24"/>
          <w:szCs w:val="24"/>
          <w:cs/>
        </w:rPr>
        <w:t>विरहियं उववाएणं पन्नत्ता एवं आउकाइयाण वि तेउकाइयाण वि वाउकाइयाण वि वणप्फइकाइयाण वि अनुसमयं अविरहिया उववाएणं पन्नत्ता, बेइंदिया णं पुच्छा गोयमा जहण्णेणं एगं समयं उक्कोसेणं अंतोमुहुत्तं एवं तेइंदिय-चतुरिंदिया, सम्मुच्छिमपंचेंदियतिरिक्खजोणिया णं पुच्छा गोयमा जहण्णेणं एगंसमयं उक्कोसेणं अंतोमुहुत्तं, गब्भवक्कंतियपंचेंदियतिरिक्खजोणिया णं पुच्छा गोयमा जहण्णेणं एगंसमयं उक्कोसेणं बारसमुहुत्ता सम्मुच्छिममणुस्सा णं भंते पुच्छा गोयमा जहण्णेणं एगंसमयं उक्कोसेणं चउव्वीसंमुहुत्ता गब्भवक्कंतियमणुस्साणं पुच्छा गोयमा जहण्णेणं एगंसमयं उक्कोसेणं बारसमुहुत्ता वाणमंतराणं पुच्छा गोयमा जहण्णेणं एगंसमयं उक्कोसेणं चउव्वीसं</w:t>
      </w:r>
      <w:r w:rsidR="002320C1">
        <w:rPr>
          <w:rFonts w:cs="Mangal" w:hint="cs"/>
          <w:sz w:val="24"/>
          <w:szCs w:val="24"/>
          <w:cs/>
        </w:rPr>
        <w:t xml:space="preserve">मुहुत्ता जोइसियाणं पुच्छा गोयमा जहण्णेणं एगंसमयं उक्कोसेणं चउव्वीसंमुहुत्ता, सोहम्मकप्पे देवा णं पुच्छा गोयमा जहण्णेणं           एगंसमयं उक्कोसेणं चउव्वीसं मुहुत्ता ईसाणे कप्पे देवाणं पुच्छा गोयमा जहण्णेणं एगं समयं उक्कोसेणं चउव्वीसं मुहुत्ता सणंकुमारदेवाणं पुच्छा गोयमा जहण्णेणं एगंसमयं उक्कोसेणं नवरातिंदियाइं वीसायमुहुत्ता माहिंददेवाणं पुच्छा गोयमा जहण्णेणं एगंसमयं उक्कोसेणं बारसराईदियाइं दसमुहुत्ता बंभलोए देवाणं पुच्छा गोयमा जहण्णेणं एगंसमयं उक्कोसेणं अद्धतेवीसंरातिंदियाइं लंतगदेवाणं पुच्छा गोयमा जहण्णेणं एगंसमयं उक्कोसेणं पणतालीसं रातिंदियाइं महासुक्कदेवाणं पुच्छा गोयमा जहण्णेणं एगंसमयं उक्कोसेणं असीतिंरातिंदियाइं सहस्सारदेवाणं पुच्छा गोयमा जहण्णेणं एगंसमयं उक्कोसेणं रातिंदियसतं आणयदेवाणं पुच्छा गोयमा जहण्णेणं एगं समयं उक्कोसेणं संखेज्जामासा पाणयदेवाणं पुच्छा गोयमा जहण्णेणं एगं समयं उक्कोसेणं संखेज्जामासा आरणदेवाणं पुच्छा गोयमा जहण्णेणं एगंसमयं उक्कोसेणं संखेज्जा वासा </w:t>
      </w: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1B2A61" w:rsidRPr="006A00E3" w:rsidRDefault="002320C1" w:rsidP="001A2680">
      <w:pPr>
        <w:tabs>
          <w:tab w:val="left" w:pos="2160"/>
        </w:tabs>
        <w:spacing w:after="0" w:line="240" w:lineRule="auto"/>
        <w:ind w:right="-2"/>
        <w:contextualSpacing/>
        <w:jc w:val="both"/>
      </w:pPr>
      <w:r>
        <w:rPr>
          <w:rFonts w:cs="Mangal" w:hint="cs"/>
          <w:sz w:val="24"/>
          <w:szCs w:val="24"/>
          <w:cs/>
        </w:rPr>
        <w:t>अच्चुयदेवाणं पुच्छा गोयमा जहण्णेणं एगं समयं उक्कोसेणं संखेज्जावासा हेट्ठिमगवेज्जाणं पुच्छा गोयमा जहण्णेणं एगंसमयं उक्कोसेणं संखेज्जाइंवाससताइं मज्झिमगेवेज्जाणं पुच्छा गोयमा जहण्णेणं एगंसमयं उक्कोसेणं संखेज्जाइंवाससहस्साइं उवरिमगेवेज्जगदेवाणं पुच्छा गोयमा जहण्णेणं एगंसमयं उक्कोसेणं संखेज्जाइंवाससतसहस्साइं उवरिमगेवेज्जगदेवाणं पुच्छा गोयमा जहण्णेणं एगंसमयं उक्कोसेणं संखेज्जा</w:t>
      </w:r>
      <w:r w:rsidR="001A2680">
        <w:rPr>
          <w:rFonts w:cs="Mangal" w:hint="cs"/>
          <w:sz w:val="24"/>
          <w:szCs w:val="24"/>
          <w:cs/>
        </w:rPr>
        <w:t>-</w:t>
      </w:r>
      <w:r>
        <w:rPr>
          <w:rFonts w:cs="Mangal" w:hint="cs"/>
          <w:sz w:val="24"/>
          <w:szCs w:val="24"/>
          <w:cs/>
        </w:rPr>
        <w:t>इंवाससतसहस्साइं विजय-वेजयंत-जयंतापराजियदेवाणं पुच्छा गोयमा जहण्णेणं एगंसमयं उक्कोसे</w:t>
      </w:r>
      <w:r w:rsidR="0091220E">
        <w:rPr>
          <w:rFonts w:cs="Mangal" w:hint="cs"/>
          <w:sz w:val="24"/>
          <w:szCs w:val="24"/>
          <w:cs/>
        </w:rPr>
        <w:t>णं असंखेज्जंकालं सव्वट्ठसिद्धगदेवा णं पुच्छा गोयमा जहण्णेणं एगंसमयं उक्कोसेणं पलिओवमस्स संखेज्जइभागं सिद्धा णं भंते केवतियं कालं विरहिया सिज्झणयाए पन्नत्ता गोयमा जहण्णेणं एगं समयं उक्कोसेणं छम्मासा ।</w:t>
      </w:r>
    </w:p>
    <w:p w:rsidR="001B2A61" w:rsidRDefault="001B2A61" w:rsidP="001B2A6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91220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802FC6">
        <w:rPr>
          <w:rFonts w:cs="Mangal" w:hint="cs"/>
          <w:sz w:val="24"/>
          <w:szCs w:val="24"/>
          <w:cs/>
        </w:rPr>
        <w:t>रयणप्पभापुढविनेरइया णं भंते केवतियं कालं विरहिया उव्वट्टणाए पन्नत्ता गोयमा जहण्णेणं एगंसमयं उक्कोसेणं चउव्वीसंमुहुत्ता एवं सिद्धवज्जा उव्वट्टणा वि भाणितव्वा जाव अनुत्तरोववाइय त्ति नवरं-जोइसिय-वेमाणिएसुचयणं ति अभिलावो कायव्वो ।</w:t>
      </w:r>
    </w:p>
    <w:p w:rsidR="00802FC6" w:rsidRPr="00E168C0" w:rsidRDefault="00802FC6" w:rsidP="00802FC6">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तइयं संतर</w:t>
      </w:r>
      <w:r w:rsidR="00C813E3">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1B2A61" w:rsidRDefault="001B2A61" w:rsidP="001B2A6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802FC6">
        <w:rPr>
          <w:rFonts w:cs="Mangal" w:hint="cs"/>
          <w:bCs/>
          <w:color w:val="FF0000"/>
          <w:sz w:val="24"/>
          <w:szCs w:val="24"/>
          <w:cs/>
        </w:rPr>
        <w:t>३</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CB397A">
        <w:rPr>
          <w:rFonts w:cs="Mangal" w:hint="cs"/>
          <w:sz w:val="24"/>
          <w:szCs w:val="24"/>
          <w:cs/>
        </w:rPr>
        <w:t>नेरइया णं भंते किं संतरं उववज्जंति निरंतरं उववज्जंति गोयमा संतरं पि उववज्जंति निरंतरं</w:t>
      </w:r>
      <w:r w:rsidR="00E670C0">
        <w:rPr>
          <w:rFonts w:cs="Mangal" w:hint="cs"/>
          <w:sz w:val="24"/>
          <w:szCs w:val="24"/>
          <w:cs/>
        </w:rPr>
        <w:t xml:space="preserve"> पि उववज्जंति, तिरिक्खजोणिया णं पुच्छा गोयमा संतरं पि उववज्जंति निरंतरं पि उववज्जंति, मणुस्सा णं पुच्छा गोयमा संतरं पि उववज्जंति निरंतरं पि उववज्जंति, देवा णं पुच्छा गोयमा संतरं पि उववज्जंति निरंतरं पि उववज्जंति, रयणप्पभापुढविनेरइया</w:t>
      </w:r>
      <w:r w:rsidR="004F2CC1">
        <w:rPr>
          <w:rFonts w:cs="Mangal" w:hint="cs"/>
          <w:sz w:val="24"/>
          <w:szCs w:val="24"/>
          <w:cs/>
        </w:rPr>
        <w:t xml:space="preserve"> णं पुच्छा गोयमा संतरं पि उववज्जंति निरंतरंपि उववज्जंति एवं जाव अहेसत्तमाए संतरं पि उववज्जंति निरंतरं पि उववज्जंति, असुरकुमारा णं पुच्छा</w:t>
      </w:r>
      <w:r w:rsidR="005030A8">
        <w:rPr>
          <w:rFonts w:cs="Mangal" w:hint="cs"/>
          <w:sz w:val="24"/>
          <w:szCs w:val="24"/>
          <w:cs/>
        </w:rPr>
        <w:t xml:space="preserve"> गोयमा संतरं पि उववज्जंति निरंतरं पि उववज्जंति एवं                                        </w:t>
      </w:r>
      <w:r w:rsidR="001A2680">
        <w:rPr>
          <w:rFonts w:cs="Mangal" w:hint="cs"/>
          <w:sz w:val="24"/>
          <w:szCs w:val="24"/>
          <w:cs/>
        </w:rPr>
        <w:t xml:space="preserve">                             </w:t>
      </w:r>
      <w:r w:rsidR="005030A8">
        <w:rPr>
          <w:rFonts w:cs="Mangal" w:hint="cs"/>
          <w:sz w:val="24"/>
          <w:szCs w:val="24"/>
          <w:cs/>
        </w:rPr>
        <w:t>जाव थणियकुमारा संतरं पि उववज्जंति निरंतरं पि उववज्जंति, पुढविकाइया णं पुच्छा गोयमा नो संतरं उववज्जंति निरंतरं उववज्जंति एवं जाव वणस्सइकाइया नो संतरं उववज्जंति निरंतरं उववज्जंति, बेइंदिया णंपुच्छा गोयमा संतरं पि उववज्जंति निरंतरं पि उववज्जंति एवं जाव पंचेंदियतिरिक्खजोणिया, मणुस्सा णं भंते पुच्छा गोयमा संतरं पि उववज्जंति निरंतरं पि उववज्जंति एवं वाणमंतरा जोइसिया सोहम्मईसाण-जाव सव्वट्ठ-सिद्धदेवा य संतरं पि उववज्जंति निरंतरं पि उववज्जंति, सिद्धा णं भंते किं संतरं सिज्झंति निरंतरं सिज्झंति गोयमा संतरं पि सिज्झंति निरंतरं पि सिज्झंति ।</w:t>
      </w:r>
    </w:p>
    <w:p w:rsidR="00802FC6" w:rsidRDefault="00802FC6" w:rsidP="00802FC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sidR="005030A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A909F7">
        <w:rPr>
          <w:rFonts w:cs="Mangal" w:hint="cs"/>
          <w:sz w:val="24"/>
          <w:szCs w:val="24"/>
          <w:cs/>
        </w:rPr>
        <w:t>नेरइया णं भंते किं संतरं उव्वट्टंति निरंतरं उव्वट्टंति गोयमा संतरं पि उव्वट्टंति निरंतरं पि उव्वट्टंति एवं जहा- उववाओ भणितो तहा उव्वट्टणा वि सिद्धवज्जा भाणितव्वा जाव</w:t>
      </w:r>
      <w:r w:rsidR="0060502B">
        <w:rPr>
          <w:rFonts w:cs="Mangal" w:hint="cs"/>
          <w:sz w:val="24"/>
          <w:szCs w:val="24"/>
          <w:cs/>
        </w:rPr>
        <w:t xml:space="preserve"> वेमाणिया नवरं-जोइसिय-वेमाणिएसु चयणं ति अभिलाओ कातव्वो ।</w:t>
      </w:r>
    </w:p>
    <w:p w:rsidR="0060502B" w:rsidRPr="006A00E3" w:rsidRDefault="0060502B" w:rsidP="0060502B">
      <w:pPr>
        <w:tabs>
          <w:tab w:val="left" w:pos="2160"/>
        </w:tabs>
        <w:spacing w:after="0" w:line="240" w:lineRule="auto"/>
        <w:ind w:right="-2"/>
        <w:contextualSpacing/>
        <w:jc w:val="center"/>
      </w:pPr>
      <w:r w:rsidRPr="00E168C0">
        <w:rPr>
          <w:rFonts w:cs="Mangal" w:hint="cs"/>
          <w:b/>
          <w:bCs/>
          <w:color w:val="FF0000"/>
          <w:sz w:val="28"/>
          <w:szCs w:val="28"/>
          <w:cs/>
        </w:rPr>
        <w:t xml:space="preserve">[] </w:t>
      </w:r>
      <w:r w:rsidR="0003444E">
        <w:rPr>
          <w:rFonts w:cs="Mangal" w:hint="cs"/>
          <w:b/>
          <w:bCs/>
          <w:color w:val="FF0000"/>
          <w:sz w:val="28"/>
          <w:szCs w:val="28"/>
          <w:cs/>
        </w:rPr>
        <w:t>चउत्थं</w:t>
      </w:r>
      <w:r w:rsidR="00C813E3">
        <w:rPr>
          <w:rFonts w:cs="Mangal" w:hint="cs"/>
          <w:b/>
          <w:bCs/>
          <w:color w:val="FF0000"/>
          <w:sz w:val="28"/>
          <w:szCs w:val="28"/>
          <w:cs/>
        </w:rPr>
        <w:t xml:space="preserve"> एगसमयं </w:t>
      </w:r>
      <w:r w:rsidR="0003444E">
        <w:rPr>
          <w:rFonts w:cs="Mangal" w:hint="cs"/>
          <w:b/>
          <w:bCs/>
          <w:color w:val="FF0000"/>
          <w:sz w:val="28"/>
          <w:szCs w:val="28"/>
          <w:cs/>
        </w:rPr>
        <w:t>दारं</w:t>
      </w:r>
      <w:r w:rsidR="00C813E3">
        <w:rPr>
          <w:rFonts w:cs="Mangal" w:hint="cs"/>
          <w:b/>
          <w:bCs/>
          <w:color w:val="FF0000"/>
          <w:sz w:val="28"/>
          <w:szCs w:val="28"/>
          <w:cs/>
        </w:rPr>
        <w:t xml:space="preserve"> </w:t>
      </w:r>
      <w:r w:rsidRPr="00E168C0">
        <w:rPr>
          <w:rFonts w:cs="Mangal" w:hint="cs"/>
          <w:b/>
          <w:bCs/>
          <w:color w:val="FF0000"/>
          <w:sz w:val="28"/>
          <w:szCs w:val="28"/>
          <w:cs/>
        </w:rPr>
        <w:t>[]</w:t>
      </w:r>
    </w:p>
    <w:p w:rsidR="001A2680" w:rsidRDefault="00802FC6"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३३</w:t>
      </w:r>
      <w:r w:rsidR="0060502B">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F72D7F">
        <w:rPr>
          <w:rFonts w:cs="Mangal" w:hint="cs"/>
          <w:sz w:val="24"/>
          <w:szCs w:val="24"/>
          <w:cs/>
        </w:rPr>
        <w:t xml:space="preserve">नेरइया णं भंते एगसमएणं केवतिया उवज्जंति गोयमा जहण्णेणं एको वा दो वा तिण्णि वा उक्कोसेणं संखेज्जा वा असंखेज्जा वा उववज्जंति एवं जाव अहेसत्तमाए, असुरकुमारा णं भंते पुच्छा गोयमा जहण्णेणं एक्को वा दो वा तिण्णि वा उक्कोसेणं संखेज्जा वा असंखेज्जा वा एवं नागकुमारा जाव थणियकुमारा वि भाणियव्वा, पुढविकाइया णं पुच्छा गोयमा अणुसमयं अविरहियं असंखेज्जा उववज्जंति एवं जाव वाउकाइया, वणस्सतिकाइया णं पुच्छा गोयमा सट्ठाणुववायं पडुच्च </w:t>
      </w: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802FC6" w:rsidRPr="006A00E3" w:rsidRDefault="00F72D7F" w:rsidP="001A2680">
      <w:pPr>
        <w:tabs>
          <w:tab w:val="left" w:pos="2160"/>
        </w:tabs>
        <w:spacing w:after="0" w:line="240" w:lineRule="auto"/>
        <w:ind w:right="-2"/>
        <w:contextualSpacing/>
        <w:jc w:val="both"/>
      </w:pPr>
      <w:r>
        <w:rPr>
          <w:rFonts w:cs="Mangal" w:hint="cs"/>
          <w:sz w:val="24"/>
          <w:szCs w:val="24"/>
          <w:cs/>
        </w:rPr>
        <w:t>अणुसमयं अविरहिया अनंता उववज्जंति परट्ठाणुववायं पडुच्च अणुसमयं अविरहिया असंखेज्जा उववज्जंति, बेइंदिया णं पुच्छा गोयमा जहण्णेणं एगो वा दो वा तिण्णि वा उक्कोसेणं संखेज्जा वा असंखेज्जा वा एवं तेइंदिया चउरिंदिया, सम्मुच्छिमपंचेंदियतिरिक्खजोणिया गब्भवक्कंतियपंचेंदिय</w:t>
      </w:r>
      <w:r w:rsidR="001A2680">
        <w:rPr>
          <w:rFonts w:cs="Mangal" w:hint="cs"/>
          <w:sz w:val="24"/>
          <w:szCs w:val="24"/>
          <w:cs/>
        </w:rPr>
        <w:t>-</w:t>
      </w:r>
      <w:r>
        <w:rPr>
          <w:rFonts w:cs="Mangal" w:hint="cs"/>
          <w:sz w:val="24"/>
          <w:szCs w:val="24"/>
          <w:cs/>
        </w:rPr>
        <w:t xml:space="preserve">तिरिक्खजोणिया सम्मुच्छिममणुस्सा वाणमंतर-जोइसिय-सोहम्मी-साण-जाव सहस्सारकप्प-देवा-एते जहा- नेरइया गब्भव-क्कंतियमणुस्सा आणय-पाणय-जाव अनुत्तरोववाइया य </w:t>
      </w:r>
      <w:r>
        <w:rPr>
          <w:rFonts w:cs="Mangal"/>
          <w:sz w:val="24"/>
          <w:szCs w:val="24"/>
          <w:cs/>
        </w:rPr>
        <w:t>–</w:t>
      </w:r>
      <w:r>
        <w:rPr>
          <w:rFonts w:cs="Mangal" w:hint="cs"/>
          <w:sz w:val="24"/>
          <w:szCs w:val="24"/>
          <w:cs/>
        </w:rPr>
        <w:t xml:space="preserve"> एते जहण्णेणं एक्को वा दो वा तिण्णि वा उक्कोसेणं संखेज्जा उववज्जंति सिद्दाणं भंते एगसमएणं केवतिया सिज्झंति गोयमा जहण्णेणं एक्को वा दो वा तिण्णि वा उक्कोसेणं अट्ठसतं ।</w:t>
      </w:r>
    </w:p>
    <w:p w:rsidR="00802FC6" w:rsidRDefault="00802FC6" w:rsidP="00802FC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sidR="00F72D7F">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181342">
        <w:rPr>
          <w:rFonts w:cs="Mangal" w:hint="cs"/>
          <w:sz w:val="24"/>
          <w:szCs w:val="24"/>
          <w:cs/>
        </w:rPr>
        <w:t>नेरइया णं भंते एगसमएणं केवतिया उव्वट्टंति गोयमा जहण्णेणं एक्को वा दो वा तिण्णि वा उक्कोसेणं संखेज्जा वा असंखेज्जा वा उव्वट्टंति एवं जहा उववाओ भणितो तहा उव्वट्टणा वि सिद्धवज्जा भाणितव्वा जाव अनुत्तरोववाइया नवरं-जोइसिय-वेमाणियाणं चयणेणं अभिलाओ कातव्वो ।</w:t>
      </w:r>
    </w:p>
    <w:p w:rsidR="00181342" w:rsidRPr="006A00E3" w:rsidRDefault="00181342" w:rsidP="00181342">
      <w:pPr>
        <w:tabs>
          <w:tab w:val="left" w:pos="2160"/>
        </w:tabs>
        <w:spacing w:after="0" w:line="240" w:lineRule="auto"/>
        <w:ind w:right="-2"/>
        <w:contextualSpacing/>
        <w:jc w:val="center"/>
      </w:pPr>
      <w:r w:rsidRPr="00E168C0">
        <w:rPr>
          <w:rFonts w:cs="Mangal" w:hint="cs"/>
          <w:b/>
          <w:bCs/>
          <w:color w:val="FF0000"/>
          <w:sz w:val="28"/>
          <w:szCs w:val="28"/>
          <w:cs/>
        </w:rPr>
        <w:t xml:space="preserve">[] </w:t>
      </w:r>
      <w:r w:rsidR="0008489E">
        <w:rPr>
          <w:rFonts w:cs="Mangal" w:hint="cs"/>
          <w:b/>
          <w:bCs/>
          <w:color w:val="FF0000"/>
          <w:sz w:val="28"/>
          <w:szCs w:val="28"/>
          <w:cs/>
        </w:rPr>
        <w:t>पंचम कत्तोदारं</w:t>
      </w:r>
      <w:r w:rsidRPr="00E168C0">
        <w:rPr>
          <w:rFonts w:cs="Mangal" w:hint="cs"/>
          <w:b/>
          <w:bCs/>
          <w:color w:val="FF0000"/>
          <w:sz w:val="28"/>
          <w:szCs w:val="28"/>
          <w:cs/>
        </w:rPr>
        <w:t xml:space="preserve"> []</w:t>
      </w:r>
    </w:p>
    <w:p w:rsidR="001A2680" w:rsidRDefault="00802FC6" w:rsidP="00802FC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sidR="0008489E">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1631A5">
        <w:rPr>
          <w:rFonts w:cs="Mangal" w:hint="cs"/>
          <w:sz w:val="24"/>
          <w:szCs w:val="24"/>
          <w:cs/>
        </w:rPr>
        <w:t>नेरइया</w:t>
      </w:r>
      <w:r w:rsidR="008D5841">
        <w:rPr>
          <w:rFonts w:cs="Mangal" w:hint="cs"/>
          <w:sz w:val="24"/>
          <w:szCs w:val="24"/>
          <w:cs/>
        </w:rPr>
        <w:t xml:space="preserve"> णं भंते कतोहिंतो</w:t>
      </w:r>
      <w:r w:rsidR="00A81FD2">
        <w:rPr>
          <w:rFonts w:cs="Mangal" w:hint="cs"/>
          <w:sz w:val="24"/>
          <w:szCs w:val="24"/>
          <w:cs/>
        </w:rPr>
        <w:t xml:space="preserve"> उववज्जंति किं नेरइएहिंतो उववज्जंति तिरिक्खजोणिहिंतो उववज्जंति मणुस्सेहिंतो उववज्जंति देवेहिंतो उववज्जंति गोयमा नो नेरइएहिंतो उववज्जंति तिरिक्ख</w:t>
      </w:r>
      <w:r w:rsidR="001A2680">
        <w:rPr>
          <w:rFonts w:cs="Mangal" w:hint="cs"/>
          <w:sz w:val="24"/>
          <w:szCs w:val="24"/>
          <w:cs/>
        </w:rPr>
        <w:t>-</w:t>
      </w:r>
      <w:r w:rsidR="00A81FD2">
        <w:rPr>
          <w:rFonts w:cs="Mangal" w:hint="cs"/>
          <w:sz w:val="24"/>
          <w:szCs w:val="24"/>
          <w:cs/>
        </w:rPr>
        <w:t>जोणिएहिंतो उववज्जंति मणुस्सेहिंतो उववज्जंति नो देवेहिंतो उववज्जंति, जदि तिरिक्खजोणिएहिंतो उववज्जंति किं एगिंदियतिरिक्खजोणिएहिंतो उववज्जंति जाव पंचेंदियतिरिक्खजोणिएहिंतो उववज्जंति गोयमा नो एगिंदियतिरिक्खजोणिएहिंतो नो बेइंदिय-तिरिक्खजोणिएहिंतो नो तेइंदियतिरिक्खजोणिएहिंतो नो चउरिंदियतिरिक्खजोणिएहिंतो उववज्जंति पंचेंदियतिरिक्खजोणिएहिंतो उववज्जंति, जदि पंचेंदिय</w:t>
      </w:r>
      <w:r w:rsidR="001A2680">
        <w:rPr>
          <w:rFonts w:cs="Mangal" w:hint="cs"/>
          <w:sz w:val="24"/>
          <w:szCs w:val="24"/>
          <w:cs/>
        </w:rPr>
        <w:t>-</w:t>
      </w:r>
      <w:r w:rsidR="00A81FD2">
        <w:rPr>
          <w:rFonts w:cs="Mangal" w:hint="cs"/>
          <w:sz w:val="24"/>
          <w:szCs w:val="24"/>
          <w:cs/>
        </w:rPr>
        <w:t xml:space="preserve">तिरिक्खजोणिएहिंतो उववज्जंति किं जलयर० थलयर० खहयर० गोयमा जलयरपंचेंदियतिरिक्खजोणिएहिंतो </w:t>
      </w:r>
      <w:r w:rsidR="00065CC3">
        <w:rPr>
          <w:rFonts w:cs="Mangal" w:hint="cs"/>
          <w:sz w:val="24"/>
          <w:szCs w:val="24"/>
          <w:cs/>
        </w:rPr>
        <w:t>वि उववज्जंति, जदि जलयरपंचेंदियतिरिक्खजोणिएहिंतो उववज्जंति कि सम्मु</w:t>
      </w:r>
      <w:r w:rsidR="0024204D">
        <w:rPr>
          <w:rFonts w:cs="Mangal" w:hint="cs"/>
          <w:sz w:val="24"/>
          <w:szCs w:val="24"/>
          <w:cs/>
        </w:rPr>
        <w:t>च्छिम० गब्भवक्कंति० गोयमा सम्मुच्छिमजलयरपंचेंदियतिरिक्खजोणिएहिंतो वि उववज्जंति गब्भवक्कंतियजलयरपंचेंदिय</w:t>
      </w:r>
      <w:r w:rsidR="001A2680">
        <w:rPr>
          <w:rFonts w:cs="Mangal" w:hint="cs"/>
          <w:sz w:val="24"/>
          <w:szCs w:val="24"/>
          <w:cs/>
        </w:rPr>
        <w:t>-</w:t>
      </w:r>
      <w:r w:rsidR="0024204D">
        <w:rPr>
          <w:rFonts w:cs="Mangal" w:hint="cs"/>
          <w:sz w:val="24"/>
          <w:szCs w:val="24"/>
          <w:cs/>
        </w:rPr>
        <w:t>तिरिक्खजोणिएहिंतो वि उववज्जंति, जदि सम्मुच्छिमजलयरपंचेंदियतिरिक्खजोणिहिंतो उववज्जंति किंपज्जत्तय० अपज्जत्तय० गोयमा पज्जत्तयसम्मुच्छिमजलयरपंचेंदियतिरिक्ख</w:t>
      </w:r>
      <w:r w:rsidR="00327D4D">
        <w:rPr>
          <w:rFonts w:cs="Mangal" w:hint="cs"/>
          <w:sz w:val="24"/>
          <w:szCs w:val="24"/>
          <w:cs/>
        </w:rPr>
        <w:t>जोणिएहिंतो उववज्जंति नो अपज्जत्तयसम्मुच्छिमजलयरपंचेंदियतिरिक्खजोणिएहिंतो उववज्जंति, जदि गब्भवक्कंतियजलयरपंचेंदिय</w:t>
      </w:r>
      <w:r w:rsidR="001A2680">
        <w:rPr>
          <w:rFonts w:cs="Mangal" w:hint="cs"/>
          <w:sz w:val="24"/>
          <w:szCs w:val="24"/>
          <w:cs/>
        </w:rPr>
        <w:t>-</w:t>
      </w:r>
      <w:r w:rsidR="00327D4D">
        <w:rPr>
          <w:rFonts w:cs="Mangal" w:hint="cs"/>
          <w:sz w:val="24"/>
          <w:szCs w:val="24"/>
          <w:cs/>
        </w:rPr>
        <w:t>तिरिक्खजोणिएहिंतो उववज्जंति किं पज्जत्तग० अपज्जत्तय० गोयमा पज्जत्तयगब्भवक्कंतियजलयर</w:t>
      </w:r>
      <w:r w:rsidR="001A2680">
        <w:rPr>
          <w:rFonts w:cs="Mangal" w:hint="cs"/>
          <w:sz w:val="24"/>
          <w:szCs w:val="24"/>
          <w:cs/>
        </w:rPr>
        <w:t>-</w:t>
      </w:r>
      <w:r w:rsidR="00327D4D">
        <w:rPr>
          <w:rFonts w:cs="Mangal" w:hint="cs"/>
          <w:sz w:val="24"/>
          <w:szCs w:val="24"/>
          <w:cs/>
        </w:rPr>
        <w:t>पंचेंदियतिरिक्खजोणिएहिंतो उववज्जंति नो अपज्जत्तगगब्भवक्कंतियजलयरपंचेंदियतिरिक्ख</w:t>
      </w:r>
      <w:r w:rsidR="005B5108">
        <w:rPr>
          <w:rFonts w:cs="Mangal" w:hint="cs"/>
          <w:sz w:val="24"/>
          <w:szCs w:val="24"/>
          <w:cs/>
        </w:rPr>
        <w:t xml:space="preserve"> जोणिएहिंतो उववज्जंति, जदि थलयरपंचेंदियतिरिक्खजोणिएहिंतो उववज्जंति किं चउप्पय० परिसप्प० गोयमा चउप्पयथलयरपंचेंदियतिरिक्खजोणिएहिंतो वि उववज्जंति परिसप्पथलयरपंचेंदियतिरिक्खजोणिएहिंतो वि उववज्जंति, जदि चउप्पथलयरपंचेंदियतिरिक्खजोणिएहिंतो उववज्जंति किं सम्मुच्छिमेहिंतो० गब्भवक्कं</w:t>
      </w:r>
      <w:r w:rsidR="001A2680">
        <w:rPr>
          <w:rFonts w:cs="Mangal" w:hint="cs"/>
          <w:sz w:val="24"/>
          <w:szCs w:val="24"/>
          <w:cs/>
        </w:rPr>
        <w:t>-</w:t>
      </w:r>
      <w:r w:rsidR="005B5108">
        <w:rPr>
          <w:rFonts w:cs="Mangal" w:hint="cs"/>
          <w:sz w:val="24"/>
          <w:szCs w:val="24"/>
          <w:cs/>
        </w:rPr>
        <w:t>तिएहिंतो० गोयमा सम्मुच्छिमचउप्पयथलयरपंचेंदियतिरिक्खजोणिएहिंतो वि उववज्जंति गब्भवक्कंतिय</w:t>
      </w:r>
      <w:r w:rsidR="001A2680">
        <w:rPr>
          <w:rFonts w:cs="Mangal" w:hint="cs"/>
          <w:sz w:val="24"/>
          <w:szCs w:val="24"/>
          <w:cs/>
        </w:rPr>
        <w:t>-</w:t>
      </w:r>
      <w:r w:rsidR="005B5108">
        <w:rPr>
          <w:rFonts w:cs="Mangal" w:hint="cs"/>
          <w:sz w:val="24"/>
          <w:szCs w:val="24"/>
          <w:cs/>
        </w:rPr>
        <w:t>चउप्पएहिंतो वि उववज्जंति, जदि सम्मुच्छिमचउप्पएहिंतो उववज्जंति किं पज्जत्तग०</w:t>
      </w:r>
      <w:r w:rsidR="00367631">
        <w:rPr>
          <w:rFonts w:cs="Mangal" w:hint="cs"/>
          <w:sz w:val="24"/>
          <w:szCs w:val="24"/>
          <w:cs/>
        </w:rPr>
        <w:t xml:space="preserve"> अपज्जत्तग० गोयमा पज्जत्तएहिंतो उववज्जंति नो अपज्जत्तगसम्मुच्छिमचउप्पयथलयरपंचेंदियतिरिक्खजोणिएहिंतो उववज्जंति, जदि गब्भवक्कंतियचउप्पयथलयरपंचेंदियतिरिक्खजोणिएहिंतो उववज्जंति किं संखेज्जवासाउग० असंखेज्जवासाउयग० गोयमा संखेज्जवासाउएहिंतो उववज्जंति नो असंखेज्जवासउएहिंतो उववज्जंति, जदि </w:t>
      </w: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802FC6" w:rsidRDefault="00367631" w:rsidP="001A2680">
      <w:pPr>
        <w:tabs>
          <w:tab w:val="left" w:pos="2160"/>
        </w:tabs>
        <w:spacing w:after="0" w:line="240" w:lineRule="auto"/>
        <w:ind w:right="-2"/>
        <w:contextualSpacing/>
        <w:jc w:val="both"/>
        <w:rPr>
          <w:rFonts w:cs="Mangal"/>
          <w:sz w:val="24"/>
          <w:szCs w:val="24"/>
        </w:rPr>
      </w:pPr>
      <w:r>
        <w:rPr>
          <w:rFonts w:cs="Mangal" w:hint="cs"/>
          <w:sz w:val="24"/>
          <w:szCs w:val="24"/>
          <w:cs/>
        </w:rPr>
        <w:t>संखेज्जवासउयगब्भवक्कंतियचउप्पयथलयरपंचेंदियतिरिक्खजोणिएहिंतो उववज्जंति किं पज्जत्तग</w:t>
      </w:r>
      <w:r w:rsidR="001A2680">
        <w:rPr>
          <w:rFonts w:cs="Mangal" w:hint="cs"/>
          <w:sz w:val="24"/>
          <w:szCs w:val="24"/>
          <w:cs/>
        </w:rPr>
        <w:t>-</w:t>
      </w:r>
      <w:r>
        <w:rPr>
          <w:rFonts w:cs="Mangal" w:hint="cs"/>
          <w:sz w:val="24"/>
          <w:szCs w:val="24"/>
          <w:cs/>
        </w:rPr>
        <w:t>संखेज्जवासाउयगब्भवक्कंतियचउप्पयथलयरपंचेंदियतिरिक्खजोणिएहिंतो उववज्जंति अपज्जत्तगसंखेज्ज</w:t>
      </w:r>
      <w:r w:rsidR="001A2680">
        <w:rPr>
          <w:rFonts w:cs="Mangal" w:hint="cs"/>
          <w:sz w:val="24"/>
          <w:szCs w:val="24"/>
          <w:cs/>
        </w:rPr>
        <w:t>-</w:t>
      </w:r>
      <w:r>
        <w:rPr>
          <w:rFonts w:cs="Mangal" w:hint="cs"/>
          <w:sz w:val="24"/>
          <w:szCs w:val="24"/>
          <w:cs/>
        </w:rPr>
        <w:t>वासाउयगब्भवक्कंतियचउप्पयथलयरपंचेंदियतिरिक्खजोणिएहिंतो उववज्जंति गोयमापज्जत्तएहिंतो उववज्जंति नो अपज्जत्तयसंखेज्जवासउएहिंतो उववज्जंति, जदि परिसप्पथलयरपंचेंदियतिरिक्खजोणिएहिंतो उववज्जंति किं उरपरिसप्पथलयरपंचेंदियतिरिक्खजोणिएहिंतो उववज्जंति भुयपरिसप्पथलयर</w:t>
      </w:r>
      <w:r w:rsidR="001A2680">
        <w:rPr>
          <w:rFonts w:cs="Mangal" w:hint="cs"/>
          <w:sz w:val="24"/>
          <w:szCs w:val="24"/>
          <w:cs/>
        </w:rPr>
        <w:t>-</w:t>
      </w:r>
      <w:r>
        <w:rPr>
          <w:rFonts w:cs="Mangal" w:hint="cs"/>
          <w:sz w:val="24"/>
          <w:szCs w:val="24"/>
          <w:cs/>
        </w:rPr>
        <w:t>पंचेंदियतिरिक्खजोणिएहिंतो उववज्जंति गोयमा दोहिंतो वि उव-वज्जंति जदि उरपरिसप्पथलयर</w:t>
      </w:r>
      <w:r w:rsidR="001A2680">
        <w:rPr>
          <w:rFonts w:cs="Mangal" w:hint="cs"/>
          <w:sz w:val="24"/>
          <w:szCs w:val="24"/>
          <w:cs/>
        </w:rPr>
        <w:t>-</w:t>
      </w:r>
      <w:r>
        <w:rPr>
          <w:rFonts w:cs="Mangal" w:hint="cs"/>
          <w:sz w:val="24"/>
          <w:szCs w:val="24"/>
          <w:cs/>
        </w:rPr>
        <w:t>पंचेंदियतिरिक्खजोणिएहिंतो उववज्जंति किंसम्मुच्छिमउरपरिसप्पथलयरपंचेंदियितिर्खजोणिएहिंतो उववज्जंति गब्भवक्कंतियउरपरिसप्पथलयरपंचेंदियितिर्खजोणिएहिंतो उववज्जंति गोयमा सम्मुच्छिमेहिंतो वि उववज्जंति</w:t>
      </w:r>
      <w:r w:rsidR="008C52CF">
        <w:rPr>
          <w:rFonts w:cs="Mangal" w:hint="cs"/>
          <w:sz w:val="24"/>
          <w:szCs w:val="24"/>
          <w:cs/>
        </w:rPr>
        <w:t xml:space="preserve"> </w:t>
      </w:r>
      <w:r>
        <w:rPr>
          <w:rFonts w:cs="Mangal" w:hint="cs"/>
          <w:sz w:val="24"/>
          <w:szCs w:val="24"/>
          <w:cs/>
        </w:rPr>
        <w:t>गब्भवक्क</w:t>
      </w:r>
      <w:r w:rsidR="008C52CF">
        <w:rPr>
          <w:rFonts w:cs="Mangal" w:hint="cs"/>
          <w:sz w:val="24"/>
          <w:szCs w:val="24"/>
          <w:cs/>
        </w:rPr>
        <w:t>ंतिएहिंतो वि उववज्जंति जदि सम्मुच्छिमउरपरिसप्पथलयरपंचेंदिय</w:t>
      </w:r>
      <w:r w:rsidR="001A2680">
        <w:rPr>
          <w:rFonts w:cs="Mangal" w:hint="cs"/>
          <w:sz w:val="24"/>
          <w:szCs w:val="24"/>
          <w:cs/>
        </w:rPr>
        <w:t>-</w:t>
      </w:r>
      <w:r w:rsidR="008C52CF">
        <w:rPr>
          <w:rFonts w:cs="Mangal" w:hint="cs"/>
          <w:sz w:val="24"/>
          <w:szCs w:val="24"/>
          <w:cs/>
        </w:rPr>
        <w:t>तिरिक्खजोणिएहिंतो उववज्जंति किं पज्जत्तगेहिंतो उववज्जंति अपज्जत्तगेहिंतो उववज्जंति गोयमा पज्जत्तगसम्मुच्छिमेहिंतो</w:t>
      </w:r>
      <w:r w:rsidR="005A7B89">
        <w:rPr>
          <w:rFonts w:cs="Mangal" w:hint="cs"/>
          <w:sz w:val="24"/>
          <w:szCs w:val="24"/>
          <w:cs/>
        </w:rPr>
        <w:t xml:space="preserve"> उववज्जंति नो अपज्जत्तगसम्मुच्छिमउरपरिसप्पथलयरपंचेंदियतिरिक्ख</w:t>
      </w:r>
      <w:r w:rsidR="001A2680">
        <w:rPr>
          <w:rFonts w:cs="Mangal" w:hint="cs"/>
          <w:sz w:val="24"/>
          <w:szCs w:val="24"/>
          <w:cs/>
        </w:rPr>
        <w:t>-</w:t>
      </w:r>
      <w:r w:rsidR="005A7B89">
        <w:rPr>
          <w:rFonts w:cs="Mangal" w:hint="cs"/>
          <w:sz w:val="24"/>
          <w:szCs w:val="24"/>
          <w:cs/>
        </w:rPr>
        <w:t>जोणिएहिंतो उववज्जंति जदि गब्भवक्कंतियउरपरिसप्पथलयरपंचेंदियतिरिक्खजोणिएहिंतो उववज्जंति किं पज्जत्तएहिंतो अपज्जत्तएहिंतो गोयमा पज्जत्तगब्भवक्कंतिएहिंतो उववज्जंति नो अपज्जत्तगगब्भवक्कंति</w:t>
      </w:r>
      <w:r w:rsidR="001A2680">
        <w:rPr>
          <w:rFonts w:cs="Mangal" w:hint="cs"/>
          <w:sz w:val="24"/>
          <w:szCs w:val="24"/>
          <w:cs/>
        </w:rPr>
        <w:t>-</w:t>
      </w:r>
      <w:r w:rsidR="005A7B89">
        <w:rPr>
          <w:rFonts w:cs="Mangal" w:hint="cs"/>
          <w:sz w:val="24"/>
          <w:szCs w:val="24"/>
          <w:cs/>
        </w:rPr>
        <w:t>यउरपरिसप्पथलयरपंचेंदियतिरिक्खजोणिएहिंतो उववज्जंति, जदि भुयपरिसप्पथलयरपंचेंदियतिरिक्ख</w:t>
      </w:r>
      <w:r w:rsidR="001A2680">
        <w:rPr>
          <w:rFonts w:cs="Mangal" w:hint="cs"/>
          <w:sz w:val="24"/>
          <w:szCs w:val="24"/>
          <w:cs/>
        </w:rPr>
        <w:t>-</w:t>
      </w:r>
      <w:r w:rsidR="005A7B89">
        <w:rPr>
          <w:rFonts w:cs="Mangal" w:hint="cs"/>
          <w:sz w:val="24"/>
          <w:szCs w:val="24"/>
          <w:cs/>
        </w:rPr>
        <w:t>जोणिएहिंतो उववज्जंति किं सम्मुच्छिमुयपरिसप्पथलयरपंचेंदियितिरक्खजोणिएहिंतो उववज्जंति गब्भवक्कंतियभुयपरिसप्पथलयरपंचेंदियिति</w:t>
      </w:r>
      <w:r w:rsidR="000A4762">
        <w:rPr>
          <w:rFonts w:cs="Mangal" w:hint="cs"/>
          <w:sz w:val="24"/>
          <w:szCs w:val="24"/>
          <w:cs/>
        </w:rPr>
        <w:t>रिक्खजोणिएहिंतो उववज्जंति गोयमा दोहिंतो वि उववज्जंति, जदि सम्मुच्छिमभुयपरिसप्पथलयरपंचेंदियतिरिक्खजोणिएहिंतो उववज्जंति किं पज्जत्तयसम्मुच्छिमभुय</w:t>
      </w:r>
      <w:r w:rsidR="001A2680">
        <w:rPr>
          <w:rFonts w:cs="Mangal" w:hint="cs"/>
          <w:sz w:val="24"/>
          <w:szCs w:val="24"/>
          <w:cs/>
        </w:rPr>
        <w:t>-</w:t>
      </w:r>
      <w:r w:rsidR="000A4762">
        <w:rPr>
          <w:rFonts w:cs="Mangal" w:hint="cs"/>
          <w:sz w:val="24"/>
          <w:szCs w:val="24"/>
          <w:cs/>
        </w:rPr>
        <w:t>परिसप्पथलयरपंचेंदियतिरिक्खजोणिएहिंतो उववज्जंति अपज्जत्तय सम्मुच्छितिमभुयपरिसप्पथलयर</w:t>
      </w:r>
      <w:r w:rsidR="001A2680">
        <w:rPr>
          <w:rFonts w:cs="Mangal" w:hint="cs"/>
          <w:sz w:val="24"/>
          <w:szCs w:val="24"/>
          <w:cs/>
        </w:rPr>
        <w:t>-</w:t>
      </w:r>
      <w:r w:rsidR="000A4762">
        <w:rPr>
          <w:rFonts w:cs="Mangal" w:hint="cs"/>
          <w:sz w:val="24"/>
          <w:szCs w:val="24"/>
          <w:cs/>
        </w:rPr>
        <w:t xml:space="preserve">पंचेंदियतिरिक्खजोणिएहिंतो उववज्जंति गोयमा पज्जत्तएहिंतो उववज्जंति नो अपज्जत्तएहिंतो उववज्जंति जदि गब्भवक्कंतियभुयपरिसप्पथलयरपंचेंदियतिरिक्खजोणिएहिंतो उववज्जंति किं पज्जत्तएहिंतो उववज्जंति अपज्जत्तएहिंतो उववज्जंति गोयमा पज्जत्तएहिंतो उववज्जंति नो अपज्जत्तएहिंतो उववज्जंति, जदि खहयरपंचेंदियितिर्खजोणिएहिंतो उववज्जंति किं सम्मुच्छिमखहयरपंचेंदियितिरिक्खजोणिएहिंतो </w:t>
      </w:r>
      <w:r w:rsidR="003A17C8">
        <w:rPr>
          <w:rFonts w:cs="Mangal" w:hint="cs"/>
          <w:sz w:val="24"/>
          <w:szCs w:val="24"/>
          <w:cs/>
        </w:rPr>
        <w:t>उववज्जंति गब्भवक्कंतियखहयरपंचेंदियतिरिक्खजोणिएहिंतो उववज्जंति गोयमा दोहिंतो वि उववज्जंति, जदि सम्मुच्छिमखहयरपंचेंदियितिर्खजोणिएहिंतो उववज्जंतिकिं पज्जत्तएहिंतो उववज्जंति अपज्जत्तएहिंतो गोयमा पज्जत्तएहिंतो उववज्जंति नो अपज्जत्तएहिंतो उववज्जंति,</w:t>
      </w:r>
      <w:r w:rsidR="00E6742C">
        <w:rPr>
          <w:rFonts w:cs="Mangal" w:hint="cs"/>
          <w:sz w:val="24"/>
          <w:szCs w:val="24"/>
          <w:cs/>
        </w:rPr>
        <w:t xml:space="preserve"> जदि गब्भवक्कंतियखहयरपंचेंदिय</w:t>
      </w:r>
      <w:r w:rsidR="001A2680">
        <w:rPr>
          <w:rFonts w:cs="Mangal" w:hint="cs"/>
          <w:sz w:val="24"/>
          <w:szCs w:val="24"/>
          <w:cs/>
        </w:rPr>
        <w:t>-</w:t>
      </w:r>
      <w:r w:rsidR="00E6742C">
        <w:rPr>
          <w:rFonts w:cs="Mangal" w:hint="cs"/>
          <w:sz w:val="24"/>
          <w:szCs w:val="24"/>
          <w:cs/>
        </w:rPr>
        <w:t>तिरिक्खजोणिएहिंतो उववज्जंति किं संखेज्जवासाउएहिंतो उववज्जंति असंखेज्जवासाउएहिंतो उववज्जंति गोयमा संखेज्जवासाउएहिंतो उववज्जंति नो असंखेज्जवासाउएहिंतो उववज्जंति, जदि संखेज्जवासाउय</w:t>
      </w:r>
      <w:r w:rsidR="001A2680">
        <w:rPr>
          <w:rFonts w:cs="Mangal" w:hint="cs"/>
          <w:sz w:val="24"/>
          <w:szCs w:val="24"/>
          <w:cs/>
        </w:rPr>
        <w:t>-</w:t>
      </w:r>
      <w:r w:rsidR="00E6742C">
        <w:rPr>
          <w:rFonts w:cs="Mangal" w:hint="cs"/>
          <w:sz w:val="24"/>
          <w:szCs w:val="24"/>
          <w:cs/>
        </w:rPr>
        <w:t>गब्भवक्कंतियखहयर-पंचेंदियतिरिक्खजोणिएहिंतो उववज्जंति किं पज्जत्तएहिंतो उववज्जंति अपज्जत्तएहिंतो उववज्जंति गोयमा पज्जत्तएहिंतो उववज्जंति नो अपज्जत्तएहिंतो उववज्जंति ।</w:t>
      </w:r>
    </w:p>
    <w:p w:rsidR="001A2680" w:rsidRDefault="00E6742C" w:rsidP="00802FC6">
      <w:pPr>
        <w:tabs>
          <w:tab w:val="left" w:pos="2160"/>
        </w:tabs>
        <w:spacing w:after="0" w:line="240" w:lineRule="auto"/>
        <w:ind w:right="-2" w:firstLine="1440"/>
        <w:contextualSpacing/>
        <w:jc w:val="both"/>
        <w:rPr>
          <w:rFonts w:cs="Mangal"/>
          <w:sz w:val="24"/>
          <w:szCs w:val="24"/>
        </w:rPr>
      </w:pPr>
      <w:r>
        <w:rPr>
          <w:rFonts w:cs="Mangal" w:hint="cs"/>
          <w:sz w:val="24"/>
          <w:szCs w:val="24"/>
          <w:cs/>
        </w:rPr>
        <w:t>जदि</w:t>
      </w:r>
      <w:r w:rsidR="00E500C4">
        <w:rPr>
          <w:rFonts w:cs="Mangal" w:hint="cs"/>
          <w:sz w:val="24"/>
          <w:szCs w:val="24"/>
          <w:cs/>
        </w:rPr>
        <w:t xml:space="preserve"> मणुस्सेहिंतो उववज्जंति किं सम्मुच्छिम० गब्भवक्कंतिय० गोयमानो सम्मुच्छिम</w:t>
      </w:r>
      <w:r w:rsidR="001A2680">
        <w:rPr>
          <w:rFonts w:cs="Mangal" w:hint="cs"/>
          <w:sz w:val="24"/>
          <w:szCs w:val="24"/>
          <w:cs/>
        </w:rPr>
        <w:t>-</w:t>
      </w:r>
      <w:r w:rsidR="00E500C4">
        <w:rPr>
          <w:rFonts w:cs="Mangal" w:hint="cs"/>
          <w:sz w:val="24"/>
          <w:szCs w:val="24"/>
          <w:cs/>
        </w:rPr>
        <w:t>मणुस्सेहिंतो उववज्जंति गब्भवक्कंतियमणुस्सेहिंतो उववज्जंति, जदि गब्भवक्कंतियमणुस्सेहिंतो उववज्जंति किं कम्मभूमग० अकम्मभूमग० अंतरदीवग० गोयमा कम्मभूमगगब्भवक्कंतियमणुस्सेहिंतो उववज्जंति नो अकम्मभूमगगब्भवक्कंतियमणुस्सेहिंतो उववज्जंति नो अंतरदीवगगब्भवक्कंतिय</w:t>
      </w:r>
      <w:r w:rsidR="001A2680">
        <w:rPr>
          <w:rFonts w:cs="Mangal" w:hint="cs"/>
          <w:sz w:val="24"/>
          <w:szCs w:val="24"/>
          <w:cs/>
        </w:rPr>
        <w:t>-</w:t>
      </w:r>
      <w:r w:rsidR="00E500C4">
        <w:rPr>
          <w:rFonts w:cs="Mangal" w:hint="cs"/>
          <w:sz w:val="24"/>
          <w:szCs w:val="24"/>
          <w:cs/>
        </w:rPr>
        <w:t>मणुस्सेहिंतो उववज्जंति, जदि</w:t>
      </w:r>
      <w:r w:rsidR="00490C4B">
        <w:rPr>
          <w:rFonts w:cs="Mangal" w:hint="cs"/>
          <w:sz w:val="24"/>
          <w:szCs w:val="24"/>
          <w:cs/>
        </w:rPr>
        <w:t xml:space="preserve"> कम्मभूमगगब्भवक्कंतियमणुस्सेहिंतो उववज्जंति किं संखेज्जवासाउएहिंतो० </w:t>
      </w: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E6742C" w:rsidRDefault="00490C4B" w:rsidP="001A2680">
      <w:pPr>
        <w:tabs>
          <w:tab w:val="left" w:pos="2160"/>
        </w:tabs>
        <w:spacing w:after="0" w:line="240" w:lineRule="auto"/>
        <w:ind w:right="-2"/>
        <w:contextualSpacing/>
        <w:jc w:val="both"/>
        <w:rPr>
          <w:rFonts w:cs="Mangal"/>
          <w:sz w:val="24"/>
          <w:szCs w:val="24"/>
        </w:rPr>
      </w:pPr>
      <w:r>
        <w:rPr>
          <w:rFonts w:cs="Mangal" w:hint="cs"/>
          <w:sz w:val="24"/>
          <w:szCs w:val="24"/>
          <w:cs/>
        </w:rPr>
        <w:t>असंखेज्जवासाउएहिंतो० गोयमा संखेज्जवासाउयकम्मभूमगगब्भवक्कंतियमणुस्सेहिंतो उववज्जंति नो असंखेज्जवासउयकम्मभूमगगब्भवक्कंतियमणुस्सेहिंतो उववज्जंति जदि संखेज्जवासायकम्मभूमगगब्भ</w:t>
      </w:r>
      <w:r w:rsidR="001A2680">
        <w:rPr>
          <w:rFonts w:cs="Mangal" w:hint="cs"/>
          <w:sz w:val="24"/>
          <w:szCs w:val="24"/>
          <w:cs/>
        </w:rPr>
        <w:t>-</w:t>
      </w:r>
      <w:r>
        <w:rPr>
          <w:rFonts w:cs="Mangal" w:hint="cs"/>
          <w:sz w:val="24"/>
          <w:szCs w:val="24"/>
          <w:cs/>
        </w:rPr>
        <w:t>वक्कंतियमणुस्सेहिंतो उववज्जंति किं पज्जत्तगेहिंतो० अपज्जत्तगेहिंतो० गोयमा पज्जत्तएहिंतो उववज्जंति नो अपज्जत्तएहिंतो उववज्जंति एवं जहा- ओहिया उववाइया तहा रणयप्पभापुढविनेरइया वि उववाएयव्वा, सक्करप्पभापुढविने</w:t>
      </w:r>
      <w:r w:rsidR="00093D91">
        <w:rPr>
          <w:rFonts w:cs="Mangal" w:hint="cs"/>
          <w:sz w:val="24"/>
          <w:szCs w:val="24"/>
          <w:cs/>
        </w:rPr>
        <w:t>इरयाणं पुच्छा गोयमा एते वि जहा- ओहिया तहेवोववाएयव्वा नवरं-सम्मुच्छिमेहिंतो पडिसेहो कातव्वो, वालुयप्पभापुढविनेरइया णं भंते कतोहिंतो</w:t>
      </w:r>
      <w:r w:rsidR="00B66FB9">
        <w:rPr>
          <w:rFonts w:cs="Mangal" w:hint="cs"/>
          <w:sz w:val="24"/>
          <w:szCs w:val="24"/>
          <w:cs/>
        </w:rPr>
        <w:t xml:space="preserve"> उववज्जंति गोयमा जहा- सक्करप्पभापुढविनेरइया नवरं-भुयपरिसप्पेहिंतो वि</w:t>
      </w:r>
      <w:r w:rsidR="00160ADE">
        <w:rPr>
          <w:rFonts w:cs="Mangal" w:hint="cs"/>
          <w:sz w:val="24"/>
          <w:szCs w:val="24"/>
          <w:cs/>
        </w:rPr>
        <w:t xml:space="preserve"> पडिसेही कातव्वो, पंकप्पभापुढविनेरइयाणं पुच्छा गोयमा जहा- वालुयप्पभापुढविनेरइया नवरं-खहयरेहिंतो वि पडिसेहो कातव्वो धूमप्पभापुढविनेरइयाणं पुच्छा गोयमा जहा- पंकप्पभापुढविनेरइया नवरं-चउप्पएहिंतो वि पडिसेहो कातव्वो, तमापुढविनेरइया णं पुच्छा</w:t>
      </w:r>
      <w:r w:rsidR="00E85F61">
        <w:rPr>
          <w:rFonts w:cs="Mangal" w:hint="cs"/>
          <w:sz w:val="24"/>
          <w:szCs w:val="24"/>
          <w:cs/>
        </w:rPr>
        <w:t xml:space="preserve"> गोयमा जहा- धूमप्पभापुढविनेरइया नवरं-थलयरेहिंतो वि पडिसेहो कातव्वो, इमेणं अभिलावेणं जदि पंचेंदियतिरिक्खजोणिएहिंतो उववज्जंति किं जलयर० थलयर० खहयर० गोयमा जलयरपंचेंदिएहिंतो उववज्जंति नो थलयरेहिंतो नो खहयरेहिंतो उववज्जंति, जदि मणुस्सेहिंतो उववज्जंति किं कम्मभूमएहिंतो अकम्मभूमएहिंतो अंतरदीवएहिंतो गोयमा कम्मभूमएहिंतो उववज्जंति नो अकम्मभूमएहिंतो उववज्जंति नो अंतरदीवएहिंतो जदि कम्मभूमएहिंतो उववज्जंति किं संखेज्जवासाउएहिंतो० असंखेज्जवासाउएहिंतो गोयमा संखेज्जवासाउएहिंतो उववज्जंति नो असंखेज्जवासाउएहिंतो उववज्जंति जदि संखेज्जवासाउएहिंतो उववज्जंति किं पज्जत्तएहिंतो० अपज्जत्तएहिंतो० गोयमा पज्जत्तएहिंतो उववज्जंति नो अपज्जत्तएहिंतो, जदि पज्जत्तयसंखेज्जवासायउकम्मभूमएहिंतो उववज्जंति किं इत्थीहिंतो० पुरिसेहिंतो० नपुंसएहिंतो० गोयमा इत्थीहिंतो वि उववज्जंति पुरिसेहिंतो वि उववज्जंतिनपुंसएहिंतो वि उववज्जंति अहेसतमापुढविनेरइया णं भंते कतोहिंतो उववज्जंति गोयमा एवं चेव नवरं-इत्थीहिंतो पडिसेहो कातव्वो ।</w:t>
      </w:r>
    </w:p>
    <w:p w:rsidR="00894A6C" w:rsidRDefault="00894A6C" w:rsidP="00894A6C">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अस्सण्णी खलु पढमं दोच्चं च सिरीसवा तइय पक्खी ।</w:t>
      </w:r>
    </w:p>
    <w:p w:rsidR="00894A6C" w:rsidRDefault="00894A6C" w:rsidP="00894A6C">
      <w:pPr>
        <w:tabs>
          <w:tab w:val="left" w:pos="1985"/>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सीहा जंति चउत्थिं उरगा पुण पंचमिं पुढविं </w:t>
      </w:r>
      <w:r w:rsidRPr="00CB1C9A">
        <w:rPr>
          <w:rFonts w:cs="Mangal" w:hint="cs"/>
          <w:b/>
          <w:color w:val="000000" w:themeColor="text1"/>
          <w:sz w:val="24"/>
          <w:szCs w:val="24"/>
          <w:cs/>
        </w:rPr>
        <w:t>।</w:t>
      </w:r>
    </w:p>
    <w:p w:rsidR="00894A6C" w:rsidRDefault="00894A6C" w:rsidP="00894A6C">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छट्ठिं च इत्थीयाओ मच्छा मणुया य सत्तमिं पुढविं ।</w:t>
      </w:r>
    </w:p>
    <w:p w:rsidR="00894A6C" w:rsidRDefault="00894A6C" w:rsidP="00894A6C">
      <w:pPr>
        <w:tabs>
          <w:tab w:val="left" w:pos="1985"/>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एसो परमुववाओ बोधव्वो नरयपुढवीणं </w:t>
      </w:r>
      <w:r w:rsidRPr="00CB1C9A">
        <w:rPr>
          <w:rFonts w:cs="Mangal" w:hint="cs"/>
          <w:b/>
          <w:color w:val="000000" w:themeColor="text1"/>
          <w:sz w:val="24"/>
          <w:szCs w:val="24"/>
          <w:cs/>
        </w:rPr>
        <w:t>।</w:t>
      </w:r>
    </w:p>
    <w:p w:rsidR="00802FC6" w:rsidRPr="006A00E3" w:rsidRDefault="00802FC6" w:rsidP="00802FC6">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३३</w:t>
      </w:r>
      <w:r w:rsidR="00C226C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C226C3">
        <w:rPr>
          <w:rFonts w:cs="Mangal" w:hint="cs"/>
          <w:sz w:val="24"/>
          <w:szCs w:val="24"/>
          <w:cs/>
        </w:rPr>
        <w:t>असुरकुमारा णंभंते कतोहिंतो उववज्जंति गोयमा नो नेरइएहिंतो उववज्जंति तिरिक्खजोणिएहिंतो उववज्जंति मणुएहिंतो उववज्जंति  नो देवेहिंतो उववज्जंतिं, एवं जेहिंतो नेरइयाणं उववाओ तेहिंतो असुरकुमाराण वि भाणितव्वो नवरं-असंखेज्जसाउय-अकम्मभूमग-अंतर-दीवगमणुस्सतिरिक्खजोमिएहिंतो वि उववज्जंति सेसं तं चेव एवं जाव थणियकुमारा भाणियव्वा ।</w:t>
      </w:r>
    </w:p>
    <w:p w:rsidR="001A2680" w:rsidRDefault="00802FC6"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३३</w:t>
      </w:r>
      <w:r w:rsidR="00C226C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691C00">
        <w:rPr>
          <w:rFonts w:cs="Mangal" w:hint="cs"/>
          <w:sz w:val="24"/>
          <w:szCs w:val="24"/>
          <w:cs/>
        </w:rPr>
        <w:t>पुढविकाइया णं भंते कओहिंतो उववज्जंति गोयमा नो नेरइएहिंतो उववज्जंति तिरिक्खजोणिएहिंतो मणुस्सेहिंतो देवेहिंतो वि उववज्जंति० जदि तिरिक्खजोणिएहिंतो उववज्जंति कि एगिंदियतिरिक्खजोणिएहिंतो० जाव पंचेंदियतिरिक्खजोणिएहिंतो उववज्जंति गोयमा एगिंदियतिरिक्ख</w:t>
      </w:r>
      <w:r w:rsidR="001A2680">
        <w:rPr>
          <w:rFonts w:cs="Mangal" w:hint="cs"/>
          <w:sz w:val="24"/>
          <w:szCs w:val="24"/>
          <w:cs/>
        </w:rPr>
        <w:t>-</w:t>
      </w:r>
      <w:r w:rsidR="00691C00">
        <w:rPr>
          <w:rFonts w:cs="Mangal" w:hint="cs"/>
          <w:sz w:val="24"/>
          <w:szCs w:val="24"/>
          <w:cs/>
        </w:rPr>
        <w:t xml:space="preserve">जोणिएहिंतो वि जाव पंचेंदियितिर्खजोणिएहिंतो वि उववज्जंति जदि एगिंदियतिरिक्खजोणिएहिंतो उववज्जंति किं पुढविकाइएहिंतो जाव वणप्फइकाइएहिंतो उववज्जंति गोयमा पुढविकाइएहिंतो वि जाव वणप्फकाइएहिंतो वि उववज्जंति, जदि पुढविकाइएहिंतो उववज्जंति किं सुहुमपुढविकाइएहिंतो० बादरपुढविकाइएहिंतो० गोयमा दोहिंतो वि उववज्जंति जदिसुहुमपुढविकाइएहिंतो उववज्जंति किं </w:t>
      </w: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802FC6" w:rsidRPr="006A00E3" w:rsidRDefault="00691C00" w:rsidP="001A2680">
      <w:pPr>
        <w:tabs>
          <w:tab w:val="left" w:pos="2160"/>
        </w:tabs>
        <w:spacing w:after="0" w:line="240" w:lineRule="auto"/>
        <w:ind w:right="-2"/>
        <w:contextualSpacing/>
        <w:jc w:val="both"/>
      </w:pPr>
      <w:r>
        <w:rPr>
          <w:rFonts w:cs="Mangal" w:hint="cs"/>
          <w:sz w:val="24"/>
          <w:szCs w:val="24"/>
          <w:cs/>
        </w:rPr>
        <w:t>पज्जत्तेहिंतो अपज्जतेहिंतो  गोयमा दोहिंतो वि उववज्जंति, जदि बादरपुढविकाइएहिंतो उववज्जंति किं पज्जत्तएहिंतो अपज्जत्तएहिंतो गोयमा दोहिंतो वि उववज्जंति एवं जाव वणस्सतिकाइया चउक्कएणं भेदेणं उववाएयव्वा जदि बेइंदियतिरिक्खजोणिएहिंतो उववज्जंति</w:t>
      </w:r>
      <w:r w:rsidR="00E9017A">
        <w:rPr>
          <w:rFonts w:cs="Mangal" w:hint="cs"/>
          <w:sz w:val="24"/>
          <w:szCs w:val="24"/>
          <w:cs/>
        </w:rPr>
        <w:t xml:space="preserve"> किं पज्जतेहिंतो अपज्जतेहिंतो गोयमा दोहिंतो वि उववज्जंति एवं तेइंदिय-चुरिंदिएहिंतो वि उववज्जंति जदि पंचेंदियतिरिक्खजोणिएहिंतो उववज्जंति किं जलयरपंचेंदिएहिंतो उववज्जंति एवं जेहिंतो नेरइयाणं उववाओ भणितो तेहिंतो एतेसिं पि भाणितव्वो नवरं-पज्जत्तगअपज्जत्तगेहिंतो वि उववज्जंति</w:t>
      </w:r>
      <w:r w:rsidR="001D5D09">
        <w:rPr>
          <w:rFonts w:cs="Mangal" w:hint="cs"/>
          <w:sz w:val="24"/>
          <w:szCs w:val="24"/>
          <w:cs/>
        </w:rPr>
        <w:t xml:space="preserve"> सेसं तं चेव, जदि मणुस्सेहिंतो उववज्जंति किं सम्मुच्छिम</w:t>
      </w:r>
      <w:r w:rsidR="001A2680">
        <w:rPr>
          <w:rFonts w:cs="Mangal" w:hint="cs"/>
          <w:sz w:val="24"/>
          <w:szCs w:val="24"/>
          <w:cs/>
        </w:rPr>
        <w:t>-</w:t>
      </w:r>
      <w:r w:rsidR="001D5D09">
        <w:rPr>
          <w:rFonts w:cs="Mangal" w:hint="cs"/>
          <w:sz w:val="24"/>
          <w:szCs w:val="24"/>
          <w:cs/>
        </w:rPr>
        <w:t>मणुस्सेहिंतो गब्भवक्कंतियमणुस्सेहिंतो गोयमा दोहिंतो वि उववज्जंति जदि गब्भवक्कंतियमणुस्सेहिंतो उववज्जंति किं कम्मभूमगगब्भवक्कंतियमणुस्सेहिंतो उववज्जंति अकम्मभूमगगब्भवक्कंतियमणुस्सेहिंतो उववज्जंति सेसं जहा- नेरइयाणं नरं-अपज्जत्तएहिंतो वि उववज्जंति, जदि देवेहिंतो उववज्जंति किं भवणवासि-वाणमंतर-जोइसिय-वेमाणियदेवेहतो उववज्जंति गोयमा भवणवासिदेवेहिंतो वि उववज्जंति जाव वेमाणियदेवेहिंतो वि उववज्जंति जदि भवणवासिदेवेहिंतो उववज्जंति किं असुरकुमारदेवेहिंतो जाव थणियकुमारदेवेहिंतो उववज्जंति गोयमा असुरकुमारदेवेहिंतो वि जाव थणियकुमारदेवेहिंतो वि उववज्जंति जदि वाणमंतरदेवेहिंतो उववज्जंति किं पिसाएहिंतो जाव गंधव्वेहिंतो उववज्जंति गोयमा पिसाएहिंतो वि जाव गंधव्वेहिंतो वि उववज्जंति जदि जोइसियदेवेहिंतो उववज्जंति किं चंदविमाणेहिंतो जाव ताराविमाणेहिंतो उववज्जंति गोयमा चंदविमाणजोइसियदेवेहिंतो वि जाव ताराविमाणजोइसियदेवेहिंतो वि उववज्जंति, जदि वेमाणियदेवेहिंतो उववज्जंति किं कप्पोवगवेमाणियदेवेहिंतो० कप्पातीतग</w:t>
      </w:r>
      <w:r w:rsidR="001A2680">
        <w:rPr>
          <w:rFonts w:cs="Mangal" w:hint="cs"/>
          <w:sz w:val="24"/>
          <w:szCs w:val="24"/>
          <w:cs/>
        </w:rPr>
        <w:t>-</w:t>
      </w:r>
      <w:r w:rsidR="001D5D09">
        <w:rPr>
          <w:rFonts w:cs="Mangal" w:hint="cs"/>
          <w:sz w:val="24"/>
          <w:szCs w:val="24"/>
          <w:cs/>
        </w:rPr>
        <w:t>वेमाणियदेवेहिंतो० गोयमा कप्पोवगवेमाणियदेवेहिंतो उववज्जंति नो कप्पातीतगवेमाणियदेवेहिंतो उववज्जंति जदि कप्पोवगवेमाणि-यदेवेहिंतो उववज्जंति किं सोहम्मेहिंतो जाव अच्चुएहिंतो गोयमा सोहम्मीसाणेहिंतो उववज्जंति नो सणंकुमार जाव अच्चुएहिंतो उववज्जंति एवं आउक्काइया वि एवं तेउ-वाऊ वि नवरं-देववज्जेहिंतो उववज्जंति वणस्सइकाइया जहा पढुविकाइया ।</w:t>
      </w:r>
    </w:p>
    <w:p w:rsidR="00802FC6" w:rsidRPr="006A00E3" w:rsidRDefault="00802FC6" w:rsidP="00802FC6">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३३</w:t>
      </w:r>
      <w:r w:rsidR="00906D1A">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1450B1">
        <w:rPr>
          <w:rFonts w:cs="Mangal" w:hint="cs"/>
          <w:sz w:val="24"/>
          <w:szCs w:val="24"/>
          <w:cs/>
        </w:rPr>
        <w:t>बेइंदिय-तेइंदिय-चउरिंदिया एते जहा- तेउ-वाऊ देववज्जेहिंतो भा०</w:t>
      </w:r>
      <w:r w:rsidR="00115101">
        <w:rPr>
          <w:rFonts w:cs="Mangal" w:hint="cs"/>
          <w:sz w:val="24"/>
          <w:szCs w:val="24"/>
          <w:cs/>
        </w:rPr>
        <w:t xml:space="preserve"> ।</w:t>
      </w:r>
    </w:p>
    <w:p w:rsidR="00802FC6" w:rsidRDefault="00802FC6" w:rsidP="00802FC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115101">
        <w:rPr>
          <w:rFonts w:cs="Mangal" w:hint="cs"/>
          <w:bCs/>
          <w:color w:val="FF0000"/>
          <w:sz w:val="24"/>
          <w:szCs w:val="24"/>
          <w:cs/>
        </w:rPr>
        <w:t>४</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115101">
        <w:rPr>
          <w:rFonts w:cs="Mangal" w:hint="cs"/>
          <w:sz w:val="24"/>
          <w:szCs w:val="24"/>
          <w:cs/>
        </w:rPr>
        <w:t>पंचेंदियतिरिक्खजोणिया णं भंते</w:t>
      </w:r>
      <w:r w:rsidR="00457588">
        <w:rPr>
          <w:rFonts w:cs="Mangal" w:hint="cs"/>
          <w:sz w:val="24"/>
          <w:szCs w:val="24"/>
          <w:cs/>
        </w:rPr>
        <w:t xml:space="preserve"> कतोहिंतो उववज्जंति किं नेरइएहिंतो उववज्जंति जाव देवेहिंतो उववज्जंति गोयमा नेरइएहिंतो वि तिरिक्खजोणिएहिंतो वि मणूसेहिंतो वि देविहिंतो वि उववज्जंति, जदि नेरइएहिंतो उववज्जंति किं रयणप्पभापुढविनेरइएहिंतो उववज्जंति जाव अहेसत्तमापुढ</w:t>
      </w:r>
      <w:r w:rsidR="001A2680">
        <w:rPr>
          <w:rFonts w:cs="Mangal" w:hint="cs"/>
          <w:sz w:val="24"/>
          <w:szCs w:val="24"/>
          <w:cs/>
        </w:rPr>
        <w:t>-</w:t>
      </w:r>
      <w:r w:rsidR="00457588">
        <w:rPr>
          <w:rFonts w:cs="Mangal" w:hint="cs"/>
          <w:sz w:val="24"/>
          <w:szCs w:val="24"/>
          <w:cs/>
        </w:rPr>
        <w:t>विनेरइएहिंतो उववज्जंति गोयमा रयणप्पभापुढविनेरइएहिंतो वि जाव अहेसत्तमापुढविनेरइएहिंतो वि उववज्जंति, जदि तिरिक्खजोणिएहिंतो उववज्जंति किंएगिंदिएहिंतो उववज्जंति जाव पंचेंदिएहिंतो उवज्जंति गोयमा एगिंदिएहिंतो वि जाव पंचेंदिएहिंतो वि उववज्जंति जदि एगिंदिएहिंतो उववज्जंति किं पुढविकाइएहिंतो उववज्जंति एवं जहा पुढविकाइयाणं उववाओ भणितो तहेव एएसिं पि भाणितव्वो नवरं-देवेहिंतो जाव सहस्सारकप्पोवगवेमाणियदेवेहिंतो वि उववज्जंति नो आणयकप्पोवगवेमाणियदेवेहिंतो जाव अच्चुएहिंतो उववज्जंति ।</w:t>
      </w:r>
    </w:p>
    <w:p w:rsidR="001A2680" w:rsidRDefault="00115101"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३४</w:t>
      </w:r>
      <w:r w:rsidR="0045758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457588">
        <w:rPr>
          <w:rFonts w:cs="Mangal" w:hint="cs"/>
          <w:sz w:val="24"/>
          <w:szCs w:val="24"/>
          <w:cs/>
        </w:rPr>
        <w:t>मणुस्सा णं भंते</w:t>
      </w:r>
      <w:r w:rsidR="00B7361B">
        <w:rPr>
          <w:rFonts w:cs="Mangal" w:hint="cs"/>
          <w:sz w:val="24"/>
          <w:szCs w:val="24"/>
          <w:cs/>
        </w:rPr>
        <w:t xml:space="preserve"> कतोहिंतो उववज्जंति किं नेरइएहिंतो जाव देवेहिंतो उववज्जंति गोयमा नेरइएहिंतो वि उववज्जंति जाव देवेहिंतो वि उववज्जंति, जदि नेरइएहिंतो उववज्जंति किं रयणप्पभापुढविनेरइएहिंतो जाव अहेसत्तमापुढविनेरइएहिंतो उववज्जंति गोयमा रयणप्पभापुढविनेरइएहिंतो वि जाव तमापुढविनेरइएहिंतो वि उववज्जंति नो अहेसत्तमापुढविनेरइएहिंतो उववज्जंति, जदि तिरिक्ख</w:t>
      </w:r>
      <w:r w:rsidR="001A2680">
        <w:rPr>
          <w:rFonts w:cs="Mangal" w:hint="cs"/>
          <w:sz w:val="24"/>
          <w:szCs w:val="24"/>
          <w:cs/>
        </w:rPr>
        <w:t>-</w:t>
      </w: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115101" w:rsidRPr="006A00E3" w:rsidRDefault="00B7361B" w:rsidP="001A2680">
      <w:pPr>
        <w:tabs>
          <w:tab w:val="left" w:pos="2160"/>
        </w:tabs>
        <w:spacing w:after="0" w:line="240" w:lineRule="auto"/>
        <w:ind w:right="-2"/>
        <w:contextualSpacing/>
        <w:jc w:val="both"/>
      </w:pPr>
      <w:r>
        <w:rPr>
          <w:rFonts w:cs="Mangal" w:hint="cs"/>
          <w:sz w:val="24"/>
          <w:szCs w:val="24"/>
          <w:cs/>
        </w:rPr>
        <w:t>जोणइएहिंतो उववज्जंति किं एगिंदियतिरिक्खजोणिएहिंतो उववज्जंति एवं जेहिंतो पंचेंदियतिरिक्ख</w:t>
      </w:r>
      <w:r w:rsidR="001A2680">
        <w:rPr>
          <w:rFonts w:cs="Mangal" w:hint="cs"/>
          <w:sz w:val="24"/>
          <w:szCs w:val="24"/>
          <w:cs/>
        </w:rPr>
        <w:t>-</w:t>
      </w:r>
      <w:r>
        <w:rPr>
          <w:rFonts w:cs="Mangal" w:hint="cs"/>
          <w:sz w:val="24"/>
          <w:szCs w:val="24"/>
          <w:cs/>
        </w:rPr>
        <w:t>जोणियाणं उववाओ भणितो तेहिंतो मणुस्साण वि निरवसेसो भाणितव्वो नवरं-अहेसत्तमापुढविनेरइय-तेउ-वाउकाइएहिंतो न उववज्जंति सव्वदेवेहिंतो वि उववज्जावेयव्वा जाव कप्पातीतगवेमाणिय-सव्वट्ठसिद्धदेवेहिंतो वि उववज्जावेयव्वा ।</w:t>
      </w:r>
    </w:p>
    <w:p w:rsidR="00115101" w:rsidRPr="006A00E3" w:rsidRDefault="00115101" w:rsidP="00115101">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३४</w:t>
      </w:r>
      <w:r w:rsidR="001827E3">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1827E3">
        <w:rPr>
          <w:rFonts w:cs="Mangal" w:hint="cs"/>
          <w:sz w:val="24"/>
          <w:szCs w:val="24"/>
          <w:cs/>
        </w:rPr>
        <w:t>वाणमंतरदेवा णं भंते कओहिंतो उववज्जंति किं नेरइएहिंतो जाव देवेहिंतो उववज्जंति गोयमा जेहिंतो असुरकुमारा तेहिंतो माणियव्वा ।</w:t>
      </w:r>
    </w:p>
    <w:p w:rsidR="00115101" w:rsidRPr="006A00E3" w:rsidRDefault="00115101" w:rsidP="00115101">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३४</w:t>
      </w:r>
      <w:r w:rsidR="001827E3">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1827E3">
        <w:rPr>
          <w:rFonts w:cs="Mangal" w:hint="cs"/>
          <w:sz w:val="24"/>
          <w:szCs w:val="24"/>
          <w:cs/>
        </w:rPr>
        <w:t>जोइसियदेवा णं भंते कतोहिंतो उववज्जंति गोयमा एवं चेव नवरं-सम्मुच्छिमअसंखेज्जवासाउयखहयर-अंतरदीवमणुस्सवज्जेहिंतो उववज्जावेयव्वा ।</w:t>
      </w:r>
    </w:p>
    <w:p w:rsidR="00115101" w:rsidRDefault="00115101" w:rsidP="0011510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w:t>
      </w:r>
      <w:r w:rsidR="001827E3">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1827E3">
        <w:rPr>
          <w:rFonts w:cs="Mangal" w:hint="cs"/>
          <w:sz w:val="24"/>
          <w:szCs w:val="24"/>
          <w:cs/>
        </w:rPr>
        <w:t>वेमाणिया णं भंते कओहिंतो उववज्जंति किं नेरइएहिंतो० पंचेंदियतिरिक्ख</w:t>
      </w:r>
      <w:r w:rsidR="001A2680">
        <w:rPr>
          <w:rFonts w:cs="Mangal" w:hint="cs"/>
          <w:sz w:val="24"/>
          <w:szCs w:val="24"/>
          <w:cs/>
        </w:rPr>
        <w:t>-</w:t>
      </w:r>
      <w:r w:rsidR="001827E3">
        <w:rPr>
          <w:rFonts w:cs="Mangal" w:hint="cs"/>
          <w:sz w:val="24"/>
          <w:szCs w:val="24"/>
          <w:cs/>
        </w:rPr>
        <w:t>जोणिहिंतो० मणुस्सेहिंतो० देवेहिंतो० गोयमा नो नेरइएहिंतो उववज्जंति पंचिंदिय-तिरिक्खजोणिएहिंतो उववज्जंति मणुस्सेहिंतो उववज्जंति नो देवेहिंतो उववज्जंति एवं सोहम्मीसाणगदेवे वि, एवं सणंकुमारगा वि नवरं-असंखेज्जवासाउयअकम्मभूमगवज्जेहिंतो उववज्जंति एवं जाव सहस्सारकप्पोवगवेमाणियदेवा भाणितव्वा, आणयदेवा णं भंते कतोहिंतो उववज्जंति किं नेरइएहिंतो जाव देवेहिंतो गोयमा नो नेरइएहिंतो उववज्जंति नो तिरिक्खजोणिएहिंतो उववज्जंति मणुस्सेहिंतो उववज्जंति नो देवेहिंतो, जदि मणुस्सेहिंतो उववज्जंति किं सम्मुच्छिम० गब्भवक्कंतिय० गोयमा गब्भवक्कंतियमणुस्सेहिंतो उववज्जंति नो सम्मुच्छिममणुस्सेहिंतो, जदि गब्भवक्कंतियमणुस्सेहिंतो उववज्जंति किं कम्मभुमगेहिंतो अकम्मभुम</w:t>
      </w:r>
      <w:r w:rsidR="001A2680">
        <w:rPr>
          <w:rFonts w:cs="Mangal" w:hint="cs"/>
          <w:sz w:val="24"/>
          <w:szCs w:val="24"/>
          <w:cs/>
        </w:rPr>
        <w:t>-</w:t>
      </w:r>
      <w:r w:rsidR="001827E3">
        <w:rPr>
          <w:rFonts w:cs="Mangal" w:hint="cs"/>
          <w:sz w:val="24"/>
          <w:szCs w:val="24"/>
          <w:cs/>
        </w:rPr>
        <w:t>गेहिंतो अंतरदीवगेहिंतो गोयमा कम्मभूमगगब्भवक्कंतियमणुस्सेहिंतो उववज्जंति नो अकम्मभुमगेहिंतोनो अंतरदीवगेहिंतो, जदि कम्मभूमगगब्भवक्कंतियमणुस्सेहिंतो उववज्जंति किं संखेज्जवासाउएहिंतो असंखेज्जवासाउएहिंतो गोयमा संखेज्जवासाउएहिंतो नो असंखेज्जवासाउएहिंतो उववज्जंति,</w:t>
      </w:r>
      <w:r w:rsidR="00A7799E">
        <w:rPr>
          <w:rFonts w:cs="Mangal" w:hint="cs"/>
          <w:sz w:val="24"/>
          <w:szCs w:val="24"/>
          <w:cs/>
        </w:rPr>
        <w:t xml:space="preserve"> जदि संखेज्जवासाउयकम्मभूमगगब्भवक्कंतियमणुस्सेहिंतो उववज्जंति</w:t>
      </w:r>
      <w:r w:rsidR="00595BBB">
        <w:rPr>
          <w:rFonts w:cs="Mangal" w:hint="cs"/>
          <w:sz w:val="24"/>
          <w:szCs w:val="24"/>
          <w:cs/>
        </w:rPr>
        <w:t xml:space="preserve"> किं पज्जत्तएहिंतो अपज्जत्तएहिंतो गोयमा पज्जत्तगसंखेज्जवासाउयकम्मभूमगगब्भवक्कंतियमणुस्सेहिंतो उववज्जंति नो अपज्जत्तेहिंतो, जदि पज्जत्तगं</w:t>
      </w:r>
      <w:r w:rsidR="00E7485D">
        <w:rPr>
          <w:rFonts w:cs="Mangal" w:hint="cs"/>
          <w:sz w:val="24"/>
          <w:szCs w:val="24"/>
          <w:cs/>
        </w:rPr>
        <w:t xml:space="preserve"> संखेज्जवासाउयकम्मभूमगगब्भवक्कंतियमणुस्सेहिंतो उववज्जंति किं सम्मद्दिट्ठि० मिच्छद्दिट्ठि० सम्मामिच्छद्दिट्ठी० गोयमा सम्मद्दिट्ठिपज्जत्तगसंखेज्जवासाउयकम्मभूमगगब्भवक्कंतियमणुस्सेहिंतो उववज्जंति मिच्छद्दिट्ठिपज्जत्तगेहिंतो उववज्जंति</w:t>
      </w:r>
      <w:r w:rsidR="00E175E2">
        <w:rPr>
          <w:rFonts w:cs="Mangal" w:hint="cs"/>
          <w:sz w:val="24"/>
          <w:szCs w:val="24"/>
          <w:cs/>
        </w:rPr>
        <w:t xml:space="preserve"> नो सम्ममामिच्छाद्दिट्ठिपज्जत्तगेहिंतो उववज्जंति, जदि सम्मदिट्ठिपज्जत्तगसंखेज्जवासाउयकम्मभूमगगब्भवक्कंतियमणुस्सेहिंतो उववज्जंति किं संजतसम्मद्दिट्ठी</w:t>
      </w:r>
      <w:r w:rsidR="001A2680">
        <w:rPr>
          <w:rFonts w:cs="Mangal" w:hint="cs"/>
          <w:sz w:val="24"/>
          <w:szCs w:val="24"/>
          <w:cs/>
        </w:rPr>
        <w:t>-</w:t>
      </w:r>
      <w:r w:rsidR="00E175E2">
        <w:rPr>
          <w:rFonts w:cs="Mangal" w:hint="cs"/>
          <w:sz w:val="24"/>
          <w:szCs w:val="24"/>
          <w:cs/>
        </w:rPr>
        <w:t>हिंतो असंजतसम्मद्दिट्ठीहिंतो संजयासंजयसम्मद्दिट्ठिपज्जत्तगसंखेज्झवासाउएहिंतो उववज्जंति गोयमा तीहिंतो वि उववज्जंति एवं जाव अच्चुओ कप्पो एवं गेवेज्जगदेवा वि नवरं-असंजतसंजतासंजतेहिंत वि एते पडिसेहेयव्वा एवं जहेव गेवेज्जगदेवा तहेव अनुत्तरोववाइया वि नवरं-इमं नाणत्तं-संजया चेव जदि संजतसम्मद्दिट्ठिपज्जत्तसंखेज्जवासाउयकम्मभूमगगब्भवक्कंतियमणुस्सेहिंतो उववज्जंति किं पमत्तसंजतए</w:t>
      </w:r>
      <w:r w:rsidR="001A2680">
        <w:rPr>
          <w:rFonts w:cs="Mangal" w:hint="cs"/>
          <w:sz w:val="24"/>
          <w:szCs w:val="24"/>
          <w:cs/>
        </w:rPr>
        <w:t>-</w:t>
      </w:r>
      <w:r w:rsidR="00E175E2">
        <w:rPr>
          <w:rFonts w:cs="Mangal" w:hint="cs"/>
          <w:sz w:val="24"/>
          <w:szCs w:val="24"/>
          <w:cs/>
        </w:rPr>
        <w:t>हिंतो अपमत्तसंजतेहिंतो उववज्जंति गोयमा अपमत्तसंजएहिंतो उववज्जंति नो पमत्तसंजएहिंतो उववज्जंति, जदि अपमत्तसंजएहिंतो उववज्जंति किं इड्ढिपत्तअपमत्तसंजतेहिंतो अणिड्ढिपत्तअपमत्तसंजतेहिंतो गोयमा दोहिंतो वि उववज्जंति ।</w:t>
      </w:r>
    </w:p>
    <w:p w:rsidR="001D7477" w:rsidRDefault="001D7477" w:rsidP="001D7477">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छट्ठं उववट्टणा</w:t>
      </w:r>
      <w:r w:rsidR="0054531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1A2680" w:rsidRDefault="001A2680" w:rsidP="001D7477">
      <w:pPr>
        <w:tabs>
          <w:tab w:val="left" w:pos="2160"/>
        </w:tabs>
        <w:spacing w:after="0" w:line="240" w:lineRule="auto"/>
        <w:ind w:right="-2" w:firstLine="1440"/>
        <w:contextualSpacing/>
        <w:jc w:val="both"/>
        <w:rPr>
          <w:rFonts w:cs="Mangal"/>
          <w:bCs/>
          <w:color w:val="FF0000"/>
          <w:sz w:val="24"/>
          <w:szCs w:val="24"/>
        </w:rPr>
      </w:pP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1D7477" w:rsidRPr="006A00E3" w:rsidRDefault="001D7477" w:rsidP="001D7477">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३४५</w:t>
      </w:r>
      <w:r>
        <w:rPr>
          <w:rFonts w:cs="Mangal"/>
          <w:bCs/>
          <w:color w:val="FF0000"/>
          <w:sz w:val="24"/>
          <w:szCs w:val="24"/>
        </w:rPr>
        <w:t>]</w:t>
      </w:r>
      <w:r>
        <w:rPr>
          <w:rFonts w:cs="Mangal" w:hint="cs"/>
          <w:bCs/>
          <w:color w:val="FF0000"/>
          <w:sz w:val="24"/>
          <w:szCs w:val="24"/>
          <w:cs/>
        </w:rPr>
        <w:tab/>
      </w:r>
      <w:r w:rsidR="00C20180">
        <w:rPr>
          <w:rFonts w:cs="Mangal" w:hint="cs"/>
          <w:sz w:val="24"/>
          <w:szCs w:val="24"/>
          <w:cs/>
        </w:rPr>
        <w:t>नेरइया णं भंते</w:t>
      </w:r>
      <w:r w:rsidR="00FB0E7C">
        <w:rPr>
          <w:rFonts w:cs="Mangal" w:hint="cs"/>
          <w:sz w:val="24"/>
          <w:szCs w:val="24"/>
          <w:cs/>
        </w:rPr>
        <w:t xml:space="preserve"> अनंतरं उव्वट्टित्ता कहिं गच्छंति कहिं उववज्जंति किं नेरइएसु जाव देवेसु उववज्जंति गोयमा नो नेरइएसु उववज्जंति तिरिक्खजोणिएसु उववज्जंति मणुस्सेसु उववज्जंति नो देवेसु उववज्जंति, जदि तिरिक्खजोणिएसु उववज्जंति किं एगिंदियतिरिक्खजोणिएसु जाव पंचेदियतिरिक्खजोणिएसु० गोयमा नो एगिंदिएसु जाव नोचउरिंदिएसु उववज्जंति पंचेदिएसु उववज्जंतिएवंजेहिंतो उववाओ भणितो तेसु उव्वट्टणा वि भाणितव्वा नवरं-सम्मुच्छिमेसु न उववज्जंति एवं सव्वपुढवीसु भाणितव्वं नवरं-अहेसत्तमाओ मणुस्सेसु न उववज्जंति ।</w:t>
      </w:r>
    </w:p>
    <w:p w:rsidR="00115101" w:rsidRPr="006A00E3" w:rsidRDefault="00115101" w:rsidP="00115101">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३४</w:t>
      </w:r>
      <w:r w:rsidR="00FB0E7C">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FB0E7C">
        <w:rPr>
          <w:rFonts w:cs="Mangal" w:hint="cs"/>
          <w:sz w:val="24"/>
          <w:szCs w:val="24"/>
          <w:cs/>
        </w:rPr>
        <w:t>असुरकुमारा णं भंते अनंतरं उव्वट्टित्ता कहिं गच्छंति कहिं उववज्जंति किं नेरइएसु जाव देवेसु उववज्जंति गोयमा नो नेरइएसु उववज्जंति तिरिक्खजोणिएसुउववज्जंति मणुस्सेसु उववज्जंति नो देवेसु उववज्जंति जदि तिरिक्खजोणिएसु उववज्जंति किं एगिंदियतिरिक्ख-जोणिएसु जाव पंचेदियतिरिक्खजोणिएसु० गोयमा एगिंदियतिरिक्खजोणिएसु उववज्जंति नोबेइंदियएसु जाव नो चउरिंदिएसु उववज्जंति पंचेदियतिरिक्खजोणिएसु उववज्जंति, जदि एगिंदिएसु उववज्जंति किं पुढविकाइएगिंदिएसु जाववणस्सइकाइएगिंदिएसु० गोयमा पुढविकाइएगिंदिएसु वि आउकाइयएगिंदिएसु वि उववज्जंति नो तेउकाइएसु नो वाउकाइएसु उववज्जंति वणस्सइकाइएसु उववज्जंति जदि पुढविकाइएसु उववज्जंति किं सुहुमपुढविकाइएसु बादरपुढविकाइएसु०गोयमा बादरपुढविकाइएसु उववज्जंति नो सुहुमपुढविकाइएसु, जदि बादरपुढविकाइएसु उववज्जंति किं पज्जत्तगबादरपुढविकाइएसु अपज्जत्तगबायर</w:t>
      </w:r>
      <w:r w:rsidR="001A2680">
        <w:rPr>
          <w:rFonts w:cs="Mangal" w:hint="cs"/>
          <w:sz w:val="24"/>
          <w:szCs w:val="24"/>
          <w:cs/>
        </w:rPr>
        <w:t>-</w:t>
      </w:r>
      <w:r w:rsidR="00FB0E7C">
        <w:rPr>
          <w:rFonts w:cs="Mangal" w:hint="cs"/>
          <w:sz w:val="24"/>
          <w:szCs w:val="24"/>
          <w:cs/>
        </w:rPr>
        <w:t>पुढवीकाइएसु० गोयमा पज्जत्तएसु उववज्जंति नो अपज्जत्तएसु एवं आउवणस्सतीसु वि भाणितव्वं पंचेंदियतिरिक्खजोणिय-मणुस्सेसु य जहा- नेरइयाणं उव्वट्टणा सम्मुच्छिमवज्जा तहा भाणितव्वा एवं जाव थणियकुमारा ।</w:t>
      </w:r>
    </w:p>
    <w:p w:rsidR="00115101" w:rsidRPr="006A00E3" w:rsidRDefault="00115101" w:rsidP="00115101">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३४</w:t>
      </w:r>
      <w:r w:rsidR="00FB0E7C">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B0E7C">
        <w:rPr>
          <w:rFonts w:cs="Mangal" w:hint="cs"/>
          <w:sz w:val="24"/>
          <w:szCs w:val="24"/>
          <w:cs/>
        </w:rPr>
        <w:t>पुढविकाइया णं भंते अनंतरं उव्वट्टित्ता कहिं गच्छन्ति कहिं उववज्जंति किं नेरइएसु जावदेवेसु गोयमा नोनेरइएसु उववज्जंति तिरिक्खजोणिय-मणुस्सेसु उववज्जंति नो देवेसु एवं जहा- एतेसिं चेव उववाओ तहा उव्वट्टणा वि देववज्जा भाणितव्वा एवं आउ-वणस्सइ-बेइंदिय-तेइंदिय-चउरिंदिया वि एवं तेऊ वाऊ वि नवरं-मणुस्सवज्जेसु [उववज्जंति] ।</w:t>
      </w:r>
    </w:p>
    <w:p w:rsidR="00115101" w:rsidRPr="006A00E3" w:rsidRDefault="00115101" w:rsidP="00115101">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३४</w:t>
      </w:r>
      <w:r w:rsidR="00FB0E7C">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FB0E7C">
        <w:rPr>
          <w:rFonts w:cs="Mangal" w:hint="cs"/>
          <w:sz w:val="24"/>
          <w:szCs w:val="24"/>
          <w:cs/>
        </w:rPr>
        <w:t>पंचेंदियतिरिक्खजोणिया णं भंते अनंतरं उव्वट्टित्ता कहिं गच्छंति कहिं उववज्जंति</w:t>
      </w:r>
      <w:r w:rsidR="00324138">
        <w:rPr>
          <w:rFonts w:cs="Mangal" w:hint="cs"/>
          <w:sz w:val="24"/>
          <w:szCs w:val="24"/>
          <w:cs/>
        </w:rPr>
        <w:t xml:space="preserve"> किं नेरइएसु जाव देवेसु गोयमा नेरइएसु उववज्जंति जाव देवेसु उववज्जंति, जदि नेरइएसु उववज्जंति किं रयणप्पभापुढविनेरइएसु जाव अहेसत्तमापुढविनेरइएसु० गोयमा रणप्पभापुढविनेरइएसु वि उववज्जंति जाव अहेसत्तमापुढविनेरइएसु वि उववज्जंति, जदि तिरिक्खजोणिएसु उववज्जंति किं एगिंदिएसु जाव प चिंदिएसु गोयमा एगिंदिएसु वि उववज्जंति जाव पंचिदिएसु वि उववज्जंति एवं जहा- एतेसिं चेवउववाओ उव्वट्टणा वि तहेव भाणितव्वा नवरं-असंखेज्जवासाउएसु वि एते उववज्जंति जति मणुस्सेसु उववज्जंति किं सम्मुच्छिममणुस्सेसु० गब्भवक्कंतियमणुस्सेसु० गोयमा दोसु वि उववज्जंति एवं जहा- उववाओ तहेव उव्वट्टणा वि भाणितव्वा नवरं-अकम्मभूमग-अंतरदीवग-असंखेज्जवासाउएसु वि एते उववज्जंति त्ति भाणितव्वा नवरं-अकम्मभूमग-अंतरदीवग-असंखेज्जवासाउएसु वि एते उववज्जंति त्ति भाणितव्वं, जदि        देवेसु उववज्जंति किं भवणवतीसु जाव वेमाणिएसु गोयमा सव्वेसु चेव उववज्जंति जदि                          भवणवतीसु उववज्जंति किं असुरकुमारेसु० जाव थणियकुमारेसु गोयमा सव्वेसु चेव उववज्जंति एवं वाणमंतर-जोइसिय-वेमाणिएसु निरंतरं उववज्जंति जाव सहस्सारो कप्पो त्ति ।</w:t>
      </w: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115101" w:rsidRPr="006A00E3" w:rsidRDefault="00115101" w:rsidP="00115101">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३४</w:t>
      </w:r>
      <w:r w:rsidR="00324138">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8E1059">
        <w:rPr>
          <w:rFonts w:cs="Mangal" w:hint="cs"/>
          <w:sz w:val="24"/>
          <w:szCs w:val="24"/>
          <w:cs/>
        </w:rPr>
        <w:t>मणुस्सा णं भंते अनंतरं उव्वट्टित्ता कहिं गच्छंति कहिं उववज्जंति किं नेरइएसु जाव देवेसु० गोयमा नेरइएसुवि उव्वज्जंति जाव देवेसु वि उववज्जंति एवं निरंतरं सव्वेसुठाणेसु पुच्छा गोयमा सव्वेसुठाणेसु उववज्जंति न कहिंचि पडिसेहो कायव्वो जाव सव्वट्ठगसिद्धदेवेसु वि उववज्जंति अत्थेगतिया सिज्झंतिबुज्झंतिमुच्चंतिपरिणिव्वायंति सव्वदुक्खाणं अंतं करेंति ।</w:t>
      </w:r>
    </w:p>
    <w:p w:rsidR="00115101" w:rsidRDefault="00115101" w:rsidP="00115101">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8E1059">
        <w:rPr>
          <w:rFonts w:cs="Mangal" w:hint="cs"/>
          <w:bCs/>
          <w:color w:val="FF0000"/>
          <w:sz w:val="24"/>
          <w:szCs w:val="24"/>
          <w:cs/>
        </w:rPr>
        <w:t>५</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9530FF">
        <w:rPr>
          <w:rFonts w:cs="Mangal" w:hint="cs"/>
          <w:sz w:val="24"/>
          <w:szCs w:val="24"/>
          <w:cs/>
        </w:rPr>
        <w:t>वाणमंतर-जोइसिय-वेमाणिया सोहम्मीसाणा य जहा- असुरकुमारा नवरं-जोइ-सियाणं वेमाणियाण</w:t>
      </w:r>
      <w:r w:rsidR="00A86DA6">
        <w:rPr>
          <w:rFonts w:cs="Mangal" w:hint="cs"/>
          <w:sz w:val="24"/>
          <w:szCs w:val="24"/>
          <w:cs/>
        </w:rPr>
        <w:t xml:space="preserve"> य चयंतीति अभिलाओ कातव्वो सणंकुमारदेवाणं पुच्छा गोयमा जहा- असुरकुमारा नवरं-एगिंदिएसु न उववज्जंति एवं जाव सहस्सारगदेवा आणय जाव अनुत्तरोववाइया देवा एवं चेव नवरं-नो तिरिक्खजोणिएसु उववज्जंति मणुस्सेसु पज्जत्तगसंखेज्जवासाउयकम्मभूमगगब्भवक्कंतियमणुस्सेसु [उववज्जंति] ।</w:t>
      </w:r>
    </w:p>
    <w:p w:rsidR="00E452F3" w:rsidRPr="006A00E3" w:rsidRDefault="00E452F3" w:rsidP="00E452F3">
      <w:pPr>
        <w:tabs>
          <w:tab w:val="left" w:pos="2160"/>
        </w:tabs>
        <w:spacing w:after="0" w:line="240" w:lineRule="auto"/>
        <w:ind w:right="-2"/>
        <w:contextualSpacing/>
        <w:jc w:val="center"/>
      </w:pPr>
      <w:r w:rsidRPr="00E168C0">
        <w:rPr>
          <w:rFonts w:cs="Mangal" w:hint="cs"/>
          <w:b/>
          <w:bCs/>
          <w:color w:val="FF0000"/>
          <w:sz w:val="28"/>
          <w:szCs w:val="28"/>
          <w:cs/>
        </w:rPr>
        <w:t xml:space="preserve">[] </w:t>
      </w:r>
      <w:r>
        <w:rPr>
          <w:rFonts w:cs="Mangal" w:hint="cs"/>
          <w:b/>
          <w:bCs/>
          <w:color w:val="FF0000"/>
          <w:sz w:val="28"/>
          <w:szCs w:val="28"/>
          <w:cs/>
        </w:rPr>
        <w:t>सत्तमं</w:t>
      </w:r>
      <w:r w:rsidR="0003444E">
        <w:rPr>
          <w:rFonts w:cs="Mangal" w:hint="cs"/>
          <w:b/>
          <w:bCs/>
          <w:color w:val="FF0000"/>
          <w:sz w:val="28"/>
          <w:szCs w:val="28"/>
          <w:cs/>
        </w:rPr>
        <w:t xml:space="preserve"> परभविया</w:t>
      </w:r>
      <w:r>
        <w:rPr>
          <w:rFonts w:cs="Mangal" w:hint="cs"/>
          <w:b/>
          <w:bCs/>
          <w:color w:val="FF0000"/>
          <w:sz w:val="28"/>
          <w:szCs w:val="28"/>
          <w:cs/>
        </w:rPr>
        <w:t>उय</w:t>
      </w:r>
      <w:r w:rsidR="0054531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9530FF" w:rsidRDefault="009530FF" w:rsidP="009530F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w:t>
      </w:r>
      <w:r w:rsidR="00E452F3">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E452F3">
        <w:rPr>
          <w:rFonts w:cs="Mangal" w:hint="cs"/>
          <w:sz w:val="24"/>
          <w:szCs w:val="24"/>
          <w:cs/>
        </w:rPr>
        <w:t>नेरइया णं भंते कतिभागावसेसाउया परभवियाउयं पकरेंति गोयमा नियमा छम्मासावसेसाउया परभवियाउयं पकरेंति एवं असुरकुमारा वि जाव थणियकुमारा, पुढविकाइया णं पुच्छा गोयमा पुढविकाइया दुविहा पन्नत्ता तं जहा- सोवक्कमाउया य निरुवक्कमाउया य तत्थ णं जेते निरुवक्कम्माउया ते नियमा तिभागावसेसाउया परभवियाउयं पकरेंति तत्थ णं जेते सोवक्कमाउया                            तेसियं तिभागावसेसाउया परभवियाउयं पकरेंति सिय तिभागतिभागवसेसाउया परभवियाउयं पकरेंति सिय तिभागतिभाग-तिभागावसेसाउया परभवियाउयं पकरेंति आउ-तेउ-वाउ-वणस्सकाइयाणं बेइंदिय-तेइंदिय-चउरिंदियाणं वि एवं चेव,</w:t>
      </w:r>
      <w:r w:rsidR="00094B79">
        <w:rPr>
          <w:rFonts w:cs="Mangal" w:hint="cs"/>
          <w:sz w:val="24"/>
          <w:szCs w:val="24"/>
          <w:cs/>
        </w:rPr>
        <w:t xml:space="preserve"> पंचेंदियतिरिक्खजोणिया णं भंते पुच्छा गोयमा पंचेंदियतिरिक्खजोणिया दुविहा पन्नत्ता तं जहा- संखेज्जवासाउया य असंखेज्जवासाउया य तत्थ णं जेते असंखेज्जवासाउया ते नियमा छम्मासावसेसाउया परभवियाउयं पकरेंति तत्थ णं जेते संखेज्जवासाउया ते दुविहा पन्नत्ता तं जहा- सोवक्कमाउया य निरुवक्क-माउया य तत्थ णं जेते निरुवक्कमाउया ते नियमा तिभागावसेसाउया परभवियाउयं पकरेंति तत्थ णं जेते सोवक्कमाउया ते णं सिय तिभागे परभवियाउयं पकरेंति सिय तिभागतिभागे य परमभवियाउयं पकरेंति सिय तिभागतिभागतिभागावसेसाउया परभवियाउं पकरेंति एवं मणुस्सावि वाणमंतर-जोइसिय-वेमाणिया जहा- नेरइया ।</w:t>
      </w:r>
    </w:p>
    <w:p w:rsidR="00512CEC" w:rsidRPr="006A00E3" w:rsidRDefault="00512CEC" w:rsidP="00512CEC">
      <w:pPr>
        <w:tabs>
          <w:tab w:val="left" w:pos="2160"/>
        </w:tabs>
        <w:spacing w:after="0" w:line="240" w:lineRule="auto"/>
        <w:ind w:right="-2"/>
        <w:contextualSpacing/>
        <w:jc w:val="center"/>
      </w:pPr>
      <w:r w:rsidRPr="00E168C0">
        <w:rPr>
          <w:rFonts w:cs="Mangal" w:hint="cs"/>
          <w:b/>
          <w:bCs/>
          <w:color w:val="FF0000"/>
          <w:sz w:val="28"/>
          <w:szCs w:val="28"/>
          <w:cs/>
        </w:rPr>
        <w:t xml:space="preserve">[] </w:t>
      </w:r>
      <w:r>
        <w:rPr>
          <w:rFonts w:cs="Mangal" w:hint="cs"/>
          <w:b/>
          <w:bCs/>
          <w:color w:val="FF0000"/>
          <w:sz w:val="28"/>
          <w:szCs w:val="28"/>
          <w:cs/>
        </w:rPr>
        <w:t>अट्ठमं आगरिस</w:t>
      </w:r>
      <w:r w:rsidR="0054531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1A2680" w:rsidRDefault="009530FF"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३५</w:t>
      </w:r>
      <w:r w:rsidR="00512CEC">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512CEC">
        <w:rPr>
          <w:rFonts w:cs="Mangal" w:hint="cs"/>
          <w:sz w:val="24"/>
          <w:szCs w:val="24"/>
          <w:cs/>
        </w:rPr>
        <w:t xml:space="preserve">कतिविधे णं भंते आउयबंधे पन्नत्ते गोयमा छव्विधे आउयबंधे पन्नत्ते तं जहा- जातिनामनिहत्ताउए गइनामनिहत्ताउए ठितीनामनिहत्ताउए ओगाहणानामनिहत्ताउए पदेसनामनिहत्ताउए अनुभावनामनिहत्ताउए, नेरइयाणं भंते कतिविहे आउयबंधे पन्नत्ते गोयमा छव्विहे आउयबंधे पन्नत्ते तं जहा- जातिनामनिहत्ताउए जाव अनुभावनामनिहत्ताउए एवं जाव वेमाणियाणं, जीवा णं भंते जातिनामनिहत्ताउयं कतिहिं आगरिसेहिं पकरेंति गोयमा जहण्णेणं एक्केणं वा दोहिं वा तीहिं वा उक्कोसेणं अट्ठहिं, नेरइया णं भंते जाइनामनिहत्ताउयं कतिहिं आगरिसेहिं पकरेंति गोयमा जहन्नेणं एक्केण वा दोहिं वा तीहं वा उक्कोसेणं अट्ठहिं एवं जाव वेमाणिया एवं गतिनामनिहत्ताउए वि ठितीनामनिहत्ताउए वि ओगाहणानामनिहत्ताउए वि पदेसनामनिहत्ताउए वि अनुभावणामनिहत्ताउए वि एतेसि णं भंते जीवाणं जातिनामनिहत्ताउयं जहण्णेणं वा दोहिं वा तीहिं वा उक्कोसेणं अट्ठहिं आगरिसेहिं पकरेमाणाणं कतरे </w:t>
      </w:r>
    </w:p>
    <w:p w:rsidR="001A2680" w:rsidRDefault="0003444E"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पय-६</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9530FF" w:rsidRDefault="00512CEC" w:rsidP="001A2680">
      <w:pPr>
        <w:tabs>
          <w:tab w:val="left" w:pos="2160"/>
        </w:tabs>
        <w:spacing w:after="0" w:line="240" w:lineRule="auto"/>
        <w:ind w:right="-2"/>
        <w:contextualSpacing/>
        <w:jc w:val="both"/>
        <w:rPr>
          <w:rFonts w:cs="Mangal"/>
          <w:sz w:val="24"/>
          <w:szCs w:val="24"/>
        </w:rPr>
      </w:pPr>
      <w:r>
        <w:rPr>
          <w:rFonts w:cs="Mangal" w:hint="cs"/>
          <w:sz w:val="24"/>
          <w:szCs w:val="24"/>
          <w:cs/>
        </w:rPr>
        <w:t>कतरेहिंतो अप्पा वा बहुया वा तुल्ला वा विसेसाहिया वा गोयमा सव्वत्थोवा जीवा जातिणामणिहत्ताउयं अट्ठहिं आगरिसेहिं पकरेमामा सत्तहिं आगरिसेहिं पकरेमाणा संखेज्जगुणा छहिं आगरिसेहिं पकरेमाणा संखेज्जगुणा एवं पंचहिं संखेज्जगुणा चउहिं संखेज्जगुणा तिहिं संखेज्जगुणा दोहिं संखेज्जगुणा एगेणं आगरिसेणं पगरेमाणा संखेज्जगुणा एवं एतेणं अभिलावेणं जाव अनुभावनिहत्ताउयं एवं एते छप्पि य अप्पाबहुदंडदा जीवादीया भाणियव्वा ।</w:t>
      </w:r>
    </w:p>
    <w:p w:rsidR="00545316" w:rsidRDefault="004B03EB" w:rsidP="00545316">
      <w:pPr>
        <w:tabs>
          <w:tab w:val="left" w:pos="2070"/>
        </w:tabs>
        <w:spacing w:after="0" w:line="240" w:lineRule="auto"/>
        <w:jc w:val="center"/>
        <w:rPr>
          <w:rFonts w:cs="Mangal"/>
          <w:b/>
          <w:bCs/>
          <w:color w:val="00B050"/>
          <w:sz w:val="26"/>
          <w:szCs w:val="26"/>
        </w:rPr>
      </w:pPr>
      <w:r>
        <w:rPr>
          <w:rFonts w:cs="Mangal" w:hint="cs"/>
          <w:b/>
          <w:bCs/>
          <w:sz w:val="32"/>
          <w:szCs w:val="24"/>
          <w:u w:val="single"/>
          <w:cs/>
        </w:rPr>
        <w:t>० १-८ दाराणि समत्तानि ० छट्ठं पयं समत्तं</w:t>
      </w:r>
      <w:r w:rsidRPr="00E168C0">
        <w:rPr>
          <w:rFonts w:cs="Mangal" w:hint="cs"/>
          <w:b/>
          <w:bCs/>
          <w:sz w:val="32"/>
          <w:szCs w:val="24"/>
          <w:u w:val="single"/>
          <w:cs/>
        </w:rPr>
        <w:t xml:space="preserve"> ०</w:t>
      </w:r>
      <w:r w:rsidR="00545316" w:rsidRPr="00051E8E">
        <w:rPr>
          <w:rFonts w:cs="Mangal" w:hint="cs"/>
          <w:b/>
          <w:bCs/>
          <w:color w:val="00B050"/>
          <w:sz w:val="26"/>
          <w:szCs w:val="26"/>
          <w:cs/>
        </w:rPr>
        <w:t xml:space="preserve"> </w:t>
      </w:r>
    </w:p>
    <w:p w:rsidR="00545316" w:rsidRPr="00545316" w:rsidRDefault="00545316" w:rsidP="00545316">
      <w:pPr>
        <w:tabs>
          <w:tab w:val="left" w:pos="2070"/>
        </w:tabs>
        <w:spacing w:after="0" w:line="240" w:lineRule="auto"/>
        <w:jc w:val="center"/>
        <w:rPr>
          <w:rFonts w:cs="Mangal"/>
          <w:b/>
          <w:bCs/>
          <w:color w:val="00B050"/>
          <w:sz w:val="26"/>
          <w:szCs w:val="26"/>
        </w:rPr>
      </w:pPr>
      <w:r w:rsidRPr="00545316">
        <w:rPr>
          <w:rFonts w:cs="Mangal" w:hint="cs"/>
          <w:b/>
          <w:bCs/>
          <w:color w:val="00B050"/>
          <w:sz w:val="26"/>
          <w:szCs w:val="26"/>
          <w:cs/>
        </w:rPr>
        <w:t xml:space="preserve">मुनि दीपरत्नसागरेण संसोधितः </w:t>
      </w:r>
      <w:r w:rsidR="00681DA7">
        <w:rPr>
          <w:rFonts w:cs="Mangal" w:hint="cs"/>
          <w:b/>
          <w:bCs/>
          <w:color w:val="00B050"/>
          <w:sz w:val="26"/>
          <w:szCs w:val="26"/>
          <w:cs/>
        </w:rPr>
        <w:t>संपादितश्च छट्ठं</w:t>
      </w:r>
      <w:r w:rsidRPr="00545316">
        <w:rPr>
          <w:rFonts w:cs="Mangal" w:hint="cs"/>
          <w:b/>
          <w:bCs/>
          <w:color w:val="00B050"/>
          <w:sz w:val="26"/>
          <w:szCs w:val="26"/>
          <w:cs/>
        </w:rPr>
        <w:t xml:space="preserve"> पयं समत्तं</w:t>
      </w:r>
    </w:p>
    <w:p w:rsidR="004B03EB" w:rsidRPr="00E168C0" w:rsidRDefault="004B03EB" w:rsidP="00545316">
      <w:pPr>
        <w:tabs>
          <w:tab w:val="left" w:pos="1985"/>
        </w:tabs>
        <w:spacing w:before="60" w:after="60" w:line="240" w:lineRule="auto"/>
        <w:jc w:val="center"/>
        <w:rPr>
          <w:rFonts w:cs="Mangal"/>
          <w:b/>
          <w:bCs/>
          <w:color w:val="FF0000"/>
          <w:sz w:val="28"/>
          <w:szCs w:val="32"/>
        </w:rPr>
      </w:pPr>
      <w:r w:rsidRPr="00E168C0">
        <w:rPr>
          <w:rFonts w:cs="Mangal" w:hint="cs"/>
          <w:b/>
          <w:bCs/>
          <w:color w:val="FF0000"/>
          <w:sz w:val="28"/>
          <w:szCs w:val="28"/>
          <w:cs/>
        </w:rPr>
        <w:t xml:space="preserve">[] </w:t>
      </w:r>
      <w:r w:rsidR="00926D6E">
        <w:rPr>
          <w:rFonts w:cs="Mangal" w:hint="cs"/>
          <w:b/>
          <w:bCs/>
          <w:color w:val="FF0000"/>
          <w:sz w:val="28"/>
          <w:szCs w:val="28"/>
          <w:cs/>
        </w:rPr>
        <w:t>सत्तमं उस्सासपयं</w:t>
      </w:r>
      <w:r w:rsidRPr="00E168C0">
        <w:rPr>
          <w:rFonts w:cs="Mangal" w:hint="cs"/>
          <w:b/>
          <w:bCs/>
          <w:color w:val="FF0000"/>
          <w:sz w:val="28"/>
          <w:szCs w:val="28"/>
          <w:cs/>
        </w:rPr>
        <w:t xml:space="preserve"> []</w:t>
      </w:r>
    </w:p>
    <w:p w:rsidR="009530FF" w:rsidRDefault="009530FF" w:rsidP="009530F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w:t>
      </w:r>
      <w:r w:rsidR="00926D6E">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C520F1">
        <w:rPr>
          <w:rFonts w:cs="Mangal" w:hint="cs"/>
          <w:sz w:val="24"/>
          <w:szCs w:val="24"/>
          <w:cs/>
        </w:rPr>
        <w:t>नेरइया णं भंते केवतिकालस्स आणमंति वा पाणमंति वा ऊससंति वा नीससंति वा               गोयमा सततं संतयामेव आणमंति वा जाव नीससंति वा असुरकुमारा णं भंते केवतिकालस्स आणमंति वा जाव नीससंति वा गोयमा जहण्णेणं सत्तण्हं थोवाणं उक्कोसेणं सातिरेगस्स पक्खस्स आणमंति वा जाव नीससंति वा नागकुमारा णं भंते केवतिकालस्स आणमंति वा जाव नीससंति वा गोयमा जहण्णेणं सत्तण्हं थोवाणं उक्कोसेणं मुहुत्तपुहत्तस्स एवं जाव थणियकुमाराणं, पुढविकाइया णं भंते पुच्छा गोयमा वेमायाए आणमंति वा जाव नीससंति वा जाव मणुस्सा, वाणमंतरा जहा- नागकुमारा, जोइसिया णं भंते केवतिकालस्स आणमंति वा जाव नीससंति वा गोयमा जहण्णेणं मुहुत्तपुहत्तस्स उक्कोसेण वि मुहुत्तपुहत्तस्स० ।</w:t>
      </w:r>
    </w:p>
    <w:p w:rsidR="00C520F1" w:rsidRDefault="00C520F1" w:rsidP="009530FF">
      <w:pPr>
        <w:tabs>
          <w:tab w:val="left" w:pos="2160"/>
        </w:tabs>
        <w:spacing w:after="0" w:line="240" w:lineRule="auto"/>
        <w:ind w:right="-2" w:firstLine="1440"/>
        <w:contextualSpacing/>
        <w:jc w:val="both"/>
        <w:rPr>
          <w:rFonts w:cs="Mangal"/>
          <w:sz w:val="24"/>
          <w:szCs w:val="24"/>
        </w:rPr>
      </w:pPr>
      <w:r>
        <w:rPr>
          <w:rFonts w:cs="Mangal" w:hint="cs"/>
          <w:sz w:val="24"/>
          <w:szCs w:val="24"/>
          <w:cs/>
        </w:rPr>
        <w:t>वेमाणिया णं भंते केवतिकालस्स आणमंति वा जाव नीससंति वा गोयमा जहन्नेणं मुहुत्तपुहत्तस्स उक्कोसेणं तेत्तीसाएपक्खाणं० सोहम्मगदेवा णं भंते केवतिकालस्स आणमंति वाजाव नीससंति वा गोयमा जहण्णेणं मुहुत्तपुहत्तस्स उक्कोसेणं दोण्हं पक्खाणं० ईसाणगदेवा णं भंते केवइकालस्स आणमंति वा जाव नीससंति वा गोयमा जहण्णेणं सातिरगेस</w:t>
      </w:r>
      <w:r w:rsidR="00883BE6">
        <w:rPr>
          <w:rFonts w:cs="Mangal" w:hint="cs"/>
          <w:sz w:val="24"/>
          <w:szCs w:val="24"/>
          <w:cs/>
        </w:rPr>
        <w:t>्स मुहुत्तपुहत्तस्स उक्कोसेणं सातिरेगाणं दोण्हंपक्खाणं० सणंकुमारदेवा णं भंते केवतिकालस्स आणमंति वा जाव नीससंति वा गोयमा जहण्णेणं दोण्हं पक्खाणं उक्कोसेणं सत्तण्हं पक्खाणं० माहिंदगदेवा णं भंते केवतिकालस्स आणमंति वा जाव</w:t>
      </w:r>
      <w:r w:rsidR="002E1500">
        <w:rPr>
          <w:rFonts w:cs="Mangal" w:hint="cs"/>
          <w:sz w:val="24"/>
          <w:szCs w:val="24"/>
          <w:cs/>
        </w:rPr>
        <w:t xml:space="preserve"> नीससंति वा गोयमा जहण्णेणं सातिरेगाणं दोण्हंपक्खाणं० उक्कोसेण सातिरेगाणं सत्तण्हंपक्खाणं० बंभलोगदेवा णं भंते केवतिकालस्स आणमंति वा जाव नीससंति वा गोयमा जहण्णेणं सत्तण्हं पक्खाणं० उक्कोसेणं दसण्हंपक्खाणं० लंतगदेवा णं भंते</w:t>
      </w:r>
      <w:r w:rsidR="00457BA9">
        <w:rPr>
          <w:rFonts w:cs="Mangal" w:hint="cs"/>
          <w:sz w:val="24"/>
          <w:szCs w:val="24"/>
          <w:cs/>
        </w:rPr>
        <w:t xml:space="preserve"> केवतिकालस्स आणमंति वा जाव नीससंति वा गोयमा जहण्णेणं दसण्हं पक्खाणं० उक्कोसेणं चोद्दसण्हंपक्खाणं० महासुक्कदेवा णं भंते केवतिकालस्स आणमंति   वाजाव नीससंति वा गोयमा जहण्णेणं चोद्दसण्हंपक्खाणं० उक्कोसेणं सत्तरसण्हंपक्खाणं० सहस्सारगदेवा णं भंते केवतिकालस्स आणमंति वा जाव नीससंति वा गोयमा जहण्णेणं सत्तरसण्हं पक्खाणं० वा उक्कोसेणं अट्ठारसण्हंपक्खाणं० आणयदेवा णं भंते केवतिकालस्स जाव नीससंति वा गोयमा जहण्णेणं अट्ठारसण्हंपक्खाणं उक्कोसेणं एगूणवीसाए पक्खाणं० पाणयदेवा णं भंते केवतिकालस्स जाव नीससंति वा गोयमा जहण्णेणं एगूणवीसाएपक्खाणं० उक्कोसेणं</w:t>
      </w:r>
      <w:r w:rsidR="00F61F04">
        <w:rPr>
          <w:rFonts w:cs="Mangal" w:hint="cs"/>
          <w:sz w:val="24"/>
          <w:szCs w:val="24"/>
          <w:cs/>
        </w:rPr>
        <w:t xml:space="preserve"> वीसाएपक्खाणं० आरणदेवा णं भंते केवतिकालस्स जाव नीससंति वा गोयमा जहण्णेणं वीसाएपक्खाणं उक्कोसेणं एगवीसाएपक्खाणं० अच्चुयदेवा णं भंते केवतिकालस्स जाव नीससंति वा गोयमा जहण्णेणं एक्कवीसाएपक्खाणं उक्कोसेणं बावीसाएपक्खाणं० ।</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पय-७</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EF5709" w:rsidRDefault="00F61F04" w:rsidP="009530FF">
      <w:pPr>
        <w:tabs>
          <w:tab w:val="left" w:pos="2160"/>
        </w:tabs>
        <w:spacing w:after="0" w:line="240" w:lineRule="auto"/>
        <w:ind w:right="-2" w:firstLine="1440"/>
        <w:contextualSpacing/>
        <w:jc w:val="both"/>
        <w:rPr>
          <w:rFonts w:cs="Mangal"/>
          <w:sz w:val="24"/>
          <w:szCs w:val="24"/>
        </w:rPr>
      </w:pPr>
      <w:r>
        <w:rPr>
          <w:rFonts w:cs="Mangal" w:hint="cs"/>
          <w:sz w:val="24"/>
          <w:szCs w:val="24"/>
          <w:cs/>
        </w:rPr>
        <w:t>हेट्ठिमहेट्ठिमगेवेज्जगा देवा णं भंते केवतिकालस्स जाव नीससंति वा गोयमा जहण्णेणं           बावीसाएपक्खाणं उक्कोसेणं तेवीसाएपक्खाणं० हेट्ठिममज्झिमगेवेज्जगा देवा णं भंते केवतिकालस्स जाव नीससंति वा गोयमा जहण्णेणं तेवीसाए पक्खाणं उक्कोसेणं चउवीसाएपक्खाणं० हेट्ठिमउवरिमगेवेज्जगा देवा णं भंते केवतिकालस्स जाव नीससंति वा गोयमा जहण्णेणं चउवीसाएपक्खाणं उक्कोसेणं पणुवीसाएपक्खाणं मज्झिमहेट्ठिमगेवेज्जगा देवा णं भंते केवतिकालस्स जाव नीससंति वा</w:t>
      </w:r>
      <w:r w:rsidR="00EF5709">
        <w:rPr>
          <w:rFonts w:cs="Mangal" w:hint="cs"/>
          <w:sz w:val="24"/>
          <w:szCs w:val="24"/>
          <w:cs/>
        </w:rPr>
        <w:t>?</w:t>
      </w:r>
      <w:r>
        <w:rPr>
          <w:rFonts w:cs="Mangal" w:hint="cs"/>
          <w:sz w:val="24"/>
          <w:szCs w:val="24"/>
          <w:cs/>
        </w:rPr>
        <w:t xml:space="preserve"> </w:t>
      </w:r>
    </w:p>
    <w:p w:rsidR="002A50AA" w:rsidRDefault="00F61F04" w:rsidP="009530FF">
      <w:pPr>
        <w:tabs>
          <w:tab w:val="left" w:pos="2160"/>
        </w:tabs>
        <w:spacing w:after="0" w:line="240" w:lineRule="auto"/>
        <w:ind w:right="-2" w:firstLine="1440"/>
        <w:contextualSpacing/>
        <w:jc w:val="both"/>
        <w:rPr>
          <w:rFonts w:cs="Mangal"/>
          <w:sz w:val="24"/>
          <w:szCs w:val="24"/>
        </w:rPr>
      </w:pPr>
      <w:r>
        <w:rPr>
          <w:rFonts w:cs="Mangal" w:hint="cs"/>
          <w:sz w:val="24"/>
          <w:szCs w:val="24"/>
          <w:cs/>
        </w:rPr>
        <w:t>गोयमा</w:t>
      </w:r>
      <w:r w:rsidR="00EF5709">
        <w:rPr>
          <w:rFonts w:cs="Mangal" w:hint="cs"/>
          <w:sz w:val="24"/>
          <w:szCs w:val="24"/>
          <w:cs/>
        </w:rPr>
        <w:t>!</w:t>
      </w:r>
      <w:r>
        <w:rPr>
          <w:rFonts w:cs="Mangal" w:hint="cs"/>
          <w:sz w:val="24"/>
          <w:szCs w:val="24"/>
          <w:cs/>
        </w:rPr>
        <w:t xml:space="preserve"> जहण्णेणं पणुवीसाएपक्खाणं उक्कोसेणं छव्वीसाएपक्खाणं मज्झिम</w:t>
      </w:r>
      <w:r w:rsidR="002A50AA">
        <w:rPr>
          <w:rFonts w:cs="Mangal" w:hint="cs"/>
          <w:sz w:val="24"/>
          <w:szCs w:val="24"/>
          <w:cs/>
        </w:rPr>
        <w:t>-</w:t>
      </w:r>
      <w:r>
        <w:rPr>
          <w:rFonts w:cs="Mangal" w:hint="cs"/>
          <w:sz w:val="24"/>
          <w:szCs w:val="24"/>
          <w:cs/>
        </w:rPr>
        <w:t>मज्झिम</w:t>
      </w:r>
      <w:r w:rsidR="00EF5709">
        <w:rPr>
          <w:rFonts w:cs="Mangal" w:hint="cs"/>
          <w:sz w:val="24"/>
          <w:szCs w:val="24"/>
          <w:cs/>
        </w:rPr>
        <w:t xml:space="preserve"> </w:t>
      </w:r>
      <w:r>
        <w:rPr>
          <w:rFonts w:cs="Mangal" w:hint="cs"/>
          <w:sz w:val="24"/>
          <w:szCs w:val="24"/>
          <w:cs/>
        </w:rPr>
        <w:t xml:space="preserve">गेवेज्जगा देवा णं भंते केवतिकालस्स जाव नीससंति वा गोयमा जहण्णेणं छव्वीसाएपक्खाण उक्कोसेणं सत्तावीसाए पक्खाणं मज्झिमउवरिमगेवेज्जगा देवा णं भंते केवतिकालस्स जाव नीससंति वा गोयमा जहण्णेणं सत्तावीसाएपक्खाणं उक्कोसेणं अट्ठावीसाएपक्खाणं उवरिमहेट्ठिमगेवेज्जगा देवा णं भंते केवतिकालस्स जाव नीससंति वा गोयमा जहन्नेणं अट्ठावीसाएपक्खाणं उक्कोसेणं एगूणतीसाएपक्खाणं उवरिममज्झिमगेवेज्जगा देवा णं भंते केवतिकालस्स जाव नीससंति वा गोयमा जहन्नेणं एगूणतीसाएपक्खाणं उक्कोसेणं तीसाएपक्खाणं० उवरिमउवरिमगेवेज्जगा देवा णं भंते केवतिकालस्स जाव नीससंति वा गोयमा जहन्नेणं तीसाएपक्खाणं उक्कोसेणं एक्कतीसाएपक्खाणं० </w:t>
      </w:r>
    </w:p>
    <w:p w:rsidR="00F61F04" w:rsidRDefault="00F61F04" w:rsidP="009530FF">
      <w:pPr>
        <w:tabs>
          <w:tab w:val="left" w:pos="2160"/>
        </w:tabs>
        <w:spacing w:after="0" w:line="240" w:lineRule="auto"/>
        <w:ind w:right="-2" w:firstLine="1440"/>
        <w:contextualSpacing/>
        <w:jc w:val="both"/>
        <w:rPr>
          <w:rFonts w:cs="Mangal"/>
          <w:sz w:val="24"/>
          <w:szCs w:val="24"/>
        </w:rPr>
      </w:pPr>
      <w:r>
        <w:rPr>
          <w:rFonts w:cs="Mangal" w:hint="cs"/>
          <w:sz w:val="24"/>
          <w:szCs w:val="24"/>
          <w:cs/>
        </w:rPr>
        <w:t>विजय-वेजयंत-जयंत-अपराजितविमाणेसु णं भंते देवा केवतिकालस्स जाव नीससंति वा गोयमा जहण्णेणं एक्कतीसाएपक्खाणं उक्कोसेणं तेत्तीसाएपक्खाणं० सव्वट्ठसिद्धगदेवा णं भंते केवतिकालस्स जाव नीससंति वा गोयमा अजहण्णमणुक्कोसेणं तेत्तीसाएपक्खाणं ।</w:t>
      </w:r>
    </w:p>
    <w:p w:rsidR="00EF5709" w:rsidRPr="00EF5709" w:rsidRDefault="00EF5709" w:rsidP="00EF5709">
      <w:pPr>
        <w:tabs>
          <w:tab w:val="left" w:pos="2070"/>
        </w:tabs>
        <w:spacing w:after="0" w:line="240" w:lineRule="auto"/>
        <w:jc w:val="center"/>
        <w:rPr>
          <w:rFonts w:cs="Mangal"/>
          <w:b/>
          <w:bCs/>
          <w:color w:val="00B050"/>
          <w:sz w:val="26"/>
          <w:szCs w:val="26"/>
        </w:rPr>
      </w:pPr>
      <w:r w:rsidRPr="00EF5709">
        <w:rPr>
          <w:rFonts w:cs="Mangal" w:hint="cs"/>
          <w:b/>
          <w:bCs/>
          <w:color w:val="00B050"/>
          <w:sz w:val="26"/>
          <w:szCs w:val="26"/>
          <w:cs/>
        </w:rPr>
        <w:t>मुनि दीपरत्नसागरेण संसोधितः संपादितश्च सत्तमं पयं समत्तं</w:t>
      </w:r>
    </w:p>
    <w:p w:rsidR="00F61F04" w:rsidRPr="00E168C0" w:rsidRDefault="00EF5709" w:rsidP="00EF5709">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F61F04" w:rsidRPr="00E168C0">
        <w:rPr>
          <w:rFonts w:cs="Mangal" w:hint="cs"/>
          <w:b/>
          <w:bCs/>
          <w:color w:val="FF0000"/>
          <w:sz w:val="28"/>
          <w:szCs w:val="28"/>
          <w:cs/>
        </w:rPr>
        <w:t xml:space="preserve">[] </w:t>
      </w:r>
      <w:r w:rsidR="0031376A">
        <w:rPr>
          <w:rFonts w:cs="Mangal" w:hint="cs"/>
          <w:b/>
          <w:bCs/>
          <w:color w:val="FF0000"/>
          <w:sz w:val="28"/>
          <w:szCs w:val="28"/>
          <w:cs/>
        </w:rPr>
        <w:t>अट्ठमं सण्णापयं</w:t>
      </w:r>
      <w:r w:rsidR="00F61F04" w:rsidRPr="00E168C0">
        <w:rPr>
          <w:rFonts w:cs="Mangal" w:hint="cs"/>
          <w:b/>
          <w:bCs/>
          <w:color w:val="FF0000"/>
          <w:sz w:val="28"/>
          <w:szCs w:val="28"/>
          <w:cs/>
        </w:rPr>
        <w:t xml:space="preserve"> []</w:t>
      </w:r>
    </w:p>
    <w:p w:rsidR="009530FF" w:rsidRPr="006A00E3" w:rsidRDefault="009530FF" w:rsidP="009530FF">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३५</w:t>
      </w:r>
      <w:r w:rsidR="0031376A">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5408BD">
        <w:rPr>
          <w:rFonts w:cs="Mangal" w:hint="cs"/>
          <w:sz w:val="24"/>
          <w:szCs w:val="24"/>
          <w:cs/>
        </w:rPr>
        <w:t>कति णं भंते सण्णाओ गोयमा दस सण्णाओ पन्नत्ताओ तं जहा- आहारसण्णा भयसण्णा परिग्गहसण्णा कोहसण्णा मानसण्णा मायासण्णा लोभसण्णा लोगसण्णा ओघसण्णा, नेरइयाणं भंते कति सण्णाओ गोयमा दस सण्णाओ पन्नत्ताओ तं जहा- आहारसण्णा जाव ओघसण्णा असुरकुमाराणं भंते कति सण्णाओ गोयमा दस सण्णाओ पन्नत्ताओ तं जहा- आहारसण्णा जाव ओघसण्णा एवं जाव थणियकुमाराणं एवं पुढविकाइयाणं वेमाणियावसाणाणं नेतव्वं ।</w:t>
      </w:r>
    </w:p>
    <w:p w:rsidR="002A50AA" w:rsidRDefault="009530FF" w:rsidP="009530F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w:t>
      </w:r>
      <w:r w:rsidR="005408BD">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4455BE">
        <w:rPr>
          <w:rFonts w:cs="Mangal" w:hint="cs"/>
          <w:sz w:val="24"/>
          <w:szCs w:val="24"/>
          <w:cs/>
        </w:rPr>
        <w:t>नेरइया णं भंते किं आहारसण्णोवउत्ता भयसण्णोवउत्ता मेहुणसण्णोवउत्ता</w:t>
      </w:r>
      <w:r w:rsidR="00D1555D">
        <w:rPr>
          <w:rFonts w:cs="Mangal" w:hint="cs"/>
          <w:sz w:val="24"/>
          <w:szCs w:val="24"/>
          <w:cs/>
        </w:rPr>
        <w:t xml:space="preserve"> परिग्गहसण्णवउत्ता गोयमा ओसण्णकारणं पडुच्च भयसण्णोवउत्ता संतइभावं पडुच्च आहारसण्णोवउत्ता वि जाव परिग्गहसण्णोवउत्ता वि, एतेसि णं भंते नेरइयाणं आहारसण्णोवउत्ताणं जाव परिग्गहसण्णोवउत्ताण य कतरेकतरेहिंतो अप्पा वा बहुया वा तुल्ला वा विसेसाहिया वा </w:t>
      </w:r>
    </w:p>
    <w:p w:rsidR="001A2680" w:rsidRDefault="00D1555D" w:rsidP="009530FF">
      <w:pPr>
        <w:tabs>
          <w:tab w:val="left" w:pos="2160"/>
        </w:tabs>
        <w:spacing w:after="0" w:line="240" w:lineRule="auto"/>
        <w:ind w:right="-2" w:firstLine="1440"/>
        <w:contextualSpacing/>
        <w:jc w:val="both"/>
        <w:rPr>
          <w:rFonts w:cs="Mangal"/>
          <w:sz w:val="24"/>
          <w:szCs w:val="24"/>
        </w:rPr>
      </w:pPr>
      <w:r>
        <w:rPr>
          <w:rFonts w:cs="Mangal" w:hint="cs"/>
          <w:sz w:val="24"/>
          <w:szCs w:val="24"/>
          <w:cs/>
        </w:rPr>
        <w:t>गोयमा सव्वत्थोवानेरइया, मेहुणसण्णोवउत्ता आहारसण्णोवउत्ता संखेज्जगुणा परिग्गहसण्णोवउत्ता संखेज्जगुणा भयसण्णोवउत्ता संखेज्जगुणा, तिरिक्खजोणिया णं पुच्छा गोयमा ओसण्णकारणं पडुच्च आहारसण्णोवउत्ता संतइभावं पडुच्च आहारसण्णोवउत्ता वि जाव परिग्गहसण्णोवउत्ता वि एतेसि णं भंते तिरिक्खजोणियाणं आहारसण्णोवउत्ताणं जाव परिग्गहसण्णोवउत्ताण य कतरे कतरेहिंतो अप्पा वा जाव विसेसाहिया वा गोयमा सव्वत्थोवा तिरिक्खजोणिया, परिग्गहसण्णोवउत्ता मेहुणसण्णोवउत्ता संखेज्जगुणा भयसण्णोवउत्ता संखेज्ज-गुणा आहार</w:t>
      </w:r>
      <w:r w:rsidR="001A2680">
        <w:rPr>
          <w:rFonts w:cs="Mangal" w:hint="cs"/>
          <w:sz w:val="24"/>
          <w:szCs w:val="24"/>
          <w:cs/>
        </w:rPr>
        <w:t>-</w:t>
      </w:r>
      <w:r w:rsidR="002A50AA" w:rsidRPr="002A50AA">
        <w:rPr>
          <w:rFonts w:cs="Mangal" w:hint="cs"/>
          <w:sz w:val="24"/>
          <w:szCs w:val="24"/>
          <w:cs/>
        </w:rPr>
        <w:t xml:space="preserve"> </w:t>
      </w:r>
      <w:r w:rsidR="002A50AA">
        <w:rPr>
          <w:rFonts w:cs="Mangal" w:hint="cs"/>
          <w:sz w:val="24"/>
          <w:szCs w:val="24"/>
          <w:cs/>
        </w:rPr>
        <w:t>सण्णोवुत्ता संखेज्जगुणा,</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पय-८</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2A50AA" w:rsidRDefault="002A50AA" w:rsidP="002A50AA">
      <w:pPr>
        <w:tabs>
          <w:tab w:val="left" w:pos="2160"/>
        </w:tabs>
        <w:spacing w:after="0" w:line="240" w:lineRule="auto"/>
        <w:ind w:right="-2"/>
        <w:contextualSpacing/>
        <w:jc w:val="both"/>
        <w:rPr>
          <w:rFonts w:cs="Mangal"/>
          <w:sz w:val="24"/>
          <w:szCs w:val="24"/>
        </w:rPr>
      </w:pPr>
      <w:r>
        <w:rPr>
          <w:rFonts w:cs="Mangal" w:hint="cs"/>
          <w:sz w:val="24"/>
          <w:szCs w:val="24"/>
          <w:cs/>
        </w:rPr>
        <w:t xml:space="preserve">         </w:t>
      </w:r>
      <w:r w:rsidR="00D1555D">
        <w:rPr>
          <w:rFonts w:cs="Mangal" w:hint="cs"/>
          <w:sz w:val="24"/>
          <w:szCs w:val="24"/>
          <w:cs/>
        </w:rPr>
        <w:t>मणुस्सा णं पुच्छा गोयमा ओसण्णकारणं पडुच्च मेहुणसण्णोवउत्ता संततिभावं पडुच्च आहार</w:t>
      </w:r>
      <w:r>
        <w:rPr>
          <w:rFonts w:cs="Mangal" w:hint="cs"/>
          <w:sz w:val="24"/>
          <w:szCs w:val="24"/>
          <w:cs/>
        </w:rPr>
        <w:t xml:space="preserve"> </w:t>
      </w:r>
      <w:r w:rsidR="00D1555D">
        <w:rPr>
          <w:rFonts w:cs="Mangal" w:hint="cs"/>
          <w:sz w:val="24"/>
          <w:szCs w:val="24"/>
          <w:cs/>
        </w:rPr>
        <w:t>सण्णोवउत्ता वि जाव परिग्गहसण्णोवउत्ता वि एतेसि णं भंते मणुस्साणं आहारसण्णोवउत्ताणं जाव परिग्गह</w:t>
      </w:r>
      <w:r>
        <w:rPr>
          <w:rFonts w:cs="Mangal" w:hint="cs"/>
          <w:sz w:val="24"/>
          <w:szCs w:val="24"/>
          <w:cs/>
        </w:rPr>
        <w:t xml:space="preserve"> </w:t>
      </w:r>
      <w:r w:rsidR="00D1555D">
        <w:rPr>
          <w:rFonts w:cs="Mangal" w:hint="cs"/>
          <w:sz w:val="24"/>
          <w:szCs w:val="24"/>
          <w:cs/>
        </w:rPr>
        <w:t>सण्णोवउत्ताणं य कतरे कतरेहिंतो अप्पा वा जाव विसेसाहिया वा</w:t>
      </w:r>
      <w:r>
        <w:rPr>
          <w:rFonts w:cs="Mangal" w:hint="cs"/>
          <w:sz w:val="24"/>
          <w:szCs w:val="24"/>
          <w:cs/>
        </w:rPr>
        <w:t>?</w:t>
      </w:r>
      <w:r w:rsidR="00D1555D">
        <w:rPr>
          <w:rFonts w:cs="Mangal" w:hint="cs"/>
          <w:sz w:val="24"/>
          <w:szCs w:val="24"/>
          <w:cs/>
        </w:rPr>
        <w:t xml:space="preserve"> गोयमा</w:t>
      </w:r>
      <w:r>
        <w:rPr>
          <w:rFonts w:cs="Mangal" w:hint="cs"/>
          <w:sz w:val="24"/>
          <w:szCs w:val="24"/>
          <w:cs/>
        </w:rPr>
        <w:t>!</w:t>
      </w:r>
      <w:r w:rsidR="00D1555D">
        <w:rPr>
          <w:rFonts w:cs="Mangal" w:hint="cs"/>
          <w:sz w:val="24"/>
          <w:szCs w:val="24"/>
          <w:cs/>
        </w:rPr>
        <w:t xml:space="preserve"> सव्वत्थोवा मणुस्सा, भय</w:t>
      </w:r>
      <w:r>
        <w:rPr>
          <w:rFonts w:cs="Mangal" w:hint="cs"/>
          <w:sz w:val="24"/>
          <w:szCs w:val="24"/>
          <w:cs/>
        </w:rPr>
        <w:t xml:space="preserve">- </w:t>
      </w:r>
      <w:r w:rsidR="00D1555D">
        <w:rPr>
          <w:rFonts w:cs="Mangal" w:hint="cs"/>
          <w:sz w:val="24"/>
          <w:szCs w:val="24"/>
          <w:cs/>
        </w:rPr>
        <w:t>सण्णोवउत्ता आहारसण्णोवउत्ता संखेज्जगुणा परिग्गहसण्णोवउत्ता संखेज्जगुणा मेहुणसण्णोउत्ता संखेज्जगुणा</w:t>
      </w:r>
    </w:p>
    <w:p w:rsidR="002A50AA" w:rsidRDefault="002A50AA" w:rsidP="001A2680">
      <w:pPr>
        <w:tabs>
          <w:tab w:val="left" w:pos="2160"/>
        </w:tabs>
        <w:spacing w:after="0" w:line="240" w:lineRule="auto"/>
        <w:ind w:right="-2"/>
        <w:contextualSpacing/>
        <w:jc w:val="both"/>
        <w:rPr>
          <w:rFonts w:cs="Mangal"/>
          <w:sz w:val="24"/>
          <w:szCs w:val="24"/>
        </w:rPr>
      </w:pPr>
      <w:r>
        <w:rPr>
          <w:rFonts w:cs="Mangal" w:hint="cs"/>
          <w:sz w:val="24"/>
          <w:szCs w:val="24"/>
          <w:cs/>
        </w:rPr>
        <w:t xml:space="preserve">         </w:t>
      </w:r>
      <w:r w:rsidR="00D1555D">
        <w:rPr>
          <w:rFonts w:cs="Mangal" w:hint="cs"/>
          <w:sz w:val="24"/>
          <w:szCs w:val="24"/>
          <w:cs/>
        </w:rPr>
        <w:t>देवा णं पुच्छा गोयमा ओसण्णकारणं पडुच्च परिग्गहसण्णोवउत्ता संततिभावं पडुच्च आहार</w:t>
      </w:r>
      <w:r>
        <w:rPr>
          <w:rFonts w:cs="Mangal" w:hint="cs"/>
          <w:sz w:val="24"/>
          <w:szCs w:val="24"/>
          <w:cs/>
        </w:rPr>
        <w:t xml:space="preserve"> </w:t>
      </w:r>
      <w:r w:rsidR="00D1555D">
        <w:rPr>
          <w:rFonts w:cs="Mangal" w:hint="cs"/>
          <w:sz w:val="24"/>
          <w:szCs w:val="24"/>
          <w:cs/>
        </w:rPr>
        <w:t>सण्णोवउत्ता वि जाव</w:t>
      </w:r>
      <w:r w:rsidR="00B314A8">
        <w:rPr>
          <w:rFonts w:cs="Mangal" w:hint="cs"/>
          <w:sz w:val="24"/>
          <w:szCs w:val="24"/>
          <w:cs/>
        </w:rPr>
        <w:t xml:space="preserve"> परिग्गहसण्णोवउत्ता वि एतेसि णं भंते देवाणं आहारसण्णोवउत्ताणं जाव परिग्गह</w:t>
      </w:r>
      <w:r>
        <w:rPr>
          <w:rFonts w:cs="Mangal" w:hint="cs"/>
          <w:sz w:val="24"/>
          <w:szCs w:val="24"/>
          <w:cs/>
        </w:rPr>
        <w:t xml:space="preserve"> </w:t>
      </w:r>
      <w:r w:rsidR="00B314A8">
        <w:rPr>
          <w:rFonts w:cs="Mangal" w:hint="cs"/>
          <w:sz w:val="24"/>
          <w:szCs w:val="24"/>
          <w:cs/>
        </w:rPr>
        <w:t>सण्णोवउत्ताण य कतरे कतरे</w:t>
      </w:r>
      <w:r>
        <w:rPr>
          <w:rFonts w:cs="Mangal" w:hint="cs"/>
          <w:sz w:val="24"/>
          <w:szCs w:val="24"/>
          <w:cs/>
        </w:rPr>
        <w:t>हिंतो अप्पा व जाव विसेसाहिया वा</w:t>
      </w:r>
    </w:p>
    <w:p w:rsidR="009530FF" w:rsidRDefault="002A50AA" w:rsidP="001A2680">
      <w:pPr>
        <w:tabs>
          <w:tab w:val="left" w:pos="2160"/>
        </w:tabs>
        <w:spacing w:after="0" w:line="240" w:lineRule="auto"/>
        <w:ind w:right="-2"/>
        <w:contextualSpacing/>
        <w:jc w:val="both"/>
        <w:rPr>
          <w:rFonts w:cs="Mangal"/>
          <w:sz w:val="24"/>
          <w:szCs w:val="24"/>
        </w:rPr>
      </w:pPr>
      <w:r>
        <w:rPr>
          <w:rFonts w:cs="Mangal" w:hint="cs"/>
          <w:sz w:val="24"/>
          <w:szCs w:val="24"/>
          <w:cs/>
        </w:rPr>
        <w:t xml:space="preserve">         </w:t>
      </w:r>
      <w:r w:rsidR="00B314A8">
        <w:rPr>
          <w:rFonts w:cs="Mangal" w:hint="cs"/>
          <w:sz w:val="24"/>
          <w:szCs w:val="24"/>
          <w:cs/>
        </w:rPr>
        <w:t>गोयमा सव्वत्थोवा देवा आहारसण्णोवउत्ता, भयसण्णोवउत्ता संखेज्जगुणा मेहुणसण्णोवउत्ता संखेजज्गुणा परिग्गहसण्णोवउत्ता संखेज्जगुणा ।</w:t>
      </w:r>
    </w:p>
    <w:p w:rsidR="00407CB4" w:rsidRPr="00A14483" w:rsidRDefault="00407CB4" w:rsidP="00407CB4">
      <w:pPr>
        <w:tabs>
          <w:tab w:val="left" w:pos="2070"/>
        </w:tabs>
        <w:spacing w:before="120" w:after="0" w:line="240" w:lineRule="auto"/>
        <w:jc w:val="center"/>
        <w:rPr>
          <w:rFonts w:cs="Mangal"/>
          <w:b/>
          <w:bCs/>
          <w:color w:val="00B050"/>
          <w:sz w:val="26"/>
          <w:szCs w:val="26"/>
        </w:rPr>
      </w:pPr>
      <w:r w:rsidRPr="00A14483">
        <w:rPr>
          <w:rFonts w:cs="Mangal" w:hint="cs"/>
          <w:b/>
          <w:bCs/>
          <w:color w:val="00B050"/>
          <w:sz w:val="26"/>
          <w:szCs w:val="26"/>
          <w:cs/>
        </w:rPr>
        <w:t xml:space="preserve">मुनि दीपरत्नसागरेण संसोधितः संपादितश्च </w:t>
      </w:r>
      <w:r>
        <w:rPr>
          <w:rFonts w:cs="Mangal" w:hint="cs"/>
          <w:b/>
          <w:bCs/>
          <w:color w:val="00B050"/>
          <w:sz w:val="26"/>
          <w:szCs w:val="26"/>
          <w:cs/>
        </w:rPr>
        <w:t xml:space="preserve">अट्ठमं </w:t>
      </w:r>
      <w:r w:rsidRPr="00A14483">
        <w:rPr>
          <w:rFonts w:cs="Mangal" w:hint="cs"/>
          <w:b/>
          <w:bCs/>
          <w:color w:val="00B050"/>
          <w:sz w:val="26"/>
          <w:szCs w:val="26"/>
          <w:cs/>
        </w:rPr>
        <w:t>पयं समत्तं</w:t>
      </w:r>
    </w:p>
    <w:p w:rsidR="00095208" w:rsidRPr="00E168C0" w:rsidRDefault="00407CB4" w:rsidP="00407CB4">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095208" w:rsidRPr="00E168C0">
        <w:rPr>
          <w:rFonts w:cs="Mangal" w:hint="cs"/>
          <w:b/>
          <w:bCs/>
          <w:color w:val="FF0000"/>
          <w:sz w:val="28"/>
          <w:szCs w:val="28"/>
          <w:cs/>
        </w:rPr>
        <w:t xml:space="preserve">[] </w:t>
      </w:r>
      <w:r w:rsidR="00095208">
        <w:rPr>
          <w:rFonts w:cs="Mangal" w:hint="cs"/>
          <w:b/>
          <w:bCs/>
          <w:color w:val="FF0000"/>
          <w:sz w:val="28"/>
          <w:szCs w:val="28"/>
          <w:cs/>
        </w:rPr>
        <w:t>नवमं जोणी</w:t>
      </w:r>
      <w:r>
        <w:rPr>
          <w:rFonts w:cs="Mangal" w:hint="cs"/>
          <w:b/>
          <w:bCs/>
          <w:color w:val="FF0000"/>
          <w:sz w:val="28"/>
          <w:szCs w:val="28"/>
          <w:cs/>
        </w:rPr>
        <w:t xml:space="preserve"> </w:t>
      </w:r>
      <w:r w:rsidR="00095208">
        <w:rPr>
          <w:rFonts w:cs="Mangal" w:hint="cs"/>
          <w:b/>
          <w:bCs/>
          <w:color w:val="FF0000"/>
          <w:sz w:val="28"/>
          <w:szCs w:val="28"/>
          <w:cs/>
        </w:rPr>
        <w:t>पयं</w:t>
      </w:r>
      <w:r w:rsidR="00095208" w:rsidRPr="00E168C0">
        <w:rPr>
          <w:rFonts w:cs="Mangal" w:hint="cs"/>
          <w:b/>
          <w:bCs/>
          <w:color w:val="FF0000"/>
          <w:sz w:val="28"/>
          <w:szCs w:val="28"/>
          <w:cs/>
        </w:rPr>
        <w:t xml:space="preserve"> []</w:t>
      </w:r>
    </w:p>
    <w:p w:rsidR="009530FF" w:rsidRPr="006A00E3" w:rsidRDefault="009530FF" w:rsidP="009530FF">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३५</w:t>
      </w:r>
      <w:r w:rsidR="00420CE0">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420CE0">
        <w:rPr>
          <w:rFonts w:cs="Mangal" w:hint="cs"/>
          <w:sz w:val="24"/>
          <w:szCs w:val="24"/>
          <w:cs/>
        </w:rPr>
        <w:t>कतिविहा णं भंते जोणी पन्नत्ता गोयमा तिविहा जोणी पन्नत्ता तं जहा- सीताजोणी उसिणाजोणी सीतोसिणाजोणी ।</w:t>
      </w:r>
    </w:p>
    <w:p w:rsidR="009530FF" w:rsidRPr="006A00E3" w:rsidRDefault="009530FF" w:rsidP="009530FF">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३५</w:t>
      </w:r>
      <w:r w:rsidR="00420CE0">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2236FF">
        <w:rPr>
          <w:rFonts w:cs="Mangal" w:hint="cs"/>
          <w:sz w:val="24"/>
          <w:szCs w:val="24"/>
          <w:cs/>
        </w:rPr>
        <w:t>नेरइयाणं भंते किं सीताजोणी उसिणाजोणी सोतोसिणाजोणी गोयमा सीता वि जोणी उसिणा वि जोणी नो सीतोसिणा जोणी, असुरकुमाराणं पुच्छा गोयमा नो सीता नो उसिणा सीतोसिणा जोणी एवं जाव थणियकुमाराणं पुढविकाइयाणं पुच्छा गोयमा सीता वि जोणी उसिणा वि जोणी सीतोसिणा वि जोणी, एवं आउ-वाउ-वणस्सति-बेइंदिय-तेइंदिय-चउरिंदियाण वि पत्तेयं भाणियव्वं, तेउक्काइयाणं नो सीता उसिणा नो सीतोसिणा, पंचेंदियतिरिक्खजोणियाणं पुच्छा गोयमा सीता वि जोणी उसिणा वि जोणी सीतोसिणा वि जोणी, सम्मुच्छिमपंचेंदियतिरिक्खजोणियाणं एवं चेव, गब्भवक्कंतियपंचेंदियतिरिक्खजोणियाणं पुच्छा गोयमा नो सीता जोणी नो उसिणा जोणी सीतोसिणा जोणी, मणुस्साणं पुच्छा गोयमा सीता वि जोणी उसिणा वि जोणी सीतोसिणा वि जोणी, सम्मुच्छिममणुस्साणं पुच्छा गोयमा तिविहा वि जोणी, गब्भवक्कंतियमणुस्साणं पुच्छा गोयमा नो सीताजोणी नो उसिणा सीतोसिणाजोणी, वाणमंतरदेवाणं पुच्छा गोयमा नो सीता नो उसिणा सीतोसिणा नो उसिणा सीतोसिणाजोणी, वाणमंतरदेवाणं पुच्छा गोयमा नो सीता नो उसिणा सीतोसिणा जोणी, जोइसिय-वेमाणियाण वि एवं चेव, एतेसि णं भंते जीवाणं सीतजोणियाणं उसिणजोणियाणं अजोणियाणं यकतरे कतरेहिंतो अप्पा वा बहुया वा तुल्ला वा विसेसाहिया वा गोयमा सव्वत्थोवा जीवा सीतोसिणजोणिया,</w:t>
      </w:r>
      <w:r w:rsidR="000E0F74">
        <w:rPr>
          <w:rFonts w:cs="Mangal" w:hint="cs"/>
          <w:sz w:val="24"/>
          <w:szCs w:val="24"/>
          <w:cs/>
        </w:rPr>
        <w:t xml:space="preserve"> उसिणजोणियाअसंखेज्जगुणा अजोणियअनंतगुणा सीतजोणिया अनंतगुणा ।</w:t>
      </w:r>
    </w:p>
    <w:p w:rsidR="001A2680" w:rsidRDefault="009530FF" w:rsidP="009530F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w:t>
      </w:r>
      <w:r w:rsidR="000E0F74">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0E0F74">
        <w:rPr>
          <w:rFonts w:cs="Mangal" w:hint="cs"/>
          <w:sz w:val="24"/>
          <w:szCs w:val="24"/>
          <w:cs/>
        </w:rPr>
        <w:t xml:space="preserve">कतिविहा णं भंते जोणी पन्नत्ता गोयमा तिविहा जोणी पन्नत्ता तं जहा- सचित्ता   अचित्ता मीसिया नेरइयाणं भंते किं सचित्ता जोणी अचित्ता जोणी मीसिया जोणी गोयमा नो सचित्ता जोणि अचित्ताजोणी नो मीसियाजोणी, असुरकुमाराणं पुच्छा गोयमा नो सचित्ताजोणी अचित्ताजोणी नो मीसियाजोणी एवं जाव थणियकुमाराणं, पुढविकाइयाणं पुच्छा गोयमा सचित्ता वि जोणी अचित्ता वि जोणी मीसिया वि जोणी एवं जाव चउरिंदियाणं सम्मुच्छिमपंचेंदियतिरिक्खजोणियाणं सम्मुच्छिममणुस्साण य </w:t>
      </w:r>
    </w:p>
    <w:p w:rsidR="001A2680" w:rsidRDefault="001A2680" w:rsidP="009530FF">
      <w:pPr>
        <w:tabs>
          <w:tab w:val="left" w:pos="2160"/>
        </w:tabs>
        <w:spacing w:after="0" w:line="240" w:lineRule="auto"/>
        <w:ind w:right="-2" w:firstLine="1440"/>
        <w:contextualSpacing/>
        <w:jc w:val="both"/>
        <w:rPr>
          <w:rFonts w:cs="Mangal"/>
          <w:sz w:val="24"/>
          <w:szCs w:val="24"/>
        </w:rPr>
      </w:pP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पय-९</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9530FF" w:rsidRPr="006A00E3" w:rsidRDefault="000E0F74" w:rsidP="001A2680">
      <w:pPr>
        <w:tabs>
          <w:tab w:val="left" w:pos="2160"/>
        </w:tabs>
        <w:spacing w:after="0" w:line="240" w:lineRule="auto"/>
        <w:ind w:right="-2"/>
        <w:contextualSpacing/>
        <w:jc w:val="both"/>
      </w:pPr>
      <w:r>
        <w:rPr>
          <w:rFonts w:cs="Mangal" w:hint="cs"/>
          <w:sz w:val="24"/>
          <w:szCs w:val="24"/>
          <w:cs/>
        </w:rPr>
        <w:t>एवं चेव, गब्भवक्कंतियपंचेंदियतिरिक्खजोणियाणं गब्भव-क्कंतियमणुस्साण य नो सचित्ता नो अचित्ता मीसियाजोणी, वाणमंतर-जोइसिय-वेमाणियाणं जहा- असुरकुमाराणं एतेसि णं भंते जीवाणं सचित्तजोणीणं अचित्तजोणीणं मीसजोणीणं अजोणीण य कतरे कतरेहिंतो अप्पा वा बहुया वा तुल्ला वा विसेसाहिया वा गोयमा सव्वत्थोवा जीवा मीसजोणया, अचित्तजोणियाअसंखेज्जगुणा अजोणियाअनंतगुणा सचित्तजोणिया</w:t>
      </w:r>
      <w:r w:rsidR="001A2680">
        <w:rPr>
          <w:rFonts w:cs="Mangal" w:hint="cs"/>
          <w:sz w:val="24"/>
          <w:szCs w:val="24"/>
          <w:cs/>
        </w:rPr>
        <w:t>-</w:t>
      </w:r>
      <w:r>
        <w:rPr>
          <w:rFonts w:cs="Mangal" w:hint="cs"/>
          <w:sz w:val="24"/>
          <w:szCs w:val="24"/>
          <w:cs/>
        </w:rPr>
        <w:t>अनंतगुणा ।</w:t>
      </w:r>
    </w:p>
    <w:p w:rsidR="009530FF" w:rsidRPr="006A00E3" w:rsidRDefault="009530FF" w:rsidP="009530FF">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३५</w:t>
      </w:r>
      <w:r w:rsidR="000E0F74">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3509A">
        <w:rPr>
          <w:rFonts w:cs="Mangal" w:hint="cs"/>
          <w:sz w:val="24"/>
          <w:szCs w:val="24"/>
          <w:cs/>
        </w:rPr>
        <w:t>कतिविहा णं भंते जोणी पन्नत्ता गोयमा तिविहा जोणी पन्नत्ता तं जहा-संवुडाजोणी वियडाजोणी संवुडवियडाजोणी, नेरइयाणं भंते किं संवुडाजोणी वियडाजोणी संवुडवियडाजोणी गोयमा संवुडा जोणी नो विडया जोणी नो संवुडवियडा जोणी एवं जाव वणस्सइकाइयाणं, बेइंदियाणं पुच्छा गोयमा नो संवुडाजोणी वियडाजोणी नो संवुडवियडाजोणी एवं जाव चउरिंदियाणं सम्मुच्छिमपंचेंदियतिरिक्खजोणियाणं सम्मुच्छिममणुस्साण य एवं चेव, गब्भवक्कंतियपेंचेंदियतिरिक्खजोणियाणं गब्भवक्कंतियमणुस्साण य नो संवुडाजोणी नो विडयाजोणी संवुडवियडाजोणी, वाणमंतर-जोइसिय-वेमाणियाणं जहा- नेरइयाणं, एतेसि णं भंते जीवाणं संवुडजोणियाणं वियडजोणियाणं संवुडवियजोणियाणं अजोणियाणं यकतरे कतरेहिंतो अप्पा वा बहुया वा तुल्ला वा विसेसाहिया वा गोयमा सव्वत्थोवा जीवा संवुडवियडजोणिया, वियडजोणिया असंखेज्जगुणा अजोणिया अनंतगुणा, संवुडजोणिया अनंतगुणा ।</w:t>
      </w:r>
    </w:p>
    <w:p w:rsidR="009530FF" w:rsidRDefault="009530FF" w:rsidP="009530F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23509A">
        <w:rPr>
          <w:rFonts w:cs="Mangal" w:hint="cs"/>
          <w:bCs/>
          <w:color w:val="FF0000"/>
          <w:sz w:val="24"/>
          <w:szCs w:val="24"/>
          <w:cs/>
        </w:rPr>
        <w:t>६</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641182">
        <w:rPr>
          <w:rFonts w:cs="Mangal" w:hint="cs"/>
          <w:sz w:val="24"/>
          <w:szCs w:val="24"/>
          <w:cs/>
        </w:rPr>
        <w:t>कतिविहा णं भंते जोणी पन्नत्ता गोयमा तिविहा०-कुम्मुण्णया संखावत्ता वंसीपत्ता, कुम्मुण्णया णं जोणी उत्तमपुरिसमाऊणं कुम्मुण्णयाए णं जोणीए उत्तमपुरिसा गब्भेवक्कमंति तं जहा- अरहंता चक्कवट्टी बलदेवा वासुदेवा, संखावत्ता णंजोणीइत्थिरयणस्स संखावत्ताए णं जोणीए बहवेजीवा य पोग्गला य वक्कंमति विक्कमंति पयंति उवचयंति नो चेव णं निप्फज्जंति वंसीपत्ता णं जोणी पिहुजणस्स वंसीपत्ताए णं जोणीए पिहुजणा गब्भे वक्कमंति ।</w:t>
      </w:r>
    </w:p>
    <w:p w:rsidR="004316A6" w:rsidRPr="00A14483" w:rsidRDefault="004316A6" w:rsidP="004316A6">
      <w:pPr>
        <w:tabs>
          <w:tab w:val="left" w:pos="2070"/>
        </w:tabs>
        <w:spacing w:before="120" w:after="0" w:line="240" w:lineRule="auto"/>
        <w:jc w:val="center"/>
        <w:rPr>
          <w:rFonts w:cs="Mangal"/>
          <w:b/>
          <w:bCs/>
          <w:color w:val="00B050"/>
          <w:sz w:val="26"/>
          <w:szCs w:val="26"/>
        </w:rPr>
      </w:pPr>
      <w:r w:rsidRPr="00A14483">
        <w:rPr>
          <w:rFonts w:cs="Mangal" w:hint="cs"/>
          <w:b/>
          <w:bCs/>
          <w:color w:val="00B050"/>
          <w:sz w:val="26"/>
          <w:szCs w:val="26"/>
          <w:cs/>
        </w:rPr>
        <w:t>मुनि दीपरत्नसागरेण संसोधितः संपादितश्च</w:t>
      </w:r>
      <w:r>
        <w:rPr>
          <w:rFonts w:cs="Mangal" w:hint="cs"/>
          <w:b/>
          <w:bCs/>
          <w:color w:val="00B050"/>
          <w:sz w:val="26"/>
          <w:szCs w:val="26"/>
          <w:cs/>
        </w:rPr>
        <w:t xml:space="preserve"> नवमं</w:t>
      </w:r>
      <w:r w:rsidRPr="00A14483">
        <w:rPr>
          <w:rFonts w:cs="Mangal" w:hint="cs"/>
          <w:b/>
          <w:bCs/>
          <w:color w:val="00B050"/>
          <w:sz w:val="26"/>
          <w:szCs w:val="26"/>
          <w:cs/>
        </w:rPr>
        <w:t xml:space="preserve"> पयं समत्तं</w:t>
      </w:r>
    </w:p>
    <w:p w:rsidR="009867EA" w:rsidRDefault="004316A6" w:rsidP="004316A6">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sidR="009867EA" w:rsidRPr="00E168C0">
        <w:rPr>
          <w:rFonts w:cs="Mangal" w:hint="cs"/>
          <w:b/>
          <w:bCs/>
          <w:color w:val="FF0000"/>
          <w:sz w:val="28"/>
          <w:szCs w:val="28"/>
          <w:cs/>
        </w:rPr>
        <w:t xml:space="preserve">[] </w:t>
      </w:r>
      <w:r w:rsidR="00157039">
        <w:rPr>
          <w:rFonts w:cs="Mangal" w:hint="cs"/>
          <w:b/>
          <w:bCs/>
          <w:color w:val="FF0000"/>
          <w:sz w:val="28"/>
          <w:szCs w:val="28"/>
          <w:cs/>
        </w:rPr>
        <w:t>दसमं चरिम</w:t>
      </w:r>
      <w:r w:rsidR="009867EA">
        <w:rPr>
          <w:rFonts w:cs="Mangal" w:hint="cs"/>
          <w:b/>
          <w:bCs/>
          <w:color w:val="FF0000"/>
          <w:sz w:val="28"/>
          <w:szCs w:val="28"/>
          <w:cs/>
        </w:rPr>
        <w:t>पयं</w:t>
      </w:r>
      <w:r w:rsidR="009867EA" w:rsidRPr="00E168C0">
        <w:rPr>
          <w:rFonts w:cs="Mangal" w:hint="cs"/>
          <w:b/>
          <w:bCs/>
          <w:color w:val="FF0000"/>
          <w:sz w:val="28"/>
          <w:szCs w:val="28"/>
          <w:cs/>
        </w:rPr>
        <w:t xml:space="preserve"> []</w:t>
      </w:r>
    </w:p>
    <w:p w:rsidR="0023509A" w:rsidRPr="006A00E3" w:rsidRDefault="0023509A" w:rsidP="0023509A">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३६</w:t>
      </w:r>
      <w:r w:rsidR="00157039">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A759CA">
        <w:rPr>
          <w:rFonts w:cs="Mangal" w:hint="cs"/>
          <w:sz w:val="24"/>
          <w:szCs w:val="24"/>
          <w:cs/>
        </w:rPr>
        <w:t>कति णं भंते पुढवीओ पन्नत्ताओ गोयमा अट्ठ पुढवीओ पन्नत्ताओ तं जहा- रयणप्पभा सक्करप्पभा वालुयप्पभा पंकप्पभा तमप्पभा तमतमप्पभा ईसीपब्भारा, इमा णं भंते रयणप्पभा पुढवी किं चरिमा अचरिमा चरिमाइं अचरिमाइं चरिमंतपदेसा अचरिमंतपदेसा गोयमा इमा णं रयणप्पभा पुढवी नो चरिमा नो अचरिमा नो चरिमाइं नोअचरिमाइं नो चरिमंतपदेसा नो अचरिमंतपदेसा नियमा अचरिमं च चरिमाणि य चरिमंतपदेसा य अचरिमंतपएसा य एवं जाव अहेसत्तमा पुढवी सोहम्मादी जाव अनुत्तरविमाणा एवं चेव ईसीपब्भारा वि एवं चेव लोगे वि एवं</w:t>
      </w:r>
      <w:r w:rsidR="004B04C5">
        <w:rPr>
          <w:rFonts w:cs="Mangal" w:hint="cs"/>
          <w:sz w:val="24"/>
          <w:szCs w:val="24"/>
          <w:cs/>
        </w:rPr>
        <w:t xml:space="preserve"> चेव एवं अलोगे वि ।</w:t>
      </w:r>
    </w:p>
    <w:p w:rsidR="001A2680" w:rsidRDefault="0023509A"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३६</w:t>
      </w:r>
      <w:r w:rsidR="004B04C5">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4B04C5">
        <w:rPr>
          <w:rFonts w:cs="Mangal" w:hint="cs"/>
          <w:sz w:val="24"/>
          <w:szCs w:val="24"/>
          <w:cs/>
        </w:rPr>
        <w:t xml:space="preserve">इमीसे णं भंते रयणप्पभाए पुढवीए अचरिमस्स य चरिमाण य चरिमंतपएसाण य अचरिमंतपएसाण य दव्वट्ठयाए पएसट्ठाए दव्वट्ठ-पएसट्ठयाए कतरे कतरेहिंतो अप्पा वा बहुया वा तुल्ला वा विसेसाहिया वा गोयमा सव्वत्थोवे इमीसे रयणप्पभाए पुढवीए दव्वट्ठयाए एगे अचरिमे चरिमाइं </w:t>
      </w:r>
      <w:r w:rsidR="006034F0">
        <w:rPr>
          <w:rFonts w:cs="Mangal" w:hint="cs"/>
          <w:sz w:val="24"/>
          <w:szCs w:val="24"/>
          <w:cs/>
        </w:rPr>
        <w:t xml:space="preserve">असंखेज्जगुणाइं अचरिमं च चरिमाणि य दो वि विसेसाहियाइं, पदेसट्ठयाए सव्वत्थोवा इमीसे रयणप्पभाए पुढवीए चरिमंतपदेसा अचरिमंतपएसाअसंखेज्जगुणा चरिमंतपएसा य अचरिमंतपएसा य दो वि विसेसाहिया, दव्वट्ठ-पदेसट्ठयाए सव्वत्थोवा इमीसे रयणप्पभाए पुढवीए दव्वट्ठयाए एगेअचरिमे, </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पय-१०</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23509A" w:rsidRPr="006A00E3" w:rsidRDefault="006034F0" w:rsidP="001A2680">
      <w:pPr>
        <w:tabs>
          <w:tab w:val="left" w:pos="2160"/>
        </w:tabs>
        <w:spacing w:after="0" w:line="240" w:lineRule="auto"/>
        <w:ind w:right="-2"/>
        <w:contextualSpacing/>
        <w:jc w:val="both"/>
      </w:pPr>
      <w:r>
        <w:rPr>
          <w:rFonts w:cs="Mangal" w:hint="cs"/>
          <w:sz w:val="24"/>
          <w:szCs w:val="24"/>
          <w:cs/>
        </w:rPr>
        <w:t>चरिमाइंअसंखेज्जगुणनाइं अचरिमं च चरिमाणि य दो वि विसेसाहियाइं चरिमंतपएसा असंखेज्जगुणा अचरिमंतपएसा असंखेज्जगुणा चरिमंतपएसा य अचरिमंतपएसा य दो वि विसेसाहिया, एवं जाव अहेसत्तमा सोहम्मस्स जाव लोगस्स य एवं चेव ।</w:t>
      </w:r>
    </w:p>
    <w:p w:rsidR="0023509A" w:rsidRPr="006A00E3" w:rsidRDefault="0023509A" w:rsidP="0023509A">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३६</w:t>
      </w:r>
      <w:r w:rsidR="006034F0">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191770">
        <w:rPr>
          <w:rFonts w:cs="Mangal" w:hint="cs"/>
          <w:sz w:val="24"/>
          <w:szCs w:val="24"/>
          <w:cs/>
        </w:rPr>
        <w:t>अलोगस्स णं भंते अचरिमस्स य चरिमाण य चरिमंतपएसाण य अचरिमंतपएसाण य दव्वट्ठयाए पदेसट्ठयाए दव्वट्ठ-पदेसट्ठयाए कतरे कतरेहिंतो अप्पा वा जाव विसेसाहिया वा गोयमा सव्वत्थोवे अलोगस्स दव्वट्ठयाए एगेअचरिमे, चरिमाइं असंखेज्जगुणाइं अचरिमं च चरिमाणिय दो वि विसेसाहियाइं, पदेसट्ठयाए सव्वत्थोवा अलोगस्स चरिमंतपदेसा, अचरिमंतपदेसा अनंतगुणा चरिमंतपदेसा य अचरिमंतपदेसा य दो वि विसेसाहिया दव्वट्ठ-पदेसट्ठयाए सव्वत्थोवे अलोगस्स दव्वट्ठयाए</w:t>
      </w:r>
      <w:r w:rsidR="000E33C6">
        <w:rPr>
          <w:rFonts w:cs="Mangal" w:hint="cs"/>
          <w:sz w:val="24"/>
          <w:szCs w:val="24"/>
          <w:cs/>
        </w:rPr>
        <w:t xml:space="preserve"> एगे अचरिमे, चरिमाइं असंखेज्जगुणाइं अचरिमं च चरिमाणि य दो वि विसेसाहियाइं चरिमंतपदेसा</w:t>
      </w:r>
      <w:r w:rsidR="001A2680">
        <w:rPr>
          <w:rFonts w:cs="Mangal" w:hint="cs"/>
          <w:sz w:val="24"/>
          <w:szCs w:val="24"/>
          <w:cs/>
        </w:rPr>
        <w:t>-</w:t>
      </w:r>
      <w:r w:rsidR="000E33C6">
        <w:rPr>
          <w:rFonts w:cs="Mangal" w:hint="cs"/>
          <w:sz w:val="24"/>
          <w:szCs w:val="24"/>
          <w:cs/>
        </w:rPr>
        <w:t>असंखेज्जगुणा अचरिमंतपदेसाअनंतगुणा चरिमंतपदेसा य अचरिमंतपएसा य दो वि विसेसाहिया, लोगालोगस्स णं भंते अचरिमस्स य चरिमाण य चरिमंतपएसाण य अचरिमंतपएसाण य दव्वट्ठयाए पदेसट्ठयाए दव्वट्ठ-पएसट्ठयाए कतरे</w:t>
      </w:r>
      <w:r w:rsidR="00876740">
        <w:rPr>
          <w:rFonts w:cs="Mangal" w:hint="cs"/>
          <w:sz w:val="24"/>
          <w:szCs w:val="24"/>
          <w:cs/>
        </w:rPr>
        <w:t xml:space="preserve"> कतरेहिंतो अप्पा वा जाव विसेसाहिया वा गोयमा सव्वत्थोवे लोगालोगस्स दव्वट्ठयाए एगमेगे अचरिमे, लोगस्स चरिमाइं असंखेज्जगुणाइं अलोगस्स चरिमाइं विसेसाहियाइं लोगस्स य अलोगस्स य अचरिमं च चरिमाणि य दो वि विसेसाहियाइं पदेसट्ठयाए सव्वत्थोवा लोगस्स चरिमंतपदेसा अलोगस्स चरिमंतपदेसा विसेसाहिया लोगस्स अचरिमंतपदेसा असंखेज्जगुणा अलोगस्स अचरिमंतपदेसा अनंतगुणा, लोगस्स य अलोगस्स य चरिमंतपदेसा य अचरिमंतपदेसा य दो वि विसेसाहिया, दव्वट्ठ-पदेसट्ठयाए सव्वत्थोवे लोगालोगस्स दव्वट्ठयाए एगमेगे अचरिमे, लोगस्स चरिमाइं असंखेज्जगुणाइं, अलोगस्स चरिमाइं विसेसाहियाइं, लोगस्स य अलोगस्स य अचरिमं च चरिमाणि य दो वि विसेसाहियाइं लोगस्स चरिमंतपएसा असंखेज्जगुणा अलोगस्स चरिमंतपएसा विसेसाहिया लोगस्स अचरिमंतपएसा य असंखेज्जगुणा, अलोगस्स अचरिमं तपएसा अनंतगुणा लोगस्स य अलोगस्सय चरिमंत पएसाय अचरिमंतपसा य दो वि विसेसाहिया सव्वदव्वा विसेसाहिया सव्वपएसा अनंतगुणा सव्वपज्जवा अनंतगुणा ।</w:t>
      </w:r>
      <w:r w:rsidR="000E33C6">
        <w:rPr>
          <w:rFonts w:cs="Mangal" w:hint="cs"/>
          <w:sz w:val="24"/>
          <w:szCs w:val="24"/>
          <w:cs/>
        </w:rPr>
        <w:t xml:space="preserve"> </w:t>
      </w:r>
    </w:p>
    <w:p w:rsidR="0023509A" w:rsidRPr="006A00E3" w:rsidRDefault="0023509A" w:rsidP="0023509A">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३६</w:t>
      </w:r>
      <w:r w:rsidR="00876740">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FB65EE">
        <w:rPr>
          <w:rFonts w:cs="Mangal" w:hint="cs"/>
          <w:sz w:val="24"/>
          <w:szCs w:val="24"/>
          <w:cs/>
        </w:rPr>
        <w:t>परमाणुपोग्गले णं भंते किं चरिमे अचरिमे अवत्तव्वए चरिमाइं अचरिमाइं अवत्तव्वयाइं उदाहु चरिमे य अचरिमे य, उदाहु चरिमे य अचरिमाइं च उदाहु चरिमाइं च अचरिमे य उदाहु चरिमाइं च अचरिमाइं च पढमा चउभंगी, उदाहु चरिमे य अवत्तव्वए य उदाहु चरिमे य अवत्तव्वयाइं च उदाहु चरिमाइं च अवत्तव्वए य उदाहु चरिमाइं च अवत्तव्वयाइं च बीया चउभंगी, उदाहु अचरिमे य अवत्तव्वए य उदाहु अचरिमे य अवत्तव्वयाइं च उदाहु अचरिमाइं च अवत्तव्वए य उदाहु अचरिमाइं च अवत्तव्वयाइं च तइया चउभंगी, उदाहु चरिमे य अचरिमे य अवत्तव्वए य</w:t>
      </w:r>
      <w:r w:rsidR="00010A35">
        <w:rPr>
          <w:rFonts w:cs="Mangal" w:hint="cs"/>
          <w:sz w:val="24"/>
          <w:szCs w:val="24"/>
          <w:cs/>
        </w:rPr>
        <w:t xml:space="preserve"> उदाहु चरिमे य अचरिमे य अवत्तव्वयाइं च उदाहु चरिमे य अचरिमाइंच अवत्तव्वए य उदाहु चरिमे य अचरिमाइं च अवत्तव्वयाइं च उदाहु चरिमाइं च अचरिमे य अवत्तव्वए य उदाहु चरिमाइं च अचरिमे य अवत्तव्वयाइं च उदाहु चरिमाइं च अचरिमाइं च अवत्तव्वए य उदाहु चरिमाइं च अचरिमाइं च अवत्तव्वयाइं च एवं एते छव्वीसं भंगा, गोयमा परमाणुपोग्गले नो चरिमे नो अचरिमे नियमा अवत्तव्वए सेसा भंगा पडिसेहेयव्वा ।</w:t>
      </w:r>
    </w:p>
    <w:p w:rsidR="001A2680" w:rsidRDefault="0023509A" w:rsidP="0023509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010A35">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010A35">
        <w:rPr>
          <w:rFonts w:cs="Mangal" w:hint="cs"/>
          <w:sz w:val="24"/>
          <w:szCs w:val="24"/>
          <w:cs/>
        </w:rPr>
        <w:t xml:space="preserve">दुपएसिण णं भंते खंधे पुच्छा गोयमा दुपएसिए खंधे सिय चरिमे नो अचरिमे, सिय अवत्तव्वए सेसा भंगा परिसेहेयव्वा, तिपएसिए णं भंते खंधे पुच्छा गोयमा तिपएसिए खंधे सिय चरिमे नो </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पय-१०</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1A2680" w:rsidRDefault="00010A35" w:rsidP="001A2680">
      <w:pPr>
        <w:tabs>
          <w:tab w:val="left" w:pos="2160"/>
        </w:tabs>
        <w:spacing w:after="0" w:line="240" w:lineRule="auto"/>
        <w:ind w:right="-2"/>
        <w:contextualSpacing/>
        <w:jc w:val="distribute"/>
        <w:rPr>
          <w:rFonts w:cs="Mangal"/>
          <w:sz w:val="24"/>
          <w:szCs w:val="24"/>
        </w:rPr>
      </w:pPr>
      <w:r>
        <w:rPr>
          <w:rFonts w:cs="Mangal" w:hint="cs"/>
          <w:sz w:val="24"/>
          <w:szCs w:val="24"/>
          <w:cs/>
        </w:rPr>
        <w:t>अचरिमे सिय अवत्तव्वए नो चरिमाइं नो अचरिमाइं नो अवत्तव्वयाइं नो चरिमे य अचरिमे य नो चरिमे य अचरिमाइं सिय चरिमाइं च अचरिमे य नो चरिमाइं च अचरिमाइं च सिय चरिमे य अवत्तव्वए य सेसा भंगा पडिसेहेयव्वा, चउपएसिए णं भंते खंधे पुच्छा गोयमा चउप्पएसिए णं खंधे सिय चरिमे नो अचरिमे सिय अवत्तव्वए नो चरिमाइं नो अचरिमाइं नो अवत्तव्वयाइं नो चरिमे य अचरिमे य नो चरिमे य अचरिमाइं च सिया चरिमाइं च अचरिमे यसिय चरिमाइं च अचरिमाइं च सिय चरिमे य अवत्तव्वए य सिय चरिमे य अवत्तव्वयाइं चनो चरिमाइं च अवत्तव्वए य नो चरिमाइं च</w:t>
      </w:r>
      <w:r w:rsidR="007D6903">
        <w:rPr>
          <w:rFonts w:cs="Mangal" w:hint="cs"/>
          <w:sz w:val="24"/>
          <w:szCs w:val="24"/>
          <w:cs/>
        </w:rPr>
        <w:t xml:space="preserve"> अवत्तव्वयाइं च नो अचरिमे य अवत्तव्वए य नो अचरिमे य अवत्तव्वयाइं च नो अचरिमाइं च अवत्तव्वए यनो अचरिमाइं च अवत्तव्वयाइंच नोचरिमे य अचरिमे य अवत्तव्वए य नो चरिमे य अचरिमे य अवत्तव्वयाइं च नो चरिमे य अचरिमाइं चअवत्तव्वए य नो चरिमे य अचरिमाइं चअवत्तव्वयाइं च सिय चरिमाइं च अचरिमे य अवत्तव्वए यसेसा भंगा पडिसेहेयव्वा, पंचपएसिए णं भंते</w:t>
      </w:r>
      <w:r w:rsidR="005C5045">
        <w:rPr>
          <w:rFonts w:cs="Mangal" w:hint="cs"/>
          <w:sz w:val="24"/>
          <w:szCs w:val="24"/>
          <w:cs/>
        </w:rPr>
        <w:t xml:space="preserve"> खंधे पुच्छा गोयमा पंचपएसिए णं खंधे सिय चरिमे नो अचरिमे सिय अवत्तव्वए नो चरिमाइं नो अचरिमाइं नो</w:t>
      </w:r>
      <w:r w:rsidR="00F93EB5">
        <w:rPr>
          <w:rFonts w:cs="Mangal" w:hint="cs"/>
          <w:sz w:val="24"/>
          <w:szCs w:val="24"/>
          <w:cs/>
        </w:rPr>
        <w:t xml:space="preserve"> अवत्तव्वयाइं सिय चरिमे य अचरिमे य नो चरिमे य अचरिमाइं च सिय चरिमाइं च अचरिमे य सिय चरिमाइं च अचरिमाइं च सिय चरिमे य अवत्तव्वए य सिय चरिमे य अवत्तव्वयाइं च सिय चरिमाइं च अवत्तव्वए य नो चरिमाइं चअवत्तव्वयाइं च नो अचरिमे य अवत्तव्वए य नो अचरिमे य अवत्तव्वयाइं नो अचरिमाइं च अवत्तव्वए य नो अचरिमाइं अवत्तव्वयाइं नो चरिमे य अचरिमे य अवत्तव्वए य नो चरिमे य अचरिमे अवत्तव्वयाइं च नो चरिमे य अचरिमाइं च अवत्तव्वए य नो चरिमे य अचरिमाइं च अवत्तव्वयाइं च सिय चरिमाइं च अचरिमे य अवत्तव्वए य सिय चरिमाइं च अचरिमे यअवत्तव्वयाइं च सिय चरिमाइं च अचरिमाइं च अवत्तव्वए य नो चरिमाइं च अचरिमाइं च अवत्तव्वयाइं च, छप्पएसिए णं भंते खंधे पुच्छा गोयमा छप्पएसिए णं खंधे सिय चरिमे नो अचरिमे सिय अवतव्वए नो चरिमाइं नो अचरिमाइं नो अवत्तव्वयाइं सिय चरिमे यअचरिमे य सिय चरिमे य अचरिमाइं च सिय चरिमाइं च अचरिमे य सिय चरिमाइं च अचरिमाइं च सिय चरिमे य अवत्तव्वए य सिय चरिमे य अवत्तव्वयाइं च सिय चरिमाइं च अवत्तव्वए य सिय चरिमाइं च अवत्तव्वयाइं च नोअचरिमे य अवत्तव्वए य नो अचरिमे य अवत्तव्वयाइं च नो अचरिमाइं चअवत्तव्वए य नो अचरिमाइं चअवत्तव्वयाइं च सिय चरिमे य अचरिमे य अवत्तव्वए य नो चरिमे य अचरिमे य अवत्तव्वयाइं च नो चरिमे य अचरिमाइं च अवत्तव्वए य नो चरिमे य अचरिमाइं अवत्तव्वयाइं च सिय चरिमाइं च अचरिमे य अवत्तव्वए य सिय चरिमाइं च अचरिमे यअवत्तव्वयाइं च सिय चरिमाइं च अचरिमाइं च अवत्तव्वए य सिय चरिमाइं च अचरिमाइं च अवत्तव्वयाइं च, सत्तपएसिए णं भंते खंधे पुच्छा गोयमा सत्तपएसिए णं खंधे सिय चरिमे नो अचरि</w:t>
      </w:r>
      <w:r w:rsidR="00957C0F">
        <w:rPr>
          <w:rFonts w:cs="Mangal" w:hint="cs"/>
          <w:sz w:val="24"/>
          <w:szCs w:val="24"/>
          <w:cs/>
        </w:rPr>
        <w:t xml:space="preserve">मेसिय अवत्तव्वए नो चरिमाइं नो अचरिमाइं नो अवत्तव्वयाइं सिय चरिमे य अचरिमे य सिय चरिमे च अचरिमाइं च सिय चरिमाइं च अचरिमे य सिय चरिमाइं च अचरिमाइं च सिय चरिमे य अवत्तव्वए य सिय चरिमे य अवत्तव्वयाइं च सिय चरिमाइं च अवत्तव्वए य सिय चरिमाइं च अवत्तव्वयाइं च नो अचरिमे य अवत्तव्वए नोअचरिमे य अवत्तव्वयाइं च नो अचरिमाइं च अवत्तव्वए य  अचरिमाइं अवत्तव्वयाइं च सिय चरिमे अचरिमे य अवत्तव्वए य सिय चरिमे य अचरिमे य अवत्तव्वयाइं च सिय चरिमे य अचरिमाइं च अवत्तव्वए य नो चरिमे य अचरिमाइं च अवत्तव्वयाइं च सिय अवत्तव्वए य नो चरिमे य अचरिमाइं च अवत्तव्वयाइं च सिय चरिमाइं च अचरिमे य अवत्तव्वए य सिय चरिमाइं च अचरिमे य अवत्तव्वयाइं च सिय चरिमाइं च अचरिमाइं च अवत्तव्वए य सिय चरिमाइं च अचरिमाइं च </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पय-१०</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23509A" w:rsidRDefault="00957C0F" w:rsidP="001A2680">
      <w:pPr>
        <w:tabs>
          <w:tab w:val="left" w:pos="2160"/>
        </w:tabs>
        <w:spacing w:after="0" w:line="240" w:lineRule="auto"/>
        <w:ind w:right="-2"/>
        <w:contextualSpacing/>
        <w:jc w:val="both"/>
        <w:rPr>
          <w:rFonts w:cs="Mangal"/>
          <w:sz w:val="24"/>
          <w:szCs w:val="24"/>
        </w:rPr>
      </w:pPr>
      <w:r>
        <w:rPr>
          <w:rFonts w:cs="Mangal" w:hint="cs"/>
          <w:sz w:val="24"/>
          <w:szCs w:val="24"/>
          <w:cs/>
        </w:rPr>
        <w:t>अवत्तव्वयाइं च, अपट्ठपदेसिए णं भंते खंधे पुच्छा गोयमा अट्ठपदेसिए खंधे सिय चरिमे नो अचरिमे सिय अवत्तव्वए नो चरिमाइं नो अचरिमाइं नो अवत्तव्वयाइं सिय चरिमे य अचरिमे य सिय चरिमे य अचरिमाइं च सिय चरिमाइं च अचरिमे य सिय चरिमाइं च अचरिमाइं सिय चरिमे य अवत्तव्वए य सिय चरिमे य अवत्तव्वयाइं सिय चरिमाइं च अवत्तव्वयाइं च नो अचरिमाइं च अवत्तव्वए य नो अचरिमाइं च अवत्तव्वयाइं च सिय चरिमे य अचरिमे य अवत्तव्वए य सिय चरिमे य अचरिमे य अवत्तव्वयाइं च सिय चरिमे य अचरिमाइं च अवत्तव्वए य सिय चरिमे य अचरिमाइं च अवत्तव्वयाइं च सिय चरिमाइं च अचरिमे य अवत्तव्वए य सिय चरिमाइं च अचरिमे य अवत्तव्वयाइं च सिय चरिमाइं च अचरिमाइं च अवत्तव्वए य सिय चरिमाइं च अचरिमाइं च अवत्तव्वयाइं च, संखेज्जपएसिए असंखेज्जपएसिए अनंतपएसिए खंधे जहेव अट्ठपदेसिए तहेव पत्तेयं भाणितव्वं ।</w:t>
      </w:r>
    </w:p>
    <w:p w:rsidR="00AE01A0" w:rsidRDefault="00AE01A0" w:rsidP="007211F4">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३६६</w:t>
      </w:r>
      <w:r w:rsidRPr="00CB1C9A">
        <w:rPr>
          <w:rFonts w:cs="Mangal"/>
          <w:bCs/>
          <w:color w:val="00B050"/>
          <w:sz w:val="24"/>
          <w:szCs w:val="24"/>
        </w:rPr>
        <w:t>]</w:t>
      </w:r>
      <w:r>
        <w:rPr>
          <w:rFonts w:cs="Mangal" w:hint="cs"/>
          <w:bCs/>
          <w:color w:val="FF0000"/>
          <w:sz w:val="24"/>
          <w:szCs w:val="24"/>
          <w:cs/>
        </w:rPr>
        <w:tab/>
      </w:r>
      <w:r w:rsidR="007211F4">
        <w:rPr>
          <w:rFonts w:cs="Mangal" w:hint="cs"/>
          <w:sz w:val="24"/>
          <w:szCs w:val="24"/>
          <w:cs/>
        </w:rPr>
        <w:t>परमाणुम्मि य ततिओ य होति दुपदेसे</w:t>
      </w:r>
      <w:r>
        <w:rPr>
          <w:rFonts w:cs="Mangal" w:hint="cs"/>
          <w:sz w:val="24"/>
          <w:szCs w:val="24"/>
          <w:cs/>
        </w:rPr>
        <w:t xml:space="preserve"> ।</w:t>
      </w:r>
    </w:p>
    <w:p w:rsidR="00AE01A0" w:rsidRDefault="00AE01A0" w:rsidP="007211F4">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7211F4">
        <w:rPr>
          <w:rFonts w:cs="Mangal" w:hint="cs"/>
          <w:b/>
          <w:color w:val="000000" w:themeColor="text1"/>
          <w:sz w:val="24"/>
          <w:szCs w:val="24"/>
          <w:cs/>
        </w:rPr>
        <w:t>पढमो ततिओ नवमो एक्कारसमो य तिपदेसे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211F4" w:rsidRDefault="007211F4" w:rsidP="007211F4">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पढमो ततिओ नवमो दसमो एक्कारसो य बारसमो ।</w:t>
      </w:r>
    </w:p>
    <w:p w:rsidR="007211F4" w:rsidRDefault="007211F4" w:rsidP="007211F4">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भंगा चउप्पदेसे तेवीसइमो य बोद्धव्वो </w:t>
      </w:r>
      <w:r w:rsidRPr="00CB1C9A">
        <w:rPr>
          <w:rFonts w:cs="Mangal" w:hint="cs"/>
          <w:b/>
          <w:color w:val="000000" w:themeColor="text1"/>
          <w:sz w:val="24"/>
          <w:szCs w:val="24"/>
          <w:cs/>
        </w:rPr>
        <w:t>।</w:t>
      </w:r>
    </w:p>
    <w:p w:rsidR="007211F4" w:rsidRDefault="007211F4" w:rsidP="007211F4">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पढमो ततिओ सत्तम नव दस एक्कार बार तेरसमो ।</w:t>
      </w:r>
    </w:p>
    <w:p w:rsidR="007211F4" w:rsidRDefault="007211F4" w:rsidP="007211F4">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तेवीस छउव्वीसो पणुवीसइमो य पंचमए </w:t>
      </w:r>
      <w:r w:rsidRPr="00CB1C9A">
        <w:rPr>
          <w:rFonts w:cs="Mangal" w:hint="cs"/>
          <w:b/>
          <w:color w:val="000000" w:themeColor="text1"/>
          <w:sz w:val="24"/>
          <w:szCs w:val="24"/>
          <w:cs/>
        </w:rPr>
        <w:t>।</w:t>
      </w:r>
    </w:p>
    <w:p w:rsidR="007211F4" w:rsidRDefault="007211F4" w:rsidP="007211F4">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बि चउत्थ पंच छट्ठं पन्नर सोलं च सत्तरट्ठारं ।</w:t>
      </w:r>
    </w:p>
    <w:p w:rsidR="007211F4" w:rsidRDefault="007211F4" w:rsidP="007211F4">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वीसेक्कवीस बावीसगं च वज्जेज्ज छट्ठम्मि </w:t>
      </w:r>
      <w:r w:rsidRPr="00CB1C9A">
        <w:rPr>
          <w:rFonts w:cs="Mangal" w:hint="cs"/>
          <w:b/>
          <w:color w:val="000000" w:themeColor="text1"/>
          <w:sz w:val="24"/>
          <w:szCs w:val="24"/>
          <w:cs/>
        </w:rPr>
        <w:t>।</w:t>
      </w:r>
    </w:p>
    <w:p w:rsidR="007211F4" w:rsidRDefault="007211F4" w:rsidP="007211F4">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३७०</w:t>
      </w:r>
      <w:r w:rsidRPr="00CB1C9A">
        <w:rPr>
          <w:rFonts w:cs="Mangal"/>
          <w:bCs/>
          <w:color w:val="00B050"/>
          <w:sz w:val="24"/>
          <w:szCs w:val="24"/>
        </w:rPr>
        <w:t>]</w:t>
      </w:r>
      <w:r>
        <w:rPr>
          <w:rFonts w:cs="Mangal" w:hint="cs"/>
          <w:bCs/>
          <w:color w:val="FF0000"/>
          <w:sz w:val="24"/>
          <w:szCs w:val="24"/>
          <w:cs/>
        </w:rPr>
        <w:tab/>
      </w:r>
      <w:r w:rsidR="00477832">
        <w:rPr>
          <w:rFonts w:cs="Mangal" w:hint="cs"/>
          <w:sz w:val="24"/>
          <w:szCs w:val="24"/>
          <w:cs/>
        </w:rPr>
        <w:t>बि चउत्थ पंच छट्ठं पन्नर सोलं च सत्तरट्ठारं</w:t>
      </w:r>
      <w:r>
        <w:rPr>
          <w:rFonts w:cs="Mangal" w:hint="cs"/>
          <w:sz w:val="24"/>
          <w:szCs w:val="24"/>
          <w:cs/>
        </w:rPr>
        <w:t xml:space="preserve"> ।</w:t>
      </w:r>
    </w:p>
    <w:p w:rsidR="007211F4" w:rsidRDefault="007211F4" w:rsidP="007211F4">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477832">
        <w:rPr>
          <w:rFonts w:cs="Mangal" w:hint="cs"/>
          <w:b/>
          <w:color w:val="000000" w:themeColor="text1"/>
          <w:sz w:val="24"/>
          <w:szCs w:val="24"/>
          <w:cs/>
        </w:rPr>
        <w:t>बावीसइमविहूणा सत्तपदेसम्मि खंधम्मि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77832" w:rsidRDefault="00477832" w:rsidP="00477832">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बि चउत्थ पंच छट्ठं पन्नर सोलं च सत्तरट्ठारं ।</w:t>
      </w:r>
    </w:p>
    <w:p w:rsidR="00477832" w:rsidRDefault="00477832" w:rsidP="00477832">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एते वज्जिय भंगा सेसा सेसेसु खंधेसु </w:t>
      </w:r>
      <w:r w:rsidRPr="00CB1C9A">
        <w:rPr>
          <w:rFonts w:cs="Mangal" w:hint="cs"/>
          <w:b/>
          <w:color w:val="000000" w:themeColor="text1"/>
          <w:sz w:val="24"/>
          <w:szCs w:val="24"/>
          <w:cs/>
        </w:rPr>
        <w:t>।</w:t>
      </w:r>
    </w:p>
    <w:p w:rsidR="001A2680" w:rsidRDefault="0023509A"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53018D">
        <w:rPr>
          <w:rFonts w:cs="Mangal" w:hint="cs"/>
          <w:bCs/>
          <w:color w:val="FF0000"/>
          <w:sz w:val="24"/>
          <w:szCs w:val="24"/>
          <w:cs/>
        </w:rPr>
        <w:t>७२</w:t>
      </w:r>
      <w:r>
        <w:rPr>
          <w:rFonts w:cs="Mangal"/>
          <w:bCs/>
          <w:color w:val="FF0000"/>
          <w:sz w:val="24"/>
          <w:szCs w:val="24"/>
        </w:rPr>
        <w:t>]</w:t>
      </w:r>
      <w:r>
        <w:rPr>
          <w:rFonts w:cs="Mangal" w:hint="cs"/>
          <w:bCs/>
          <w:color w:val="FF0000"/>
          <w:sz w:val="24"/>
          <w:szCs w:val="24"/>
          <w:cs/>
        </w:rPr>
        <w:tab/>
      </w:r>
      <w:r w:rsidR="0053018D">
        <w:rPr>
          <w:rFonts w:cs="Mangal" w:hint="cs"/>
          <w:sz w:val="24"/>
          <w:szCs w:val="24"/>
          <w:cs/>
        </w:rPr>
        <w:t>कति णं भंते संठाणा पन्नत्ता गोयमा पंच संठाणा पन्नत्ता तं जहा- परिमंडले वट्टे तंसे चउरंसे आयते, परिमंडला णं भंते संठाणा किं संखेज्जा असंखेज्जा अनंता गोयमा नो संखेज्जा नो असंखेज्जा अनंता एवं जाव आयता, परिमंडले णं भंते संठाणे किं संखेज्जपएसिए असंखेज्जपएसिए अनंतपएसिए गोयमा सिय संखेज्जपएसिए सिय असंखेज्जपदेसिए सिय अनंतपदेसिए एवं जाव आयते, परिमंडले णं भंते संठाणे संखेज्जपदेसिए किं संखेज्जपजदेसोगाढे असंखेज्जपदेसोगाढे</w:t>
      </w:r>
      <w:r w:rsidR="0092410E">
        <w:rPr>
          <w:rFonts w:cs="Mangal" w:hint="cs"/>
          <w:sz w:val="24"/>
          <w:szCs w:val="24"/>
          <w:cs/>
        </w:rPr>
        <w:t xml:space="preserve"> अनंतपएसोगाढे गोयमा सिय संखेज्जपएसोगाढे सिय असंखेज्जपदेसोगाढे नो अनंतपदेसोगाढे एवं जाव आयते, परिमंडले णं भंते संठाणे अनंतपएसिए पुच्छा गोयमा सिय संखेज्जपएसोगाढे सिय असंखेज्जपएसोगाढे नो अनंतपएसोगाढे एवं जाव आयते, परिमंडले णं भंते संठाणे अनंत पएसिए पुच्छा गोयमा सिय संखेज्ज पएसोगाढे सिय असंखेज्जपएसोगाढे नो अनंत पएसोगाढे एवं जाव आयते, परिमंडले णं भंते संखेज्जपदेसिए संखेज्जपएसोगाढे किं चरिमे पुच्छा गोयमा परिमंडले णं संठाणे संखेज्जपदेसिए संखेज्जपदेसोगाढे नो चरिमे नो अचरिमे नो चरिमाइं नो अचरिमाइं नो चरिमंतपदेसा नो अचरिमंतपएसा नियमा अचरिमं च चरिमाणि य चरिमंतपदेसा य अचरिमंतपदेसा य एवं जाव आयते, परिमंडले णं भंते संठाणे असंखेज्जपएसिए संखेज्जपदेसोगाढे किं चरिमे पुच्छा गोयमा असंखेज्जपएसिए संखेज्जपएसोगाढे </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पय-१०</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23509A" w:rsidRDefault="0092410E" w:rsidP="001A2680">
      <w:pPr>
        <w:tabs>
          <w:tab w:val="left" w:pos="2160"/>
        </w:tabs>
        <w:spacing w:after="0" w:line="240" w:lineRule="auto"/>
        <w:ind w:right="-2"/>
        <w:contextualSpacing/>
        <w:jc w:val="both"/>
        <w:rPr>
          <w:rFonts w:cs="Mangal"/>
          <w:sz w:val="24"/>
          <w:szCs w:val="24"/>
        </w:rPr>
      </w:pPr>
      <w:r>
        <w:rPr>
          <w:rFonts w:cs="Mangal" w:hint="cs"/>
          <w:sz w:val="24"/>
          <w:szCs w:val="24"/>
          <w:cs/>
        </w:rPr>
        <w:t>जहा- संखेज्जपएसिए एवं जाव आयते, परिमंडले णं भंते संठाणे असंखेज्जपदेसिए असंखेज्जपएसोगाढे किं चरिमे पुच्छा गोयमा असंखेज्जपदेसिए असंखेज्जपदेसोगाढे नो चरिमे जहा- संखेज्जपदेसोगाढे एवं जाव आयते, परिमंडले णं भंते संठाणे अनंतपएसिए संखेज्जपएसोगाढे किं चरिमे पुच्छा गोयमा तहेव जाव आयते अनंतपदेसिए असंखेज्जपदेसोगाढे जहा- संखेज्जपदेसोगाढे एवं जाव आयते, परिमंडलस्स णं भंते संठाणस्स संखेज्जपएसियस्स संखेज्जपएसोगाढस्स अचरिमस्स यचरिमाण य चरिमंतपदेसाण य अचरिमंतपदेसाण य दव्वट्ठयाए पदेसट्ठयाए दव्वट्ठ-पदेसट्ठयाए कतरे कतरेहिंतो अप्पा वा बहुया वा तुल्ला वा विसेसाहिया वा गोयमा सव्वत्थोवे परिमंडलस्स संठाणस्स संखेज्जपदेसियस्स संखेज्जप</w:t>
      </w:r>
      <w:r w:rsidR="001A2680">
        <w:rPr>
          <w:rFonts w:cs="Mangal" w:hint="cs"/>
          <w:sz w:val="24"/>
          <w:szCs w:val="24"/>
          <w:cs/>
        </w:rPr>
        <w:t>-</w:t>
      </w:r>
      <w:r>
        <w:rPr>
          <w:rFonts w:cs="Mangal" w:hint="cs"/>
          <w:sz w:val="24"/>
          <w:szCs w:val="24"/>
          <w:cs/>
        </w:rPr>
        <w:t>देसोगाढस्स दव्वट्ठयाए एगे</w:t>
      </w:r>
      <w:r w:rsidR="00FA5C80">
        <w:rPr>
          <w:rFonts w:cs="Mangal" w:hint="cs"/>
          <w:sz w:val="24"/>
          <w:szCs w:val="24"/>
          <w:cs/>
        </w:rPr>
        <w:t xml:space="preserve"> </w:t>
      </w:r>
      <w:r>
        <w:rPr>
          <w:rFonts w:cs="Mangal" w:hint="cs"/>
          <w:sz w:val="24"/>
          <w:szCs w:val="24"/>
          <w:cs/>
        </w:rPr>
        <w:t>अचरिमे</w:t>
      </w:r>
      <w:r w:rsidR="00FA5C80">
        <w:rPr>
          <w:rFonts w:cs="Mangal" w:hint="cs"/>
          <w:sz w:val="24"/>
          <w:szCs w:val="24"/>
          <w:cs/>
        </w:rPr>
        <w:t xml:space="preserve"> चरिमाइं संखेज्जगुणाइं अचरिमं च चरिमाणि य दो व  विसेसा</w:t>
      </w:r>
      <w:r w:rsidR="001A2680">
        <w:rPr>
          <w:rFonts w:cs="Mangal" w:hint="cs"/>
          <w:sz w:val="24"/>
          <w:szCs w:val="24"/>
          <w:cs/>
        </w:rPr>
        <w:t>-</w:t>
      </w:r>
      <w:r w:rsidR="00FA5C80">
        <w:rPr>
          <w:rFonts w:cs="Mangal" w:hint="cs"/>
          <w:sz w:val="24"/>
          <w:szCs w:val="24"/>
          <w:cs/>
        </w:rPr>
        <w:t>हियाइं, पदेसट्ठयाए सव्वत्थोवा परिमंडलस्स संठाणस्स संखेज्जपदेसियस्स संखेज्जपदेसोगाढस्स चरिमंतपदेसा अचरिमंतपदेसा संखेज्जगुणा चरिमंतपदेसा य अचरिमंतपदेसा य दो वि विसेसाहिया दव्वट्ठपदेसट्ठयाए सव्वत्थोवे परिमंडलस्स संठाणस्स संखेज्जपदेसियस्स संखेज्जपदेसोगाढस्स दव्वट्ठयाए एगे अचरिमे चरिमाइं संखेज्जगुणाइं अचरिमं च चरिमाणि य दो वि विसेसाहियाइं चरिमंतपदेसा असंखेज्जगुणा अचरिमंतपएसा संखेज्जगुणा चरिमंतपदेसा य अचरिमंतपदेसा य दो वि विसेसाहिया एवं वट्ट-तंस-चउरंस-आयएसु वि जोएयव्वं ।</w:t>
      </w:r>
    </w:p>
    <w:p w:rsidR="00FA5C80" w:rsidRDefault="00FA5C80" w:rsidP="0023509A">
      <w:pPr>
        <w:tabs>
          <w:tab w:val="left" w:pos="2160"/>
        </w:tabs>
        <w:spacing w:after="0" w:line="240" w:lineRule="auto"/>
        <w:ind w:right="-2" w:firstLine="1440"/>
        <w:contextualSpacing/>
        <w:jc w:val="both"/>
        <w:rPr>
          <w:rFonts w:cs="Mangal"/>
          <w:sz w:val="24"/>
          <w:szCs w:val="24"/>
        </w:rPr>
      </w:pPr>
      <w:r>
        <w:rPr>
          <w:rFonts w:cs="Mangal" w:hint="cs"/>
          <w:sz w:val="24"/>
          <w:szCs w:val="24"/>
          <w:cs/>
        </w:rPr>
        <w:t>परिमंडलस्स</w:t>
      </w:r>
      <w:r w:rsidR="00060660">
        <w:rPr>
          <w:rFonts w:cs="Mangal" w:hint="cs"/>
          <w:sz w:val="24"/>
          <w:szCs w:val="24"/>
          <w:cs/>
        </w:rPr>
        <w:t xml:space="preserve"> णं भंते संठाणस्स असंखेज्जपएसियस्स संखेज्जपएसोगाढस्स अचरिमस्स य चरिमा य चरिमंतपएसाण य अचरिमंतपएसाण य दव्वट्ठयाए पएसट्ठयाए दव्वट्ठ-पएसट्ठयाए कतरे कतरेहिंतो अप्पा वा जाव विसेसाहिया वा गोयमा सव्वत्थोवे परिमंडलस्स संठाणस्स असंखेज्जपएसियस्स संखेज्जपएसोगाढस्स दव्वट्ठयाए एगे अचरिमे, चरिमाइं संखेज्जगुणाइं अचरिमं च चरिमाणि य दो वि विसेसाहियाइं, पदेसट्ठयाए सव्वत्थोवा परिमंडलस्स संठाणस्स असंखेज्जपएसियस्स संखेज्जपएसोगाढस्स चरिमंतपएसा, अचरिमंतपएसा संखेज्जगुणा चरिमंतपएसा य अचरिमंतपएसा य दो वि विसेसाहिया, दव्वट्ठ-पएसट्ठयाए सव्वत्थोवे परिमंडलस्स संठाणस्स असंखेज्जपएसियस्स संखेज्जपएसोगाढस्स दव्वट्ठयाए एगे अचरिमे, चरिमाइं संखेज्जगुणाइं अचरिमं च चरिमाणि य दो वि विसेसाहियाइं, चरिमंतपएसासंखेज्जगुणा अचरिमंतपएसा संखेज्जगुणा चरिमंतपएसा य अचरिमंतपएसा य दो वि विसेसाहिया एवं जाव आयते परिमंडलस्स णं भंते संठाणस्स असंखेज्जपदेसियस्स असंखेज्जपएसोगाढस्स अचरिमस्स य चरिमाण य चरिमंतपएसाण य अचरिमंतपएसाण य दव्वट्ठयाए पएसट्ठयाए दव्वट्ठ-पएसट्ठयए कतरे कतरेहिंतो अप्पा वा० गोयमा जहा-</w:t>
      </w:r>
      <w:r w:rsidR="00FF3F92">
        <w:rPr>
          <w:rFonts w:cs="Mangal" w:hint="cs"/>
          <w:sz w:val="24"/>
          <w:szCs w:val="24"/>
          <w:cs/>
        </w:rPr>
        <w:t xml:space="preserve"> रयणप्पभाए अप्पाबहुयं तहेव निरवसेसं भाणियव्वं एवं जाव आचते, परिमंडलस्स णं भंते संठाणस्स अनंतपएसियस्स संखेज्जपएसोगाढस्स अचरिमस्स य चरिमाण य चरिमंतपएसाण य अचरिमंतपएसाण य दव्वट्ठयाए पएसट्ठयाए दव्वट्ठ-पएसट्ठयाए कतरे कतरेहिंतो अप्पा वा० गोयमा जहा- संखेज्जपएसियस्स संखेज्जपएसोगाढस्स नवरं-संकमे अनंतगुणा एवं जाव आयते, परिमंडलस्स णं भंते संठाणस्स अनंतपएसियस्स असंखेज्जपएसोगाढस्स अचरिमस्स य चरिमाण य चरिमंतपएसाण य अचरिमंतपएसाण य जहा- रयणप्पभाए नवरं-संकमे अनंतगुणा, एवं जाव आयते ।</w:t>
      </w:r>
    </w:p>
    <w:p w:rsidR="001A2680" w:rsidRDefault="0053018D"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३७</w:t>
      </w:r>
      <w:r w:rsidR="00FF3F92">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C55173">
        <w:rPr>
          <w:rFonts w:cs="Mangal" w:hint="cs"/>
          <w:sz w:val="24"/>
          <w:szCs w:val="24"/>
          <w:cs/>
        </w:rPr>
        <w:t xml:space="preserve">जीवे णं भंते गतिचरिमेणं किं चरिमे अचरिमे गोयमा सिय चरिमे सिय अचरिमे, नेरइयए णं भंते गतिचरिमेणं किं चरिमे अचरिमे गोयमा सिय चरिमे सिय अचरिमे एवं नरंतरं जाव </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पय-१०</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0E56F9" w:rsidRDefault="00C55173" w:rsidP="000E56F9">
      <w:pPr>
        <w:tabs>
          <w:tab w:val="left" w:pos="630"/>
          <w:tab w:val="left" w:pos="2160"/>
        </w:tabs>
        <w:spacing w:before="120" w:after="0" w:line="240" w:lineRule="auto"/>
        <w:contextualSpacing/>
        <w:jc w:val="both"/>
        <w:rPr>
          <w:rFonts w:cs="Mangal"/>
          <w:sz w:val="24"/>
          <w:szCs w:val="24"/>
        </w:rPr>
      </w:pPr>
      <w:r>
        <w:rPr>
          <w:rFonts w:cs="Mangal" w:hint="cs"/>
          <w:sz w:val="24"/>
          <w:szCs w:val="24"/>
          <w:cs/>
        </w:rPr>
        <w:t>वेमाणिए, नेरइया णं भंते गतिचरिमेणं किं चरिमा अचरिमा गोयमा चरिमा वि अचरिमा वि एवं निरंतरं</w:t>
      </w:r>
      <w:r w:rsidR="00B803C1">
        <w:rPr>
          <w:rFonts w:cs="Mangal" w:hint="cs"/>
          <w:sz w:val="24"/>
          <w:szCs w:val="24"/>
          <w:cs/>
        </w:rPr>
        <w:t xml:space="preserve"> जाव वेमाणिया नेरइए णं भंते ठितीचरिमेणं किं चरिमे अचरिमे गोयमा सिय चरिमे सिय अचरिमे एवं निरंतरं जाव वेमाणिए, नेरइया णं भंते ठितीचरिमेणं पुच्छा गोयमा चरिमा वि अचरिमा वि एवं निरंतरं जाव वेमाणिया, नेरइए णं भंते भवचरिमेणं पुच्छा गोयमा सिय चरिमे सिय अचरिमे एवं निरंतरं जाव वेमाणइए, नेरइया णं भंते भवचरिमेणं पुच्छा गोयमा चरिमा वि अचरिमा वि एवं निरंतरं जाव वेमाणिया, </w:t>
      </w:r>
      <w:r w:rsidR="000E56F9">
        <w:rPr>
          <w:rFonts w:cs="Mangal" w:hint="cs"/>
          <w:sz w:val="24"/>
          <w:szCs w:val="24"/>
          <w:cs/>
        </w:rPr>
        <w:t xml:space="preserve">                                            नेरइए </w:t>
      </w:r>
      <w:r w:rsidR="00B803C1">
        <w:rPr>
          <w:rFonts w:cs="Mangal" w:hint="cs"/>
          <w:sz w:val="24"/>
          <w:szCs w:val="24"/>
          <w:cs/>
        </w:rPr>
        <w:t xml:space="preserve">णं भंते भासाचरिमेणं पुच्छा गोयमा सिय चरिमे सिय अचरिमे एवं निरंतरं जाव वेमाणिए, </w:t>
      </w:r>
    </w:p>
    <w:p w:rsidR="000E56F9" w:rsidRDefault="000E56F9" w:rsidP="000E56F9">
      <w:pPr>
        <w:tabs>
          <w:tab w:val="left" w:pos="630"/>
          <w:tab w:val="left" w:pos="2160"/>
        </w:tabs>
        <w:spacing w:before="120" w:after="0" w:line="240" w:lineRule="auto"/>
        <w:contextualSpacing/>
        <w:jc w:val="both"/>
        <w:rPr>
          <w:rFonts w:cs="Mangal"/>
          <w:sz w:val="24"/>
          <w:szCs w:val="24"/>
        </w:rPr>
      </w:pPr>
      <w:r>
        <w:rPr>
          <w:rFonts w:cs="Mangal" w:hint="cs"/>
          <w:sz w:val="24"/>
          <w:szCs w:val="24"/>
          <w:cs/>
        </w:rPr>
        <w:t xml:space="preserve">         </w:t>
      </w:r>
      <w:r w:rsidR="00B803C1">
        <w:rPr>
          <w:rFonts w:cs="Mangal" w:hint="cs"/>
          <w:sz w:val="24"/>
          <w:szCs w:val="24"/>
          <w:cs/>
        </w:rPr>
        <w:t xml:space="preserve">नेरइया णं भंते भासाचरिमेणं पुच्छा गोयमा चरिमा वि अचरिमा वि एवं एगिंदियवज्जा निरंतरं जाव </w:t>
      </w:r>
      <w:r>
        <w:rPr>
          <w:rFonts w:cs="Mangal" w:hint="cs"/>
          <w:sz w:val="24"/>
          <w:szCs w:val="24"/>
          <w:cs/>
        </w:rPr>
        <w:t xml:space="preserve">वेमाणिया, </w:t>
      </w:r>
      <w:r w:rsidR="00B803C1">
        <w:rPr>
          <w:rFonts w:cs="Mangal" w:hint="cs"/>
          <w:sz w:val="24"/>
          <w:szCs w:val="24"/>
          <w:cs/>
        </w:rPr>
        <w:t>नेरइए</w:t>
      </w:r>
      <w:r w:rsidR="00006621">
        <w:rPr>
          <w:rFonts w:cs="Mangal" w:hint="cs"/>
          <w:sz w:val="24"/>
          <w:szCs w:val="24"/>
          <w:cs/>
        </w:rPr>
        <w:t xml:space="preserve"> णं भंते आणापाणुचरि</w:t>
      </w:r>
      <w:r>
        <w:rPr>
          <w:rFonts w:cs="Mangal" w:hint="cs"/>
          <w:sz w:val="24"/>
          <w:szCs w:val="24"/>
          <w:cs/>
        </w:rPr>
        <w:t xml:space="preserve">मेणं पुच्छा गोयमा सिय चरिमे सिय </w:t>
      </w:r>
      <w:r w:rsidR="00006621">
        <w:rPr>
          <w:rFonts w:cs="Mangal" w:hint="cs"/>
          <w:sz w:val="24"/>
          <w:szCs w:val="24"/>
          <w:cs/>
        </w:rPr>
        <w:t xml:space="preserve">अचरिमे एवं </w:t>
      </w:r>
      <w:r>
        <w:rPr>
          <w:rFonts w:cs="Mangal" w:hint="cs"/>
          <w:sz w:val="24"/>
          <w:szCs w:val="24"/>
          <w:cs/>
        </w:rPr>
        <w:t xml:space="preserve"> </w:t>
      </w:r>
      <w:r w:rsidR="00006621">
        <w:rPr>
          <w:rFonts w:cs="Mangal" w:hint="cs"/>
          <w:sz w:val="24"/>
          <w:szCs w:val="24"/>
          <w:cs/>
        </w:rPr>
        <w:t xml:space="preserve">निरंतरं </w:t>
      </w:r>
      <w:r>
        <w:rPr>
          <w:rFonts w:cs="Mangal" w:hint="cs"/>
          <w:sz w:val="24"/>
          <w:szCs w:val="24"/>
          <w:cs/>
        </w:rPr>
        <w:t xml:space="preserve"> </w:t>
      </w:r>
      <w:r w:rsidR="00006621">
        <w:rPr>
          <w:rFonts w:cs="Mangal" w:hint="cs"/>
          <w:sz w:val="24"/>
          <w:szCs w:val="24"/>
          <w:cs/>
        </w:rPr>
        <w:t xml:space="preserve">जाव वेमाणइए, नेरइया णं भंते आणापाणुचरिमेणं पुच्छा गोयमा चरिमा वि अचरिमा वि एवं निरंतरं जाव वेमाणिया, नेरइए णं भंते आहारचरिमेणं पुच्छा गोयमा सिय चरिमे सिय अचरिमे एवं निरंतरं जाव वेमाणिए नेरइया णं भंते आहारचरिमेणं पुच्छा गोयमा चरिमा वि अचरिमा वि एवं निरंतरं जाव वेमाणिया, नेरइए णं भंते भावचरिमेणं पुच्छा गोयमा सिय चरिमे सिय अचरिमे एवं निरंतरं जाव वेमाणिए, नेरइया णं भंते भावचरिमेणं पुच्छा गोयमा चरिमा वि अचरिमा वि एवं निरंतरं जाव वेमाणिया, </w:t>
      </w:r>
      <w:r>
        <w:rPr>
          <w:rFonts w:cs="Mangal" w:hint="cs"/>
          <w:sz w:val="24"/>
          <w:szCs w:val="24"/>
          <w:cs/>
        </w:rPr>
        <w:t xml:space="preserve">     </w:t>
      </w:r>
      <w:r w:rsidR="00006621">
        <w:rPr>
          <w:rFonts w:cs="Mangal" w:hint="cs"/>
          <w:sz w:val="24"/>
          <w:szCs w:val="24"/>
          <w:cs/>
        </w:rPr>
        <w:t xml:space="preserve">नेरइए णं भंते वण्णचरिमेणं पुच्छा गोयमा सिय चरिमे सिय </w:t>
      </w:r>
      <w:r>
        <w:rPr>
          <w:rFonts w:cs="Mangal" w:hint="cs"/>
          <w:sz w:val="24"/>
          <w:szCs w:val="24"/>
          <w:cs/>
        </w:rPr>
        <w:t>अचरिमे एवं निरंतरं जाव वेमाणिए,</w:t>
      </w:r>
    </w:p>
    <w:p w:rsidR="0053018D" w:rsidRDefault="000E56F9" w:rsidP="000E56F9">
      <w:pPr>
        <w:tabs>
          <w:tab w:val="left" w:pos="630"/>
          <w:tab w:val="left" w:pos="2160"/>
        </w:tabs>
        <w:spacing w:before="120" w:after="0" w:line="240" w:lineRule="auto"/>
        <w:contextualSpacing/>
        <w:jc w:val="both"/>
        <w:rPr>
          <w:rFonts w:cs="Mangal"/>
          <w:sz w:val="24"/>
          <w:szCs w:val="24"/>
        </w:rPr>
      </w:pPr>
      <w:r>
        <w:rPr>
          <w:rFonts w:cs="Mangal" w:hint="cs"/>
          <w:sz w:val="24"/>
          <w:szCs w:val="24"/>
          <w:cs/>
        </w:rPr>
        <w:t xml:space="preserve">         </w:t>
      </w:r>
      <w:r w:rsidR="00006621">
        <w:rPr>
          <w:rFonts w:cs="Mangal" w:hint="cs"/>
          <w:sz w:val="24"/>
          <w:szCs w:val="24"/>
          <w:cs/>
        </w:rPr>
        <w:t>नेरइया णं भंते वण्णचरिमेणं पुच्छा गोयमा चरिमा वि अचरिमा वि एवं निरंतरं जाव वेमाणिया, नेरइए णं भंते गंधचरिमेणं पुच्छा गोयमा सिय चरिमे सिय अचरिमे एवं निरंतरं जाव वेमाणिए, नेरइया णं भंते गंधचरिमेणं पुच्छा गोयमा चरिमा वि अचरिमा वि एवं निरंतरं</w:t>
      </w:r>
      <w:r w:rsidR="00F80872">
        <w:rPr>
          <w:rFonts w:cs="Mangal" w:hint="cs"/>
          <w:sz w:val="24"/>
          <w:szCs w:val="24"/>
          <w:cs/>
        </w:rPr>
        <w:t xml:space="preserve"> जाव वेमाणिए, नेरइया णं भंते रसचरिमेणं पुच्छा गोयमा चरिमा वि अचरिमा वि एवं निरंतरं जाव वेमाणिया, नेरइए णं भंते फासचरिमेणं पुच्छा गोयमा सिय चरिमे सिय अचरिमे एवं निरंतरं जाव वेमाणिए, नेरइया णं भंते फासचरिमेणं पुच्छा गोयमा चरिमा वि अचरिमा वि एवं निरंतरं जाव वेमाणिया ।</w:t>
      </w:r>
    </w:p>
    <w:p w:rsidR="00626886" w:rsidRDefault="00626886" w:rsidP="00626886">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गति ठिती भवे य भासा आणपाणुचरिमे य बोधव्वे ।</w:t>
      </w:r>
    </w:p>
    <w:p w:rsidR="00626886" w:rsidRDefault="00626886" w:rsidP="00626886">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आहार भावचरिमे वण्ण रस गंध फासे य </w:t>
      </w:r>
      <w:r w:rsidRPr="00CB1C9A">
        <w:rPr>
          <w:rFonts w:cs="Mangal" w:hint="cs"/>
          <w:b/>
          <w:color w:val="000000" w:themeColor="text1"/>
          <w:sz w:val="24"/>
          <w:szCs w:val="24"/>
          <w:cs/>
        </w:rPr>
        <w:t>।</w:t>
      </w:r>
    </w:p>
    <w:p w:rsidR="004316A6" w:rsidRPr="00A14483" w:rsidRDefault="004316A6" w:rsidP="004316A6">
      <w:pPr>
        <w:tabs>
          <w:tab w:val="left" w:pos="2070"/>
        </w:tabs>
        <w:spacing w:before="120" w:after="0" w:line="240" w:lineRule="auto"/>
        <w:jc w:val="center"/>
        <w:rPr>
          <w:rFonts w:cs="Mangal"/>
          <w:b/>
          <w:bCs/>
          <w:color w:val="00B050"/>
          <w:sz w:val="26"/>
          <w:szCs w:val="26"/>
        </w:rPr>
      </w:pPr>
      <w:r w:rsidRPr="00A14483">
        <w:rPr>
          <w:rFonts w:cs="Mangal" w:hint="cs"/>
          <w:b/>
          <w:bCs/>
          <w:color w:val="00B050"/>
          <w:sz w:val="26"/>
          <w:szCs w:val="26"/>
          <w:cs/>
        </w:rPr>
        <w:t xml:space="preserve">मुनि दीपरत्नसागरेण संसोधितः संपादितश्च </w:t>
      </w:r>
      <w:r>
        <w:rPr>
          <w:rFonts w:cs="Mangal" w:hint="cs"/>
          <w:b/>
          <w:bCs/>
          <w:color w:val="00B050"/>
          <w:sz w:val="26"/>
          <w:szCs w:val="26"/>
          <w:cs/>
        </w:rPr>
        <w:t xml:space="preserve">दसमं </w:t>
      </w:r>
      <w:r w:rsidRPr="00A14483">
        <w:rPr>
          <w:rFonts w:cs="Mangal" w:hint="cs"/>
          <w:b/>
          <w:bCs/>
          <w:color w:val="00B050"/>
          <w:sz w:val="26"/>
          <w:szCs w:val="26"/>
          <w:cs/>
        </w:rPr>
        <w:t>पयं समत्तं</w:t>
      </w:r>
    </w:p>
    <w:p w:rsidR="0027378C" w:rsidRDefault="004316A6" w:rsidP="004316A6">
      <w:pPr>
        <w:tabs>
          <w:tab w:val="left" w:pos="2160"/>
        </w:tabs>
        <w:spacing w:after="0" w:line="240" w:lineRule="auto"/>
        <w:ind w:right="-2"/>
        <w:contextualSpacing/>
        <w:jc w:val="center"/>
        <w:rPr>
          <w:rFonts w:cs="Mangal"/>
          <w:bCs/>
          <w:color w:val="FF0000"/>
          <w:sz w:val="24"/>
          <w:szCs w:val="24"/>
        </w:rPr>
      </w:pPr>
      <w:r w:rsidRPr="00E168C0">
        <w:rPr>
          <w:rFonts w:cs="Mangal" w:hint="cs"/>
          <w:b/>
          <w:bCs/>
          <w:color w:val="FF0000"/>
          <w:sz w:val="28"/>
          <w:szCs w:val="28"/>
          <w:cs/>
        </w:rPr>
        <w:t xml:space="preserve"> </w:t>
      </w:r>
      <w:r w:rsidR="0027378C" w:rsidRPr="00E168C0">
        <w:rPr>
          <w:rFonts w:cs="Mangal" w:hint="cs"/>
          <w:b/>
          <w:bCs/>
          <w:color w:val="FF0000"/>
          <w:sz w:val="28"/>
          <w:szCs w:val="28"/>
          <w:cs/>
        </w:rPr>
        <w:t xml:space="preserve">[] </w:t>
      </w:r>
      <w:r w:rsidR="0027378C">
        <w:rPr>
          <w:rFonts w:cs="Mangal" w:hint="cs"/>
          <w:b/>
          <w:bCs/>
          <w:color w:val="FF0000"/>
          <w:sz w:val="28"/>
          <w:szCs w:val="28"/>
          <w:cs/>
        </w:rPr>
        <w:t>एक्कारसमं भासा</w:t>
      </w:r>
      <w:r w:rsidR="000E56F9">
        <w:rPr>
          <w:rFonts w:cs="Mangal" w:hint="cs"/>
          <w:b/>
          <w:bCs/>
          <w:color w:val="FF0000"/>
          <w:sz w:val="28"/>
          <w:szCs w:val="28"/>
          <w:cs/>
        </w:rPr>
        <w:t xml:space="preserve"> </w:t>
      </w:r>
      <w:r w:rsidR="0027378C">
        <w:rPr>
          <w:rFonts w:cs="Mangal" w:hint="cs"/>
          <w:b/>
          <w:bCs/>
          <w:color w:val="FF0000"/>
          <w:sz w:val="28"/>
          <w:szCs w:val="28"/>
          <w:cs/>
        </w:rPr>
        <w:t>पयं</w:t>
      </w:r>
      <w:r w:rsidR="0027378C" w:rsidRPr="00E168C0">
        <w:rPr>
          <w:rFonts w:cs="Mangal" w:hint="cs"/>
          <w:b/>
          <w:bCs/>
          <w:color w:val="FF0000"/>
          <w:sz w:val="28"/>
          <w:szCs w:val="28"/>
          <w:cs/>
        </w:rPr>
        <w:t xml:space="preserve"> []</w:t>
      </w:r>
    </w:p>
    <w:p w:rsidR="000E56F9" w:rsidRDefault="0053018D" w:rsidP="005301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sidR="0027378C">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27378C">
        <w:rPr>
          <w:rFonts w:cs="Mangal" w:hint="cs"/>
          <w:sz w:val="24"/>
          <w:szCs w:val="24"/>
          <w:cs/>
        </w:rPr>
        <w:t>से नूणं भंते मण्णामीति ओहारिणी भासा, चिंतेमीति ओहारिणी भासा, अह</w:t>
      </w:r>
      <w:r w:rsidR="001538EE">
        <w:rPr>
          <w:rFonts w:cs="Mangal" w:hint="cs"/>
          <w:sz w:val="24"/>
          <w:szCs w:val="24"/>
          <w:cs/>
        </w:rPr>
        <w:t xml:space="preserve"> मण्णामीति ओहारिणी भासा, अह चिंतेमीति ओहारिणी भासा, तह मण्णामीति ओहारिणी भासा, तह चिंतेमीति ओहारिणी भासा, हंता गोयमा मण्णामीति ओहारिणीभासा चिंतेमीति ओहारिणीभासा    अहमण्णामीति ओहारिणीभासा अह चिंतेमीति ओहारिणीभासा तह मण्णामीति ओहारिणीभासा तह चिंतेमीति ओहारिणीभासा, </w:t>
      </w:r>
    </w:p>
    <w:p w:rsidR="0053018D" w:rsidRPr="006A00E3" w:rsidRDefault="001538EE" w:rsidP="0053018D">
      <w:pPr>
        <w:tabs>
          <w:tab w:val="left" w:pos="2160"/>
        </w:tabs>
        <w:spacing w:after="0" w:line="240" w:lineRule="auto"/>
        <w:ind w:right="-2" w:firstLine="1440"/>
        <w:contextualSpacing/>
        <w:jc w:val="both"/>
      </w:pPr>
      <w:r>
        <w:rPr>
          <w:rFonts w:cs="Mangal" w:hint="cs"/>
          <w:sz w:val="24"/>
          <w:szCs w:val="24"/>
          <w:cs/>
        </w:rPr>
        <w:t>ओहारिणी णं भंते भासा किं सच्चा मोसा सच्चामोसा असच्चामोसा गोयमा सिय सच्चा सिय मोसा सिय सच्चामोसा सिय असच्चामोसा से केणट्ठेणं भंते एवं वुच्चति-० गोयमा आराहण-विराहणी असच्चामोसा नाम सा चउत्थी भासा, से एतेणट्ठेणं गोयमा एवं वुच्चइ-ओहारिणी णं भासा</w:t>
      </w:r>
      <w:r w:rsidR="00015A26">
        <w:rPr>
          <w:rFonts w:cs="Mangal" w:hint="cs"/>
          <w:sz w:val="24"/>
          <w:szCs w:val="24"/>
          <w:cs/>
        </w:rPr>
        <w:t xml:space="preserve"> सिय सच्चा सिय मोसा सिय सच्चामोसा सिय असच्चामोसा ।</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पय-११</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53018D" w:rsidRPr="006A00E3" w:rsidRDefault="0053018D" w:rsidP="0053018D">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३७</w:t>
      </w:r>
      <w:r w:rsidR="00015A26">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015A26">
        <w:rPr>
          <w:rFonts w:cs="Mangal" w:hint="cs"/>
          <w:sz w:val="24"/>
          <w:szCs w:val="24"/>
          <w:cs/>
        </w:rPr>
        <w:t>अह भंते गाओ मिया पसू पक्खी पन्नवणी णं एसा भासा, न एसा भासा मोसा हंता गोयमा गाओ मिया पसू पक्खी पन्नवणी णं एसा भासा न एसा भासा मोसा, अह भंते जा य इत्थिवऊ जा य पुमवऊ जा य नपुंसगवऊ पन्नवणी णं एसा भासा न एसा भासा मोसा हंता गोयमा जा य इत्थिवऊ जाव नपुंसगवऊ पन्नवणी णं एसा भासा न एसा भासा मोसा अह भंते जा इ इत्थिआणमणी जा य पुमआणमणी जा य नपुंसगआणमणी पन्नवणी णं एसा भासा न एसा भासा मोसा हंता गोयमा जा य इत्थिआणमणी जाव नपुंसगआणमणी पन्नवणी णं एसा भासा न एसा भासा मोसा, अह भंते जा य इत्थीपन्नवणी जा य पुमपन्नवणी जा य नपुंसगपन्नवणी पन्नवणी णं एसा भासा न एसा भासा मोसा, हंता गोयमा जा य इत्थिपन्नवणी जाव नपुंसगपन्नवणी पन्नवणी णं एसा भासा न एसा भासामोसा, अह भंते जा जातदीति इत्थिवऊ जातीति पुमवऊ जातीति नपुंसगऊ पन्नवणी णं एसा भासान एसाभासा मोसा हंता गोयमा जातीति इत्थिवऊजाव नपु सगवऊ पन्नवणी णं एसा भासा न एसा भासा मोसा, अह भंते जातीति इत्थिआणमणी जातीति पुमआणमणी जातीति नपुंसगाणमणी पन्नवणी णं एसा भासा न एसा भासा मोसा, हंता गोयमा जातीति इत्थीआणमणी जाव नपुंसगाणमणी पन्नवणी णं एसा भासा न एसा भासा मोसा, अह भंते जातीति इत्थिपन्नवणी जातीति पुमपन्नवणी जातीति नपुंसगपन्नवणी पन्नवणीणं एसा भासा मोसा, हंता गोयमा जातीति इत्थिपन्नवणी जाव नपुंसगपन्नवणी पन्नवणी णं एसा भासा न एसा भासा मोसा ।</w:t>
      </w:r>
    </w:p>
    <w:p w:rsidR="0053018D" w:rsidRPr="006A00E3" w:rsidRDefault="0053018D" w:rsidP="0053018D">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३७</w:t>
      </w:r>
      <w:r w:rsidR="00AF6657">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DA0C06">
        <w:rPr>
          <w:rFonts w:cs="Mangal" w:hint="cs"/>
          <w:sz w:val="24"/>
          <w:szCs w:val="24"/>
          <w:cs/>
        </w:rPr>
        <w:t xml:space="preserve">अह भंते मंदकुमारए वा मंदकुमारिया वा जाणइ बुयमाणे अहमेसे बुयामि अहमेसे बुयामीति गोयमा नो इणट्ठे समट्ठे नन्नत्थ सण्णिणो, अह भंतेमंदकुमारए वा मंदकुमारिया वा जाणति आहारमाहारेमाणे अहमेसे आहारमाहारेमि अहमेसेआहारमाहारेमि त्ति गोयमा नो इणट्ठे समट्ठे, नन्नत्थ सण्णिणो, अह भंते मंदकुमारए वा मंदकुमारिया वा जाणति अयं मे अम्मा-पियरो अयं मे अम्मा-पियरो त्ति गोयमा नो इणट्ठे समट्ठे नन्नत्थ सण्णिणो, अह भंते मंदकुमारए वा मंदकुमारिया वा जाणति अयं मे अतिराउले अयं मे अतिराउले त्ति गोयमा नो इणट्ठे समट्ठे नन्नत्थ सण्णिणो, अह भंते मंदकुमाराए वा मंदकुमारिया वा जाणति अयं मे भट्टिदारए अयं में भट्टिदारए त्ति गोयमा नो इणट्ठे समट्ठे नन्नत्थ सण्णिणो अह भंते उट्टे गोणे खरे घोडए </w:t>
      </w:r>
      <w:r w:rsidR="00BE53E5">
        <w:rPr>
          <w:rFonts w:cs="Mangal" w:hint="cs"/>
          <w:sz w:val="24"/>
          <w:szCs w:val="24"/>
          <w:cs/>
        </w:rPr>
        <w:t>अए एलए जाणति बुयमाणे अहमेसे बुयामि अहमेसे बुयामि त्ति गोयमा नो इणट्ठे समट्ठे नन्नत्थ सण्णिणो, अह भंते उट्टे जाव एलए जाणति आहारेमाणे अहमेसे आहारेमि अहमेसे आहारेमि त्ति गोयमा नो इणट्ठे समट्ठे नन्नत्थ सण्णिणो, अह भंते उट्टे एलए जाणति अयं मे अम्मा-पियरो अयं मे अम्मा-पियरो त्ति गोयमा नो इणट्ठे समट्ठे नन्नत्थ सण्णिणो, अह भंते उट्टे जाव एलए जाणति अयं मे अतिराउले अयं मे</w:t>
      </w:r>
      <w:r w:rsidR="00E35C62">
        <w:rPr>
          <w:rFonts w:cs="Mangal" w:hint="cs"/>
          <w:sz w:val="24"/>
          <w:szCs w:val="24"/>
          <w:cs/>
        </w:rPr>
        <w:t xml:space="preserve"> अतिराउले त्ति गोयमा नो इणट्ठे समट्ठे नन्नत्थ सण्णिणो, अह भंते उट्टे जाव एलए जाणति अयं मे भट्टिदारए अयं मे भट्टिदारए त्ति गोयमा नो इणट्ठे नन्नत्थ सण्णिणो ।</w:t>
      </w:r>
    </w:p>
    <w:p w:rsidR="001A2680" w:rsidRDefault="0053018D"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३७</w:t>
      </w:r>
      <w:r w:rsidR="00E35C6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3F29D9">
        <w:rPr>
          <w:rFonts w:cs="Mangal" w:hint="cs"/>
          <w:sz w:val="24"/>
          <w:szCs w:val="24"/>
          <w:cs/>
        </w:rPr>
        <w:t xml:space="preserve">अह भंते मणुस्से महिसे आसो हत्थी सीहे वग्धे वगहे दीविए अच्छे तरच्छे परस्सरे सियाले विराले सुणए कोलसुणए कोक्कंतिए ससए चित्तए चिल्ललए जे यावण्णे तहप्पगारा सव्वा सा एगवऊ, हंता गोयमा मणुस्से जाव चिल्ललए जे यावण्णे तहप्पगारा सव्वा सा एगवऊ, अह भंते मणुस्सा जाव चिल्ललगा जे यावण्णे तहप्पगारा सव्वा सा बहुवऊ हंता गोयमा मणुस्सा जाव चिल्ललगा सव्वा सा बहुवऊ, अह भंते मणुस्सी महिसी वलवा हत्थिणिया सीही वग्घी वगी दीविया अच्छी तरच्छी परस्सरी </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पय-११</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53018D" w:rsidRPr="006A00E3" w:rsidRDefault="003F29D9" w:rsidP="001A2680">
      <w:pPr>
        <w:tabs>
          <w:tab w:val="left" w:pos="2160"/>
        </w:tabs>
        <w:spacing w:after="0" w:line="240" w:lineRule="auto"/>
        <w:ind w:right="-2"/>
        <w:contextualSpacing/>
        <w:jc w:val="both"/>
      </w:pPr>
      <w:r>
        <w:rPr>
          <w:rFonts w:cs="Mangal" w:hint="cs"/>
          <w:sz w:val="24"/>
          <w:szCs w:val="24"/>
          <w:cs/>
        </w:rPr>
        <w:t>सियाली विराली सुणिया कोलसुणिया कोक्कंतिया ससिया चित्तिया चिल्ललिया जा यावण्णा तहप्पगारा सव्वा सा इत्थिऊ हंता गोयमा मणुस्सी जाव चिल्ललिया जा यावण्णा तहप्पगारा सव्वा सा इत्थिवऊ,</w:t>
      </w:r>
      <w:r w:rsidR="000D329D">
        <w:rPr>
          <w:rFonts w:cs="Mangal" w:hint="cs"/>
          <w:sz w:val="24"/>
          <w:szCs w:val="24"/>
          <w:cs/>
        </w:rPr>
        <w:t xml:space="preserve"> अह</w:t>
      </w:r>
      <w:r w:rsidR="00026930">
        <w:rPr>
          <w:rFonts w:cs="Mangal" w:hint="cs"/>
          <w:sz w:val="24"/>
          <w:szCs w:val="24"/>
          <w:cs/>
        </w:rPr>
        <w:t xml:space="preserve"> भंते मणुस्से जाव चिल्ललए जे यावण्णे तहप्पगारा सव्वा सा पुमवऊ हंता गोयमा मणुस्से जाव चिल्ललए जे यावण्णे तहप्पगारा सव्व सा पुमवऊ, अह भंते कंसं कंसोयं परिमंडलं सेलं थूभं जालं थालं तारंरूवं अच्छिं पव्वं कुंडं पुमं दुद्धं दहिं नवणीयं आसणं सयणं भवणं विमाणं छत्तं चामरं भिंगारं अंगणं निरंगणं आभरणं रयणं जे यावण्णे तहप्पगारा सव्वं तं नपुंसगवऊ हंता गोयमा कंसं जाव रयणं जे यावण्णे तहप्पगारासव्वं तं नपुंसगवऊ, अह भंते पुढवीतिइत्थीवऊ आउत्ति पुमवऊ धण्णेत्ति नपुंसगवऊ पन्नवणी णं एसा भासा न एसा भासा मोसा हंता गोयमा पुढवित्ति इत्थिऊ जाव नपुंसगवऊ पन्नवणी णं एसा भासा न एसा भासा मोसा, अह भते पुढवीति इत्थीआणमणी आउत्ति पुमआणमणी धण्णेत्ति नपुंसगाणमणी पन्नवणी णं एसा भासा न एसा भासा मोसा, हंता गोयमा पुढविती इत्थि-आणमणी जाव नपुंसगाणमणी पन्नवणी पन्नवणी णं एसा भासा न एसा भासा मोसा, अह भंते पुढवीति इत्थिपन्नवणी आउत्ति पुमपन्नवणी धण्णेत्ति नपुंसगपन्नवणी आराहणी णं एसा भासा न एसा भासा मोसा हंता गोयमा पुढवीति इत्थिपन्नवणी जाव नपुंसगपन्नवणी आराहणी णं एसा भासा न एसा भासा मोसा, इच्चेवं भंते इत्थिवयणं वा पुमवयणं वा नपुंसगवयणं वा वयमाणे पन्नवणी णं एसा भासा न एसाभासा मोसा हंता गोयमा इत्थिवयणं  वा जाव वयमाणे पन्नवणी णं एसा भासा न एसा भासा मोसा ।</w:t>
      </w:r>
    </w:p>
    <w:p w:rsidR="0053018D" w:rsidRDefault="0053018D" w:rsidP="005301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sidR="00026930">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026930">
        <w:rPr>
          <w:rFonts w:cs="Mangal" w:hint="cs"/>
          <w:sz w:val="24"/>
          <w:szCs w:val="24"/>
          <w:cs/>
        </w:rPr>
        <w:t>भासा णं भंते किमादीया किंपहवा किंसठिया किंपज्जवसिया गोयमा भासा णं जीवादीया सरीरपहवा वज्जसंठिया लोगंतपज्जवसिया पन्नत्ता ।</w:t>
      </w:r>
    </w:p>
    <w:p w:rsidR="003B46F4" w:rsidRDefault="003B46F4" w:rsidP="003B46F4">
      <w:pPr>
        <w:tabs>
          <w:tab w:val="left" w:pos="2790"/>
        </w:tabs>
        <w:spacing w:after="0" w:line="240" w:lineRule="auto"/>
        <w:ind w:right="188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भासा कओय पभवति कतिहिं च समएहिं भासती भासं ।</w:t>
      </w:r>
    </w:p>
    <w:p w:rsidR="003B46F4" w:rsidRDefault="003B46F4" w:rsidP="003B46F4">
      <w:pPr>
        <w:tabs>
          <w:tab w:val="left" w:pos="1985"/>
          <w:tab w:val="left" w:pos="2790"/>
        </w:tabs>
        <w:spacing w:after="0" w:line="240" w:lineRule="auto"/>
        <w:ind w:right="1888" w:firstLine="2070"/>
        <w:contextualSpacing/>
        <w:jc w:val="distribute"/>
        <w:rPr>
          <w:rFonts w:cs="Mangal"/>
          <w:b/>
          <w:color w:val="000000" w:themeColor="text1"/>
          <w:sz w:val="24"/>
          <w:szCs w:val="24"/>
        </w:rPr>
      </w:pPr>
      <w:r>
        <w:rPr>
          <w:rFonts w:cs="Mangal" w:hint="cs"/>
          <w:b/>
          <w:color w:val="000000" w:themeColor="text1"/>
          <w:sz w:val="24"/>
          <w:szCs w:val="24"/>
          <w:cs/>
        </w:rPr>
        <w:tab/>
        <w:t xml:space="preserve">भासा कतिप्पगारा कति वा भासा अनुमयाओ </w:t>
      </w:r>
      <w:r w:rsidRPr="00CB1C9A">
        <w:rPr>
          <w:rFonts w:cs="Mangal" w:hint="cs"/>
          <w:b/>
          <w:color w:val="000000" w:themeColor="text1"/>
          <w:sz w:val="24"/>
          <w:szCs w:val="24"/>
          <w:cs/>
        </w:rPr>
        <w:t>।</w:t>
      </w:r>
    </w:p>
    <w:p w:rsidR="0042572E" w:rsidRDefault="0042572E" w:rsidP="0042572E">
      <w:pPr>
        <w:tabs>
          <w:tab w:val="left" w:pos="2790"/>
        </w:tabs>
        <w:spacing w:after="0" w:line="240" w:lineRule="auto"/>
        <w:ind w:right="188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सरीरप्पभवा भासा दोहि य समएहिं भासती भासं ।</w:t>
      </w:r>
    </w:p>
    <w:p w:rsidR="0042572E" w:rsidRDefault="0042572E" w:rsidP="0042572E">
      <w:pPr>
        <w:tabs>
          <w:tab w:val="left" w:pos="1985"/>
          <w:tab w:val="left" w:pos="2790"/>
        </w:tabs>
        <w:spacing w:after="0" w:line="240" w:lineRule="auto"/>
        <w:ind w:right="1888" w:firstLine="2070"/>
        <w:contextualSpacing/>
        <w:jc w:val="distribute"/>
        <w:rPr>
          <w:rFonts w:cs="Mangal"/>
          <w:b/>
          <w:color w:val="000000" w:themeColor="text1"/>
          <w:sz w:val="24"/>
          <w:szCs w:val="24"/>
        </w:rPr>
      </w:pPr>
      <w:r>
        <w:rPr>
          <w:rFonts w:cs="Mangal" w:hint="cs"/>
          <w:b/>
          <w:color w:val="000000" w:themeColor="text1"/>
          <w:sz w:val="24"/>
          <w:szCs w:val="24"/>
          <w:cs/>
        </w:rPr>
        <w:tab/>
        <w:t xml:space="preserve">भासाचउप्पगारा दोण्णि य भासा अनुमयाओ </w:t>
      </w:r>
      <w:r w:rsidRPr="00CB1C9A">
        <w:rPr>
          <w:rFonts w:cs="Mangal" w:hint="cs"/>
          <w:b/>
          <w:color w:val="000000" w:themeColor="text1"/>
          <w:sz w:val="24"/>
          <w:szCs w:val="24"/>
          <w:cs/>
        </w:rPr>
        <w:t>।</w:t>
      </w:r>
    </w:p>
    <w:p w:rsidR="0053018D" w:rsidRDefault="0053018D" w:rsidP="0053018D">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A663D4">
        <w:rPr>
          <w:rFonts w:cs="Mangal" w:hint="cs"/>
          <w:bCs/>
          <w:color w:val="FF0000"/>
          <w:sz w:val="24"/>
          <w:szCs w:val="24"/>
          <w:cs/>
        </w:rPr>
        <w:t>८२</w:t>
      </w:r>
      <w:r>
        <w:rPr>
          <w:rFonts w:cs="Mangal"/>
          <w:bCs/>
          <w:color w:val="FF0000"/>
          <w:sz w:val="24"/>
          <w:szCs w:val="24"/>
        </w:rPr>
        <w:t>]</w:t>
      </w:r>
      <w:r>
        <w:rPr>
          <w:rFonts w:cs="Mangal" w:hint="cs"/>
          <w:bCs/>
          <w:color w:val="FF0000"/>
          <w:sz w:val="24"/>
          <w:szCs w:val="24"/>
          <w:cs/>
        </w:rPr>
        <w:tab/>
      </w:r>
      <w:r w:rsidR="00A663D4">
        <w:rPr>
          <w:rFonts w:cs="Mangal" w:hint="cs"/>
          <w:sz w:val="24"/>
          <w:szCs w:val="24"/>
          <w:cs/>
        </w:rPr>
        <w:t>कतिविहा णं भंते भासा पन्नत्ता गोयमा दुविहा० पज्जत्तिया य अपज्जत्तिया य, पज्जत्तिया णं भंते भासा कतिविहा पन्नत्ता गोयमा दुविहा० सच्चा य मोसा य, सच्चा णं भंते भासा पज्जत्तिया कतिविहा पन्नत्ता गोयमा दसविहा० जणवयसच्चा सम्मतसच्चा ठवणासच्चा नामसच्चा रूवसच्चा पडुच्चसच्चा ववहारसच्चा भावसच्चा जोगसच्चा ओवम्मासच्चा ।</w:t>
      </w:r>
    </w:p>
    <w:p w:rsidR="00800CDC" w:rsidRDefault="00800CDC" w:rsidP="00800CDC">
      <w:pPr>
        <w:tabs>
          <w:tab w:val="left" w:pos="2790"/>
        </w:tabs>
        <w:spacing w:after="0" w:line="240" w:lineRule="auto"/>
        <w:ind w:right="188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जणवय सम्मत ठवणा नामे रूवे पडुच्चसच्चे य ।</w:t>
      </w:r>
    </w:p>
    <w:p w:rsidR="00800CDC" w:rsidRDefault="00800CDC" w:rsidP="00800CDC">
      <w:pPr>
        <w:tabs>
          <w:tab w:val="left" w:pos="1985"/>
          <w:tab w:val="left" w:pos="2790"/>
        </w:tabs>
        <w:spacing w:after="0" w:line="240" w:lineRule="auto"/>
        <w:ind w:right="1888" w:firstLine="2070"/>
        <w:contextualSpacing/>
        <w:jc w:val="distribute"/>
        <w:rPr>
          <w:rFonts w:cs="Mangal"/>
          <w:b/>
          <w:color w:val="000000" w:themeColor="text1"/>
          <w:sz w:val="24"/>
          <w:szCs w:val="24"/>
        </w:rPr>
      </w:pPr>
      <w:r>
        <w:rPr>
          <w:rFonts w:cs="Mangal" w:hint="cs"/>
          <w:b/>
          <w:color w:val="000000" w:themeColor="text1"/>
          <w:sz w:val="24"/>
          <w:szCs w:val="24"/>
          <w:cs/>
        </w:rPr>
        <w:tab/>
        <w:t xml:space="preserve">ववहार भाव जोगे दसमे ओवम्मसच्चे य </w:t>
      </w:r>
      <w:r w:rsidRPr="00CB1C9A">
        <w:rPr>
          <w:rFonts w:cs="Mangal" w:hint="cs"/>
          <w:b/>
          <w:color w:val="000000" w:themeColor="text1"/>
          <w:sz w:val="24"/>
          <w:szCs w:val="24"/>
          <w:cs/>
        </w:rPr>
        <w:t>।</w:t>
      </w:r>
    </w:p>
    <w:p w:rsidR="00A663D4" w:rsidRDefault="00A663D4" w:rsidP="00A663D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sidR="00800CDC">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800CDC">
        <w:rPr>
          <w:rFonts w:cs="Mangal" w:hint="cs"/>
          <w:sz w:val="24"/>
          <w:szCs w:val="24"/>
          <w:cs/>
        </w:rPr>
        <w:t>मोसा णं भंते भासा पज्जत्तिया कतिविहा पन्नत्ता गोयमा दसविहा पन्नत्ता तं जहा-</w:t>
      </w:r>
      <w:r w:rsidR="009E18C4">
        <w:rPr>
          <w:rFonts w:cs="Mangal" w:hint="cs"/>
          <w:sz w:val="24"/>
          <w:szCs w:val="24"/>
          <w:cs/>
        </w:rPr>
        <w:t xml:space="preserve"> कोहनिस्सिया माननिस्सिया मायानिस्सिया लोभनिस्सिया पेज्जनिस्सिया दोसनिस्सिया हासनिस्सिया भयनिस्सिया अक्खयाइयानिस्सिया उवधायनिस्सिया ।</w:t>
      </w:r>
    </w:p>
    <w:p w:rsidR="009E18C4" w:rsidRDefault="009E18C4" w:rsidP="009E18C4">
      <w:pPr>
        <w:tabs>
          <w:tab w:val="left" w:pos="2790"/>
        </w:tabs>
        <w:spacing w:after="0" w:line="240" w:lineRule="auto"/>
        <w:ind w:right="188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माने माया लोभे पेज्जे तहेव दोसे य ।</w:t>
      </w:r>
    </w:p>
    <w:p w:rsidR="009E18C4" w:rsidRDefault="009E18C4" w:rsidP="009E18C4">
      <w:pPr>
        <w:tabs>
          <w:tab w:val="left" w:pos="1985"/>
          <w:tab w:val="left" w:pos="2790"/>
        </w:tabs>
        <w:spacing w:after="0" w:line="240" w:lineRule="auto"/>
        <w:ind w:right="1888" w:firstLine="2070"/>
        <w:contextualSpacing/>
        <w:jc w:val="distribute"/>
        <w:rPr>
          <w:rFonts w:cs="Mangal"/>
          <w:b/>
          <w:color w:val="000000" w:themeColor="text1"/>
          <w:sz w:val="24"/>
          <w:szCs w:val="24"/>
        </w:rPr>
      </w:pPr>
      <w:r>
        <w:rPr>
          <w:rFonts w:cs="Mangal" w:hint="cs"/>
          <w:b/>
          <w:color w:val="000000" w:themeColor="text1"/>
          <w:sz w:val="24"/>
          <w:szCs w:val="24"/>
          <w:cs/>
        </w:rPr>
        <w:tab/>
        <w:t xml:space="preserve">हासभए अक्खाइय उवघाइयनिस्सिया दसमा </w:t>
      </w:r>
      <w:r w:rsidRPr="00CB1C9A">
        <w:rPr>
          <w:rFonts w:cs="Mangal" w:hint="cs"/>
          <w:b/>
          <w:color w:val="000000" w:themeColor="text1"/>
          <w:sz w:val="24"/>
          <w:szCs w:val="24"/>
          <w:cs/>
        </w:rPr>
        <w:t>।</w:t>
      </w:r>
    </w:p>
    <w:p w:rsidR="001A2680" w:rsidRDefault="00A663D4" w:rsidP="001A2680">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३८</w:t>
      </w:r>
      <w:r w:rsidR="009E18C4">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5D5CD6">
        <w:rPr>
          <w:rFonts w:cs="Mangal" w:hint="cs"/>
          <w:sz w:val="24"/>
          <w:szCs w:val="24"/>
          <w:cs/>
        </w:rPr>
        <w:t>अपज्जत्तिया णं भंते भासा कतिविहा पन्नत्ता गोयमा दुविहा० सच्चामोसा य असच्चामोसा य, सच्चामोसा णं भंते भासा अपज्जत्तिया कतिविहा पन्नत्ता गोयमा दसविहा० उप्पण्ण</w:t>
      </w:r>
      <w:r w:rsidR="001A2680">
        <w:rPr>
          <w:rFonts w:cs="Mangal" w:hint="cs"/>
          <w:sz w:val="24"/>
          <w:szCs w:val="24"/>
          <w:cs/>
        </w:rPr>
        <w:t>-</w:t>
      </w:r>
    </w:p>
    <w:p w:rsidR="001A2680" w:rsidRDefault="009E63A7" w:rsidP="001A2680">
      <w:pPr>
        <w:tabs>
          <w:tab w:val="left" w:pos="2160"/>
        </w:tabs>
        <w:spacing w:after="0" w:line="240" w:lineRule="auto"/>
        <w:ind w:right="-2"/>
        <w:contextualSpacing/>
        <w:rPr>
          <w:rFonts w:cs="Mangal"/>
          <w:sz w:val="24"/>
          <w:szCs w:val="24"/>
        </w:rPr>
      </w:pPr>
      <w:r>
        <w:rPr>
          <w:rFonts w:cs="Mangal" w:hint="cs"/>
          <w:sz w:val="24"/>
          <w:szCs w:val="24"/>
          <w:cs/>
        </w:rPr>
        <w:lastRenderedPageBreak/>
        <w:t>पय-११</w:t>
      </w:r>
    </w:p>
    <w:tbl>
      <w:tblPr>
        <w:tblW w:w="10065" w:type="dxa"/>
        <w:tblInd w:w="93" w:type="dxa"/>
        <w:tblBorders>
          <w:top w:val="single" w:sz="4" w:space="0" w:color="auto"/>
        </w:tblBorders>
        <w:tblLook w:val="0000"/>
      </w:tblPr>
      <w:tblGrid>
        <w:gridCol w:w="10065"/>
      </w:tblGrid>
      <w:tr w:rsidR="001A2680" w:rsidTr="00611E73">
        <w:trPr>
          <w:trHeight w:val="89"/>
        </w:trPr>
        <w:tc>
          <w:tcPr>
            <w:tcW w:w="10065" w:type="dxa"/>
            <w:tcBorders>
              <w:top w:val="single" w:sz="4" w:space="0" w:color="FF0000"/>
              <w:bottom w:val="nil"/>
            </w:tcBorders>
          </w:tcPr>
          <w:p w:rsidR="001A2680" w:rsidRDefault="001A2680" w:rsidP="00611E73">
            <w:pPr>
              <w:tabs>
                <w:tab w:val="left" w:pos="2160"/>
                <w:tab w:val="left" w:pos="8100"/>
              </w:tabs>
              <w:spacing w:after="0" w:line="240" w:lineRule="auto"/>
              <w:contextualSpacing/>
              <w:rPr>
                <w:rFonts w:cs="Mangal"/>
                <w:sz w:val="24"/>
                <w:szCs w:val="24"/>
              </w:rPr>
            </w:pPr>
          </w:p>
        </w:tc>
      </w:tr>
    </w:tbl>
    <w:p w:rsidR="00A663D4" w:rsidRDefault="005D5CD6" w:rsidP="001A2680">
      <w:pPr>
        <w:tabs>
          <w:tab w:val="left" w:pos="2160"/>
        </w:tabs>
        <w:spacing w:after="0" w:line="240" w:lineRule="auto"/>
        <w:ind w:right="-2"/>
        <w:contextualSpacing/>
        <w:jc w:val="both"/>
        <w:rPr>
          <w:rFonts w:cs="Mangal"/>
          <w:sz w:val="24"/>
          <w:szCs w:val="24"/>
        </w:rPr>
      </w:pPr>
      <w:r>
        <w:rPr>
          <w:rFonts w:cs="Mangal" w:hint="cs"/>
          <w:sz w:val="24"/>
          <w:szCs w:val="24"/>
          <w:cs/>
        </w:rPr>
        <w:t>मिस्सिया विगयमिस्सिया उप्पण्णविगयमिस्सिया जीवमिस्सिया अजीवमिस्सिया जीवाजीवामिस्सिया अनंतमिस्सिया परित्तमिस्सिया अद्धामिस्सिया अद्धद्धामिस्सिया, असच्चमोसा णं भंते भासा अप्पज्जत्तिया कतिविहा पन्नत्ता गोयमा दुवालसविहा० ।</w:t>
      </w:r>
    </w:p>
    <w:p w:rsidR="005D5CD6" w:rsidRDefault="005D5CD6" w:rsidP="005D5CD6">
      <w:pPr>
        <w:tabs>
          <w:tab w:val="left" w:pos="2790"/>
        </w:tabs>
        <w:spacing w:after="0" w:line="240" w:lineRule="auto"/>
        <w:ind w:right="188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w:t>
      </w:r>
      <w:r w:rsidR="00457C37">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sidR="00457C37">
        <w:rPr>
          <w:rFonts w:cs="Mangal" w:hint="cs"/>
          <w:sz w:val="24"/>
          <w:szCs w:val="24"/>
          <w:cs/>
        </w:rPr>
        <w:t>आमंतणि आणमणी जायणि तह पुच्छणी य पन्नवणी</w:t>
      </w:r>
      <w:r>
        <w:rPr>
          <w:rFonts w:cs="Mangal" w:hint="cs"/>
          <w:sz w:val="24"/>
          <w:szCs w:val="24"/>
          <w:cs/>
        </w:rPr>
        <w:t xml:space="preserve"> ।</w:t>
      </w:r>
    </w:p>
    <w:p w:rsidR="005D5CD6" w:rsidRDefault="005D5CD6" w:rsidP="005D5CD6">
      <w:pPr>
        <w:tabs>
          <w:tab w:val="left" w:pos="1985"/>
          <w:tab w:val="left" w:pos="2790"/>
        </w:tabs>
        <w:spacing w:after="0" w:line="240" w:lineRule="auto"/>
        <w:ind w:right="1888" w:firstLine="2070"/>
        <w:contextualSpacing/>
        <w:jc w:val="distribute"/>
        <w:rPr>
          <w:rFonts w:cs="Mangal"/>
          <w:b/>
          <w:color w:val="000000" w:themeColor="text1"/>
          <w:sz w:val="24"/>
          <w:szCs w:val="24"/>
        </w:rPr>
      </w:pPr>
      <w:r>
        <w:rPr>
          <w:rFonts w:cs="Mangal" w:hint="cs"/>
          <w:b/>
          <w:color w:val="000000" w:themeColor="text1"/>
          <w:sz w:val="24"/>
          <w:szCs w:val="24"/>
          <w:cs/>
        </w:rPr>
        <w:tab/>
      </w:r>
      <w:r w:rsidR="00457C37">
        <w:rPr>
          <w:rFonts w:cs="Mangal" w:hint="cs"/>
          <w:b/>
          <w:color w:val="000000" w:themeColor="text1"/>
          <w:sz w:val="24"/>
          <w:szCs w:val="24"/>
          <w:cs/>
        </w:rPr>
        <w:t xml:space="preserve">पच्चक्खाणी भासा भासा इच्छाणुलोमा य </w:t>
      </w:r>
      <w:r w:rsidRPr="00CB1C9A">
        <w:rPr>
          <w:rFonts w:cs="Mangal" w:hint="cs"/>
          <w:b/>
          <w:color w:val="000000" w:themeColor="text1"/>
          <w:sz w:val="24"/>
          <w:szCs w:val="24"/>
          <w:cs/>
        </w:rPr>
        <w:t>।</w:t>
      </w:r>
    </w:p>
    <w:p w:rsidR="00457C37" w:rsidRDefault="00457C37" w:rsidP="00457C37">
      <w:pPr>
        <w:tabs>
          <w:tab w:val="left" w:pos="2790"/>
        </w:tabs>
        <w:spacing w:after="0" w:line="240" w:lineRule="auto"/>
        <w:ind w:right="188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अणभिग्गहिया भासा भासा य अभिग्गहम्मि बोधव्वा ।</w:t>
      </w:r>
    </w:p>
    <w:p w:rsidR="00457C37" w:rsidRDefault="00457C37" w:rsidP="00457C37">
      <w:pPr>
        <w:tabs>
          <w:tab w:val="left" w:pos="1985"/>
          <w:tab w:val="left" w:pos="2790"/>
        </w:tabs>
        <w:spacing w:after="0" w:line="240" w:lineRule="auto"/>
        <w:ind w:right="1888" w:firstLine="2070"/>
        <w:contextualSpacing/>
        <w:jc w:val="distribute"/>
        <w:rPr>
          <w:rFonts w:cs="Mangal"/>
          <w:b/>
          <w:color w:val="000000" w:themeColor="text1"/>
          <w:sz w:val="24"/>
          <w:szCs w:val="24"/>
        </w:rPr>
      </w:pPr>
      <w:r>
        <w:rPr>
          <w:rFonts w:cs="Mangal" w:hint="cs"/>
          <w:b/>
          <w:color w:val="000000" w:themeColor="text1"/>
          <w:sz w:val="24"/>
          <w:szCs w:val="24"/>
          <w:cs/>
        </w:rPr>
        <w:tab/>
        <w:t xml:space="preserve">संसयकरणी भासा वोयड अव्वोयडा चेव </w:t>
      </w:r>
      <w:r w:rsidRPr="00CB1C9A">
        <w:rPr>
          <w:rFonts w:cs="Mangal" w:hint="cs"/>
          <w:b/>
          <w:color w:val="000000" w:themeColor="text1"/>
          <w:sz w:val="24"/>
          <w:szCs w:val="24"/>
          <w:cs/>
        </w:rPr>
        <w:t>।</w:t>
      </w:r>
    </w:p>
    <w:p w:rsidR="00A663D4" w:rsidRPr="006A00E3" w:rsidRDefault="00A663D4" w:rsidP="00A663D4">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३८</w:t>
      </w:r>
      <w:r w:rsidR="00457C3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AD1FCA">
        <w:rPr>
          <w:rFonts w:cs="Mangal" w:hint="cs"/>
          <w:sz w:val="24"/>
          <w:szCs w:val="24"/>
          <w:cs/>
        </w:rPr>
        <w:t>जीवा णं भंते किं भासगा अभासगा गोयमा जीवा भासगा वि अभासगा वि, से केणट्ठेणं भंते एवं वुच्चति० गोयमा जीवा दुविहा पन्नत्ता तं जहा- संसारसमावण्णगा य असंसारसमावण्णगा य तत्थ णं जेते असंसारसमावण्णगा ते णं सिद्धा सिद्धा णं अभासगा, तत्थ णं जेते संसारसमावण्णगा ते णं दुविहा०- सेलेसिपडिवण्णगा य असेलेसिपडिवण्णगा य तत्थ णं जेते सेलेसिपडि</w:t>
      </w:r>
      <w:r w:rsidR="00083E4A">
        <w:rPr>
          <w:rFonts w:cs="Mangal" w:hint="cs"/>
          <w:sz w:val="24"/>
          <w:szCs w:val="24"/>
          <w:cs/>
        </w:rPr>
        <w:t>-</w:t>
      </w:r>
      <w:r w:rsidR="00AD1FCA">
        <w:rPr>
          <w:rFonts w:cs="Mangal" w:hint="cs"/>
          <w:sz w:val="24"/>
          <w:szCs w:val="24"/>
          <w:cs/>
        </w:rPr>
        <w:t>वण्णगा ते णं अभासगा तत्थ णं जेते ते असेलेसिपडिवण्णगा ते दुविहा० एगिंदिया य अणेगिंदिया य तत्थ णं णं जेते एगिंदिया ते णं अभासगा तत्थ णं जेते अणेगिंदिया ते दुविहापन्नत्ता तं जहा- पज्जत्तगा य अपज्जत्तगा य तत्थ णं जेते अपज्जत्तगा ते णं अभासगा तत्थ णं जेते पज्जत्तगा ते णं भासगा से एतेणट्ठेणं गोयमा एवं वुच्चति-जीवा भासगा वि अभासगा वि, नेरइया णं भंते पुच्छा गोयमा नेरइया भासगा वि अभासगा वि से केणट्ठेणं भंते एवं वुच्चति० गोयमा नेरइया दुविहा पन्नत्ता तं जहा- पज्जत्तगा य अपज्जत्तगा य तत्थ णं जेते अपज्जत्तगा ते णं अभासगा तत्थ णं जेते पज्जत्तगा ते णं भासगा से एतेणट्ठेणं</w:t>
      </w:r>
      <w:r w:rsidR="00116E03">
        <w:rPr>
          <w:rFonts w:cs="Mangal" w:hint="cs"/>
          <w:sz w:val="24"/>
          <w:szCs w:val="24"/>
          <w:cs/>
        </w:rPr>
        <w:t xml:space="preserve"> गोयमा एवं वुच्चइ-नेरइया भासगा वि अभासगा वि एवं एगिंदियवज्जाणं निरंतरं भाणियव्वं ।</w:t>
      </w:r>
    </w:p>
    <w:p w:rsidR="00A663D4" w:rsidRPr="006A00E3" w:rsidRDefault="00A663D4" w:rsidP="00A663D4">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w:t>
      </w:r>
      <w:r w:rsidR="00116E03">
        <w:rPr>
          <w:rFonts w:cs="Mangal" w:hint="cs"/>
          <w:bCs/>
          <w:color w:val="FF0000"/>
          <w:sz w:val="24"/>
          <w:szCs w:val="24"/>
          <w:cs/>
        </w:rPr>
        <w:t>९०</w:t>
      </w:r>
      <w:r>
        <w:rPr>
          <w:rFonts w:cs="Mangal"/>
          <w:bCs/>
          <w:color w:val="FF0000"/>
          <w:sz w:val="24"/>
          <w:szCs w:val="24"/>
        </w:rPr>
        <w:t>]</w:t>
      </w:r>
      <w:r>
        <w:rPr>
          <w:rFonts w:cs="Mangal" w:hint="cs"/>
          <w:bCs/>
          <w:color w:val="FF0000"/>
          <w:sz w:val="24"/>
          <w:szCs w:val="24"/>
          <w:cs/>
        </w:rPr>
        <w:tab/>
      </w:r>
      <w:r w:rsidR="00903DB4">
        <w:rPr>
          <w:rFonts w:cs="Mangal" w:hint="cs"/>
          <w:sz w:val="24"/>
          <w:szCs w:val="24"/>
          <w:cs/>
        </w:rPr>
        <w:t>कति णं भंते भासज्जाता पन्नत्ता गोयमा चत्तारि भासज्जाता पन्नत्ता तं जहा- सच्चमेगं भासज्जातं बितियंमोसं ततियंसच्चामोसं चउत्थंअसच्चामोसं, जीवा णं भंते किं सच्चंभासं भासंति मोसंभासं भासंति सच्चामोसंभासं भासंति असच्चामोसंभासं भासंति गोयमा जीवा सच्चं पिभासं भासंति मोसं पि भासं भासंति सच्चामोसं पि भासं भासति असच्चामोसं पि भासं भासंति, नेरइया णं भंते किं सच्चं भासं भासंति जाव असच्चामोसं भासं भासंति गोयमा नेरइया णं सच्चं पि भासं भासंति जाव असच्चामोसं पि भासं भासंति, एवं असुरकुमारा जाव थणियकुमारा, बेइंदिय-तेइंदिय-चउरिंदिया य नो सच्चं नो मोसं नो सच्चामोसं भासं भासंति असच्चामोसं भासं भासंति, पंचेंदियतिरिक्खजोणिया णं भंते किं सच्चं भासं भासंति जाव असच्चामोसं भासं भासंति गोयमा पंचेंदियतिरिक्खजोणिया नो सच्चं भासं भासंति नो मोसंभासं भासंति नो सच्चामोसंभासं भासंति एगं असच्चामोसंभासं भासंति नन्नत्थ सिक्खापुव्वगं उत्तरगुणलद्धिं वा पडुच्च सच्चं पि भासं भासंति मोसं</w:t>
      </w:r>
      <w:r w:rsidR="00017F69">
        <w:rPr>
          <w:rFonts w:cs="Mangal" w:hint="cs"/>
          <w:sz w:val="24"/>
          <w:szCs w:val="24"/>
          <w:cs/>
        </w:rPr>
        <w:t xml:space="preserve"> पि भासं भासंति सच्चामोसं पि भासं भासंति असच्चामोसं पि भासं भासंति मणुस्सा जाव वेमाणिया एए जहा- जीवा तहा भाणियव्वा ।</w:t>
      </w:r>
    </w:p>
    <w:p w:rsidR="00083E4A" w:rsidRDefault="00773A84" w:rsidP="00083E4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३९</w:t>
      </w:r>
      <w:r w:rsidR="00017F69">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471817">
        <w:rPr>
          <w:rFonts w:cs="Mangal" w:hint="cs"/>
          <w:sz w:val="24"/>
          <w:szCs w:val="24"/>
          <w:cs/>
        </w:rPr>
        <w:t xml:space="preserve">जीवे णं भंते जाइं दव्वाइं भासत्ताए गेण्हति ताइं किं ठियाइं गेण्हति अठियाइं गेण्हति गोयमा ठियाइं गेण्हति नो अठियाइं गेण्हति जाइं भंते ठियाइं गेण्हति ताइं किं दव्वओ गेण्हति खेत्तओगेण्हति कालओगेण्हति भावओगेण्हति गोयमा दव्वओ वि गेण्हति खेत्तओ वि गेण्हति कालओ वि गेण्हति भावओ वि गेण्हति जाइं दव्वओ गेण्हति ताइं किं एगपएसियाइं गेण्हति दुपएसियाइं गेण्हति </w:t>
      </w:r>
    </w:p>
    <w:p w:rsidR="00083E4A" w:rsidRDefault="009E63A7"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पय-११</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A9735C" w:rsidRDefault="00471817" w:rsidP="00A9735C">
      <w:pPr>
        <w:tabs>
          <w:tab w:val="left" w:pos="2160"/>
        </w:tabs>
        <w:spacing w:after="0" w:line="240" w:lineRule="auto"/>
        <w:ind w:right="-2"/>
        <w:contextualSpacing/>
        <w:jc w:val="both"/>
        <w:rPr>
          <w:rFonts w:cs="Mangal"/>
          <w:sz w:val="24"/>
          <w:szCs w:val="24"/>
        </w:rPr>
      </w:pPr>
      <w:r>
        <w:rPr>
          <w:rFonts w:cs="Mangal" w:hint="cs"/>
          <w:sz w:val="24"/>
          <w:szCs w:val="24"/>
          <w:cs/>
        </w:rPr>
        <w:t>जावअनंतपएसियाइं गेण्हति गोयमा नो एगपएसियाइं गेण्हति जावनो असंखेज्जपएसियाइं गेण्हति</w:t>
      </w:r>
      <w:r w:rsidR="00083E4A">
        <w:rPr>
          <w:rFonts w:cs="Mangal" w:hint="cs"/>
          <w:sz w:val="24"/>
          <w:szCs w:val="24"/>
          <w:cs/>
        </w:rPr>
        <w:t>-</w:t>
      </w:r>
      <w:r>
        <w:rPr>
          <w:rFonts w:cs="Mangal" w:hint="cs"/>
          <w:sz w:val="24"/>
          <w:szCs w:val="24"/>
          <w:cs/>
        </w:rPr>
        <w:t>अनंतपएसियाइं गेण्हति, जाइं खेत्तओ गेण्हति ताइं किं एगपएसोगाढाइं गेण्हति दुपएसोगाढाइं गेण्हति जाव असंखेज्जपएसोगाढाइं गेण्हति गोयमा नो एगपएसोगाढाइं गेण्हति जाव नो संखेज्जपएसोगाढाइं गेण्हति जाइं कालओ गेण्हति ताइं किं एगसमयट्ठितीयाइं गेण्हति दुसमयठितीयाइं गेण्हति जाव असंखेज्जसमयट्ठितीयाइं गेण्हति गोयमा एगसमयट्ठितीयाइं पि गेण्हति दुसमयट्ठितीयाइं पि गेण्हति जाव असंखेज्जसमयट्ठितीयाइं पि गेण्हति, जाइं भावओ गेण्हति ताइं किं वण्णमंताइं गेण्हति गंधमंताइं गेण्हति रसमंताइं गेण्हति फासमंताइं गेण्हति गोयमा वण्णमंताइं पि गेण्हति जाव फासमंताइं पि गेण्हति, जाइं भावओ वण्णमंताइं गेण्हति ताइं कि एगवण्णाइं</w:t>
      </w:r>
      <w:r w:rsidR="006622D8">
        <w:rPr>
          <w:rFonts w:cs="Mangal" w:hint="cs"/>
          <w:sz w:val="24"/>
          <w:szCs w:val="24"/>
          <w:cs/>
        </w:rPr>
        <w:t xml:space="preserve"> गेण्हति जाव पंचवण्णाइं गेण्हति गोयमागहणदव्वाइं पडुच्च एगवण्णाइं पि गेण्हति जाव पंचवण्णाइं</w:t>
      </w:r>
      <w:r w:rsidR="00160DDE">
        <w:rPr>
          <w:rFonts w:cs="Mangal" w:hint="cs"/>
          <w:sz w:val="24"/>
          <w:szCs w:val="24"/>
          <w:cs/>
        </w:rPr>
        <w:t xml:space="preserve"> पि गेण्हति सव्वग्गहणं पडुच्च नियमा पंचवण्णाइं गेण्हति तं जहा- कालाइं नीलाइं लोहियाइं हालिद्दाइं सुक्किलाइं जाइं वण्णओ </w:t>
      </w:r>
    </w:p>
    <w:p w:rsidR="00A9735C" w:rsidRDefault="00A9735C" w:rsidP="00A9735C">
      <w:pPr>
        <w:tabs>
          <w:tab w:val="left" w:pos="2160"/>
        </w:tabs>
        <w:spacing w:after="0" w:line="240" w:lineRule="auto"/>
        <w:ind w:right="-2"/>
        <w:contextualSpacing/>
        <w:jc w:val="both"/>
        <w:rPr>
          <w:rFonts w:cs="Mangal"/>
          <w:sz w:val="24"/>
          <w:szCs w:val="24"/>
        </w:rPr>
      </w:pPr>
      <w:r>
        <w:rPr>
          <w:rFonts w:cs="Mangal" w:hint="cs"/>
          <w:sz w:val="24"/>
          <w:szCs w:val="24"/>
          <w:cs/>
        </w:rPr>
        <w:t xml:space="preserve">         </w:t>
      </w:r>
      <w:r w:rsidR="00160DDE">
        <w:rPr>
          <w:rFonts w:cs="Mangal" w:hint="cs"/>
          <w:sz w:val="24"/>
          <w:szCs w:val="24"/>
          <w:cs/>
        </w:rPr>
        <w:t>कालाइं गेण्हति ताइं किं एगगुणकालाइं गेण्हति जाव अनंतगुणकालाइं गेण्हति गोयमा एगगुणकालाइं पि गेण्हति जाव अनंतगुणकालाइं पि गेण्हति एवं</w:t>
      </w:r>
      <w:r w:rsidR="00812E31">
        <w:rPr>
          <w:rFonts w:cs="Mangal" w:hint="cs"/>
          <w:sz w:val="24"/>
          <w:szCs w:val="24"/>
          <w:cs/>
        </w:rPr>
        <w:t xml:space="preserve"> </w:t>
      </w:r>
      <w:r w:rsidR="00160DDE">
        <w:rPr>
          <w:rFonts w:cs="Mangal" w:hint="cs"/>
          <w:sz w:val="24"/>
          <w:szCs w:val="24"/>
          <w:cs/>
        </w:rPr>
        <w:t>जाव</w:t>
      </w:r>
      <w:r w:rsidR="006D259A">
        <w:rPr>
          <w:rFonts w:cs="Mangal" w:hint="cs"/>
          <w:sz w:val="24"/>
          <w:szCs w:val="24"/>
          <w:cs/>
        </w:rPr>
        <w:t xml:space="preserve"> सुक्किलाइं पि, जाइं भावओ गंधमंताइं गेण्हति ताइं किं एगगंधाइं गेण्हति दुगंधाइं गेण्हति गोयमा गहणदव्वाइं पडुच्च एगगंधाइं पि गेण्हति दुगंधाइं पि गेण्हति सव्व</w:t>
      </w:r>
      <w:r w:rsidR="004205F4">
        <w:rPr>
          <w:rFonts w:cs="Mangal" w:hint="cs"/>
          <w:sz w:val="24"/>
          <w:szCs w:val="24"/>
          <w:cs/>
        </w:rPr>
        <w:t>ग्गहणं पडुच्च नियमा दुगंधाइं गेण्हति, जाइं गंधओ सुब्भिगंधाइं गेण्हति ताइं किं एगगुणसुब्भिगंधाइं गेण्हति जाव अनंतगुणसुब्भिगंधाइं</w:t>
      </w:r>
      <w:r w:rsidR="003F5E8D">
        <w:rPr>
          <w:rFonts w:cs="Mangal" w:hint="cs"/>
          <w:sz w:val="24"/>
          <w:szCs w:val="24"/>
          <w:cs/>
        </w:rPr>
        <w:t xml:space="preserve"> गेण्हति गोयमा एगगुणसुब्भिगंधाइं पि गेण्हति जाव अनंतगुणसुब्भिगंधाइं पि गेण्हति एवं दुब्भिगंधाइं पि गेण्हति, </w:t>
      </w:r>
    </w:p>
    <w:p w:rsidR="00083E4A" w:rsidRDefault="00A9735C" w:rsidP="00083E4A">
      <w:pPr>
        <w:tabs>
          <w:tab w:val="left" w:pos="2160"/>
        </w:tabs>
        <w:spacing w:after="0" w:line="240" w:lineRule="auto"/>
        <w:ind w:right="-2"/>
        <w:contextualSpacing/>
        <w:jc w:val="distribute"/>
        <w:rPr>
          <w:rFonts w:cs="Mangal"/>
          <w:sz w:val="24"/>
          <w:szCs w:val="24"/>
        </w:rPr>
      </w:pPr>
      <w:r>
        <w:rPr>
          <w:rFonts w:cs="Mangal" w:hint="cs"/>
          <w:sz w:val="24"/>
          <w:szCs w:val="24"/>
          <w:cs/>
        </w:rPr>
        <w:t xml:space="preserve">        </w:t>
      </w:r>
      <w:r w:rsidR="003F5E8D">
        <w:rPr>
          <w:rFonts w:cs="Mangal" w:hint="cs"/>
          <w:sz w:val="24"/>
          <w:szCs w:val="24"/>
          <w:cs/>
        </w:rPr>
        <w:t>जाइं भावतो रसमंताइं</w:t>
      </w:r>
      <w:r w:rsidR="00C77ACC">
        <w:rPr>
          <w:rFonts w:cs="Mangal" w:hint="cs"/>
          <w:sz w:val="24"/>
          <w:szCs w:val="24"/>
          <w:cs/>
        </w:rPr>
        <w:t xml:space="preserve"> गेण्हति ताइं किं एगरसाइं गेण्हति जाव पंचरसाइं गेण्हति गोयमा गहणदव्वाइं पडुच्च एगरसाइं पि गेण्हति जाव पंचरसाइं पि गेण्हति सव्वगहणं पडुच्च नियमा पंचरसाइं गेण्हति, जाइं रसतो तित्तरसाइं गेण्हति ताइं किं एगगुणतित्तरसाइं गेण्हति जाव अनंतगुणतित्तरसाइं गेण्हति गोयमा एगगुणतित्तरसाइं पि गेण्हति जाव अनंत</w:t>
      </w:r>
      <w:r w:rsidR="00992D37">
        <w:rPr>
          <w:rFonts w:cs="Mangal" w:hint="cs"/>
          <w:sz w:val="24"/>
          <w:szCs w:val="24"/>
          <w:cs/>
        </w:rPr>
        <w:t>गुणतित्तरसाइं पि गेण्हति एवं   जाव महुरो रसो, जाइं भावतो फासमंताइं गेण्हति ताइं किं एगफासाइं</w:t>
      </w:r>
      <w:r w:rsidR="00083E4A">
        <w:rPr>
          <w:rFonts w:cs="Mangal" w:hint="cs"/>
          <w:sz w:val="24"/>
          <w:szCs w:val="24"/>
          <w:cs/>
        </w:rPr>
        <w:t xml:space="preserve"> गेण्हति जाव अट्ठफासाइं गेण्हति </w:t>
      </w:r>
      <w:r w:rsidR="00E866F9">
        <w:rPr>
          <w:rFonts w:cs="Mangal" w:hint="cs"/>
          <w:sz w:val="24"/>
          <w:szCs w:val="24"/>
          <w:cs/>
        </w:rPr>
        <w:t>गोयमा</w:t>
      </w:r>
      <w:r w:rsidR="00083E4A">
        <w:rPr>
          <w:rFonts w:cs="Mangal" w:hint="cs"/>
          <w:sz w:val="24"/>
          <w:szCs w:val="24"/>
          <w:cs/>
        </w:rPr>
        <w:t xml:space="preserve"> </w:t>
      </w:r>
      <w:r>
        <w:rPr>
          <w:rFonts w:cs="Mangal" w:hint="cs"/>
          <w:sz w:val="24"/>
          <w:szCs w:val="24"/>
          <w:cs/>
        </w:rPr>
        <w:t>गहणदव्वा</w:t>
      </w:r>
      <w:r w:rsidR="00E866F9">
        <w:rPr>
          <w:rFonts w:cs="Mangal" w:hint="cs"/>
          <w:sz w:val="24"/>
          <w:szCs w:val="24"/>
          <w:cs/>
        </w:rPr>
        <w:t>पडुच्च</w:t>
      </w:r>
      <w:r w:rsidR="003F5E8D">
        <w:rPr>
          <w:rFonts w:cs="Mangal" w:hint="cs"/>
          <w:sz w:val="24"/>
          <w:szCs w:val="24"/>
          <w:cs/>
        </w:rPr>
        <w:t xml:space="preserve">                                                                                                                                                        </w:t>
      </w:r>
      <w:r>
        <w:rPr>
          <w:rFonts w:cs="Mangal" w:hint="cs"/>
          <w:sz w:val="24"/>
          <w:szCs w:val="24"/>
          <w:cs/>
        </w:rPr>
        <w:t xml:space="preserve">                       </w:t>
      </w:r>
      <w:r w:rsidR="00E866F9">
        <w:rPr>
          <w:rFonts w:cs="Mangal" w:hint="cs"/>
          <w:sz w:val="24"/>
          <w:szCs w:val="24"/>
          <w:cs/>
        </w:rPr>
        <w:t>नो एगफासाइं गेण्हति दुफासाइंगेण्हति जाव चउफासाइं पि गेण्</w:t>
      </w:r>
      <w:r w:rsidR="00083E4A">
        <w:rPr>
          <w:rFonts w:cs="Mangal" w:hint="cs"/>
          <w:sz w:val="24"/>
          <w:szCs w:val="24"/>
          <w:cs/>
        </w:rPr>
        <w:t xml:space="preserve">हति नो पंचफासाइं गेण्हति जाव नो </w:t>
      </w:r>
      <w:r w:rsidR="00E866F9">
        <w:rPr>
          <w:rFonts w:cs="Mangal" w:hint="cs"/>
          <w:sz w:val="24"/>
          <w:szCs w:val="24"/>
          <w:cs/>
        </w:rPr>
        <w:t>अट्ठफासाइं पि गेण्हति सव्वग्गहणं पडुच्च नियमा चउफासाइं गेण्हति तं जहा- सीयफासाइं गेण्हति उसिणफासाइं गेण्हति निद्धफासाइं</w:t>
      </w:r>
      <w:r w:rsidR="00001981">
        <w:rPr>
          <w:rFonts w:cs="Mangal" w:hint="cs"/>
          <w:sz w:val="24"/>
          <w:szCs w:val="24"/>
          <w:cs/>
        </w:rPr>
        <w:t xml:space="preserve"> गेण्हति लुक्खफासाइं गेण्हति जाइं फासओ सीयाइं गेण्हति ताइं किं एगगुणसीयाइं गेण्हति जाव अनंतगुणसीयाइं गेण्हति गोयमा एगगुणसीयाइं पि गेण्हति जाव अनंतगुणसीयाइं पि गेण्हति एवं उसिण-निद्ध-लुक्खाइं जाव अनंतगुणाइं पि गेण्हति, जाइं भंते जाव अनंतगुणलुक्खाइं गेण्हति ताइं किं पुट्ठाइं गेण्हति अपुट्ठाइं गेण्हति गोयमा पुट्ठाइं गेण्हति नो अपुट्ठाइं गेण्हति जाइं भंते पुट्ठाइं गेण्हति ताइं किं ओगाढाइं गेण्हति अणोगाढाइं गेण्हति गोयमा ओगाढाइं गेण्हति नो</w:t>
      </w:r>
      <w:r w:rsidR="006B74ED">
        <w:rPr>
          <w:rFonts w:cs="Mangal" w:hint="cs"/>
          <w:sz w:val="24"/>
          <w:szCs w:val="24"/>
          <w:cs/>
        </w:rPr>
        <w:t xml:space="preserve"> अणोगाढाइं गेण्हति, जाइं भंते ओगाढाइं गेण्हति ताइं किं अनंतरोगाढाइं गेण्हति परंपरोगाढाइं गेण्हति गोयमा अनंतरोगाढाइं गेण्हति नो परंपरोगाढाइं गेण्हति, जाइं भंते अनंतरोगाढाइं गेण्हति ताइं किं अणूइं गेण्हति बादराइं गेण्हति गोयमा अणूइं पि गेण्हति बादराइं पि गेण्हति जाइं भंते अणूइं पि गेण्हति बायराइं पि गेण्हति ताइं किं उड्ढं गेण्हति अहे गेण्हति तिरियं गेण्हति गोयमा उड्ढं पि गेण्हति अहे वि गेण्हति तिरियं पि गेण्हति जाइं भंते उड्ढं पि गेण्हति अहे वि गेण्हति तिरियं पि गेण्हति ताइं किं आदिं गेण्हति मज्झे गेण्हति पज्जवसाणे गेण्हति गोयमा आदिं पि गेण्हति मज्झे वि गेण्हति पज्जवसाण वि </w:t>
      </w:r>
    </w:p>
    <w:p w:rsidR="00083E4A" w:rsidRDefault="009E63A7"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पय-११</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C77ACC" w:rsidRDefault="006B74ED" w:rsidP="00083E4A">
      <w:pPr>
        <w:tabs>
          <w:tab w:val="left" w:pos="2160"/>
        </w:tabs>
        <w:spacing w:after="0" w:line="240" w:lineRule="auto"/>
        <w:ind w:right="-2"/>
        <w:contextualSpacing/>
        <w:jc w:val="both"/>
        <w:rPr>
          <w:rFonts w:cs="Mangal"/>
          <w:sz w:val="24"/>
          <w:szCs w:val="24"/>
        </w:rPr>
      </w:pPr>
      <w:r>
        <w:rPr>
          <w:rFonts w:cs="Mangal" w:hint="cs"/>
          <w:sz w:val="24"/>
          <w:szCs w:val="24"/>
          <w:cs/>
        </w:rPr>
        <w:t>गेण्हति जाइं भंते आदिं पि गेण्हति मज्झे वि गेण्हति पज्जवसाणे वि गेण्हति ताइं किंसविसए गेण्हतिअविस्सए गेण्हति गोयमा सविसए गेण्हतिनो अविसए गेण्हति जाइं भंते सविसए गेण्हति ताइं किं आनुपुव्विं गेण्हति अनानुपुव्विं गेण्हति गोयमा आनुपुव्विं गेण्हति नो अनानुपुव्विं गेण्हति,जाइं भंमते आनुपुव्विं गेण्हति ताइं किं तिदिसिं गेण्हति जाव छद्दिसिं गेण्हति गोयमा नियमा छद्दिसिं गेण्हति ।</w:t>
      </w:r>
    </w:p>
    <w:p w:rsidR="009651D1" w:rsidRDefault="009651D1" w:rsidP="009651D1">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पुट्ठोगाढ अनंतर अणू य तह बायरे य उड्ढमहे ।</w:t>
      </w:r>
    </w:p>
    <w:p w:rsidR="009651D1" w:rsidRDefault="009651D1" w:rsidP="009651D1">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आदि विसयाणुपुव्विं नियमा तह छद्दिसिं चेव </w:t>
      </w:r>
      <w:r w:rsidRPr="00CB1C9A">
        <w:rPr>
          <w:rFonts w:cs="Mangal" w:hint="cs"/>
          <w:b/>
          <w:color w:val="000000" w:themeColor="text1"/>
          <w:sz w:val="24"/>
          <w:szCs w:val="24"/>
          <w:cs/>
        </w:rPr>
        <w:t>।</w:t>
      </w:r>
    </w:p>
    <w:p w:rsidR="006B74ED" w:rsidRPr="006A00E3" w:rsidRDefault="006B74ED" w:rsidP="006B74ED">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३९</w:t>
      </w:r>
      <w:r w:rsidR="009651D1">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F94E2A">
        <w:rPr>
          <w:rFonts w:cs="Mangal" w:hint="cs"/>
          <w:sz w:val="24"/>
          <w:szCs w:val="24"/>
          <w:cs/>
        </w:rPr>
        <w:t>जीवे णं भंते जाइं दव्वाइं भासत्ताए गेण्हति ताइं किं संतरं गेण्हति निरंतरं गेण्हति गोयमा संतरं पि गेण्हति निरंतरं पि गेण्हति संतरं गिण्हमाणे जहण्णेणं एगंसमयं उक्कोसेणं असंखेज्जसमए अंतरं कट्टु गेण्हति निरंतरं गिण्हमाणे जहण्णेणं</w:t>
      </w:r>
      <w:r w:rsidR="00083E4A">
        <w:rPr>
          <w:rFonts w:cs="Mangal" w:hint="cs"/>
          <w:sz w:val="24"/>
          <w:szCs w:val="24"/>
          <w:cs/>
        </w:rPr>
        <w:t xml:space="preserve"> </w:t>
      </w:r>
      <w:r w:rsidR="00F94E2A">
        <w:rPr>
          <w:rFonts w:cs="Mangal" w:hint="cs"/>
          <w:sz w:val="24"/>
          <w:szCs w:val="24"/>
          <w:cs/>
        </w:rPr>
        <w:t>दोसमए उक्कोसेणं असंखेज्जसमए अनुसमयं अविरहियं निरंतरं गेण्हति, जीवे णं भंते जाइं दव्वाइं भासत्ताए गहियाइं</w:t>
      </w:r>
      <w:r w:rsidR="00083E4A">
        <w:rPr>
          <w:rFonts w:cs="Mangal" w:hint="cs"/>
          <w:sz w:val="24"/>
          <w:szCs w:val="24"/>
          <w:cs/>
        </w:rPr>
        <w:t xml:space="preserve"> </w:t>
      </w:r>
      <w:r w:rsidR="00F94E2A">
        <w:rPr>
          <w:rFonts w:cs="Mangal" w:hint="cs"/>
          <w:sz w:val="24"/>
          <w:szCs w:val="24"/>
          <w:cs/>
        </w:rPr>
        <w:t>निसिरति ताइं किं संतरं निसिरति निरंतरं निसिरति गोयमा संतरं निसिरति नो निरंतरं निसिरति संतरं निसिरमाणे एगेणं समएणं गेण्हइ एगेणं समएणं निसिरति एएणं गहण-निसिरणोवाएणं जहण्णेणं दुसमइयं उक्कोसेणं असंखेज्जसमइयं अंतोमुहुत्तयं गहण-निसिरणं करेति, जीवे णं भंते जाइं दवाइं भासत्ताए गहियाइं निसिरति ताइं किं भिण्णाइं निसिरति अभिण्णाइं निसिरति गोयमा भिण्णाइं पि निसिरति अभिण्णाइं पि निसिरति जाइं भिण्णाइं निसिरति ताइं अनंतगुणपरिवुड्ढिए परिवड्ढमाणाइंपरिवड्ढमाणाइं लोयंतं फुसंति जाइं अभिण्णाइं निसिरति ताइं असंखेज्जाओ ओगाहणवग्गणाओ गंता भेयमावज्जंति संखेज्जाइं जोयणाइं गंता विद्धंसमागच्छंति ।</w:t>
      </w:r>
    </w:p>
    <w:p w:rsidR="00773A84" w:rsidRPr="006A00E3" w:rsidRDefault="00773A84" w:rsidP="00773A84">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३९</w:t>
      </w:r>
      <w:r w:rsidR="00F94E2A">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F71F3C">
        <w:rPr>
          <w:rFonts w:cs="Mangal" w:hint="cs"/>
          <w:sz w:val="24"/>
          <w:szCs w:val="24"/>
          <w:cs/>
        </w:rPr>
        <w:t>तेसि णं भंते दव्वाणं कतिविहे भेए पन्नत्ते गोयमा पंचविहे भेए पन्नत्ते तं जहा- खंडाभेए पयराभेए चुण्णियाभेए अनुतडियाभेए उक्करियभेए, से किं तं खंडाभेए खंडाभेए-जण्णं अयखंडाण वा तउखंडाण वा तंबखंडाण</w:t>
      </w:r>
      <w:r w:rsidR="0009762F">
        <w:rPr>
          <w:rFonts w:cs="Mangal" w:hint="cs"/>
          <w:sz w:val="24"/>
          <w:szCs w:val="24"/>
          <w:cs/>
        </w:rPr>
        <w:t xml:space="preserve"> वा तंबखंडाण वा सीसाखंडाण वा रययखंडाण वा जायरूवखंडाण वा खंडएण भेदे भवति से त्तं खंडाभेदे, से किं तं पयराभेदे पयराभेए-जण्णं वंसाण वा वेत्ताण वा नलाण वा कदलीथंभाण वा अब्भपडलाण वा पयरएणं भेए भवति से त्तं पयराभेदे, से किं तं चुण्णियाभेए चुण्णियाभेए जण्णं तिलचुण्णाण वा मुग्गचुण्णाणं वा मासचुण्णाण वा पिप्पलिचुण्णाण वा मिरियचुण्णाण वा सिंगबेरचुण्णाण वा चुण्णियाए भेदे भवति से त्तं चुण्णियाभेदे, से किं तं अनुतडियाभेदे अनुतडियाभेदे-जण्ण अगडाण वा तलागाण वा दहाण वा नदीण वा वावीण वा पुक्खरिणीण वा दीहियाण वा गुंजालियाण वा सराण वा सरपंतियाण वा सरसरपंतियाण वा अनुतडियाए भेदे भवति से त्तं अनुतडियाभेदे, से किं तं उक्करियाभेदे उक्करियाभेदे-जण्णं मूसगाणं वा मगूसाणं वा तिलसिंगाण वा मुग्गसिंगाण वा माससिंगाण वा एरंडबीयाण वा फुडित्ता उक्करियाए भेदे भवति से</w:t>
      </w:r>
      <w:r w:rsidR="00A55FBF">
        <w:rPr>
          <w:rFonts w:cs="Mangal" w:hint="cs"/>
          <w:sz w:val="24"/>
          <w:szCs w:val="24"/>
          <w:cs/>
        </w:rPr>
        <w:t xml:space="preserve"> त्तं उक्करियाभेदे, एएसि णं भंते दव्वाणं खंडाभेदेणं जाव उक्करियाभेदेण या भिज्जमाणाणं कतरेकतरेहिंतो अप्पा वा जाव विसेसाहिया वा गोयमा सव्वत्थोवाइं दव्वाइं उक्करियाभेदेणं भिज्जमाणाइं, अनुतडियाभेदणं भिज्जमाणाइं अनंतगुणाइं, चुण्णियाभेदेणंभिज्ज</w:t>
      </w:r>
      <w:r w:rsidR="00083E4A">
        <w:rPr>
          <w:rFonts w:cs="Mangal" w:hint="cs"/>
          <w:sz w:val="24"/>
          <w:szCs w:val="24"/>
          <w:cs/>
        </w:rPr>
        <w:t>-</w:t>
      </w:r>
      <w:r w:rsidR="00A55FBF">
        <w:rPr>
          <w:rFonts w:cs="Mangal" w:hint="cs"/>
          <w:sz w:val="24"/>
          <w:szCs w:val="24"/>
          <w:cs/>
        </w:rPr>
        <w:t>माणाइं अनंतगुणाइं, पयराभेदेणंभिज्जमाणाइं अनंतगुणाइं, खंडाभेदेणंभिज्जमाणाइं अनंतगुणाइं ।</w:t>
      </w:r>
    </w:p>
    <w:p w:rsidR="00083E4A" w:rsidRDefault="00773A84" w:rsidP="00083E4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३९</w:t>
      </w:r>
      <w:r w:rsidR="00A55FBF">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630BEE">
        <w:rPr>
          <w:rFonts w:cs="Mangal" w:hint="cs"/>
          <w:sz w:val="24"/>
          <w:szCs w:val="24"/>
          <w:cs/>
        </w:rPr>
        <w:t>नेरइएणं भंते जाइं दव्वाइं भासत्ताए गेण्हति ताइं किं ठियाइं गेण्हति अट्ठियाइं गेण्हति गोयमा एवं चेव जहा- जीवे वत्तव्वया भणिया तहा नेरइयस्सवि जाव</w:t>
      </w:r>
      <w:r w:rsidR="005A5619">
        <w:rPr>
          <w:rFonts w:cs="Mangal" w:hint="cs"/>
          <w:sz w:val="24"/>
          <w:szCs w:val="24"/>
          <w:cs/>
        </w:rPr>
        <w:t xml:space="preserve"> अप्पाबहुयं एवं एगिंदिय</w:t>
      </w:r>
      <w:r w:rsidR="00083E4A">
        <w:rPr>
          <w:rFonts w:cs="Mangal" w:hint="cs"/>
          <w:sz w:val="24"/>
          <w:szCs w:val="24"/>
          <w:cs/>
        </w:rPr>
        <w:t>-</w:t>
      </w:r>
      <w:r w:rsidR="005A5619">
        <w:rPr>
          <w:rFonts w:cs="Mangal" w:hint="cs"/>
          <w:sz w:val="24"/>
          <w:szCs w:val="24"/>
          <w:cs/>
        </w:rPr>
        <w:t>वज्जो दंडओ जाव वेमाणिया, जीवा णं भंते जाइं दव्वाइं भासत्ताए गेण्हंति</w:t>
      </w:r>
      <w:r w:rsidR="00083E4A">
        <w:rPr>
          <w:rFonts w:cs="Mangal" w:hint="cs"/>
          <w:sz w:val="24"/>
          <w:szCs w:val="24"/>
          <w:cs/>
        </w:rPr>
        <w:t xml:space="preserve"> </w:t>
      </w:r>
      <w:r w:rsidR="005A5619">
        <w:rPr>
          <w:rFonts w:cs="Mangal" w:hint="cs"/>
          <w:sz w:val="24"/>
          <w:szCs w:val="24"/>
          <w:cs/>
        </w:rPr>
        <w:t xml:space="preserve">ताइंकिं ठियाइं गेण्हंति </w:t>
      </w:r>
    </w:p>
    <w:p w:rsidR="00083E4A" w:rsidRDefault="009E63A7"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पय-११</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773A84" w:rsidRPr="006A00E3" w:rsidRDefault="005A5619" w:rsidP="00083E4A">
      <w:pPr>
        <w:tabs>
          <w:tab w:val="left" w:pos="2160"/>
        </w:tabs>
        <w:spacing w:after="0" w:line="240" w:lineRule="auto"/>
        <w:ind w:right="-2"/>
        <w:contextualSpacing/>
        <w:jc w:val="both"/>
      </w:pPr>
      <w:r>
        <w:rPr>
          <w:rFonts w:cs="Mangal" w:hint="cs"/>
          <w:sz w:val="24"/>
          <w:szCs w:val="24"/>
          <w:cs/>
        </w:rPr>
        <w:t>अट्ठियाइं गेण्हंति गोयमा एवं चे पुहत्तेणं वि नेयव्वं जाव वेमाणिया, जीवे णं भंते जाइं दव्वाइं सच्चभासत्ताए गेण्हति ताइं किं ठियाइं गेण्हति अट्ठियाइं गेण्हति गोयमा जहा- ओहियदंडओ तहा एसो वि नवरं-विगलेंदिया न पुच्छिज्जंति एवं मोसभासाए वि सच्चामोसभासाए वि असच्चामोसभासाए वि एवं चेव नवरं-असच्चामोसभासाए विगलिंदिया वि पुच्छिज्जंति इमेणं अभिलावेणंविंगलिंदिए णं भंते जाइं दव्वाइं असच्चामोसभासत्ताए गेण्हति ताइं किं ठियाइं गेण्हति अट्ठियाइं गेण्हति गोयमा जहा- ओहियदंडओ एवं एते एगत्त-पुहत्तेणं दस दंडगा भाणियव्वा ।</w:t>
      </w:r>
    </w:p>
    <w:p w:rsidR="00773A84" w:rsidRPr="006A00E3" w:rsidRDefault="00773A84" w:rsidP="00773A84">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३९</w:t>
      </w:r>
      <w:r w:rsidR="005A5619">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3F0032">
        <w:rPr>
          <w:rFonts w:cs="Mangal" w:hint="cs"/>
          <w:sz w:val="24"/>
          <w:szCs w:val="24"/>
          <w:cs/>
        </w:rPr>
        <w:t>जीवे णं भंते जाइं दव्वाइं सच्चभासत्ताए गेण्हति ताइं किं सच्चभासत्ताए निसिरति मोसभासत्ताए निसिरति सच्चामोसभासत्ताए निसिरति असच्चामोसभासत्ताए</w:t>
      </w:r>
      <w:r w:rsidR="00330376">
        <w:rPr>
          <w:rFonts w:cs="Mangal" w:hint="cs"/>
          <w:sz w:val="24"/>
          <w:szCs w:val="24"/>
          <w:cs/>
        </w:rPr>
        <w:t xml:space="preserve"> निसिरति गोयमा सच्चभासत्ताए निसिरति नो मोसभासत्ताए निसिरति नो सच्चामोसभासत्ताए निसिरति नो असच्चामोसभासत्ताए निसिरति एवं एगिंदियविगलिंदियवज्जो दंडओ जाव वेमाणिए एवं पुहत्तेणं वि, जीवे णं भंते जाइं दव्वाइं मोसभासत्ताए गेण्हति ताइं किं सच्चभासत्ताए निसिरति असच्चामोसभासत्ताए निसिरति गोयमा नो सच्चभासत्ताए निसिरति मोसभासत्ताए निसिरति नो सच्चामोसभात्ताए निसिरति नो असच्चामोसभासत्ताए निसिरति एवं सच्चामोसभासत्ताए वि असच्चामोसभासत्ताए वि एवं चेव नवरं-असच्चामोसभासत्ताए विगलिंदिया तहेव पुच्छिज्जंति जाव चेव गेण्हति ताए चेव निसिरति एवं एते एगत्तंपुहत्तिया अट्ठ दंडगा भाणियव्वा ।</w:t>
      </w:r>
    </w:p>
    <w:p w:rsidR="00773A84" w:rsidRPr="006A00E3" w:rsidRDefault="00773A84" w:rsidP="00773A84">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३९</w:t>
      </w:r>
      <w:r w:rsidR="00330376">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A45E2B">
        <w:rPr>
          <w:rFonts w:cs="Mangal" w:hint="cs"/>
          <w:sz w:val="24"/>
          <w:szCs w:val="24"/>
          <w:cs/>
        </w:rPr>
        <w:t>कतिविहे णं भंते वयणे पन्नत्ते गोयमा सोलसविहे वयणे पन्नत्ते तं जहा- एगवयणे दुवयणे बहुवयणे इत्थिवयणे पुमवयणे नपुंसगवयणे अज्झत्थवयणे उवणीयवयणे अवणीयवयणे उवणीयअवणीयवयणे      अवणीयउवणीयवयणेतीतवयणे पडुप्पन्नवयणे अणागयवयणे पच्चक्खवयणे परोक्खवयणे, इच्चेयं भंते एगवयणं वा जाव परोक्खवयणं वा वयमाणे पन्नवणी णं एसा भासा न एसा भासा मोसा, हंता गोयमा इच्चेयं एगवयणं वा जाव परोक्खवयणं वा वयमाणे पन्नवणी णं एसा भासा न एसा भासा मोसा ।</w:t>
      </w:r>
    </w:p>
    <w:p w:rsidR="00773A84" w:rsidRPr="006A00E3" w:rsidRDefault="00773A84" w:rsidP="00773A84">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३९</w:t>
      </w:r>
      <w:r w:rsidR="00A45E2B">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A45E2B">
        <w:rPr>
          <w:rFonts w:cs="Mangal" w:hint="cs"/>
          <w:sz w:val="24"/>
          <w:szCs w:val="24"/>
          <w:cs/>
        </w:rPr>
        <w:t>कति णं भंते भासज्जाया पन्नत्ता गोयमा चत्तारि भासज्जाया पन्नत्ता तं जहा- सच्चमेगं भासज्जायं बितियं मोसंभासज्जायं ततियं सच्चामोसंभासज्जायं चउत्थं असच्चामोसंभासज्जायं, इच्चेयाइं भंते चत्तारि भासज्जायाइं भासमाणे किं आराहए विराहएगोयमा इच्चेयाइं चत्तारि भासज्जायाइं आउत्तं भासमाणे आराहए नो विराहए तेण परं अस्संजए अविरए अपडिहय-अपच्चक्खाय-पावकम्मे सच्चं वा जाव असच्चामोसं वा भासं भासमाणे नो आराहए विराहए ।</w:t>
      </w:r>
    </w:p>
    <w:p w:rsidR="00773A84" w:rsidRDefault="00773A84" w:rsidP="00773A8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w:t>
      </w:r>
      <w:r w:rsidR="00A45E2B">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441B92">
        <w:rPr>
          <w:rFonts w:cs="Mangal" w:hint="cs"/>
          <w:sz w:val="24"/>
          <w:szCs w:val="24"/>
          <w:cs/>
        </w:rPr>
        <w:t>एतेसि णं भंते जीवाणं सच्चभासगाणं मोसभासगाणं सच्चामोसभासगाणं असच्चामोसभासगाणं अभासगाण य कतरे कतरेहिंतो अप्पा वा बहुया वा तुल्ला वा विसेसाहिया वा गोयमा</w:t>
      </w:r>
      <w:r w:rsidR="00BB4F70">
        <w:rPr>
          <w:rFonts w:cs="Mangal" w:hint="cs"/>
          <w:sz w:val="24"/>
          <w:szCs w:val="24"/>
          <w:cs/>
        </w:rPr>
        <w:t xml:space="preserve"> सव्वत्थोवा जीवा सच्चभासगा, सच्चामोसभासगाअसंखेज्जगुणा मोसभासगाअसंखेज्जगुणा, असच्चामोसभासगाअसंखेज्जगुणा अभासगा अनंतगुणा ।</w:t>
      </w:r>
    </w:p>
    <w:p w:rsidR="00B22F16" w:rsidRPr="00A14483" w:rsidRDefault="00B22F16" w:rsidP="00B22F16">
      <w:pPr>
        <w:tabs>
          <w:tab w:val="left" w:pos="2070"/>
        </w:tabs>
        <w:spacing w:before="120" w:after="0" w:line="240" w:lineRule="auto"/>
        <w:jc w:val="center"/>
        <w:rPr>
          <w:rFonts w:cs="Mangal"/>
          <w:b/>
          <w:bCs/>
          <w:color w:val="00B050"/>
          <w:sz w:val="26"/>
          <w:szCs w:val="26"/>
        </w:rPr>
      </w:pPr>
      <w:r w:rsidRPr="00A14483">
        <w:rPr>
          <w:rFonts w:cs="Mangal" w:hint="cs"/>
          <w:b/>
          <w:bCs/>
          <w:color w:val="00B050"/>
          <w:sz w:val="26"/>
          <w:szCs w:val="26"/>
          <w:cs/>
        </w:rPr>
        <w:t xml:space="preserve">मुनि दीपरत्नसागरेण संसोधितः संपादितश्च </w:t>
      </w:r>
      <w:r w:rsidR="00850589">
        <w:rPr>
          <w:rFonts w:cs="Mangal" w:hint="cs"/>
          <w:b/>
          <w:bCs/>
          <w:color w:val="00B050"/>
          <w:sz w:val="26"/>
          <w:szCs w:val="26"/>
          <w:cs/>
        </w:rPr>
        <w:t>एकाद</w:t>
      </w:r>
      <w:r>
        <w:rPr>
          <w:rFonts w:cs="Mangal" w:hint="cs"/>
          <w:b/>
          <w:bCs/>
          <w:color w:val="00B050"/>
          <w:sz w:val="26"/>
          <w:szCs w:val="26"/>
          <w:cs/>
        </w:rPr>
        <w:t xml:space="preserve">समं </w:t>
      </w:r>
      <w:r w:rsidRPr="00A14483">
        <w:rPr>
          <w:rFonts w:cs="Mangal" w:hint="cs"/>
          <w:b/>
          <w:bCs/>
          <w:color w:val="00B050"/>
          <w:sz w:val="26"/>
          <w:szCs w:val="26"/>
          <w:cs/>
        </w:rPr>
        <w:t>पयं समत्तं</w:t>
      </w:r>
    </w:p>
    <w:p w:rsidR="0026798F" w:rsidRDefault="00B22F16" w:rsidP="00B22F16">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26798F" w:rsidRPr="00E168C0">
        <w:rPr>
          <w:rFonts w:cs="Mangal" w:hint="cs"/>
          <w:b/>
          <w:bCs/>
          <w:color w:val="FF0000"/>
          <w:sz w:val="28"/>
          <w:szCs w:val="28"/>
          <w:cs/>
        </w:rPr>
        <w:t xml:space="preserve">[] </w:t>
      </w:r>
      <w:r w:rsidR="0026798F">
        <w:rPr>
          <w:rFonts w:cs="Mangal" w:hint="cs"/>
          <w:b/>
          <w:bCs/>
          <w:color w:val="FF0000"/>
          <w:sz w:val="28"/>
          <w:szCs w:val="28"/>
          <w:cs/>
        </w:rPr>
        <w:t>बारसमं सरीरपयं</w:t>
      </w:r>
      <w:r w:rsidR="0026798F" w:rsidRPr="00E168C0">
        <w:rPr>
          <w:rFonts w:cs="Mangal" w:hint="cs"/>
          <w:b/>
          <w:bCs/>
          <w:color w:val="FF0000"/>
          <w:sz w:val="28"/>
          <w:szCs w:val="28"/>
          <w:cs/>
        </w:rPr>
        <w:t xml:space="preserve"> []</w:t>
      </w:r>
    </w:p>
    <w:p w:rsidR="00083E4A" w:rsidRDefault="00850589" w:rsidP="00773A84">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४००</w:t>
      </w:r>
      <w:r>
        <w:rPr>
          <w:rFonts w:cs="Mangal"/>
          <w:bCs/>
          <w:color w:val="FF0000"/>
          <w:sz w:val="24"/>
          <w:szCs w:val="24"/>
        </w:rPr>
        <w:t>]</w:t>
      </w:r>
      <w:r>
        <w:rPr>
          <w:rFonts w:cs="Mangal" w:hint="cs"/>
          <w:bCs/>
          <w:color w:val="FF0000"/>
          <w:sz w:val="24"/>
          <w:szCs w:val="24"/>
          <w:cs/>
        </w:rPr>
        <w:tab/>
      </w:r>
      <w:r>
        <w:rPr>
          <w:rFonts w:cs="Mangal" w:hint="cs"/>
          <w:sz w:val="24"/>
          <w:szCs w:val="24"/>
          <w:cs/>
        </w:rPr>
        <w:t>कति णं भंते सरीरा पन्नत्ता, गोयमा पंच सरीरा० ओरालिए वेउव्विए आहारए तेयए</w:t>
      </w:r>
    </w:p>
    <w:p w:rsidR="00083E4A" w:rsidRDefault="009E63A7"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पय-१२</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773A84" w:rsidRDefault="00C6787C" w:rsidP="00850589">
      <w:pPr>
        <w:tabs>
          <w:tab w:val="left" w:pos="2160"/>
        </w:tabs>
        <w:spacing w:after="0" w:line="240" w:lineRule="auto"/>
        <w:ind w:right="-2"/>
        <w:contextualSpacing/>
        <w:jc w:val="both"/>
        <w:rPr>
          <w:rFonts w:cs="Mangal"/>
          <w:sz w:val="24"/>
          <w:szCs w:val="24"/>
        </w:rPr>
      </w:pPr>
      <w:r>
        <w:rPr>
          <w:rFonts w:cs="Mangal" w:hint="cs"/>
          <w:sz w:val="24"/>
          <w:szCs w:val="24"/>
          <w:cs/>
        </w:rPr>
        <w:t>कम्मए, नेरइयाणं भंते कति सरीरया पन्नत्ता गोयमा तओ सरीरया० वेउव्विए तेयए कम्मे एवं असुरकुमाराणं वि जाव थणियकुमाराणं, पुढविक्काइयाणं भंते कति सरीरया पन्नत्ता गोयमा तओ सरीरया० ओरालिए तेयए कम्मए एवं वाउक्काइयवज्जं जाव चउरिंदियाणं, वाउक्काइयाणं भंते कति सरीरया पन्नत्ता गोयमा चत्तारि सरीरया० ओरालिए वेउव्विए तेयए कम्मए एवं पंचंदियतिरिक्खजोणियाण वि मणुस्साणं भंते कति सरीरया पन्नत्ता गोयमा पंच सरीरया० ओरालिए वेउव्विए आहारए तेयए कम्मए वाणमंतर-जोतिसिय-वेमाणियाणं जहा नारगाणं ।</w:t>
      </w:r>
    </w:p>
    <w:p w:rsidR="00850589" w:rsidRDefault="0026798F" w:rsidP="0026798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w:t>
      </w:r>
      <w:r w:rsidR="00C6787C">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C6787C">
        <w:rPr>
          <w:rFonts w:cs="Mangal" w:hint="cs"/>
          <w:sz w:val="24"/>
          <w:szCs w:val="24"/>
          <w:cs/>
        </w:rPr>
        <w:t>केवतिया णं भंते ओरालियसरीरया पन्नत्ता गोयमा दुविहा पन्नत्ता तं जहा- बद्धेल्लया य मुक्केल्लया य, तत्थ णं जेते बद्धेल्लया ते णं असंखेज्जगा असंखेज्जाहिं उस्सप्पिणि-ओसप्पिणीहिं अवहीरंति कालओ खेत्तओ असंखेज्जा लोगा तत्थ णं जेते मुक्केल्लया ते णं अनंता अनंताहि उस्सप्पिणि-ओसप्पिणीहिं अवहीरंति कालओ खेत्तओ अनंता लोगा दव्वओ अभवसिद्धिएहिंतो अनंतगुणा सिद्धाणं अनंतभागो, केवतिया णं भंते वेउव्वियसरीरया पन्नत्ता गोयमा दुविहा पन्नत्ता तं जहा- बद्धेल्लया य मुक्केल्लया य तत्थ णं जेते बद्धेल्लगा ते णं असंखेज्जा असंखेज्जाहिं उस्सप्पिणि</w:t>
      </w:r>
      <w:r w:rsidR="00850589">
        <w:rPr>
          <w:rFonts w:cs="Mangal" w:hint="cs"/>
          <w:sz w:val="24"/>
          <w:szCs w:val="24"/>
          <w:cs/>
        </w:rPr>
        <w:t xml:space="preserve"> </w:t>
      </w:r>
      <w:r w:rsidR="00C6787C">
        <w:rPr>
          <w:rFonts w:cs="Mangal" w:hint="cs"/>
          <w:sz w:val="24"/>
          <w:szCs w:val="24"/>
          <w:cs/>
        </w:rPr>
        <w:t xml:space="preserve">ओसप्पिणीहिं अवहीरंति कालओ खेत्तओ असंखेज्जाओ सेढीओ पयरस्स असंखेज्जतिभागो तत्थ णं जेते मुक्केल्लगा ते णं अनंता अनंताहिं उस्सप्पिणि-ओसप्पणीहिं अवहीरंति कालओ जहा- ओरालियस्स मुक्केल्लया तहेव वेउव्वियस्स वि भाणियव्वा </w:t>
      </w:r>
    </w:p>
    <w:p w:rsidR="0026798F" w:rsidRPr="006A00E3" w:rsidRDefault="00C6787C" w:rsidP="0026798F">
      <w:pPr>
        <w:tabs>
          <w:tab w:val="left" w:pos="2160"/>
        </w:tabs>
        <w:spacing w:after="0" w:line="240" w:lineRule="auto"/>
        <w:ind w:right="-2" w:firstLine="1440"/>
        <w:contextualSpacing/>
        <w:jc w:val="both"/>
      </w:pPr>
      <w:r>
        <w:rPr>
          <w:rFonts w:cs="Mangal" w:hint="cs"/>
          <w:sz w:val="24"/>
          <w:szCs w:val="24"/>
          <w:cs/>
        </w:rPr>
        <w:t>केवतिया णं भंते आहारगसरीरया पन्नत्ता गोयमा दुविहापन्नत्ता तं जहा- बद्धेल्लगा य मुक्केल्लगा य तत्थ णं जेते बद्धेल्लगा ते णं सिय अत्थि सिय नत्थि जति अत्थि जहण्णेणं एक्को वा दो वा तिण्णि वा उक्कोसेणं सहस्सपुहत्तं तत्थ णं जेतेमुक्केल्लया ते णं अनंता जहा- ओरालियस्स मुक्केल्लया तहा य भाणियव्वा, केवतिया णं भंते तेयगसरीरयापन्नत्ता गोयमा दुविहा पन्नत्ता तं जहा- बद्धेल्लगा य मुक्केल्लगा य तत्थ णं जेते बद्धेल्लगा ते णं अनंता अनंताहिं उस्सप्पिणि-ओसप्पिणीहिं अवहीरंति कालओ खेत्तओ अनंतालोगा दव्वओ सिद्ध</w:t>
      </w:r>
      <w:r w:rsidR="000C431B">
        <w:rPr>
          <w:rFonts w:cs="Mangal" w:hint="cs"/>
          <w:sz w:val="24"/>
          <w:szCs w:val="24"/>
          <w:cs/>
        </w:rPr>
        <w:t>ेहिंतो अनंतगुणा सव्वजीवानंतभागूणा तत्थ णं जेते मुक्केल्लया ते णं अनंता अनंताहिं उस्सप्पिणि-ओसप्पिणीहिं अवहीरंति कालओ खेत्तओ अनंता लोगा दव्वओ सव्वजीवेहिंतो अनंतगुणा जीववग्गस्स अनंतभागो एवं कम्मगसरीरा वि भाणितव्वाणि ।</w:t>
      </w:r>
    </w:p>
    <w:p w:rsidR="00850589" w:rsidRDefault="0026798F" w:rsidP="0026798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w:t>
      </w:r>
      <w:r w:rsidR="000C431B">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E976E6">
        <w:rPr>
          <w:rFonts w:cs="Mangal" w:hint="cs"/>
          <w:sz w:val="24"/>
          <w:szCs w:val="24"/>
          <w:cs/>
        </w:rPr>
        <w:t xml:space="preserve">नेरइयाणं भंते केवइया ओरालियसरीरा पन्नत्ता गोयमा दुविहा पन्नत्ता तं जहा- बद्धेल्लगा य मुक्केल्लगा य तत्थ णं जेते बद्धेल्लगा ते णं नत्थि, तत्थ णं जेते मुक्केल्लगा ते णं अनंता जहा- ओरालियमुक्केल्लगा तहा भाणियव्वा, </w:t>
      </w:r>
    </w:p>
    <w:p w:rsidR="0026798F" w:rsidRPr="006A00E3" w:rsidRDefault="00E976E6" w:rsidP="0026798F">
      <w:pPr>
        <w:tabs>
          <w:tab w:val="left" w:pos="2160"/>
        </w:tabs>
        <w:spacing w:after="0" w:line="240" w:lineRule="auto"/>
        <w:ind w:right="-2" w:firstLine="1440"/>
        <w:contextualSpacing/>
        <w:jc w:val="both"/>
      </w:pPr>
      <w:r>
        <w:rPr>
          <w:rFonts w:cs="Mangal" w:hint="cs"/>
          <w:sz w:val="24"/>
          <w:szCs w:val="24"/>
          <w:cs/>
        </w:rPr>
        <w:t>नेरइयाणं भंते केवइया वेउव्वियसरीरा पन्नत्ता गोयमा दुविहा पन्नत्ता तं जहा- बद्धेल्लगा य मुक्केल्लगा य तत्थ णं जेते बद्धेल्लया ते णं असंखेज्जा असंखेज्जाहिं उस्सप्पिणि-ओसप्पिणीहिं अवहीरंति कालओ, खेत्तओ असंखेज्जाओ सेढीओ पत्तरस्स असंखेज्जतिभागो तासि णं सेढीणं विक्खंभसूई अंगुलपढमवग्गमूलं बीयवग्गमूलपडुप्पणं अहव णं अंगुलबितियवग्गमूलघणप्पमाणमेत्ताओ सेढीओ तत्थ णं जेते मुक</w:t>
      </w:r>
      <w:r w:rsidR="00796C05">
        <w:rPr>
          <w:rFonts w:cs="Mangal" w:hint="cs"/>
          <w:sz w:val="24"/>
          <w:szCs w:val="24"/>
          <w:cs/>
        </w:rPr>
        <w:t>्केल्लगा ते णं जहा ओरालियस्स</w:t>
      </w:r>
      <w:r w:rsidR="00CC754B">
        <w:rPr>
          <w:rFonts w:cs="Mangal" w:hint="cs"/>
          <w:sz w:val="24"/>
          <w:szCs w:val="24"/>
          <w:cs/>
        </w:rPr>
        <w:t xml:space="preserve"> मुक्केल्लगा तहा भाणियव्वा, नेरइयाणं भंतेकेवतिया आहारगसरीरा पन्नत्ता गोयमा दुविहा पन्नत्ता तं जहा- बद्धेल्लगा य मुक्केल्लगा यएवं जहा- ओरालिया बद्धेल्लगा यमुक्केल्लगा य भणिया तहेव आहारगा वि भाणियव्वा तेया-कम्मगाइं जहा- एतेसिं चेव वेउव्वियाइं ।</w:t>
      </w:r>
    </w:p>
    <w:p w:rsidR="00083E4A" w:rsidRDefault="00982DBA"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पय-१२</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26798F" w:rsidRPr="006A00E3" w:rsidRDefault="0026798F" w:rsidP="0026798F">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४०</w:t>
      </w:r>
      <w:r w:rsidR="00CC754B">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EA0465">
        <w:rPr>
          <w:rFonts w:cs="Mangal" w:hint="cs"/>
          <w:sz w:val="24"/>
          <w:szCs w:val="24"/>
          <w:cs/>
        </w:rPr>
        <w:t>असुरकुमाराणं भंते केवतिया ओरालियसरीरा० गोयमा जहा- नेरइयाणं ओरालिया भणिया तहेव एतेसिं पि भाणियव्वा असुरकुमाराणं भंते केवतिया वेउव्वियसरीरा० गोयमा दुविहा० बद्धेल्लगा य मुक्केल्लगा य तत्थ णं जेते बद्धेल्लगा ते णं असंखेज्जा असंखेज्जाहिं उस्सप्पिणिओसप्पिणीहिं अवहीरंति कालओ, खेत्तओ असंखेज्जाओ सेढीओ पतरस्स असंखेज्जतिभागो तासि णं सेढीणं विक्खंभसूईं अंगुलपढमवग्गमूलस्स संखेज्जतिभागो तत्थ णं जेते मुक्केल्लया ते णं जहा ओरालियस्स मुक्केल्लगा तहा भाणियव्वा आहारयसरीरा जहा- एतेसि णं चेव ओरालिया तहेव दुविहा भाणियव्वा तेया-कम्मसरीरा दुविहा विजहा- एतेसि णं चेव वेउव्विया एवं जाव थणियकुमारा ।</w:t>
      </w:r>
    </w:p>
    <w:p w:rsidR="0026798F" w:rsidRDefault="0026798F" w:rsidP="0026798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w:t>
      </w:r>
      <w:r w:rsidR="00EA0465">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E957DE">
        <w:rPr>
          <w:rFonts w:cs="Mangal" w:hint="cs"/>
          <w:sz w:val="24"/>
          <w:szCs w:val="24"/>
          <w:cs/>
        </w:rPr>
        <w:t>पुढविकाइयाणं भंते केवतिया ओरालियसरीरगा पन्नत्ता गोयमा दुविहा पन्नत्ता तं जहा- बद्धेल्लया य मुक्केल्लया य तत्थ णं जेते बद्धेल्लगा ते णं संखेज्जा असंखेज्जाहि उस्सप्पिणिओसप्पिणीहिं अवहीरंति कालतो, खेत्तओ असंखेज्जा लोगा तत्थ णं जेते मुक्केल्लगा ते णं अनंता अनंताहिं उस्सप्पिणिओसप्पिणीहिं अवहीरंति कालओ, खेत्तओ अनंता लोगा अभवसिद्धिएहिंतो अनंतगुणा सिद्धाणं अनंतभागो, पुढविकाइयाणं भंते केवतिया वेउव्वियसरीरया पन्नत्ता गोयमा दुविहा</w:t>
      </w:r>
      <w:r w:rsidR="00F958C6">
        <w:rPr>
          <w:rFonts w:cs="Mangal" w:hint="cs"/>
          <w:sz w:val="24"/>
          <w:szCs w:val="24"/>
          <w:cs/>
        </w:rPr>
        <w:t xml:space="preserve"> पन्नत्ता तं जहा- बद्धेल्लगा य मुक्केल्लगा य त्तथ णं जेते बद्धेल्लगाते णं तनत्थि तत्थ णं जेते णुक्केल्लगा ते णं जहा एतेसिं चेव ओरालिया भणिया तहेव भाणियव्वा एवं आहारगसरीरा वि तेयाकम्मगा जहा- एतेसिं चेव ओरालिया, एवं आउक्काइया तेउक्काइया वि, वाउक्काइयाणं भंते केवतिया ओरालियसरीरा पन्नत्ता गोयमा दुविहा० बद्धेल्लगा य मुक्केल्लगा य दुविहा वि जहा- पुढविकाइयाणं ओरालिया, वेउव्वियाणं पुच्छा गोयमादुविहा० बद्धेल्लगा य मुक्केल्लगा य तत्थ णं जेते बद्धेल्लगा ते णं असंखेज्जा समए-समए अवहीरमाणा-अवहीरमाणा पलिओवमस्स असंखेज्जतिभागमेत्तेणं कालेणं अवहीरंतिनो चेव णं अवहिया सिया मुक्केल्लया जहा- पुढविक्काइयाणं, आहारय-तेय-कम्मा जहा- पुढविकाइयाणं तहा भाणियव्वा, वणप्फइकाइयाणं जहा- पुढविकाइयाणं नवरं-तेया-कम्मगा जहा- ओहिया तेया-कम्मगा, बेइंदियाणं भंते केवतिया ओरालियसरीरा पन्नत्ता गोयमा दुविहा० बद्धेल्लगा य मुक्केल्लगा य तत्थ णं जेते बद्धेल्लगा ते णं असंखेज्जा असंखेज्जाहिं उस्सप्पिणी-ओसप्पिणीहिंअवहीरंतिकालओ, खेत्तओ असंखेज्जाओ सेढीओपयरस्स असंखेज्जतिभागो तासि णं सेढीणं विक्खंभसूई असंखेज्जाओ जोयणकोडाकोडीओ असंखेज्जाइं सेढिवग्गमूलाइं बेइंदियाणं ओरालियसीररेहिं बद्धेल्लगेहिं पयरो अवहीरति असंखेज्जाहिं उस्सप्पिणि-ओसप्पिणीहिं कालओ खेत्तओ अंगुलपयरस्स आवलियाए य असंखेज्जतिभागपलिभागेणं तत्थ णं जेते मुक्केल्लगा जहा- ओहिया ओरालिया मुक्केल्लया, तेया-कम्मगा जहा- एतेसिं चेव ओहिया ओरालिया एवं जाव चउरिंदिया, पंचेंदियतिरिक्खजोणियाणं एवं चेव नवरं-वेउव्वियसरीरएसुं इमो विसेसो-पंचेंदियतिरिक्खजोणियाणं भंते केवतिया वेउव्वियसरीरया पन्नत्ता गोयमा दुविहा० बद्धेल्लगा य मुक्केल्लगा य तत्थ णं जेते बद्धेल्लगा ते णं असंखेज्जा जहा- असुरकुमाराणं नवरं-तासि णं सेढीणं विक्खंभसूई</w:t>
      </w:r>
      <w:r w:rsidR="00910719">
        <w:rPr>
          <w:rFonts w:cs="Mangal" w:hint="cs"/>
          <w:sz w:val="24"/>
          <w:szCs w:val="24"/>
          <w:cs/>
        </w:rPr>
        <w:t xml:space="preserve"> अंगुलपढमवग्गमूलस्स असंखेज्जतिभागो मुक्केल्लगा तहेव ।</w:t>
      </w:r>
    </w:p>
    <w:p w:rsidR="00083E4A" w:rsidRDefault="00910719" w:rsidP="00083E4A">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मणुस्साणं भंते केवतिया ओरालियसरीरा पन्नत्ता गोयमा दुविहा० बद्धेल्लगा य मुक्केल्लगा य तत्थ णं जेते बद्धेल्लगा ते णं सिय संखेज्जा सिय असंखेज्जा जहण्णपए संखेज्ज-संखेज्जाओ कोडाकोडीओ तिजमलयपस्स उवरिं चउजमलपयस्स हेट्ठा अहव णं छट्ठो यग्गो पंचमवग्गपडुप्पण्णो अहव णं छण्णउईछेणगदाई रासी उक्कोसपदे असंखेज्जा असंखेज्जाहिं उस्सप्पिणी-ओस्सप्पिणीहिं </w:t>
      </w:r>
    </w:p>
    <w:p w:rsidR="00083E4A" w:rsidRDefault="00982DBA"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पय-१२</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B11E78" w:rsidRDefault="00910719" w:rsidP="00083E4A">
      <w:pPr>
        <w:tabs>
          <w:tab w:val="left" w:pos="2160"/>
        </w:tabs>
        <w:spacing w:after="0" w:line="240" w:lineRule="auto"/>
        <w:ind w:right="-2"/>
        <w:contextualSpacing/>
        <w:jc w:val="both"/>
        <w:rPr>
          <w:rFonts w:cs="Mangal"/>
          <w:sz w:val="24"/>
          <w:szCs w:val="24"/>
        </w:rPr>
      </w:pPr>
      <w:r>
        <w:rPr>
          <w:rFonts w:cs="Mangal" w:hint="cs"/>
          <w:sz w:val="24"/>
          <w:szCs w:val="24"/>
          <w:cs/>
        </w:rPr>
        <w:t>अवहीरंति कालओ, खेत्तओ रूवपक्खित्तेहिं मणुस्सेहिं सेढी अवहीरति तीसे सेढीए काल-खेत्तेहिं अवहारो मग्गिज्जइ-असंखेज्जाहिं उस्सप्पिणि-ओसप्पिणीहिं कालओ, खेत्तओ अंगुलपढमवग्गमूलं ततियवग्गमूल</w:t>
      </w:r>
      <w:r w:rsidR="00083E4A">
        <w:rPr>
          <w:rFonts w:cs="Mangal" w:hint="cs"/>
          <w:sz w:val="24"/>
          <w:szCs w:val="24"/>
          <w:cs/>
        </w:rPr>
        <w:t>-</w:t>
      </w:r>
      <w:r>
        <w:rPr>
          <w:rFonts w:cs="Mangal" w:hint="cs"/>
          <w:sz w:val="24"/>
          <w:szCs w:val="24"/>
          <w:cs/>
        </w:rPr>
        <w:t>पडुपपण्णं</w:t>
      </w:r>
      <w:r w:rsidR="00905FAD">
        <w:rPr>
          <w:rFonts w:cs="Mangal" w:hint="cs"/>
          <w:sz w:val="24"/>
          <w:szCs w:val="24"/>
          <w:cs/>
        </w:rPr>
        <w:t xml:space="preserve"> तत्थं णं जेते मुक्केल्लगा ते जहा- ओरालिया ओहिया मुक्केल्लगा, वेउव्वियाणं भंते पुच्छा गोयमा दुविहा पन्नत्ता तं जहा- बद्धेल्लगा य मुक्केल्लगा य तत्थ णं जेते बद्धेल्लगा ते णं संखेज्जा समए-समए अवहीरमाणा-अवहीरमाणा संखेज्जेणं कालेणं अवहीरंति नो चेव णं अवहिया सिया </w:t>
      </w:r>
    </w:p>
    <w:p w:rsidR="00910719" w:rsidRDefault="00B11E78" w:rsidP="00083E4A">
      <w:pPr>
        <w:tabs>
          <w:tab w:val="left" w:pos="2160"/>
        </w:tabs>
        <w:spacing w:after="0" w:line="240" w:lineRule="auto"/>
        <w:ind w:right="-2"/>
        <w:contextualSpacing/>
        <w:jc w:val="both"/>
        <w:rPr>
          <w:rFonts w:cs="Mangal"/>
          <w:sz w:val="24"/>
          <w:szCs w:val="24"/>
        </w:rPr>
      </w:pPr>
      <w:r>
        <w:rPr>
          <w:rFonts w:cs="Mangal" w:hint="cs"/>
          <w:sz w:val="24"/>
          <w:szCs w:val="24"/>
          <w:cs/>
        </w:rPr>
        <w:t xml:space="preserve">         </w:t>
      </w:r>
      <w:r w:rsidR="00905FAD">
        <w:rPr>
          <w:rFonts w:cs="Mangal" w:hint="cs"/>
          <w:sz w:val="24"/>
          <w:szCs w:val="24"/>
          <w:cs/>
        </w:rPr>
        <w:t>तत्थ णं जेते मुक्केल्लगा ते णं जहा- ओरालिया ओहिया, आहारगसरीरा जहा- ओहिया तेया-कम्मया जहा- एतेसिं चेव ओरालिया, वाणमंतरणं जहा- नेरइयाणं ओरालिया आहारगा य वेउव्वियसरीरगा जहा- नेरइयाणं नवरं-ता णं सेढीणं विक्खंभसूई संखेज्जजोयणसयवग्गपलिभागो पयरस्स मुक्केल्लया जहा- ओहिया ओरालिया तेया-कम्मया जहा- एएसिं चेव वेउव्विया, जोतिसियाणं एवं चेव नवरं-तासि णंसेढीणं विक्खंभसूई बेछप्पण्णंगुलसयवग्गपलिभागो पयरस्स, वेमाणियाणं एवं चेव नवरं-तासि णं सेढीणं विक्खंभसूई अंगुलबितियवग्गमूलं ततियवग्गमूलपडुप्पन्नं अहव णं अंगुलततियवग्गमूलघणपमाणमेत्ताओ सेढीओ सेसं तं चेव ।</w:t>
      </w:r>
    </w:p>
    <w:p w:rsidR="00B11E78" w:rsidRPr="00A14483" w:rsidRDefault="00B11E78" w:rsidP="00B11E78">
      <w:pPr>
        <w:tabs>
          <w:tab w:val="left" w:pos="2070"/>
        </w:tabs>
        <w:spacing w:before="120" w:after="0" w:line="240" w:lineRule="auto"/>
        <w:jc w:val="center"/>
        <w:rPr>
          <w:rFonts w:cs="Mangal"/>
          <w:b/>
          <w:bCs/>
          <w:color w:val="00B050"/>
          <w:sz w:val="26"/>
          <w:szCs w:val="26"/>
        </w:rPr>
      </w:pPr>
      <w:r w:rsidRPr="00A14483">
        <w:rPr>
          <w:rFonts w:cs="Mangal" w:hint="cs"/>
          <w:b/>
          <w:bCs/>
          <w:color w:val="00B050"/>
          <w:sz w:val="26"/>
          <w:szCs w:val="26"/>
          <w:cs/>
        </w:rPr>
        <w:t xml:space="preserve">मुनि दीपरत्नसागरेण संसोधितः संपादितश्च </w:t>
      </w:r>
      <w:r w:rsidR="00F627D7">
        <w:rPr>
          <w:rFonts w:cs="Mangal" w:hint="cs"/>
          <w:b/>
          <w:bCs/>
          <w:color w:val="00B050"/>
          <w:sz w:val="26"/>
          <w:szCs w:val="26"/>
          <w:cs/>
        </w:rPr>
        <w:t>बार</w:t>
      </w:r>
      <w:r>
        <w:rPr>
          <w:rFonts w:cs="Mangal" w:hint="cs"/>
          <w:b/>
          <w:bCs/>
          <w:color w:val="00B050"/>
          <w:sz w:val="26"/>
          <w:szCs w:val="26"/>
          <w:cs/>
        </w:rPr>
        <w:t xml:space="preserve">समं </w:t>
      </w:r>
      <w:r w:rsidRPr="00A14483">
        <w:rPr>
          <w:rFonts w:cs="Mangal" w:hint="cs"/>
          <w:b/>
          <w:bCs/>
          <w:color w:val="00B050"/>
          <w:sz w:val="26"/>
          <w:szCs w:val="26"/>
          <w:cs/>
        </w:rPr>
        <w:t>पयं समत्तं</w:t>
      </w:r>
    </w:p>
    <w:p w:rsidR="009F1722" w:rsidRDefault="00B11E78" w:rsidP="00B11E78">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9F1722" w:rsidRPr="00E168C0">
        <w:rPr>
          <w:rFonts w:cs="Mangal" w:hint="cs"/>
          <w:b/>
          <w:bCs/>
          <w:color w:val="FF0000"/>
          <w:sz w:val="28"/>
          <w:szCs w:val="28"/>
          <w:cs/>
        </w:rPr>
        <w:t xml:space="preserve">[] </w:t>
      </w:r>
      <w:r w:rsidR="009F1722">
        <w:rPr>
          <w:rFonts w:cs="Mangal" w:hint="cs"/>
          <w:b/>
          <w:bCs/>
          <w:color w:val="FF0000"/>
          <w:sz w:val="28"/>
          <w:szCs w:val="28"/>
          <w:cs/>
        </w:rPr>
        <w:t>तेरसमं परिणाम</w:t>
      </w:r>
      <w:r w:rsidR="00F627D7">
        <w:rPr>
          <w:rFonts w:cs="Mangal" w:hint="cs"/>
          <w:b/>
          <w:bCs/>
          <w:color w:val="FF0000"/>
          <w:sz w:val="28"/>
          <w:szCs w:val="28"/>
          <w:cs/>
        </w:rPr>
        <w:t xml:space="preserve"> </w:t>
      </w:r>
      <w:r w:rsidR="009F1722">
        <w:rPr>
          <w:rFonts w:cs="Mangal" w:hint="cs"/>
          <w:b/>
          <w:bCs/>
          <w:color w:val="FF0000"/>
          <w:sz w:val="28"/>
          <w:szCs w:val="28"/>
          <w:cs/>
        </w:rPr>
        <w:t>पयं</w:t>
      </w:r>
      <w:r w:rsidR="009F1722" w:rsidRPr="00E168C0">
        <w:rPr>
          <w:rFonts w:cs="Mangal" w:hint="cs"/>
          <w:b/>
          <w:bCs/>
          <w:color w:val="FF0000"/>
          <w:sz w:val="28"/>
          <w:szCs w:val="28"/>
          <w:cs/>
        </w:rPr>
        <w:t xml:space="preserve"> []</w:t>
      </w:r>
    </w:p>
    <w:p w:rsidR="0026798F" w:rsidRPr="006A00E3" w:rsidRDefault="0026798F" w:rsidP="0026798F">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४०</w:t>
      </w:r>
      <w:r w:rsidR="009F1722">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195FA4">
        <w:rPr>
          <w:rFonts w:cs="Mangal" w:hint="cs"/>
          <w:sz w:val="24"/>
          <w:szCs w:val="24"/>
          <w:cs/>
        </w:rPr>
        <w:t>कतिविहे णं भंते परिणामे पन्नत्ते गोयमा दुविहे परिणामे पन्नत्ते तं जहा- जीवपरिणामे य अजीवपरिणामे य ।</w:t>
      </w:r>
    </w:p>
    <w:p w:rsidR="0026798F" w:rsidRPr="006A00E3" w:rsidRDefault="0026798F" w:rsidP="0026798F">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४०</w:t>
      </w:r>
      <w:r w:rsidR="00195FA4">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195FA4">
        <w:rPr>
          <w:rFonts w:cs="Mangal" w:hint="cs"/>
          <w:sz w:val="24"/>
          <w:szCs w:val="24"/>
          <w:cs/>
        </w:rPr>
        <w:t>जीवपरिणामे णं भंते कतिविहे पन्नत्ते गोयमा दसविहे पन्नत्ते तं जहा- गतिपरिणामे इंदियपरिणामे कसायपरिणामे लेसापरिणामे जोगपरिणामे उवओगपरिणामे नाणपरिणामे दंसणपरिणामे चरित्तपरिणामे वेदपरिणामे ।</w:t>
      </w:r>
    </w:p>
    <w:p w:rsidR="00B11E78" w:rsidRDefault="0026798F" w:rsidP="00B11E7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w:t>
      </w:r>
      <w:r w:rsidR="00195FA4">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195FA4">
        <w:rPr>
          <w:rFonts w:cs="Mangal" w:hint="cs"/>
          <w:sz w:val="24"/>
          <w:szCs w:val="24"/>
          <w:cs/>
        </w:rPr>
        <w:t>गतिपरिणामे णं भंते कतिविहे पन्नत्ते गोयमा चउव्विहे० निरयगतिपरिणामे तिरियगतिपरिणामे मणुयगतिपरिणामे देवगतिपरिणामे, इंदियपरिणामे णं पुच्छा गोयमा पंचविहे० सोइंदियपरिणामे</w:t>
      </w:r>
      <w:r w:rsidR="00B11E78">
        <w:rPr>
          <w:rFonts w:cs="Mangal" w:hint="cs"/>
          <w:sz w:val="24"/>
          <w:szCs w:val="24"/>
          <w:cs/>
        </w:rPr>
        <w:t xml:space="preserve"> </w:t>
      </w:r>
      <w:r w:rsidR="00195FA4">
        <w:rPr>
          <w:rFonts w:cs="Mangal" w:hint="cs"/>
          <w:sz w:val="24"/>
          <w:szCs w:val="24"/>
          <w:cs/>
        </w:rPr>
        <w:t xml:space="preserve">चक्खिंदियपरिणामे घाणिंदियपरिणामे जिब्भिंदियपरिणामे फासिंदियपरिणामे, </w:t>
      </w:r>
    </w:p>
    <w:p w:rsidR="00B11E78" w:rsidRDefault="00195FA4" w:rsidP="00B11E78">
      <w:pPr>
        <w:tabs>
          <w:tab w:val="left" w:pos="2160"/>
        </w:tabs>
        <w:spacing w:after="0" w:line="240" w:lineRule="auto"/>
        <w:ind w:right="-2" w:firstLine="1440"/>
        <w:contextualSpacing/>
        <w:jc w:val="both"/>
        <w:rPr>
          <w:rFonts w:cs="Mangal"/>
          <w:sz w:val="24"/>
          <w:szCs w:val="24"/>
        </w:rPr>
      </w:pPr>
      <w:r>
        <w:rPr>
          <w:rFonts w:cs="Mangal" w:hint="cs"/>
          <w:sz w:val="24"/>
          <w:szCs w:val="24"/>
          <w:cs/>
        </w:rPr>
        <w:t>कसाय</w:t>
      </w:r>
      <w:r w:rsidR="00B11E78">
        <w:rPr>
          <w:rFonts w:cs="Mangal" w:hint="cs"/>
          <w:sz w:val="24"/>
          <w:szCs w:val="24"/>
          <w:cs/>
        </w:rPr>
        <w:t xml:space="preserve"> </w:t>
      </w:r>
      <w:r>
        <w:rPr>
          <w:rFonts w:cs="Mangal" w:hint="cs"/>
          <w:sz w:val="24"/>
          <w:szCs w:val="24"/>
          <w:cs/>
        </w:rPr>
        <w:t xml:space="preserve">परिणामे णं पुच्छा गोयमा चउव्विहे प० कोहकसायपरिणामे मानकसायपरिणामे मायाकसायपरिणामे लोभकसायपरिणामे, लेस्सापरिणामे णं पुच्छा गोयमा छव्विहे प० कण्हलेस्सापरिणामे नीललेस्सापरिणामे काउलेस्सापरिणामे तेउलेस्सापरिणामे पम्हलेस्सापरिणामे सुक्कलेस्सापरिणामे </w:t>
      </w:r>
      <w:r w:rsidR="00B11E78">
        <w:rPr>
          <w:rFonts w:cs="Mangal" w:hint="cs"/>
          <w:sz w:val="24"/>
          <w:szCs w:val="24"/>
          <w:cs/>
        </w:rPr>
        <w:t xml:space="preserve">      </w:t>
      </w:r>
      <w:r>
        <w:rPr>
          <w:rFonts w:cs="Mangal" w:hint="cs"/>
          <w:sz w:val="24"/>
          <w:szCs w:val="24"/>
          <w:cs/>
        </w:rPr>
        <w:t>जोगपरिणामे णं पुच्छा गोयमा तिविहे प०</w:t>
      </w:r>
      <w:r w:rsidR="00B11E78">
        <w:rPr>
          <w:rFonts w:cs="Mangal" w:hint="cs"/>
          <w:sz w:val="24"/>
          <w:szCs w:val="24"/>
          <w:cs/>
        </w:rPr>
        <w:t xml:space="preserve"> </w:t>
      </w:r>
      <w:r>
        <w:rPr>
          <w:rFonts w:cs="Mangal" w:hint="cs"/>
          <w:sz w:val="24"/>
          <w:szCs w:val="24"/>
          <w:cs/>
        </w:rPr>
        <w:t>मणजोगपरिण</w:t>
      </w:r>
      <w:r w:rsidR="00B11E78">
        <w:rPr>
          <w:rFonts w:cs="Mangal" w:hint="cs"/>
          <w:sz w:val="24"/>
          <w:szCs w:val="24"/>
          <w:cs/>
        </w:rPr>
        <w:t xml:space="preserve">ामे वइजोगपरिणामे कायजोगपरिणामे, </w:t>
      </w:r>
      <w:r>
        <w:rPr>
          <w:rFonts w:cs="Mangal" w:hint="cs"/>
          <w:sz w:val="24"/>
          <w:szCs w:val="24"/>
          <w:cs/>
        </w:rPr>
        <w:t>उवओग</w:t>
      </w:r>
      <w:r w:rsidR="00B11E78">
        <w:rPr>
          <w:rFonts w:cs="Mangal" w:hint="cs"/>
          <w:sz w:val="24"/>
          <w:szCs w:val="24"/>
          <w:cs/>
        </w:rPr>
        <w:t xml:space="preserve"> </w:t>
      </w:r>
      <w:r>
        <w:rPr>
          <w:rFonts w:cs="Mangal" w:hint="cs"/>
          <w:sz w:val="24"/>
          <w:szCs w:val="24"/>
          <w:cs/>
        </w:rPr>
        <w:t xml:space="preserve">परिणामे णं पुच्छा गोयमा दुविहे प० सागारोवओगपरिणामे य अणागारोवओगपरिणामे य, </w:t>
      </w:r>
    </w:p>
    <w:p w:rsidR="00083E4A" w:rsidRDefault="00195FA4" w:rsidP="00B11E78">
      <w:pPr>
        <w:tabs>
          <w:tab w:val="left" w:pos="2160"/>
        </w:tabs>
        <w:spacing w:after="0" w:line="240" w:lineRule="auto"/>
        <w:ind w:right="-2" w:firstLine="1440"/>
        <w:contextualSpacing/>
        <w:jc w:val="both"/>
        <w:rPr>
          <w:rFonts w:cs="Mangal"/>
          <w:sz w:val="24"/>
          <w:szCs w:val="24"/>
        </w:rPr>
      </w:pPr>
      <w:r>
        <w:rPr>
          <w:rFonts w:cs="Mangal" w:hint="cs"/>
          <w:sz w:val="24"/>
          <w:szCs w:val="24"/>
          <w:cs/>
        </w:rPr>
        <w:t>नाणपरिणामे णं पुच्छा गोयमा पंचविहे प० आभिणिबोहियनाणपरिणामे सुयनाणपरिणामे ओहिनाणपरिणामे मणपज्जवनाणपरिणामे केवलनाण</w:t>
      </w:r>
      <w:r w:rsidR="00083E4A">
        <w:rPr>
          <w:rFonts w:cs="Mangal" w:hint="cs"/>
          <w:sz w:val="24"/>
          <w:szCs w:val="24"/>
          <w:cs/>
        </w:rPr>
        <w:t>-</w:t>
      </w:r>
      <w:r>
        <w:rPr>
          <w:rFonts w:cs="Mangal" w:hint="cs"/>
          <w:sz w:val="24"/>
          <w:szCs w:val="24"/>
          <w:cs/>
        </w:rPr>
        <w:t>परिणामे, अन्नाणपरिणामे णं भंते पुच्छा मतिअन्नाणपरिणामे सुयअन्नाणपरिणामे विभंगनाणपरिणामे,</w:t>
      </w:r>
      <w:r w:rsidR="001071C6">
        <w:rPr>
          <w:rFonts w:cs="Mangal" w:hint="cs"/>
          <w:sz w:val="24"/>
          <w:szCs w:val="24"/>
          <w:cs/>
        </w:rPr>
        <w:t xml:space="preserve"> दंसण-परिणामे णं पुच्छा गोयमा तिविहे प० सम्मद्दंसणपरिणामे मिच्छादंसणपरिणामे सम्मामिच्छादंसण</w:t>
      </w:r>
      <w:r w:rsidR="00083E4A">
        <w:rPr>
          <w:rFonts w:cs="Mangal" w:hint="cs"/>
          <w:sz w:val="24"/>
          <w:szCs w:val="24"/>
          <w:cs/>
        </w:rPr>
        <w:t>-</w:t>
      </w:r>
      <w:r w:rsidR="001071C6">
        <w:rPr>
          <w:rFonts w:cs="Mangal" w:hint="cs"/>
          <w:sz w:val="24"/>
          <w:szCs w:val="24"/>
          <w:cs/>
        </w:rPr>
        <w:t>परिणामे, चरित्तपरिणामे णं पुच्छा गोयमा पंचविहे पन्नत्ते तं जहा- सामाइ</w:t>
      </w:r>
      <w:r w:rsidR="00152062">
        <w:rPr>
          <w:rFonts w:cs="Mangal" w:hint="cs"/>
          <w:sz w:val="24"/>
          <w:szCs w:val="24"/>
          <w:cs/>
        </w:rPr>
        <w:t>यचरित्तपरिणामे छेदोवट्ठावणियचरित्तपरिणामे परिहारविसुद्धियचरित्तपरिणामे सुहुमसंपरायचरित्तपरिणामे अहक्खायचरित्त</w:t>
      </w:r>
      <w:r w:rsidR="00083E4A">
        <w:rPr>
          <w:rFonts w:cs="Mangal" w:hint="cs"/>
          <w:sz w:val="24"/>
          <w:szCs w:val="24"/>
          <w:cs/>
        </w:rPr>
        <w:t>-</w:t>
      </w:r>
      <w:r w:rsidR="00B11E78" w:rsidRPr="00B11E78">
        <w:rPr>
          <w:rFonts w:cs="Mangal" w:hint="cs"/>
          <w:sz w:val="24"/>
          <w:szCs w:val="24"/>
          <w:cs/>
        </w:rPr>
        <w:t xml:space="preserve"> </w:t>
      </w:r>
      <w:r w:rsidR="00B11E78">
        <w:rPr>
          <w:rFonts w:cs="Mangal" w:hint="cs"/>
          <w:sz w:val="24"/>
          <w:szCs w:val="24"/>
          <w:cs/>
        </w:rPr>
        <w:t>परिणामे वेयपरिणामे णं पुच्छा गोयमा तिविहे पन्नत्ते</w:t>
      </w:r>
      <w:r w:rsidR="00B11E78" w:rsidRPr="00B11E78">
        <w:rPr>
          <w:rFonts w:cs="Mangal" w:hint="cs"/>
          <w:sz w:val="24"/>
          <w:szCs w:val="24"/>
          <w:cs/>
        </w:rPr>
        <w:t xml:space="preserve"> </w:t>
      </w:r>
      <w:r w:rsidR="00B11E78">
        <w:rPr>
          <w:rFonts w:cs="Mangal" w:hint="cs"/>
          <w:sz w:val="24"/>
          <w:szCs w:val="24"/>
          <w:cs/>
        </w:rPr>
        <w:t>तं</w:t>
      </w:r>
      <w:r w:rsidR="00B11E78" w:rsidRPr="00B11E78">
        <w:rPr>
          <w:rFonts w:cs="Mangal" w:hint="cs"/>
          <w:sz w:val="24"/>
          <w:szCs w:val="24"/>
          <w:cs/>
        </w:rPr>
        <w:t xml:space="preserve"> </w:t>
      </w:r>
      <w:r w:rsidR="00B11E78">
        <w:rPr>
          <w:rFonts w:cs="Mangal" w:hint="cs"/>
          <w:sz w:val="24"/>
          <w:szCs w:val="24"/>
          <w:cs/>
        </w:rPr>
        <w:t>जहा</w:t>
      </w:r>
    </w:p>
    <w:p w:rsidR="00083E4A" w:rsidRDefault="00982DBA"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पय-१३</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26798F" w:rsidRDefault="00152062" w:rsidP="00083E4A">
      <w:pPr>
        <w:tabs>
          <w:tab w:val="left" w:pos="2160"/>
        </w:tabs>
        <w:spacing w:after="0" w:line="240" w:lineRule="auto"/>
        <w:ind w:right="-2"/>
        <w:contextualSpacing/>
        <w:jc w:val="both"/>
        <w:rPr>
          <w:rFonts w:cs="Mangal"/>
          <w:sz w:val="24"/>
          <w:szCs w:val="24"/>
        </w:rPr>
      </w:pPr>
      <w:r>
        <w:rPr>
          <w:rFonts w:cs="Mangal" w:hint="cs"/>
          <w:sz w:val="24"/>
          <w:szCs w:val="24"/>
          <w:cs/>
        </w:rPr>
        <w:t>इत्थिवेयपरिणामे पुरिसवेयपरिणामे नपुंसगवेयपरिणामे ।</w:t>
      </w:r>
    </w:p>
    <w:p w:rsidR="00F30807" w:rsidRDefault="00152062" w:rsidP="00F30807">
      <w:pPr>
        <w:tabs>
          <w:tab w:val="left" w:pos="2160"/>
        </w:tabs>
        <w:spacing w:after="0" w:line="240" w:lineRule="auto"/>
        <w:ind w:right="-2" w:firstLine="1440"/>
        <w:contextualSpacing/>
        <w:jc w:val="both"/>
        <w:rPr>
          <w:rFonts w:cs="Mangal"/>
          <w:sz w:val="24"/>
          <w:szCs w:val="24"/>
        </w:rPr>
      </w:pPr>
      <w:r>
        <w:rPr>
          <w:rFonts w:cs="Mangal" w:hint="cs"/>
          <w:sz w:val="24"/>
          <w:szCs w:val="24"/>
          <w:cs/>
        </w:rPr>
        <w:t>नेरइया</w:t>
      </w:r>
      <w:r w:rsidR="0011421D">
        <w:rPr>
          <w:rFonts w:cs="Mangal" w:hint="cs"/>
          <w:sz w:val="24"/>
          <w:szCs w:val="24"/>
          <w:cs/>
        </w:rPr>
        <w:t xml:space="preserve"> गतिपरिणामेणं निरयगतिया, इंदियपरिणामेणं पंचिंदिया कसायपरिणामेणं कोहकसाई वि जाव लोभकसाई वि, लेस्सापरिणामेणं कण्हलेस्सा वि जाव काउलेस्सा वि जोगपरिणामेणं मणजोगी वि जाव कायजोगी वि उवओगपरिणाणेणं सागरोवउत्ता वि अणागारोवउत्ता वि नाणपरिणामेणं आभिणिबोहियनाणी वि जाव ओहिनाणी वि अन्नाणपरिणामेणं मतिअण्णाणी वि जाव विभंगनाणी वि दंसणपरिणामेणं सम्मद्धिट्ठी वि जाव सम्ममिच्छद्दिट्ठी वि चरित्तपरिणामेणं नो चरित्ती नो चरित्ताचरित्ती अचरित्ती वेदपरिणामेणं नो इत्थिवेदगा नो पुरिसवेदगा नपुंसगवेदगा, </w:t>
      </w:r>
    </w:p>
    <w:p w:rsidR="00F30807" w:rsidRDefault="0011421D" w:rsidP="00F30807">
      <w:pPr>
        <w:tabs>
          <w:tab w:val="left" w:pos="2160"/>
        </w:tabs>
        <w:spacing w:after="0" w:line="240" w:lineRule="auto"/>
        <w:ind w:right="-2" w:firstLine="1440"/>
        <w:contextualSpacing/>
        <w:jc w:val="both"/>
        <w:rPr>
          <w:rFonts w:cs="Mangal"/>
          <w:sz w:val="24"/>
          <w:szCs w:val="24"/>
        </w:rPr>
      </w:pPr>
      <w:r>
        <w:rPr>
          <w:rFonts w:cs="Mangal" w:hint="cs"/>
          <w:sz w:val="24"/>
          <w:szCs w:val="24"/>
          <w:cs/>
        </w:rPr>
        <w:t>असुरकुमारा वि एवं चेव नवरं-देवगतिया कण्हलेसा वि जाव तेउलेसा वि वेदपरिणामेणं इत्थिवेयगा वि पुरिसवेयगा वि नो नपुंसगवेदगा सेसं तं चेव एवं जाव थणियकुमारा, पुढविकाइया गतिपरिणामेणं तिरियगतिया, इंदियपरिणामेणं एगिंदिया सेसं जहा- नेरइयाणं नवरं-लेस्सापरिणामेणं तेउलेस्सावि जोगपरिणामेणं कायजोगी, नाणपरिणामो नत्थि, अन्नाणपरिणामेणं मतिअन्नाणी वि सुयअन्नाणी वि दंसणपरिणामेणं मिच्छद्दिट्ठी सेसं तं चेव एवं आउ-वणप्फइकाइया वि तेऊ एवं चेव नवरं-लेस्सापरिणामेणं जहा- नेरइया, बेइंदिया गतिपरिणामेणं तिरियगतिया इंदियपरिणामेणं बेइंदिया सेसं जहा- नेरइयाणं नवरं-जोगपरिणामेणं वइयोगी वि काययोगी वि, नाणपरिणामेणं आभिणिबोहियनाणी वि सुयनाणी वि अन्नाणपरिणामेणं मतिअन्नाणी वि सुयअन्नाणी वि नो विभंगनाणी दंसणपरिणामेणं सम्मद्दिट्ठी वि मिच्छदिट्ठी वि नो सम्ममिच्छदिट्ठी सेसं तं चेव एवं जाव चउरिंदिया नवरं-</w:t>
      </w:r>
      <w:r w:rsidR="006D0AC0">
        <w:rPr>
          <w:rFonts w:cs="Mangal" w:hint="cs"/>
          <w:sz w:val="24"/>
          <w:szCs w:val="24"/>
          <w:cs/>
        </w:rPr>
        <w:t xml:space="preserve">इंदियपरिवुड्ढी कायव्वा, पंचेंदियतिरिक्खजोणिया गतिपरिणामेणं तिरियगतिया सेसं जहा- नेरइयाणं नवरं-लेस्सापरिणामेणं जाव सुक्कलेस्सा वि चरित्तपरिणामेणं नो चरित्ती अचरित्ती वि चरित्ताचरित्ती वि वेदपरिणामेणं इत्थीवेदगा वि पुरिसवेदगा वि नपुंसगवेदगा वि मणुस्सा गतिपरिणामेणं मणुयगतिया </w:t>
      </w:r>
    </w:p>
    <w:p w:rsidR="00152062" w:rsidRPr="00F30807" w:rsidRDefault="006D0AC0" w:rsidP="00F30807">
      <w:pPr>
        <w:tabs>
          <w:tab w:val="left" w:pos="2160"/>
        </w:tabs>
        <w:spacing w:after="0" w:line="240" w:lineRule="auto"/>
        <w:ind w:right="-2" w:firstLine="1440"/>
        <w:contextualSpacing/>
        <w:jc w:val="both"/>
        <w:rPr>
          <w:rFonts w:cs="Mangal"/>
          <w:sz w:val="24"/>
          <w:szCs w:val="24"/>
        </w:rPr>
      </w:pPr>
      <w:r>
        <w:rPr>
          <w:rFonts w:cs="Mangal" w:hint="cs"/>
          <w:sz w:val="24"/>
          <w:szCs w:val="24"/>
          <w:cs/>
        </w:rPr>
        <w:t>इंदिय</w:t>
      </w:r>
      <w:r w:rsidR="00F30807">
        <w:rPr>
          <w:rFonts w:cs="Mangal" w:hint="cs"/>
          <w:sz w:val="24"/>
          <w:szCs w:val="24"/>
          <w:cs/>
        </w:rPr>
        <w:t xml:space="preserve"> </w:t>
      </w:r>
      <w:r>
        <w:rPr>
          <w:rFonts w:cs="Mangal" w:hint="cs"/>
          <w:sz w:val="24"/>
          <w:szCs w:val="24"/>
          <w:cs/>
        </w:rPr>
        <w:t>परिणामेणं पंचेंदिया अणिंदिया वि कसायपरि</w:t>
      </w:r>
      <w:r w:rsidR="00F30807">
        <w:rPr>
          <w:rFonts w:cs="Mangal" w:hint="cs"/>
          <w:sz w:val="24"/>
          <w:szCs w:val="24"/>
          <w:cs/>
        </w:rPr>
        <w:t>णामेणं</w:t>
      </w:r>
      <w:r>
        <w:rPr>
          <w:rFonts w:cs="Mangal" w:hint="cs"/>
          <w:sz w:val="24"/>
          <w:szCs w:val="24"/>
          <w:cs/>
        </w:rPr>
        <w:t>कोहकसाई वि जाव अकसाई वि लेस्सापरिणामेणं जहा- नेरइया नाणपरिणामेणं</w:t>
      </w:r>
      <w:r w:rsidR="00F30807">
        <w:rPr>
          <w:rFonts w:cs="Mangal" w:hint="cs"/>
          <w:sz w:val="24"/>
          <w:szCs w:val="24"/>
          <w:cs/>
        </w:rPr>
        <w:t xml:space="preserve"> आभिणिबोहियनाणी वि जाव केवलनाणी</w:t>
      </w:r>
      <w:r>
        <w:rPr>
          <w:rFonts w:cs="Mangal" w:hint="cs"/>
          <w:sz w:val="24"/>
          <w:szCs w:val="24"/>
          <w:cs/>
        </w:rPr>
        <w:t>वि अण्णाण</w:t>
      </w:r>
      <w:r w:rsidR="00F30807">
        <w:rPr>
          <w:rFonts w:cs="Mangal" w:hint="cs"/>
          <w:sz w:val="24"/>
          <w:szCs w:val="24"/>
          <w:cs/>
        </w:rPr>
        <w:t xml:space="preserve"> </w:t>
      </w:r>
      <w:r>
        <w:rPr>
          <w:rFonts w:cs="Mangal" w:hint="cs"/>
          <w:sz w:val="24"/>
          <w:szCs w:val="24"/>
          <w:cs/>
        </w:rPr>
        <w:t xml:space="preserve">परिणामेणं तिण्णि वि अन्नाणा दंसणपरिणामेणं तिण्णि वि दंसणा चरित्तपरिणामेणं चरित्ती वि अचरित्ती वि चरित्ताचरित्ती वि वेदपरिणामेणं इत्थिवेदगा जाव अवेदगा वि वाणमंतरा गतिपरिणामेणं देवगइया जहा- असुरकुमारा एवं जोतिसिया वि नवरं-लेस्सापरिणामेणं तेउलेस्सा वेमाणिया वि एवं चेव नवरं-लेस्सापरिणामेणं तेउलेल्सा वि जाव सुक्कलेस्सा वि से त्तं जीवपरिणामे । </w:t>
      </w:r>
      <w:r w:rsidR="0011421D">
        <w:rPr>
          <w:rFonts w:cs="Mangal" w:hint="cs"/>
          <w:sz w:val="24"/>
          <w:szCs w:val="24"/>
          <w:cs/>
        </w:rPr>
        <w:t xml:space="preserve"> </w:t>
      </w:r>
    </w:p>
    <w:p w:rsidR="0026798F" w:rsidRPr="006A00E3" w:rsidRDefault="0026798F" w:rsidP="0026798F">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४०</w:t>
      </w:r>
      <w:r w:rsidR="006D0AC0">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494840">
        <w:rPr>
          <w:rFonts w:cs="Mangal" w:hint="cs"/>
          <w:sz w:val="24"/>
          <w:szCs w:val="24"/>
          <w:cs/>
        </w:rPr>
        <w:t>अजीवपरिणामे णं भंते कतिविहे पन्नत्ते गोयमा दसविहे पन्नत्ते तंजहा- बंधणपरिणामे गतिपरिणामे संठाणपरिणामे भेदपरिणामे वण्णपरिणामे गंधपरिणामे रसपरिणामे फासपरिणामे अगरुयलहुपरिणामे सद्दपरिणामे ।</w:t>
      </w:r>
    </w:p>
    <w:p w:rsidR="0026798F" w:rsidRDefault="0026798F" w:rsidP="0026798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w:t>
      </w:r>
      <w:r w:rsidR="00494840">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494840">
        <w:rPr>
          <w:rFonts w:cs="Mangal" w:hint="cs"/>
          <w:sz w:val="24"/>
          <w:szCs w:val="24"/>
          <w:cs/>
        </w:rPr>
        <w:t>बंधणपरिणामे णं भंते कतिविहे पन्नत्ते गोयमा दुविहे पन्नत्ते तं जहा- निद्धबंधण</w:t>
      </w:r>
      <w:r w:rsidR="003B121F">
        <w:rPr>
          <w:rFonts w:cs="Mangal" w:hint="cs"/>
          <w:sz w:val="24"/>
          <w:szCs w:val="24"/>
          <w:cs/>
        </w:rPr>
        <w:t>परिणामे लुक्खबंधणपरिणामे ।</w:t>
      </w:r>
    </w:p>
    <w:p w:rsidR="003B121F" w:rsidRDefault="003B121F" w:rsidP="00DF50DA">
      <w:pPr>
        <w:tabs>
          <w:tab w:val="left" w:pos="288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समणिद्धयाए बंधो ण होति समलुक्खयाए वि ण होती ।</w:t>
      </w:r>
    </w:p>
    <w:p w:rsidR="003B121F" w:rsidRDefault="003B121F" w:rsidP="00DF50DA">
      <w:pPr>
        <w:tabs>
          <w:tab w:val="left" w:pos="1985"/>
          <w:tab w:val="left" w:pos="288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वेमायणिद्ध-लुक्खत्तणेणं बंधो उ खंधाणं </w:t>
      </w:r>
      <w:r w:rsidRPr="00CB1C9A">
        <w:rPr>
          <w:rFonts w:cs="Mangal" w:hint="cs"/>
          <w:b/>
          <w:color w:val="000000" w:themeColor="text1"/>
          <w:sz w:val="24"/>
          <w:szCs w:val="24"/>
          <w:cs/>
        </w:rPr>
        <w:t>।</w:t>
      </w:r>
    </w:p>
    <w:p w:rsidR="00DF50DA" w:rsidRDefault="00DF50DA" w:rsidP="00DF50DA">
      <w:pPr>
        <w:tabs>
          <w:tab w:val="left" w:pos="2880"/>
        </w:tabs>
        <w:spacing w:after="0" w:line="240" w:lineRule="auto"/>
        <w:ind w:right="14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निद्धस्स निद्धेण दुयाहिएणं लुक्खस्स लुक्खेण दुयाहिएणं ।</w:t>
      </w:r>
    </w:p>
    <w:p w:rsidR="00DF50DA" w:rsidRDefault="00DF50DA" w:rsidP="00DF50DA">
      <w:pPr>
        <w:tabs>
          <w:tab w:val="left" w:pos="1985"/>
          <w:tab w:val="left" w:pos="2880"/>
        </w:tabs>
        <w:spacing w:after="0" w:line="240" w:lineRule="auto"/>
        <w:ind w:right="14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निद्धस्स लुक्खेण उवेइ बंधो जहण्णवज्जो विसमो समो वा </w:t>
      </w:r>
      <w:r w:rsidRPr="00CB1C9A">
        <w:rPr>
          <w:rFonts w:cs="Mangal" w:hint="cs"/>
          <w:b/>
          <w:color w:val="000000" w:themeColor="text1"/>
          <w:sz w:val="24"/>
          <w:szCs w:val="24"/>
          <w:cs/>
        </w:rPr>
        <w:t>।</w:t>
      </w:r>
    </w:p>
    <w:p w:rsidR="00083E4A" w:rsidRDefault="00982DBA"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पय-१३</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26798F" w:rsidRDefault="0026798F" w:rsidP="0026798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3B121F">
        <w:rPr>
          <w:rFonts w:cs="Mangal" w:hint="cs"/>
          <w:bCs/>
          <w:color w:val="FF0000"/>
          <w:sz w:val="24"/>
          <w:szCs w:val="24"/>
          <w:cs/>
        </w:rPr>
        <w:t>१</w:t>
      </w:r>
      <w:r w:rsidR="00931C3A">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931C3A">
        <w:rPr>
          <w:rFonts w:cs="Mangal" w:hint="cs"/>
          <w:sz w:val="24"/>
          <w:szCs w:val="24"/>
          <w:cs/>
        </w:rPr>
        <w:t>गतिपरिणामे णं भंते कतिविहे पन्नत्ते गोयमा दुविहे० फुसमाणगतिपरिणामे य अफुसमाणगतिपरिणामे य अहवा दीहगइपरिणामे य हस्सगइपरिणामे य संठाणपरिणामे णं पुच्छा गोयमा पंचविहे० परिमंडलसंठाणपरिणामे जाव आयसंठाणपरिणामे भेयपरिणामे णं पुच्छा गोयमा पंचविहे णं पुच्छा खंडाभेदपरिणामे जाव उक्करियाभेदपरिणामे वण्णपरिणामे णं पुच्छा गोयमा पंचविहे० कालवण्णपरिणामे जाव सुक्किलवण्णपरिणामे, गंधपरिणामे णं० गोयमा दुविहे सुब्भिगंधपरिणामे य दुब्भिगंधपरिणामे य, रसपरिणामे णं पुच्छा गोयमा पंचविहे० तित्तरसपरिणामे जाव महुररसपरिणामे, फासपरिणामे णं पुच्छा गोयमा अट्ठविहे० कक्खडफासपरिणामे जाव लुक्खफासपरिणामे व अगरुयलहुयपरिणामे णं पुच्छा गोयमा एगागारे पन्नत्ते, सद्दपरिणामे णं पुच्छा गोयमा दुविहे पन्नत्ते तं जहा- सुब्भिसद्दपरिणामे य दुब्भिसद्दपरिणामे य से त्तं अजीवपरिणामे ।</w:t>
      </w:r>
    </w:p>
    <w:p w:rsidR="00F627D7" w:rsidRPr="00A14483" w:rsidRDefault="00F627D7" w:rsidP="00F627D7">
      <w:pPr>
        <w:tabs>
          <w:tab w:val="left" w:pos="2070"/>
        </w:tabs>
        <w:spacing w:before="120" w:after="0" w:line="240" w:lineRule="auto"/>
        <w:jc w:val="center"/>
        <w:rPr>
          <w:rFonts w:cs="Mangal"/>
          <w:b/>
          <w:bCs/>
          <w:color w:val="00B050"/>
          <w:sz w:val="26"/>
          <w:szCs w:val="26"/>
        </w:rPr>
      </w:pPr>
      <w:r w:rsidRPr="00A14483">
        <w:rPr>
          <w:rFonts w:cs="Mangal" w:hint="cs"/>
          <w:b/>
          <w:bCs/>
          <w:color w:val="00B050"/>
          <w:sz w:val="26"/>
          <w:szCs w:val="26"/>
          <w:cs/>
        </w:rPr>
        <w:t xml:space="preserve">मुनि दीपरत्नसागरेण संसोधितः संपादितश्च </w:t>
      </w:r>
      <w:r>
        <w:rPr>
          <w:rFonts w:cs="Mangal" w:hint="cs"/>
          <w:b/>
          <w:bCs/>
          <w:color w:val="00B050"/>
          <w:sz w:val="26"/>
          <w:szCs w:val="26"/>
          <w:cs/>
        </w:rPr>
        <w:t xml:space="preserve">तेरसमं </w:t>
      </w:r>
      <w:r w:rsidRPr="00A14483">
        <w:rPr>
          <w:rFonts w:cs="Mangal" w:hint="cs"/>
          <w:b/>
          <w:bCs/>
          <w:color w:val="00B050"/>
          <w:sz w:val="26"/>
          <w:szCs w:val="26"/>
          <w:cs/>
        </w:rPr>
        <w:t>पयं समत्तं</w:t>
      </w:r>
    </w:p>
    <w:p w:rsidR="00EF2ACB" w:rsidRDefault="00F627D7" w:rsidP="00F627D7">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EF2ACB" w:rsidRPr="00E168C0">
        <w:rPr>
          <w:rFonts w:cs="Mangal" w:hint="cs"/>
          <w:b/>
          <w:bCs/>
          <w:color w:val="FF0000"/>
          <w:sz w:val="28"/>
          <w:szCs w:val="28"/>
          <w:cs/>
        </w:rPr>
        <w:t xml:space="preserve">[] </w:t>
      </w:r>
      <w:r w:rsidR="00EF2ACB">
        <w:rPr>
          <w:rFonts w:cs="Mangal" w:hint="cs"/>
          <w:b/>
          <w:bCs/>
          <w:color w:val="FF0000"/>
          <w:sz w:val="28"/>
          <w:szCs w:val="28"/>
          <w:cs/>
        </w:rPr>
        <w:t>चोद्दसमं कसायपयं</w:t>
      </w:r>
      <w:r w:rsidR="00EF2ACB" w:rsidRPr="00E168C0">
        <w:rPr>
          <w:rFonts w:cs="Mangal" w:hint="cs"/>
          <w:b/>
          <w:bCs/>
          <w:color w:val="FF0000"/>
          <w:sz w:val="28"/>
          <w:szCs w:val="28"/>
          <w:cs/>
        </w:rPr>
        <w:t xml:space="preserve"> []</w:t>
      </w:r>
    </w:p>
    <w:p w:rsidR="00931C3A" w:rsidRDefault="00931C3A" w:rsidP="0026798F">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४१</w:t>
      </w:r>
      <w:r w:rsidR="00EF2ACB">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EF2ACB">
        <w:rPr>
          <w:rFonts w:cs="Mangal" w:hint="cs"/>
          <w:sz w:val="24"/>
          <w:szCs w:val="24"/>
          <w:cs/>
        </w:rPr>
        <w:t>कति णं भंते कसाया पन्नत्ता गोयमा चत्तारि कसाया पन्नत्ता तं जहा- कोहकसाए मानकसाए मायाकसाए लोभकसाए, नेरइयाणं भंते कति कसाया पन्नत्ता गोयमा चत्तारि कसाया पन्नत्ता तं जहा- कोहकसाए जाव लोभकसाए एवं जाव वेमाणियाणं ।</w:t>
      </w:r>
    </w:p>
    <w:p w:rsidR="00931C3A" w:rsidRDefault="00931C3A" w:rsidP="00931C3A">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४१</w:t>
      </w:r>
      <w:r w:rsidR="00EF2AC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EF2ACB">
        <w:rPr>
          <w:rFonts w:cs="Mangal" w:hint="cs"/>
          <w:sz w:val="24"/>
          <w:szCs w:val="24"/>
          <w:cs/>
        </w:rPr>
        <w:t>कतिपतिट्ठिए णं भंते कोहे पन्नत्ते गोयमा चउपतिट्ठिए कोहे पन्नत्ते तं जहा- आयपतिट्ठिए परपतिट्ठिए तदुभयपतिट्ठिए अप्पतिट्ठिए एवं नेरइयाणं जाव वेमाणियाणं दंडओ, एवं माणेणं दंडओ मायाए दंडओ लोभेणं दंडओ कतिहि णं भंते ठाणेविहे कोहुप्पत्ती भवति गोयमा चउहिं ठाणेहिं कोहुप्पत्ती भवति तं जहा- खेत्तं पडुच्च वत्थुं पडुच्च सरीरं पडुच्च उवहिं पडुच्च एवं नेरइयाणं जाव वेमाणियाणं एवं माणेण वि मायाए वि लोभेण वि एवं एते वि चत्तारि दंडगा ।</w:t>
      </w:r>
    </w:p>
    <w:p w:rsidR="00931C3A" w:rsidRDefault="00931C3A" w:rsidP="00931C3A">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४१</w:t>
      </w:r>
      <w:r w:rsidR="00EF2ACB">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EF2ACB">
        <w:rPr>
          <w:rFonts w:cs="Mangal" w:hint="cs"/>
          <w:sz w:val="24"/>
          <w:szCs w:val="24"/>
          <w:cs/>
        </w:rPr>
        <w:t>कतिविहे णं भंते कोहे पन्नत्ते गोयमा चउव्विहे कोहे पन्नत्ते तं जहा- अनंताणुबंधी कोहे अप्पच्चखाणेकोहे पच्चक्खाणावरणेकोहे संजलणेकोहे एवं नेरइयाणं जाव वेमाणियाणं एवं माणेणं मायाए लोभेणं एए वि चत्तारि दंडगा ।</w:t>
      </w:r>
    </w:p>
    <w:p w:rsidR="00931C3A" w:rsidRDefault="00931C3A" w:rsidP="00931C3A">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४१</w:t>
      </w:r>
      <w:r w:rsidR="00EF2ACB">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FA7F4D">
        <w:rPr>
          <w:rFonts w:cs="Mangal" w:hint="cs"/>
          <w:sz w:val="24"/>
          <w:szCs w:val="24"/>
          <w:cs/>
        </w:rPr>
        <w:t>कतिविहे णं भंते कोहे० गोयमा चउव्विहेकोहे०</w:t>
      </w:r>
      <w:r w:rsidR="00FD170C">
        <w:rPr>
          <w:rFonts w:cs="Mangal" w:hint="cs"/>
          <w:sz w:val="24"/>
          <w:szCs w:val="24"/>
          <w:cs/>
        </w:rPr>
        <w:t xml:space="preserve"> आभोगणिव्वत्तिए अणाभोगणिव्वत्तिए उवसंते अनुवसंते एवं नेरइयाणं जाव वेमाणियाणं एवं माणेण वि जाव चत्तारि दंडगा ।</w:t>
      </w:r>
    </w:p>
    <w:p w:rsidR="00083E4A" w:rsidRDefault="00931C3A" w:rsidP="00083E4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४१</w:t>
      </w:r>
      <w:r w:rsidR="00FD170C">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D170C">
        <w:rPr>
          <w:rFonts w:cs="Mangal" w:hint="cs"/>
          <w:sz w:val="24"/>
          <w:szCs w:val="24"/>
          <w:cs/>
        </w:rPr>
        <w:t>जीवा णं भंते कतिहिं ठाणेहिं अट्ठ कम्मपगडीओ चिणिंसु गोयमा चउहिं ठाणेहिं० चिणिंसु तं जहा- कोहेणं जाव लोभेणं एवं</w:t>
      </w:r>
      <w:r w:rsidR="00DD7C75">
        <w:rPr>
          <w:rFonts w:cs="Mangal" w:hint="cs"/>
          <w:sz w:val="24"/>
          <w:szCs w:val="24"/>
          <w:cs/>
        </w:rPr>
        <w:t xml:space="preserve"> नेरइयाणंजाव वेमाणियाणं जीवा णं भंते कतिहिं ठाणेहिं अट्ठ कम्मपगडीओ चिणंति गोयमा चउहिं ठाणेहिं तं जहा- कोहेणं जाव लोभेणं एवं नेरइया जाव वेमाणिया, जीवा णं भंते कतिहिं ठाणेहिं अट्ठ कम्मपगडीओ चिणिस्संति गोयमा चउहिं ठाणेहिं० तं</w:t>
      </w:r>
      <w:r w:rsidR="00432958">
        <w:rPr>
          <w:rFonts w:cs="Mangal" w:hint="cs"/>
          <w:sz w:val="24"/>
          <w:szCs w:val="24"/>
          <w:cs/>
        </w:rPr>
        <w:t xml:space="preserve"> जहा- कोहेणं जाव लोभेणं एवं नेरइया जाव वेमाणिया, जीवा णं भंते कतिहिं ठाणेहिं अट्ठ कम्मपगडीओ उवचिणिंसु गोयमा चउहिं ठाणेहिं० तं जहा- कोहेणं जाव लोभेणं एवं नेरइया जाव वेमाणिया जीवा णं भंते पुच्छा गोयमा चउहिं ठाणेहिं उवचिणंति कोहेणं जाव लोभेणं एवं नेरइया जाव वेमाणिया एवं उवचिणिस्संति, जीवा णं भंते कतिहिं ठाणेहिं अट्ठ कम्मपगडीओ बंधिसुं गोयमा चउहिं ठाणेहिं तं जहा- कोहेणं जाव लोभेणं एवं नेरइया जाव वेमाणिया बंधेसु बंधंति बंधिस्संति उदीरेंसु उदीरंति उदीरिस्संति वेइंसु वेएंति </w:t>
      </w:r>
    </w:p>
    <w:p w:rsidR="00083E4A" w:rsidRDefault="00982DBA"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पय-१४</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931C3A" w:rsidRDefault="00432958" w:rsidP="00083E4A">
      <w:pPr>
        <w:tabs>
          <w:tab w:val="left" w:pos="2160"/>
        </w:tabs>
        <w:spacing w:after="0" w:line="240" w:lineRule="auto"/>
        <w:ind w:right="-2"/>
        <w:contextualSpacing/>
        <w:jc w:val="both"/>
        <w:rPr>
          <w:rFonts w:cs="Mangal"/>
          <w:sz w:val="24"/>
          <w:szCs w:val="24"/>
        </w:rPr>
      </w:pPr>
      <w:r>
        <w:rPr>
          <w:rFonts w:cs="Mangal" w:hint="cs"/>
          <w:sz w:val="24"/>
          <w:szCs w:val="24"/>
          <w:cs/>
        </w:rPr>
        <w:t>वेइस्संति निज्जरेंसु निज्जरंति निज्जरिस्संति एवं एते जीवाइया वेमाणियपज्जवसाणा अट्ठारस दंडगा जाव वेमाणिया निज्जरिंसु ।</w:t>
      </w:r>
    </w:p>
    <w:p w:rsidR="003B1D6F" w:rsidRDefault="003B1D6F" w:rsidP="00BB0DEF">
      <w:pPr>
        <w:tabs>
          <w:tab w:val="left" w:pos="2880"/>
        </w:tabs>
        <w:spacing w:after="0" w:line="240" w:lineRule="auto"/>
        <w:ind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आयपइट्ठिय खेत्तं पडुच्चनंताणुबंधि आभोगे ।</w:t>
      </w:r>
    </w:p>
    <w:p w:rsidR="003B1D6F" w:rsidRDefault="003B1D6F" w:rsidP="00BB0DEF">
      <w:pPr>
        <w:tabs>
          <w:tab w:val="left" w:pos="1985"/>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चिण उवचिण बंध उईर वेय तह निज्जरा चेव </w:t>
      </w:r>
      <w:r w:rsidRPr="00CB1C9A">
        <w:rPr>
          <w:rFonts w:cs="Mangal" w:hint="cs"/>
          <w:b/>
          <w:color w:val="000000" w:themeColor="text1"/>
          <w:sz w:val="24"/>
          <w:szCs w:val="24"/>
          <w:cs/>
        </w:rPr>
        <w:t>।</w:t>
      </w:r>
    </w:p>
    <w:p w:rsidR="00F627D7" w:rsidRPr="00A14483" w:rsidRDefault="00F627D7" w:rsidP="00F627D7">
      <w:pPr>
        <w:tabs>
          <w:tab w:val="left" w:pos="2070"/>
        </w:tabs>
        <w:spacing w:before="120" w:after="0" w:line="240" w:lineRule="auto"/>
        <w:jc w:val="center"/>
        <w:rPr>
          <w:rFonts w:cs="Mangal"/>
          <w:b/>
          <w:bCs/>
          <w:color w:val="00B050"/>
          <w:sz w:val="26"/>
          <w:szCs w:val="26"/>
        </w:rPr>
      </w:pPr>
      <w:r w:rsidRPr="00A14483">
        <w:rPr>
          <w:rFonts w:cs="Mangal" w:hint="cs"/>
          <w:b/>
          <w:bCs/>
          <w:color w:val="00B050"/>
          <w:sz w:val="26"/>
          <w:szCs w:val="26"/>
          <w:cs/>
        </w:rPr>
        <w:t xml:space="preserve">मुनि दीपरत्नसागरेण संसोधितः संपादितश्च </w:t>
      </w:r>
      <w:r>
        <w:rPr>
          <w:rFonts w:cs="Mangal" w:hint="cs"/>
          <w:b/>
          <w:bCs/>
          <w:color w:val="00B050"/>
          <w:sz w:val="26"/>
          <w:szCs w:val="26"/>
          <w:cs/>
        </w:rPr>
        <w:t xml:space="preserve">चउद्दसमं </w:t>
      </w:r>
      <w:r w:rsidRPr="00A14483">
        <w:rPr>
          <w:rFonts w:cs="Mangal" w:hint="cs"/>
          <w:b/>
          <w:bCs/>
          <w:color w:val="00B050"/>
          <w:sz w:val="26"/>
          <w:szCs w:val="26"/>
          <w:cs/>
        </w:rPr>
        <w:t>पयं समत्तं</w:t>
      </w:r>
    </w:p>
    <w:p w:rsidR="003B1D6F" w:rsidRDefault="00F627D7" w:rsidP="00F627D7">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3B1D6F" w:rsidRPr="00E168C0">
        <w:rPr>
          <w:rFonts w:cs="Mangal" w:hint="cs"/>
          <w:b/>
          <w:bCs/>
          <w:color w:val="FF0000"/>
          <w:sz w:val="28"/>
          <w:szCs w:val="28"/>
          <w:cs/>
        </w:rPr>
        <w:t>[]</w:t>
      </w:r>
      <w:r w:rsidR="00982DBA">
        <w:rPr>
          <w:rFonts w:cs="Mangal" w:hint="cs"/>
          <w:b/>
          <w:bCs/>
          <w:color w:val="FF0000"/>
          <w:sz w:val="28"/>
          <w:szCs w:val="28"/>
          <w:cs/>
        </w:rPr>
        <w:t xml:space="preserve">पन्नरसमं </w:t>
      </w:r>
      <w:r w:rsidR="003B1D6F">
        <w:rPr>
          <w:rFonts w:cs="Mangal" w:hint="cs"/>
          <w:b/>
          <w:bCs/>
          <w:color w:val="FF0000"/>
          <w:sz w:val="28"/>
          <w:szCs w:val="28"/>
          <w:cs/>
        </w:rPr>
        <w:t>जोणीपयं</w:t>
      </w:r>
      <w:r w:rsidR="003B1D6F" w:rsidRPr="00E168C0">
        <w:rPr>
          <w:rFonts w:cs="Mangal" w:hint="cs"/>
          <w:b/>
          <w:bCs/>
          <w:color w:val="FF0000"/>
          <w:sz w:val="28"/>
          <w:szCs w:val="28"/>
          <w:cs/>
        </w:rPr>
        <w:t xml:space="preserve"> []</w:t>
      </w:r>
    </w:p>
    <w:p w:rsidR="00BB0DEF" w:rsidRDefault="00BB0DEF" w:rsidP="00BB0DEF">
      <w:pPr>
        <w:tabs>
          <w:tab w:val="left" w:pos="2880"/>
        </w:tabs>
        <w:spacing w:after="0" w:line="240" w:lineRule="auto"/>
        <w:ind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संठाणं बाहल्लं पोहत्तं कतिपएस ओगाढे ।</w:t>
      </w:r>
    </w:p>
    <w:p w:rsidR="00BB0DEF" w:rsidRDefault="00BB0DEF" w:rsidP="00BB0DEF">
      <w:pPr>
        <w:tabs>
          <w:tab w:val="left" w:pos="1985"/>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अप्पाबहु पुट्ठ पविट्ठ विसय अणगार आहारे </w:t>
      </w:r>
      <w:r w:rsidRPr="00CB1C9A">
        <w:rPr>
          <w:rFonts w:cs="Mangal" w:hint="cs"/>
          <w:b/>
          <w:color w:val="000000" w:themeColor="text1"/>
          <w:sz w:val="24"/>
          <w:szCs w:val="24"/>
          <w:cs/>
        </w:rPr>
        <w:t>।</w:t>
      </w:r>
    </w:p>
    <w:p w:rsidR="00BB0DEF" w:rsidRDefault="00BB0DEF" w:rsidP="00BB0DEF">
      <w:pPr>
        <w:tabs>
          <w:tab w:val="left" w:pos="2880"/>
        </w:tabs>
        <w:spacing w:after="0" w:line="240" w:lineRule="auto"/>
        <w:ind w:right="233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अद्दाय असी मणी उडुपाणे तेल्ल फाणिय वसा य ।</w:t>
      </w:r>
    </w:p>
    <w:p w:rsidR="00BB0DEF" w:rsidRDefault="00BB0DEF" w:rsidP="00BB0DEF">
      <w:pPr>
        <w:tabs>
          <w:tab w:val="left" w:pos="1985"/>
          <w:tab w:val="left" w:pos="2880"/>
        </w:tabs>
        <w:spacing w:after="0" w:line="240" w:lineRule="auto"/>
        <w:ind w:right="233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कंबल थूणा थिग्गल दीवोदहि लोगलोगे य </w:t>
      </w:r>
      <w:r w:rsidRPr="00CB1C9A">
        <w:rPr>
          <w:rFonts w:cs="Mangal" w:hint="cs"/>
          <w:b/>
          <w:color w:val="000000" w:themeColor="text1"/>
          <w:sz w:val="24"/>
          <w:szCs w:val="24"/>
          <w:cs/>
        </w:rPr>
        <w:t>।</w:t>
      </w:r>
    </w:p>
    <w:p w:rsidR="00931C3A" w:rsidRDefault="00931C3A" w:rsidP="00931C3A">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४२</w:t>
      </w:r>
      <w:r w:rsidR="00BB0DEF">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2204E2">
        <w:rPr>
          <w:rFonts w:cs="Mangal" w:hint="cs"/>
          <w:sz w:val="24"/>
          <w:szCs w:val="24"/>
          <w:cs/>
        </w:rPr>
        <w:t>कति णं भंते इंदिया पन्नत्ता गोयमा पंच इंदिया पन्नत्ता तं जहा- सोइंदिए चक्खिंदि धाणिंदिए जिब्भिदिए फासिंदिए, सोइंदिए णं भंते किंसंठिए पन्नत्ते गोयमा कलंबुयापुप्फसंठाणसंठिए पन्नत्ते चक्खिंदिए पुच्छा गोयमा मसूरचंदसंठाणसंठिए पन्नत्ते धाणिंदिए णं पुच्छा गोयमा अइमुत्तगचंदसंठाणसंठिए पन्नत्ते जिब्भिंदिए णं पुच्छा गोयमा खुरप्पसंठाणसंठिए पन्नत्ते फासिंदिए णं पुच्छा गोयमा नानासंठाणसंठिए, सोइंदिए णं भंते केवतियं बाहल्लेणं पन्नत्ते गोयमा अंगुलस्स असंखेज्जतिभागं बाहल्लेणं पन्नत्ते एवं जाव फासिंदिए, सोइंदिए णं भंते केवतियं पोहत्तेणं पन्नत्ते गोयमा अंगुलस्स असंखेज्जति भागं पोहत्तेणं पन्नत्ते एवं चक्खिंदिए वि धाणिंदिए वि जिब्भिंदिए णं पुच्छा गोयमा अंगुलपुहत्तं पोहत्तेणं पन्नत्ते, फासिंदिए णं पुच्छा गोयमा सरीरपमाणमेत्ते पोहत्तेणं पन्नत्ते सोइंदिए णं भंते कतिपएसिए पन्नत्ते गोयमा अनंतपएसिए, एवं जाव फासिंदिए ।</w:t>
      </w:r>
    </w:p>
    <w:p w:rsidR="00083E4A" w:rsidRDefault="00931C3A" w:rsidP="00083E4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2204E2">
        <w:rPr>
          <w:rFonts w:cs="Mangal" w:hint="cs"/>
          <w:bCs/>
          <w:color w:val="FF0000"/>
          <w:sz w:val="24"/>
          <w:szCs w:val="24"/>
          <w:cs/>
        </w:rPr>
        <w:t>२</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1E5AF8">
        <w:rPr>
          <w:rFonts w:cs="Mangal" w:hint="cs"/>
          <w:sz w:val="24"/>
          <w:szCs w:val="24"/>
          <w:cs/>
        </w:rPr>
        <w:t>सोइंदिए णं भंते कतिपएसोगाढे पन्नत्ते गोयमा असंखेज्जपएसोगाढे पन्नत्ते एवं जाव फासिंदिए, एएसि णं भंते सोइंदिय-चक्खिंदिय-धाणिंदिय-जिब्भिंदिय-फासिंदियाण ओगाहणट्ठयाए पएसट्ठयाए</w:t>
      </w:r>
      <w:r w:rsidR="0084332C">
        <w:rPr>
          <w:rFonts w:cs="Mangal" w:hint="cs"/>
          <w:sz w:val="24"/>
          <w:szCs w:val="24"/>
          <w:cs/>
        </w:rPr>
        <w:t xml:space="preserve"> ओगाहण-पएसट्ठयाए कतरे कतरेहिंतो अप्पा वा बहुया वा तुल्ला वा विसेसाहिया वा गोयमा सव्वत्थोवा चक्खिंदिए ओगाहणट्ठयाए, सोइंदिए ओहगाहणट्ठयाएसंखेज्जगुणे धाणिंदिए ओगाहणट्ठयाए</w:t>
      </w:r>
      <w:r w:rsidR="00083E4A">
        <w:rPr>
          <w:rFonts w:cs="Mangal" w:hint="cs"/>
          <w:sz w:val="24"/>
          <w:szCs w:val="24"/>
          <w:cs/>
        </w:rPr>
        <w:t>-</w:t>
      </w:r>
      <w:r w:rsidR="0084332C">
        <w:rPr>
          <w:rFonts w:cs="Mangal" w:hint="cs"/>
          <w:sz w:val="24"/>
          <w:szCs w:val="24"/>
          <w:cs/>
        </w:rPr>
        <w:t>संखेज्जगुणे जिब्भिंदिए ओगाहणट्ठयाएअसंखेज्जगुणे फासिंदिए ओगाहणट्ठयाए संखेज्जगुणे, पएसट्ठयाए-सव्वत्थोवेचक्खिंदिएपएसट्ठयाए, सोइंदिए पएसट्ठयाएसंखेज्जगुणे, धाणिंदिए पएसट्ठयाए संखेज्जगुणे जिब्भिंदिए पएसट्ठयाए चक्खिंदिए ओगाहणट्ठयाए सोइंदिए ओगाहणठयाएसंखेज्जगुणे धाणिंदिए ओगाहणट्ठयाएसंखेज्जगुणे जिब्भंदिए ओगाहणट्ठयाए असंखेज्जगुणे, फासिंदिए धाणिंदिए ओगाहणट्टयाएसंखेज्जगुणे फासिंदियस्स ओगाणट्ठयाएहिंतो चक्खिंदिए पएसट्ठयाअनंतगुणे सोइंदिए पएसट्ठयाएसंखेज्जगुणे धाणिंदिए पएसट्ठयाए संखेज्जगुणे जिब्भिंदिए</w:t>
      </w:r>
      <w:r w:rsidR="00083E4A">
        <w:rPr>
          <w:rFonts w:cs="Mangal" w:hint="cs"/>
          <w:sz w:val="24"/>
          <w:szCs w:val="24"/>
          <w:cs/>
        </w:rPr>
        <w:t xml:space="preserve">                     </w:t>
      </w:r>
      <w:r w:rsidR="005641C6">
        <w:rPr>
          <w:rFonts w:cs="Mangal" w:hint="cs"/>
          <w:sz w:val="24"/>
          <w:szCs w:val="24"/>
          <w:cs/>
        </w:rPr>
        <w:t>पएसट्ठ</w:t>
      </w:r>
      <w:r w:rsidR="00083E4A">
        <w:rPr>
          <w:rFonts w:cs="Mangal" w:hint="cs"/>
          <w:sz w:val="24"/>
          <w:szCs w:val="24"/>
          <w:cs/>
        </w:rPr>
        <w:t>-</w:t>
      </w:r>
      <w:r w:rsidR="005641C6">
        <w:rPr>
          <w:rFonts w:cs="Mangal" w:hint="cs"/>
          <w:sz w:val="24"/>
          <w:szCs w:val="24"/>
          <w:cs/>
        </w:rPr>
        <w:t>याएअसंखेज्जगुणे फासिंदिए पएसट्ठयाएसंखेज्जगुणे सोइंदियस्स णं भंते केवतिया कक्खडगरूयगुणा पन्नत्ता गोयमा अनंता कक्खडगरुयगुणा पन्नत्ता एवं जाव फासिंदियस्स सोइंदियस्स णं भंते केवतिया मउयलहुयगुणा पन्नत्ता गोयमा अनंता मउयलहुयगुणा एवं जाव फासिंदियस्स, एएसि णं भंते सोइंदिय-जाव फासिंदियाणं कक्खडगरुयगुणाणं मउयलहुयगुणाणं कक्खडगरुयगुणमउयलहुयगुणाण य कतरे कतरे</w:t>
      </w:r>
      <w:r w:rsidR="00083E4A">
        <w:rPr>
          <w:rFonts w:cs="Mangal" w:hint="cs"/>
          <w:sz w:val="24"/>
          <w:szCs w:val="24"/>
          <w:cs/>
        </w:rPr>
        <w:t>-</w:t>
      </w:r>
    </w:p>
    <w:p w:rsidR="00083E4A" w:rsidRDefault="00083E4A"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982DBA">
        <w:rPr>
          <w:rFonts w:cs="Mangal" w:hint="cs"/>
          <w:sz w:val="24"/>
          <w:szCs w:val="24"/>
          <w:cs/>
        </w:rPr>
        <w:t>१</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931C3A" w:rsidRDefault="005641C6" w:rsidP="00083E4A">
      <w:pPr>
        <w:tabs>
          <w:tab w:val="left" w:pos="2160"/>
        </w:tabs>
        <w:spacing w:after="0" w:line="240" w:lineRule="auto"/>
        <w:ind w:right="-2"/>
        <w:contextualSpacing/>
        <w:jc w:val="both"/>
        <w:rPr>
          <w:rFonts w:cs="Mangal"/>
          <w:bCs/>
          <w:color w:val="FF0000"/>
          <w:sz w:val="24"/>
          <w:szCs w:val="24"/>
        </w:rPr>
      </w:pPr>
      <w:r>
        <w:rPr>
          <w:rFonts w:cs="Mangal" w:hint="cs"/>
          <w:sz w:val="24"/>
          <w:szCs w:val="24"/>
          <w:cs/>
        </w:rPr>
        <w:t>हिंतो अप्पा वा जाव वा विसेसाहिया वा गोयमा सव्वत्थोवा चक्खिंदियस्स कक्खडगरुयगुणा, सोइंदियस्स कक्खडगरुयगुणाअनंतगुणा, धाणिंदियस्स कक्खडगरुयगुणाअनंतगुणा, जिब्भिंदियस्स कक्खडगरुयगुणा</w:t>
      </w:r>
      <w:r w:rsidR="00083E4A">
        <w:rPr>
          <w:rFonts w:cs="Mangal" w:hint="cs"/>
          <w:sz w:val="24"/>
          <w:szCs w:val="24"/>
          <w:cs/>
        </w:rPr>
        <w:t>-</w:t>
      </w:r>
      <w:r>
        <w:rPr>
          <w:rFonts w:cs="Mangal" w:hint="cs"/>
          <w:sz w:val="24"/>
          <w:szCs w:val="24"/>
          <w:cs/>
        </w:rPr>
        <w:t>अनंतगुणा, फासिंदियस्स कक्खडगरुयगुणाअनंतगुणा मउयलहुयगुणाणं-सव्वत्थोवा फासिंदियस्समउय</w:t>
      </w:r>
      <w:r w:rsidR="00083E4A">
        <w:rPr>
          <w:rFonts w:cs="Mangal" w:hint="cs"/>
          <w:sz w:val="24"/>
          <w:szCs w:val="24"/>
          <w:cs/>
        </w:rPr>
        <w:t>-</w:t>
      </w:r>
      <w:r>
        <w:rPr>
          <w:rFonts w:cs="Mangal" w:hint="cs"/>
          <w:sz w:val="24"/>
          <w:szCs w:val="24"/>
          <w:cs/>
        </w:rPr>
        <w:t>लहुयगुणा, जिब्भिंदियस्स मउयलहुयगुणाअनंतगुणा धाणिंदियस्स मउयलहुयगुणा अनंतगुणा सोइंदियस्स मउयलहुयगुणा अनंतगुणा चक्खिंदियस्स मउयलहुयगुणाअनंतगुणा कक्खडगरुयगुणाणं मउयलहुयगुणाण य सव्वत्थोवा चक्खिंदियस्स कक्खडगरुयगुणा सोइंदियस्स कक्खडगरुयगुणा अनंतगुणा घाणिंदियस्स कक्खडगरुयगुणा अनंतगुणा जिब्भिंदियस्स कक्खडगरुयगुणा अनंतगुणा फासिंदियस्स कक्खडगरुयगुणा अनंतगुणा फासिंदियस्स कक्खडगरुयगुणेहिंतो तस्स चेव मउयलहुयगुणा अनंतगुणा जिब्भिंदियस्स मउयलहुयगुणा अनंतगुणा एवं चेव धाणिंदियस्स सोइंदियस्स अनंतगुणआ चक्खिंदियस्स मउयलहुयगुणा वि अनंतगुणा ।</w:t>
      </w:r>
    </w:p>
    <w:p w:rsidR="00083E4A" w:rsidRDefault="00931C3A" w:rsidP="00931C3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5641C6">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sidR="009D48DF">
        <w:rPr>
          <w:rFonts w:cs="Mangal" w:hint="cs"/>
          <w:sz w:val="24"/>
          <w:szCs w:val="24"/>
          <w:cs/>
        </w:rPr>
        <w:t>नेरइयाणं भंते कति इंदिया पन्नत्ता गोयमा पंचेदिया पन्नत्ता तं जहा- सोइंदिए जाव फासिंदिए नेरइयाणं भंते सोइंदिए किसंठिए पन्नत्ते गोयमा कलंबुयासंठाणसंठिए पन्नत्ते एवं जहा- ओहियाणं वत्तव्वया भणिया तहेव नेरइयाणं पि जाव अप्पाबहुयाणि दोण्णि वि नवरं-नेरइयाणं भंते फासिंदिए किसंठिए पन्नत्ते गोयमा दुविहे पन्नत्ते तं जहा- भवधारणिज्जे य उत्तरवेउव्विए य तत्थ णं जेसे भवधारणिज्जे से णं हुंडसंठाणसंठिए पन्नत्ते तत्थ णं जेसे उत्तरवेउव्विए से वि तहेव सेसं तं चेव, असुरकुमाराणं भंते कति इंदिया पन्नत्ता गोयमा पंचेंदिया पन्नत्ता एवं जहा- हियाणं जाव अप्पाबहुयाणि दोण्णि वि नवरं-फासेंदिए दुविहे पन्नत्ते तं जहा- भवधारणिज्जे य उत्तरवेउव्विए य तत्थ णं जेसे भवणदारणिज्जे से णं समचउरंससंठाणसंठिए पन्नत्ते तत्थ णं जेसे उत्तरवेउव्विए से णं नाणासंठाणसंठिए पन्नत्ते सेसं तं चेव एवं जाव थणियकुमाराणं, पुढविकाइयाणं भंते कति इंदिया पन्नत्ता गोयमा एगे फासिंदिए० पुढविकाइयाणं भंते फासिंदिए किंसंठिए पन्नत्ते गोयमा मसूरचंदसंठाणसंठिए० पुढविकाइयाणं भंते फासिंदिए केवतियं बाहल्लेणं पन्नत्ते गोयमा अंगुलस्स असंखेज्जइभागं० पुढविकाइयाणं भंते फासिंदिए केवतियं पोहत्तेणं पन्नतते गोयमा सरीरपमाणमेत्ते०                                    पुढविकाइ</w:t>
      </w:r>
      <w:r w:rsidR="00083E4A">
        <w:rPr>
          <w:rFonts w:cs="Mangal" w:hint="cs"/>
          <w:sz w:val="24"/>
          <w:szCs w:val="24"/>
          <w:cs/>
        </w:rPr>
        <w:t>-</w:t>
      </w:r>
      <w:r w:rsidR="009D48DF">
        <w:rPr>
          <w:rFonts w:cs="Mangal" w:hint="cs"/>
          <w:sz w:val="24"/>
          <w:szCs w:val="24"/>
          <w:cs/>
        </w:rPr>
        <w:t>याणं भंते फासिंदिए कतिपएसिए पन्नत्ते गोयमा अनंतपएसिए पुढविकाइयाणं भंते फासिंदिए कतिपएसोगाढे पन्नत्ते गोयमा असंखेज्जपएसोगाढे, एतेसि णं भंते पुढविकाइयाणं फासिंदियस्स ओगाहण-पएसट्ठयाए कतरे कतरेहिंतो अप्पा वा बहुया वा तुल्ला वा विसेसाहिया वा गोयमा सव्वत्थोवे पुढविकाइयाणं फासिंदिए ओगाहणट्ठयाए, से चेव पएसट्ठयाए अनंतगुणे, पुढविकाइयाणं भंते फासिंदियस्स केवतिया कक्खडगरुयगुणा पन्नत्ता गोयमा अनंता एवं मउयलहुयगुणा वि एतेसि णं भंते पुढविकाइयाण फासेंदियस्स कक्खड</w:t>
      </w:r>
      <w:r w:rsidR="006A0B0A">
        <w:rPr>
          <w:rFonts w:cs="Mangal" w:hint="cs"/>
          <w:sz w:val="24"/>
          <w:szCs w:val="24"/>
          <w:cs/>
        </w:rPr>
        <w:t>गरुयगुण-मउयलहुयगुणाणं कतरे कतरेहिंतो अप्पा वा० गोयमा सव्वत्थोवा पुढविकाइयाणं फासेंदियस्स कक्खडगरुयगुणा, तस्स चेव मउयलहुयगुणा अनंतगुणा एवं आउक्काइयाणं वि जाव वणस्सइकाइयाणं नवरं-संठाणे इमो</w:t>
      </w:r>
      <w:r w:rsidR="00D86E9C">
        <w:rPr>
          <w:rFonts w:cs="Mangal" w:hint="cs"/>
          <w:sz w:val="24"/>
          <w:szCs w:val="24"/>
          <w:cs/>
        </w:rPr>
        <w:t xml:space="preserve"> विसेसो दट्ठव्वो-आउक्काइयाणं थिबुगबिंदुसंठाणसंठिए पन्नत्ते तेउक्काइयाणं सूईकलावसंठाणसंठिए पन्नत्ते वाउक्काइयाणं पडागासंठाण</w:t>
      </w:r>
      <w:r w:rsidR="00083E4A">
        <w:rPr>
          <w:rFonts w:cs="Mangal" w:hint="cs"/>
          <w:sz w:val="24"/>
          <w:szCs w:val="24"/>
          <w:cs/>
        </w:rPr>
        <w:t>-</w:t>
      </w:r>
      <w:r w:rsidR="00D86E9C">
        <w:rPr>
          <w:rFonts w:cs="Mangal" w:hint="cs"/>
          <w:sz w:val="24"/>
          <w:szCs w:val="24"/>
          <w:cs/>
        </w:rPr>
        <w:t xml:space="preserve">संठिए पन्नत्ते वणप्फइकाइयामं नाणासंठाणसंठिए पन्नत्ते, बेइंदियाणं भंते कति इंदिया पन्नत्ता गोयमा दो इंदिया० जिब्भिंदिए य फासिंदिए य दोण्हं पि इंदियाणं संठाणं बाहल्लं पोहत्तं पदेसा ओगाहणा य जहा- ओहियाणं मणिया तहा भाणियव्वा नवरं-फासेंदिए हुंडसंठाणसंठिए पन्नत्ते त्ति इमो विसेसो एतेसि णं भंते </w:t>
      </w:r>
    </w:p>
    <w:p w:rsidR="00083E4A" w:rsidRDefault="00083E4A"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982DBA">
        <w:rPr>
          <w:rFonts w:cs="Mangal" w:hint="cs"/>
          <w:sz w:val="24"/>
          <w:szCs w:val="24"/>
          <w:cs/>
        </w:rPr>
        <w:t>१</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931C3A" w:rsidRDefault="00D86E9C" w:rsidP="00083E4A">
      <w:pPr>
        <w:tabs>
          <w:tab w:val="left" w:pos="2160"/>
        </w:tabs>
        <w:spacing w:after="0" w:line="240" w:lineRule="auto"/>
        <w:ind w:right="-2"/>
        <w:contextualSpacing/>
        <w:jc w:val="both"/>
        <w:rPr>
          <w:rFonts w:cs="Mangal"/>
          <w:bCs/>
          <w:color w:val="FF0000"/>
          <w:sz w:val="24"/>
          <w:szCs w:val="24"/>
        </w:rPr>
      </w:pPr>
      <w:r>
        <w:rPr>
          <w:rFonts w:cs="Mangal" w:hint="cs"/>
          <w:sz w:val="24"/>
          <w:szCs w:val="24"/>
          <w:cs/>
        </w:rPr>
        <w:t>बेइंदियाणं जिब्भिंदिएफासेंदियाणं ओगाहणट्ठयाए पएसट्ठयाए ओगाहण-पएसट्ठयाए कतरे कतरेहिंतो अप्पा वा० गोयमा सव्वत्थोवे बेइंदियाणं जिब्भिंदिए ओगाहणट्ठयाए फासेंदिए ओगाहणट्ठयाए संखेज्जगुणे पएसट्ठयाए-सव्वत्थोवे बेइंदियाणं जिब्भिंदिए पएसट्ठयाए फासेंदिए पएसट्ठयाए संखेज्जगुणे, ओगाहणपएसट्ठयाए-सव्वत्थोवे बेइंदियस्स जिब्भिंदिए ओगाहणट्ठयाए, फासिंदिए ओगाहणट्ठयाए संखेज्जगुणे फासेंदियस्स गाहणट्ठयाएहिंतो जिब्भिंदिए पएसट्ठयाए अनंतगुणे, फासिंदिए पएसट्ठयाए संखेज्जगुणे, बेइंदियाणं भंते जिब्भिंदियस्स केवइया कक्खडगरुयगुणा पन्नत्ता गोयमा अनंता एवं फासेंदियस्स वि एवं मउयलहुयगुणा वि, एतेसि णं भंते बेइंदियाणं जिब्भिंदिय-फासेंदियाणं कक्खडगरुयगुणाणं मउयलहुयगुणाणं कक्खडगरुयगुण-मउयलहुयगुणाण य कतरे कतरेहिंतो अप्पा० गोयमा सव्वत्थोवा बेइंदियाणं जिब्भिदियस्स कक्खडगरुयगुणा, फासेंदियस्स कक्खडगरु-यगुणा अनंतगुणा, फासेंदियस्सकक्खडगरुयगुणेहिंतो तस्स चेवमउयलहुयगुणा अनंतगुणा, जिब्भिंदियस्स मउयल-हुयगुणा अनंतगुणा एवं जाव चउरिंदिय त्ति नवरं-इंदियपरिवुड्ढी कायव्वा तेइंदियाणं धाणेंदिए थोवे चउरिंदियाणं चक्खिंदिए थोवे, सेसं तं चेव पंचिंदियतिरिक्खजोणियाणं मणूसाणं य जहा- नेरइयाणं नवरं-फासिंदिए छव्विसंठाणसंठिए पन्नत्ते तं जहा- समचउरंसे नग्गहोपरिमंडले सादी खुज्जेवामणे हुंडे, वाणमंतर-जोइसिय-वेमाणियाणं जहा- असुरकुमाराणं ।</w:t>
      </w:r>
    </w:p>
    <w:p w:rsidR="00931C3A" w:rsidRDefault="00931C3A" w:rsidP="00931C3A">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w:t>
      </w:r>
      <w:r w:rsidR="00D86E9C">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sidR="00F66204">
        <w:rPr>
          <w:rFonts w:cs="Mangal" w:hint="cs"/>
          <w:sz w:val="24"/>
          <w:szCs w:val="24"/>
          <w:cs/>
        </w:rPr>
        <w:t>पुट्ठाइं भंते सद्दाइं सुणेइ अपुट्ठाइ सद्दाइं सुणेइ गोयमा पुट्ठाइं सद्दाइं सुणेइ नो अपुट्ठाइं सद्दाइं सुणेइ, पुट्ठाइं भंते रूवाइं पासाति अपुट्ठाइं रूवाइं पासति गोयमा नो पुट्ठाइं रूवाइं पासति अपुट्ठाइं रूवाइं पासति, पुट्ठाइं भंते गंधाइं अग्धाति अपुट्ठाइं गंधाइं अग्धाति गोयमा पुट्ठाइं गंधाइं अग्घाति नो अपुट्ठाइं गंधाइं अग्घाति, एवं रसाणवि फासाणवि नवरं-रसाइं अस्साएइ फासाइं पडिसंवेदेति त्ति अभिलावो कायव्वो पविट्ठाइं भंते सद्दाइं सुणेति अपविट्ठाइं सद्दाइं सुणेति गोयमा पविट्ठाइं सद्दाइं सुणेति नो अपविट्ठाइं सद्दाइं सुणेति एवं जहा- पुट्ठाणि तहा पविट्ठाणि ।</w:t>
      </w:r>
    </w:p>
    <w:p w:rsidR="00931C3A" w:rsidRDefault="00931C3A" w:rsidP="00931C3A">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w:t>
      </w:r>
      <w:r w:rsidR="00F66204">
        <w:rPr>
          <w:rFonts w:cs="Mangal" w:hint="cs"/>
          <w:bCs/>
          <w:color w:val="FF0000"/>
          <w:sz w:val="24"/>
          <w:szCs w:val="24"/>
          <w:cs/>
        </w:rPr>
        <w:t>२५</w:t>
      </w:r>
      <w:r>
        <w:rPr>
          <w:rFonts w:cs="Mangal"/>
          <w:bCs/>
          <w:color w:val="FF0000"/>
          <w:sz w:val="24"/>
          <w:szCs w:val="24"/>
        </w:rPr>
        <w:t>]</w:t>
      </w:r>
      <w:r>
        <w:rPr>
          <w:rFonts w:cs="Mangal" w:hint="cs"/>
          <w:bCs/>
          <w:color w:val="FF0000"/>
          <w:sz w:val="24"/>
          <w:szCs w:val="24"/>
          <w:cs/>
        </w:rPr>
        <w:tab/>
      </w:r>
      <w:r w:rsidR="00F66204">
        <w:rPr>
          <w:rFonts w:cs="Mangal" w:hint="cs"/>
          <w:sz w:val="24"/>
          <w:szCs w:val="24"/>
          <w:cs/>
        </w:rPr>
        <w:t>सोइंदियस्स णं भंते केवतिए विसए पन्नत्ते गोयमा जहन्नेणं अंगुलस्स असंखेज्जतिभागाओ उक्कोसेणं बारसहिं जोयणेहिंतो अच्छिण्णे पोग्गले पुट्ठे पविट्ठाइं सद्दाइं सुणेति, चक्खिंदियस्स णं भंते केवतिए विसए पन्नत्ते गोयमा जहन्नेणं अंगुलस्स संखेज्जतिभागाओ उक्कोसेणं सातिरेगाओ जोयणसयसहस्साओ अच्छिण्णे पोग्गले अपुट्ठे अपविट्ठाइं रूवाइं पासति घाणिंदियस्स पुच्छा गोयमा जहन्नेणं अंगुलस्स असंखेज्जतिभागातो उक्कोसेणं नवहिं जोयणेहिंतो अच्छिण्णे पोग्गले पुट्ठे पविट्ठाइं गंधाइं अग्धाति एवं जिब्भिंदियस्स वि फासिंदियस्स वि ।</w:t>
      </w:r>
    </w:p>
    <w:p w:rsidR="00083E4A" w:rsidRDefault="00931C3A" w:rsidP="00083E4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F66204">
        <w:rPr>
          <w:rFonts w:cs="Mangal" w:hint="cs"/>
          <w:bCs/>
          <w:color w:val="FF0000"/>
          <w:sz w:val="24"/>
          <w:szCs w:val="24"/>
          <w:cs/>
        </w:rPr>
        <w:t>२६</w:t>
      </w:r>
      <w:r>
        <w:rPr>
          <w:rFonts w:cs="Mangal"/>
          <w:bCs/>
          <w:color w:val="FF0000"/>
          <w:sz w:val="24"/>
          <w:szCs w:val="24"/>
        </w:rPr>
        <w:t>]</w:t>
      </w:r>
      <w:r>
        <w:rPr>
          <w:rFonts w:cs="Mangal" w:hint="cs"/>
          <w:bCs/>
          <w:color w:val="FF0000"/>
          <w:sz w:val="24"/>
          <w:szCs w:val="24"/>
          <w:cs/>
        </w:rPr>
        <w:tab/>
      </w:r>
      <w:r w:rsidR="00F66204">
        <w:rPr>
          <w:rFonts w:cs="Mangal" w:hint="cs"/>
          <w:sz w:val="24"/>
          <w:szCs w:val="24"/>
          <w:cs/>
        </w:rPr>
        <w:t>अणगारस्स णं भंते भाविअप्पाणो मारणंतियसमुग्धाएणं समोहयस्स जे चरिमा निज्जरापोग्गला सुहुमा णं ते पोग्गला पन्नत्ता समणाउसो सव्वलोगं पि य णं ते ओगाहित्ता णं चिट्ठंति हंता गोयमा अणगारस्स णं भाविअप्पणो मारणंतियसमुग्धाएणं समोहयस्स जे चरिमा निज्जरापोग्गला सुहुमा णं ते पोग्गला पन्नत्ता समणाउसो सव्वलोगं पि य णं ते ओगाहित्ता णं चिट्ठंति,</w:t>
      </w:r>
      <w:r w:rsidR="00127AD6">
        <w:rPr>
          <w:rFonts w:cs="Mangal" w:hint="cs"/>
          <w:sz w:val="24"/>
          <w:szCs w:val="24"/>
          <w:cs/>
        </w:rPr>
        <w:t xml:space="preserve"> छउमत्थे णं भंते मणूसे तेसिं निज्जरापोग्गलाणं कि आणत्तं वा नाणत्तं वा ओमत्तं वा तुच्छत्तं वा गरुयत्तं वा लहुयत्तं वा जाणति पासति गोयमा नो इणट्ठे समट्ठे से केणट्ठेणं भंते एवं वुच्चति० गोयमा देवे वि य णं अत्थेगइए जे णं तेसिं निज्जरापोग्गलाणं नो किंचि आणत्तं वा जाव लहुयत्तं वा जाणति पासति से एणट्ठेणं गोयमा एवं वुच्चति-छउमत्थे णं मणूसे तेसिं निज्जरापोग्गलाणं नो किंचि आणत्तं वा जाव </w:t>
      </w:r>
    </w:p>
    <w:p w:rsidR="00083E4A" w:rsidRDefault="00083E4A" w:rsidP="00083E4A">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982DBA">
        <w:rPr>
          <w:rFonts w:cs="Mangal" w:hint="cs"/>
          <w:sz w:val="24"/>
          <w:szCs w:val="24"/>
          <w:cs/>
        </w:rPr>
        <w:t>१</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083E4A" w:rsidTr="00611E73">
        <w:trPr>
          <w:trHeight w:val="89"/>
        </w:trPr>
        <w:tc>
          <w:tcPr>
            <w:tcW w:w="10065" w:type="dxa"/>
            <w:tcBorders>
              <w:top w:val="single" w:sz="4" w:space="0" w:color="FF0000"/>
              <w:bottom w:val="nil"/>
            </w:tcBorders>
          </w:tcPr>
          <w:p w:rsidR="00083E4A" w:rsidRDefault="00083E4A" w:rsidP="00611E73">
            <w:pPr>
              <w:tabs>
                <w:tab w:val="left" w:pos="2160"/>
                <w:tab w:val="left" w:pos="8100"/>
              </w:tabs>
              <w:spacing w:after="0" w:line="240" w:lineRule="auto"/>
              <w:contextualSpacing/>
              <w:rPr>
                <w:rFonts w:cs="Mangal"/>
                <w:sz w:val="24"/>
                <w:szCs w:val="24"/>
              </w:rPr>
            </w:pPr>
          </w:p>
        </w:tc>
      </w:tr>
    </w:tbl>
    <w:p w:rsidR="00931C3A" w:rsidRDefault="00127AD6" w:rsidP="00083E4A">
      <w:pPr>
        <w:tabs>
          <w:tab w:val="left" w:pos="2160"/>
        </w:tabs>
        <w:spacing w:after="0" w:line="240" w:lineRule="auto"/>
        <w:ind w:right="-2"/>
        <w:contextualSpacing/>
        <w:jc w:val="both"/>
        <w:rPr>
          <w:rFonts w:cs="Mangal"/>
          <w:bCs/>
          <w:color w:val="FF0000"/>
          <w:sz w:val="24"/>
          <w:szCs w:val="24"/>
        </w:rPr>
      </w:pPr>
      <w:r>
        <w:rPr>
          <w:rFonts w:cs="Mangal" w:hint="cs"/>
          <w:sz w:val="24"/>
          <w:szCs w:val="24"/>
          <w:cs/>
        </w:rPr>
        <w:t>लहुयत्तं वा जाणति पासति सुहुमा णं ते पोग्गलाण पन्नत्ता समणाउसो सव्वलोगं पि य णं ते ओगाहिणत्ताणं चिट्ठंति, नेरइयाणं भंते ते निज्जरागोग्गले किं जाणंति पासंति आहारेंति उदाहु न याणंति नपासंति न आहारेंति गोयमा नेरइयाणं ते निज्जरापोग्गले न जाणंति न पासंति आहारेंति एवं जाव पंचेंदियतिरिक्खजोणिया,</w:t>
      </w:r>
      <w:r w:rsidR="00DE01F5">
        <w:rPr>
          <w:rFonts w:cs="Mangal" w:hint="cs"/>
          <w:sz w:val="24"/>
          <w:szCs w:val="24"/>
          <w:cs/>
        </w:rPr>
        <w:t xml:space="preserve"> मणूसा णं पुच्छा उदाहु न जाणंति न पासंति न आहारेंति गोयमा अत्थेगइया जाणंति पासंति आहारेंति अत्थेगइया न जाणंति न पासंति आहारेंति से केणट्ठेणं भंते एवं वुच्चति० गोयमा मणूसा दुविहा पन्नत्ता तं जहा- सण्णिभूयाय असण्णिभूया य तत्थ णं जेते असण्णि-भूया ते णं न जाणंति न पासंति आहारेंति तत्थ णं जेते सण्णिभूया ते दुविहा पन्नत्ता तं जहा- उवउत्ता य अनुवउत्ता य तत्थ णं जेते अनुवउत्ता ते णं न जाणंति न पासंति आहारेंति तत्थ णं जेते उवउत्ता ते णं जाणंति पासंति आहारेंति से एएणट्ठेणं गोयमा एवं वुच्चति-अत्थेगइया जाणंति पासंति आहारेंति अत्थेगइया न जाणंति न पासंति आहारेंति वाणमंतरजोइसिया जहा नेरइया, वेमाणिया णं भंते पुच्छा गोयमा जहा- मणूसा नवरं-वेमाणिया दुविहा पन्नत्ता तं जहा- माइमिच्छद्दिट्ठिउववण्णगा य अमाइ सम्मद्दिट्ठिउववण्मगा य तत्थ णं जेते माइमिच्छद्दिट्ठिउववन्नगा ते णं न जाणंति न पासंति आहारेंति तत्थ णं जेते अमइसम्म</w:t>
      </w:r>
      <w:r w:rsidR="00083E4A">
        <w:rPr>
          <w:rFonts w:cs="Mangal" w:hint="cs"/>
          <w:sz w:val="24"/>
          <w:szCs w:val="24"/>
          <w:cs/>
        </w:rPr>
        <w:t>-</w:t>
      </w:r>
      <w:r w:rsidR="00DE01F5">
        <w:rPr>
          <w:rFonts w:cs="Mangal" w:hint="cs"/>
          <w:sz w:val="24"/>
          <w:szCs w:val="24"/>
          <w:cs/>
        </w:rPr>
        <w:t>द्दिट्ठिउववन्गा ते दुविहा० अनंतरोववण्णगा य परंपरोववण्णगा य तत्थ णं जेते अनंतरो</w:t>
      </w:r>
      <w:r w:rsidR="00083E4A">
        <w:rPr>
          <w:rFonts w:cs="Mangal" w:hint="cs"/>
          <w:sz w:val="24"/>
          <w:szCs w:val="24"/>
          <w:cs/>
        </w:rPr>
        <w:t>-</w:t>
      </w:r>
      <w:r w:rsidR="00DE01F5">
        <w:rPr>
          <w:rFonts w:cs="Mangal" w:hint="cs"/>
          <w:sz w:val="24"/>
          <w:szCs w:val="24"/>
          <w:cs/>
        </w:rPr>
        <w:t>ववण्णगा तेणं न जाणंति न पासंति आहारेंति तत्थ णं जेते परंपरोववण्णगा ते दुविहा पन्नत्ता तं जहा- पज्जत्तगा य अपज्जत्तगा य तत्थ णं जेते अपज्जत्तगा ते णं न जाणंति न पासंति आहारेंति तत्थ णं जेत पज्जत्तगा ते दुविहा० तं जहा- उवउत्ता य अनुवउत्ता य तत्थ णं जेते अनुवउत्ता ते णं न जाणंति न पासंति आहारेंति तत्थ णं जेते उवउत्ता ते णं जाणति पासंति आहारेंति से एणट्ठेणं गोयमा एवं वुच्चति-अत्थेगइया जाणंति पासंति आहारेंति अत्थेगइया न जाणंति न पासंति आहारेंति ।</w:t>
      </w:r>
    </w:p>
    <w:p w:rsidR="00931C3A" w:rsidRDefault="00931C3A" w:rsidP="00931C3A">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४१</w:t>
      </w:r>
      <w:r w:rsidR="00DE01F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BE4570">
        <w:rPr>
          <w:rFonts w:cs="Mangal" w:hint="cs"/>
          <w:sz w:val="24"/>
          <w:szCs w:val="24"/>
          <w:cs/>
        </w:rPr>
        <w:t>अद्दाए णं भंते पेहमाणे मणूसे किं अद्दयं पेहति अत्ताणं पेहति पलिभागं पेहति गोयमा नो अद्दायं पेहति नो अत्ताणं पेहति पलिभागं पेहति एवं एतेणं अभिलावेणं असिं मणिं उडुपाणं तेल्लं फाणियं वसं ।</w:t>
      </w:r>
    </w:p>
    <w:p w:rsidR="00DC5AC2" w:rsidRDefault="0026798F" w:rsidP="00DC5AC2">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BE4570">
        <w:rPr>
          <w:rFonts w:cs="Mangal" w:hint="cs"/>
          <w:bCs/>
          <w:color w:val="FF0000"/>
          <w:sz w:val="24"/>
          <w:szCs w:val="24"/>
          <w:cs/>
        </w:rPr>
        <w:t>२८</w:t>
      </w:r>
      <w:r>
        <w:rPr>
          <w:rFonts w:cs="Mangal"/>
          <w:bCs/>
          <w:color w:val="FF0000"/>
          <w:sz w:val="24"/>
          <w:szCs w:val="24"/>
        </w:rPr>
        <w:t>]</w:t>
      </w:r>
      <w:r>
        <w:rPr>
          <w:rFonts w:cs="Mangal" w:hint="cs"/>
          <w:bCs/>
          <w:color w:val="FF0000"/>
          <w:sz w:val="24"/>
          <w:szCs w:val="24"/>
          <w:cs/>
        </w:rPr>
        <w:tab/>
      </w:r>
      <w:r w:rsidR="005470AF">
        <w:rPr>
          <w:rFonts w:cs="Mangal" w:hint="cs"/>
          <w:sz w:val="24"/>
          <w:szCs w:val="24"/>
          <w:cs/>
        </w:rPr>
        <w:t xml:space="preserve">कंबलसाडए णं भंते आवेढिय-परिवेढिए समाणे जावतियं ओवासंतरं फुसित्ता णं चिट्ठति विरल्लिए वि य णं समाणे तावतियं चेव ओवासंतरं फुसित्ता णं चिट्ठति हंता गोयमा कंबलसाडए णं आवेढिय-परिवेढिए समाणे जावतियं तं चेव, थूणा णं भंते उड्ढं ऊसिया समाणी जावतियं खेत्तं ओगाहित्ता णं चिट्ठति तिरियं पि य णं आयता समाणी तावतियं चेव खेत्तं ओगाहित्ता णं चिट्ठति हंता गोयमा थूणा णं उड्ढं ऊसिया तं चेव जाव चिट्ठति आगासथिग्गले णं भंते किणा फुडे कइहिं वा काएहिं फुडे-किं धम्मत्थिकाएणं फुडे किं धम्मत्थिकायस्स देसेणं फुडे धम्मत्थिकायस्स पदेसेहिं फुडे एवं अधम्मत्थिकाएणं आगासत्थिकाएणं एएणं भेदेणं जाव किं पुढविकाइएणं फुडे जाव तसकाएणं फुडे अद्धासमएणं फुडे गोयमा धम्मत्थिकाएणं फुडे नो धम्मत्थिकायस्स देसेणं फुडे धम्मत्थिकायस्स पदेसेहिं फुडे एवं अधम्मत्थिकाएणं वि नो आगासत्थिकाएणं फुडे आगासत्थिकायस्स देसेणं फुडे आगसत्थिकायस्स पदेसेहिं फुडे जाव वणप्फइकाइएणं फुडे तसकाएणं सिय फुडेसिय नो फुडे अद्धासमएणं देसे फुडेदेसे नो फुडे, जंबुद्दीवेणं भंते दीवे किणा फुडे कतिहिं वा काएहिं फुडे-किंधम्मत्थिकाएणं जाव आगासत्थिकाएणं फुडे गोयमा नो धम्मत्थिकाएणं फुडे धम्मत्थिकायस्स देसेणं फुडे धम्मत्थिकायस्स पएसेहिं फुडे एवं अधम्मत्थिकायस्स वि आगासत्थिकायस्स वि पुढविकाइएणं फुडे जाव वणप्फइकाएणं फुडे, तसकाएणं </w:t>
      </w:r>
    </w:p>
    <w:p w:rsidR="00DC5AC2" w:rsidRDefault="00DC5AC2" w:rsidP="00DC5AC2">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982DBA">
        <w:rPr>
          <w:rFonts w:cs="Mangal" w:hint="cs"/>
          <w:sz w:val="24"/>
          <w:szCs w:val="24"/>
          <w:cs/>
        </w:rPr>
        <w:t>१</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DC5AC2" w:rsidTr="00611E73">
        <w:trPr>
          <w:trHeight w:val="89"/>
        </w:trPr>
        <w:tc>
          <w:tcPr>
            <w:tcW w:w="10065" w:type="dxa"/>
            <w:tcBorders>
              <w:top w:val="single" w:sz="4" w:space="0" w:color="FF0000"/>
              <w:bottom w:val="nil"/>
            </w:tcBorders>
          </w:tcPr>
          <w:p w:rsidR="00DC5AC2" w:rsidRDefault="00DC5AC2" w:rsidP="00611E73">
            <w:pPr>
              <w:tabs>
                <w:tab w:val="left" w:pos="2160"/>
                <w:tab w:val="left" w:pos="8100"/>
              </w:tabs>
              <w:spacing w:after="0" w:line="240" w:lineRule="auto"/>
              <w:contextualSpacing/>
              <w:rPr>
                <w:rFonts w:cs="Mangal"/>
                <w:sz w:val="24"/>
                <w:szCs w:val="24"/>
              </w:rPr>
            </w:pPr>
          </w:p>
        </w:tc>
      </w:tr>
    </w:tbl>
    <w:p w:rsidR="0026798F" w:rsidRDefault="005470AF" w:rsidP="00DC5AC2">
      <w:pPr>
        <w:tabs>
          <w:tab w:val="left" w:pos="2160"/>
        </w:tabs>
        <w:spacing w:after="0" w:line="240" w:lineRule="auto"/>
        <w:ind w:right="-2"/>
        <w:contextualSpacing/>
        <w:jc w:val="both"/>
        <w:rPr>
          <w:rFonts w:cs="Mangal"/>
          <w:sz w:val="24"/>
          <w:szCs w:val="24"/>
        </w:rPr>
      </w:pPr>
      <w:r>
        <w:rPr>
          <w:rFonts w:cs="Mangal" w:hint="cs"/>
          <w:sz w:val="24"/>
          <w:szCs w:val="24"/>
          <w:cs/>
        </w:rPr>
        <w:t>सिय फुडे सिय नो फुडे अद्धासमएणं फुडे, एवं लवणसमुद्दे घायइसंडेदीवे कालोएसमुद्दे अब्भिंतरपुक्खरद्धे बाहिरपुक्खरद्धे एवं चेव नवरंअद्धारसमएणंनो फुडे सयंभुरमणे समुद्दे एसा परिवाडीइमाहिंगाहाहिं ।</w:t>
      </w:r>
    </w:p>
    <w:p w:rsidR="00391445" w:rsidRDefault="00391445" w:rsidP="00391445">
      <w:pPr>
        <w:tabs>
          <w:tab w:val="left" w:pos="288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जंबुद्दीवे लवणे धायइ कालोय पुक्खरे वरुणे ।</w:t>
      </w:r>
    </w:p>
    <w:p w:rsidR="00391445" w:rsidRDefault="00391445" w:rsidP="00391445">
      <w:pPr>
        <w:tabs>
          <w:tab w:val="left" w:pos="1985"/>
          <w:tab w:val="left" w:pos="288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खीर घत खोत नंदि य अरुणवरे कुंडले रुयए </w:t>
      </w:r>
      <w:r w:rsidRPr="00CB1C9A">
        <w:rPr>
          <w:rFonts w:cs="Mangal" w:hint="cs"/>
          <w:b/>
          <w:color w:val="000000" w:themeColor="text1"/>
          <w:sz w:val="24"/>
          <w:szCs w:val="24"/>
          <w:cs/>
        </w:rPr>
        <w:t>।</w:t>
      </w:r>
    </w:p>
    <w:p w:rsidR="00391445" w:rsidRDefault="00391445" w:rsidP="00391445">
      <w:pPr>
        <w:tabs>
          <w:tab w:val="left" w:pos="288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आभरण-वत्थ-गंध उप्पल-तिलए य पुढवि-निहि-रयणे ।</w:t>
      </w:r>
    </w:p>
    <w:p w:rsidR="00391445" w:rsidRDefault="00391445" w:rsidP="00391445">
      <w:pPr>
        <w:tabs>
          <w:tab w:val="left" w:pos="1985"/>
          <w:tab w:val="left" w:pos="288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वासहर-दह-नदीओ विजया वक्खार-कप्पिंदा </w:t>
      </w:r>
      <w:r w:rsidRPr="00CB1C9A">
        <w:rPr>
          <w:rFonts w:cs="Mangal" w:hint="cs"/>
          <w:b/>
          <w:color w:val="000000" w:themeColor="text1"/>
          <w:sz w:val="24"/>
          <w:szCs w:val="24"/>
          <w:cs/>
        </w:rPr>
        <w:t>।</w:t>
      </w:r>
    </w:p>
    <w:p w:rsidR="00391445" w:rsidRDefault="00391445" w:rsidP="00391445">
      <w:pPr>
        <w:tabs>
          <w:tab w:val="left" w:pos="288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कुरु-मंदर-आवासा कूडा नक्खत्त-चंद-सूरा य ।</w:t>
      </w:r>
    </w:p>
    <w:p w:rsidR="00391445" w:rsidRDefault="00391445" w:rsidP="00391445">
      <w:pPr>
        <w:tabs>
          <w:tab w:val="left" w:pos="1985"/>
          <w:tab w:val="left" w:pos="288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देवे नागे जक्खे भूए य सयंभुरमणे य </w:t>
      </w:r>
      <w:r w:rsidRPr="00CB1C9A">
        <w:rPr>
          <w:rFonts w:cs="Mangal" w:hint="cs"/>
          <w:b/>
          <w:color w:val="000000" w:themeColor="text1"/>
          <w:sz w:val="24"/>
          <w:szCs w:val="24"/>
          <w:cs/>
        </w:rPr>
        <w:t>।</w:t>
      </w:r>
    </w:p>
    <w:p w:rsidR="00F77BA5" w:rsidRDefault="00391445" w:rsidP="006A00E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776B09">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sidR="00776B09">
        <w:rPr>
          <w:rFonts w:cs="Mangal" w:hint="cs"/>
          <w:sz w:val="24"/>
          <w:szCs w:val="24"/>
          <w:cs/>
        </w:rPr>
        <w:t>एवं जहा- बाहिरपुक्खरद्धे भणितं तहा जाव सयंभुरमणे समुद्दे जाव अद्धासमएणं नोफुडे लोगे णं भंते किणा फुडे कतिहिं वा काएहिं पुच्छा गोयमा नो धम्मत्थिकाएणं फुडे जाव नो आगासत्थिकाएणं फुडे आगासत्थिकायस्स देसेणं फुडे आगासत्थिकायस्स पदेसेहिं फुडे नो पुढविक्काइएणं फुडे जाव नो अद्धासमएणं फुडे एगे अजीवदव्वदेसे अगरुलहुए अनंतेहिं अगरुलहुयगुणेहिं संजुत्ते सव्वागास अनंतभागूणे ।</w:t>
      </w:r>
    </w:p>
    <w:p w:rsidR="00DB6A09" w:rsidRPr="00E168C0" w:rsidRDefault="00DB6A09" w:rsidP="00DB6A09">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पनरसमे</w:t>
      </w:r>
      <w:r w:rsidR="001411A6">
        <w:rPr>
          <w:rFonts w:cs="Mangal" w:hint="cs"/>
          <w:b/>
          <w:bCs/>
          <w:sz w:val="32"/>
          <w:szCs w:val="24"/>
          <w:u w:val="single"/>
          <w:cs/>
        </w:rPr>
        <w:t xml:space="preserve"> </w:t>
      </w:r>
      <w:r>
        <w:rPr>
          <w:rFonts w:cs="Mangal" w:hint="cs"/>
          <w:b/>
          <w:bCs/>
          <w:sz w:val="32"/>
          <w:szCs w:val="24"/>
          <w:u w:val="single"/>
          <w:cs/>
        </w:rPr>
        <w:t>पये-पढमो उद्द</w:t>
      </w:r>
      <w:r w:rsidR="001411A6">
        <w:rPr>
          <w:rFonts w:cs="Mangal" w:hint="cs"/>
          <w:b/>
          <w:bCs/>
          <w:sz w:val="32"/>
          <w:szCs w:val="24"/>
          <w:u w:val="single"/>
          <w:cs/>
        </w:rPr>
        <w:t>ेसो</w:t>
      </w:r>
      <w:r>
        <w:rPr>
          <w:rFonts w:cs="Mangal" w:hint="cs"/>
          <w:b/>
          <w:bCs/>
          <w:sz w:val="32"/>
          <w:szCs w:val="24"/>
          <w:u w:val="single"/>
          <w:cs/>
        </w:rPr>
        <w:t xml:space="preserve"> समत्तो</w:t>
      </w:r>
      <w:r w:rsidRPr="00E168C0">
        <w:rPr>
          <w:rFonts w:cs="Mangal" w:hint="cs"/>
          <w:b/>
          <w:bCs/>
          <w:sz w:val="32"/>
          <w:szCs w:val="24"/>
          <w:u w:val="single"/>
          <w:cs/>
        </w:rPr>
        <w:t xml:space="preserve"> ०</w:t>
      </w:r>
    </w:p>
    <w:p w:rsidR="00DB6A09" w:rsidRDefault="00DB6A09" w:rsidP="00DB6A09">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Pr>
          <w:rFonts w:cs="Mangal" w:hint="cs"/>
          <w:b/>
          <w:bCs/>
          <w:color w:val="FF0000"/>
          <w:sz w:val="28"/>
          <w:szCs w:val="28"/>
          <w:cs/>
        </w:rPr>
        <w:t>बीओ उद्देसो</w:t>
      </w:r>
      <w:r w:rsidRPr="00E168C0">
        <w:rPr>
          <w:rFonts w:cs="Mangal" w:hint="cs"/>
          <w:b/>
          <w:bCs/>
          <w:color w:val="FF0000"/>
          <w:sz w:val="28"/>
          <w:szCs w:val="28"/>
          <w:cs/>
        </w:rPr>
        <w:t xml:space="preserve"> []</w:t>
      </w:r>
    </w:p>
    <w:p w:rsidR="00C51B8E" w:rsidRDefault="00C51B8E" w:rsidP="00C51B8E">
      <w:pPr>
        <w:tabs>
          <w:tab w:val="left" w:pos="288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इंदिय-उवचय निव्वत्तणा य समया भवे असंखेज्जा ।</w:t>
      </w:r>
    </w:p>
    <w:p w:rsidR="00C51B8E" w:rsidRDefault="00C51B8E" w:rsidP="00C51B8E">
      <w:pPr>
        <w:tabs>
          <w:tab w:val="left" w:pos="1985"/>
          <w:tab w:val="left" w:pos="288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लद्धी उवओगद्धा अप्पाबहुए विसेसाहिया </w:t>
      </w:r>
      <w:r w:rsidRPr="00CB1C9A">
        <w:rPr>
          <w:rFonts w:cs="Mangal" w:hint="cs"/>
          <w:b/>
          <w:color w:val="000000" w:themeColor="text1"/>
          <w:sz w:val="24"/>
          <w:szCs w:val="24"/>
          <w:cs/>
        </w:rPr>
        <w:t>।</w:t>
      </w:r>
    </w:p>
    <w:p w:rsidR="00C51B8E" w:rsidRDefault="00C51B8E" w:rsidP="00C51B8E">
      <w:pPr>
        <w:tabs>
          <w:tab w:val="left" w:pos="288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ओगाहणा अवाए ईहा तह वंजणोग्गहे चेव ।</w:t>
      </w:r>
    </w:p>
    <w:p w:rsidR="00C51B8E" w:rsidRDefault="00C51B8E" w:rsidP="00C51B8E">
      <w:pPr>
        <w:tabs>
          <w:tab w:val="left" w:pos="1985"/>
          <w:tab w:val="left" w:pos="288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दव्विंदिय भाविंदिय तीया बद्धा पुरेक्खडिया </w:t>
      </w:r>
      <w:r w:rsidRPr="00CB1C9A">
        <w:rPr>
          <w:rFonts w:cs="Mangal" w:hint="cs"/>
          <w:b/>
          <w:color w:val="000000" w:themeColor="text1"/>
          <w:sz w:val="24"/>
          <w:szCs w:val="24"/>
          <w:cs/>
        </w:rPr>
        <w:t>।</w:t>
      </w:r>
    </w:p>
    <w:p w:rsidR="00391445" w:rsidRDefault="00391445" w:rsidP="0039144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C51B8E">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sidR="00AF5FBE">
        <w:rPr>
          <w:rFonts w:cs="Mangal" w:hint="cs"/>
          <w:sz w:val="24"/>
          <w:szCs w:val="24"/>
          <w:cs/>
        </w:rPr>
        <w:t>कतिविहे णं भंते इंदिओवचए पन्नत्ते गोयमा पंचविहे इंदिओवचए पन्नत्ते तं जहा- सोइंदिओवचए चक्खिंदिओवचए घाणिंदिओवचए जिब्भिंदिओवचए फासिंदिओवचए नेरइयाणं भंते पुच्छा गोयमा पंचविहे इंदिओवचए पन्नत्ते तं जहा- सोइंदिओवचए जाव फासिंदिओवचए एवं जाव वेमाणियाणं जस्स जइ इंदिया तस्स तइविहो चेव इंदिओवचयो भाणियव्वो, कतिविहा णं भंते इंदियनिव्वत्तणा पन्त्ता गोयमा पंचविहा इंदियनिव्वत्तणा प० सोइंदियनिव्वत्तणा जाव फासिंदियनिव्वत्तणा एवं नेरइयाणं जाव वेमाणियाणं नवरं-जस्स जतिंदिया अत्थि, सोइंदियनिव्वत्तणा णं भंते कतिसमइया पन्नत्ता गोयमा</w:t>
      </w:r>
      <w:r w:rsidR="00451413">
        <w:rPr>
          <w:rFonts w:cs="Mangal" w:hint="cs"/>
          <w:sz w:val="24"/>
          <w:szCs w:val="24"/>
          <w:cs/>
        </w:rPr>
        <w:t xml:space="preserve"> असंखिजज्समइया अंतोमुहत्तिया पन्नत्ता एवं जाव फासिंदियनिव्वत्तणा एवं नेरइयाणं जाव वेमाणियाणं, कतिविहा णं भंते इंदियलद्धी पन्नत्ता गोयमा पंचविहा इंदियलद्धी प० सोइंदियलद्धी जाव फासिंदियलद्धी एवं नेरइयाणं जाव वेमाणियाणं नवरं-जस्स जति इंदिया अत्थि तस्स तावतिया लद्धी भाणियव्वा, कतिविहा णं भंते इंदियउवओगद्धा पन्नत्ता गोयमा पंचविहा इंदियउवओगद्धा पन्नत्ता तं जहा- सोइंदियउवओगद्धा जाव फासिंदियउवओगद्धा एवं नेरइयाणं जाव वेमाणियाणं नवरं-जस्स जति इंदिया अत्थि ।</w:t>
      </w:r>
    </w:p>
    <w:p w:rsidR="00DC5AC2" w:rsidRDefault="00451413" w:rsidP="00DC5AC2">
      <w:pPr>
        <w:tabs>
          <w:tab w:val="left" w:pos="2160"/>
        </w:tabs>
        <w:spacing w:after="0" w:line="240" w:lineRule="auto"/>
        <w:ind w:right="-2" w:firstLine="1440"/>
        <w:contextualSpacing/>
        <w:jc w:val="distribute"/>
        <w:rPr>
          <w:rFonts w:cs="Mangal"/>
          <w:sz w:val="24"/>
          <w:szCs w:val="24"/>
        </w:rPr>
      </w:pPr>
      <w:r>
        <w:rPr>
          <w:rFonts w:cs="Mangal" w:hint="cs"/>
          <w:sz w:val="24"/>
          <w:szCs w:val="24"/>
          <w:cs/>
        </w:rPr>
        <w:t>एतेसि णं भंते सोइंदिय-जाव फासिंदियाणं जहण्णियाए उवओगद्धाए उक्कोसियाए</w:t>
      </w:r>
      <w:r w:rsidR="000D0562">
        <w:rPr>
          <w:rFonts w:cs="Mangal" w:hint="cs"/>
          <w:sz w:val="24"/>
          <w:szCs w:val="24"/>
          <w:cs/>
        </w:rPr>
        <w:t xml:space="preserve"> उवओगद्धाए जहण्णुक्कोसियाए उववओगद्धाए कतरे कतरेहिंतो अप्पा वा बहुया वा तुल्ला वा विसेसाहिया वा गोयमा सव्वत्थोवा चक्खिंदियस्स जहण्णिया उवओगद्धा, सोइंदियस्सजहण्णियाविसेसाहिया, घाणिंदि</w:t>
      </w:r>
      <w:r w:rsidR="00DC5AC2">
        <w:rPr>
          <w:rFonts w:cs="Mangal"/>
          <w:sz w:val="24"/>
          <w:szCs w:val="24"/>
        </w:rPr>
        <w:t>-</w:t>
      </w:r>
    </w:p>
    <w:p w:rsidR="00DC5AC2" w:rsidRDefault="00DC5AC2" w:rsidP="00DC5AC2">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982DBA">
        <w:rPr>
          <w:rFonts w:cs="Mangal" w:hint="cs"/>
          <w:sz w:val="24"/>
          <w:szCs w:val="24"/>
          <w:cs/>
        </w:rPr>
        <w:t>१</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DC5AC2" w:rsidTr="00611E73">
        <w:trPr>
          <w:trHeight w:val="89"/>
        </w:trPr>
        <w:tc>
          <w:tcPr>
            <w:tcW w:w="10065" w:type="dxa"/>
            <w:tcBorders>
              <w:top w:val="single" w:sz="4" w:space="0" w:color="FF0000"/>
              <w:bottom w:val="nil"/>
            </w:tcBorders>
          </w:tcPr>
          <w:p w:rsidR="00DC5AC2" w:rsidRDefault="00DC5AC2" w:rsidP="00611E73">
            <w:pPr>
              <w:tabs>
                <w:tab w:val="left" w:pos="2160"/>
                <w:tab w:val="left" w:pos="8100"/>
              </w:tabs>
              <w:spacing w:after="0" w:line="240" w:lineRule="auto"/>
              <w:contextualSpacing/>
              <w:rPr>
                <w:rFonts w:cs="Mangal"/>
                <w:sz w:val="24"/>
                <w:szCs w:val="24"/>
              </w:rPr>
            </w:pPr>
          </w:p>
        </w:tc>
      </w:tr>
    </w:tbl>
    <w:p w:rsidR="00451413" w:rsidRDefault="000D0562" w:rsidP="00DC5AC2">
      <w:pPr>
        <w:tabs>
          <w:tab w:val="left" w:pos="2160"/>
        </w:tabs>
        <w:spacing w:after="0" w:line="240" w:lineRule="auto"/>
        <w:ind w:right="-2"/>
        <w:contextualSpacing/>
        <w:jc w:val="both"/>
        <w:rPr>
          <w:rFonts w:cs="Mangal"/>
          <w:sz w:val="24"/>
          <w:szCs w:val="24"/>
        </w:rPr>
      </w:pPr>
      <w:r>
        <w:rPr>
          <w:rFonts w:cs="Mangal" w:hint="cs"/>
          <w:sz w:val="24"/>
          <w:szCs w:val="24"/>
          <w:cs/>
        </w:rPr>
        <w:t>यस्सजहण्णियाउवओगद्धाविसेसाहियाजिब्भिंदियस्सजहण्णियाउवओगद्धाविसेसाहिया फासेंदियस्सजहण्णिया</w:t>
      </w:r>
      <w:r w:rsidR="00DC5AC2">
        <w:rPr>
          <w:rFonts w:cs="Mangal"/>
          <w:sz w:val="24"/>
          <w:szCs w:val="24"/>
        </w:rPr>
        <w:t>-</w:t>
      </w:r>
      <w:r>
        <w:rPr>
          <w:rFonts w:cs="Mangal" w:hint="cs"/>
          <w:sz w:val="24"/>
          <w:szCs w:val="24"/>
          <w:cs/>
        </w:rPr>
        <w:t>उवओगद्धाविसेसाहिया, उक्कोसियाए उवओगद्धाए सव्वत्थोवा चक्खिंदियस्सउक्कोसियाउवओगद्धा सोइं</w:t>
      </w:r>
      <w:r w:rsidR="00DC5AC2">
        <w:rPr>
          <w:rFonts w:cs="Mangal"/>
          <w:sz w:val="24"/>
          <w:szCs w:val="24"/>
        </w:rPr>
        <w:t>-</w:t>
      </w:r>
      <w:r>
        <w:rPr>
          <w:rFonts w:cs="Mangal" w:hint="cs"/>
          <w:sz w:val="24"/>
          <w:szCs w:val="24"/>
          <w:cs/>
        </w:rPr>
        <w:t>दिय</w:t>
      </w:r>
      <w:r w:rsidR="00DC5AC2">
        <w:rPr>
          <w:rFonts w:cs="Mangal"/>
          <w:sz w:val="24"/>
          <w:szCs w:val="24"/>
        </w:rPr>
        <w:t>-</w:t>
      </w:r>
      <w:r>
        <w:rPr>
          <w:rFonts w:cs="Mangal" w:hint="cs"/>
          <w:sz w:val="24"/>
          <w:szCs w:val="24"/>
          <w:cs/>
        </w:rPr>
        <w:t>स्स उक्कोसियाउवओगद्धाविसेसाहिया धाणिंदियस्सउक्कोसियाउवओगद्धा विसेसाहिया जिब्भिंदियस्स उक्को</w:t>
      </w:r>
      <w:r w:rsidR="00DC5AC2">
        <w:rPr>
          <w:rFonts w:cs="Mangal"/>
          <w:sz w:val="24"/>
          <w:szCs w:val="24"/>
        </w:rPr>
        <w:t>-</w:t>
      </w:r>
      <w:r>
        <w:rPr>
          <w:rFonts w:cs="Mangal" w:hint="cs"/>
          <w:sz w:val="24"/>
          <w:szCs w:val="24"/>
          <w:cs/>
        </w:rPr>
        <w:t>सियाउवओगद्धाविसेसाहिया फासेंदियस्स उक्कोसिया उवओगद्धाविसेसाहिया, जहण्णुक्कोसियाए उवओगद्धाए सव्वत्थोवा चक्खिंदियस्स जहण्णिया उवओगद्धा, सोइंदियस्स जहण्णियाउवओगद्धा-विसेसाहिया धाणिं</w:t>
      </w:r>
      <w:r w:rsidR="00DC5AC2">
        <w:rPr>
          <w:rFonts w:cs="Mangal"/>
          <w:sz w:val="24"/>
          <w:szCs w:val="24"/>
        </w:rPr>
        <w:t>-</w:t>
      </w:r>
      <w:r>
        <w:rPr>
          <w:rFonts w:cs="Mangal" w:hint="cs"/>
          <w:sz w:val="24"/>
          <w:szCs w:val="24"/>
          <w:cs/>
        </w:rPr>
        <w:t>दियस्स जहण्णियाउवओगद्धा विसेसाहिया जिब्भिंदियस्स जहण्णियाउवओगद्धाविसेसाहिया फासेंदियस्स जह</w:t>
      </w:r>
      <w:r w:rsidR="00DC5AC2">
        <w:rPr>
          <w:rFonts w:cs="Mangal"/>
          <w:sz w:val="24"/>
          <w:szCs w:val="24"/>
        </w:rPr>
        <w:t>-</w:t>
      </w:r>
      <w:r>
        <w:rPr>
          <w:rFonts w:cs="Mangal" w:hint="cs"/>
          <w:sz w:val="24"/>
          <w:szCs w:val="24"/>
          <w:cs/>
        </w:rPr>
        <w:t>ण्णियाउवओगद्धाविसेसाहिया फासेंदियस्स जहण्णियाहिंतो उवओगद्धाहिंतोचक्खिंदियस्सउक्कोसिया उवओ</w:t>
      </w:r>
      <w:r w:rsidR="00DC5AC2">
        <w:rPr>
          <w:rFonts w:cs="Mangal"/>
          <w:sz w:val="24"/>
          <w:szCs w:val="24"/>
        </w:rPr>
        <w:t>-</w:t>
      </w:r>
      <w:r>
        <w:rPr>
          <w:rFonts w:cs="Mangal" w:hint="cs"/>
          <w:sz w:val="24"/>
          <w:szCs w:val="24"/>
          <w:cs/>
        </w:rPr>
        <w:t>गद्धाविसेसाहिया, सोइंदियस्स उक्कोसियाउवओगद्धा</w:t>
      </w:r>
      <w:r w:rsidR="00AA4A43">
        <w:rPr>
          <w:rFonts w:cs="Mangal" w:hint="cs"/>
          <w:sz w:val="24"/>
          <w:szCs w:val="24"/>
          <w:cs/>
        </w:rPr>
        <w:t>विसेसाहिया फासेंदियस्स उक्कोसिया उवओगद्धा विसेसा</w:t>
      </w:r>
      <w:r w:rsidR="00DC5AC2">
        <w:rPr>
          <w:rFonts w:cs="Mangal"/>
          <w:sz w:val="24"/>
          <w:szCs w:val="24"/>
        </w:rPr>
        <w:t>-</w:t>
      </w:r>
      <w:r w:rsidR="00AA4A43">
        <w:rPr>
          <w:rFonts w:cs="Mangal" w:hint="cs"/>
          <w:sz w:val="24"/>
          <w:szCs w:val="24"/>
          <w:cs/>
        </w:rPr>
        <w:t>हिया, कतिविहा णं भंते इंदियओगाहणा पन्नत्ता गोयमा पंचविहा इंदियओगाहणा पन्नत्ता तं जहा- सोइं</w:t>
      </w:r>
      <w:r w:rsidR="00DC5AC2">
        <w:rPr>
          <w:rFonts w:cs="Mangal"/>
          <w:sz w:val="24"/>
          <w:szCs w:val="24"/>
        </w:rPr>
        <w:t>-</w:t>
      </w:r>
      <w:r w:rsidR="00AA4A43">
        <w:rPr>
          <w:rFonts w:cs="Mangal" w:hint="cs"/>
          <w:sz w:val="24"/>
          <w:szCs w:val="24"/>
          <w:cs/>
        </w:rPr>
        <w:t>दियओगाहणा जाव फासेंदियओगाहणा एवं नेरइयाणं जाव वेमाणियाणं नवरं-जस्स जइ इंदिया अत्थि ।</w:t>
      </w:r>
    </w:p>
    <w:p w:rsidR="00391445" w:rsidRPr="006A00E3" w:rsidRDefault="00391445" w:rsidP="00391445">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w:t>
      </w:r>
      <w:r w:rsidR="00AA4A43">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sidR="006D30BC">
        <w:rPr>
          <w:rFonts w:cs="Mangal" w:hint="cs"/>
          <w:sz w:val="24"/>
          <w:szCs w:val="24"/>
          <w:cs/>
        </w:rPr>
        <w:t>कतिविहे णं भंते इंदियअवाए० गोयमा पंचविहे इंदियअवाए पन्नत्ते तं जहा- सोइंदियअवाए जाव फासेंदिय अवाए एवं नेरइयाणं जाव वेमाणियाणं नवरं-जस्स जत्तिया इंदिया अत्थि, कतिविहा णं भंते ईहा पन्नत्ता गोयमा पंचविहा ईहा० सोइंदियईहा जाव फासेंदियईहा एवं जाव वेमाणियाणं नवरं-जस्स जति इंदिया, कतिविहे णं भंते उग्गहे पन्नत्ते गोयमा दुविहे उग्गहे० अत्थोग्गहे य वंजणोग्गहे य, व</w:t>
      </w:r>
      <w:r w:rsidR="00257912">
        <w:rPr>
          <w:rFonts w:cs="Mangal" w:hint="cs"/>
          <w:sz w:val="24"/>
          <w:szCs w:val="24"/>
          <w:cs/>
        </w:rPr>
        <w:t>ंजणोग्हहे णं भंते कतिविहे पन्नत्ते गोयमा चउव्विहे पन्नत्ते तं जहा- सोइंदियवंजणोग्गहे घाणिंदियवंजणोग्गहे जिब्भिंदियवंजणोग्गहे फासिंदियवंजणोग्गहे अत्थोग्गहे णं भंते कतिविहे पन्नत्ते गोयमा छव्विहे० सोइंदियअत्थोग्गहे जाव फासिंदियअत्थोग्गहे नोइंदियअत्थोग्गहे, नेरइयाणं भंते कतिविहे उग्गहे पन्नत्ते गोयमा दुविहे उग्गहे प० अत्थोग्गहे जाव वंजणोग्गहे य एवं असुरकुमाराणं जाव थणियकुमाराणं पुढविकाइयाणं पुच्छा गोयमा दुविहेउग्गहे प० अत्थोग्गहे य वंजणोग्गहे य पुढविकाइयाणं भंते वंजणोग्गहे पुच्छा गोयमा एगे फासिंदियवंजणोग्गहे पन्नत्ते पुढविकाइयाणं भंते अत्थोग्गहे पुच्छा गोयमा एगे फासिंदियअत्थोगहे पन्नत्ते एवं जाव वणप्फइकाइयाणं, एवं बेइंदियाण वि नवरं-बेइंदियाणं वंजणोग्गहे दुविहे पन्नत्ते अत्थोग्गहे दुविहे पन्नत्ते एवं तेइंदियचउरिंदियाणं वि नवरं-इंदियपरिवुड्ढी कायव्वा चउरिंदियाणं वंजणोग्गहे तिविहे-अत्थोग्गहे चउव्विहे पन्नत्ते सेसाणं जहा- नेरइयाणं जाव वेमाणियाणं ।</w:t>
      </w:r>
    </w:p>
    <w:p w:rsidR="00DC5AC2" w:rsidRDefault="00391445" w:rsidP="00DC5AC2">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257912">
        <w:rPr>
          <w:rFonts w:cs="Mangal" w:hint="cs"/>
          <w:bCs/>
          <w:color w:val="FF0000"/>
          <w:sz w:val="24"/>
          <w:szCs w:val="24"/>
          <w:cs/>
        </w:rPr>
        <w:t>३</w:t>
      </w:r>
      <w:r>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D227EB">
        <w:rPr>
          <w:rFonts w:cs="Mangal" w:hint="cs"/>
          <w:sz w:val="24"/>
          <w:szCs w:val="24"/>
          <w:cs/>
        </w:rPr>
        <w:t>कतिविहा णं भंते इंदिया पन्नत्ता गोयमा दुविहा पन्नत्ता तं जहा- दव्विंदिया य भाविंदिया य कति णं भंते दव्विंदिया पन्नत्ता गोयमा अट्ठ दव्विदिया० दो सोत्ता दो नेत्ता दो धाणा जीहा फासे, नेरइयाणं भंते कति दव्विंदिया पन्नत्ता गोयमा अट्ठ एते चेव एवं असुरकुमाराणं जाव थणियकुमाराण वि, पुढविकाइयाणं पुच्छा गोयमा एगे फासेंदिए पन्नत्ते एवं जाव वणस्सतिकाइयाणं बेइंदियाणं पुच्छा गोयमा दो दव्विंदिया पन्नत्ता तं जहा- फासिंदिए य जिब्भिंदिए य, तेइंदियाणं पुच्छा गोयमा चत्तारि दव्विंदिया पन्नत्ता तं जहा- दो धाणा जीहा फासे चउरिंदियाणं पुच्छा गोयमा छ</w:t>
      </w:r>
      <w:r w:rsidR="006F4019">
        <w:rPr>
          <w:rFonts w:cs="Mangal" w:hint="cs"/>
          <w:sz w:val="24"/>
          <w:szCs w:val="24"/>
          <w:cs/>
        </w:rPr>
        <w:t xml:space="preserve"> दव्विंदिया पन्नत्ता तं जहा- दो नेत्ता दो धाणा जीहा फासे सेसाणं जहा- नेरइयाणं जाव वेमाणियाणं एगमेगस्स णं भंते नेरइयस्स केवतिया दव्विंदिया अतीता गोयमा, अनंता केवतिया बद्धेल्लगा गोयमा अट्ठ केवतिया पुरेक्खडा गोयमा अट्ठ वा सोलस्स वा सत्तरस वा संखेज्जा वा असंखेज्जा वा अनंता वा, एगमेगस्स णं भंते असुरकुमारस्स केवतिया दव्विंदिया अतीता, गोयमा अनंता केवतिया वद्धेल्लगा गोयमा अट्ठ, </w:t>
      </w:r>
    </w:p>
    <w:p w:rsidR="00DC5AC2" w:rsidRDefault="00DC5AC2" w:rsidP="00DC5AC2">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982DBA">
        <w:rPr>
          <w:rFonts w:cs="Mangal" w:hint="cs"/>
          <w:sz w:val="24"/>
          <w:szCs w:val="24"/>
          <w:cs/>
        </w:rPr>
        <w:t>१</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DC5AC2" w:rsidTr="00611E73">
        <w:trPr>
          <w:trHeight w:val="89"/>
        </w:trPr>
        <w:tc>
          <w:tcPr>
            <w:tcW w:w="10065" w:type="dxa"/>
            <w:tcBorders>
              <w:top w:val="single" w:sz="4" w:space="0" w:color="FF0000"/>
              <w:bottom w:val="nil"/>
            </w:tcBorders>
          </w:tcPr>
          <w:p w:rsidR="00DC5AC2" w:rsidRDefault="00DC5AC2" w:rsidP="00611E73">
            <w:pPr>
              <w:tabs>
                <w:tab w:val="left" w:pos="2160"/>
                <w:tab w:val="left" w:pos="8100"/>
              </w:tabs>
              <w:spacing w:after="0" w:line="240" w:lineRule="auto"/>
              <w:contextualSpacing/>
              <w:rPr>
                <w:rFonts w:cs="Mangal"/>
                <w:sz w:val="24"/>
                <w:szCs w:val="24"/>
              </w:rPr>
            </w:pPr>
          </w:p>
        </w:tc>
      </w:tr>
    </w:tbl>
    <w:p w:rsidR="00391445" w:rsidRDefault="006F4019" w:rsidP="00DC5AC2">
      <w:pPr>
        <w:tabs>
          <w:tab w:val="left" w:pos="2160"/>
        </w:tabs>
        <w:spacing w:after="0" w:line="240" w:lineRule="auto"/>
        <w:ind w:right="-2"/>
        <w:contextualSpacing/>
        <w:jc w:val="both"/>
        <w:rPr>
          <w:rFonts w:cs="Mangal"/>
          <w:sz w:val="24"/>
          <w:szCs w:val="24"/>
        </w:rPr>
      </w:pPr>
      <w:r>
        <w:rPr>
          <w:rFonts w:cs="Mangal" w:hint="cs"/>
          <w:sz w:val="24"/>
          <w:szCs w:val="24"/>
          <w:cs/>
        </w:rPr>
        <w:t>केवतिया पुरेक्खडा गोयमा अट्ठ वा नव वा संखेज्ज वा असंखेज्ज वा अनंता वा एवं जाव थणियकुमाराणं ताव भाणियव्वं, एवं पुढविक्काइय-आउक्काइय-वणस्सइकाइयस्स वि नवरं-केवतिया बद्धल्लग त्ति पुच्छए उत्तरं एक्कं फासिंदियं पन्नत्तं एवं तेउक्काइय-वाउक्काइयस्स वि नवरं-पुरेक्खडा नव वा दस वा, एवं बेइंदियाण वि नवरं-बद्धेलगपुच्छाए दोण्णि एवं तेइंदियस्स वि नवरं-बद्धेल्लगा चत्तारि एवं चुउरिंदियस्स वि नवरं बद्धेल्लगा</w:t>
      </w:r>
      <w:r w:rsidR="00F36425">
        <w:rPr>
          <w:rFonts w:cs="Mangal" w:hint="cs"/>
          <w:sz w:val="24"/>
          <w:szCs w:val="24"/>
          <w:cs/>
        </w:rPr>
        <w:t xml:space="preserve"> छ पंचेंदियतिरिक्खजोणिय-मणूस-वाणमंतर-जोइसिय-सोहम्मीसाणग</w:t>
      </w:r>
      <w:r w:rsidR="00DC5AC2">
        <w:rPr>
          <w:rFonts w:cs="Mangal"/>
          <w:sz w:val="24"/>
          <w:szCs w:val="24"/>
        </w:rPr>
        <w:t>-</w:t>
      </w:r>
      <w:r w:rsidR="00F36425">
        <w:rPr>
          <w:rFonts w:cs="Mangal" w:hint="cs"/>
          <w:sz w:val="24"/>
          <w:szCs w:val="24"/>
          <w:cs/>
        </w:rPr>
        <w:t>देवस्स जहा- असुरकुमारस्स नवरं-मणूसस्स पुरेक्खडा कस्सइ अत्थि कस्सइ नत्थि जस्सत्थि अट्ठ वा नव वा संखेज्जा वा असंखेज्जा वा अनंता वा, सणंकुमारा-माहिंद-जाव-आणय-पाणय-आरण-अच्चुय</w:t>
      </w:r>
      <w:r w:rsidR="000E14E7">
        <w:rPr>
          <w:rFonts w:cs="Mangal"/>
          <w:sz w:val="24"/>
          <w:szCs w:val="24"/>
        </w:rPr>
        <w:t>-</w:t>
      </w:r>
      <w:r w:rsidR="00F36425">
        <w:rPr>
          <w:rFonts w:cs="Mangal" w:hint="cs"/>
          <w:sz w:val="24"/>
          <w:szCs w:val="24"/>
          <w:cs/>
        </w:rPr>
        <w:t>गेवेज्जगदेवस्स य जहा- नेरइयस्स, एगमेगस्स णं भंते विजय-वेजयंत-जयंत-अपराजियदेवस्स केवतिया दव्विंदिया अतीता गोयमा अनंता, केवतिया बद्धेलगा गोयमा अट्ठा, केवतिया पुरेक्खडा गोयमा अट्ठ वा सोलस वा चउवीसा वा संखेज्जा वा सव्वट्ठसिद्धगदेवस्स अतीता अनंता बद्धेल्लगा अट्ठ पुरेक्खडा अट्ठ, नेरइयाणं भंते केवतिया दव्विंदिया अतीता गोयमा अनंता, बद्धेल्लगा गोयमा असंखेज्जा केवतिया पुरेक्खडा गोयमा अनंता एवं जाव गेवेज्जगदेवाणं नवरं-मणूसाणं बद्धेल्लगा सिय संखेज्जा सिय असंखेज्जा, विजय-वेजयंत-जयंत-अपराजियदेवाणं पुच्छा गोयमा अतीता अनंता बद्धेल्लगा असंखेज्जा पुरेक्खडा असंखेज्जा, सव्वट्ठसिद्धगदेवाणं पुच्छा गोयमा अतीता अनंता बद्धेल्लगासंखेज्जा पुरेक्खडा</w:t>
      </w:r>
      <w:r w:rsidR="000E14E7">
        <w:rPr>
          <w:rFonts w:cs="Mangal"/>
          <w:sz w:val="24"/>
          <w:szCs w:val="24"/>
        </w:rPr>
        <w:t>-</w:t>
      </w:r>
      <w:r w:rsidR="00F36425">
        <w:rPr>
          <w:rFonts w:cs="Mangal" w:hint="cs"/>
          <w:sz w:val="24"/>
          <w:szCs w:val="24"/>
          <w:cs/>
        </w:rPr>
        <w:t>संखेज्जा ।</w:t>
      </w:r>
    </w:p>
    <w:p w:rsidR="000E14E7" w:rsidRDefault="00841BD1" w:rsidP="000E14E7">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एगमेगस्स णं भंते नेरइयस्स नेरइअत्ते केवतिया दव्विंदिया अतीता गोयमा अनंता केवतियाबद्धेल्लगा गोयमा अट्ठ केवतियापुरेक्खडा गोयमा कस्सइ अत्थि कस्सइ नत्थि जस्सत्थि अट्ठ वा सोलस वा चउवीसा वा संखेज्जा वा असंखेज्जा वा अनंता वा, एगमेगस्स णं भंते नेरइयस्स असुरकुमारत्ते केवतिया दव्विंदियाअतीता गोयमा अनंता केवतियाबद्धेल्लगा गोयमा नत्थि केवतियापुरेक्खडा गोयमा कस्सइ अत्थि कस्सइ नत्थि जस्सत्थि अट्ठ वा जाव अनंता वा एवंजाव थणियकुमारत्ते, एगमेगस्स णं भंते नेरइयस्स पुढविकाइयत्ते केवतिया दव्विंदिया अतीता गोयमा अनंता केवतियाबद्धेल्लगा गोयमा नत्थि केवतिया पुरेक्खडा गोयमा कस्सइ अत्थि कस्सइ नत्थि जस्सत्थि एक्को वा दो वा तिण्णि वा संखेज्जा वा असंखेज्जा वा अनंता वा एवं जाव वणप्फइकाइयत्ते, एगमेगस्स णं भंते नेरइयस्स बेइंदियत्ते केवतिया दव्विंदिया अतीता गोयमा अनंता केवतियाबद्धेल्लगा गोयमा नत्थि केवतिया पुरेक्खडा गोयमा कस्सइ अत्थि कस्सइ नत्थि जस्सत्थि दो वा चत्तारि वा छवा संखेज्जा वा असंखेज्जा वा अनंता वा एवं तेइंदियत्ते वि नवरं-पुरेक्खडा चत्तारि वा अट्ठ वा बारस वा संखेज्जा वा असंखेज्जा वा अनंता वा एवं चउरिंदियत्ते वि नवरं-पुरेचउखडा छ वा बारस वा अट्ठारस वा संखेज्जा वा असंखेज्जा वा अनंता वा पंचेंदियतिरिक्खजोणियत्ते जहा- असुरकुमारत्ते, मणूसत्ते वि एवं चेव नवरं-केवतियापुरेक्खडा गोयमा अट्ठ वा सोलस वा चउवीसा वा संखेज्जा वा असंखेज्जा वा अनंता वा सव्वेसिं मणूसवज्जाणं पुरेक्खडा मणूसत्ते कस्सइ </w:t>
      </w:r>
      <w:r w:rsidR="007F519E">
        <w:rPr>
          <w:rFonts w:cs="Mangal" w:hint="cs"/>
          <w:sz w:val="24"/>
          <w:szCs w:val="24"/>
          <w:cs/>
        </w:rPr>
        <w:t xml:space="preserve">नत्थि त्ति एवं न वुच्चति. वाणमंतर-जोइसिय-सोहम्मग जाव गेवेज्जगदेवत्ते अतीताअनंता बद्धेल्लगानत्थि पुरेक्खडा कस्सइ अत्थि कस्सइ नत्थि जस्सत्थि अट्ठ वा सोलस वा चउवीसा वा जाव अनंता वा, एगमेगस्स णं भंते नेरइयस्स विजय-जाव-अपराजियदेवत्ते केवतिया दव्विंदिया अतीता गोयमा नत्थि केवतियाबद्धेल्लगा गोयमा नत्थि केवतियापुरेक्खडा गोयमा कस्सइ अत्थि कस्सइ नत्थि जस्सत्थि अट्ठ वा सोलस वा, सव्वट्ठसिद्धगदेवत्ते अतीतानत्थि बद्धेल्लगानत्थि पुरेक्खडा कस्सइ अत्थि कस्सइ </w:t>
      </w:r>
    </w:p>
    <w:p w:rsidR="000E14E7" w:rsidRDefault="000E14E7" w:rsidP="000E14E7">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982DBA">
        <w:rPr>
          <w:rFonts w:cs="Mangal" w:hint="cs"/>
          <w:sz w:val="24"/>
          <w:szCs w:val="24"/>
          <w:cs/>
        </w:rPr>
        <w:t>१</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0E14E7" w:rsidTr="00611E73">
        <w:trPr>
          <w:trHeight w:val="89"/>
        </w:trPr>
        <w:tc>
          <w:tcPr>
            <w:tcW w:w="10065" w:type="dxa"/>
            <w:tcBorders>
              <w:top w:val="single" w:sz="4" w:space="0" w:color="FF0000"/>
              <w:bottom w:val="nil"/>
            </w:tcBorders>
          </w:tcPr>
          <w:p w:rsidR="000E14E7" w:rsidRDefault="000E14E7" w:rsidP="00611E73">
            <w:pPr>
              <w:tabs>
                <w:tab w:val="left" w:pos="2160"/>
                <w:tab w:val="left" w:pos="8100"/>
              </w:tabs>
              <w:spacing w:after="0" w:line="240" w:lineRule="auto"/>
              <w:contextualSpacing/>
              <w:rPr>
                <w:rFonts w:cs="Mangal"/>
                <w:sz w:val="24"/>
                <w:szCs w:val="24"/>
              </w:rPr>
            </w:pPr>
          </w:p>
        </w:tc>
      </w:tr>
    </w:tbl>
    <w:p w:rsidR="00F36425" w:rsidRDefault="007F519E" w:rsidP="000E14E7">
      <w:pPr>
        <w:tabs>
          <w:tab w:val="left" w:pos="2160"/>
        </w:tabs>
        <w:spacing w:after="0" w:line="240" w:lineRule="auto"/>
        <w:ind w:right="-2"/>
        <w:contextualSpacing/>
        <w:jc w:val="both"/>
        <w:rPr>
          <w:rFonts w:cs="Mangal"/>
          <w:sz w:val="24"/>
          <w:szCs w:val="24"/>
        </w:rPr>
      </w:pPr>
      <w:r>
        <w:rPr>
          <w:rFonts w:cs="Mangal" w:hint="cs"/>
          <w:sz w:val="24"/>
          <w:szCs w:val="24"/>
          <w:cs/>
        </w:rPr>
        <w:t>नत्थि जस्सत्थि अट्ठ, एवं जहा- नेरइयदंडओ नीओ तहा असुरकुमारेण वि नेयव्वो जाव पंचेंदियतिरिक्ख</w:t>
      </w:r>
      <w:r w:rsidR="000E14E7">
        <w:rPr>
          <w:rFonts w:cs="Mangal"/>
          <w:sz w:val="24"/>
          <w:szCs w:val="24"/>
        </w:rPr>
        <w:t>-</w:t>
      </w:r>
      <w:r>
        <w:rPr>
          <w:rFonts w:cs="Mangal" w:hint="cs"/>
          <w:sz w:val="24"/>
          <w:szCs w:val="24"/>
          <w:cs/>
        </w:rPr>
        <w:t>जोणिएणं नवरं-जस्स सट्ठाणे जति बद्धेल्लगा तस्स तइ भाणियव्वा, एगमेगस्स णं भंते</w:t>
      </w:r>
      <w:r w:rsidR="00562621">
        <w:rPr>
          <w:rFonts w:cs="Mangal" w:hint="cs"/>
          <w:sz w:val="24"/>
          <w:szCs w:val="24"/>
          <w:cs/>
        </w:rPr>
        <w:t xml:space="preserve"> मणूसस्स नेरयइत्ते केवतिया दव्वेंदिया अतीता गोयमा अनंता केवतियाबद्धेल्लगा गोयमा नत्थि केवतियापुरेक्खडा गोयमा कस्सइअत्थि कस्सइनत्थि जस्सत्थि अट्ठ वा सोलस वाचउवीसा वा जाव अनंता वा एवं जाव पंचेंदियतिरिक्खजोणियत्ते नवरं-एगिंदिय-विगलिंदि-एसु जस्स जत्तिया पुरेक्खडा तस्स तत्तिया भाणियव्वा, एगमेगस्स णं भंते मणूसस्स मणूसत्ते केवतिया दव्विंदिया अतीता गोयमा अनंता केवतियाबद्धेल्लगा गोयमा अट्ठ केवतियापुरेक्खडा कस्सइअत्थि कस्सइनत्थि जस्सत्थि अट्ठ वा जाव अनंता वा वाणमंतर-जोतिसिय जाव गेवेज्जगदेवत्ते जहा- नेरइयत्ते, एगमेगस्स णं भंते मणूसस्स विजय-वेजयंत-जयंत अपराजियदेवत्ते केवतिया दव्विंदिया अतीता गोयमा कस्सइ अत्थि कस्सइनत्थि जस्सत्थि अट्ठ वा सोलस वा केवतियाबद्धेल्लगा गोयमा नत्थि केवतियापुरेक्खडा गोयमा कस्सइअत्थि कस्सइनत्थि जस्सत्थि अट्ठ वा सोलस वा ।</w:t>
      </w:r>
    </w:p>
    <w:p w:rsidR="000E14E7" w:rsidRDefault="00562621" w:rsidP="000E14E7">
      <w:pPr>
        <w:tabs>
          <w:tab w:val="left" w:pos="2160"/>
        </w:tabs>
        <w:spacing w:after="0" w:line="240" w:lineRule="auto"/>
        <w:ind w:right="-2" w:firstLine="1440"/>
        <w:contextualSpacing/>
        <w:jc w:val="distribute"/>
        <w:rPr>
          <w:rFonts w:cs="Mangal"/>
          <w:sz w:val="24"/>
          <w:szCs w:val="24"/>
        </w:rPr>
      </w:pPr>
      <w:r>
        <w:rPr>
          <w:rFonts w:cs="Mangal" w:hint="cs"/>
          <w:sz w:val="24"/>
          <w:szCs w:val="24"/>
          <w:cs/>
        </w:rPr>
        <w:t>एगमेगस्स णं भंते मणूसस्स सव्वट्ठ-सिद्धगदेवत्ते केवतिया दव्विंदिया अतीता गोयमा कस्सइअत्थि कस्सइनत्थि जस्सत्थि अट्ठ केवतियाबद्धेल्लगा गोयमा नत्थि केवतियापुरेक्खडा गोयमा कस्सइअत्थि</w:t>
      </w:r>
      <w:r w:rsidR="008B3168">
        <w:rPr>
          <w:rFonts w:cs="Mangal" w:hint="cs"/>
          <w:sz w:val="24"/>
          <w:szCs w:val="24"/>
          <w:cs/>
        </w:rPr>
        <w:t xml:space="preserve"> कस्सइनत्थि जस्सत्थि अट्ठ वाणमंतर-जोतिसिए जहा- नेरइए, सोहम्मगदेवे वि जहा- नेरइए नवरं-सोहम्मगदेवस्स विजय-वेजयंत-जयंत-अपराजियदेवत्ते केवतिया दव्विंदिया अतीता गोयमा कस्सइअत्थि कस्सइअत्थि जस्सत्थि अट्ठ केवतियाबद्धेल्लगा गोयमा नत्थि केवतियापुरेक्खडा गोयमा कस्सइअत्थि कस्सइनत्थि जस्सत्थि अट्ट वा सोलस वा सव्वट्ठसिद्धगदेवत्ते जहा- नेरइयस्स एवं जाव गेवेज्जगदेवस्स सव्वट्ठसिद्धगदेवत्ते ताव नेयव्वं, एगमेगस्स णं भंते विजय-जाव अपराजियदेवस्स नेरइयत्ते केवतिया दव्विंदिया अतीता गोयमा अनंता केवतियाबद्धेल्लगा गोयमा नत्थि केवतिया पुरेक्खडा गोयमा नत्थि एवं जाव पंचेंदियतिरिक्खजोणियत्ते मणूसत्ते अतीता अनंता बद्धेल्लगा नत्थि पुरेक्खडा अट्ठ वा सोलस वा चउवीसा वा संखेज्जा वा वाणमंतर-जोतिसियत्ते जहा- नेरइयत्ते सोहम्मगदेवत्ते अतीता अनंता बद्धेल्लगा नत्थि पुरेक्खडा कस्सइअत्थि कस्सइनत्थि जस्सत्थि अट्ठ वा सोलस वा चउवीसा वा संखेज्जा वा एवं जाव गेवेज्जगदेवत्ते विजय-जाव-अपराजियत्ते अतीता कस्सइअत्थि कस्सइनत्थि जस्सत्थि अट्ठ केवतियाबद्धेल्लगा गोयमा अट्ठ केवतिया पुरेक्खडा गोयमा कस्सइअत्थि कस्सइनत्थि जस्सत्थि अट्ठ एगमेगस्स णं भंते विजय-जाव-अपराजियदेवस्स सव्वट्ठसिद्धगदेवत्ते केवतियादव्विंदिया अतीता गोयमा नत्थि केवतियाबद्धेल्लगा गोयमा नत्थि केवतियापुरेक्खडा</w:t>
      </w:r>
      <w:r w:rsidR="00620095">
        <w:rPr>
          <w:rFonts w:cs="Mangal" w:hint="cs"/>
          <w:sz w:val="24"/>
          <w:szCs w:val="24"/>
          <w:cs/>
        </w:rPr>
        <w:t xml:space="preserve"> गोयमा कस्सइअत्थि कस्सइनत्थि जस्सत्थि अट्ठ, एगमेगस्स णं भंते सव्वट्ठसिद्धगदेवस्स नेरइयत्ते केवतियादव्विंदिया अतीता गोयमा अनंता केवतियाबद्धेल्लगा गोयमा नत्थि केवतियापुरेक्खडा गोयमा नत्थि एवं मणूसवज्जं जाव गेवेज्जगदेवत्ते नवरं-मणूसत्ते अतीता अनंता केवतियाबद्धेल्लगा गोयमा नत्थि केवतियापुरेक्खडा गोयमा अट्ठ विजय-जाव</w:t>
      </w:r>
      <w:r w:rsidR="00022831">
        <w:rPr>
          <w:rFonts w:cs="Mangal" w:hint="cs"/>
          <w:sz w:val="24"/>
          <w:szCs w:val="24"/>
          <w:cs/>
        </w:rPr>
        <w:t xml:space="preserve"> अपराजियदेवत्ते अतीता कस्सइअत्थि कस्सइनत्थि जस्सत्थि अट्ठ केवतियाबद्धेल्लगा गोयमा नत्थि केवतियापुरेक्खडा गोयमा नत्थि, एगमेगस्स णं भंते सव्वट्ठसिद्धगदेवस्स सव्वट्ठसिद्धगदेवत्ते केवतिया</w:t>
      </w:r>
      <w:r w:rsidR="000E14E7">
        <w:rPr>
          <w:rFonts w:cs="Mangal"/>
          <w:sz w:val="24"/>
          <w:szCs w:val="24"/>
        </w:rPr>
        <w:t>-</w:t>
      </w:r>
      <w:r w:rsidR="00022831">
        <w:rPr>
          <w:rFonts w:cs="Mangal" w:hint="cs"/>
          <w:sz w:val="24"/>
          <w:szCs w:val="24"/>
          <w:cs/>
        </w:rPr>
        <w:t xml:space="preserve">दव्विंदिया अतीता गोयमा नत्थि केवतियाबद्धेल्लगा गोयमा अट्ठ केवतियापुरेक्खडा गोयमा नत्थि, नेरइयाणं भंते नेरइयत्ते केवतियादव्विंदिया अतीता गोयमा अनंता केवतियाबद्धेल्लगा गोयमा असंखेज्जा केवतियापुरेक्खडा गोयमा अनंता नेरइयाणं भंते असुरकुमारत्ते केवतिया दव्विंदिया अतीता गोयमा अनंता </w:t>
      </w:r>
    </w:p>
    <w:p w:rsidR="000E14E7" w:rsidRDefault="000E14E7" w:rsidP="000E14E7">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982DBA">
        <w:rPr>
          <w:rFonts w:cs="Mangal" w:hint="cs"/>
          <w:sz w:val="24"/>
          <w:szCs w:val="24"/>
          <w:cs/>
        </w:rPr>
        <w:t>१</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0E14E7" w:rsidTr="00611E73">
        <w:trPr>
          <w:trHeight w:val="89"/>
        </w:trPr>
        <w:tc>
          <w:tcPr>
            <w:tcW w:w="10065" w:type="dxa"/>
            <w:tcBorders>
              <w:top w:val="single" w:sz="4" w:space="0" w:color="FF0000"/>
              <w:bottom w:val="nil"/>
            </w:tcBorders>
          </w:tcPr>
          <w:p w:rsidR="000E14E7" w:rsidRDefault="000E14E7" w:rsidP="00611E73">
            <w:pPr>
              <w:tabs>
                <w:tab w:val="left" w:pos="2160"/>
                <w:tab w:val="left" w:pos="8100"/>
              </w:tabs>
              <w:spacing w:after="0" w:line="240" w:lineRule="auto"/>
              <w:contextualSpacing/>
              <w:rPr>
                <w:rFonts w:cs="Mangal"/>
                <w:sz w:val="24"/>
                <w:szCs w:val="24"/>
              </w:rPr>
            </w:pPr>
          </w:p>
        </w:tc>
      </w:tr>
    </w:tbl>
    <w:p w:rsidR="00562621" w:rsidRDefault="00022831" w:rsidP="000E14E7">
      <w:pPr>
        <w:tabs>
          <w:tab w:val="left" w:pos="2160"/>
        </w:tabs>
        <w:spacing w:after="0" w:line="240" w:lineRule="auto"/>
        <w:ind w:right="-2"/>
        <w:contextualSpacing/>
        <w:jc w:val="both"/>
        <w:rPr>
          <w:rFonts w:cs="Mangal"/>
          <w:sz w:val="24"/>
          <w:szCs w:val="24"/>
        </w:rPr>
      </w:pPr>
      <w:r>
        <w:rPr>
          <w:rFonts w:cs="Mangal" w:hint="cs"/>
          <w:sz w:val="24"/>
          <w:szCs w:val="24"/>
          <w:cs/>
        </w:rPr>
        <w:t>केवतियाबद्धेल्लगा गोयमा नत्थि केवतियापुरेक्खडा गोयमा अनंता एवं जाव गेवेज्जगदेवत्ते, नेरइयाणं भंते विजय-जाव-अपराजियदेवत्ते केवतिया दव्विंदिया अतीता नत्थि केवतियाबद्धेल्लगा नत्थि केवतियापुरेक्खडा असंखेज्जा एवं सव्वट्ठसिद्धगदेवत्ते वि एवं जाव पंचेंदियतिरिक्खजोणियाणं सव्वट्ठसिद्धगदेवत्ते भाणियव्वं नवरं-वणस्सइकाइयाणं विजय-जाव-अपराजदियदेवत्ते सव्वट्ठसिद्धगदेवत्ते य पुरेक्खडा अनंता सव्वेसिं मणूस-सव्वट्ठ-सिद्धगवज्जाणं सट्ठाणेबद्धेल्लगा असंखेज्जा परट्ठाणेबद्धेल्लगा नत्थि वणस्सइकाइयाणं सट्ठाणे बद्धेल्लगा अनंता ।</w:t>
      </w:r>
    </w:p>
    <w:p w:rsidR="000E14E7" w:rsidRDefault="00022831" w:rsidP="000E14E7">
      <w:pPr>
        <w:tabs>
          <w:tab w:val="left" w:pos="2160"/>
        </w:tabs>
        <w:spacing w:after="0" w:line="240" w:lineRule="auto"/>
        <w:ind w:right="-2" w:firstLine="1440"/>
        <w:contextualSpacing/>
        <w:jc w:val="distribute"/>
        <w:rPr>
          <w:rFonts w:cs="Mangal"/>
          <w:sz w:val="24"/>
          <w:szCs w:val="24"/>
        </w:rPr>
      </w:pPr>
      <w:r>
        <w:rPr>
          <w:rFonts w:cs="Mangal" w:hint="cs"/>
          <w:sz w:val="24"/>
          <w:szCs w:val="24"/>
          <w:cs/>
        </w:rPr>
        <w:t>मणुस्साणं</w:t>
      </w:r>
      <w:r w:rsidR="00F46AB4">
        <w:rPr>
          <w:rFonts w:cs="Mangal" w:hint="cs"/>
          <w:sz w:val="24"/>
          <w:szCs w:val="24"/>
          <w:cs/>
        </w:rPr>
        <w:t xml:space="preserve"> नेरइयत्ते अतीता अनंता बद्धेल्लगा नत्थि पुरेक्खडाअनंता एवं जाव गेवेज्जगदेवत्ते नवरंसट्ठाणे अतीता अनंता बद्धेल्लगा सियसंखेज्जा सिय असंखेज्जा पुरेक्खडाअनंता, मणूसाणं भंते विजय-जाव-अपराजियदेवत्ते केवतिया दव्विंदिया अतीता, संखेज्जा केवतियाबद्धेल्लगा नत्थि केवतिया</w:t>
      </w:r>
      <w:r w:rsidR="000E14E7">
        <w:rPr>
          <w:rFonts w:cs="Mangal"/>
          <w:sz w:val="24"/>
          <w:szCs w:val="24"/>
        </w:rPr>
        <w:t>-</w:t>
      </w:r>
      <w:r w:rsidR="00F46AB4">
        <w:rPr>
          <w:rFonts w:cs="Mangal" w:hint="cs"/>
          <w:sz w:val="24"/>
          <w:szCs w:val="24"/>
          <w:cs/>
        </w:rPr>
        <w:t>पुरेक्खडा सियसंखेज्ज सिय असंखेज्जा एवं सव्वट्ठसिद्धगदेवत्ते वि, वाणमंतर-जोइसियाणं जहा- नेरइयाणं, सोहम्मगदेवाणं एवं चेव नवरं-विजय-जाव-अपराजियदेवत्ते अतीताअसंखेज्जा, बद्धेल्लगानत्थि पुरेक्खडा असंखेज्जा सव्वट्ठसिद्धगदेवत्ते अतीतानत्थि बद्धेल्लगानत्थि पुरेक्खडाअसंखेज्जा एवं जाव गेवेज्जगदेवाणं, विजय-जाव-अपराजियदेवाणं भंते नेरइयत्ते केवतिया दव्वेंदिया अतीता गोयमा अनंता केवतियाबद्धेल्लगा नत्थि केवतियापुरेक्खडा नत्थि एवं जाव जोइसियत्ते नवरमेसिं मणूसत्ते अतीता अनंता केवतियाबद्धेल्लगा नत्थि पुरेक्खडाअसंखेज्जा, एवं जाव गेवेज्जगदेवत्ते सट्ठाणे अतीताअसंखेज्जा केवतियाबद्धेल्लगहा असंखेज्जा केवतियापुरेक्खडा असंखेज्जा सव्वट्ठसिद्धगदेवत्ते अतीता नत्थि बद्धेल्लगा नत्थि पुरेक्खडा असंखेज्जा, सव्वट्ठसिद्धगदेवत्ते अतीता नत्थि बद्धेल्लगानत्थि पुरेक्खडाअसंखेज्जा सव्वट्ठसिद्धगदेवाणं भंते नेरइयत्ते केवतिया दव्वेंदिया अतीता</w:t>
      </w:r>
      <w:r w:rsidR="00AD3F0C">
        <w:rPr>
          <w:rFonts w:cs="Mangal" w:hint="cs"/>
          <w:sz w:val="24"/>
          <w:szCs w:val="24"/>
          <w:cs/>
        </w:rPr>
        <w:t xml:space="preserve"> गोयमा अनंता केवतियाबद्धेल्लगा नत्थि केवतियापुरेक्खडा नत्थि एवं मणूसवज्जं जाव गेवेजज्जगदेवत्ते, मणूसत्ते अतीता अनंता बद्धेल्लगानत्थि पुरेक्खडासंखेज्जा, विजय-जाव-अपराजियदेवत्ते केवतिया दव्विंदिया अतीता संखेज्जा केवतियाबद्धेल्लगा नत्थि केवतियापुरेक्खडा नत्थि सव्वट्ठसिद्धगदेवाणं भंते सव्वट्ठसिद्धगदेवत्ते केवतिया दव्विंदिया अतीता नत्थि केवतियाबद्धेल्लगा केवतियापुरेक्खडा नत्थि, कति णं भंते भाविंदिया पन्नत्ता गोयमा पंच भाविंदिया प०-सोइंदिए जाव फासिंदिए, नेरइयाणं भंते कति भाविंदिया पन्नत्ता गोयमा पंच भाविंदिया सोइंदिए जाव फासेंदिए एवं जस्स जति इंदिया तस्स तति भाणियव्वा जाव वेमाणियाणं, एगमेगस्स णं भंते नेरइयस्स केवतिया भाविंदिया अतीता गोयमा अनंता केवतियाबद्धेल्लगा पंच केवतियापुरेक्खडा पंच वा दस वा एक्कारस वा संखेज्जा वा असंखेज्जा वा अनंता वा एवं असुरकुमारस्स वि नवरं-पुरेक्खडा पंच वा छ वा संखेज्जा वा असंखेज्जा </w:t>
      </w:r>
      <w:r w:rsidR="00B00E5A">
        <w:rPr>
          <w:rFonts w:cs="Mangal" w:hint="cs"/>
          <w:sz w:val="24"/>
          <w:szCs w:val="24"/>
          <w:cs/>
        </w:rPr>
        <w:t>वा अनंता वा जाव थणियकुमारस्स, एवं पुढविकाइय-आउकाय-वणस्सकाइयस्स वि बेइंदिय-तेइंदिय-चउरिंदियस्स वि तेउक्काइय-वाउक्काइयस्स वि एवं चेव नवरं-पुरेक्खडा छ वा सत्त वा संखेज्जा घा असंखेज्जा वा अनंता वा पंचें</w:t>
      </w:r>
      <w:r w:rsidR="00D55A38">
        <w:rPr>
          <w:rFonts w:cs="Mangal" w:hint="cs"/>
          <w:sz w:val="24"/>
          <w:szCs w:val="24"/>
          <w:cs/>
        </w:rPr>
        <w:t>दियतिरिक्खजोणियस्स जाव ईसाणस्स जहा- असुरकुमारस्स नवरं-मणूसस्स पुरेक्खडा कस्सइअत्थि कस्सइनत्थित्ति भाणियव्वं, सणंकुमार जाव गेवेज्जगस्स जहा- नेरइयस्स विजय-जाव-अपराजियदेवस्स अतीता अनंता बद्धेल्लगा पंच पुरेक्खडा पंच वा दस वा पन्नरस वा संखेज्जा वा सव्वट्ठसिद्धगदेवस्स अतीता अनंता बद्धेल्लगा पंच केवतियापुरेक्खडा पंच, नेरइयाणं भंते केवतिया भाविंदिया अतीता गोयमा अनंता केवतियाबद्धेल्लगा असंखेज्जा केवतिया पुरेक्खडा अनंता एवं जहा- दव्विंदिएसु पोहत्तेणं दंडओ भणिओ तहा भाविंदिएसु वि पोहत्तेणं दंडओ भाणियव्वो नवरंवणप्फ</w:t>
      </w:r>
      <w:r w:rsidR="000E14E7">
        <w:rPr>
          <w:rFonts w:cs="Mangal"/>
          <w:sz w:val="24"/>
          <w:szCs w:val="24"/>
        </w:rPr>
        <w:t>-</w:t>
      </w:r>
    </w:p>
    <w:p w:rsidR="000E14E7" w:rsidRDefault="000E14E7" w:rsidP="000E14E7">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982DBA">
        <w:rPr>
          <w:rFonts w:cs="Mangal" w:hint="cs"/>
          <w:sz w:val="24"/>
          <w:szCs w:val="24"/>
          <w:cs/>
        </w:rPr>
        <w:t>१</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0E14E7" w:rsidTr="00611E73">
        <w:trPr>
          <w:trHeight w:val="89"/>
        </w:trPr>
        <w:tc>
          <w:tcPr>
            <w:tcW w:w="10065" w:type="dxa"/>
            <w:tcBorders>
              <w:top w:val="single" w:sz="4" w:space="0" w:color="FF0000"/>
              <w:bottom w:val="nil"/>
            </w:tcBorders>
          </w:tcPr>
          <w:p w:rsidR="000E14E7" w:rsidRDefault="000E14E7" w:rsidP="00611E73">
            <w:pPr>
              <w:tabs>
                <w:tab w:val="left" w:pos="2160"/>
                <w:tab w:val="left" w:pos="8100"/>
              </w:tabs>
              <w:spacing w:after="0" w:line="240" w:lineRule="auto"/>
              <w:contextualSpacing/>
              <w:rPr>
                <w:rFonts w:cs="Mangal"/>
                <w:sz w:val="24"/>
                <w:szCs w:val="24"/>
              </w:rPr>
            </w:pPr>
          </w:p>
        </w:tc>
      </w:tr>
    </w:tbl>
    <w:p w:rsidR="00022831" w:rsidRDefault="00D55A38" w:rsidP="000E14E7">
      <w:pPr>
        <w:tabs>
          <w:tab w:val="left" w:pos="2160"/>
        </w:tabs>
        <w:spacing w:after="0" w:line="240" w:lineRule="auto"/>
        <w:ind w:right="-2"/>
        <w:contextualSpacing/>
        <w:jc w:val="both"/>
        <w:rPr>
          <w:rFonts w:cs="Mangal"/>
          <w:sz w:val="24"/>
          <w:szCs w:val="24"/>
        </w:rPr>
      </w:pPr>
      <w:r>
        <w:rPr>
          <w:rFonts w:cs="Mangal" w:hint="cs"/>
          <w:sz w:val="24"/>
          <w:szCs w:val="24"/>
          <w:cs/>
        </w:rPr>
        <w:t>इकाइयाणं बद्धेल्लगा वि अनंता, एगमेगस्स णं भंते नेरइयस्स नेरइयत्ते केवतिया भाविंदिया अतीता गोयमा अनंता बद्धेल्लगापंच पुरेक्खडा कस्सइअत्थि कस्सइनत्थि जस्सत्थि पंच वा दस वा पन्नरस वा संखेज्जा वा असंखेज्जा वा अनंता वा एवं असुरकुमारत्ते जाव थणियकुमारत्ते नवरंबद्धेल्लगा नत्थि पुढविक्काइयत्ते जाव बेइंदियत्ते जहा- दव्विंदिया तेइंदियत्ते तहेव नवरं-पुरेक्खडा तिण्णि</w:t>
      </w:r>
      <w:r w:rsidR="008C5F3D">
        <w:rPr>
          <w:rFonts w:cs="Mangal" w:hint="cs"/>
          <w:sz w:val="24"/>
          <w:szCs w:val="24"/>
          <w:cs/>
        </w:rPr>
        <w:t xml:space="preserve"> वा छ वा नव वा संखेज्जा वा असंखेज्जा वा अनंता वा एवं चउरिंदियत्ते वि नवरं-पुरेक्खडा चत्तारिवा अट्ठवा बारस वा संखेज्जा वा असंखेज्जा वा अनंता वा एवं एते चेवगमा चत्तारि नेयव्वा जे चेव दव्विंदिएसु नवरं-तइयगमे जाणियव्वा जस्स जइ इंदिया ते पुरेक्खडेसु मुणेयव्वा चउत्थगमे जहेव दव्वेंदिया जाव सव्वट्ठसिद्धगदेवाणं सव्वट्ठसिद्धगदेवत्ते केवतिया भाविंदिया अतीता नत्थि बद्धेल्लगा संखेज्जा पुरेक्खडा नत्थि ।</w:t>
      </w:r>
    </w:p>
    <w:p w:rsidR="001411A6" w:rsidRDefault="00673634" w:rsidP="001411A6">
      <w:pPr>
        <w:tabs>
          <w:tab w:val="left" w:pos="2070"/>
        </w:tabs>
        <w:spacing w:after="0" w:line="240" w:lineRule="auto"/>
        <w:jc w:val="center"/>
        <w:rPr>
          <w:rFonts w:cs="Mangal"/>
          <w:b/>
          <w:bCs/>
          <w:sz w:val="32"/>
          <w:szCs w:val="24"/>
          <w:u w:val="single"/>
        </w:rPr>
      </w:pPr>
      <w:r>
        <w:rPr>
          <w:rFonts w:cs="Mangal" w:hint="cs"/>
          <w:b/>
          <w:bCs/>
          <w:sz w:val="32"/>
          <w:szCs w:val="24"/>
          <w:u w:val="single"/>
          <w:cs/>
        </w:rPr>
        <w:t xml:space="preserve">० पनरसमे पये बीओ उद्देसो समत्तो ० </w:t>
      </w:r>
    </w:p>
    <w:p w:rsidR="001411A6" w:rsidRPr="001411A6" w:rsidRDefault="001411A6" w:rsidP="001411A6">
      <w:pPr>
        <w:tabs>
          <w:tab w:val="left" w:pos="2070"/>
        </w:tabs>
        <w:spacing w:before="120"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sidR="00F11F70">
        <w:rPr>
          <w:rFonts w:cs="Mangal" w:hint="cs"/>
          <w:b/>
          <w:bCs/>
          <w:color w:val="00B050"/>
          <w:sz w:val="26"/>
          <w:szCs w:val="26"/>
          <w:cs/>
        </w:rPr>
        <w:t>पन्न</w:t>
      </w:r>
      <w:r w:rsidRPr="001411A6">
        <w:rPr>
          <w:rFonts w:cs="Mangal" w:hint="cs"/>
          <w:b/>
          <w:bCs/>
          <w:color w:val="00B050"/>
          <w:sz w:val="26"/>
          <w:szCs w:val="26"/>
          <w:cs/>
        </w:rPr>
        <w:t>रसमं पयं समत्तं</w:t>
      </w:r>
    </w:p>
    <w:p w:rsidR="00673634" w:rsidRDefault="00673634" w:rsidP="001411A6">
      <w:pPr>
        <w:tabs>
          <w:tab w:val="left" w:pos="2160"/>
        </w:tabs>
        <w:spacing w:before="120" w:after="120" w:line="240" w:lineRule="auto"/>
        <w:contextualSpacing/>
        <w:jc w:val="center"/>
        <w:rPr>
          <w:rFonts w:cs="Mangal"/>
          <w:b/>
          <w:bCs/>
          <w:color w:val="FF0000"/>
          <w:sz w:val="28"/>
          <w:szCs w:val="28"/>
        </w:rPr>
      </w:pPr>
      <w:r w:rsidRPr="00E168C0">
        <w:rPr>
          <w:rFonts w:cs="Mangal" w:hint="cs"/>
          <w:b/>
          <w:bCs/>
          <w:color w:val="FF0000"/>
          <w:sz w:val="28"/>
          <w:szCs w:val="28"/>
          <w:cs/>
        </w:rPr>
        <w:t xml:space="preserve">[] </w:t>
      </w:r>
      <w:r>
        <w:rPr>
          <w:rFonts w:cs="Mangal" w:hint="cs"/>
          <w:b/>
          <w:bCs/>
          <w:color w:val="FF0000"/>
          <w:sz w:val="28"/>
          <w:szCs w:val="28"/>
          <w:cs/>
        </w:rPr>
        <w:t>सोलसमं पओगपयं</w:t>
      </w:r>
      <w:r w:rsidRPr="00E168C0">
        <w:rPr>
          <w:rFonts w:cs="Mangal" w:hint="cs"/>
          <w:b/>
          <w:bCs/>
          <w:color w:val="FF0000"/>
          <w:sz w:val="28"/>
          <w:szCs w:val="28"/>
          <w:cs/>
        </w:rPr>
        <w:t xml:space="preserve"> []</w:t>
      </w:r>
    </w:p>
    <w:p w:rsidR="00391445" w:rsidRPr="006A00E3" w:rsidRDefault="00391445" w:rsidP="00391445">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w:t>
      </w:r>
      <w:r w:rsidR="00673634">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sidR="00F3155C">
        <w:rPr>
          <w:rFonts w:cs="Mangal" w:hint="cs"/>
          <w:sz w:val="24"/>
          <w:szCs w:val="24"/>
          <w:cs/>
        </w:rPr>
        <w:t>कइविहे णं भंते पओगे पन्नत्ते गोयमा पन्नरसविहे पओगे प० सच्चमणप्पओगे मोसमणप्पओगे सच्चामोसमणप्पओगे असच्चामोसमणप्पओगे एवं वइप्पओगे वि चउहा ओरालियतरीर</w:t>
      </w:r>
      <w:r w:rsidR="00B60C64">
        <w:rPr>
          <w:rFonts w:cs="Mangal" w:hint="cs"/>
          <w:sz w:val="24"/>
          <w:szCs w:val="24"/>
          <w:cs/>
        </w:rPr>
        <w:t>-</w:t>
      </w:r>
      <w:r w:rsidR="00F3155C">
        <w:rPr>
          <w:rFonts w:cs="Mangal" w:hint="cs"/>
          <w:sz w:val="24"/>
          <w:szCs w:val="24"/>
          <w:cs/>
        </w:rPr>
        <w:t>कायप्पओगे ओरालियमीससरीकायपओगे वेउव्वियसरीरकायप्पओगे वेउव्वियमीससरीकायप्पओगे आहारग</w:t>
      </w:r>
      <w:r w:rsidR="00B60C64">
        <w:rPr>
          <w:rFonts w:cs="Mangal" w:hint="cs"/>
          <w:sz w:val="24"/>
          <w:szCs w:val="24"/>
          <w:cs/>
        </w:rPr>
        <w:t>-</w:t>
      </w:r>
      <w:r w:rsidR="00F3155C">
        <w:rPr>
          <w:rFonts w:cs="Mangal" w:hint="cs"/>
          <w:sz w:val="24"/>
          <w:szCs w:val="24"/>
          <w:cs/>
        </w:rPr>
        <w:t>सरीरकायप्पओगे आहारगमीससरीकायप्पओगे कम्मासरीरकायप्पओगे ।</w:t>
      </w:r>
    </w:p>
    <w:p w:rsidR="00391445" w:rsidRPr="006A00E3" w:rsidRDefault="00391445" w:rsidP="00391445">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w:t>
      </w:r>
      <w:r w:rsidR="00F3155C">
        <w:rPr>
          <w:rFonts w:cs="Mangal" w:hint="cs"/>
          <w:bCs/>
          <w:color w:val="FF0000"/>
          <w:sz w:val="24"/>
          <w:szCs w:val="24"/>
          <w:cs/>
        </w:rPr>
        <w:t>३९</w:t>
      </w:r>
      <w:r>
        <w:rPr>
          <w:rFonts w:cs="Mangal"/>
          <w:bCs/>
          <w:color w:val="FF0000"/>
          <w:sz w:val="24"/>
          <w:szCs w:val="24"/>
        </w:rPr>
        <w:t>]</w:t>
      </w:r>
      <w:r>
        <w:rPr>
          <w:rFonts w:cs="Mangal" w:hint="cs"/>
          <w:bCs/>
          <w:color w:val="FF0000"/>
          <w:sz w:val="24"/>
          <w:szCs w:val="24"/>
          <w:cs/>
        </w:rPr>
        <w:tab/>
      </w:r>
      <w:r w:rsidR="00013C49">
        <w:rPr>
          <w:rFonts w:cs="Mangal" w:hint="cs"/>
          <w:sz w:val="24"/>
          <w:szCs w:val="24"/>
          <w:cs/>
        </w:rPr>
        <w:t>जीवाणं</w:t>
      </w:r>
      <w:r w:rsidR="00116995">
        <w:rPr>
          <w:rFonts w:cs="Mangal" w:hint="cs"/>
          <w:sz w:val="24"/>
          <w:szCs w:val="24"/>
          <w:cs/>
        </w:rPr>
        <w:t xml:space="preserve"> भंते कतिविहे पओगे पन्नत्ते गोयमा पन्नरसविहे पओगे पन्नत्ते तं जहा- सच्चमणप्पओगे जाव कम्मासरीरकायप्पओगे, नेरइयाणं पुच्छा गोयमा एक्कारसविहे पओगे पन्नत्ते तं जहा- सच्चमणप्पओगे जाव </w:t>
      </w:r>
      <w:r w:rsidR="008E231D">
        <w:rPr>
          <w:rFonts w:cs="Mangal" w:hint="cs"/>
          <w:sz w:val="24"/>
          <w:szCs w:val="24"/>
          <w:cs/>
        </w:rPr>
        <w:t>असच्चामोसवइप्पओगे वेउव्वियसरीरकायप्पओगे वेउव्वियमीसरीरकायप्पओगे कम्मासरीरकायप्पओगे एवं असुरकुमाराण वि जाव थणियकुमाराणं, पुढविकाइयाणं पुच्छा गोयमा तिविहे पओगे प०-ओरालियसरीरकायप्पओगे ओरालियमीससरी कायप्पओगे कम्मासरीरकायप्पओगे</w:t>
      </w:r>
      <w:r w:rsidR="00264647">
        <w:rPr>
          <w:rFonts w:cs="Mangal" w:hint="cs"/>
          <w:sz w:val="24"/>
          <w:szCs w:val="24"/>
          <w:cs/>
        </w:rPr>
        <w:t xml:space="preserve"> एवं जाव वणप्फइकाइयाणं नवरं, वाउक्काइयाणं पंचविहे पओगे प० ओरालियसरीरकायप्पओगे ओरालियमीससरी</w:t>
      </w:r>
      <w:r w:rsidR="000E14E7">
        <w:rPr>
          <w:rFonts w:cs="Mangal"/>
          <w:sz w:val="24"/>
          <w:szCs w:val="24"/>
        </w:rPr>
        <w:t>-</w:t>
      </w:r>
      <w:r w:rsidR="00264647">
        <w:rPr>
          <w:rFonts w:cs="Mangal" w:hint="cs"/>
          <w:sz w:val="24"/>
          <w:szCs w:val="24"/>
          <w:cs/>
        </w:rPr>
        <w:t>कायप्पओगे वेउव्विए दुविहे कम्मसरीरकायप्पओगे य, बेइंदियाणं पुच्छा गोयमा चउव्विहे पओगे प० असच्चामोसवइप्पओगे ओरालियसरीरकायप्पओगे ओरालियमीससरीकायप्पओगे कम्मसरीरकायप्पओगे एवं जाव चउरिंदियाणं, पंचेंदियतिरिक्खजोणियाणं पुच्छा गोयमा तेरसविहे पओगे प० तं०-सच्चमणप्पओगे जाव असच्चामोसमणप्पओगे एवं वइप्पओगे वि ओरालियसरीरकायप्पओगे ओरालियमीससरीकायप्पओगे वेउव्विए कम्मासरीरकायप्पओगे, मणूसाणं पुच्छा गोयमा पन्नरसविहे पओगे प० सच्चमणप्पओगे जाव कम्मासरीरकायप्पओगे वाणमंतर-जोतिसिय-वेमाणियाणं जहा- नेरइयाणं ।</w:t>
      </w:r>
    </w:p>
    <w:p w:rsidR="000E14E7" w:rsidRDefault="00391445" w:rsidP="000E14E7">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9C7306">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sidR="00AC13ED">
        <w:rPr>
          <w:rFonts w:cs="Mangal" w:hint="cs"/>
          <w:sz w:val="24"/>
          <w:szCs w:val="24"/>
          <w:cs/>
        </w:rPr>
        <w:t xml:space="preserve">जीवा णं भंते किं सच्चमणप्पओगी जाव किं कम्मासरीरकायप्पओगी गोयमा जीवा सव्वे वि ताव होज्जा सच्चमणप्पओगी वि जाव वेउव्वियमीससरीरकायप्पओगी वि कम्मासरीरकायप्पओगी वि अहवेगे य आहारगसरीरकायप्पओगी य अहवेगे य आहारगसरीरकायप्पओगिणो य अहवेगे य आहारगमीससरीरकायप्पयोगी य अहवेगे य आहारमगमीससरीरकायप्पओगिणो य चउभंगो, अहवेगे य आहारगसरीरकायप्पओगी य आहारगमीसासरीरकायप्पओगी य अहवेगे य आहारगसरीरकायप्पओगी य ओगी य अहवेगे य आहारगसरीरकायप्पओगिणो य आहारगमीसाससरीरकायप्पओगिणो य-एए जीवाणं </w:t>
      </w:r>
    </w:p>
    <w:p w:rsidR="000E14E7" w:rsidRDefault="00982DBA" w:rsidP="000E14E7">
      <w:pPr>
        <w:tabs>
          <w:tab w:val="left" w:pos="2160"/>
        </w:tabs>
        <w:spacing w:after="0" w:line="240" w:lineRule="auto"/>
        <w:ind w:right="-2"/>
        <w:contextualSpacing/>
        <w:rPr>
          <w:rFonts w:cs="Mangal"/>
          <w:sz w:val="24"/>
          <w:szCs w:val="24"/>
        </w:rPr>
      </w:pPr>
      <w:r>
        <w:rPr>
          <w:rFonts w:cs="Mangal" w:hint="cs"/>
          <w:sz w:val="24"/>
          <w:szCs w:val="24"/>
          <w:cs/>
        </w:rPr>
        <w:lastRenderedPageBreak/>
        <w:t>पय-१६</w:t>
      </w:r>
    </w:p>
    <w:tbl>
      <w:tblPr>
        <w:tblW w:w="10065" w:type="dxa"/>
        <w:tblInd w:w="93" w:type="dxa"/>
        <w:tblBorders>
          <w:top w:val="single" w:sz="4" w:space="0" w:color="auto"/>
        </w:tblBorders>
        <w:tblLook w:val="0000"/>
      </w:tblPr>
      <w:tblGrid>
        <w:gridCol w:w="10065"/>
      </w:tblGrid>
      <w:tr w:rsidR="000E14E7" w:rsidTr="00611E73">
        <w:trPr>
          <w:trHeight w:val="89"/>
        </w:trPr>
        <w:tc>
          <w:tcPr>
            <w:tcW w:w="10065" w:type="dxa"/>
            <w:tcBorders>
              <w:top w:val="single" w:sz="4" w:space="0" w:color="FF0000"/>
              <w:bottom w:val="nil"/>
            </w:tcBorders>
          </w:tcPr>
          <w:p w:rsidR="000E14E7" w:rsidRDefault="000E14E7" w:rsidP="00611E73">
            <w:pPr>
              <w:tabs>
                <w:tab w:val="left" w:pos="2160"/>
                <w:tab w:val="left" w:pos="8100"/>
              </w:tabs>
              <w:spacing w:after="0" w:line="240" w:lineRule="auto"/>
              <w:contextualSpacing/>
              <w:rPr>
                <w:rFonts w:cs="Mangal"/>
                <w:sz w:val="24"/>
                <w:szCs w:val="24"/>
              </w:rPr>
            </w:pPr>
          </w:p>
        </w:tc>
      </w:tr>
    </w:tbl>
    <w:p w:rsidR="00391445" w:rsidRDefault="00AC13ED" w:rsidP="000E14E7">
      <w:pPr>
        <w:tabs>
          <w:tab w:val="left" w:pos="2160"/>
        </w:tabs>
        <w:spacing w:after="0" w:line="240" w:lineRule="auto"/>
        <w:ind w:right="-2"/>
        <w:contextualSpacing/>
        <w:jc w:val="both"/>
        <w:rPr>
          <w:rFonts w:cs="Mangal"/>
          <w:sz w:val="24"/>
          <w:szCs w:val="24"/>
        </w:rPr>
      </w:pPr>
      <w:r>
        <w:rPr>
          <w:rFonts w:cs="Mangal" w:hint="cs"/>
          <w:sz w:val="24"/>
          <w:szCs w:val="24"/>
          <w:cs/>
        </w:rPr>
        <w:t>अट्ठ भंगा, नेरइया णं भंते पुच्छा गोयमा नेरइया सव्वे वि ताव होज्जा सच्चमणप्पयोगी वि जाव वेउव्वियमीसासरीरकायप्पओगी वि अहवेगे य कम्मासरीरकायप्पओगी अहवेगे य कम्मासरीरकायप्प</w:t>
      </w:r>
      <w:r w:rsidR="000E14E7">
        <w:rPr>
          <w:rFonts w:cs="Mangal"/>
          <w:sz w:val="24"/>
          <w:szCs w:val="24"/>
        </w:rPr>
        <w:t>-</w:t>
      </w:r>
      <w:r>
        <w:rPr>
          <w:rFonts w:cs="Mangal" w:hint="cs"/>
          <w:sz w:val="24"/>
          <w:szCs w:val="24"/>
          <w:cs/>
        </w:rPr>
        <w:t>ओगिणो य एवं असुरकुमारा वि जाव थणियकुमारार, पुढविकाइया णं भंते पुच्छा गोयमा पुढविकाइया णं ओरालियसरीरकायप्पओगी वि ओरालियमीसासरीरकायप्पओगी वि कम्मासरीपरकायप्पओगी वि एवं जाव वणप्फतिकाइयाणं नवरं-वाउक्काइया वेउव्वियसरीरकायप्पओगी वि वेउव्वियमीसासरीरकायप्पओगी वि, बेइंदियाणं</w:t>
      </w:r>
      <w:r w:rsidR="005D7E50">
        <w:rPr>
          <w:rFonts w:cs="Mangal" w:hint="cs"/>
          <w:sz w:val="24"/>
          <w:szCs w:val="24"/>
          <w:cs/>
        </w:rPr>
        <w:t xml:space="preserve"> पुच्छा गोयमा बेइंदिया सव्वे वि ताव होज्जा</w:t>
      </w:r>
      <w:r w:rsidR="00EF2E66">
        <w:rPr>
          <w:rFonts w:cs="Mangal" w:hint="cs"/>
          <w:sz w:val="24"/>
          <w:szCs w:val="24"/>
          <w:cs/>
        </w:rPr>
        <w:t xml:space="preserve"> असच्चामोसवइप्पओगी वि ओरालियसरीर कायप्पओगी वि ओरालियमीसासरीरकायप्पओगी वि अहवेगे य कम्मासरीरकायप्पयोगी य अहवेगे य कम्मासरीरकायप्पोगिणो य एवं जाव चउरिंदिया, पंचेंदियतिरिक्खजोणिया जहा- नेरइया नवरं-ओरालियसरीरकायप्पओगी वि ओरालियमीसासरीकायप्पओगी वि अहवेगे य कम्मासरीरकायप्पयोगी य अहवेगे य कम्मासरीरकायप्पओगिणो य मणूसा णं पुच्छा गोयमा मणूसा सव्वे वि ताव होज्जा सच्चमणप्पओगी वि जाव ओरालियसरीरकायप्पओगी वि वेउव्वियसरीरकायप्पओगी वि वेउव्वियमीसासरीर</w:t>
      </w:r>
      <w:r w:rsidR="000E14E7">
        <w:rPr>
          <w:rFonts w:cs="Mangal"/>
          <w:sz w:val="24"/>
          <w:szCs w:val="24"/>
        </w:rPr>
        <w:t>-</w:t>
      </w:r>
      <w:r w:rsidR="00EF2E66">
        <w:rPr>
          <w:rFonts w:cs="Mangal" w:hint="cs"/>
          <w:sz w:val="24"/>
          <w:szCs w:val="24"/>
          <w:cs/>
        </w:rPr>
        <w:t>कायप्पओगी वि अहवेगे य ओरालियमीसासरीकायप्पओगी य, अहवेगे य ओरालियमीसासरीरकायप्प</w:t>
      </w:r>
      <w:r w:rsidR="000E14E7">
        <w:rPr>
          <w:rFonts w:cs="Mangal"/>
          <w:sz w:val="24"/>
          <w:szCs w:val="24"/>
        </w:rPr>
        <w:t>-</w:t>
      </w:r>
      <w:r w:rsidR="00EF2E66">
        <w:rPr>
          <w:rFonts w:cs="Mangal" w:hint="cs"/>
          <w:sz w:val="24"/>
          <w:szCs w:val="24"/>
          <w:cs/>
        </w:rPr>
        <w:t>ओगिणो य अहवेगे य आहारगसरीरकायप्पओगी य, अहवेगे य आहारगसरीरकायप्पोगिणो य, अहवेगे य आहारगमीसासरीरकायप्पओगी य अहवेगे य आहारगमीसासरीरकायप्पओगिणो य, अहवेगे य कम्मगसरीर</w:t>
      </w:r>
      <w:r w:rsidR="000E14E7">
        <w:rPr>
          <w:rFonts w:cs="Mangal"/>
          <w:sz w:val="24"/>
          <w:szCs w:val="24"/>
        </w:rPr>
        <w:t>-</w:t>
      </w:r>
      <w:r w:rsidR="00EF2E66">
        <w:rPr>
          <w:rFonts w:cs="Mangal" w:hint="cs"/>
          <w:sz w:val="24"/>
          <w:szCs w:val="24"/>
          <w:cs/>
        </w:rPr>
        <w:t>कायप्पओगी य अहवेगे य कम्मगसरीरकायप्पओगिणो य एते अट्ठ भंगा पत्तेयं ।</w:t>
      </w:r>
    </w:p>
    <w:p w:rsidR="001411A6" w:rsidRDefault="00EF2E66" w:rsidP="001411A6">
      <w:pPr>
        <w:tabs>
          <w:tab w:val="left" w:pos="2160"/>
        </w:tabs>
        <w:spacing w:after="0" w:line="240" w:lineRule="auto"/>
        <w:ind w:right="-2" w:firstLine="1440"/>
        <w:contextualSpacing/>
        <w:jc w:val="both"/>
        <w:rPr>
          <w:rFonts w:cs="Mangal"/>
          <w:sz w:val="24"/>
          <w:szCs w:val="24"/>
        </w:rPr>
      </w:pPr>
      <w:r>
        <w:rPr>
          <w:rFonts w:cs="Mangal" w:hint="cs"/>
          <w:sz w:val="24"/>
          <w:szCs w:val="24"/>
          <w:cs/>
        </w:rPr>
        <w:t>अहवेगे</w:t>
      </w:r>
      <w:r w:rsidR="005D7613">
        <w:rPr>
          <w:rFonts w:cs="Mangal" w:hint="cs"/>
          <w:sz w:val="24"/>
          <w:szCs w:val="24"/>
          <w:cs/>
        </w:rPr>
        <w:t xml:space="preserve"> य ओरालियमीसासरीरकायप्पओगी य आहारगसरीरकायप्पओगी य अहवेगे य ओरालियमीसासरीकायप्पओगिणो य आहारगसरीरकायप्पओगी य अहवेगे य ओरालिय मीसा सरीरकायप्प</w:t>
      </w:r>
      <w:r w:rsidR="000E14E7">
        <w:rPr>
          <w:rFonts w:cs="Mangal"/>
          <w:sz w:val="24"/>
          <w:szCs w:val="24"/>
        </w:rPr>
        <w:t>-</w:t>
      </w:r>
      <w:r w:rsidR="005D7613">
        <w:rPr>
          <w:rFonts w:cs="Mangal" w:hint="cs"/>
          <w:sz w:val="24"/>
          <w:szCs w:val="24"/>
          <w:cs/>
        </w:rPr>
        <w:t>ओगिणो य आहारगसरीरकायप्पओनी य ओरालियमीसासरीकायप्पओगिणो य आहारगसरीरकायप्पओगिणो य-एवं एते चत्तारि भंगा, अहवेगे य ओरालियमीसासरीरकायप्पओगी य आहारगगीसासरीरकायप्पओगी य अहवेगे य ओरालियमीसासरीरकायप्पओगी य आहारगमसासरीकायप्पओगिणो य अहवेगे ओरालियमी</w:t>
      </w:r>
      <w:r w:rsidR="000E14E7">
        <w:rPr>
          <w:rFonts w:cs="Mangal"/>
          <w:sz w:val="24"/>
          <w:szCs w:val="24"/>
        </w:rPr>
        <w:t>-</w:t>
      </w:r>
      <w:r w:rsidR="005D7613">
        <w:rPr>
          <w:rFonts w:cs="Mangal" w:hint="cs"/>
          <w:sz w:val="24"/>
          <w:szCs w:val="24"/>
          <w:cs/>
        </w:rPr>
        <w:t>सासरीकायमप्पओगिणो य आहारगमीसासरीरकायप्पओगी य अहवेगे य ओरालियमीसासरीकायप्पओगिणो य आहारगमीसासरीरकायप्पओगिणो य चत्तारि भंगा</w:t>
      </w:r>
      <w:r w:rsidR="001062C2">
        <w:rPr>
          <w:rFonts w:cs="Mangal" w:hint="cs"/>
          <w:sz w:val="24"/>
          <w:szCs w:val="24"/>
          <w:cs/>
        </w:rPr>
        <w:t xml:space="preserve">, </w:t>
      </w:r>
    </w:p>
    <w:p w:rsidR="000E14E7" w:rsidRDefault="001062C2" w:rsidP="000E14E7">
      <w:pPr>
        <w:tabs>
          <w:tab w:val="left" w:pos="2160"/>
        </w:tabs>
        <w:spacing w:after="0" w:line="240" w:lineRule="auto"/>
        <w:ind w:right="-2" w:firstLine="1440"/>
        <w:contextualSpacing/>
        <w:jc w:val="distribute"/>
        <w:rPr>
          <w:rFonts w:cs="Mangal"/>
          <w:sz w:val="24"/>
          <w:szCs w:val="24"/>
        </w:rPr>
      </w:pPr>
      <w:r>
        <w:rPr>
          <w:rFonts w:cs="Mangal" w:hint="cs"/>
          <w:sz w:val="24"/>
          <w:szCs w:val="24"/>
          <w:cs/>
        </w:rPr>
        <w:t>अहवेगे य ओरालियमीसासरीरकायप्पओगी य कम्मासरीरकायप्पओगी य अहवेगे य ओरालियमीसासरीरकायप्पओगी य कम्मासरीरकायप्पओगीणो य अहवेगे य ओरलियमीसासरीर</w:t>
      </w:r>
      <w:r w:rsidR="001411A6">
        <w:rPr>
          <w:rFonts w:cs="Mangal" w:hint="cs"/>
          <w:sz w:val="24"/>
          <w:szCs w:val="24"/>
          <w:cs/>
        </w:rPr>
        <w:t xml:space="preserve"> </w:t>
      </w:r>
      <w:r>
        <w:rPr>
          <w:rFonts w:cs="Mangal" w:hint="cs"/>
          <w:sz w:val="24"/>
          <w:szCs w:val="24"/>
          <w:cs/>
        </w:rPr>
        <w:t>कायप्पओगिणो य कम्मासरीरकायप्पओगी य अहवेगहे य ओरालियमीसासरी</w:t>
      </w:r>
      <w:r w:rsidR="000E14E7">
        <w:rPr>
          <w:rFonts w:cs="Mangal"/>
          <w:sz w:val="24"/>
          <w:szCs w:val="24"/>
        </w:rPr>
        <w:t>-</w:t>
      </w:r>
      <w:r>
        <w:rPr>
          <w:rFonts w:cs="Mangal" w:hint="cs"/>
          <w:sz w:val="24"/>
          <w:szCs w:val="24"/>
          <w:cs/>
        </w:rPr>
        <w:t>कायप्पओगिणो य कम्मासरीरकायप्पओगिणो य एत्ते चत्तारिभंगा, अहवेगे य आहारगसरीरका</w:t>
      </w:r>
      <w:r w:rsidR="002D2B10">
        <w:rPr>
          <w:rFonts w:cs="Mangal" w:hint="cs"/>
          <w:sz w:val="24"/>
          <w:szCs w:val="24"/>
          <w:cs/>
        </w:rPr>
        <w:t>यप्पओगी य आहारगमीसासरी</w:t>
      </w:r>
      <w:r w:rsidR="001411A6">
        <w:rPr>
          <w:rFonts w:cs="Mangal" w:hint="cs"/>
          <w:sz w:val="24"/>
          <w:szCs w:val="24"/>
          <w:cs/>
        </w:rPr>
        <w:t xml:space="preserve">र </w:t>
      </w:r>
      <w:r w:rsidR="002D2B10">
        <w:rPr>
          <w:rFonts w:cs="Mangal" w:hint="cs"/>
          <w:sz w:val="24"/>
          <w:szCs w:val="24"/>
          <w:cs/>
        </w:rPr>
        <w:t>कायप्पोगी य अहवेगे य आहारगसरीरकायप्पओगी य आहारगमीसासरीकायप्पओगिणो य अहवेगे य आहारग</w:t>
      </w:r>
      <w:r w:rsidR="001411A6">
        <w:rPr>
          <w:rFonts w:cs="Mangal" w:hint="cs"/>
          <w:sz w:val="24"/>
          <w:szCs w:val="24"/>
          <w:cs/>
        </w:rPr>
        <w:t xml:space="preserve"> </w:t>
      </w:r>
      <w:r w:rsidR="002D2B10">
        <w:rPr>
          <w:rFonts w:cs="Mangal" w:hint="cs"/>
          <w:sz w:val="24"/>
          <w:szCs w:val="24"/>
          <w:cs/>
        </w:rPr>
        <w:t>सरीरकायओगिणो य आहारगमीसासरीकायप्पओगी य अहवेगे य आहारगसरीरकायप्प</w:t>
      </w:r>
      <w:r w:rsidR="000E14E7">
        <w:rPr>
          <w:rFonts w:cs="Mangal"/>
          <w:sz w:val="24"/>
          <w:szCs w:val="24"/>
        </w:rPr>
        <w:t>-</w:t>
      </w:r>
      <w:r w:rsidR="002D2B10">
        <w:rPr>
          <w:rFonts w:cs="Mangal" w:hint="cs"/>
          <w:sz w:val="24"/>
          <w:szCs w:val="24"/>
          <w:cs/>
        </w:rPr>
        <w:t>ओगिणो य आहारगमीसा</w:t>
      </w:r>
      <w:r w:rsidR="001411A6">
        <w:rPr>
          <w:rFonts w:cs="Mangal" w:hint="cs"/>
          <w:sz w:val="24"/>
          <w:szCs w:val="24"/>
          <w:cs/>
        </w:rPr>
        <w:t xml:space="preserve"> </w:t>
      </w:r>
      <w:r w:rsidR="002D2B10">
        <w:rPr>
          <w:rFonts w:cs="Mangal" w:hint="cs"/>
          <w:sz w:val="24"/>
          <w:szCs w:val="24"/>
          <w:cs/>
        </w:rPr>
        <w:t>सरीकायप्पओगिणो य चत्तारि भंगा, अहवेगे य आहारगसरीरकायप्पओगी य कम्मगसरीरकायप्पओगी य अहवेगे य आहारगसरीरकायप्पओगी य कम्मासरीरकायप्पओगिणो य अहवेगे य आहारगसरीरकायप्पओगिणो य कम्मासरीरकायप्पओगी य अहवेगे य आहारगसरीरकायप्पओगिणो य कम्मगसरीरकायप्पोगिणो च चउरो भंगा अहवेगे य आहारगमीसगसरीपरकायप्पओगिणो य कम्मगसरीर</w:t>
      </w:r>
      <w:r w:rsidR="000E14E7">
        <w:rPr>
          <w:rFonts w:cs="Mangal"/>
          <w:sz w:val="24"/>
          <w:szCs w:val="24"/>
        </w:rPr>
        <w:t>-</w:t>
      </w:r>
      <w:r w:rsidR="002D2B10">
        <w:rPr>
          <w:rFonts w:cs="Mangal" w:hint="cs"/>
          <w:sz w:val="24"/>
          <w:szCs w:val="24"/>
          <w:cs/>
        </w:rPr>
        <w:t>कायप्पोगिणो य चउरो भंगा अहवेगे य आहारगमीससगसरीपरकायप्पओगी य कम्मगसरीरकायप्पओगी य अहवेगे य आहारगमीसगसरीरकायप्पओगी य कम्मगसरीरकायप्पओगिणो य अहवेगे य आहारगमीसा</w:t>
      </w:r>
      <w:r w:rsidR="000E14E7">
        <w:rPr>
          <w:rFonts w:cs="Mangal"/>
          <w:sz w:val="24"/>
          <w:szCs w:val="24"/>
        </w:rPr>
        <w:t>-</w:t>
      </w:r>
    </w:p>
    <w:p w:rsidR="000E14E7" w:rsidRDefault="00982DBA" w:rsidP="000E14E7">
      <w:pPr>
        <w:tabs>
          <w:tab w:val="left" w:pos="2160"/>
        </w:tabs>
        <w:spacing w:after="0" w:line="240" w:lineRule="auto"/>
        <w:ind w:right="-2"/>
        <w:contextualSpacing/>
        <w:rPr>
          <w:rFonts w:cs="Mangal"/>
          <w:sz w:val="24"/>
          <w:szCs w:val="24"/>
        </w:rPr>
      </w:pPr>
      <w:r>
        <w:rPr>
          <w:rFonts w:cs="Mangal" w:hint="cs"/>
          <w:sz w:val="24"/>
          <w:szCs w:val="24"/>
          <w:cs/>
        </w:rPr>
        <w:lastRenderedPageBreak/>
        <w:t>पय-१६</w:t>
      </w:r>
    </w:p>
    <w:tbl>
      <w:tblPr>
        <w:tblW w:w="10065" w:type="dxa"/>
        <w:tblInd w:w="93" w:type="dxa"/>
        <w:tblBorders>
          <w:top w:val="single" w:sz="4" w:space="0" w:color="auto"/>
        </w:tblBorders>
        <w:tblLook w:val="0000"/>
      </w:tblPr>
      <w:tblGrid>
        <w:gridCol w:w="10065"/>
      </w:tblGrid>
      <w:tr w:rsidR="000E14E7" w:rsidTr="00611E73">
        <w:trPr>
          <w:trHeight w:val="89"/>
        </w:trPr>
        <w:tc>
          <w:tcPr>
            <w:tcW w:w="10065" w:type="dxa"/>
            <w:tcBorders>
              <w:top w:val="single" w:sz="4" w:space="0" w:color="FF0000"/>
              <w:bottom w:val="nil"/>
            </w:tcBorders>
          </w:tcPr>
          <w:p w:rsidR="000E14E7" w:rsidRDefault="000E14E7" w:rsidP="00611E73">
            <w:pPr>
              <w:tabs>
                <w:tab w:val="left" w:pos="2160"/>
                <w:tab w:val="left" w:pos="8100"/>
              </w:tabs>
              <w:spacing w:after="0" w:line="240" w:lineRule="auto"/>
              <w:contextualSpacing/>
              <w:rPr>
                <w:rFonts w:cs="Mangal"/>
                <w:sz w:val="24"/>
                <w:szCs w:val="24"/>
              </w:rPr>
            </w:pPr>
          </w:p>
        </w:tc>
      </w:tr>
    </w:tbl>
    <w:p w:rsidR="00EF2E66" w:rsidRDefault="002D2B10" w:rsidP="000E14E7">
      <w:pPr>
        <w:tabs>
          <w:tab w:val="left" w:pos="2160"/>
        </w:tabs>
        <w:spacing w:after="0" w:line="240" w:lineRule="auto"/>
        <w:ind w:right="-2"/>
        <w:contextualSpacing/>
        <w:jc w:val="both"/>
        <w:rPr>
          <w:rFonts w:cs="Mangal"/>
          <w:sz w:val="24"/>
          <w:szCs w:val="24"/>
        </w:rPr>
      </w:pPr>
      <w:r>
        <w:rPr>
          <w:rFonts w:cs="Mangal" w:hint="cs"/>
          <w:sz w:val="24"/>
          <w:szCs w:val="24"/>
          <w:cs/>
        </w:rPr>
        <w:t>सरीरकायप्पओगिणो य कम्मगसरीरकायप्पोगी य अहवेगे य आहारगमीसाससरीरकायप्पओगिणो य कम्मगसरीरका-यप्पओगिणो य-चत्तारि भंगा, एवं चउवीसं भंगा ।</w:t>
      </w:r>
    </w:p>
    <w:p w:rsidR="002D2B10" w:rsidRDefault="002D2B10" w:rsidP="00391445">
      <w:pPr>
        <w:tabs>
          <w:tab w:val="left" w:pos="2160"/>
        </w:tabs>
        <w:spacing w:after="0" w:line="240" w:lineRule="auto"/>
        <w:ind w:right="-2" w:firstLine="1440"/>
        <w:contextualSpacing/>
        <w:jc w:val="both"/>
        <w:rPr>
          <w:rFonts w:cs="Mangal"/>
          <w:sz w:val="24"/>
          <w:szCs w:val="24"/>
        </w:rPr>
      </w:pPr>
      <w:r>
        <w:rPr>
          <w:rFonts w:cs="Mangal" w:hint="cs"/>
          <w:sz w:val="24"/>
          <w:szCs w:val="24"/>
          <w:cs/>
        </w:rPr>
        <w:t>अहवेगे य ओरालियमीसगसरीरकायप्पओगी य आहारगसरीरकायप्पओगी य आहारगमी</w:t>
      </w:r>
      <w:r w:rsidR="000E14E7">
        <w:rPr>
          <w:rFonts w:cs="Mangal"/>
          <w:sz w:val="24"/>
          <w:szCs w:val="24"/>
        </w:rPr>
        <w:t>-</w:t>
      </w:r>
      <w:r>
        <w:rPr>
          <w:rFonts w:cs="Mangal" w:hint="cs"/>
          <w:sz w:val="24"/>
          <w:szCs w:val="24"/>
          <w:cs/>
        </w:rPr>
        <w:t>सासरीकायप्पओगी य अहवेगे य ओरालियमीसासरीरकायप्पओगी य आहारगसरीरकायप्पोगी य आहारग</w:t>
      </w:r>
      <w:r w:rsidR="000E14E7">
        <w:rPr>
          <w:rFonts w:cs="Mangal"/>
          <w:sz w:val="24"/>
          <w:szCs w:val="24"/>
        </w:rPr>
        <w:t>-</w:t>
      </w:r>
      <w:r>
        <w:rPr>
          <w:rFonts w:cs="Mangal" w:hint="cs"/>
          <w:sz w:val="24"/>
          <w:szCs w:val="24"/>
          <w:cs/>
        </w:rPr>
        <w:t>मीसासरीकायप्पओगिणो य अहवेगे य ओरालियमीसगसरीरकायप्पओगी य आहारगसरीरकायप्पओगिणो य आहारगमीसासरीरकायप्पओगी य अहवेगे य ओरालियमीसासरीरकायप्पोगी य आहारगसरीरकायप्पओगिणो य आहा-रगमीसासरीकायप्पओगिणो य अहवेगे य ओरालियमीसासरीरकायप्पओगिणो य आहारगसरीर</w:t>
      </w:r>
      <w:r w:rsidR="000E14E7">
        <w:rPr>
          <w:rFonts w:cs="Mangal"/>
          <w:sz w:val="24"/>
          <w:szCs w:val="24"/>
        </w:rPr>
        <w:t>-</w:t>
      </w:r>
      <w:r>
        <w:rPr>
          <w:rFonts w:cs="Mangal" w:hint="cs"/>
          <w:sz w:val="24"/>
          <w:szCs w:val="24"/>
          <w:cs/>
        </w:rPr>
        <w:t>कायप्पओगी य आहारगमीसासरीरकायप्पोगी य अहवेगे य ओरालियमीसासरीरकायप्पओगिणो य आहारगसरीरकायप्पओगी य आहारगमीसासरकायप्पोगिणो य अहवेगे य ओरालियमीसासरीकायप्पओगिणो य आहारसरीरकायप्पओगिणो य आहारगमीसासरीकायप्पओगिणो य अहवेगे य ओरालियमी</w:t>
      </w:r>
      <w:r w:rsidR="000E14E7">
        <w:rPr>
          <w:rFonts w:cs="Mangal"/>
          <w:sz w:val="24"/>
          <w:szCs w:val="24"/>
        </w:rPr>
        <w:t>-</w:t>
      </w:r>
      <w:r>
        <w:rPr>
          <w:rFonts w:cs="Mangal" w:hint="cs"/>
          <w:sz w:val="24"/>
          <w:szCs w:val="24"/>
          <w:cs/>
        </w:rPr>
        <w:t>सासरीकायप्पओगिणो य आहारगसरीरकायप्पओगिणो य आहारगमीसासरीकायप्पओगिणो य एते अट्ठ भंगा, अहवेगे</w:t>
      </w:r>
      <w:r w:rsidR="00CC227F">
        <w:rPr>
          <w:rFonts w:cs="Mangal" w:hint="cs"/>
          <w:sz w:val="24"/>
          <w:szCs w:val="24"/>
          <w:cs/>
        </w:rPr>
        <w:t xml:space="preserve"> य ओरालियमीसासरीरकायप्पओगी य आहारग सरीरकायप्पओगी य कम्मगसरीर</w:t>
      </w:r>
      <w:r w:rsidR="000E14E7">
        <w:rPr>
          <w:rFonts w:cs="Mangal"/>
          <w:sz w:val="24"/>
          <w:szCs w:val="24"/>
        </w:rPr>
        <w:t>-</w:t>
      </w:r>
      <w:r w:rsidR="00CC227F">
        <w:rPr>
          <w:rFonts w:cs="Mangal" w:hint="cs"/>
          <w:sz w:val="24"/>
          <w:szCs w:val="24"/>
          <w:cs/>
        </w:rPr>
        <w:t>कायप्पओगी य, अहवेगे य</w:t>
      </w:r>
      <w:r w:rsidR="006D2BC1">
        <w:rPr>
          <w:rFonts w:cs="Mangal" w:hint="cs"/>
          <w:sz w:val="24"/>
          <w:szCs w:val="24"/>
          <w:cs/>
        </w:rPr>
        <w:t xml:space="preserve"> ओरालियमीसासरीरकायप्पोगी य आहारगसरीरकायप्पओगिणो य कम्मग</w:t>
      </w:r>
      <w:r w:rsidR="000E14E7">
        <w:rPr>
          <w:rFonts w:cs="Mangal"/>
          <w:sz w:val="24"/>
          <w:szCs w:val="24"/>
        </w:rPr>
        <w:t>-</w:t>
      </w:r>
      <w:r w:rsidR="006D2BC1">
        <w:rPr>
          <w:rFonts w:cs="Mangal" w:hint="cs"/>
          <w:sz w:val="24"/>
          <w:szCs w:val="24"/>
          <w:cs/>
        </w:rPr>
        <w:t>सरीरकायप्पओगी य, अहवेगे य ओरालियमीसासरीकायप्पओगी य आहारगसरीरकायप्पओगिणो य कम्मगसरीरकायप्पओगिणो य, अहवेगे य ओरालियमीसासरीकायप्पओगिणो य आहारगसरीरकायप्पओगी य कम्मगसीरकायप्पओगी य, अहवेगे य ओरालियमीसासरीकायप्पओगिणो य आहारगसरीरकायप्पओगी य कम्मगसरीरकायप्पोगिणो य, अहवेगे य ओरालियमीसासरीरकायप्पओगिणो य आहारगसरीरकायप्पओगिणो य कम्मासरीरकायप्पओगी य, अहवेगे य ओरालियमीसासरीकायप्पओगिणो य आहारगसरीरकायप्प-ओगिणो य कम्मा सरीरकायप्पओगिणो य एते अट्ठ भंगा ।</w:t>
      </w:r>
    </w:p>
    <w:p w:rsidR="000E14E7" w:rsidRDefault="006D2BC1" w:rsidP="00391445">
      <w:pPr>
        <w:tabs>
          <w:tab w:val="left" w:pos="2160"/>
        </w:tabs>
        <w:spacing w:after="0" w:line="240" w:lineRule="auto"/>
        <w:ind w:right="-2" w:firstLine="1440"/>
        <w:contextualSpacing/>
        <w:jc w:val="both"/>
        <w:rPr>
          <w:rFonts w:cs="Mangal"/>
          <w:sz w:val="24"/>
          <w:szCs w:val="24"/>
        </w:rPr>
      </w:pPr>
      <w:r>
        <w:rPr>
          <w:rFonts w:cs="Mangal" w:hint="cs"/>
          <w:sz w:val="24"/>
          <w:szCs w:val="24"/>
          <w:cs/>
        </w:rPr>
        <w:t>अहवेगे य ओरालियमीसासरीरकायप्पओगी य आहारगमीसासरीरकायप्पओगी य कम्मासरीरकायप्पओगी य, अहवेगे य ओरालियमीसासरीरकायप्पओगी य आहारगमीसारीरकायप्पओगी य कम्मगसरीरकायप्पओगिणो य, अहवेगे य ओरालियमीसासरीरकायप्पोगी य आहारगमीसासरीरकायप्प</w:t>
      </w:r>
      <w:r w:rsidR="000E14E7">
        <w:rPr>
          <w:rFonts w:cs="Mangal"/>
          <w:sz w:val="24"/>
          <w:szCs w:val="24"/>
        </w:rPr>
        <w:t>-</w:t>
      </w:r>
      <w:r>
        <w:rPr>
          <w:rFonts w:cs="Mangal" w:hint="cs"/>
          <w:sz w:val="24"/>
          <w:szCs w:val="24"/>
          <w:cs/>
        </w:rPr>
        <w:t>ओगिणो य कम्मासरीरकायप्पोगी य, अहवेगे य ओरालियमीसासरीरकायप्पओगी य आहारगमीसासरी</w:t>
      </w:r>
      <w:r w:rsidR="000E14E7">
        <w:rPr>
          <w:rFonts w:cs="Mangal"/>
          <w:sz w:val="24"/>
          <w:szCs w:val="24"/>
        </w:rPr>
        <w:t>-</w:t>
      </w:r>
      <w:r>
        <w:rPr>
          <w:rFonts w:cs="Mangal" w:hint="cs"/>
          <w:sz w:val="24"/>
          <w:szCs w:val="24"/>
          <w:cs/>
        </w:rPr>
        <w:t>कायप्पओगिणो य कम्मासरीकायप्पओगिणो य, अहवेगे य ओरालिय</w:t>
      </w:r>
      <w:r w:rsidR="00282707">
        <w:rPr>
          <w:rFonts w:cs="Mangal" w:hint="cs"/>
          <w:sz w:val="24"/>
          <w:szCs w:val="24"/>
          <w:cs/>
        </w:rPr>
        <w:t>मीसासरीकायप्पओगिणो य आहारगमीसासरीरकायप्पओगी य कम्मासरीरकायप्पओगी य अहवेगे य</w:t>
      </w:r>
      <w:r w:rsidR="00331FF4">
        <w:rPr>
          <w:rFonts w:cs="Mangal" w:hint="cs"/>
          <w:sz w:val="24"/>
          <w:szCs w:val="24"/>
          <w:cs/>
        </w:rPr>
        <w:t xml:space="preserve"> ओरालियमीसाररीकायप्पओगिणो य आहारगमीसासरीकायप्पओगी य कम्मासरीरकायप्पओगिणो य,</w:t>
      </w:r>
      <w:r w:rsidR="00B73E0F">
        <w:rPr>
          <w:rFonts w:cs="Mangal" w:hint="cs"/>
          <w:sz w:val="24"/>
          <w:szCs w:val="24"/>
          <w:cs/>
        </w:rPr>
        <w:t xml:space="preserve"> अहवेगे य ओरालियमीसासरीरकायप्प</w:t>
      </w:r>
      <w:r w:rsidR="000E14E7">
        <w:rPr>
          <w:rFonts w:cs="Mangal"/>
          <w:sz w:val="24"/>
          <w:szCs w:val="24"/>
        </w:rPr>
        <w:t>-</w:t>
      </w:r>
      <w:r w:rsidR="00B73E0F">
        <w:rPr>
          <w:rFonts w:cs="Mangal" w:hint="cs"/>
          <w:sz w:val="24"/>
          <w:szCs w:val="24"/>
          <w:cs/>
        </w:rPr>
        <w:t>ओगिणो य आहारगमीसासरीरकायप्पओगिणो य कम्मासरीरकायप्पओगी य अहवेगे य ओरालियमीसासरीरकायप्पओगिणो य आहारगमीसासरीकायप्पओगिमो य कम्मासरीरकायप्पओगिणो य एते अट्ठ भंगा, अहवेगे य आहारगसरीरकायप्पओगी य आहारगसरीरकायप्पओगी य कम्मासरीर</w:t>
      </w:r>
      <w:r w:rsidR="000E14E7">
        <w:rPr>
          <w:rFonts w:cs="Mangal"/>
          <w:sz w:val="24"/>
          <w:szCs w:val="24"/>
        </w:rPr>
        <w:t>-</w:t>
      </w:r>
      <w:r w:rsidR="00B73E0F">
        <w:rPr>
          <w:rFonts w:cs="Mangal" w:hint="cs"/>
          <w:sz w:val="24"/>
          <w:szCs w:val="24"/>
          <w:cs/>
        </w:rPr>
        <w:t>कायप्पओगी य, अहवेगे य आहारगसरीरकायप्पोगी य आहारगमीसासरीकायप्पओगी य कम्मासरीरकायप्प</w:t>
      </w:r>
      <w:r w:rsidR="000E14E7">
        <w:rPr>
          <w:rFonts w:cs="Mangal"/>
          <w:sz w:val="24"/>
          <w:szCs w:val="24"/>
        </w:rPr>
        <w:t>-</w:t>
      </w:r>
      <w:r w:rsidR="00B73E0F">
        <w:rPr>
          <w:rFonts w:cs="Mangal" w:hint="cs"/>
          <w:sz w:val="24"/>
          <w:szCs w:val="24"/>
          <w:cs/>
        </w:rPr>
        <w:t xml:space="preserve">ओगिणो य, अहवेगे य आहारगमीसासरीकायप्पओगी य आहारगमीसासरीकायप्पओगिणो य कम्मासरीरकायप्पओगी य, अहवेगे य आहारगसरीरकायप्पओगी य आहारगमीसा सरीरकायप्पओगिणो य कम्मासरीरकायप्पओगिणो य, अहवेगे य आहारगसरीरकायप्पओगिणो य आहारगमीसासरीरकायप्पओगी य कम्मासरीरकायप्पओगी य, अहवेगे </w:t>
      </w:r>
      <w:r w:rsidR="00724AA4">
        <w:rPr>
          <w:rFonts w:cs="Mangal" w:hint="cs"/>
          <w:sz w:val="24"/>
          <w:szCs w:val="24"/>
          <w:cs/>
        </w:rPr>
        <w:t xml:space="preserve">य आहारगसरीरकायप्पओगिणो य आहारगमीसासरीरकायप्पओगिणो य </w:t>
      </w:r>
    </w:p>
    <w:p w:rsidR="000E14E7" w:rsidRDefault="00982DBA" w:rsidP="000E14E7">
      <w:pPr>
        <w:tabs>
          <w:tab w:val="left" w:pos="2160"/>
        </w:tabs>
        <w:spacing w:after="0" w:line="240" w:lineRule="auto"/>
        <w:ind w:right="-2"/>
        <w:contextualSpacing/>
        <w:rPr>
          <w:rFonts w:cs="Mangal"/>
          <w:sz w:val="24"/>
          <w:szCs w:val="24"/>
        </w:rPr>
      </w:pPr>
      <w:r>
        <w:rPr>
          <w:rFonts w:cs="Mangal" w:hint="cs"/>
          <w:sz w:val="24"/>
          <w:szCs w:val="24"/>
          <w:cs/>
        </w:rPr>
        <w:lastRenderedPageBreak/>
        <w:t>पय-१६</w:t>
      </w:r>
    </w:p>
    <w:tbl>
      <w:tblPr>
        <w:tblW w:w="10065" w:type="dxa"/>
        <w:tblInd w:w="93" w:type="dxa"/>
        <w:tblBorders>
          <w:top w:val="single" w:sz="4" w:space="0" w:color="auto"/>
        </w:tblBorders>
        <w:tblLook w:val="0000"/>
      </w:tblPr>
      <w:tblGrid>
        <w:gridCol w:w="10065"/>
      </w:tblGrid>
      <w:tr w:rsidR="000E14E7" w:rsidTr="00611E73">
        <w:trPr>
          <w:trHeight w:val="89"/>
        </w:trPr>
        <w:tc>
          <w:tcPr>
            <w:tcW w:w="10065" w:type="dxa"/>
            <w:tcBorders>
              <w:top w:val="single" w:sz="4" w:space="0" w:color="FF0000"/>
              <w:bottom w:val="nil"/>
            </w:tcBorders>
          </w:tcPr>
          <w:p w:rsidR="000E14E7" w:rsidRDefault="000E14E7" w:rsidP="00611E73">
            <w:pPr>
              <w:tabs>
                <w:tab w:val="left" w:pos="2160"/>
                <w:tab w:val="left" w:pos="8100"/>
              </w:tabs>
              <w:spacing w:after="0" w:line="240" w:lineRule="auto"/>
              <w:contextualSpacing/>
              <w:rPr>
                <w:rFonts w:cs="Mangal"/>
                <w:sz w:val="24"/>
                <w:szCs w:val="24"/>
              </w:rPr>
            </w:pPr>
          </w:p>
        </w:tc>
      </w:tr>
    </w:tbl>
    <w:p w:rsidR="006D2BC1" w:rsidRDefault="00724AA4" w:rsidP="000E14E7">
      <w:pPr>
        <w:tabs>
          <w:tab w:val="left" w:pos="2160"/>
        </w:tabs>
        <w:spacing w:after="0" w:line="240" w:lineRule="auto"/>
        <w:ind w:right="-2"/>
        <w:contextualSpacing/>
        <w:jc w:val="both"/>
        <w:rPr>
          <w:rFonts w:cs="Mangal"/>
          <w:sz w:val="24"/>
          <w:szCs w:val="24"/>
        </w:rPr>
      </w:pPr>
      <w:r>
        <w:rPr>
          <w:rFonts w:cs="Mangal" w:hint="cs"/>
          <w:sz w:val="24"/>
          <w:szCs w:val="24"/>
          <w:cs/>
        </w:rPr>
        <w:t>कम्मासरीरकायप्पओगिणो य-एवं एते तियसंजोएणं चत्तारि अट्ठभंगा सव्वे वि मिलिया बत्तीसं भंगा जाणियव्वा,</w:t>
      </w:r>
    </w:p>
    <w:p w:rsidR="00724AA4" w:rsidRDefault="00724AA4" w:rsidP="00391445">
      <w:pPr>
        <w:tabs>
          <w:tab w:val="left" w:pos="2160"/>
        </w:tabs>
        <w:spacing w:after="0" w:line="240" w:lineRule="auto"/>
        <w:ind w:right="-2" w:firstLine="1440"/>
        <w:contextualSpacing/>
        <w:jc w:val="both"/>
        <w:rPr>
          <w:rFonts w:cs="Mangal"/>
          <w:sz w:val="24"/>
          <w:szCs w:val="24"/>
        </w:rPr>
      </w:pPr>
      <w:r>
        <w:rPr>
          <w:rFonts w:cs="Mangal" w:hint="cs"/>
          <w:sz w:val="24"/>
          <w:szCs w:val="24"/>
          <w:cs/>
        </w:rPr>
        <w:t>अहवेगे</w:t>
      </w:r>
      <w:r w:rsidR="00A84B0C">
        <w:rPr>
          <w:rFonts w:cs="Mangal" w:hint="cs"/>
          <w:sz w:val="24"/>
          <w:szCs w:val="24"/>
          <w:cs/>
        </w:rPr>
        <w:t xml:space="preserve"> य ओरालियमीसासरीरकायप्पओगी य आहारगसरीरकायप्पओगी य आहारगमीसा</w:t>
      </w:r>
      <w:r w:rsidR="000E14E7">
        <w:rPr>
          <w:rFonts w:cs="Mangal"/>
          <w:sz w:val="24"/>
          <w:szCs w:val="24"/>
        </w:rPr>
        <w:t>-</w:t>
      </w:r>
      <w:r w:rsidR="00A84B0C">
        <w:rPr>
          <w:rFonts w:cs="Mangal" w:hint="cs"/>
          <w:sz w:val="24"/>
          <w:szCs w:val="24"/>
          <w:cs/>
        </w:rPr>
        <w:t xml:space="preserve">सरीरकायप्पओगी य कम्मासरीरकायप्पओगी य, </w:t>
      </w:r>
      <w:r w:rsidR="00857D18">
        <w:rPr>
          <w:rFonts w:cs="Mangal" w:hint="cs"/>
          <w:sz w:val="24"/>
          <w:szCs w:val="24"/>
          <w:cs/>
        </w:rPr>
        <w:t>अहवेगे य ओरालियमीसासरीकायप्पओगी य आहारग</w:t>
      </w:r>
      <w:r w:rsidR="000E14E7">
        <w:rPr>
          <w:rFonts w:cs="Mangal"/>
          <w:sz w:val="24"/>
          <w:szCs w:val="24"/>
        </w:rPr>
        <w:t>-</w:t>
      </w:r>
      <w:r w:rsidR="00857D18">
        <w:rPr>
          <w:rFonts w:cs="Mangal" w:hint="cs"/>
          <w:sz w:val="24"/>
          <w:szCs w:val="24"/>
          <w:cs/>
        </w:rPr>
        <w:t>सरीरकायप्पओगी य आहारगमीसासरीरकायप्पओगी य कम्मासरीरकायप्पोगिणो य, अहवेगे य ओरालिय</w:t>
      </w:r>
      <w:r w:rsidR="000E14E7">
        <w:rPr>
          <w:rFonts w:cs="Mangal"/>
          <w:sz w:val="24"/>
          <w:szCs w:val="24"/>
        </w:rPr>
        <w:t>-</w:t>
      </w:r>
      <w:r w:rsidR="00857D18">
        <w:rPr>
          <w:rFonts w:cs="Mangal" w:hint="cs"/>
          <w:sz w:val="24"/>
          <w:szCs w:val="24"/>
          <w:cs/>
        </w:rPr>
        <w:t>मीसासरीरकायप्पओगी य आहारगसरीरकायप्पओगी य आहारगमीसासरीरकायप्पओगिणो य कम्मा</w:t>
      </w:r>
      <w:r w:rsidR="000E14E7">
        <w:rPr>
          <w:rFonts w:cs="Mangal"/>
          <w:sz w:val="24"/>
          <w:szCs w:val="24"/>
        </w:rPr>
        <w:t>-</w:t>
      </w:r>
      <w:r w:rsidR="00857D18">
        <w:rPr>
          <w:rFonts w:cs="Mangal" w:hint="cs"/>
          <w:sz w:val="24"/>
          <w:szCs w:val="24"/>
          <w:cs/>
        </w:rPr>
        <w:t>सरीरकायप्पओगी य, अहवेगे य ओरालियमीसासरीरकायप्पओगी य आहारगसरीरकायप्पोगी य आहारग</w:t>
      </w:r>
      <w:r w:rsidR="000E14E7">
        <w:rPr>
          <w:rFonts w:cs="Mangal"/>
          <w:sz w:val="24"/>
          <w:szCs w:val="24"/>
        </w:rPr>
        <w:t>-</w:t>
      </w:r>
      <w:r w:rsidR="00857D18">
        <w:rPr>
          <w:rFonts w:cs="Mangal" w:hint="cs"/>
          <w:sz w:val="24"/>
          <w:szCs w:val="24"/>
          <w:cs/>
        </w:rPr>
        <w:t>सरीरकायप्पओगिणो य आहारगमीसासरीरकायप्पओगिणो य कम्मासरीरकायप्पओगिणो य, अहवेगे य ओरालियमीसासरीककायप्पोगी य, आहारगसरीरकायप्पओगिणो य आहारगमीसासरीरकायप्पओगी य कम्मासरीरकायप्पोगी य अहवेगे य ओरालियमीसासरीरकायप्पओगी</w:t>
      </w:r>
      <w:r w:rsidR="00361A25">
        <w:rPr>
          <w:rFonts w:cs="Mangal" w:hint="cs"/>
          <w:sz w:val="24"/>
          <w:szCs w:val="24"/>
          <w:cs/>
        </w:rPr>
        <w:t xml:space="preserve"> य आहारगसरीरकायप्पओगिणो य आहारमीसासरीरकायप्पोगी य कम्मासरीरकायप्पओगिणो य, अहवेगे य ओरालियमीसासरीरकायप्पओगी य आहारगसरीरकायप्पओगिणो य आहारगमीसासरीरकायप्पओगिणो य कम्मासरीरकायप्पओगी य, अहवेगे य ओरालियमीसासरीरकायप्पओगी य आहारगसरीरकायप्पओगिणो य आहारगमीसारीरकायप्पओगिणो य कम्मासरीरकायप्पओगिणो य, अहवेगे य ओरालीयमीसासरीरकायप्पओगिणो य आहारगसरीरकायप्पओगी य आहारगमीसासरीरकायप्पओगी य कम्मासरीरकायप्पओगी य, अहवेगे य ओरालियमीसासरीर</w:t>
      </w:r>
      <w:r w:rsidR="000E14E7">
        <w:rPr>
          <w:rFonts w:cs="Mangal"/>
          <w:sz w:val="24"/>
          <w:szCs w:val="24"/>
        </w:rPr>
        <w:t>-</w:t>
      </w:r>
      <w:r w:rsidR="00361A25">
        <w:rPr>
          <w:rFonts w:cs="Mangal" w:hint="cs"/>
          <w:sz w:val="24"/>
          <w:szCs w:val="24"/>
          <w:cs/>
        </w:rPr>
        <w:t>कायप्पोगिणो य आहारगसरीरकायप्पओगी य आहारगमीसासरीरकायप्पओगी य कम्मासरीरकायप्पओगिणो य, अहवेगे य ओरालियमीसासरीरकायप्पओगिणो य आहारगसरीरकायप्पओगी य आहारगमीसासरीर</w:t>
      </w:r>
      <w:r w:rsidR="000E14E7">
        <w:rPr>
          <w:rFonts w:cs="Mangal"/>
          <w:sz w:val="24"/>
          <w:szCs w:val="24"/>
        </w:rPr>
        <w:t>-</w:t>
      </w:r>
      <w:r w:rsidR="00361A25">
        <w:rPr>
          <w:rFonts w:cs="Mangal" w:hint="cs"/>
          <w:sz w:val="24"/>
          <w:szCs w:val="24"/>
          <w:cs/>
        </w:rPr>
        <w:t>कायप्पओगिणो य कम्मासरीरकायप्पओगी य,</w:t>
      </w:r>
      <w:r w:rsidR="001A62E9">
        <w:rPr>
          <w:rFonts w:cs="Mangal" w:hint="cs"/>
          <w:sz w:val="24"/>
          <w:szCs w:val="24"/>
          <w:cs/>
        </w:rPr>
        <w:t xml:space="preserve"> अहवेगे य ओरालियमीसासरीरकायप्पओगिणो य आहारगसरीरकायप्पओगी य आहारगमीसासरीरकायप्पओगिणो य कम्मसरीरकायप्पओगिणो य, अहवेगे य ओरालियमीसासरीरकायप्पओगिणो य आहारगसरीरकायप्पओगिणो य आहारगमीसासरीरकायप्पओगी य कम्मा</w:t>
      </w:r>
      <w:r w:rsidR="00C91454">
        <w:rPr>
          <w:rFonts w:cs="Mangal" w:hint="cs"/>
          <w:sz w:val="24"/>
          <w:szCs w:val="24"/>
          <w:cs/>
        </w:rPr>
        <w:t>सरीरकायप्पओगी य, अहवेगे ओरालियमीसासरीरकायप्पओगिणो य आहारगसरीरकायप्पओगिणो य आहारगमीसासरीरकायप्पओगी य कम्मासरीरकायप्पओगी य, अहवेगे य ओरलियमीसासरीरकायप्पओगिणो य आहारगसरीरकायप्पओगिणो य आहारगमीसाससरीकायप्पओगी य कम्मासरीरकायप्पओगिणो य,</w:t>
      </w:r>
      <w:r w:rsidR="000A5BFB">
        <w:rPr>
          <w:rFonts w:cs="Mangal" w:hint="cs"/>
          <w:sz w:val="24"/>
          <w:szCs w:val="24"/>
          <w:cs/>
        </w:rPr>
        <w:t xml:space="preserve"> अहवेगे ओरालियमीसासरीरकायप्पोगिणो य आहारगसरीरकायप्पओगिणो य आहारगमीसासरीरकायप्प</w:t>
      </w:r>
      <w:r w:rsidR="000E14E7">
        <w:rPr>
          <w:rFonts w:cs="Mangal"/>
          <w:sz w:val="24"/>
          <w:szCs w:val="24"/>
        </w:rPr>
        <w:t>-</w:t>
      </w:r>
      <w:r w:rsidR="000A5BFB">
        <w:rPr>
          <w:rFonts w:cs="Mangal" w:hint="cs"/>
          <w:sz w:val="24"/>
          <w:szCs w:val="24"/>
          <w:cs/>
        </w:rPr>
        <w:t>ओगिणो य कम्मासरीरकायप्पओगी य, अहवेगे य ओरालियमीसासरीरकायप्पओगिणो य आहारग</w:t>
      </w:r>
      <w:r w:rsidR="000E14E7">
        <w:rPr>
          <w:rFonts w:cs="Mangal"/>
          <w:sz w:val="24"/>
          <w:szCs w:val="24"/>
        </w:rPr>
        <w:t>-</w:t>
      </w:r>
      <w:r w:rsidR="000A5BFB">
        <w:rPr>
          <w:rFonts w:cs="Mangal" w:hint="cs"/>
          <w:sz w:val="24"/>
          <w:szCs w:val="24"/>
          <w:cs/>
        </w:rPr>
        <w:t>सरीरकायप्पओगिणो य आहारगमीसासरीरकायप्पओगिणो य कम्मासरीरकायप्प-ओगिणोय,-एवं एते चउसंजोएणंसोलस भंगा भवंति सव्वेवि य णं संपिंडिया असीतिं भंगा भवंति, वाणंतर-जोइसिय-वेमाणिया जहा असुरकुमारा ।</w:t>
      </w:r>
    </w:p>
    <w:p w:rsidR="000E14E7" w:rsidRDefault="00391445" w:rsidP="000E14E7">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0A5BFB">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sidR="008872E9">
        <w:rPr>
          <w:rFonts w:cs="Mangal" w:hint="cs"/>
          <w:sz w:val="24"/>
          <w:szCs w:val="24"/>
          <w:cs/>
        </w:rPr>
        <w:t>कतिविहे णं भंते गइप्पवाए पन्नत्ते गोयमा पंचविहे पन्नत्ते तं जहापओगगती ततगती बंधणच्छेदणगती उववायगती विहायगती, से किं तं पओगगती० पन्नरसविहा पन्नत्ता तं जहा- सच्चमणप्पओगगती एवं जहा- पओगे भणिओ तहा एसा वि भाणियव्वा जाव कम्मगसरीरकायप्पओगती, जीवाणं भंते कतिविहा पओगगती० गोयमा पन्नरसविहा० सच्चमणप्पओगगती जाव कम्मसरीरकायप्प</w:t>
      </w:r>
      <w:r w:rsidR="000E14E7">
        <w:rPr>
          <w:rFonts w:cs="Mangal"/>
          <w:sz w:val="24"/>
          <w:szCs w:val="24"/>
        </w:rPr>
        <w:t>-</w:t>
      </w:r>
      <w:r w:rsidR="008872E9">
        <w:rPr>
          <w:rFonts w:cs="Mangal" w:hint="cs"/>
          <w:sz w:val="24"/>
          <w:szCs w:val="24"/>
          <w:cs/>
        </w:rPr>
        <w:t xml:space="preserve">ओगगती, नेरइयाणं पुच्छा गोयमा एक्कारसविहा पन्नत्ता तं जहा- सच्चमणप्पओगगती एवं उववज्जिऊण जस्स जतिविहा तस्स ततिविहा भाणितव्वा जाव वेमाणियाणं, जीवा णं भंते किं सच्चमणप्पओगगती </w:t>
      </w:r>
    </w:p>
    <w:p w:rsidR="000E14E7" w:rsidRDefault="00982DBA" w:rsidP="000E14E7">
      <w:pPr>
        <w:tabs>
          <w:tab w:val="left" w:pos="2160"/>
        </w:tabs>
        <w:spacing w:after="0" w:line="240" w:lineRule="auto"/>
        <w:ind w:right="-2"/>
        <w:contextualSpacing/>
        <w:rPr>
          <w:rFonts w:cs="Mangal"/>
          <w:sz w:val="24"/>
          <w:szCs w:val="24"/>
        </w:rPr>
      </w:pPr>
      <w:r>
        <w:rPr>
          <w:rFonts w:cs="Mangal" w:hint="cs"/>
          <w:sz w:val="24"/>
          <w:szCs w:val="24"/>
          <w:cs/>
        </w:rPr>
        <w:lastRenderedPageBreak/>
        <w:t>पय-१६</w:t>
      </w:r>
    </w:p>
    <w:tbl>
      <w:tblPr>
        <w:tblW w:w="10065" w:type="dxa"/>
        <w:tblInd w:w="93" w:type="dxa"/>
        <w:tblBorders>
          <w:top w:val="single" w:sz="4" w:space="0" w:color="auto"/>
        </w:tblBorders>
        <w:tblLook w:val="0000"/>
      </w:tblPr>
      <w:tblGrid>
        <w:gridCol w:w="10065"/>
      </w:tblGrid>
      <w:tr w:rsidR="000E14E7" w:rsidTr="00611E73">
        <w:trPr>
          <w:trHeight w:val="89"/>
        </w:trPr>
        <w:tc>
          <w:tcPr>
            <w:tcW w:w="10065" w:type="dxa"/>
            <w:tcBorders>
              <w:top w:val="single" w:sz="4" w:space="0" w:color="FF0000"/>
              <w:bottom w:val="nil"/>
            </w:tcBorders>
          </w:tcPr>
          <w:p w:rsidR="000E14E7" w:rsidRDefault="000E14E7" w:rsidP="00611E73">
            <w:pPr>
              <w:tabs>
                <w:tab w:val="left" w:pos="2160"/>
                <w:tab w:val="left" w:pos="8100"/>
              </w:tabs>
              <w:spacing w:after="0" w:line="240" w:lineRule="auto"/>
              <w:contextualSpacing/>
              <w:rPr>
                <w:rFonts w:cs="Mangal"/>
                <w:sz w:val="24"/>
                <w:szCs w:val="24"/>
              </w:rPr>
            </w:pPr>
          </w:p>
        </w:tc>
      </w:tr>
    </w:tbl>
    <w:p w:rsidR="00391445" w:rsidRDefault="008872E9" w:rsidP="000E14E7">
      <w:pPr>
        <w:tabs>
          <w:tab w:val="left" w:pos="2160"/>
        </w:tabs>
        <w:spacing w:after="0" w:line="240" w:lineRule="auto"/>
        <w:ind w:right="-2"/>
        <w:contextualSpacing/>
        <w:jc w:val="both"/>
        <w:rPr>
          <w:rFonts w:cs="Mangal"/>
          <w:sz w:val="24"/>
          <w:szCs w:val="24"/>
        </w:rPr>
      </w:pPr>
      <w:r>
        <w:rPr>
          <w:rFonts w:cs="Mangal" w:hint="cs"/>
          <w:sz w:val="24"/>
          <w:szCs w:val="24"/>
          <w:cs/>
        </w:rPr>
        <w:t>जाव कम्मगसरीरकायप्पओगगती, गोयमा जीवा सव्वे वि ताव होज्जा सच्चममप्पओगगती वि एवं तं चेव पुव्ववण्णियं भाणियव्वं भंगा तहेव जाव वेमाणियाणं से त्तं पओगगती, से किं तं ततगती ततगती-जेणं जं गामं वा जाव सण्णिवेसं वा स संपट्ठिते असंपत्ते अंतरापहे वट्टति से त्तं ततगती, से किं तं बंधणच्छेदणगती-जेणं जीवो वा सरीराओ सरीरं वा जीवाओ से त्तं बंधमच्छेदणगती, से किं तं उववायगती तिविहा० खेत्तोववायगती भवोववायगती नोभवोववायगती, से किं तं खेत्तोववायगती पंचविहा० नेरइयखेत्तोव</w:t>
      </w:r>
      <w:r w:rsidR="000E14E7">
        <w:rPr>
          <w:rFonts w:cs="Mangal"/>
          <w:sz w:val="24"/>
          <w:szCs w:val="24"/>
        </w:rPr>
        <w:t>-</w:t>
      </w:r>
      <w:r>
        <w:rPr>
          <w:rFonts w:cs="Mangal" w:hint="cs"/>
          <w:sz w:val="24"/>
          <w:szCs w:val="24"/>
          <w:cs/>
        </w:rPr>
        <w:t>वायगती तिरिक्खजोणियखेत्तोववायगती मणूसखेत्तोववायगती देवखेत्तोववायमती सिद्धखेत्तोववायगती, से किं तं नेरइयखेत्तोववायगती सत्तविहा पन्नत्ता तं जहा- रयणप्पभापुढविनेरइयखेत्तोववायगती जाव अहेसत्तमापुढविनेरइयखेत्तोववायगती से त्तं नेरइयखेत्तोववायगती से किं तं तिरिक्खजोणियखेत्तोववायगती पंचविहा० एगिंदियतिरिक्खजोणियखेत्तोववायगती जाव पंचेंदियतिरिक्खजोणियखेत्तोववायगती से त्तं तिरिक्खजोणियखेत्तोववायगती, से किं तं मणूसखेत्तोववायगती दुविहा० सम्मुच्छिममणूसखेत्तोववायगती गब्भवक्कंतियमणूसखेत्तोववायगती से त्तं मणूसखेत्तोववायगती, से किं तं देवखेत्तोववायगती चउव्विहा० भवणवइदेवखेत्तोववायगती जाव वेमाणियदेवखेत्तोववायगती से त्तं देवखेत्तोववायगती ।</w:t>
      </w:r>
    </w:p>
    <w:p w:rsidR="000E14E7" w:rsidRDefault="00CB25EB" w:rsidP="000E14E7">
      <w:pPr>
        <w:tabs>
          <w:tab w:val="left" w:pos="2160"/>
        </w:tabs>
        <w:spacing w:after="0" w:line="240" w:lineRule="auto"/>
        <w:ind w:right="-2" w:firstLine="1440"/>
        <w:contextualSpacing/>
        <w:jc w:val="distribute"/>
        <w:rPr>
          <w:rFonts w:cs="Mangal"/>
          <w:sz w:val="24"/>
          <w:szCs w:val="24"/>
        </w:rPr>
      </w:pPr>
      <w:r>
        <w:rPr>
          <w:rFonts w:cs="Mangal" w:hint="cs"/>
          <w:sz w:val="24"/>
          <w:szCs w:val="24"/>
          <w:cs/>
        </w:rPr>
        <w:t>से किं तं सिद्धखेत्तोववायगती अनेगविहा० जंबुद्दीवे दीवे भरहेरवयवाससपक्खिं सपडिदिसिं सिद्धखेत्तोववायगती जंबुद्दीवे दीवे चुल्लहिमवंत-सिहरिवासहरपव्वयसपक्खिं सपडिदिंसि सिद्धखेत्तोववायगती जंबुद्दीवे दीवे हेमवय-हेरण्णवयवाससपक्खिं सपडिदिसिं सिद्धखेत्तोववायगती जंबुद्दीवे दीवे सद्दावति</w:t>
      </w:r>
      <w:r w:rsidR="000E14E7">
        <w:rPr>
          <w:rFonts w:cs="Mangal"/>
          <w:sz w:val="24"/>
          <w:szCs w:val="24"/>
        </w:rPr>
        <w:t>-</w:t>
      </w:r>
      <w:r>
        <w:rPr>
          <w:rFonts w:cs="Mangal" w:hint="cs"/>
          <w:sz w:val="24"/>
          <w:szCs w:val="24"/>
          <w:cs/>
        </w:rPr>
        <w:t>वियडावतिवट्टवेयड्ढसपक्खिं सपडिदिसिं सिद्धखेत्तोववायगती जंबुद्दीवे दीवे महाहिमवंत-रुप्पिवास</w:t>
      </w:r>
      <w:r w:rsidR="000E14E7">
        <w:rPr>
          <w:rFonts w:cs="Mangal"/>
          <w:sz w:val="24"/>
          <w:szCs w:val="24"/>
        </w:rPr>
        <w:t>-</w:t>
      </w:r>
      <w:r>
        <w:rPr>
          <w:rFonts w:cs="Mangal" w:hint="cs"/>
          <w:sz w:val="24"/>
          <w:szCs w:val="24"/>
          <w:cs/>
        </w:rPr>
        <w:t>हरपव्वयसपक्खिं सपडिदिसिं सिद्धखेत्तोववायगती जंबुद्दीवे दीवे महाहिमवंत-रुप्पिवासहरपव्वयसपक्खिं सपडिदिसिं सिद्धखेत्तोववायगती जंबुद्दीवे दीवे हरिवास-रम्मगवास-सपक्खिं सपडिदिसिं सिद्धखेत्तोववायगती जंबुद्दीवे दीवे गंधावतिमालवंतपरियासवट्टवेयड्ढसपक्खिं सपडिदिसिं सिद्धखेत्तोववायगती जंबुद्दीवे दीवे निसढ</w:t>
      </w:r>
      <w:r w:rsidR="00E23112">
        <w:rPr>
          <w:rFonts w:cs="Mangal" w:hint="cs"/>
          <w:sz w:val="24"/>
          <w:szCs w:val="24"/>
          <w:cs/>
        </w:rPr>
        <w:t xml:space="preserve"> नीलवंतवासहरपव्वयसपक्खिं सपडिदिसिं सिद्धखेत्तोववायगती जंबुद्दीवे दीवे पुव्वविदेह-अवरविदेहसपक्खिं सपडिदिसिं सिद्धखेत्तोववायगती जंबुद्दीवे दीवे देवकुरूत्तरकुरुसपक्खिं सपडिदिसिं सिद्धखेत्तोववायगती जंबुद्दीवे दीवे मंदरस्स पव्वयस्स सपक्खिं सपडिदिसिं सिद्धखेत्तोववायगती लवणसमुद्दे सपक्खिं सपडिदिसिं सिद्धखेत्तोववायगती धायइसंडे दीवे पुरिमद्धपच्छिमद्धमंदरपव्वयस्स सपक्खीं सपडिदिसिं सिद्धखेत्तोववायगती कालोयसमुद्दे सपक्खिं सपडिदिसिं सिद्धखेत्तोववायगती पुक्खरवरदी वड्ढपुरिमड्ढ भरहेवयवाससपक्खिं सपिडिदिसिं सिद्धखेत्तो ववायगति एवं जाव पुक्खरवरदीवड्ढपच्छिमड्ढमं</w:t>
      </w:r>
      <w:r w:rsidR="000E14E7">
        <w:rPr>
          <w:rFonts w:cs="Mangal"/>
          <w:sz w:val="24"/>
          <w:szCs w:val="24"/>
        </w:rPr>
        <w:t>-</w:t>
      </w:r>
      <w:r w:rsidR="00E23112">
        <w:rPr>
          <w:rFonts w:cs="Mangal" w:hint="cs"/>
          <w:sz w:val="24"/>
          <w:szCs w:val="24"/>
          <w:cs/>
        </w:rPr>
        <w:t>दरपव्वयसपक्खिं सपिडिदिसिं सिद्धेत्तोववायगती से त्तं सिद्धखेत्तोववायगती से त्तं खेत्तोववायगती, से किं तं भवोवगायगती, चउव्विहा० नेरइय भवोववायगती जाव देवभवोववायगती, से किं तं नेरइयभवोववायगती नेरइयभवोववायगती सत्तविहा पन्नत्ता तं जहा- एवं सिद्धवज्जो भेओ भाणियव्वो जो चेव खेत्तोववायगतीए सो चेव भववोववायगतीए से त्तं भवोववायगती, से किं तं नोभवोववायगती दुविहा० पोग्गलनोभवोववायगती य सिद्धनोभवोववायगती य, से किं तं पोग्गलनोभवोववायगती जण्णं परमाणुपोग्गले लोगस्स</w:t>
      </w:r>
      <w:r w:rsidR="00F638A8">
        <w:rPr>
          <w:rFonts w:cs="Mangal" w:hint="cs"/>
          <w:sz w:val="24"/>
          <w:szCs w:val="24"/>
          <w:cs/>
        </w:rPr>
        <w:t xml:space="preserve"> पुरत्थिमिल्लाओ चरिमंताओ पच्चत्थिमिल्लं चरिमंतं एगसमएणं गच्छति पच्चत्थिमिल्लाओ वा चरिमंताओ पुरत्थिमिल्लं चरिमंतं एगसमएणं गच्छति दाहिणिल्लाओ वा चरिमंताओ उत्तरिल्लं चरिमंतं एगसमएणं गच्छति एवं उत्तरिल्लओ दाहिणिल्लं उवरिल्लाओ हेट्ठिल्लं हेट्ठिल्लाओ वा उवरिल्लं से त्तं पोग्गलनोववायगती से किं तं सिद्धभवोववायगति दुविहा० अनंतरसिद्धनोभवोववयागती य परंपरसिद्धनोभ</w:t>
      </w:r>
      <w:r w:rsidR="000E14E7">
        <w:rPr>
          <w:rFonts w:cs="Mangal"/>
          <w:sz w:val="24"/>
          <w:szCs w:val="24"/>
        </w:rPr>
        <w:t>-</w:t>
      </w:r>
    </w:p>
    <w:p w:rsidR="000E14E7" w:rsidRDefault="00982DBA" w:rsidP="000E14E7">
      <w:pPr>
        <w:tabs>
          <w:tab w:val="left" w:pos="2160"/>
        </w:tabs>
        <w:spacing w:after="0" w:line="240" w:lineRule="auto"/>
        <w:ind w:right="-2"/>
        <w:contextualSpacing/>
        <w:rPr>
          <w:rFonts w:cs="Mangal"/>
          <w:sz w:val="24"/>
          <w:szCs w:val="24"/>
        </w:rPr>
      </w:pPr>
      <w:r>
        <w:rPr>
          <w:rFonts w:cs="Mangal" w:hint="cs"/>
          <w:sz w:val="24"/>
          <w:szCs w:val="24"/>
          <w:cs/>
        </w:rPr>
        <w:lastRenderedPageBreak/>
        <w:t>पय-१६</w:t>
      </w:r>
    </w:p>
    <w:tbl>
      <w:tblPr>
        <w:tblW w:w="10065" w:type="dxa"/>
        <w:tblInd w:w="93" w:type="dxa"/>
        <w:tblBorders>
          <w:top w:val="single" w:sz="4" w:space="0" w:color="auto"/>
        </w:tblBorders>
        <w:tblLook w:val="0000"/>
      </w:tblPr>
      <w:tblGrid>
        <w:gridCol w:w="10065"/>
      </w:tblGrid>
      <w:tr w:rsidR="000E14E7" w:rsidTr="00611E73">
        <w:trPr>
          <w:trHeight w:val="89"/>
        </w:trPr>
        <w:tc>
          <w:tcPr>
            <w:tcW w:w="10065" w:type="dxa"/>
            <w:tcBorders>
              <w:top w:val="single" w:sz="4" w:space="0" w:color="FF0000"/>
              <w:bottom w:val="nil"/>
            </w:tcBorders>
          </w:tcPr>
          <w:p w:rsidR="000E14E7" w:rsidRDefault="000E14E7" w:rsidP="00611E73">
            <w:pPr>
              <w:tabs>
                <w:tab w:val="left" w:pos="2160"/>
                <w:tab w:val="left" w:pos="8100"/>
              </w:tabs>
              <w:spacing w:after="0" w:line="240" w:lineRule="auto"/>
              <w:contextualSpacing/>
              <w:rPr>
                <w:rFonts w:cs="Mangal"/>
                <w:sz w:val="24"/>
                <w:szCs w:val="24"/>
              </w:rPr>
            </w:pPr>
          </w:p>
        </w:tc>
      </w:tr>
    </w:tbl>
    <w:p w:rsidR="008872E9" w:rsidRDefault="00F638A8" w:rsidP="000E14E7">
      <w:pPr>
        <w:tabs>
          <w:tab w:val="left" w:pos="2160"/>
        </w:tabs>
        <w:spacing w:after="0" w:line="240" w:lineRule="auto"/>
        <w:ind w:right="-2"/>
        <w:contextualSpacing/>
        <w:jc w:val="both"/>
        <w:rPr>
          <w:rFonts w:cs="Mangal"/>
          <w:sz w:val="24"/>
          <w:szCs w:val="24"/>
        </w:rPr>
      </w:pPr>
      <w:r>
        <w:rPr>
          <w:rFonts w:cs="Mangal" w:hint="cs"/>
          <w:sz w:val="24"/>
          <w:szCs w:val="24"/>
          <w:cs/>
        </w:rPr>
        <w:t>वोववयागती य से किं तं अनंतरसिद्धनोभवोववायगती, पन्नरसविहा० तित्थसिद्धअनंतरसिद्धनोभवोववायगती य जाव अनेगसिद्धनोभवोववायगती य से त्तं अनंतरसिद्धनोभवोववायगती, से किं तं परंपरसिद्धनोभवोव</w:t>
      </w:r>
      <w:r w:rsidR="00611E73">
        <w:rPr>
          <w:rFonts w:cs="Mangal"/>
          <w:sz w:val="24"/>
          <w:szCs w:val="24"/>
        </w:rPr>
        <w:t>-</w:t>
      </w:r>
      <w:r>
        <w:rPr>
          <w:rFonts w:cs="Mangal" w:hint="cs"/>
          <w:sz w:val="24"/>
          <w:szCs w:val="24"/>
          <w:cs/>
        </w:rPr>
        <w:t>वायगती अनेगविहा० अपढमसमयसिद्धनो भवोववायगती एवं दुसमयसिद्धनो भवोववायगती जाव अनंतसमयसिद्धनोभवोववायगती से त्तं परंपरसिद्धनोभवोववायगती से त्तं सिद्धनोभवोववायगती से त्तं नोभवोववायगती से त्तं उववायगती ।</w:t>
      </w:r>
    </w:p>
    <w:p w:rsidR="00611E73" w:rsidRDefault="00F638A8" w:rsidP="00611E73">
      <w:pPr>
        <w:tabs>
          <w:tab w:val="left" w:pos="2160"/>
        </w:tabs>
        <w:spacing w:after="0" w:line="240" w:lineRule="auto"/>
        <w:ind w:right="-2" w:firstLine="1440"/>
        <w:contextualSpacing/>
        <w:jc w:val="distribute"/>
        <w:rPr>
          <w:rFonts w:cs="Mangal"/>
          <w:sz w:val="24"/>
          <w:szCs w:val="24"/>
        </w:rPr>
      </w:pPr>
      <w:r>
        <w:rPr>
          <w:rFonts w:cs="Mangal" w:hint="cs"/>
          <w:sz w:val="24"/>
          <w:szCs w:val="24"/>
          <w:cs/>
        </w:rPr>
        <w:t>से किं तं विहायगती विहायगती सत्तरसविहा पन्नत्ता तं जहा- फुसमाणगती अफुसमाणगती</w:t>
      </w:r>
      <w:r w:rsidR="009E373C">
        <w:rPr>
          <w:rFonts w:cs="Mangal" w:hint="cs"/>
          <w:sz w:val="24"/>
          <w:szCs w:val="24"/>
          <w:cs/>
        </w:rPr>
        <w:t xml:space="preserve"> उवसंपज्जमाणगती अनुवसंपज्जमाणगती पोग्गलगती मंडूयगती नावागती नयगती छायागती छायाणुवाय</w:t>
      </w:r>
      <w:r w:rsidR="00611E73">
        <w:rPr>
          <w:rFonts w:cs="Mangal"/>
          <w:sz w:val="24"/>
          <w:szCs w:val="24"/>
        </w:rPr>
        <w:t>-</w:t>
      </w:r>
      <w:r w:rsidR="009E373C">
        <w:rPr>
          <w:rFonts w:cs="Mangal" w:hint="cs"/>
          <w:sz w:val="24"/>
          <w:szCs w:val="24"/>
          <w:cs/>
        </w:rPr>
        <w:t>गती लेसागती लेस्साणुवायगती उद्दिस्सपविभत्तगती चउपुरिसपविभत्तगती वंकगती पंकगती बंधणविमोयण</w:t>
      </w:r>
      <w:r w:rsidR="00611E73">
        <w:rPr>
          <w:rFonts w:cs="Mangal"/>
          <w:sz w:val="24"/>
          <w:szCs w:val="24"/>
        </w:rPr>
        <w:t>-</w:t>
      </w:r>
      <w:r w:rsidR="009E373C">
        <w:rPr>
          <w:rFonts w:cs="Mangal" w:hint="cs"/>
          <w:sz w:val="24"/>
          <w:szCs w:val="24"/>
          <w:cs/>
        </w:rPr>
        <w:t>गती, से किं तं फुसमाणगती-जण्णं परमाणुपोग्गले दुपदेसिय जाव अनंतपदेसियाणं खंधाणं अण्णमण्णं फुसित्ता णं गती पवत्तइ से त्तं फुसमाणगती, से किं तं अफुसमाणगती-जण्णं एतेसिं चेव अफुसित्ता णं गती पवत्तइ से त्तं अफुसमाणगती, से किं तं उवसंपज्जमाणगती-जण्णं रायं वा जुवरायं वा ईसरं वा तलवरं वा माडंबियं वा कोडुंबियं वा इब्भं वा सेट्ठिं वा सेणावइं वा सत्थवाहं वा उवसंपज्जित्ता णं गच्छति से त्तं उवसंपज्जमाणगती, से किं तं अनुवसंपज्जमाणगती-जण्णं एतेसिं चेव अण्णमण्णं अनुवसंपजित्ता णं गच्छति से त्तं अनुवसंपज्जमाणगती, से किं तं पोग्गलगती-जण्णं परमाणुपोग्गलं जाव अनंतपएसियाणं खंधाणं गती पवत्तत्ति से त्तं पोग्गलगती, से किं तं मंडूयगती, जण्णं मंडूए उप्फिडिया-उप्फिडिया गच्छति से त्तं मंडूयगती, से किं तं नावागती-जण्णं नावा पुव्ववेयालीओ दाहिणवेयालिं जलपहेणं गच्छतिं दाहिणवेयालीओ वा अवरवेयालिं जलपहेणं गच्छति से त्तं नावागती, से किं तं नयगती-जण्णं</w:t>
      </w:r>
      <w:r w:rsidR="00AF275A">
        <w:rPr>
          <w:rFonts w:cs="Mangal" w:hint="cs"/>
          <w:sz w:val="24"/>
          <w:szCs w:val="24"/>
          <w:cs/>
        </w:rPr>
        <w:t xml:space="preserve"> नेगम-संगह-ववहार-उज्जुसुय-सद्दसमभिरूढ-एवंभूयाणं नयाणं जा गती अहवा सव्वनया</w:t>
      </w:r>
      <w:r w:rsidR="00D45BAB">
        <w:rPr>
          <w:rFonts w:cs="Mangal" w:hint="cs"/>
          <w:sz w:val="24"/>
          <w:szCs w:val="24"/>
          <w:cs/>
        </w:rPr>
        <w:t xml:space="preserve"> वि जं इच्छंति से त्तं नयगती, से किं तं छायागती जण्णं हयच्छायं वा गयच्छायं वा नरच्छायं वा किन्नरच्छायं वा महोरगच्छायं वा गंधव्वच्छायं वा उसहच्छायं वा रहच्छायं वा छत्तच्छायं वा उवसंपज्जित्ताणं गच्छति से त्तं छायागती, से किं तं छायाणुवायगती-जण्णं पुरिसं छाया अनुगच्छति नो पुरिसे छायं अनुगच्छति से त्तं छायाणुवायगती, से किं तं लेस्सागती, जण्णं कण्हलेस्सा नीललेस्सं पप्प तारूवत्ताए तावण्णत्ताए तागंधत्ताए तारसत्ताए ताफासत्ताए भुज्जो-भुज्जो परिणमति एवं नीललेस्सा काउलेस्सं पप्प तारूवत्ताए जाव ताफासत्ताए परिणमंति एवं काउलेस्सा वि तेउलेस्सं तेउलेस्सा वि पम्हलेस्सं</w:t>
      </w:r>
      <w:r w:rsidR="0015308F">
        <w:rPr>
          <w:rFonts w:cs="Mangal" w:hint="cs"/>
          <w:sz w:val="24"/>
          <w:szCs w:val="24"/>
          <w:cs/>
        </w:rPr>
        <w:t xml:space="preserve"> पम्हलेस्सा वि सुक्कलेस्सं पप्प तारूवत्ताए जाव ताफासत्ताए परिणमति से त्तं लेस्सागती, से किं तं लेस्साणुवायगती-जल्लस्साइं दव्वाइं परियाइत्ता कालं करेति तल्लेस्सेसु उववज्जंति तं जहा- कण्हलेस्ससु वा जाव सुक्कलेस्सुसु वा से त्तं लेस्साणुवायगती, से किं तं उद्दिस्सपविभत्तगती जेणं आयरियं वा उवज्झायं वा थेरं वा पवतिं वा गणिं वा गणहरं वा गणावच्छेयं वा उद्दिसिय-उद्दिसिय गच्छति से त्तं उद्दिस्सपविभत्तगती, से किं तं चउपुरिसपविभत्तगती से जहानामए-चत्तारि पुरिसा समगं पट्ठित्ता समगं पज्जुवट्ठिया समगं पट्ठिया विसमं पज्जुवट्ठिया विसमं पट्ठिया समगं पज्जुवट्ठिया विसमं पज्जुवट्ठिया से तं चउपुरिसप</w:t>
      </w:r>
      <w:r w:rsidR="00611E73">
        <w:rPr>
          <w:rFonts w:cs="Mangal"/>
          <w:sz w:val="24"/>
          <w:szCs w:val="24"/>
        </w:rPr>
        <w:t>-</w:t>
      </w:r>
      <w:r w:rsidR="0015308F">
        <w:rPr>
          <w:rFonts w:cs="Mangal" w:hint="cs"/>
          <w:sz w:val="24"/>
          <w:szCs w:val="24"/>
          <w:cs/>
        </w:rPr>
        <w:t xml:space="preserve">विभत्तगती, से किं तं वंकगती चउव्विहा० घट्टणया थंभणया लेसणया पवडणया से त्तं वंकगती, से किं तं पंकगती से जहानामए-केइ पुरिसे सेयंसि वा पंकंसि वा उदयंसि वा कायं उब्बहिया गच्छंति से त्तं पंकगती, से किं तं बंधणविमोयणगती जण्णं अंबाण वा अंबाडगाण वा माउलुंगाण वा बिल्लाण वा कविट्ठाण वा भव्वाण वा फणसाण वा दालिमाण वा पारेवताण वा अक्खोडाण वा चाराण वा बोराण वा </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पय-१६</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F638A8" w:rsidRDefault="0015308F" w:rsidP="00611E73">
      <w:pPr>
        <w:tabs>
          <w:tab w:val="left" w:pos="2160"/>
        </w:tabs>
        <w:spacing w:after="0" w:line="240" w:lineRule="auto"/>
        <w:ind w:right="-2"/>
        <w:contextualSpacing/>
        <w:jc w:val="both"/>
        <w:rPr>
          <w:rFonts w:cs="Mangal"/>
          <w:sz w:val="24"/>
          <w:szCs w:val="24"/>
        </w:rPr>
      </w:pPr>
      <w:r>
        <w:rPr>
          <w:rFonts w:cs="Mangal" w:hint="cs"/>
          <w:sz w:val="24"/>
          <w:szCs w:val="24"/>
          <w:cs/>
        </w:rPr>
        <w:t>तिंदुयाण वा पक्खाणं परियागयाणं बंधणाओ विप्पमुक्काणं निव्वाधाएणं अहे वीससाए गती पवत्तइ से त्तं बंधणविमोयगणती से त्तं विहायगती [से त्तं गइप्पवाए] ।</w:t>
      </w:r>
    </w:p>
    <w:p w:rsidR="00FD54FD" w:rsidRPr="001411A6" w:rsidRDefault="00FD54FD" w:rsidP="00FD54FD">
      <w:pPr>
        <w:tabs>
          <w:tab w:val="left" w:pos="2070"/>
        </w:tabs>
        <w:spacing w:before="120"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सोल</w:t>
      </w:r>
      <w:r w:rsidRPr="001411A6">
        <w:rPr>
          <w:rFonts w:cs="Mangal" w:hint="cs"/>
          <w:b/>
          <w:bCs/>
          <w:color w:val="00B050"/>
          <w:sz w:val="26"/>
          <w:szCs w:val="26"/>
          <w:cs/>
        </w:rPr>
        <w:t>समं पयं समत्तं</w:t>
      </w:r>
    </w:p>
    <w:p w:rsidR="007C7516" w:rsidRDefault="00FD54FD" w:rsidP="00FD54FD">
      <w:pPr>
        <w:tabs>
          <w:tab w:val="left" w:pos="2160"/>
        </w:tabs>
        <w:spacing w:after="0" w:line="240" w:lineRule="auto"/>
        <w:ind w:right="-2"/>
        <w:contextualSpacing/>
        <w:jc w:val="center"/>
        <w:rPr>
          <w:rFonts w:cs="Mangal"/>
          <w:b/>
          <w:bCs/>
          <w:color w:val="FF0000"/>
          <w:sz w:val="28"/>
          <w:szCs w:val="28"/>
        </w:rPr>
      </w:pPr>
      <w:r w:rsidRPr="00E168C0">
        <w:rPr>
          <w:rFonts w:cs="Mangal" w:hint="cs"/>
          <w:b/>
          <w:bCs/>
          <w:color w:val="FF0000"/>
          <w:sz w:val="28"/>
          <w:szCs w:val="28"/>
          <w:cs/>
        </w:rPr>
        <w:t xml:space="preserve"> </w:t>
      </w:r>
      <w:r w:rsidR="007C7516" w:rsidRPr="00E168C0">
        <w:rPr>
          <w:rFonts w:cs="Mangal" w:hint="cs"/>
          <w:b/>
          <w:bCs/>
          <w:color w:val="FF0000"/>
          <w:sz w:val="28"/>
          <w:szCs w:val="28"/>
          <w:cs/>
        </w:rPr>
        <w:t xml:space="preserve">[] </w:t>
      </w:r>
      <w:r w:rsidR="00366459">
        <w:rPr>
          <w:rFonts w:cs="Mangal" w:hint="cs"/>
          <w:b/>
          <w:bCs/>
          <w:color w:val="FF0000"/>
          <w:sz w:val="28"/>
          <w:szCs w:val="28"/>
          <w:cs/>
        </w:rPr>
        <w:t>सत्तरसमं लेस्सा</w:t>
      </w:r>
      <w:r w:rsidR="007C7516">
        <w:rPr>
          <w:rFonts w:cs="Mangal" w:hint="cs"/>
          <w:b/>
          <w:bCs/>
          <w:color w:val="FF0000"/>
          <w:sz w:val="28"/>
          <w:szCs w:val="28"/>
          <w:cs/>
        </w:rPr>
        <w:t>पयं</w:t>
      </w:r>
      <w:r w:rsidR="007C7516" w:rsidRPr="00E168C0">
        <w:rPr>
          <w:rFonts w:cs="Mangal" w:hint="cs"/>
          <w:b/>
          <w:bCs/>
          <w:color w:val="FF0000"/>
          <w:sz w:val="28"/>
          <w:szCs w:val="28"/>
          <w:cs/>
        </w:rPr>
        <w:t xml:space="preserve"> []</w:t>
      </w:r>
    </w:p>
    <w:p w:rsidR="00366459" w:rsidRDefault="00366459" w:rsidP="00366459">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४४२</w:t>
      </w:r>
      <w:r w:rsidRPr="00CB1C9A">
        <w:rPr>
          <w:rFonts w:cs="Mangal"/>
          <w:bCs/>
          <w:color w:val="00B050"/>
          <w:sz w:val="24"/>
          <w:szCs w:val="24"/>
        </w:rPr>
        <w:t>]</w:t>
      </w:r>
      <w:r>
        <w:rPr>
          <w:rFonts w:cs="Mangal" w:hint="cs"/>
          <w:bCs/>
          <w:color w:val="FF0000"/>
          <w:sz w:val="24"/>
          <w:szCs w:val="24"/>
          <w:cs/>
        </w:rPr>
        <w:tab/>
      </w:r>
      <w:r w:rsidR="00E720D2">
        <w:rPr>
          <w:rFonts w:cs="Mangal" w:hint="cs"/>
          <w:sz w:val="24"/>
          <w:szCs w:val="24"/>
          <w:cs/>
        </w:rPr>
        <w:t>आहार सम सरीरा उस्सासे कम्म वण्ण लेस्सासु</w:t>
      </w:r>
      <w:r>
        <w:rPr>
          <w:rFonts w:cs="Mangal" w:hint="cs"/>
          <w:sz w:val="24"/>
          <w:szCs w:val="24"/>
          <w:cs/>
        </w:rPr>
        <w:t xml:space="preserve"> ।</w:t>
      </w:r>
    </w:p>
    <w:p w:rsidR="00366459" w:rsidRDefault="00366459" w:rsidP="00366459">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E720D2">
        <w:rPr>
          <w:rFonts w:cs="Mangal" w:hint="cs"/>
          <w:b/>
          <w:color w:val="000000" w:themeColor="text1"/>
          <w:sz w:val="24"/>
          <w:szCs w:val="24"/>
          <w:cs/>
        </w:rPr>
        <w:t>समवेदण समकिरिया माउया चेव बोधव्वा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91445" w:rsidRPr="006A00E3" w:rsidRDefault="00391445" w:rsidP="00391445">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w:t>
      </w:r>
      <w:r w:rsidR="00E720D2">
        <w:rPr>
          <w:rFonts w:cs="Mangal" w:hint="cs"/>
          <w:bCs/>
          <w:color w:val="FF0000"/>
          <w:sz w:val="24"/>
          <w:szCs w:val="24"/>
          <w:cs/>
        </w:rPr>
        <w:t>४३</w:t>
      </w:r>
      <w:r>
        <w:rPr>
          <w:rFonts w:cs="Mangal"/>
          <w:bCs/>
          <w:color w:val="FF0000"/>
          <w:sz w:val="24"/>
          <w:szCs w:val="24"/>
        </w:rPr>
        <w:t>]</w:t>
      </w:r>
      <w:r>
        <w:rPr>
          <w:rFonts w:cs="Mangal" w:hint="cs"/>
          <w:bCs/>
          <w:color w:val="FF0000"/>
          <w:sz w:val="24"/>
          <w:szCs w:val="24"/>
          <w:cs/>
        </w:rPr>
        <w:tab/>
      </w:r>
      <w:r w:rsidR="00877583">
        <w:rPr>
          <w:rFonts w:cs="Mangal" w:hint="cs"/>
          <w:sz w:val="24"/>
          <w:szCs w:val="24"/>
          <w:cs/>
        </w:rPr>
        <w:t>नेरइया णं भंते सव्वे समाहारा सव्वे समसरीरा सव्वे समुस्सासणिस्सा गोयमा नो इणट्ठे समट्ठे से केणट्ठेणं भंते एवं वुच्चति० गोयमा नेरइया दुविहा० महासरीरा य अप्पसरीरा य तत्थ णं जेते महासरीरा ते णं बहुतराए पोग्गले आहारेंति एवं परिणामेंति एवं ऊससंति एवं नीससंति, अभिक्खणं आहारेंति एवं परिणामेंति एवं ऊससंति एवं नीससंति तत्थ णं जेते अप्पसरीरा ते णं अप्पतराए पोग्गले आहारेंति एवं परिणामेंति एवं ऊससंति एवं नीससंति आहच्च आहारेंति आहच्च परिणामेति आहच्च ऊससंति आहच्च नीससंति से तेणट्ठेणं गोयमा एवं वुच्चइ-नेरइया नो सव्वे समाहारा नो सव्वे समसरीरा नो सव्वे समुस्सासणीसासा ।</w:t>
      </w:r>
    </w:p>
    <w:p w:rsidR="00391445" w:rsidRPr="006A00E3" w:rsidRDefault="00391445" w:rsidP="00391445">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w:t>
      </w:r>
      <w:r w:rsidR="00877583">
        <w:rPr>
          <w:rFonts w:cs="Mangal" w:hint="cs"/>
          <w:bCs/>
          <w:color w:val="FF0000"/>
          <w:sz w:val="24"/>
          <w:szCs w:val="24"/>
          <w:cs/>
        </w:rPr>
        <w:t>४४</w:t>
      </w:r>
      <w:r>
        <w:rPr>
          <w:rFonts w:cs="Mangal"/>
          <w:bCs/>
          <w:color w:val="FF0000"/>
          <w:sz w:val="24"/>
          <w:szCs w:val="24"/>
        </w:rPr>
        <w:t>]</w:t>
      </w:r>
      <w:r>
        <w:rPr>
          <w:rFonts w:cs="Mangal" w:hint="cs"/>
          <w:bCs/>
          <w:color w:val="FF0000"/>
          <w:sz w:val="24"/>
          <w:szCs w:val="24"/>
          <w:cs/>
        </w:rPr>
        <w:tab/>
      </w:r>
      <w:r w:rsidR="00760356">
        <w:rPr>
          <w:rFonts w:cs="Mangal" w:hint="cs"/>
          <w:sz w:val="24"/>
          <w:szCs w:val="24"/>
          <w:cs/>
        </w:rPr>
        <w:t>नेरइया णं भंते सव्वे समकम्मा गोयमा नो इणट्ठे समट्ठे, से केणट्ठेणं भंते एवं वुच्चति० गोयमा नेरइया दुविहा पन्नत्ता तं जहा- पुव्वोववण्णगा य पच्छोववण्णगा य तत्थ णं जेते पुव्वोववण्णगा ते णं अप्पकम्मतरागा तत्थ णं जेते पच्छोववण्णगा ते णं महाकम्मतरागा से तेणट्ठेणं</w:t>
      </w:r>
      <w:r w:rsidR="00252ABB">
        <w:rPr>
          <w:rFonts w:cs="Mangal" w:hint="cs"/>
          <w:sz w:val="24"/>
          <w:szCs w:val="24"/>
          <w:cs/>
        </w:rPr>
        <w:t xml:space="preserve"> गोयमा एवं वुच्चति-नेरइया नो सव्वे समकम्मा, नेरइया णं भंते सव्वे समवण्णा गोयमा नो इणट्ठे समट्ठे से केणट्ठेणं भंते एवं वुच्चति० गोयमा नेरइया दुविहा० पुव्वोववण्णगा य पच्छोववण्णगा य तत्थ णं जेते पुव्वोववण्णगा ते णं विसुद्धवण्णतरागा तत्थ णं जेते पच्छोववण्णगा ते णं अविसुद्धवण्णतरागा से तेणट्ठेणं गोयमा एवं वुच्चति-नेरइया नो सव्वे समवण्णा, एवं जहेव वण्णेण भणिया तहेव लेस्सासु वि विसुद्धलेस्सतरागा अविसुद्धलेस्सतरागा य भाणियव्वा, नेरइया णं भंते सव्वे समवेदणा गोयमा नो इणट्टे समट्ठे से केणट्ठेणं भंते एवं वुच्चति० गोयमा नेरइया दुविहा० सण्णिभूया य असण्णिभूया य तत्थ णं जेते सण्णिभूया ते णं महावेदणतरागा तत्थ णं जेते असण्मिभूया ते णं अप्पवेदणतरागा से तेणट्ठेणं गोयमा एवं वुच्चति-नेरइया नो सव्वे समवेदणा ।</w:t>
      </w:r>
    </w:p>
    <w:p w:rsidR="00391445" w:rsidRDefault="00391445" w:rsidP="0039144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252ABB">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sidR="00CC7A1B">
        <w:rPr>
          <w:rFonts w:cs="Mangal" w:hint="cs"/>
          <w:sz w:val="24"/>
          <w:szCs w:val="24"/>
          <w:cs/>
        </w:rPr>
        <w:t>नेरइया णं भंते सव्वे समकिरिया गोयमा नो इणट्ठे समट्ठे से केणट्ठेणं भंते एवं वुच्चति० गोयमा नेरइया तिविहा० सम्मद्दिट्ठी मिच्छद्दिट्ठी सम्मामिच्छद्दिट्ठी तत्थ णं जेते सम्मद्दिट्ठी तेसि णं चत्तारि किरियाओ कज्जंति, आरंभिया परिग्गहिया मायावत्तिया अपच्चक्खाणकिरिया, तत्थ णं जेते मिच्छद्दिट्ठी जे य सम्मामिच्छदिट्ठी तेसि णं नियतियाओ पंचकिरियाओ कज्जंति, आरंभिया परिग्गहिया मायावत्तिया अपच्चक्खाणकिरिया मिच्छादंसणवत्तिया से तेणट्ठेणं गोयमा एवं वुच्चतिनेरइया नो सव्वे समकिरिया, नेरइया णं भंते सव्वे समाउया गोयमा नो इणट्ठे समट्ठे से केणट्ठेणं० गोयमा नेरइया चउव्विहा० अत्थेगइयासमाउयासमोववण्णगा अत्थेगइयासमाउया विसमोववण्णगा अत्थेगइया</w:t>
      </w:r>
      <w:r w:rsidR="00611E73">
        <w:rPr>
          <w:rFonts w:cs="Mangal"/>
          <w:sz w:val="24"/>
          <w:szCs w:val="24"/>
        </w:rPr>
        <w:t>-</w:t>
      </w:r>
      <w:r w:rsidR="00CC7A1B">
        <w:rPr>
          <w:rFonts w:cs="Mangal" w:hint="cs"/>
          <w:sz w:val="24"/>
          <w:szCs w:val="24"/>
          <w:cs/>
        </w:rPr>
        <w:t>विसमाउयासमोववण्णगा अत्थेगइयाविसमाउयाविसमोववण्णगा से तेणट्ठेणं गोयमा एवं वुच्चइ-नेरइया नो सव्वे समाउया नो सव्वे समोववन्नगा ।</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CC7A1B" w:rsidRDefault="00CC7A1B" w:rsidP="0039144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w:t>
      </w:r>
      <w:r w:rsidR="000E3399">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0E3399">
        <w:rPr>
          <w:rFonts w:cs="Mangal" w:hint="cs"/>
          <w:sz w:val="24"/>
          <w:szCs w:val="24"/>
          <w:cs/>
        </w:rPr>
        <w:t>असुरकुमारा णं भंते सव्वे समाहारा स चेव पुच्छा गोयमा नो इणट्ठे समट्ठे जहा- नेरइया असुरकुमारा णं भंते सव्वे समकम्मा गोयमा नो इणट्ठे समट्ठे, से केणट्ठेणं भंते एवं वुच्चति गोयमा असुरकुमारा दुविहा० पुववोववण्णगा य पच्छोववण्णगा य तत्थ णं जेते पुव्वोववण्णगा ते णं महाकम्मतरागा तत्थ णं जेते पच्छोववण्णगा ते णं अप्पकम्मतरागा से तेणट्ठेणं० असुरकुमारा नो सव्वे समकम्मा एवं वण्ण-लेस्साए पुच्छा तत्थ णं जेते पुव्वोववण्णगा ते णं अविसुद्धवण्णतरागा तत्थ णं जेते पच्छोववण्णगा ते णं विसुद्धवण्णतरागा से तेणट्ठेणं० असुरकुमारा नो सव्वे समवण्णा एवं लेस्साए वि वेदणाए जहा- नेरइया अवसेसं जहा- नेरइया एवं जाव थणियकुमारा ।</w:t>
      </w:r>
    </w:p>
    <w:p w:rsidR="00CC7A1B" w:rsidRDefault="00CC7A1B" w:rsidP="0039144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w:t>
      </w:r>
      <w:r w:rsidR="000E3399">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DE75A9">
        <w:rPr>
          <w:rFonts w:cs="Mangal" w:hint="cs"/>
          <w:sz w:val="24"/>
          <w:szCs w:val="24"/>
          <w:cs/>
        </w:rPr>
        <w:t>पुढविक्काइया आहार-कम्म-वण्ण-लेस्साहिं जहा- नेरइया, पुढविक्काइया णं भंते सव्वे समवेदणा हंता गोयमा सव्वे समवेदणा से केणट्ठेणं० भंते एवं वुच्चति गोयमा पुढविक्काइया सव्वे असण्णी असण्णीभूयं अनिययं वेदणं वेदेंति से तेणट्ठेणं० पुढविक्काइया सव्वे समवेदणा, पुढविक्काइया णं भंते सव्वे समकिरिया हंता गोयमा पुढविकाइया सव्वे समकिरिया से केणट्ठेणं गोयम</w:t>
      </w:r>
      <w:r w:rsidR="00DC3E2B">
        <w:rPr>
          <w:rFonts w:cs="Mangal" w:hint="cs"/>
          <w:sz w:val="24"/>
          <w:szCs w:val="24"/>
          <w:cs/>
        </w:rPr>
        <w:t>ा पुढविक्काइया सव्वे माइमिच्छद्दिट्ठी तेसिं नेयतियाओ पंच किरियाओ कज्जंति तं जहा- आरंभिया परिग्गहिया मायावत्तिया अपच्चक्खाणकिरिया मिच्छादंसणवत्तिया एवं जाव चउरिंदिया पंचिंदियतिरिक्खजोणिया जहा- नेरइया नवरं-किरियाहिं सम्मद्दिट्ठी मिच्छद्दिट्ठी सम्मामिच्छद्दिट्ठी तत्थ णं जेते सम्मद्दिट्ठी ते दुविहा० असंजया य संजयासंजया य तत्थ णं जेते संजायसंजया तेसि णं तिण्णि किरियाओ कज्जंति तं जहा- आरंभिया जाव तत्थ णं जेते असंजया तेसि णं चत्तारि किरियाओ कज्जंति तं जहा- आरंभिया परिग्गहिया मायावत्तिया अपच्चक्खाणकिरिया तत्थ णं जेते मिच्छद्दिट्ठी जे य सम्मामिच्छद्दिट्ठी तेसि णं नियतियाओ पंचकिरियाओ कज्जंति तं जहा- आरंभिया मिच्छादंसण</w:t>
      </w:r>
      <w:r w:rsidR="00A02EEE">
        <w:rPr>
          <w:rFonts w:cs="Mangal" w:hint="cs"/>
          <w:sz w:val="24"/>
          <w:szCs w:val="24"/>
          <w:cs/>
        </w:rPr>
        <w:t>वत्तिया सेसं तं चेव ।</w:t>
      </w:r>
    </w:p>
    <w:p w:rsidR="00CC7A1B" w:rsidRPr="006A00E3" w:rsidRDefault="00CC7A1B" w:rsidP="00CC7A1B">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४४</w:t>
      </w:r>
      <w:r w:rsidR="00A02EEE">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A02EEE">
        <w:rPr>
          <w:rFonts w:cs="Mangal" w:hint="cs"/>
          <w:sz w:val="24"/>
          <w:szCs w:val="24"/>
          <w:cs/>
        </w:rPr>
        <w:t>मणूसाणं भंते सव्वे समाहारा गोयमा नो इणट्ठे समट्ठे से केणट्ठेणं गोयमा मणूसा दुविहा० महासरीरा य अप्पसरीरा य तत्थ णं जेते महासरीरा ते णं बहुतराए पोग्गले आहारेंति जाव बहुतराएपोग्गले नीससंति आहच्च आहारेंति जाव आहच्च नीससंति तत्थ णं जेते अप्पसरीरा ते णं अप्पतराए पोग्गले आहारेंति जाव अप्पतराए पोग्गले नीससंति अभिक्खणं आहारेंति जाव अभिक्खणं नीससंति से तेणट्ठेणं० मणूसा नो सव्वे समाहारा सेसं जहा- नेरइयाणं नवरं-किरियाहिं मणूसा तिविहा० सम्मद्दिट्ठी मिच्छद्दिट्ठी सम्मामिच्छद्दिट्ठी तत्थ णं जे ते सम्म</w:t>
      </w:r>
      <w:r w:rsidR="00F978CF">
        <w:rPr>
          <w:rFonts w:cs="Mangal" w:hint="cs"/>
          <w:sz w:val="24"/>
          <w:szCs w:val="24"/>
          <w:cs/>
        </w:rPr>
        <w:t>द्दिट्ठी ते तिविहा० संजया असंजया संजयासंजया तत्थ णं जेते संजया ते दुविहा० सरागसंजया य वीतरागसंजया य तत्थ णं जेते वीतरागसंजया ते णं अकिरिया तत्थ णं जेते सरागसंजया ते दुविहा० पमत्तसंजया य अपमत्तसंजया य तत्थ णं जेते अपमत्तसंजया तेसिं एगा मायावत्तिया किरिया कज्जति तत्थ णं जेते पमत्तसंजया तेसिं दो किरियाओ कज्जंति तं जहा- आरंभिया मायावत्तिया य तत्थ णं जेते संजया संजया तेसिं तिण्णिकिरियाओ कज्जंति तं जहा- आरंभिया परिग्गहिया मायावत्तिया तत्थ णं जेते असंजया तेसिं चत्तारिकिरियाओ कज्जंति, आरंभिया अपच्चक्खाणकिरिया तत्थ णं जेते मिच्छद्दिट्ठी जे य सम्मामिच्छद्दिट्ठी तेसिं नेयतियओ पंच किरियाओ कज्जंति, आरंभिया जाव मिच्छादंसणवत्तिया सेसं जहा- नेरइयाणं ।</w:t>
      </w:r>
    </w:p>
    <w:p w:rsidR="00611E73" w:rsidRDefault="00CC7A1B"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४४</w:t>
      </w:r>
      <w:r w:rsidR="00F978CF">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4632D">
        <w:rPr>
          <w:rFonts w:cs="Mangal" w:hint="cs"/>
          <w:sz w:val="24"/>
          <w:szCs w:val="24"/>
          <w:cs/>
        </w:rPr>
        <w:t xml:space="preserve">वाणमंतराणं जहा- असुरकुमाराणं एवं जोइसिय-वेमाणियाण वि नवरं-ते वेदणाए दुविहा पन्नत्ता तं जहा- माइमिच्छद्दिट्ठीउववण्णगा य अमाइसम्मद्दिट्ठीउववण्णगा य तत्थ णं जेते </w:t>
      </w:r>
    </w:p>
    <w:p w:rsidR="00611E73" w:rsidRDefault="00611E73" w:rsidP="00CC7A1B">
      <w:pPr>
        <w:tabs>
          <w:tab w:val="left" w:pos="2160"/>
        </w:tabs>
        <w:spacing w:after="0" w:line="240" w:lineRule="auto"/>
        <w:ind w:right="-2" w:firstLine="1440"/>
        <w:contextualSpacing/>
        <w:jc w:val="both"/>
        <w:rPr>
          <w:rFonts w:cs="Mangal"/>
          <w:sz w:val="24"/>
          <w:szCs w:val="24"/>
        </w:rPr>
      </w:pP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CC7A1B" w:rsidRPr="006A00E3" w:rsidRDefault="0074632D" w:rsidP="00611E73">
      <w:pPr>
        <w:tabs>
          <w:tab w:val="left" w:pos="2160"/>
        </w:tabs>
        <w:spacing w:after="0" w:line="240" w:lineRule="auto"/>
        <w:ind w:right="-2"/>
        <w:contextualSpacing/>
        <w:jc w:val="both"/>
      </w:pPr>
      <w:r>
        <w:rPr>
          <w:rFonts w:cs="Mangal" w:hint="cs"/>
          <w:sz w:val="24"/>
          <w:szCs w:val="24"/>
          <w:cs/>
        </w:rPr>
        <w:t>माइमिच्छद्दिट्ठिउववण्णगा ते णं अप्पवेदणतरागा तत्थ णं जेते अमाइसम्मद्दिट्ठीउववण्णगा ते णं महा</w:t>
      </w:r>
      <w:r w:rsidR="00611E73">
        <w:rPr>
          <w:rFonts w:cs="Mangal"/>
          <w:sz w:val="24"/>
          <w:szCs w:val="24"/>
        </w:rPr>
        <w:t>-</w:t>
      </w:r>
      <w:r>
        <w:rPr>
          <w:rFonts w:cs="Mangal" w:hint="cs"/>
          <w:sz w:val="24"/>
          <w:szCs w:val="24"/>
          <w:cs/>
        </w:rPr>
        <w:t>वेदणतरागा से तेणट्ठेणं गोयमा एवं वुच्चइ-सेसं तहेव ।</w:t>
      </w:r>
    </w:p>
    <w:p w:rsidR="00CC7A1B" w:rsidRDefault="00CC7A1B" w:rsidP="00CC7A1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w:t>
      </w:r>
      <w:r w:rsidR="0074632D">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581ACB">
        <w:rPr>
          <w:rFonts w:cs="Mangal" w:hint="cs"/>
          <w:sz w:val="24"/>
          <w:szCs w:val="24"/>
          <w:cs/>
        </w:rPr>
        <w:t>सलेस्सा णं भंते नेरइया सव्वे समाहारा समसरीरा समुस्सासनिस्सासा स च्चेव पुच्छा एवं जहा- ओहिओ गमओ तहा सलेस्सगमओ वि निरवसेसो भाणियव्वो जाव वेमाणिया, कण्हलेस्सा णं भंते नेरइया सव्वे समाहारा समसरीरा समुस्सासणिस्सासा पुच्छा गोयमा जहा- ओहिया नवरं-नेरइया वेदणाए माइमिच्छद्दिट्ठीउववण्णगा य अमाइसम्मद्दिट्ठीउववण्णगा य भाणियव्व सेसं तहेव जहा- ओहियाणं असुरकुमारा जाव वाणमंतरा एते जहा- ओहिया नवरं-मणूसाणं किरियाहिं विसेसो जाव तत्थ णं जेते सम्मद्दिट्ठी ते तिविहा पन्नत्ता तं जहा- संजया असंजया संजयासंजया य जहा- ओहियाणं जोइसिय-वेमाणिया आइल्लिगासु तिसु लेस्सासु न पुच्छिज्जंति, एवं जहा- किण्हलेस्सा चारिया तहा नीललेस्सा वि चारियव्वा, काउलेस्सा नेरइएहिंतो आरब्भं जाव वाणमंतरा</w:t>
      </w:r>
      <w:r w:rsidR="00615E38">
        <w:rPr>
          <w:rFonts w:cs="Mangal" w:hint="cs"/>
          <w:sz w:val="24"/>
          <w:szCs w:val="24"/>
          <w:cs/>
        </w:rPr>
        <w:t>च नवरं-काउलेस्सा नेरइया वेदणाए जहा- ओहिया, तेउलेस्साणं भंते असुरकुमाराणं ताओ चेव पुच्छाओ गोयमा जहेव ओहिया तहेव नवरं-वेदणाए जहा- जोतिसिया पुढवि-आउ-वणस्सइ-पंचेंदियतिरिक्खमणूसा जहा- ओहिया तहेव भाणियव्वा नवरं-मणूसा किरियाहिं जे संजया ते पमत्ता य अपमत्ता य भाणियव्वा सरागा वीयरागा नत्थि, वाणमंतरा तेउलेस्साए जहा- असुरकुमारा एवं जोतिसिय-वेमाणिया वि सेसं तं चेव, एवं पम्हलेस्सा वि भाणियव्वा नवरं-जेसिं अत्थि सुक्कलेसा वि तहेव जेसिं अत्थि सव्वं तहेव जहा- ओहियाणं गमओ नवरं-पम्हलेस्स-सुक्कलेस्साओ पंचेंदियतिरिक्खजोणिय-मणूस-वेमाणियाणं चेव न सेसाणं ति ।</w:t>
      </w:r>
    </w:p>
    <w:p w:rsidR="005C0299" w:rsidRPr="00E168C0" w:rsidRDefault="00296248" w:rsidP="005C0299">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सत</w:t>
      </w:r>
      <w:r w:rsidR="005C0299">
        <w:rPr>
          <w:rFonts w:cs="Mangal" w:hint="cs"/>
          <w:b/>
          <w:bCs/>
          <w:sz w:val="32"/>
          <w:szCs w:val="24"/>
          <w:u w:val="single"/>
          <w:cs/>
        </w:rPr>
        <w:t>रसमे पये पढमो उद्देसओ समत्तो</w:t>
      </w:r>
      <w:r w:rsidR="005C0299" w:rsidRPr="00E168C0">
        <w:rPr>
          <w:rFonts w:cs="Mangal" w:hint="cs"/>
          <w:b/>
          <w:bCs/>
          <w:sz w:val="32"/>
          <w:szCs w:val="24"/>
          <w:u w:val="single"/>
          <w:cs/>
        </w:rPr>
        <w:t xml:space="preserve"> ०</w:t>
      </w:r>
    </w:p>
    <w:p w:rsidR="005C0299" w:rsidRDefault="005C0299" w:rsidP="005C0299">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4034DE">
        <w:rPr>
          <w:rFonts w:cs="Mangal" w:hint="cs"/>
          <w:b/>
          <w:bCs/>
          <w:color w:val="FF0000"/>
          <w:sz w:val="28"/>
          <w:szCs w:val="28"/>
          <w:cs/>
        </w:rPr>
        <w:t>बीओ-उद्देसओ</w:t>
      </w:r>
      <w:r w:rsidRPr="00E168C0">
        <w:rPr>
          <w:rFonts w:cs="Mangal" w:hint="cs"/>
          <w:b/>
          <w:bCs/>
          <w:color w:val="FF0000"/>
          <w:sz w:val="28"/>
          <w:szCs w:val="28"/>
          <w:cs/>
        </w:rPr>
        <w:t xml:space="preserve"> []</w:t>
      </w:r>
    </w:p>
    <w:p w:rsidR="00CC7A1B" w:rsidRPr="006A00E3" w:rsidRDefault="00CC7A1B" w:rsidP="00CC7A1B">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w:t>
      </w:r>
      <w:r w:rsidR="004034DE">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sidR="004034DE">
        <w:rPr>
          <w:rFonts w:cs="Mangal" w:hint="cs"/>
          <w:sz w:val="24"/>
          <w:szCs w:val="24"/>
          <w:cs/>
        </w:rPr>
        <w:t>कति णं भंते लेस्साओ पन्नत्ताओ गोयमा</w:t>
      </w:r>
      <w:r w:rsidR="003E59A2">
        <w:rPr>
          <w:rFonts w:cs="Mangal" w:hint="cs"/>
          <w:sz w:val="24"/>
          <w:szCs w:val="24"/>
          <w:cs/>
        </w:rPr>
        <w:t xml:space="preserve"> छल्लेस्साओ पन्नत्ताओ तं जहा- कण्हलेस्सा नीललेस्सा काउलेस्सा पम्हलेस्सा सुक्कलेस्सा ।</w:t>
      </w:r>
    </w:p>
    <w:p w:rsidR="00611E73" w:rsidRDefault="00CC7A1B"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w:t>
      </w:r>
      <w:r w:rsidR="003E59A2">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Pr>
          <w:rFonts w:cs="Mangal" w:hint="cs"/>
          <w:sz w:val="24"/>
          <w:szCs w:val="24"/>
          <w:cs/>
        </w:rPr>
        <w:t>नेर</w:t>
      </w:r>
      <w:r w:rsidR="003E59A2">
        <w:rPr>
          <w:rFonts w:cs="Mangal" w:hint="cs"/>
          <w:sz w:val="24"/>
          <w:szCs w:val="24"/>
          <w:cs/>
        </w:rPr>
        <w:t xml:space="preserve">इयाणं भंते कति लेस्साओ पन्नत्ताओ गोयमा तिण्णि, तं जहा- किण्हलेस्सा नीललेस्सा काउलेस्सा, तिरिक्खजोणियाणं पुच्छा गोयमा छल्लेस्साओ, कण्हलेस्सा जाव सुक्कलेस्सा, एगिंदियाणं पुच्छा गोयमा चत्तारि लेस्साओ, कण्हलेस्सा जाव तेउलेस्सा, पुढविक्काइयाणं पुच्छा गोयमा [चत्तारि] एवं चेव आउ-वणप्फति-काइयाण वि एवं चेव तेउ-वाउ-बेइंदिय-तेइंदिय-चउरिंदियाणं जहा- नेरइयाणं पंचेंदियतिरिक्खजोणियाणं पुच्छा गोयमा छल्लेस्साओ-कण्हलेस्सा जाव सुक्कलेस्सा, सम्मुच्छिपंचेंदियतिरिक्खजोणियाणं पुच्छा गोयमा जहा- नेरियाणं गब्भवक्कंतियपंचेंदियतिरिक्खजोणियाणं पुच्छा गोयमा छल्लेसाओ तं जहा- कण्हलेस्सा जाव सुक्कलेस्सा, तिरिक्खजोणिणीणं पुच्छा गोयमा छल्लेस्साओ एताओ चेव, मणुस्साणं पुच्छा गोयमा छल्लेस्साओ एताओ चेव, सम्मुच्छिममणुस्साणं पुच्छा गोयमा जहा- नेरइयाणं, गब्भवक्कंतियमणूसाणं पुच्छा गोयमा छल्लेसाओ, कण्हलेस्सा जाव सुक्कलेस्सा, मणुस्सीणं पुच्छा गोयमा एवं चेव, देवाणं पुच्छा गोयमा छ एताओ चेव, देवीणं पुच्छा गोयमा चत्तारि, कण्हलेस्सा जाव तेउलेस्सा भवणवासीणं पुच्छा गोयमा एवं चेव एवं भवणवासिणीण वि, वाणमंतरदेवाणं पुच्छा गोयमा एवं चेव एवं वाणमंतरीण वि, जोइसायणं पुच्छा गोयमा एगा तेउलेस्सा एवं जोइसिणीण </w:t>
      </w:r>
    </w:p>
    <w:p w:rsidR="00611E73" w:rsidRDefault="00611E73" w:rsidP="00CC7A1B">
      <w:pPr>
        <w:tabs>
          <w:tab w:val="left" w:pos="2160"/>
        </w:tabs>
        <w:spacing w:after="0" w:line="240" w:lineRule="auto"/>
        <w:ind w:right="-2" w:firstLine="1440"/>
        <w:contextualSpacing/>
        <w:jc w:val="both"/>
        <w:rPr>
          <w:rFonts w:cs="Mangal"/>
          <w:sz w:val="24"/>
          <w:szCs w:val="24"/>
        </w:rPr>
      </w:pP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CC7A1B" w:rsidRPr="006A00E3" w:rsidRDefault="003E59A2" w:rsidP="00611E73">
      <w:pPr>
        <w:tabs>
          <w:tab w:val="left" w:pos="2160"/>
        </w:tabs>
        <w:spacing w:after="0" w:line="240" w:lineRule="auto"/>
        <w:ind w:right="-2"/>
        <w:contextualSpacing/>
        <w:jc w:val="both"/>
      </w:pPr>
      <w:r>
        <w:rPr>
          <w:rFonts w:cs="Mangal" w:hint="cs"/>
          <w:sz w:val="24"/>
          <w:szCs w:val="24"/>
          <w:cs/>
        </w:rPr>
        <w:t>वि, वेमाणियाणं पुच्छा गोयमा तिण्णि, तेउलेस्सा जाव सुक्कलेस्सा वेमाणिणीणं पुच्छा गोयमा एगा तेउलेसा ।</w:t>
      </w:r>
    </w:p>
    <w:p w:rsidR="00CC7A1B" w:rsidRPr="006A00E3" w:rsidRDefault="00CC7A1B" w:rsidP="00CC7A1B">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४५</w:t>
      </w:r>
      <w:r w:rsidR="003E59A2">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FC7C1B">
        <w:rPr>
          <w:rFonts w:cs="Mangal" w:hint="cs"/>
          <w:sz w:val="24"/>
          <w:szCs w:val="24"/>
          <w:cs/>
        </w:rPr>
        <w:t>एतेसि णं भंते सलेस्साणं जीवाणं कण्हलेस्साणं जाव सुक्कलेस्साणं अलेस्साण य कतरे कतरेहिंतो अप्पा वा बहुया वा तुल्ला वा विसेसाहिया वा गोयमा सव्वत्थोवा जीवा सुक्कलेस्सा, पम्हलेस्सासंखेज्जगुणा तेउलेस्सासंखेज्जगुणा अलेस्साअनंतगुणा काउलेस्साअनंतगुणा नीललेस्सा विसेसाहिया कण्हलेस्साविसेसाहिया सलेस्सा विसेसाहिया ।</w:t>
      </w:r>
    </w:p>
    <w:p w:rsidR="00CC7A1B" w:rsidRPr="006A00E3" w:rsidRDefault="00CC7A1B" w:rsidP="00CC7A1B">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४५</w:t>
      </w:r>
      <w:r w:rsidR="00FC7C1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C53A43">
        <w:rPr>
          <w:rFonts w:cs="Mangal" w:hint="cs"/>
          <w:sz w:val="24"/>
          <w:szCs w:val="24"/>
          <w:cs/>
        </w:rPr>
        <w:t>एतेसि णं भंते नेरइयाणं कण्हलेस्साणं नीललेस्साणं काउलेस्साण य कतरे कतरेहिंतो अप्पा वा बहुया वा तुल्ला वा विसेसाहिया वा गोयमा सव्वत्थोवा नेरइया कण्हलेस्सा, नीललेस्सा असंखेज्जगुणा काउलेस्सा असंखेज्जगुणा ।</w:t>
      </w:r>
    </w:p>
    <w:p w:rsidR="00611E73" w:rsidRDefault="00CC7A1B" w:rsidP="00CC7A1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C53A43">
        <w:rPr>
          <w:rFonts w:cs="Mangal" w:hint="cs"/>
          <w:bCs/>
          <w:color w:val="FF0000"/>
          <w:sz w:val="24"/>
          <w:szCs w:val="24"/>
          <w:cs/>
        </w:rPr>
        <w:t>५</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B6F7D">
        <w:rPr>
          <w:rFonts w:cs="Mangal" w:hint="cs"/>
          <w:sz w:val="24"/>
          <w:szCs w:val="24"/>
          <w:cs/>
        </w:rPr>
        <w:t>एतेसि णं भंते तिरिक्खजोणियाणं कण्हलेस्साणं जाव सुक्कलेसाण य कतरे कतरेहिंतो अप्पा वा बहुया वा तुल्ला वा विसेसाहिया वा गोयमा सव्वत्थोवा तिरिक्खजोणिया सुक्कलेस्सा एवं जहा- ओहिया नवरं-अलेस्सवज्जा एतेसि णं भंते एगिंदियाणं कण्हलेस्साणं जाव तेउलेस्साण य कतरे कतरेहिंतो अप्पा वा० जाव विसेसाहिया वा गोयमा सव्वत्थोवा एगिंदियातेउलेस्सा, काउलेस्साअनंतगुणा नीललेस्साविसेसाहिया कण्हलेस्साविसेसाहिया, एतेसि णं भंते पुढविक्काइयाणं कण्हलेस्साणं जाव तेउलेस्साण य कतरे कतरेहिंतो अप्पा वा० गोयमा जहा- ओहिया एगिंदिया नवरं-काउलेस्सा असंखेज्ज</w:t>
      </w:r>
      <w:r w:rsidR="00611E73">
        <w:rPr>
          <w:rFonts w:cs="Mangal"/>
          <w:sz w:val="24"/>
          <w:szCs w:val="24"/>
        </w:rPr>
        <w:t>-</w:t>
      </w:r>
      <w:r w:rsidR="009B6F7D">
        <w:rPr>
          <w:rFonts w:cs="Mangal" w:hint="cs"/>
          <w:sz w:val="24"/>
          <w:szCs w:val="24"/>
          <w:cs/>
        </w:rPr>
        <w:t>गुणा एवं आउक्काइयाण वि, एतेसि णं भंते तेउक्काइयाणं कण्हलेस्साणं जाव काउलेस्साणं य कतरे कतरेहिंतो अप्पा वा० गोयमा सव्वत्थोवा तेउक्काइया काउलेस्सा, नीललेस्साविसेसाहिया कण्हलेस्सा</w:t>
      </w:r>
      <w:r w:rsidR="00611E73">
        <w:rPr>
          <w:rFonts w:cs="Mangal"/>
          <w:sz w:val="24"/>
          <w:szCs w:val="24"/>
        </w:rPr>
        <w:t>-</w:t>
      </w:r>
      <w:r w:rsidR="009B6F7D">
        <w:rPr>
          <w:rFonts w:cs="Mangal" w:hint="cs"/>
          <w:sz w:val="24"/>
          <w:szCs w:val="24"/>
          <w:cs/>
        </w:rPr>
        <w:t>विसेसाहिया एवं वाउक्काइयाण वि, एतेसि णं भंते वणप्फइकाइयाणं कण्हलेस्साणं जाव तेउलेस्साण य कतरे कतरेहिंतो अप्पा वा० जहा-</w:t>
      </w:r>
      <w:r w:rsidR="001C3EB7">
        <w:rPr>
          <w:rFonts w:cs="Mangal" w:hint="cs"/>
          <w:sz w:val="24"/>
          <w:szCs w:val="24"/>
          <w:cs/>
        </w:rPr>
        <w:t xml:space="preserve"> एगिंदियओहियाणं बेइंदिय-तेइंदिय-चउरिंदियाणं जहा- तेउइक्काइयाणं, एतेसि णं भंते पंचेदियतिरिक्खजोणियाणं कण्हलेस्साणं जाव सुक्कलेस्साण य कतरे कतरेहिंतो अप्पा वा० गोयमा जहा- ओहियाणं तिरिक्खजोणियाणं नवरं-काउलेस्सा असंखेज्जगुणा, सम्मुच्छिमपंचेंदिय</w:t>
      </w:r>
      <w:r w:rsidR="00611E73">
        <w:rPr>
          <w:rFonts w:cs="Mangal"/>
          <w:sz w:val="24"/>
          <w:szCs w:val="24"/>
        </w:rPr>
        <w:t>-</w:t>
      </w:r>
      <w:r w:rsidR="001C3EB7">
        <w:rPr>
          <w:rFonts w:cs="Mangal" w:hint="cs"/>
          <w:sz w:val="24"/>
          <w:szCs w:val="24"/>
          <w:cs/>
        </w:rPr>
        <w:t>तिरिक्खजोणियाणं जहा- तेउक्काइयाणं गब्भवक्कंतियपंचेंदियतिरिक्खजोणियाणं जहा- ओहियाणं तिरिक्खजोणियाणं नवरं-काउलेस्सा संखेज्जगुणा एवं तिरिक्खजोणिणीण वि, एतेसि णं भंते सम्मुच्छिम</w:t>
      </w:r>
      <w:r w:rsidR="00611E73">
        <w:rPr>
          <w:rFonts w:cs="Mangal"/>
          <w:sz w:val="24"/>
          <w:szCs w:val="24"/>
        </w:rPr>
        <w:t>-</w:t>
      </w:r>
      <w:r w:rsidR="001C3EB7">
        <w:rPr>
          <w:rFonts w:cs="Mangal" w:hint="cs"/>
          <w:sz w:val="24"/>
          <w:szCs w:val="24"/>
          <w:cs/>
        </w:rPr>
        <w:t>पंचेंदियतिरिक्खजोणियाणं गब्भवक्कंतियपंचेंदियतिरिक्खजोणियाण य कण्हलेस्साणं जाव सुक्कलेस्साण</w:t>
      </w:r>
      <w:r w:rsidR="00E06EA2">
        <w:rPr>
          <w:rFonts w:cs="Mangal" w:hint="cs"/>
          <w:sz w:val="24"/>
          <w:szCs w:val="24"/>
          <w:cs/>
        </w:rPr>
        <w:t xml:space="preserve"> य कतरे कतरेहिंतो अप्पा वा० गोयमा सव्वत्थोवा गब्भवक्कंतियपंचेंदियतिरिक्खजोणिया सुक्कलेस्सा</w:t>
      </w:r>
      <w:r w:rsidR="0020786B">
        <w:rPr>
          <w:rFonts w:cs="Mangal" w:hint="cs"/>
          <w:sz w:val="24"/>
          <w:szCs w:val="24"/>
          <w:cs/>
        </w:rPr>
        <w:t xml:space="preserve"> पम्हलेस्सासंखेज्जगुणा तेउलेस्सासंखेज्जगुणा काउलेस्सासंखेज्जगुणा नीललेस्साविसेसाहिया कण्हलेस्सा</w:t>
      </w:r>
      <w:r w:rsidR="00611E73">
        <w:rPr>
          <w:rFonts w:cs="Mangal"/>
          <w:sz w:val="24"/>
          <w:szCs w:val="24"/>
        </w:rPr>
        <w:t>-</w:t>
      </w:r>
      <w:r w:rsidR="0020786B">
        <w:rPr>
          <w:rFonts w:cs="Mangal" w:hint="cs"/>
          <w:sz w:val="24"/>
          <w:szCs w:val="24"/>
          <w:cs/>
        </w:rPr>
        <w:t>विसेसाहिया काउलेस्सा सम्मुच्छिमपंचेंदियतिरिक्खजोणियाअसंखेज्जगुणा नीललेस्साविसेसाहिया कण्ह</w:t>
      </w:r>
      <w:r w:rsidR="00611E73">
        <w:rPr>
          <w:rFonts w:cs="Mangal"/>
          <w:sz w:val="24"/>
          <w:szCs w:val="24"/>
        </w:rPr>
        <w:t>-</w:t>
      </w:r>
      <w:r w:rsidR="0020786B">
        <w:rPr>
          <w:rFonts w:cs="Mangal" w:hint="cs"/>
          <w:sz w:val="24"/>
          <w:szCs w:val="24"/>
          <w:cs/>
        </w:rPr>
        <w:t>लेस्सविसेसाहिया, एतेसि णं भंते सम्मुच्छिमपंचेंदियतिरिक्खजोणियाणं तिरिक्खजोणिणीण य कण्हलेस्साणं जाव सुक्कलेस्साण य कतरे कतरेहिंतो अप्पा वा० गोयमा</w:t>
      </w:r>
      <w:r w:rsidR="00476244">
        <w:rPr>
          <w:rFonts w:cs="Mangal" w:hint="cs"/>
          <w:sz w:val="24"/>
          <w:szCs w:val="24"/>
          <w:cs/>
        </w:rPr>
        <w:t xml:space="preserve"> जहेव पंचमं तहा इमं पि छट्ठं भाणियव्वं, एतेसि णं भंते गब्भवक्कंतियपंचेंदियतिरिक्खजोणियाणं तिरिक्खजोणिणीण य कण्हलेस्साणं जाव सुक्कलेस्साण य कतरे कतरेहिंतो अप्पा वा०</w:t>
      </w:r>
      <w:r w:rsidR="00873C8F">
        <w:rPr>
          <w:rFonts w:cs="Mangal" w:hint="cs"/>
          <w:sz w:val="24"/>
          <w:szCs w:val="24"/>
          <w:cs/>
        </w:rPr>
        <w:t>च गोयमा सव्वत्थोवा गब्भवक्कंतियपंचेंदियतिरिक्ख</w:t>
      </w:r>
      <w:r w:rsidR="00611E73">
        <w:rPr>
          <w:rFonts w:cs="Mangal"/>
          <w:sz w:val="24"/>
          <w:szCs w:val="24"/>
        </w:rPr>
        <w:t>-</w:t>
      </w:r>
      <w:r w:rsidR="00873C8F">
        <w:rPr>
          <w:rFonts w:cs="Mangal" w:hint="cs"/>
          <w:sz w:val="24"/>
          <w:szCs w:val="24"/>
          <w:cs/>
        </w:rPr>
        <w:t>जोणियासुक्कलेस्सा, सुक्कलेस्साओ तिरिक्खजोणिणीओ संखेज्जगुणाओ पम्हलेस्सा गब्भवक्कंतियपंचेंदिय</w:t>
      </w:r>
      <w:r w:rsidR="00611E73">
        <w:rPr>
          <w:rFonts w:cs="Mangal"/>
          <w:sz w:val="24"/>
          <w:szCs w:val="24"/>
        </w:rPr>
        <w:t>-</w:t>
      </w:r>
      <w:r w:rsidR="00873C8F">
        <w:rPr>
          <w:rFonts w:cs="Mangal" w:hint="cs"/>
          <w:sz w:val="24"/>
          <w:szCs w:val="24"/>
          <w:cs/>
        </w:rPr>
        <w:t xml:space="preserve">तिरिक्खजोणियासंखेज्जगुणा पम्हलेस्साओ तिरिक्खजोणिणीओसंखेज्जगुणाओ तेउलेस्सा० संखेज्जगुणा तेउलेस्साओ० संखेज्जगुणाओ काउलेस्सा० संखेज्जगुणा नीललेस्सा० विसेसाहिया कण्हलेस्सा० विसेसाहिया </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CC7A1B" w:rsidRPr="006A00E3" w:rsidRDefault="00873C8F" w:rsidP="00611E73">
      <w:pPr>
        <w:tabs>
          <w:tab w:val="left" w:pos="2160"/>
        </w:tabs>
        <w:spacing w:after="0" w:line="240" w:lineRule="auto"/>
        <w:ind w:right="-2"/>
        <w:contextualSpacing/>
        <w:jc w:val="both"/>
      </w:pPr>
      <w:r>
        <w:rPr>
          <w:rFonts w:cs="Mangal" w:hint="cs"/>
          <w:sz w:val="24"/>
          <w:szCs w:val="24"/>
          <w:cs/>
        </w:rPr>
        <w:t>काउलेस्साओ० संखेज्जगुणाओ नीललेस्साओ० विसेसाहियाओ कण्हलेस्साओ० विसेसाहियाओ, एतेसि णं भंते सम्मुच्छिमपंचेंदियतिरिक्खजोणियाणं गब्भवक्कंतियपंचेंदियतिरिक्खजोणियाणं तिरिक्खजोणिणीण य कण्हलेस्साणं जाव सुक्कलेस्साण य कतरे कतरेहिंतो अप्पा वा० वा गोयमा सव्वत्थोवा गब्भवक्कंतिय</w:t>
      </w:r>
      <w:r w:rsidR="00611E73">
        <w:rPr>
          <w:rFonts w:cs="Mangal"/>
          <w:sz w:val="24"/>
          <w:szCs w:val="24"/>
        </w:rPr>
        <w:t>-</w:t>
      </w:r>
      <w:r>
        <w:rPr>
          <w:rFonts w:cs="Mangal" w:hint="cs"/>
          <w:sz w:val="24"/>
          <w:szCs w:val="24"/>
          <w:cs/>
        </w:rPr>
        <w:t>पंचेंदियतिरिक्खजोणिया सुक्कलेस्सा सुक्कलेस्साओ, तिरिक्खजोणिणीओसंखेज्जगुणाओ पम्हलेस्सा गब्भ</w:t>
      </w:r>
      <w:r w:rsidR="00611E73">
        <w:rPr>
          <w:rFonts w:cs="Mangal"/>
          <w:sz w:val="24"/>
          <w:szCs w:val="24"/>
        </w:rPr>
        <w:t>-</w:t>
      </w:r>
      <w:r>
        <w:rPr>
          <w:rFonts w:cs="Mangal" w:hint="cs"/>
          <w:sz w:val="24"/>
          <w:szCs w:val="24"/>
          <w:cs/>
        </w:rPr>
        <w:t>वक्कंतियपंचेंदियतिरिक्खजोणियासंखेज्जगुणा</w:t>
      </w:r>
      <w:r w:rsidR="008A5A1E">
        <w:rPr>
          <w:rFonts w:cs="Mangal" w:hint="cs"/>
          <w:sz w:val="24"/>
          <w:szCs w:val="24"/>
          <w:cs/>
        </w:rPr>
        <w:t xml:space="preserve"> पम्हलेस्साओ तिरिक्खजोणिणीओसंखेज्जगुणाओ तेउलेस्सा गब्भवक्कंतियपंचेंदियितिरक्खजोणिया संखेज्जगुणा नीललेस्साविसेसाहिया कण्हलेस्साविसेसाहिया काउ</w:t>
      </w:r>
      <w:r w:rsidR="00611E73">
        <w:rPr>
          <w:rFonts w:cs="Mangal"/>
          <w:sz w:val="24"/>
          <w:szCs w:val="24"/>
        </w:rPr>
        <w:t>-</w:t>
      </w:r>
      <w:r w:rsidR="008A5A1E">
        <w:rPr>
          <w:rFonts w:cs="Mangal" w:hint="cs"/>
          <w:sz w:val="24"/>
          <w:szCs w:val="24"/>
          <w:cs/>
        </w:rPr>
        <w:t>लेस्सओसंखेज्जगुणाओ नीललेस्साओविसेसाहियाओ कण्हलेस्साओविसेसाहियाओ काउलेस्सा सम्मुच्छिम</w:t>
      </w:r>
      <w:r w:rsidR="00611E73">
        <w:rPr>
          <w:rFonts w:cs="Mangal"/>
          <w:sz w:val="24"/>
          <w:szCs w:val="24"/>
        </w:rPr>
        <w:t>-</w:t>
      </w:r>
      <w:r w:rsidR="008A5A1E">
        <w:rPr>
          <w:rFonts w:cs="Mangal" w:hint="cs"/>
          <w:sz w:val="24"/>
          <w:szCs w:val="24"/>
          <w:cs/>
        </w:rPr>
        <w:t>पंचेंदियतिरिक्खजोणिया असंखेज्जगुणा नीललेस्साविसेसाहिया कण्हलेस्साविसेसाहिया, एतेसि णं भंते पंचेंदियतिरिक्खजोणियाणं तिरिक्खजोणिणीण य कण्हलेस्साणं जाव सुक्कलेस्साण य कतरे कतरेहिंतो अप्पा वा० गोयमा सव्वत्थोवा पंचेंदियतिरिक्खजोणिया सुक्कलेस्सा, सुक्कलेस्साओसंखेज्जगुणाओ पम्ह</w:t>
      </w:r>
      <w:r w:rsidR="00611E73">
        <w:rPr>
          <w:rFonts w:cs="Mangal"/>
          <w:sz w:val="24"/>
          <w:szCs w:val="24"/>
        </w:rPr>
        <w:t>-</w:t>
      </w:r>
      <w:r w:rsidR="008A5A1E">
        <w:rPr>
          <w:rFonts w:cs="Mangal" w:hint="cs"/>
          <w:sz w:val="24"/>
          <w:szCs w:val="24"/>
          <w:cs/>
        </w:rPr>
        <w:t>लेस्सासंखेज्जगुणा पम्हलेस्साओसंखेज्जगुणाओ तेउलेस्सासंखेज्जगुणा तेउलेस्साओसंखेज्जगुणाओ काउ</w:t>
      </w:r>
      <w:r w:rsidR="00611E73">
        <w:rPr>
          <w:rFonts w:cs="Mangal"/>
          <w:sz w:val="24"/>
          <w:szCs w:val="24"/>
        </w:rPr>
        <w:t>-</w:t>
      </w:r>
      <w:r w:rsidR="008A5A1E">
        <w:rPr>
          <w:rFonts w:cs="Mangal" w:hint="cs"/>
          <w:sz w:val="24"/>
          <w:szCs w:val="24"/>
          <w:cs/>
        </w:rPr>
        <w:t>लेस्साओसंखेज्जगुणाओ नीललेस्साओ विसेसाहियाओ कण्हलेस्साओविसेसाहियाओ काउलेस्साओसंखेज्ज</w:t>
      </w:r>
      <w:r w:rsidR="00611E73">
        <w:rPr>
          <w:rFonts w:cs="Mangal"/>
          <w:sz w:val="24"/>
          <w:szCs w:val="24"/>
        </w:rPr>
        <w:t>-</w:t>
      </w:r>
      <w:r w:rsidR="008A5A1E">
        <w:rPr>
          <w:rFonts w:cs="Mangal" w:hint="cs"/>
          <w:sz w:val="24"/>
          <w:szCs w:val="24"/>
          <w:cs/>
        </w:rPr>
        <w:t>गुणाओ नीलेलेस्सओ विसेसाहियाओ कण्हलेस्साओविसेसाहियाओ काउलेस्साअसंखेज्जगुणा नीललेस्सा</w:t>
      </w:r>
      <w:r w:rsidR="00611E73">
        <w:rPr>
          <w:rFonts w:cs="Mangal"/>
          <w:sz w:val="24"/>
          <w:szCs w:val="24"/>
        </w:rPr>
        <w:t>-</w:t>
      </w:r>
      <w:r w:rsidR="008A5A1E">
        <w:rPr>
          <w:rFonts w:cs="Mangal" w:hint="cs"/>
          <w:sz w:val="24"/>
          <w:szCs w:val="24"/>
          <w:cs/>
        </w:rPr>
        <w:t>विसेसाहिया कण्हलेस्साविसेसाहिया, एतेसि णं भंते तिरिक्खजोणियाणं तिरिक्खजोणीणीण य कण्हलेस्साणं जाव सुक्कलेसाणं य कतरे कतरेहिंतो अप्पा वा० गोयमा जहेव नवमं अप्पाबहुगं तहा इमं पि नवरं-काउलेस्सा तिरिक्खजोणियाअनंतगुणा एवं एते दसअप्पाबहुगा तिरिक्खजोणियाणं ।</w:t>
      </w:r>
    </w:p>
    <w:p w:rsidR="00CC7A1B" w:rsidRPr="006A00E3" w:rsidRDefault="00CC7A1B" w:rsidP="00CC7A1B">
      <w:pPr>
        <w:tabs>
          <w:tab w:val="left" w:pos="2160"/>
        </w:tabs>
        <w:spacing w:after="0" w:line="240" w:lineRule="auto"/>
        <w:ind w:right="-2" w:firstLine="1440"/>
        <w:contextualSpacing/>
        <w:jc w:val="both"/>
      </w:pPr>
      <w:r>
        <w:rPr>
          <w:rFonts w:cs="Mangal"/>
          <w:bCs/>
          <w:color w:val="FF0000"/>
          <w:sz w:val="24"/>
          <w:szCs w:val="24"/>
        </w:rPr>
        <w:t>[</w:t>
      </w:r>
      <w:r>
        <w:rPr>
          <w:rFonts w:cs="Mangal" w:hint="cs"/>
          <w:bCs/>
          <w:color w:val="FF0000"/>
          <w:sz w:val="24"/>
          <w:szCs w:val="24"/>
          <w:cs/>
        </w:rPr>
        <w:t>४</w:t>
      </w:r>
      <w:r w:rsidR="00D55F30">
        <w:rPr>
          <w:rFonts w:cs="Mangal" w:hint="cs"/>
          <w:bCs/>
          <w:color w:val="FF0000"/>
          <w:sz w:val="24"/>
          <w:szCs w:val="24"/>
          <w:cs/>
        </w:rPr>
        <w:t>५६</w:t>
      </w:r>
      <w:r>
        <w:rPr>
          <w:rFonts w:cs="Mangal"/>
          <w:bCs/>
          <w:color w:val="FF0000"/>
          <w:sz w:val="24"/>
          <w:szCs w:val="24"/>
        </w:rPr>
        <w:t>]</w:t>
      </w:r>
      <w:r>
        <w:rPr>
          <w:rFonts w:cs="Mangal" w:hint="cs"/>
          <w:bCs/>
          <w:color w:val="FF0000"/>
          <w:sz w:val="24"/>
          <w:szCs w:val="24"/>
          <w:cs/>
        </w:rPr>
        <w:tab/>
      </w:r>
      <w:r w:rsidR="00D55F30">
        <w:rPr>
          <w:rFonts w:cs="Mangal" w:hint="cs"/>
          <w:sz w:val="24"/>
          <w:szCs w:val="24"/>
          <w:cs/>
        </w:rPr>
        <w:t>एवं</w:t>
      </w:r>
      <w:r w:rsidR="005E1CA3">
        <w:rPr>
          <w:rFonts w:cs="Mangal" w:hint="cs"/>
          <w:sz w:val="24"/>
          <w:szCs w:val="24"/>
          <w:cs/>
        </w:rPr>
        <w:t xml:space="preserve"> मणूसाणं पि अप्पाबहुगा भा० नवरं-पच्छिमगं अप्पाबहुगं नत्थि ।</w:t>
      </w:r>
    </w:p>
    <w:p w:rsidR="00611E73" w:rsidRDefault="00CC7A1B"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sidR="005E1CA3">
        <w:rPr>
          <w:rFonts w:cs="Mangal" w:hint="cs"/>
          <w:bCs/>
          <w:color w:val="FF0000"/>
          <w:sz w:val="24"/>
          <w:szCs w:val="24"/>
          <w:cs/>
        </w:rPr>
        <w:t>४५७</w:t>
      </w:r>
      <w:r>
        <w:rPr>
          <w:rFonts w:cs="Mangal"/>
          <w:bCs/>
          <w:color w:val="FF0000"/>
          <w:sz w:val="24"/>
          <w:szCs w:val="24"/>
        </w:rPr>
        <w:t>]</w:t>
      </w:r>
      <w:r>
        <w:rPr>
          <w:rFonts w:cs="Mangal" w:hint="cs"/>
          <w:bCs/>
          <w:color w:val="FF0000"/>
          <w:sz w:val="24"/>
          <w:szCs w:val="24"/>
          <w:cs/>
        </w:rPr>
        <w:tab/>
      </w:r>
      <w:r w:rsidR="005E1CA3">
        <w:rPr>
          <w:rFonts w:cs="Mangal" w:hint="cs"/>
          <w:sz w:val="24"/>
          <w:szCs w:val="24"/>
          <w:cs/>
        </w:rPr>
        <w:t>एतेसि णं भंते देवाणं कण्हलेस्साणं जाव सुक्कलेस्साण य कतरे कतरेहिंतो अप्पा वा बहुया वा तुल्ला वा विसेसाहिया वा गोयमा सव्वत्थोवा देवा सुक्कलेस्सा, पम्हलेस्साअसंखेज्जगुणा काउलेस्साअसंखेज्जगुणा नीललेस्साविसेसाहिया कण्हलेस्साविसेसाहिया तेउलेस्सासंखेज्जगुणा, एतासि णं भंते देवीणं कण्हलेस्साणं जाव तेउलेस्साण य कतरे कतरेहिंतो अप्पा वा० गोयमा सव्वत्थोवाओ देवीओकाउलेस्साओ, नीललेस्साओविसेसाहियाओ कण्हलेस्साओविसेसाहियाओ तेउलेस्साओसंखेज्गुणाओ,</w:t>
      </w:r>
      <w:r w:rsidR="0099715E">
        <w:rPr>
          <w:rFonts w:cs="Mangal" w:hint="cs"/>
          <w:sz w:val="24"/>
          <w:szCs w:val="24"/>
          <w:cs/>
        </w:rPr>
        <w:t xml:space="preserve"> एतेसि णं भंते देवाणं देवीण य कण्हलेस्साणं जाव सुक्केलेस्साण य कतरे कतरेहिंतो अप्पा वा० गोयमा सव्वत्थोवा देवा सुक्कलेस्सा, पम्हलेस्साअसंखेज्जगुणा काउलेस्साअसंखेज्जगुणा नीललेस्सा विसेसाहिया कण्हलेस्साविसेसाहिया काउलेस्साओदेवीओसंखेज्जगुणाओ नीललेस्साओ विसेसाहियाओ कण्हलेस्साओ</w:t>
      </w:r>
      <w:r w:rsidR="00611E73">
        <w:rPr>
          <w:rFonts w:cs="Mangal"/>
          <w:sz w:val="24"/>
          <w:szCs w:val="24"/>
        </w:rPr>
        <w:t>-</w:t>
      </w:r>
      <w:r w:rsidR="0099715E">
        <w:rPr>
          <w:rFonts w:cs="Mangal" w:hint="cs"/>
          <w:sz w:val="24"/>
          <w:szCs w:val="24"/>
          <w:cs/>
        </w:rPr>
        <w:t>विसेसाहियाओ तेउलेस्साओदेवासंखेज्जगुणा तेउलेस्साओदेवीओ संखेज्जगुणाओ, एतेसि णं भंते भवणवासीणं देवाणं कण्हलेस्साणं जाव तेउलेस्साण य कतरे कतरेहिंतो अप्पा वा० गोयमा सव्वत्थोवा भवणवासी देवा तुलेस्सा, काउलेस्साअसंखेज्जगुणा नीललेस्साविसेसाहिया कण्हलेस्साविसेसाहिया, एतासि णं भंते भवणवासीणीणं देवीणं कण्हलेस्साणं जाव तेउलेस्साण य कतरे कतरेहिंतो अप्पा वा० गोयमा सव्वत्थोवा भवणवासी देवा तेउलेस्सा, काउलेस्साअसंखेज्जगुणा नीललेस्साविसेसाहिया कण्हलेस्सा</w:t>
      </w:r>
      <w:r w:rsidR="00611E73">
        <w:rPr>
          <w:rFonts w:cs="Mangal"/>
          <w:sz w:val="24"/>
          <w:szCs w:val="24"/>
        </w:rPr>
        <w:t>-</w:t>
      </w:r>
      <w:r w:rsidR="0099715E">
        <w:rPr>
          <w:rFonts w:cs="Mangal" w:hint="cs"/>
          <w:sz w:val="24"/>
          <w:szCs w:val="24"/>
          <w:cs/>
        </w:rPr>
        <w:t>विसेसाहिया, एतासि णं भंते भवणवासीणीणं देवीणं कण्हलेस्साणं जाव तेउलेस्साण यकतरे कतरेहिंतो अप्पा वा० गोयमा एवं चेव, एतेसि णं भंते भवणवासीणं देवाणं देवीण य कण्हलेस्साणं जाव तेउलेस्साण य कतरे कतरेहिंतो अप्पा वा० गोयमा सव्वत्थोवा भवणवासी देवा तेउलेस्सा, भवणवासिणीओतेउलेस्सा</w:t>
      </w:r>
      <w:r w:rsidR="00611E73">
        <w:rPr>
          <w:rFonts w:cs="Mangal"/>
          <w:sz w:val="24"/>
          <w:szCs w:val="24"/>
        </w:rPr>
        <w:t>-</w:t>
      </w:r>
      <w:r w:rsidR="0099715E">
        <w:rPr>
          <w:rFonts w:cs="Mangal" w:hint="cs"/>
          <w:sz w:val="24"/>
          <w:szCs w:val="24"/>
          <w:cs/>
        </w:rPr>
        <w:t>ओसंखेज्जगुणाओ काउलेस्साभवणवासी असंखेज्जगुणा नीललेस्साविसेसाहिया कण्हलेस्साविसेसाहिया काउ</w:t>
      </w:r>
      <w:r w:rsidR="00611E73">
        <w:rPr>
          <w:rFonts w:cs="Mangal"/>
          <w:sz w:val="24"/>
          <w:szCs w:val="24"/>
        </w:rPr>
        <w:t>-</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CC7A1B" w:rsidRDefault="0099715E" w:rsidP="00611E73">
      <w:pPr>
        <w:tabs>
          <w:tab w:val="left" w:pos="2160"/>
        </w:tabs>
        <w:spacing w:after="0" w:line="240" w:lineRule="auto"/>
        <w:ind w:right="-2"/>
        <w:contextualSpacing/>
        <w:jc w:val="both"/>
        <w:rPr>
          <w:rFonts w:cs="Mangal"/>
          <w:sz w:val="24"/>
          <w:szCs w:val="24"/>
        </w:rPr>
      </w:pPr>
      <w:r>
        <w:rPr>
          <w:rFonts w:cs="Mangal" w:hint="cs"/>
          <w:sz w:val="24"/>
          <w:szCs w:val="24"/>
          <w:cs/>
        </w:rPr>
        <w:t>लेस्साओ भवणवासिणीओ संखेज्जगुणाओ नीललेस्साओविसेसाहियाओ कण्हलेस्साओविसेसाहियाओ एवं वाणमंतराण वि तिण्णेव अप्पाबहुया जहेव भवणवासीणं तहेव भाणियव्वा, एतेसि णं भंते</w:t>
      </w:r>
      <w:r w:rsidR="00474430">
        <w:rPr>
          <w:rFonts w:cs="Mangal" w:hint="cs"/>
          <w:sz w:val="24"/>
          <w:szCs w:val="24"/>
          <w:cs/>
        </w:rPr>
        <w:t xml:space="preserve"> जोइसियाणं देवाणं देवीण य तेउलेस्साणं कतरे कतरेहिंतो अप्पा वा० गोयमा सव्वत्थोवा जोसियदेवातेउलेस्सा, जोइसिणिदेवीओतेउलेस्साओसंखेज्जगुणाओ, एतेसि णं भंते वेमाणियाणं देवाणं तेउलेस्साणं जाव सुक्कलेस्साण य कतरे कतरेहिंतो अप्पा वा० गोयमा सव्वत्थोवा वेमाणियासुक्कलेस्सा, पम्हलेस्सा</w:t>
      </w:r>
      <w:r w:rsidR="00611E73">
        <w:rPr>
          <w:rFonts w:cs="Mangal"/>
          <w:sz w:val="24"/>
          <w:szCs w:val="24"/>
        </w:rPr>
        <w:t>-</w:t>
      </w:r>
      <w:r w:rsidR="00474430">
        <w:rPr>
          <w:rFonts w:cs="Mangal" w:hint="cs"/>
          <w:sz w:val="24"/>
          <w:szCs w:val="24"/>
          <w:cs/>
        </w:rPr>
        <w:t>असंखेज्जगुणा तेउलेस्सा असंखेज्जगुणा, एतेसि णं भंते वेमाणियाणं देवाणं देवीण य तेउलेस्साणं जाव सुक्कलेस्साण य कतरे कतरेहिंतो अप्पा वा० गोयमा सव्वत्थोवा वेमाणिया देवा सुक्कलेस्सा, पम्हलेस्साअसंखेज्जगुणा तेउलेस्साअसंखेज्जगुणा तेउलेस्साओवेमाणिणीओदेवीओ संखेज्जगुणाओ, एतेसि णं भंते भवणवासीणं वाममंतराणं जोइसियाणं वेमाणियाण य देवाणं कण्हलेस्साणं जाव सुक्कलेस्साण य कतरे कतरेहिंतो अप्पा वा० गोयमा सव्वत्थोवावेमाणियादेवासुक्कलेस्सा, पम्हलेस्साअसंखेज्जगुणा तेउलेस्साअसंखेज्जगुणा तेउलेस्साभवणवासीदेवाअसंखेज्जगुणा, काउलेस्साअसंखेज्जगुणा नीललेस्सा</w:t>
      </w:r>
      <w:r w:rsidR="00611E73">
        <w:rPr>
          <w:rFonts w:cs="Mangal"/>
          <w:sz w:val="24"/>
          <w:szCs w:val="24"/>
        </w:rPr>
        <w:t>-</w:t>
      </w:r>
      <w:r w:rsidR="00474430">
        <w:rPr>
          <w:rFonts w:cs="Mangal" w:hint="cs"/>
          <w:sz w:val="24"/>
          <w:szCs w:val="24"/>
          <w:cs/>
        </w:rPr>
        <w:t>विसेसाहिया कण्हलेस्साविसेसाहिया तेउलेस्सावाणमंतरादेवाअसंखेज्जगुणा, काउलेस्साअसंखेज्जगुणा नीललेस्साविसेसाहिया किण्हलेस्साविसेसाहिया तेउलेस्साजोसियदेवासंखेज्जगुणा, एतासि णं भंते भवणवासिणीं वाणमंतरीणं जोइसिणीणं वेमाणिणीण य कण्हलेस्साणं जाव तेउलेस्साण य कतरे कतरेहिंतो अप्पा वा० गोयमा सव्वत्थोवाओ देवीओ वेमाणिणीओ तेउलेस्साओ, भवणवासिणीओतेउलेस्साओ</w:t>
      </w:r>
      <w:r w:rsidR="00611E73">
        <w:rPr>
          <w:rFonts w:cs="Mangal"/>
          <w:sz w:val="24"/>
          <w:szCs w:val="24"/>
        </w:rPr>
        <w:t>-</w:t>
      </w:r>
      <w:r w:rsidR="00474430">
        <w:rPr>
          <w:rFonts w:cs="Mangal" w:hint="cs"/>
          <w:sz w:val="24"/>
          <w:szCs w:val="24"/>
          <w:cs/>
        </w:rPr>
        <w:t>असंखेज्जगुणाओ काउलेस्साओअसंखेज्जगुणाओ नीललेस्साओविसेसाहियाओ कण्हलेस्साओविसेसाहियाओ, तेउलेस्साओवाणमंतरीओदेवीओ असंखेज्जगुणाओ काउलेस्सा</w:t>
      </w:r>
      <w:r w:rsidR="00016C3D">
        <w:rPr>
          <w:rFonts w:cs="Mangal" w:hint="cs"/>
          <w:sz w:val="24"/>
          <w:szCs w:val="24"/>
          <w:cs/>
        </w:rPr>
        <w:t>ओअसंखेज्जगुणाओ नीललेस्साओविसेसाहियाओ कण्हलेस्साओ विसेसाहियाओ, तेउलेस्साओजोइसिणीओदेवीओसंखेज्जगुणाओ,</w:t>
      </w:r>
      <w:r w:rsidR="00173A71">
        <w:rPr>
          <w:rFonts w:cs="Mangal" w:hint="cs"/>
          <w:sz w:val="24"/>
          <w:szCs w:val="24"/>
          <w:cs/>
        </w:rPr>
        <w:t xml:space="preserve"> एतेसि णं भंते भवणवासीणं जाव वेमाणियाणं देवाण य देवीण य कण्हलेस्साणं जाव सुक्कलेस्साण य कतरे कतरेहिंतो अप्पा वा० गोयमा सव्वत्थोवा वेमाणियादेवासुक्कलेस्सा, पम्हलेस्सा असंखेज्जगुणा तेउलेस्साअसंखेज्जगुणा तेउलेस्साओवेमाणिणीओदेवीओसंखेज्जगुणाओ तेउलेस्सा भवणवासीदेवाअसंखेज्जगुणा तेउलेस्साओभवण</w:t>
      </w:r>
      <w:r w:rsidR="00611E73">
        <w:rPr>
          <w:rFonts w:cs="Mangal"/>
          <w:sz w:val="24"/>
          <w:szCs w:val="24"/>
        </w:rPr>
        <w:t>-</w:t>
      </w:r>
      <w:r w:rsidR="00173A71">
        <w:rPr>
          <w:rFonts w:cs="Mangal" w:hint="cs"/>
          <w:sz w:val="24"/>
          <w:szCs w:val="24"/>
          <w:cs/>
        </w:rPr>
        <w:t>वासिणीओदेवीओसंखेज्जगुणाओ काउलेस्सा भवणवासीअसंखेज्जगुणा नीललेस्साविसेसाहिया कण्हलेस्सा</w:t>
      </w:r>
      <w:r w:rsidR="00611E73">
        <w:rPr>
          <w:rFonts w:cs="Mangal"/>
          <w:sz w:val="24"/>
          <w:szCs w:val="24"/>
        </w:rPr>
        <w:t>-</w:t>
      </w:r>
      <w:r w:rsidR="00173A71">
        <w:rPr>
          <w:rFonts w:cs="Mangal" w:hint="cs"/>
          <w:sz w:val="24"/>
          <w:szCs w:val="24"/>
          <w:cs/>
        </w:rPr>
        <w:t>विसेसाहिया काउलेस्साओभवणवासिणीओसंखेज्जगुणाओ नीललेसाओविसेसाहियाओ कण्हलेसाओविसे</w:t>
      </w:r>
      <w:r w:rsidR="00611E73">
        <w:rPr>
          <w:rFonts w:cs="Mangal"/>
          <w:sz w:val="24"/>
          <w:szCs w:val="24"/>
        </w:rPr>
        <w:t>-</w:t>
      </w:r>
      <w:r w:rsidR="00173A71">
        <w:rPr>
          <w:rFonts w:cs="Mangal" w:hint="cs"/>
          <w:sz w:val="24"/>
          <w:szCs w:val="24"/>
          <w:cs/>
        </w:rPr>
        <w:t>साहियाओ तेउलेस्सा वाणमंतराअसंखेज्जगुणा तेउलेस्साओवाणमंतरीओसंखेज्जगुणाओ काउलेस्सावाणमंतरा असंखेज्जगुणा नीललेस्साओविसेसाहियाओ कण्हलेस्साओविसेसाहियाओ तेउलेस्साजोइसिया संखेज्जगुणा, तेउलेस्साओ जोइसिणीओ संखेज्जगुणाओ ।</w:t>
      </w:r>
    </w:p>
    <w:p w:rsidR="00611E73" w:rsidRDefault="00CC7A1B" w:rsidP="00CC7A1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w:t>
      </w:r>
      <w:r w:rsidR="00173A71">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82473F">
        <w:rPr>
          <w:rFonts w:cs="Mangal" w:hint="cs"/>
          <w:sz w:val="24"/>
          <w:szCs w:val="24"/>
          <w:cs/>
        </w:rPr>
        <w:t>एतेसि णं भंते जीवाणं कण्हलेस्साणं जाव सुक्कलेस्साण य कतरे कतरेहिंतो अप्पिड्ढिया वा महिड्ढिया वा गोयमा कण्हलेस्सेहिंतो नीललेस्सामहिड्ढिया, नीललेस्सेहिंतो काउलेस्सा</w:t>
      </w:r>
      <w:r w:rsidR="00611E73">
        <w:rPr>
          <w:rFonts w:cs="Mangal"/>
          <w:sz w:val="24"/>
          <w:szCs w:val="24"/>
        </w:rPr>
        <w:t>-</w:t>
      </w:r>
      <w:r w:rsidR="0082473F">
        <w:rPr>
          <w:rFonts w:cs="Mangal" w:hint="cs"/>
          <w:sz w:val="24"/>
          <w:szCs w:val="24"/>
          <w:cs/>
        </w:rPr>
        <w:t>महिड्ढिया एवं काउलेस्सेहिंतो तेउलेस्सामहिड्ढिया तेउलेस्सेहिंतो पम्हलेस्सामहिड्ढिया पम्हलेस्सेहिंतो सुक्कलेस्सामहिड्ढिया, सव्वप्पिड्ढिया जीवा किण्हलेस्सा, सव्वमहिड्ढिया जीवा सुक्कलेस्सा, एतेसि णं भंते नेरइयाणं कण्हलेसाणं नीललेस्साणं काउलेस्साण य कतरे कतरेहिंतो अप्पिड्ढिया वा महिड्ढिया वा गोयमा कण्हलेस्सेहिंतो नीललेस्सामहिड्ढिया नीललेस्सेहिंतो काउलेस्सामहिड्ढिया, सव्वप्पिड्ढिया नेरइया कण्हलेस्सा सव्वमहिड्ढिया नेरइया काउलेस्सा, एतेसि णं भंते तिरिक्खजोणियाणं कण्हलेस्साणं जाव सुक्कलेस्साण य कतरे कतरेहिंतो अप्पिड्ढिया</w:t>
      </w:r>
      <w:r w:rsidR="003079EB">
        <w:rPr>
          <w:rFonts w:cs="Mangal" w:hint="cs"/>
          <w:sz w:val="24"/>
          <w:szCs w:val="24"/>
          <w:cs/>
        </w:rPr>
        <w:t xml:space="preserve"> वा महिड्ढिया वा गोयमा जहा- जीवा, एतेसि णं भंते एगिं</w:t>
      </w:r>
      <w:r w:rsidR="00611E73">
        <w:rPr>
          <w:rFonts w:cs="Mangal"/>
          <w:sz w:val="24"/>
          <w:szCs w:val="24"/>
        </w:rPr>
        <w:t>-</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CC7A1B" w:rsidRDefault="003079EB" w:rsidP="00611E73">
      <w:pPr>
        <w:tabs>
          <w:tab w:val="left" w:pos="2160"/>
        </w:tabs>
        <w:spacing w:after="0" w:line="240" w:lineRule="auto"/>
        <w:ind w:right="-2"/>
        <w:contextualSpacing/>
        <w:jc w:val="both"/>
        <w:rPr>
          <w:rFonts w:cs="Mangal"/>
          <w:sz w:val="24"/>
          <w:szCs w:val="24"/>
        </w:rPr>
      </w:pPr>
      <w:r>
        <w:rPr>
          <w:rFonts w:cs="Mangal" w:hint="cs"/>
          <w:sz w:val="24"/>
          <w:szCs w:val="24"/>
          <w:cs/>
        </w:rPr>
        <w:t>दियतिरिक्खजोणियाणं कण्हलेस्साणं जाव तेउलेस्साण य कतरे कतरेहिंतो अप्पिड्ढिया वा महिड्ढिया वा गोयमा कण्हलेस्सेहिंतो एगिंदियतिरिक्खजोणिएहिंतो नीललेस्सा महिड्ढिया, नीललेस्सेहिंतो काउलेस्सामहिड्ढिया काउलेस्सेहिंतो तेउलेस्सामहिड्ढिया, सव्वप्पिड्ढिया एगिंदियतिरिक्खजोणिया कण्हलेस्सा,</w:t>
      </w:r>
      <w:r w:rsidR="00880B26">
        <w:rPr>
          <w:rFonts w:cs="Mangal" w:hint="cs"/>
          <w:sz w:val="24"/>
          <w:szCs w:val="24"/>
          <w:cs/>
        </w:rPr>
        <w:t xml:space="preserve"> सव्वमहिड्ढिया तेउलेस्सा, एवं पुढविक्काइयाणं वि, एवं एतेणं अभिलावेणं जहेव लेस्साओ भावियाओ तहेव नेयव्वं जाव चउरिंदिया, पंचेंदियतिरिक्खजोणियाणं तिरिक्ख-जोणिणीणं सम्मुच्छिमाणं गब्भवक्कंतियाण य सव्वेसिं भाणियव्वं जाव अप्पिड्ढिया वेमाणिया देवा तेउलस्सा सव्वमहिड्ढिया वेमाणिया देवा सुक्कलेस्सा केइ भणंति-चउवीसदंडएणं इड्ढी भाणियव्वा ।</w:t>
      </w:r>
    </w:p>
    <w:p w:rsidR="00054136" w:rsidRPr="00E168C0" w:rsidRDefault="00054136" w:rsidP="00054136">
      <w:pPr>
        <w:tabs>
          <w:tab w:val="left" w:pos="2070"/>
        </w:tabs>
        <w:spacing w:before="120" w:after="0" w:line="240" w:lineRule="auto"/>
        <w:jc w:val="center"/>
        <w:rPr>
          <w:rFonts w:cs="Mangal"/>
          <w:b/>
          <w:bCs/>
          <w:sz w:val="32"/>
          <w:szCs w:val="24"/>
          <w:u w:val="single"/>
        </w:rPr>
      </w:pPr>
      <w:r>
        <w:rPr>
          <w:rFonts w:cs="Mangal" w:hint="cs"/>
          <w:b/>
          <w:bCs/>
          <w:sz w:val="32"/>
          <w:szCs w:val="24"/>
          <w:u w:val="single"/>
          <w:cs/>
        </w:rPr>
        <w:t xml:space="preserve">० </w:t>
      </w:r>
      <w:r w:rsidR="003648DC">
        <w:rPr>
          <w:rFonts w:cs="Mangal" w:hint="cs"/>
          <w:b/>
          <w:bCs/>
          <w:sz w:val="32"/>
          <w:szCs w:val="24"/>
          <w:u w:val="single"/>
          <w:cs/>
        </w:rPr>
        <w:t>सत्तरसमे पये बीओ उद्देसओ</w:t>
      </w:r>
      <w:r>
        <w:rPr>
          <w:rFonts w:cs="Mangal" w:hint="cs"/>
          <w:b/>
          <w:bCs/>
          <w:sz w:val="32"/>
          <w:szCs w:val="24"/>
          <w:u w:val="single"/>
          <w:cs/>
        </w:rPr>
        <w:t xml:space="preserve"> </w:t>
      </w:r>
      <w:r w:rsidR="003648DC">
        <w:rPr>
          <w:rFonts w:cs="Mangal" w:hint="cs"/>
          <w:b/>
          <w:bCs/>
          <w:sz w:val="32"/>
          <w:szCs w:val="24"/>
          <w:u w:val="single"/>
          <w:cs/>
        </w:rPr>
        <w:t xml:space="preserve">समत्तो </w:t>
      </w:r>
      <w:r w:rsidRPr="00E168C0">
        <w:rPr>
          <w:rFonts w:cs="Mangal" w:hint="cs"/>
          <w:b/>
          <w:bCs/>
          <w:sz w:val="32"/>
          <w:szCs w:val="24"/>
          <w:u w:val="single"/>
          <w:cs/>
        </w:rPr>
        <w:t>०</w:t>
      </w:r>
    </w:p>
    <w:p w:rsidR="00054136" w:rsidRDefault="00054136" w:rsidP="00054136">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3648DC">
        <w:rPr>
          <w:rFonts w:cs="Mangal" w:hint="cs"/>
          <w:b/>
          <w:bCs/>
          <w:color w:val="FF0000"/>
          <w:sz w:val="28"/>
          <w:szCs w:val="28"/>
          <w:cs/>
        </w:rPr>
        <w:t>तइओ-उद्देसओ</w:t>
      </w:r>
      <w:r w:rsidRPr="00E168C0">
        <w:rPr>
          <w:rFonts w:cs="Mangal" w:hint="cs"/>
          <w:b/>
          <w:bCs/>
          <w:color w:val="FF0000"/>
          <w:sz w:val="28"/>
          <w:szCs w:val="28"/>
          <w:cs/>
        </w:rPr>
        <w:t xml:space="preserve"> []</w:t>
      </w:r>
    </w:p>
    <w:p w:rsidR="00611E73" w:rsidRDefault="00880B26"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४५</w:t>
      </w:r>
      <w:r w:rsidR="00054136">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957F4E">
        <w:rPr>
          <w:rFonts w:cs="Mangal" w:hint="cs"/>
          <w:sz w:val="24"/>
          <w:szCs w:val="24"/>
          <w:cs/>
        </w:rPr>
        <w:t>नेरइए णं भंते नेरइएसु उववज्जंति अनेरइए नेरइएसु उववज्जति गोयमा नेरइए नेरइएसु उववज्जइ नो अनेरइए नेरइएसु उववज्जति एवं जाव वेमाणियाणं, नेरइए णं भंते नेरइएहिंतो उव्वट्टति अनेरइए नेरइएहिंतो उव्वट्टति गोयमा अनेरइयए नेरइएहिंतो उव्वट्टति नो नेरइए नेरइएहिंतो उव्वट्टति एवं जाव वेमाणिए नवरं-जोतिसिय-वेमाणिएसु चयणं ति अभिलाओ कायव्वो, से नूणं भंते कण्हलेसे नेरइए कण्हलेसेसु नेरइएसु उव्वज्जति कण्हलेसे उव्वट्टति जल्लेस्से उववज्जति</w:t>
      </w:r>
      <w:r w:rsidR="00DF19E5">
        <w:rPr>
          <w:rFonts w:cs="Mangal" w:hint="cs"/>
          <w:sz w:val="24"/>
          <w:szCs w:val="24"/>
          <w:cs/>
        </w:rPr>
        <w:t xml:space="preserve"> तल्लेसे उव्वट्टति हंता गोयमा कण्हलेसे नेरइए कण्हलेसेसु नेरइएसु उववज्जति कण्हलेसे उव्वटट्ति जल्लेसे उववज्जति तल्लेसे उव्वट्टति एवं नीललेसे वि काउलेसे वि, एवं असुरकुमारा वि जाव थणियकुमारा वि नवरं-तेउलेस्सा अब्भहिया, से नूणं भंते कण्हलेसे पुढविक्काइए पुच्छा० गोयमा कण्हलेस्से पुढविक्काइए कण्हलेस्सेसु पुढविक्काइएसु उववज्जति सिय कण्हलेस्से उव्वट्टति सिय नीललेसे उव्वट्टति सिय काउलेसे उव्वट्टति सिय जल्लेसे उववज्जति तल्लेसे उव्वट्टति एवं नीलकाउलेस्सासु वि, से नूणं भंते तेउलेस्से पुढविकाइए तेउलेस्सेसु पुढविकाइएसु उववज्जइ पुच्छा हंता गोयमा तेउलेसे पुढविकाइए तेउलेसेसु पुढविक्काइएसु उववज्जति सिय कण्हलेसे उव्वट्टति जाव सिय काउलेसे उव्वट्टति तेउलेसे उववज्जति नो चेव णं तेउलेस्से उव्वट्टति, एवं आउक्काइयवणप्फइकाइया वि तेऊवाऊ एवं चेव नवरं-एतेसिं तेउलेस्सा नत्थि बि-तिय-चउरिंदिया एवं चेव तिसु लेसासु, पंचेंदियतिरिक्खजोणिया मणूसा य जहा- पुढविकाइया आदि-ल्लियासु तिसु लेसासु भणिया तहा छसु वि लेसासु भाणियव्वा नवरं-छप्पि लेसाओ चारियव्वाओ, वाणमंतरा जहा- असुरकुमारा, से नूणं भंते तेउलेसे जोइसिए तेउलेसेसु जोइसिएसु उववज्जति जहेव असुरकुमारा एवं वेमाणिया वि नवरं दोण्ह वि चयंतीति अभिलाओ, से नूणं भंते कण्हलेस्से नीललेस्से</w:t>
      </w:r>
      <w:r w:rsidR="00B964EC">
        <w:rPr>
          <w:rFonts w:cs="Mangal" w:hint="cs"/>
          <w:sz w:val="24"/>
          <w:szCs w:val="24"/>
          <w:cs/>
        </w:rPr>
        <w:t xml:space="preserve"> काउलेस्से नेरइए कण्हलेस्सेसु जाव काउलेस्सेसु नेरइएसु उवज्जति कण्हलेस्से नीललेस्से काउलेस्से उव्वट्टति जल्लेस्से उववज्जति तल्लेसे उववट्टति हंता गोयमा कण्हलेस्स-जाव-काउलेस्सेसु उववज्जति जल्लेसे उववज्जति तल्लेसे उव्वट्टति, से नूणं भंते कण्हलेस्से जाव तेउलेस्से असुरकुमारे कण्हलेस्सेसु जाव तेउलेस्सेसु असुरकुमारेसु उववज्जति एवं जहेव नेरइए तहा असुरकुमारे वि जाव थणियकुमारे वि, से नूणं भंते कण्हलेस्से जाव तेउलेस्से पुढविकाइए कण्हलेस्सेसु जाव तेउलेस्सेसु पुढविक्काइएसु उववज्जति एवं पुच्छा जहा- असुरकुमाराणं हंता गोयमा कण्हलेस्से जाव तेउलेस्से पुढविकाइए कण्हलेस्सेसु जाव तेउलेस्सेसु पुढविक्काइएसु उववज्जति, सिय कण्हलेस्से उव्वट्टति जाव </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880B26" w:rsidRDefault="00B964EC" w:rsidP="00611E73">
      <w:pPr>
        <w:tabs>
          <w:tab w:val="left" w:pos="2160"/>
        </w:tabs>
        <w:spacing w:after="0" w:line="240" w:lineRule="auto"/>
        <w:ind w:right="-2"/>
        <w:contextualSpacing/>
        <w:jc w:val="both"/>
        <w:rPr>
          <w:rFonts w:cs="Mangal"/>
          <w:sz w:val="24"/>
          <w:szCs w:val="24"/>
        </w:rPr>
      </w:pPr>
      <w:r>
        <w:rPr>
          <w:rFonts w:cs="Mangal" w:hint="cs"/>
          <w:sz w:val="24"/>
          <w:szCs w:val="24"/>
          <w:cs/>
        </w:rPr>
        <w:t>सिय काउलेस्से उव्वट्टति सिय जल्लेस्से उववज्जति तल्लेसे उव्वट्टति तेउलेसे उववज्जति नो चेव णं तेउलेस्से उव्वट्टति एवं आउक्काइय-वणप्फइकाइया वि भाणियव्वा, से नूणं भंते कण्हलेस्से नीललेस्से काउलेस्से तेउक्काइए कण्हलेसेसु जाव काउलेसेसु तेउक्काइएसु उववज्जति कण्हलेसे जाव काउलेसे उव्वट्टति जल्लेसे उववज्जति तल्लसे उव्वट्टति हंता गोयमा कण्हलेस्से जाव काउलेस्से तेउक्काइए कण्हलेसेसु जाव काउलेसेसु तेउक्काइएसु उववज्जंति सिय कण्हलेसे उव्वट्टति जाव सिय काउलेस्से</w:t>
      </w:r>
      <w:r w:rsidR="0020331B">
        <w:rPr>
          <w:rFonts w:cs="Mangal" w:hint="cs"/>
          <w:sz w:val="24"/>
          <w:szCs w:val="24"/>
          <w:cs/>
        </w:rPr>
        <w:t xml:space="preserve"> उव्वट्टति सिय जल्लेसे उववज्जति तल्लेसे उव्वट्टति एवं वाउक्काइया बेइंदियातेइंदिय-चउरिंदिया वि भाणियव्वा, से नूणं भंते कण्हलेसे जाव सुक्कलेसे पंचेंदियतिरिक्खजोणिए कण्हलेसेसु जाव सुक्कलेसेसु पंचेंदियतिरिक्खजोणिएसु उववज्जति पुच्छा हंता गोयमा कण्हलेस्से जाव सुक्कलेस्से पंचेंदियतिरिक्ख</w:t>
      </w:r>
      <w:r w:rsidR="00611E73">
        <w:rPr>
          <w:rFonts w:cs="Mangal"/>
          <w:sz w:val="24"/>
          <w:szCs w:val="24"/>
        </w:rPr>
        <w:t>-</w:t>
      </w:r>
      <w:r w:rsidR="0020331B">
        <w:rPr>
          <w:rFonts w:cs="Mangal" w:hint="cs"/>
          <w:sz w:val="24"/>
          <w:szCs w:val="24"/>
          <w:cs/>
        </w:rPr>
        <w:t>जोणिए कण्हलेस्सेसु जाव सुक्कलेस्सेसु पंचेंदियतिरिक्खजोणिएसु उववज्जति सिय कण्हलेस्सेसु उव्वट्टति जाव सिय सुक्कलेस्से उव्वट्टति सिय जल्लेसे उववज्जति तल्लेसे उव्वट्टति एवं मणूसे वि वाणमंतरे जहा- असुरकुमारे जोइसिय-वेमाणिए वि एवं चेव नवरं-जस्स जल्लेसा दोण्ह वि चयणं ति भाणियव्वं ।</w:t>
      </w:r>
    </w:p>
    <w:p w:rsidR="00054136" w:rsidRDefault="00054136" w:rsidP="00CC7A1B">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20331B">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sidR="00096E3E">
        <w:rPr>
          <w:rFonts w:cs="Mangal" w:hint="cs"/>
          <w:sz w:val="24"/>
          <w:szCs w:val="24"/>
          <w:cs/>
        </w:rPr>
        <w:t>कण्हलेस्से णं भंते नेरइए कण्हलेस्सं नेरइयं पणिहाए ओहिणा सव्वओ समंता समभिलोएमाणे-समभिलोएमाणे केवतियं खेत्तं जाणति केवतियं खेत्तं पासति गोयमा नो बहुयं खेत्तं जाणति नो बहुयं खेत्तं पासति नो दूरं खेत्तं जाणति नो दूरं खेत्तं पासति इत्तरियमेव खेत्तं जाणति</w:t>
      </w:r>
      <w:r w:rsidR="005162F5">
        <w:rPr>
          <w:rFonts w:cs="Mangal" w:hint="cs"/>
          <w:sz w:val="24"/>
          <w:szCs w:val="24"/>
          <w:cs/>
        </w:rPr>
        <w:t xml:space="preserve"> इत्तरियमेव खेत्तं पासति, से केणट्ठेणं भंते एवं वुच्चति-कण्हलेसे णं नेरइए तं चेव जाव इत्तरियमेव खेत्तं पासति गोयमा से जहानामए-केइ पुरिसे बहुसमरमणिज्जंसि भूमिभागंसि ठिच्चा सव्वओ समंता समभिलोएज्जा तए णं से पुरिसे धरणितलगतं पुरिसं पणिहाए सव्वओ समंता समभिलोएमाणे-समभिलोएमाणे नो बहुयं खेत्तं जाव पासति जाव इत्तरियमेवं खेत्तं पासति, से तेणट्ठेणं गोयमा एवं वुच्चति-कण्हलेसे णं नेरइए जाव इत्तरियमेव खेत्तं पासति, नीललेसे णं भंते नेरइए कण्हलेसं नेरइयं पणिहाए ओहिणा सव्वओ समंता समभिलोएमाणे-समभिलोएमाणे केवतियं खेत्तं जाणइ केवतियं खेत्तं पासइ गोयमा बहुतरागं खेत्तं जाणति बहुतरागं खेत्तं पासति दूरतरागं खेत्तं जाणइ दूरतरागं खेत्तं पासति वितिमिरतरागं खेत्तं जाणइ वितिमिरतरागं खेत्तं पासइ विसुद्धतरागं खेत्तं जाणति</w:t>
      </w:r>
      <w:r w:rsidR="005E06BC">
        <w:rPr>
          <w:rFonts w:cs="Mangal" w:hint="cs"/>
          <w:sz w:val="24"/>
          <w:szCs w:val="24"/>
          <w:cs/>
        </w:rPr>
        <w:t xml:space="preserve"> विसुद्धतरागं खेत्तं पासति, से केणट्ठेणं भंते एवं एवं वुच्चति० गोयमा से जहानामए-केइ पुरिसे बहुसमरमणिज्जाओ भूमिभागाओ पव्वयं दुरुहति दुरिहित्ता सव्वओ समंता समभिलोएज्जा तए णं से पुरिसं धरणितलगयं पुरिसं पणिहाए सव्वओ समंता समभिलोएमाणे-समभिलोएमाणे बहुतरागं खेत्तं जाणति बहुतरागं खेत्तं पासति जाव विसुद्धतरागं खेत्तं पासति से तेणट्ठेणं गोयमा एवं वुच्चतिकाउलेस्से णं नेरइए नीललेस्सं नेरइयं पणिधाए तं चेव जाव विसुद्धतरागं खेत्तं पासति ।</w:t>
      </w:r>
    </w:p>
    <w:p w:rsidR="00276435" w:rsidRDefault="00096E3E" w:rsidP="0027643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w:t>
      </w:r>
      <w:r w:rsidR="005E06BC">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E466C6">
        <w:rPr>
          <w:rFonts w:cs="Mangal" w:hint="cs"/>
          <w:sz w:val="24"/>
          <w:szCs w:val="24"/>
          <w:cs/>
        </w:rPr>
        <w:t>कण्हलेस्से णं भंते जीवे कतिसु नाणेसु होज्जा गोयमा दोसु वा तिसु वा चउसु वा नाणेसु होज्जा-दोसु होमाणे आभिणिबोहिय-सुयनाणेसु होज्जा तिसु होमाणे आभिणिबोहिय-सुयनाणा-</w:t>
      </w:r>
      <w:r w:rsidR="000F41BA">
        <w:rPr>
          <w:rFonts w:cs="Mangal" w:hint="cs"/>
          <w:sz w:val="24"/>
          <w:szCs w:val="24"/>
          <w:cs/>
        </w:rPr>
        <w:t>ओहिनाणेसु होज् अहवा तिसु होमाणे आभिणिबोहिय-सुयनाण मणपज्जवनाणेसु होज्जा चउसु होमाणे आभिणिबोहियनाण-जाव मणपज्जवनाणेसु होज्जा एवं जाव पम्ह-लेस्से सुक्कलेस्से णं भंते जीवे कतिसु नणेसु होज्जा गोयमा दोसु वा तिसु वा चउसु वा एगम्मि वा होज्जा-दोसु होमाणे आभि</w:t>
      </w:r>
      <w:r w:rsidR="00527698">
        <w:rPr>
          <w:rFonts w:cs="Mangal" w:hint="cs"/>
          <w:sz w:val="24"/>
          <w:szCs w:val="24"/>
          <w:cs/>
        </w:rPr>
        <w:t>णिबोहियनाण-एवं जहेव कण्हलेस्साणं तहेव भाणियव्वं जाव चउहिं एगम्मि होमाणे होज्जा एगम्मि केवलनाणे होज्जा ।</w:t>
      </w:r>
    </w:p>
    <w:p w:rsidR="00276435" w:rsidRPr="00276435" w:rsidRDefault="00276435" w:rsidP="00276435">
      <w:pPr>
        <w:tabs>
          <w:tab w:val="left" w:pos="2160"/>
        </w:tabs>
        <w:spacing w:after="0" w:line="240" w:lineRule="auto"/>
        <w:ind w:right="-2"/>
        <w:contextualSpacing/>
        <w:jc w:val="center"/>
        <w:rPr>
          <w:rFonts w:cs="Mangal"/>
          <w:sz w:val="24"/>
          <w:szCs w:val="24"/>
        </w:rPr>
      </w:pPr>
      <w:r w:rsidRPr="00276435">
        <w:rPr>
          <w:rFonts w:cs="Mangal" w:hint="cs"/>
          <w:b/>
          <w:bCs/>
          <w:sz w:val="32"/>
          <w:szCs w:val="24"/>
          <w:cs/>
        </w:rPr>
        <w:t>० सत्तरसमे पये तइसमो उद्देसो समत्तो ०</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527698" w:rsidRDefault="00276435" w:rsidP="00527698">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527698" w:rsidRPr="00E168C0">
        <w:rPr>
          <w:rFonts w:cs="Mangal" w:hint="cs"/>
          <w:b/>
          <w:bCs/>
          <w:color w:val="FF0000"/>
          <w:sz w:val="28"/>
          <w:szCs w:val="28"/>
          <w:cs/>
        </w:rPr>
        <w:t xml:space="preserve">[] </w:t>
      </w:r>
      <w:r w:rsidR="00527698">
        <w:rPr>
          <w:rFonts w:cs="Mangal" w:hint="cs"/>
          <w:b/>
          <w:bCs/>
          <w:color w:val="FF0000"/>
          <w:sz w:val="28"/>
          <w:szCs w:val="28"/>
          <w:cs/>
        </w:rPr>
        <w:t>चउत्थो-उद्देसओ</w:t>
      </w:r>
      <w:r w:rsidR="00527698" w:rsidRPr="00E168C0">
        <w:rPr>
          <w:rFonts w:cs="Mangal" w:hint="cs"/>
          <w:b/>
          <w:bCs/>
          <w:color w:val="FF0000"/>
          <w:sz w:val="28"/>
          <w:szCs w:val="28"/>
          <w:cs/>
        </w:rPr>
        <w:t xml:space="preserve"> []</w:t>
      </w:r>
    </w:p>
    <w:p w:rsidR="00527698" w:rsidRDefault="00527698" w:rsidP="00527698">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परिणाम वण्ण रस गंध सुद्ध अपसत्थ संकिलिट्ठुण्हा ।</w:t>
      </w:r>
    </w:p>
    <w:p w:rsidR="00527698" w:rsidRDefault="00527698" w:rsidP="00527698">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गति परिणाम पदेसावगाए वग्गण ठाणाणमप्पबहुं </w:t>
      </w:r>
      <w:r w:rsidRPr="00CB1C9A">
        <w:rPr>
          <w:rFonts w:cs="Mangal" w:hint="cs"/>
          <w:b/>
          <w:color w:val="000000" w:themeColor="text1"/>
          <w:sz w:val="24"/>
          <w:szCs w:val="24"/>
          <w:cs/>
        </w:rPr>
        <w:t>।</w:t>
      </w:r>
    </w:p>
    <w:p w:rsidR="00276435" w:rsidRDefault="00096E3E" w:rsidP="00096E3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w:t>
      </w:r>
      <w:r w:rsidR="00CE544B">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CE544B">
        <w:rPr>
          <w:rFonts w:cs="Mangal" w:hint="cs"/>
          <w:sz w:val="24"/>
          <w:szCs w:val="24"/>
          <w:cs/>
        </w:rPr>
        <w:t>कति णं भंते लेस्साओ पन्नत्ताओ गोयमा छलेस्साओ पन्नत्ताओ तं जहा- कण्हलेस्सा जाव सुक्कलेस्सा, से नूणं भंते कण्हलेस्सा नीललेस्सा पप्प तारूवत्ताए तावण्णत्ताए तागंधत्ताए</w:t>
      </w:r>
      <w:r w:rsidR="00B64A2C">
        <w:rPr>
          <w:rFonts w:cs="Mangal" w:hint="cs"/>
          <w:sz w:val="24"/>
          <w:szCs w:val="24"/>
          <w:cs/>
        </w:rPr>
        <w:t xml:space="preserve"> तारसत्ताए ताफासत्ताए भुज्जो-भुज्जो परिणमति हंता गोयमा कण्हलेस्सा नीललेस्सं पप्प तारूवत्ताए जाव ताफासत्ताए भुज्जो-भुज्जो परिणमति, से केणट्ठेणं भंते एवं वुच्चति० गोयमा से जहानामए-खीरे दूसिं पप्प सुद्धे वा वत्थे रागं पप्प तारूवत्ताए जाव ताफासत्ताए भुज्जो-भुज्जो</w:t>
      </w:r>
      <w:r w:rsidR="00481E76">
        <w:rPr>
          <w:rFonts w:cs="Mangal" w:hint="cs"/>
          <w:sz w:val="24"/>
          <w:szCs w:val="24"/>
          <w:cs/>
        </w:rPr>
        <w:t xml:space="preserve"> परिणमति, </w:t>
      </w:r>
    </w:p>
    <w:p w:rsidR="00276435" w:rsidRDefault="00481E76" w:rsidP="00096E3E">
      <w:pPr>
        <w:tabs>
          <w:tab w:val="left" w:pos="2160"/>
        </w:tabs>
        <w:spacing w:after="0" w:line="240" w:lineRule="auto"/>
        <w:ind w:right="-2" w:firstLine="1440"/>
        <w:contextualSpacing/>
        <w:jc w:val="both"/>
        <w:rPr>
          <w:rFonts w:cs="Mangal"/>
          <w:sz w:val="24"/>
          <w:szCs w:val="24"/>
        </w:rPr>
      </w:pPr>
      <w:r>
        <w:rPr>
          <w:rFonts w:cs="Mangal" w:hint="cs"/>
          <w:sz w:val="24"/>
          <w:szCs w:val="24"/>
          <w:cs/>
        </w:rPr>
        <w:t>से केणट्ठेणं भंते एवं वुच्चति० गोयमा से जहानामए-खीरे दूसिं पप्प सुद्धे वा वत्थे रागं पप्प तारूवत्ताए जाव ताफासत्ताए भुज्जो-भुज्जो परिणमति से तेणट्ठेणं गोयमा एवं वुच्चइ-कण्हलेस्सा नीललेस्सं पप्प तारूवत्ताए जाव भुज्जो-भुज्जो परिणमति, एवं एतेणं अभिलावेणं नीललेस्सा काउलेस्सं पप्प काउलेस्सा तेउलेस्सं पप्प तेउलेस्सा पम्हलेस्सं पप्प पम्हलेस्सा सुक्कलेस्सं पप्प जाव</w:t>
      </w:r>
      <w:r w:rsidR="005B40B8">
        <w:rPr>
          <w:rFonts w:cs="Mangal" w:hint="cs"/>
          <w:sz w:val="24"/>
          <w:szCs w:val="24"/>
          <w:cs/>
        </w:rPr>
        <w:t xml:space="preserve"> भुज्जो-भुज्जो परिणमति, से नूणं भंते कण्हलेस्सा नीललेस्सं जाव सुक्कलेस्सं पप्प तारुवत्ताए जाव ताफासत्ताए भुज्जो-भुज्जो परिणमति हंता गोयमा कण्हलेस्सा नीललेस्सं जाव सुक्कलेस्सं पप्प तारूवत्ताए जाव ताफासत्ताए भुज्जो-भुज्जो परिणमंति से केणट्ठेणं भंते एवं वुच्चति० गोयमा से जहानामए-वेरुलियमणी सिया किण्हसुत्तए वा लसुत्तए वा लोहियसुत्तए वा हालिद्दसुत्तए वा</w:t>
      </w:r>
      <w:r w:rsidR="005F5378">
        <w:rPr>
          <w:rFonts w:cs="Mangal" w:hint="cs"/>
          <w:sz w:val="24"/>
          <w:szCs w:val="24"/>
          <w:cs/>
        </w:rPr>
        <w:t xml:space="preserve"> सुक्किलसुत्तए वा आइए समाणे तारूवत्ताए जाव भुज्जो-भुज्जो परिणमति से तेणट्ठेणं गोयमा एवं वुच्चइ-किण्हलेस्सा नीललेस्सं जाव सुक्कलेस्सं पप्प तारूवत्ताए जाव भुज्जो-भुज्जो परिणमति, </w:t>
      </w:r>
    </w:p>
    <w:p w:rsidR="00096E3E" w:rsidRDefault="005F5378" w:rsidP="00096E3E">
      <w:pPr>
        <w:tabs>
          <w:tab w:val="left" w:pos="2160"/>
        </w:tabs>
        <w:spacing w:after="0" w:line="240" w:lineRule="auto"/>
        <w:ind w:right="-2" w:firstLine="1440"/>
        <w:contextualSpacing/>
        <w:jc w:val="both"/>
        <w:rPr>
          <w:rFonts w:cs="Mangal"/>
          <w:sz w:val="24"/>
          <w:szCs w:val="24"/>
        </w:rPr>
      </w:pPr>
      <w:r>
        <w:rPr>
          <w:rFonts w:cs="Mangal" w:hint="cs"/>
          <w:sz w:val="24"/>
          <w:szCs w:val="24"/>
          <w:cs/>
        </w:rPr>
        <w:t>से नूणं भंते नीललेस्सा किण्हलेस्सं जाव सुक्कलेस्सं पप्प तारूवत्ताए जाव भुज्जो-भुज्जो परिममति हंता गोयमा एवं चेव, एवं काउलेस्सा कण्हलेस्सं नीललेस्सं तेउलेस्सं पम्हलेस्सं सुक्कलेस्सं एवं तेउलेस्सा किण्हलेसं काउलेस्सं पम्हलेस्सा कण्हलेसं नीललेसं काउलेसं तेउलेसं सुक्कलेस्सं पप्प जाव भुज्जो-भुज्जो परिणमि हंता गोयमा तं चेव, से नूणं भंते सुक्कलेस्सा किण्हलेस्सं जाव पम्हलेस्सं पप्प जाव भुज्जो-भुज्जो परिणमति हंता गोयमा तं चेव ।</w:t>
      </w:r>
    </w:p>
    <w:p w:rsidR="00611E73" w:rsidRDefault="00096E3E"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४६</w:t>
      </w:r>
      <w:r w:rsidR="005F5378">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3E20D0">
        <w:rPr>
          <w:rFonts w:cs="Mangal" w:hint="cs"/>
          <w:sz w:val="24"/>
          <w:szCs w:val="24"/>
          <w:cs/>
        </w:rPr>
        <w:t>कण्हलेस्सा णं भंते वण्णेणं केरिसिया पन्नत्ता गोयमा से जहानामए-जीमूए इ वा अंजणे इ वा संजणे इ वा कज्जले इ वा गवले इ वा जंबूफले इ वा अद्दारिट्ठए इ वा परपुट्ठे इ वा भमरे इ वा भमरावली इ वा गयकलभे इ वा किण्हकेसरे इ वा आगासथिग्गले इ वा किण्हासोए इ वा किण्हकणवीरए इ वा किण्हबंधुजीवए इ वा भवेतारूवा गोयमा नो इणट्ठे समट्ठे किण्हलेस्सा णं एत्तो अणिट्ठतरिया</w:t>
      </w:r>
      <w:r w:rsidR="00C8240D">
        <w:rPr>
          <w:rFonts w:cs="Mangal" w:hint="cs"/>
          <w:sz w:val="24"/>
          <w:szCs w:val="24"/>
          <w:cs/>
        </w:rPr>
        <w:t xml:space="preserve"> चेव अकंततरिया चेव अप्पियतरिया चेव अमणुण्णतरिया चेव अमणामतरिया चेव वण्णेणं पन्नत्ता, नीललेस्सा णं भंते केरिसिया वण्णेणं पन्नत्ता गोयमा से जहानामए-भिंगे इ वा भिंगपत्ते इ वा चासे इ वा चासपिच्छे इ वा सुएइ वा सुयपिच्छे इ वा सामा इ वा वणराई इ वा उच्चंतए इ वा पारेवयगीवा इ वा मोरगीवा इ वा हलधरवसणे इ वा अयसिकुसुमे इ वा बाणकुसुमे इ वा अंजणकेसियाकुसुमे इ वा नीलुप्पले इ वा नीलासोए इ वा नीलकणवीरए इ वा नीलबंधुजीवए इ वा भवेतारूवा गोयमा नो इणट्ठे समट्ठे नीललेसा णं एत्तो अणिट्ठतरिया जाव अमणामतरिया चेव वण्णेणं </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096E3E" w:rsidRDefault="00C8240D" w:rsidP="00611E73">
      <w:pPr>
        <w:tabs>
          <w:tab w:val="left" w:pos="2160"/>
        </w:tabs>
        <w:spacing w:after="0" w:line="240" w:lineRule="auto"/>
        <w:ind w:right="-2"/>
        <w:contextualSpacing/>
        <w:jc w:val="both"/>
        <w:rPr>
          <w:rFonts w:cs="Mangal"/>
          <w:sz w:val="24"/>
          <w:szCs w:val="24"/>
        </w:rPr>
      </w:pPr>
      <w:r>
        <w:rPr>
          <w:rFonts w:cs="Mangal" w:hint="cs"/>
          <w:sz w:val="24"/>
          <w:szCs w:val="24"/>
          <w:cs/>
        </w:rPr>
        <w:t>पन्नत्ता, काउलेस्सा णं भंते पुच्छा गोयमा से जहानामए-खइरसारे इ वा कइरसारे इ वा धमाससारे इ वा तंबे इ वा तंबकरोडए इ वा तंबछिवाडिया इ वा वाइंगणिकुसुमए इ वा कोइ-लच्छदकुसुमए इ वा जवासाकुसुमे इ वा कलकुसुमे इ वा भवेतारूवा गोयमा नो इणट्ठे समट्ठे काउलेस्सा णं एत्तो अणिट्ठतरिया चेव अकंततरिया जाव अमणामतरिया चेव वण्णेणं पन्नत्ता, तेउलेस्सा णं पुच्छा गोयमा से जहानामए-ससरुहिरे इ वा उरब्भरुहिरे इ वा वराहरुहिरे इ वा संबररुहिरे इ वा मणुस्सरुहिरे इ वा बालिंदगोवे इ वा बालदिवागरे इ वा संझब्भरागे इ वा गुंजद्धरागे इ वा जाइहिंगुलए इ वा पवालंकुरे इ वा लक्खारसे इ वा लोहियक्खमणी इ वा किमिरागकंबले इ वा गयतालुए इ वा चीणपिट्ठरासी इ वा पालियायकुसुमे इ वा जासुमणुकुसुमे इ वा किंसुयपुप्फरासी इ वा रत्तुप्पले इ वा रत्तासोगे इ वा रत्तकणवीरए इ वा रत्तबंधुजीवए इ वा भवेयारूवा गोयमा नो इणट्ठे समट्ठे तउलेस्सा</w:t>
      </w:r>
      <w:r w:rsidR="00C31EAA">
        <w:rPr>
          <w:rFonts w:cs="Mangal" w:hint="cs"/>
          <w:sz w:val="24"/>
          <w:szCs w:val="24"/>
          <w:cs/>
        </w:rPr>
        <w:t xml:space="preserve"> णं एत्तो इट्ठतरिया चेव जाव मणामतरिया चेव वण्णेणं पन्नत्ता, पम्हलेस्सा णं पुच्छा गोयमा से जहामामए-चंपे इ वा </w:t>
      </w:r>
      <w:r w:rsidR="006F7B97">
        <w:rPr>
          <w:rFonts w:cs="Mangal" w:hint="cs"/>
          <w:sz w:val="24"/>
          <w:szCs w:val="24"/>
          <w:cs/>
        </w:rPr>
        <w:t>चंपछल्ली इ वा चंपभेदे इ वा हलिद्दा इ वा हालिद्दगुलिया इ वा हिलाद्दभेदे इ वा हरियाले इ वा हरियालगुलिया इ वा हरियालभेदे इ वा चिउरे इ वा चिउररागे इ वा सुवण्णसिप्पी इ वा वरकणगणिहसे इ वा वरपुरिसवसणे इ वा अल्लइकुसुमे इ वा चंपयकुसुमे इ वा कणियारकुसुमे इ वा कुहंडियाकुसुमे इ वा सुवण्णजूहिया इ वा सुहिरण्मियाकुसुमे इ वा कोरेंटमल्लदामे इ वा पीयासोगे इ वा पीयकणवीरए इ वा पीयबंधुजीवए इ वा भवेतारूवा गोयमा नो इणट्ठे समट्ठे पम्हलेस्सा णं एत्तो इट्ठतरिया चेव जाव मणामतरिया चेव वण्णेणं पन्नत्ता, सुक्कलेस्सा णं पुच्छा गोयमा से जहानामएअंके इ वा संखे इ वा चंदे इ वा कुंदे इ वा दगे इ वा दगरए इ वा दही इ वा दहिघणे इ वा खीरे इ वा खीरपूरे</w:t>
      </w:r>
      <w:r w:rsidR="007F48AF">
        <w:rPr>
          <w:rFonts w:cs="Mangal" w:hint="cs"/>
          <w:sz w:val="24"/>
          <w:szCs w:val="24"/>
          <w:cs/>
        </w:rPr>
        <w:t xml:space="preserve"> इ वा सुक्कछिवाडिया इ वा पेहुणमिंजिया इ वा धंत-धोयरुप्पट्टे इ वा सारइयबलाहए इ वा कुमददल इ वा पोंडरियदले इ वा सालिपिट्ठरासी इ वा कुडगपुप्फरासी इ वा सिंदुवारवरमल्लदामे इ वा सेयासोए इ वा सेयकणवीरे इ वा सेयबंधुजीवए इ वा भवेतारूवा गोयमा नो इणट्ठे समट्ठे सुक्कलेस्सा णं एत्तो इट्ठतरिया जाव मणामतरिया चेव वण्णेणं पन्नत्ता एयाओ णं भंते छल्लेस्साओ कतिसु वण्णेसु साहिज्जंति गोयमा पंचसु० कण्हलेसा कालएणंवण्णेणं साहिज्जति नीललेस्सा नीलएणंवण्णेणं साहिज्जति काउलेस्सा काललोहिएणंवण्णेणं साहिज्जति तेलेस्सा लोहिएणंवण्णेणं साहिज्जइ पम्हलेस्सा हालिद्दएणं</w:t>
      </w:r>
      <w:r w:rsidR="00611E73">
        <w:rPr>
          <w:rFonts w:cs="Mangal"/>
          <w:sz w:val="24"/>
          <w:szCs w:val="24"/>
        </w:rPr>
        <w:t>-</w:t>
      </w:r>
      <w:r w:rsidR="007F48AF">
        <w:rPr>
          <w:rFonts w:cs="Mangal" w:hint="cs"/>
          <w:sz w:val="24"/>
          <w:szCs w:val="24"/>
          <w:cs/>
        </w:rPr>
        <w:t>वण्णेणं साहिज्जइ सुक्कलेस्सा सुक्किलएणं वण्णेणं साहिज्जइ ।</w:t>
      </w:r>
    </w:p>
    <w:p w:rsidR="00611E73" w:rsidRDefault="00096E3E"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४६</w:t>
      </w:r>
      <w:r w:rsidR="007F48AF">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5D0B43">
        <w:rPr>
          <w:rFonts w:cs="Mangal" w:hint="cs"/>
          <w:sz w:val="24"/>
          <w:szCs w:val="24"/>
          <w:cs/>
        </w:rPr>
        <w:t>कण्हलेस्सा</w:t>
      </w:r>
      <w:r w:rsidR="00737B2A">
        <w:rPr>
          <w:rFonts w:cs="Mangal" w:hint="cs"/>
          <w:sz w:val="24"/>
          <w:szCs w:val="24"/>
          <w:cs/>
        </w:rPr>
        <w:t xml:space="preserve"> णं भंते केरिसिया आसाएणं पन्नत्ता गोयमा से जहानामए निंबे इ वा णिंबसारे इ वा निंबछल्ली इ वा निंबफाणिए इ वा कुडए इ वा कुडगफले इ वा कुडगछल्ली इ वा कुडगफाणिए इ वा कडुगतुंबी इ वा कडुगतुंबीफले इ वा खारतउसी इ वा खारतउसीफले इ वा देवदाली इ वा देवदालिपुप्फे इ वा मियवालुंकी इ वा मियवालुंकीफले इ वा घोसाडिए इ वा घोसाडइफले इ वा कण्हकंदए इ वा वज्जकंदए इ वा भवेतारूवा गोयमा नो इणट्ठे समट्ठे कण्हलेस्सा णं एत्तो अणिट्ठत</w:t>
      </w:r>
      <w:r w:rsidR="00611E73">
        <w:rPr>
          <w:rFonts w:cs="Mangal"/>
          <w:sz w:val="24"/>
          <w:szCs w:val="24"/>
        </w:rPr>
        <w:t>-</w:t>
      </w:r>
      <w:r w:rsidR="00737B2A">
        <w:rPr>
          <w:rFonts w:cs="Mangal" w:hint="cs"/>
          <w:sz w:val="24"/>
          <w:szCs w:val="24"/>
          <w:cs/>
        </w:rPr>
        <w:t>रिया चेव जाव अमणामतरिया चेव आसाएणं पन्नत्ता, नीललेस्साए पुच्छा गोयमा से जहानामए-भंगी ति वा भंगीरए इ वा पाढा इ वा चविया इ वा चित्तामूलए इ वा पिप्पलीमूलए इ वा पिप्पली इ वा पिप्पलिचुण्णे इ वा मिरिए इ वा मिरियचुण्णे इ वा सिंगबेरे इ वा सिंगबेरचुण्णे इ वा भवेतारूवा गोयमा नो इणट्ठे समट्ठे नीललेस्सा णं एत्तो अणिट्ठतरिया चेव जाव अमणामतरिया चेव आसएणं</w:t>
      </w:r>
      <w:r w:rsidR="00632063">
        <w:rPr>
          <w:rFonts w:cs="Mangal" w:hint="cs"/>
          <w:sz w:val="24"/>
          <w:szCs w:val="24"/>
          <w:cs/>
        </w:rPr>
        <w:t xml:space="preserve"> पन्नत्ता, काउलेस्साए पुच्छा गोयमा से जहानामए-अंबाण वा अंबाडगाण वा माउलुंगाण वा बिल्लाण वा कविट्ठाम </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096E3E" w:rsidRDefault="00632063" w:rsidP="00611E73">
      <w:pPr>
        <w:tabs>
          <w:tab w:val="left" w:pos="2160"/>
        </w:tabs>
        <w:spacing w:after="0" w:line="240" w:lineRule="auto"/>
        <w:ind w:right="-2"/>
        <w:contextualSpacing/>
        <w:jc w:val="both"/>
        <w:rPr>
          <w:rFonts w:cs="Mangal"/>
          <w:sz w:val="24"/>
          <w:szCs w:val="24"/>
        </w:rPr>
      </w:pPr>
      <w:r>
        <w:rPr>
          <w:rFonts w:cs="Mangal" w:hint="cs"/>
          <w:sz w:val="24"/>
          <w:szCs w:val="24"/>
          <w:cs/>
        </w:rPr>
        <w:t>वा भव्वाण वा फणसाण वा दालिमाण वा पारेवताण वा अक्खोडयाण वा चाराण वा बोराण वा तेदुंयाण वा अपक्काणं अपरियागाणं वण्णेणंअनुववेताणं गंधेणंअनुववेताणं फासेणंअनुववेताणं भवेतारूवा गोयमा नो इणट्ठे समट्ठे एत्तो अणिट्ठतरिया चेव जाव अमणामतरिया चेव काउलेस्सा आसाएणं पन्नत्ता, तेउलेस्सा णं पुच्छा गोयमा से जहानामए-अंबाण वा जाव तेंदुयाण वा पक्काणं परियावण्णाणं वण्णेणं उववेताणं पसत्थे णं जाव फासेणं जाव एत्तो इट्ठतरिया चेव जाव मणामतरिया चेव तेउलेस्सा आसाएणं पन्नत्ता, पम्हलेस्साए पुच्छा गोयमा से जहानामए-चंदप्पभा इ वा मणिसिलागा इ वा वरसीधू ई वा वरवारुणी इ वा पत्तासवे इ वा पुप्फासवे इ वा फलासवे इ वा चोयासवे इ वा आसवे इ वा मधू इ वा मेरए इ वा काविसायणे इ वा खज्जूरसारए इ वा मुद्दियासारए इ वा सुपिक्कखोयरसे इ वा अट्ठपिट्ठणिट्ठिया इ वा जंबूफलकालिया इ वा वरपसण्णा इ वा आसला मासला पेसला इसिं ओट्ठावलंबिणी ईसिं वोच्छेयकडुई ईसिं तंबचच्छिकरणी</w:t>
      </w:r>
      <w:r w:rsidR="004B67D5">
        <w:rPr>
          <w:rFonts w:cs="Mangal" w:hint="cs"/>
          <w:sz w:val="24"/>
          <w:szCs w:val="24"/>
          <w:cs/>
        </w:rPr>
        <w:t xml:space="preserve"> उक्कोसमदपत्ता वण्णेणं उववेया जाव फासेणं आसायणिज्जा वीसायणिज्जा पीणणिज्जा विंहणिज्जा दीवणिज्जा दप्पणिज्जा मयणिज्जा सव्विंदिय-गायपल्हायणिज्जा भवेतारूवा गोयमा नो इणट्ठे समट्ठे पम्हलेस्सा णं एत्तो इट्ठतरिया चेव जाव मणामतरिया चेव आसाएणं पन्नत्ता, सुक्कलेस्सा णं भंते केरिसिया आसाएणं पन्नत्ता गोयमा से जहानामए-गुले इ वा खंडे इ वा सक्करा इ वा मच्छंडिया इ वा पप्पडमोदए इ वा भिसकंदे इ वा पुप्फत्तरा इ वा पउमुत्तरा इ वा आदंसिया इ वा सिद्धत्थिया इ वा आगासफलिओवमा इ वा अणोवमा इ वा भवेतारूवा गोयमा नो इणट्ठे समट्ठे सुक्कलेस्सा णं एत्तो इट्ठतरिया चेव जाव मणामतरिया चेव आसाएणं पन्नत्ता ।</w:t>
      </w:r>
    </w:p>
    <w:p w:rsidR="00096E3E" w:rsidRDefault="00096E3E" w:rsidP="00096E3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w:t>
      </w:r>
      <w:r w:rsidR="004B67D5">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0B0677">
        <w:rPr>
          <w:rFonts w:cs="Mangal" w:hint="cs"/>
          <w:sz w:val="24"/>
          <w:szCs w:val="24"/>
          <w:cs/>
        </w:rPr>
        <w:t>कति</w:t>
      </w:r>
      <w:r w:rsidR="00AD7CA5">
        <w:rPr>
          <w:rFonts w:cs="Mangal" w:hint="cs"/>
          <w:sz w:val="24"/>
          <w:szCs w:val="24"/>
          <w:cs/>
        </w:rPr>
        <w:t xml:space="preserve"> णं भंते लेस्साओ दुब्भिगंधाओ पन्नत्ताओ गोयमा तओलेस्साओ० किण्हलेस्सा नीललेस्सा काउलेस्सा कति णं भंते लेस्साओ सुब्भिगंधाओ पन्नत्ताओ गोयमा तओ लेस्साओ० तेउलेस्सा पम्हलेस्सा सुक्कलेस्सा, एवं तओ अविसुद्धाओ तओ विसुद्धाओ तओ अप्पसत्थाओ तओ पसत्थाओ तओ संकिलिट्ठाओ तओ संकिलिट्ठाओ तओ असंकिलिट्ठाओ तओ सीयलुक्खाओ तओ निद्धुण्हाओ तओ दुग्गइगामिणीओ तओ सुगइगामिणीओ ।</w:t>
      </w:r>
    </w:p>
    <w:p w:rsidR="00096E3E" w:rsidRDefault="00096E3E" w:rsidP="00096E3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w:t>
      </w:r>
      <w:r w:rsidR="00AD7CA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AD7CA5">
        <w:rPr>
          <w:rFonts w:cs="Mangal" w:hint="cs"/>
          <w:sz w:val="24"/>
          <w:szCs w:val="24"/>
          <w:cs/>
        </w:rPr>
        <w:t>कण्हलेस्सा णं भंते कतिविधं परिणामं परिणमति गोयम तिविहं वा नवविहं वा सत्तावीसतिविहं वा एक्कासीतिविहं वा बेतेयालसतविहं वा बहुं वा बहुविहं वा परिणामं परणमति एवं जाव सुक्कलेसा कण्हलेस्सा णं भंते कतिपदेसिया पन्नत्ता गोयमा अनंतपदेसिया पन्नत्ता एवं जाव सुक्कलेस्सा, कण्हलेस्सा णं भंते कइपएसोगाढा पन्नत्ता गोयमा असंखेज्जपएसोगाढा पन्नत्ता एवं जाव सुक्कलेस्सा, कण्हलेस्साए णं भंते केवतियाओ वग्गणाओ पन्नत्ताओ गोयमा अनंताओ वग्गणाओ पन्नत्ताओ एवं जाव सुक्कलेस्साए ।</w:t>
      </w:r>
    </w:p>
    <w:p w:rsidR="00611E73" w:rsidRDefault="00096E3E" w:rsidP="00096E3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४६</w:t>
      </w:r>
      <w:r w:rsidR="00AD7CA5">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5D0960">
        <w:rPr>
          <w:rFonts w:cs="Mangal" w:hint="cs"/>
          <w:sz w:val="24"/>
          <w:szCs w:val="24"/>
          <w:cs/>
        </w:rPr>
        <w:t>केवतिया णं भंते कण्हलेस्साठाणा पन्नत्ता गोयमा असंखेज्जा कण्हलेस्साठाणा पन्नत्ता एवं जाव सुक्कलेस्साए, एतेसि णं भंते कण्हलेस्साठाणाणं जाव सुक्कलेस्साठाणाण य जहण्णगाणं दव्वट्ठयाए पएसट्ठयाए दव्वट्ठ-पएसट्ठयाए कयरे कयरेहिंतो अप्पा वा बहुया वा तुल्ला वा विसेसाहिया वा गोयमा सव्वत्थोवा जहण्णगा काउलेस्साठाणा दव्वट्ठयए, जहण्णगा नीललेस्साठाणा दव्वट्ठयाए असंखेज्जगुणा, जहण्णगा कण्हलेस्साठाणा दव्वट्ठयाए असंखेज्जगुणा जहण्णअणगा तेउलेस्साठाणा दव्वट्ठयाए असंखेज्जगुणा जहण्णगा पम्हलेस्साठाणा दव्वट्ठयाए असंखेज्जगुणा जहण्णगा सुक्कलेस्सा</w:t>
      </w:r>
      <w:r w:rsidR="00611E73">
        <w:rPr>
          <w:rFonts w:cs="Mangal"/>
          <w:sz w:val="24"/>
          <w:szCs w:val="24"/>
        </w:rPr>
        <w:t>-</w:t>
      </w:r>
      <w:r w:rsidR="005D0960">
        <w:rPr>
          <w:rFonts w:cs="Mangal" w:hint="cs"/>
          <w:sz w:val="24"/>
          <w:szCs w:val="24"/>
          <w:cs/>
        </w:rPr>
        <w:t>ठाणा दव्वट्ठयाए असंखेज्जगुणा, पदेसट्ठयाए-सव्वत्थोवा जहण्णगा काउलेस्साठाणा पएसट्ठयाए जहण्ण</w:t>
      </w:r>
      <w:r w:rsidR="00611E73">
        <w:rPr>
          <w:rFonts w:cs="Mangal"/>
          <w:sz w:val="24"/>
          <w:szCs w:val="24"/>
        </w:rPr>
        <w:t>-</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096E3E" w:rsidRDefault="005D0960" w:rsidP="00611E73">
      <w:pPr>
        <w:tabs>
          <w:tab w:val="left" w:pos="2160"/>
        </w:tabs>
        <w:spacing w:after="0" w:line="240" w:lineRule="auto"/>
        <w:ind w:right="-2"/>
        <w:contextualSpacing/>
        <w:jc w:val="both"/>
        <w:rPr>
          <w:rFonts w:cs="Mangal"/>
          <w:sz w:val="24"/>
          <w:szCs w:val="24"/>
        </w:rPr>
      </w:pPr>
      <w:r>
        <w:rPr>
          <w:rFonts w:cs="Mangal" w:hint="cs"/>
          <w:sz w:val="24"/>
          <w:szCs w:val="24"/>
          <w:cs/>
        </w:rPr>
        <w:t>गा नीललेस्सट्ठाणा पएसट्ठयाए असंखेज्जगुणा जहण्णगा कण्हलेस्साठाणा पएसट्ठयाए असंखेज्ज</w:t>
      </w:r>
      <w:r w:rsidR="00611E73">
        <w:rPr>
          <w:rFonts w:cs="Mangal"/>
          <w:sz w:val="24"/>
          <w:szCs w:val="24"/>
        </w:rPr>
        <w:t>-</w:t>
      </w:r>
      <w:r>
        <w:rPr>
          <w:rFonts w:cs="Mangal" w:hint="cs"/>
          <w:sz w:val="24"/>
          <w:szCs w:val="24"/>
          <w:cs/>
        </w:rPr>
        <w:t>गुणा जहण्णगा तेउलेस्सट्ठाणा पदेसट्ठयाए असंखेज्जगुणा जहण्णगा पम्हलेस्सट्ठाणा पएसट्ठयाए असंखेज्जगुणा जहण्णगा सुक्कलेस्साठाणा पदेसट्ठयाए असंखेज्जगुणा, दव्वट्ठ-पदेसट्ठयाए-सव्वत्थोवा जहण्णगा काउलेस्सट्ठाणा दव्वट्ठयाए जहण्णगा नीललेस्सट्ठाणा दव्वट्ठयाए असंखेज्जगुणा एवं कण्हलेस्सट्ठाणातेउलेस्सट्ठाणा पम्हलेस्सट्ठाणा जहण्णगा सुक्कलेस्सट्ठाणा दव्वट्ठयाए असंखेज्जगुणा, जहण्णएहिंतो सुक्कलेस्सट्ठाणेहिंतो दव्वट्ठयाए जहण्णगा काउलेस्सट्ठाणा पदेसट्ठयाए अनंतगुणा, जहण्णगा नीललेस्सट्ठाणा पएसट्ठयाए असंखेज्जगुणा एवं जाव सुक्कलेस्सट्ठाणा, एतेसि णं भंते कण्हलेस्सट्ठाणाणं जाव सुक्कलेस्सट्ठाणाण य उक्कोसगाणं दव्वट्ठयाए पएसट्ठयाए दव्वट्ठ-पएसट्ठयाए कतरे कतरेहिंतो अप्पा वा० गोयमा सव्वत्थोवा उक्कोसगा काउलेस्सट्ठाणा दव्वट्ठयाए, उक्कोसगा नीललेस्सट्ठाणा</w:t>
      </w:r>
      <w:r w:rsidR="00BC0E9E">
        <w:rPr>
          <w:rFonts w:cs="Mangal" w:hint="cs"/>
          <w:sz w:val="24"/>
          <w:szCs w:val="24"/>
          <w:cs/>
        </w:rPr>
        <w:t xml:space="preserve"> दव्वट्ठयाए असंखेज्जगुणा एवं जहेव जहण्णगा तहेव उक्कोसगा वि नवरं-उक्कोस त्ति अभिलाओ, एतेसि णं भंते कण्हलेस्सट्ठाणाणं जाव सुक्कलेस्सट्ठाणाण य जहण्णुक्कोसगाणं दव्वट्ठयाए पएसट्ठयाए दव्वट्ठ-पएसट्ठयाए कतरे कतरेहिंतो अप्पा वा० गोयम सव्वत्थोवा जहण्णगा काउलेस्सट्ठाणा दव्वट्ठयाए, जहण्णया नीललेस्सट्ठाणा दव्वट्ठयाए असंखेज्जगुणा एव कण्हलेस्सट्ठाणा तेउलेस्सट्ठाणा पम्हलेस्सट्ठाणा जहण्णगा सुक्कलेसट्ठाणा दव्वट्ठयाए असंखेज्जगुणा, जहण्णएहिंतो सुक्कलेस्सट्ठाणेहिंतो दव्वट्ठयाए उक्कोसा काउलेस्सट्ठाणा दव्वट्ठयाए असंखेज्जगुणा, उक्कोसा नीललेसट्ठाणा दव्वट्ठयाए</w:t>
      </w:r>
      <w:r w:rsidR="0048129C">
        <w:rPr>
          <w:rFonts w:cs="Mangal" w:hint="cs"/>
          <w:sz w:val="24"/>
          <w:szCs w:val="24"/>
          <w:cs/>
        </w:rPr>
        <w:t xml:space="preserve"> असंखेज्जगुणा, एवं कण्हलेसट्ठाणा तेउलेसट्ठाणा पम्हलेसट्ठाणा उक्कोसा सुक्कलेस्सट्ठाणा दव्वट्ठयाए असंखेज्जगुणा, पदेसट्ठयाए-सव्वत्थोवा पम्हलेसट्ठाणा उक्कोसा सुक्कलेस्सठाणा दव्वट्ठयाए असंखेज्जगुणा, पदसट्ठयाए-सव्वत्थोवा जहण्णगा काउलेस्सट्ठाणा पएसट्ठाए, जहण्णगा नीललेसट्ठाण पएसट्ठधाए असंखेज्जगुणा एवं जहेव दव्वट्ठयाए तहेव पएसट्ठयाए वि भाणियव्वं नवरं-पएसट्ठयाए त्ति अभिलावविसेसो दव्वट्ठपएसट्ठयाए-सव्वत्थोवा जहण्णगा काउलेस्सट्ठाणा दव्वट्ठयाए जहण्णगा नीललेसट्ठाणा दव्वट्ठयाए असंखेज्जगुणा, एवं कण्हलेसट्ठाणा तेउलेसट्ठाणा पम्हलेसट्ठाणा जहण्णया सुक्कलेसट्ठाणा दव्वट्ठयाए असंखेज्जगुणा, जहण्णएहिंतो सुक्कलेसट्ठाणेहिंतो दव्वट्ठयाए उक्कोसा काउलेसट्ठाणा दव्वट्ठयाए असंखेज्जगुणा, उक्कोसा नीललेसट्ठाणा दव्वट्ठयाए असंखेज्जगुणा एवं कण्हलेसट्ठाणा तेउलेसट्ठाणा पम्हलेसट्ठाणा उक्कोसगा सुक्कलेसट्ठाणा दव्वट्ठयाए असंखेज्जगुणा, उक्कोसएहिंतो सुक्कलेसट्ठाणेहिंतो दव्वट्ठयाए जहण्णगा काउलेसट्ठाणा पदेसट्ठयाए अनंतगुणा, जहण्णगा नीललेसट्ठाणा पएसट्ठयाए असंखेज्जगुणा, एवं कण्हलेसट्ठाणा तेउलेसट्ठाणा पम्हलेसट्ठाणा जहण्णगा सुक्कलेसट्ठाणा असंखेज्जगुणा, जहण्णएहिंतो सुक्कलेसट्ठाणेहिंतो पदेसट्ठयाए उक्कोसा काउलेसट्ठाणा पदेसट्ठयाए असंखेज्जगुणा, उक्कोसया नीललेसट्ठाणा पदेसट्ठयाए असंखेज्जगुणा एवं कण्हलेसट्ठाणा तेउलेसट्ठाणा पम्हलेसट्ठाणा उक्कोसया सुक्कलेसट्ठाणा पएसट्ठयाए असंखेज्जगुणा ।</w:t>
      </w:r>
    </w:p>
    <w:p w:rsidR="007D5D30" w:rsidRPr="00E168C0" w:rsidRDefault="007D5D30" w:rsidP="007D5D30">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सत्तरसमे पये चउत्थो उद्देसओ समत्तो</w:t>
      </w:r>
      <w:r w:rsidRPr="00E168C0">
        <w:rPr>
          <w:rFonts w:cs="Mangal" w:hint="cs"/>
          <w:b/>
          <w:bCs/>
          <w:sz w:val="32"/>
          <w:szCs w:val="24"/>
          <w:u w:val="single"/>
          <w:cs/>
        </w:rPr>
        <w:t xml:space="preserve"> ०</w:t>
      </w:r>
    </w:p>
    <w:p w:rsidR="007D5D30" w:rsidRDefault="007D5D30" w:rsidP="00037994">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Pr>
          <w:rFonts w:cs="Mangal" w:hint="cs"/>
          <w:b/>
          <w:bCs/>
          <w:color w:val="FF0000"/>
          <w:sz w:val="28"/>
          <w:szCs w:val="28"/>
          <w:cs/>
        </w:rPr>
        <w:t>पंचमो-उद्देसओ</w:t>
      </w:r>
      <w:r w:rsidRPr="00E168C0">
        <w:rPr>
          <w:rFonts w:cs="Mangal" w:hint="cs"/>
          <w:b/>
          <w:bCs/>
          <w:color w:val="FF0000"/>
          <w:sz w:val="28"/>
          <w:szCs w:val="28"/>
          <w:cs/>
        </w:rPr>
        <w:t xml:space="preserve"> []</w:t>
      </w:r>
    </w:p>
    <w:p w:rsidR="00611E73" w:rsidRDefault="00037994" w:rsidP="00096E3E">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४६९</w:t>
      </w:r>
      <w:r>
        <w:rPr>
          <w:rFonts w:cs="Mangal"/>
          <w:bCs/>
          <w:color w:val="FF0000"/>
          <w:sz w:val="24"/>
          <w:szCs w:val="24"/>
        </w:rPr>
        <w:t>]</w:t>
      </w:r>
      <w:r>
        <w:rPr>
          <w:rFonts w:cs="Mangal" w:hint="cs"/>
          <w:bCs/>
          <w:color w:val="FF0000"/>
          <w:sz w:val="24"/>
          <w:szCs w:val="24"/>
          <w:cs/>
        </w:rPr>
        <w:tab/>
      </w:r>
      <w:r>
        <w:rPr>
          <w:rFonts w:cs="Mangal" w:hint="cs"/>
          <w:sz w:val="24"/>
          <w:szCs w:val="24"/>
          <w:cs/>
        </w:rPr>
        <w:t>कति णं भंते लेस्साओ पन्नत्ताओ गोयमा छल्लेसाओ पन्नत्ताओ तं जहा- कण्लेस्सा</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037994" w:rsidRDefault="00702891" w:rsidP="00037994">
      <w:pPr>
        <w:tabs>
          <w:tab w:val="left" w:pos="2160"/>
        </w:tabs>
        <w:spacing w:after="0" w:line="240" w:lineRule="auto"/>
        <w:ind w:right="-2"/>
        <w:contextualSpacing/>
        <w:jc w:val="both"/>
        <w:rPr>
          <w:rFonts w:cs="Mangal"/>
          <w:sz w:val="24"/>
          <w:szCs w:val="24"/>
        </w:rPr>
      </w:pPr>
      <w:r>
        <w:rPr>
          <w:rFonts w:cs="Mangal" w:hint="cs"/>
          <w:sz w:val="24"/>
          <w:szCs w:val="24"/>
          <w:cs/>
        </w:rPr>
        <w:t xml:space="preserve">जाव सुक्कलेस्सा, से नूणं भंते कण्हलेस्सा नीललेस्सं पप्प तारूवत्ताए तावण्णत्ताए तागंधत्ताए तारसत्ताए ताफासत्ताए भुज्जो-भुज्जो परिणमंति इतो आढत्तं जहा- चउत्थुद्देसए तहा भाणियव्वं जाव वेरुलियमणिदिट्ठंतो त्ति, से नूणं भंते कण्हलेस्सा नीललेस्सं पप्प नो तारूवत्ताए जाव नो ताफासत्ताए भुज्जो-भुज्जो परिणमति हंता गोयमा कण्हलेस्सा नीललेस्सं पप्प नो तारूवत्ताए जाव नो ताफासत्ताए भुज्जो-भुज्जो परिणमति, से केणट्ठेणं भंते एवं वुच्चति० गोयमा आगारभावमाताए वा से सिया पलिभाग-भावमाताए वा से सिया कण्हलेस्सा णं सा नो खलु सा नीललेस्सा तत्थ गता उस्सक्कति से तेणट्ठेणं गोयमा एवं वुच्चति-कण्हलेस्सा नीललेस्सं पप्प नो तारूवत्ताए जाव भुज्जो-भुज्जो परिणमति, </w:t>
      </w:r>
    </w:p>
    <w:p w:rsidR="00096E3E" w:rsidRDefault="00037994" w:rsidP="00037994">
      <w:pPr>
        <w:tabs>
          <w:tab w:val="left" w:pos="2160"/>
        </w:tabs>
        <w:spacing w:after="0" w:line="240" w:lineRule="auto"/>
        <w:ind w:right="-2"/>
        <w:contextualSpacing/>
        <w:jc w:val="both"/>
        <w:rPr>
          <w:rFonts w:cs="Mangal"/>
          <w:sz w:val="24"/>
          <w:szCs w:val="24"/>
        </w:rPr>
      </w:pPr>
      <w:r>
        <w:rPr>
          <w:rFonts w:cs="Mangal" w:hint="cs"/>
          <w:sz w:val="24"/>
          <w:szCs w:val="24"/>
          <w:cs/>
        </w:rPr>
        <w:t xml:space="preserve">          </w:t>
      </w:r>
      <w:r w:rsidR="00702891">
        <w:rPr>
          <w:rFonts w:cs="Mangal" w:hint="cs"/>
          <w:sz w:val="24"/>
          <w:szCs w:val="24"/>
          <w:cs/>
        </w:rPr>
        <w:t>से नूणं भंते नीललेस्सा काउलेस्सं पप्प नो तारूवत्ताए जाव भुज्जो-भुज्जो परिणमति हंता गोयमा० नीललेस्सा जाव परिणमति से केणट्टेणं भंते एवं वुच्चइ० गोयमा आगारभावमाताए वा से सिया पलिभागभावमाताए वा सिया नीललेस्सा णं सा नो खलु सा काउलेस्सा तत्थ गता उस्कक्कति वा ओसक्कति वा से तेणट्ठेणं गोयमा एवं वुच्चइ-नीललेस्सा काउलेस्सं पप्प नो तारूवत्ताए जाव भुज्जो-भुज्जो परिणमति एवं काउलेस्सा तेउलेस्सं पप्प तेउलेस्सा पम्हलेस्सं पप्प पम्हलेस्स सुक्कंलस्सं पप्प,</w:t>
      </w:r>
      <w:r w:rsidR="00373B2F">
        <w:rPr>
          <w:rFonts w:cs="Mangal" w:hint="cs"/>
          <w:sz w:val="24"/>
          <w:szCs w:val="24"/>
          <w:cs/>
        </w:rPr>
        <w:t xml:space="preserve"> से नूणं भंते सुक्कलेस्सा पम्हलेस्सं पप्प नो तारूवत्ताए जाव भुज्जो-भुज्जो परिणिमति हंता गोयमा सुक्कलेस्सा जाव परिणमंति</w:t>
      </w:r>
      <w:r w:rsidR="00157C3A">
        <w:rPr>
          <w:rFonts w:cs="Mangal" w:hint="cs"/>
          <w:sz w:val="24"/>
          <w:szCs w:val="24"/>
          <w:cs/>
        </w:rPr>
        <w:t xml:space="preserve"> से केणट्ठेणं भंते एवं वुच्चति० गोयमा आगारभावमाताए वा जाव सुक्कलेस्सा णं सा नो खलु सा पम्हलेस्सा तत्थ गता ओसक्कति से तेणट्ठेणं गोयमा एवं वुच्चइ जाव नो परिणमति ।</w:t>
      </w:r>
    </w:p>
    <w:p w:rsidR="00157C3A" w:rsidRPr="00E168C0" w:rsidRDefault="00157C3A" w:rsidP="00157C3A">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सत्तरसमे पये पंचमो उद्दसेओ समत्तो</w:t>
      </w:r>
      <w:r w:rsidRPr="00E168C0">
        <w:rPr>
          <w:rFonts w:cs="Mangal" w:hint="cs"/>
          <w:b/>
          <w:bCs/>
          <w:sz w:val="32"/>
          <w:szCs w:val="24"/>
          <w:u w:val="single"/>
          <w:cs/>
        </w:rPr>
        <w:t xml:space="preserve"> ०</w:t>
      </w:r>
    </w:p>
    <w:p w:rsidR="00157C3A" w:rsidRDefault="00157C3A" w:rsidP="00157C3A">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Pr>
          <w:rFonts w:cs="Mangal" w:hint="cs"/>
          <w:b/>
          <w:bCs/>
          <w:color w:val="FF0000"/>
          <w:sz w:val="28"/>
          <w:szCs w:val="28"/>
          <w:cs/>
        </w:rPr>
        <w:t>छट्ठो-उद्देसओ</w:t>
      </w:r>
      <w:r w:rsidRPr="00E168C0">
        <w:rPr>
          <w:rFonts w:cs="Mangal" w:hint="cs"/>
          <w:b/>
          <w:bCs/>
          <w:color w:val="FF0000"/>
          <w:sz w:val="28"/>
          <w:szCs w:val="28"/>
          <w:cs/>
        </w:rPr>
        <w:t xml:space="preserve"> []</w:t>
      </w:r>
    </w:p>
    <w:p w:rsidR="00037994" w:rsidRDefault="00096E3E" w:rsidP="0003799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157C3A">
        <w:rPr>
          <w:rFonts w:cs="Mangal" w:hint="cs"/>
          <w:bCs/>
          <w:color w:val="FF0000"/>
          <w:sz w:val="24"/>
          <w:szCs w:val="24"/>
          <w:cs/>
        </w:rPr>
        <w:t>७</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6509E4">
        <w:rPr>
          <w:rFonts w:cs="Mangal" w:hint="cs"/>
          <w:sz w:val="24"/>
          <w:szCs w:val="24"/>
          <w:cs/>
        </w:rPr>
        <w:t xml:space="preserve">कति णं भंते लेस्साओ पन्नत्ताओ गोयमा छल्लेसाओ पन्नत्ताओ तं जहा- कण्लसेस्सा जाव सुक्कलेस्सा, मणूसाणं भंते कति लेस्साओ पन्नत्ताओ गोयमा छल्लेसाओ० पुच्छा कण्हलेस्सा जाव सुक्कलेस्सा, मणूसीणं पुच्छा गोयमा छल्लेसाओ पन्नत्ओ तं जहा- कण्हलेस्सा जाव सुक्कलेस्सा, कम्मभूममणूसाणं पुच्छा गोयमा छलेस्साओ पन्नत्ताओ तं जहा कण्हलेस्सा जाव सुक्कलेस्सा एवं कम्मभूमयमणूसीण वि भरहेरवयमणूसाणं पुच्छा गोयमा छल्लेस्साओ पन्नत्ताओ तं जहा- कण्लेस्सा जाव सुक्कलेस्सा एवं मणुस्सीण वि पुव्वविदेह-अवरविदेहकम्मभूमयमणूसाणं पुच्छा गोयमा छ लेसाओ पन्नत्ताओ तं जहा- कण्हलेस्सा जाव सुक्कलेस्सा एवं मणूसीण वि, </w:t>
      </w:r>
    </w:p>
    <w:p w:rsidR="00611E73" w:rsidRDefault="006509E4" w:rsidP="00037994">
      <w:pPr>
        <w:tabs>
          <w:tab w:val="left" w:pos="2160"/>
        </w:tabs>
        <w:spacing w:after="0" w:line="240" w:lineRule="auto"/>
        <w:ind w:right="-2" w:firstLine="1440"/>
        <w:contextualSpacing/>
        <w:jc w:val="both"/>
        <w:rPr>
          <w:rFonts w:cs="Mangal"/>
          <w:sz w:val="24"/>
          <w:szCs w:val="24"/>
        </w:rPr>
      </w:pPr>
      <w:r>
        <w:rPr>
          <w:rFonts w:cs="Mangal" w:hint="cs"/>
          <w:sz w:val="24"/>
          <w:szCs w:val="24"/>
          <w:cs/>
        </w:rPr>
        <w:t>अकम्मभूमयणूसाणं पुच्छा गोयमा चत्तारि लेस्साओ पन्नत्ताओ तं जहा- कण्हलेस्सा जाव तेउलेस्सा एवं अकम्मभूमयमणूसीण वि एवं अंतरदीवयमणूसाणं मणूसीणं वि हेमवय-एरण्णवयअकम्मभूमयमणूसाणं मणूसीण य पुच्छा गोयमा चत्तारि तं जहा- कण्हलेस्सा जाव तेउलेस्सा, हरिवासरम्मयअकम्मभूमयमणुस्साणं मणूसीण य पुच्छा गोयमा चत्तारि तं जहा- कण्हलेस्सा जाव तेउलेस्सा, देवकुरूत्तरकुरुअकम्मभूमयमणुस्साणं एवं चेव एतेसिं चेव मणुसीणं एवं चेव, धायइसंडपुरिमद्धे एवं चेव पच्छिमद्धे वि एवं पुक्खरद्धे वि भाणियव्वं, कण्हलेस्से णं भंते मणूसे कण्हलेस्सं गब्भं जणेज्जा</w:t>
      </w:r>
      <w:r w:rsidR="00547EBC">
        <w:rPr>
          <w:rFonts w:cs="Mangal" w:hint="cs"/>
          <w:sz w:val="24"/>
          <w:szCs w:val="24"/>
          <w:cs/>
        </w:rPr>
        <w:t xml:space="preserve"> हंता गोयमा जणेज्जा, कण्हलेस्से णं भंते मणूसे नीललेस्सं गब्भं जणेज्जा हंता गोयमा जणेज्जा, एवं काउलेस्सं तेउलेस्सं पम्हलेस्सं सुक्कलेस्सं छप्पि आलावगा भाणि</w:t>
      </w:r>
      <w:r w:rsidR="00037994">
        <w:rPr>
          <w:rFonts w:cs="Mangal" w:hint="cs"/>
          <w:sz w:val="24"/>
          <w:szCs w:val="24"/>
          <w:cs/>
        </w:rPr>
        <w:t>यव्वा,</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पय-१७</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096E3E" w:rsidRDefault="00037994" w:rsidP="00611E73">
      <w:pPr>
        <w:tabs>
          <w:tab w:val="left" w:pos="2160"/>
        </w:tabs>
        <w:spacing w:after="0" w:line="240" w:lineRule="auto"/>
        <w:ind w:right="-2"/>
        <w:contextualSpacing/>
        <w:jc w:val="both"/>
        <w:rPr>
          <w:rFonts w:cs="Mangal"/>
          <w:sz w:val="24"/>
          <w:szCs w:val="24"/>
        </w:rPr>
      </w:pPr>
      <w:r>
        <w:rPr>
          <w:rFonts w:cs="Mangal" w:hint="cs"/>
          <w:sz w:val="24"/>
          <w:szCs w:val="24"/>
          <w:cs/>
        </w:rPr>
        <w:t xml:space="preserve">           </w:t>
      </w:r>
      <w:r w:rsidR="00547EBC">
        <w:rPr>
          <w:rFonts w:cs="Mangal" w:hint="cs"/>
          <w:sz w:val="24"/>
          <w:szCs w:val="24"/>
          <w:cs/>
        </w:rPr>
        <w:t>एवं नीललेसेणं काउलेसेणं तेउलेसेण वि पम्हलेसेण वि सुक्कलेसेण वि एवं एते छत्तीसं आलावगा, कण्हलेस्सा णं भंते इत्थिया कण्हलेस्सं गब्भं जणेज्जा हंता गोयमा जणेज्जा एवं</w:t>
      </w:r>
      <w:r w:rsidR="00182784">
        <w:rPr>
          <w:rFonts w:cs="Mangal" w:hint="cs"/>
          <w:sz w:val="24"/>
          <w:szCs w:val="24"/>
          <w:cs/>
        </w:rPr>
        <w:t xml:space="preserve"> एते वि छत्तीसं आलावगा, कण्हलेसे णं भंते मणूसे कण्हलेसाए इत्थियाए कण्हलेस्सं गब्भं जणेज्जा हंता गोयमा जणेज्जा एवं एते वि छत्तीसं आलावगा, कम्मभूमयकण्हलेस्से णं भंते मणुस्से कण्हलेस्साए इत्थीयाए कण्हलेस्सं गब्भं जणेज्जा हंता गोयमा जणेज्जा एवं एते वि छत्तीसं आलावगा, अकम्मभूमयकण्हलेसे णं भंते मणूसे अकम्मभूमय-कण्हलेस्साए इत्थियाए अकम्मभूमयकण्हलेस्सं गब्भं जणेज्जा हंता गोयमा जणेज्जा नवरं-चउसु लेसासु सोलस आलावगा एवं अंतरदीवगा वि ।</w:t>
      </w:r>
    </w:p>
    <w:p w:rsidR="00037994" w:rsidRDefault="00E21DF1" w:rsidP="00037994">
      <w:pPr>
        <w:tabs>
          <w:tab w:val="left" w:pos="2070"/>
        </w:tabs>
        <w:spacing w:after="0" w:line="240" w:lineRule="auto"/>
        <w:jc w:val="center"/>
        <w:rPr>
          <w:rFonts w:cs="Mangal"/>
          <w:b/>
          <w:bCs/>
          <w:color w:val="00B050"/>
          <w:sz w:val="26"/>
          <w:szCs w:val="26"/>
        </w:rPr>
      </w:pPr>
      <w:r>
        <w:rPr>
          <w:rFonts w:cs="Mangal" w:hint="cs"/>
          <w:b/>
          <w:bCs/>
          <w:sz w:val="32"/>
          <w:szCs w:val="24"/>
          <w:u w:val="single"/>
          <w:cs/>
        </w:rPr>
        <w:t xml:space="preserve">० सत्तरसमे पये छट्ठो उद्देसओ समत्तो </w:t>
      </w:r>
      <w:r w:rsidRPr="00E168C0">
        <w:rPr>
          <w:rFonts w:cs="Mangal" w:hint="cs"/>
          <w:b/>
          <w:bCs/>
          <w:sz w:val="32"/>
          <w:szCs w:val="24"/>
          <w:u w:val="single"/>
          <w:cs/>
        </w:rPr>
        <w:t>०</w:t>
      </w:r>
      <w:r w:rsidR="00037994" w:rsidRPr="00037994">
        <w:rPr>
          <w:rFonts w:cs="Mangal" w:hint="cs"/>
          <w:b/>
          <w:bCs/>
          <w:color w:val="00B050"/>
          <w:sz w:val="26"/>
          <w:szCs w:val="26"/>
          <w:cs/>
        </w:rPr>
        <w:t xml:space="preserve"> </w:t>
      </w:r>
    </w:p>
    <w:p w:rsidR="00037994" w:rsidRDefault="00037994" w:rsidP="00037994">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sidR="00B022FD">
        <w:rPr>
          <w:rFonts w:cs="Mangal" w:hint="cs"/>
          <w:b/>
          <w:bCs/>
          <w:color w:val="00B050"/>
          <w:sz w:val="26"/>
          <w:szCs w:val="26"/>
          <w:cs/>
        </w:rPr>
        <w:t>सत्तर</w:t>
      </w:r>
      <w:r w:rsidRPr="001411A6">
        <w:rPr>
          <w:rFonts w:cs="Mangal" w:hint="cs"/>
          <w:b/>
          <w:bCs/>
          <w:color w:val="00B050"/>
          <w:sz w:val="26"/>
          <w:szCs w:val="26"/>
          <w:cs/>
        </w:rPr>
        <w:t>समं पयं समत्तं</w:t>
      </w:r>
    </w:p>
    <w:p w:rsidR="00E21DF1" w:rsidRPr="00037994" w:rsidRDefault="00E21DF1" w:rsidP="00037994">
      <w:pPr>
        <w:tabs>
          <w:tab w:val="left" w:pos="2070"/>
        </w:tabs>
        <w:spacing w:before="120" w:after="0" w:line="240" w:lineRule="auto"/>
        <w:jc w:val="center"/>
        <w:rPr>
          <w:rFonts w:cs="Mangal"/>
          <w:b/>
          <w:bCs/>
          <w:color w:val="00B050"/>
          <w:sz w:val="26"/>
          <w:szCs w:val="26"/>
        </w:rPr>
      </w:pPr>
      <w:r w:rsidRPr="00E168C0">
        <w:rPr>
          <w:rFonts w:cs="Mangal" w:hint="cs"/>
          <w:b/>
          <w:bCs/>
          <w:color w:val="FF0000"/>
          <w:sz w:val="28"/>
          <w:szCs w:val="28"/>
          <w:cs/>
        </w:rPr>
        <w:t xml:space="preserve">[] </w:t>
      </w:r>
      <w:r>
        <w:rPr>
          <w:rFonts w:cs="Mangal" w:hint="cs"/>
          <w:b/>
          <w:bCs/>
          <w:color w:val="FF0000"/>
          <w:sz w:val="28"/>
          <w:szCs w:val="28"/>
          <w:cs/>
        </w:rPr>
        <w:t>अट्ठारसमं कायट्ठिइयं</w:t>
      </w:r>
      <w:r w:rsidRPr="00E168C0">
        <w:rPr>
          <w:rFonts w:cs="Mangal" w:hint="cs"/>
          <w:b/>
          <w:bCs/>
          <w:color w:val="FF0000"/>
          <w:sz w:val="28"/>
          <w:szCs w:val="28"/>
          <w:cs/>
        </w:rPr>
        <w:t xml:space="preserve"> []</w:t>
      </w:r>
    </w:p>
    <w:p w:rsidR="00E21DF1" w:rsidRPr="00E21DF1" w:rsidRDefault="00E21DF1" w:rsidP="00E21DF1">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पढमं</w:t>
      </w:r>
      <w:r w:rsidR="00037994">
        <w:rPr>
          <w:rFonts w:cs="Mangal" w:hint="cs"/>
          <w:b/>
          <w:bCs/>
          <w:color w:val="FF0000"/>
          <w:sz w:val="28"/>
          <w:szCs w:val="28"/>
          <w:cs/>
        </w:rPr>
        <w:t xml:space="preserve"> </w:t>
      </w:r>
      <w:r>
        <w:rPr>
          <w:rFonts w:cs="Mangal" w:hint="cs"/>
          <w:b/>
          <w:bCs/>
          <w:color w:val="FF0000"/>
          <w:sz w:val="28"/>
          <w:szCs w:val="28"/>
          <w:cs/>
        </w:rPr>
        <w:t>दारं -</w:t>
      </w:r>
    </w:p>
    <w:p w:rsidR="00123A00" w:rsidRDefault="00123A00" w:rsidP="00123A00">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जीव गतिंदिय काए जोगे वेदे कसाय लेस्सा य ।</w:t>
      </w:r>
    </w:p>
    <w:p w:rsidR="00123A00" w:rsidRDefault="00123A00" w:rsidP="00123A00">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सम्मतत् नाण दंसण संजय उवओग आहारे </w:t>
      </w:r>
      <w:r w:rsidRPr="00CB1C9A">
        <w:rPr>
          <w:rFonts w:cs="Mangal" w:hint="cs"/>
          <w:b/>
          <w:color w:val="000000" w:themeColor="text1"/>
          <w:sz w:val="24"/>
          <w:szCs w:val="24"/>
          <w:cs/>
        </w:rPr>
        <w:t>।</w:t>
      </w:r>
    </w:p>
    <w:p w:rsidR="00123A00" w:rsidRDefault="00123A00" w:rsidP="00123A00">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भासग परित्त पज्जत्त सुहुम सण्णी भवत्थि चरिमे य ।</w:t>
      </w:r>
    </w:p>
    <w:p w:rsidR="00123A00" w:rsidRDefault="00123A00" w:rsidP="00123A00">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एत्तेसिं तु पदाणं कायठिई होति नायव्वा </w:t>
      </w:r>
      <w:r w:rsidRPr="00CB1C9A">
        <w:rPr>
          <w:rFonts w:cs="Mangal" w:hint="cs"/>
          <w:b/>
          <w:color w:val="000000" w:themeColor="text1"/>
          <w:sz w:val="24"/>
          <w:szCs w:val="24"/>
          <w:cs/>
        </w:rPr>
        <w:t>।</w:t>
      </w:r>
    </w:p>
    <w:p w:rsidR="00123A00" w:rsidRDefault="00123A00" w:rsidP="00123A00">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[जीवे णं भंते जीवे त्ति कालओ केवचिरं होइ गोयमा, सव्वद्धं]</w:t>
      </w:r>
    </w:p>
    <w:p w:rsidR="00CB17F6" w:rsidRPr="00E21DF1" w:rsidRDefault="00CB17F6" w:rsidP="00CB17F6">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बितीयं</w:t>
      </w:r>
      <w:r w:rsidR="00037994">
        <w:rPr>
          <w:rFonts w:cs="Mangal" w:hint="cs"/>
          <w:b/>
          <w:bCs/>
          <w:color w:val="FF0000"/>
          <w:sz w:val="28"/>
          <w:szCs w:val="28"/>
          <w:cs/>
        </w:rPr>
        <w:t xml:space="preserve"> </w:t>
      </w:r>
      <w:r>
        <w:rPr>
          <w:rFonts w:cs="Mangal" w:hint="cs"/>
          <w:b/>
          <w:bCs/>
          <w:color w:val="FF0000"/>
          <w:sz w:val="28"/>
          <w:szCs w:val="28"/>
          <w:cs/>
        </w:rPr>
        <w:t>दारं -</w:t>
      </w:r>
    </w:p>
    <w:p w:rsidR="006509E4" w:rsidRDefault="006509E4" w:rsidP="006509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w:t>
      </w:r>
      <w:r w:rsidR="00CB17F6">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7456B7">
        <w:rPr>
          <w:rFonts w:cs="Mangal" w:hint="cs"/>
          <w:sz w:val="24"/>
          <w:szCs w:val="24"/>
          <w:cs/>
        </w:rPr>
        <w:t xml:space="preserve">नेरइए णं भंते नेरइए त्ति कालओ केवचिरं होइ गोयमा जहण्णेणं दस वाससहस्साइं उक्कोसेणं तेत्तीसं सागरोवमाइं, तिरिक्खजोणिए णं पुच्छा गोयमा जहण्णेणं अंतोमुहुत्तं उक्कोसेणं अनंतं कालं-अनंताओ उस्सप्पिणि-ओसप्पिणीओ कालतो, खेत्तओ अनंतालोगा-असंखेज्जा पोग्ग-लपरियट्टा ते णं पोग्गलपरियट्टा आवलियाए असंखेज्जतिभागोस, तिरिक्खजोणिणी णं पुच्छा गोयमा जहन्नेणं अंतोमुहुत्तं उक्कोसेणं तिण्णि पलिओवमाइं पुव्वकोडिपुहत्तअब्भइयाइं एवं मणूसे वि मणू वि एवं चेव, देवे णं भंते देवे त्ति कालओ केवचिरं होइ गोयमा जहेव नेरइए, देवी णं पुच्छा गोयमा जहण्णेणं दस वाससहस्साइं उक्कोसेणं पणपन्नं पलिओवमाइं, सिद्धे णं पुच्छा गोयमा </w:t>
      </w:r>
      <w:r w:rsidR="00ED3313">
        <w:rPr>
          <w:rFonts w:cs="Mangal" w:hint="cs"/>
          <w:sz w:val="24"/>
          <w:szCs w:val="24"/>
          <w:cs/>
        </w:rPr>
        <w:t>सदीए अपज्जवसिए नेरइयअपज्जत्तए णं भंते नेरइयअपज्जत्तए त्ति कालओ केवचिरं होइ गोयमा जहण्णेणं वि उक्कोसेण वि अंतोमुहुत्तं एवं जाव देवी अपज्जत्तिया, नेरइयपज्जत्तए णं पुच्छा गोयमा जहण्णेणं दस वाससहस्साइं अंतोमुहुत्तूणाइं उक्कोसेणं तेत्तीसं सागरोवमाइं अंतोमुहुत्तूणाइं, तिरिक्खजोणियपज्जत्तए णं पुच्छा गोयमा जहन्नेणं अंतोमुहुत्तं उक्कोसेणं तिण्णि पलिओवमाइं अंतोमुहुत्तूणाइं एवं तिरिक्खजोणिणिपज्जत्तिया वि मणूसे मणूसी वि एवं चेव, देवपज्जत्तए जहा- नेरइपज्जत्तए, देविपज्जत्तिया णं पुच्छा गोयमा जहण्णेणं दस वाससहस्साइंअंतोमुहुत्तूणाइं उक्कोसेणं पणपन्नंपलिओवमाइं अंतोमुहुत्तूणाइं ।</w:t>
      </w:r>
    </w:p>
    <w:p w:rsidR="00ED3313" w:rsidRDefault="00ED3313" w:rsidP="00037994">
      <w:pPr>
        <w:tabs>
          <w:tab w:val="left" w:pos="2070"/>
        </w:tabs>
        <w:spacing w:before="120" w:after="0" w:line="240" w:lineRule="auto"/>
        <w:ind w:left="720"/>
        <w:jc w:val="center"/>
        <w:rPr>
          <w:rFonts w:cs="Mangal"/>
          <w:sz w:val="24"/>
          <w:szCs w:val="24"/>
        </w:rPr>
      </w:pPr>
      <w:r>
        <w:rPr>
          <w:rFonts w:cs="Mangal" w:hint="cs"/>
          <w:b/>
          <w:bCs/>
          <w:color w:val="FF0000"/>
          <w:sz w:val="28"/>
          <w:szCs w:val="28"/>
          <w:cs/>
        </w:rPr>
        <w:t>-</w:t>
      </w:r>
      <w:r>
        <w:rPr>
          <w:rFonts w:cs="Mangal" w:hint="cs"/>
          <w:b/>
          <w:bCs/>
          <w:color w:val="FF0000"/>
          <w:sz w:val="28"/>
          <w:szCs w:val="28"/>
          <w:cs/>
        </w:rPr>
        <w:softHyphen/>
        <w:t xml:space="preserve"> तइयं</w:t>
      </w:r>
      <w:r w:rsidR="00037994">
        <w:rPr>
          <w:rFonts w:cs="Mangal" w:hint="cs"/>
          <w:b/>
          <w:bCs/>
          <w:color w:val="FF0000"/>
          <w:sz w:val="28"/>
          <w:szCs w:val="28"/>
          <w:cs/>
        </w:rPr>
        <w:t xml:space="preserve"> </w:t>
      </w:r>
      <w:r>
        <w:rPr>
          <w:rFonts w:cs="Mangal" w:hint="cs"/>
          <w:b/>
          <w:bCs/>
          <w:color w:val="FF0000"/>
          <w:sz w:val="28"/>
          <w:szCs w:val="28"/>
          <w:cs/>
        </w:rPr>
        <w:t xml:space="preserve">दारं </w:t>
      </w:r>
      <w:r w:rsidR="00037994">
        <w:rPr>
          <w:rFonts w:cs="Mangal"/>
          <w:b/>
          <w:bCs/>
          <w:color w:val="FF0000"/>
          <w:sz w:val="28"/>
          <w:szCs w:val="28"/>
          <w:cs/>
        </w:rPr>
        <w:t>–</w:t>
      </w:r>
      <w:r w:rsidR="00037994">
        <w:rPr>
          <w:rFonts w:cs="Mangal" w:hint="cs"/>
          <w:b/>
          <w:bCs/>
          <w:color w:val="FF0000"/>
          <w:sz w:val="28"/>
          <w:szCs w:val="28"/>
          <w:cs/>
        </w:rPr>
        <w:t xml:space="preserve">                                                                               </w:t>
      </w:r>
      <w:r w:rsidR="00037994">
        <w:rPr>
          <w:rFonts w:cs="Mangal"/>
          <w:bCs/>
          <w:color w:val="FF0000"/>
          <w:sz w:val="24"/>
          <w:szCs w:val="24"/>
        </w:rPr>
        <w:t>[</w:t>
      </w:r>
      <w:r w:rsidR="00037994">
        <w:rPr>
          <w:rFonts w:cs="Mangal" w:hint="cs"/>
          <w:bCs/>
          <w:color w:val="FF0000"/>
          <w:sz w:val="24"/>
          <w:szCs w:val="24"/>
          <w:cs/>
        </w:rPr>
        <w:t>४७४</w:t>
      </w:r>
      <w:r w:rsidR="00037994">
        <w:rPr>
          <w:rFonts w:cs="Mangal"/>
          <w:bCs/>
          <w:color w:val="FF0000"/>
          <w:sz w:val="24"/>
          <w:szCs w:val="24"/>
        </w:rPr>
        <w:t>]</w:t>
      </w:r>
      <w:r w:rsidR="00037994">
        <w:rPr>
          <w:rFonts w:cs="Mangal" w:hint="cs"/>
          <w:bCs/>
          <w:color w:val="FF0000"/>
          <w:sz w:val="24"/>
          <w:szCs w:val="24"/>
          <w:cs/>
        </w:rPr>
        <w:t xml:space="preserve"> </w:t>
      </w:r>
      <w:r w:rsidR="00037994">
        <w:rPr>
          <w:rFonts w:cs="Mangal" w:hint="cs"/>
          <w:sz w:val="24"/>
          <w:szCs w:val="24"/>
          <w:cs/>
        </w:rPr>
        <w:t>सइंदिए णं भंते सइंदिए त्ति कालओ केवचिरं होइ? गोयमा सइंदिए दुविहे पन्नत्ते तं</w:t>
      </w:r>
      <w:r w:rsidR="00037994" w:rsidRPr="00037994">
        <w:rPr>
          <w:rFonts w:cs="Mangal" w:hint="cs"/>
          <w:sz w:val="24"/>
          <w:szCs w:val="24"/>
          <w:cs/>
        </w:rPr>
        <w:t xml:space="preserve"> </w:t>
      </w:r>
      <w:r w:rsidR="00037994">
        <w:rPr>
          <w:rFonts w:cs="Mangal" w:hint="cs"/>
          <w:sz w:val="24"/>
          <w:szCs w:val="24"/>
          <w:cs/>
        </w:rPr>
        <w:t>जहा</w:t>
      </w:r>
    </w:p>
    <w:p w:rsidR="00611E73" w:rsidRDefault="00982DBA"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पय-१८</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037994" w:rsidRDefault="00485849" w:rsidP="00037994">
      <w:pPr>
        <w:tabs>
          <w:tab w:val="left" w:pos="2160"/>
        </w:tabs>
        <w:spacing w:after="0" w:line="240" w:lineRule="auto"/>
        <w:ind w:right="-2"/>
        <w:contextualSpacing/>
        <w:jc w:val="both"/>
        <w:rPr>
          <w:rFonts w:cs="Mangal"/>
          <w:sz w:val="24"/>
          <w:szCs w:val="24"/>
        </w:rPr>
      </w:pPr>
      <w:r>
        <w:rPr>
          <w:rFonts w:cs="Mangal" w:hint="cs"/>
          <w:sz w:val="24"/>
          <w:szCs w:val="24"/>
          <w:cs/>
        </w:rPr>
        <w:t xml:space="preserve">अणाईए वा अपज्जवसिए, अणाईए वा सपज्जवसिए, एगिंदिए णं भंते पुच्छा गोयमा जहण्णेणं अंतोमुहुत्तं उक्कोसेणं अनंतकालं वणप्फइकालो, बेइंदिए णं पुच्छा गोयमा जहण्णेणं अंतोमुहुत्तं उक्कोसेणं संखेज्जं कालं एवं तेइंदिय-चउरिंदिए वि, पंचेंदिए णं पुच्छा गोयमा जहण्णेणं अंतोमुहुत्तं उक्कोसेणं सागरोवमसहस्सं सातिरेगं, अणिंदिए णं पुच्छा गोयमा सादीए अपज्जवसिए, </w:t>
      </w:r>
    </w:p>
    <w:p w:rsidR="006509E4" w:rsidRDefault="00037994" w:rsidP="00037994">
      <w:pPr>
        <w:tabs>
          <w:tab w:val="left" w:pos="2160"/>
        </w:tabs>
        <w:spacing w:after="0" w:line="240" w:lineRule="auto"/>
        <w:ind w:right="-2"/>
        <w:contextualSpacing/>
        <w:jc w:val="both"/>
        <w:rPr>
          <w:rFonts w:cs="Mangal"/>
          <w:sz w:val="24"/>
          <w:szCs w:val="24"/>
        </w:rPr>
      </w:pPr>
      <w:r>
        <w:rPr>
          <w:rFonts w:cs="Mangal" w:hint="cs"/>
          <w:sz w:val="24"/>
          <w:szCs w:val="24"/>
          <w:cs/>
        </w:rPr>
        <w:t xml:space="preserve">           </w:t>
      </w:r>
      <w:r w:rsidR="00485849">
        <w:rPr>
          <w:rFonts w:cs="Mangal" w:hint="cs"/>
          <w:sz w:val="24"/>
          <w:szCs w:val="24"/>
          <w:cs/>
        </w:rPr>
        <w:t>सइंदियअपज्जत्तए णं पुच्छा गोयमा जहण्णेण वि उक्कोसेण वि अंतोमुहुत्तं एवं जाव पंचेंदियअपज्जत्तए, सइंदियपज्जत्तए णं पुच्छा गोयमा जहण्णेणं अंतोमुहुत्तं उक्कोसेणं सागरोवमसतपुहुत्तं सातिरेगं, एगिंदियपज्जत्तए</w:t>
      </w:r>
      <w:r w:rsidR="001D21AA">
        <w:rPr>
          <w:rFonts w:cs="Mangal" w:hint="cs"/>
          <w:sz w:val="24"/>
          <w:szCs w:val="24"/>
          <w:cs/>
        </w:rPr>
        <w:t xml:space="preserve"> णं पुच्छा गोयमा जहन्नेणं अंतोमुहुत्तं उक्कोसेणं संखेज्जाइंवाससहस्साइं, बेइंदियपज्जत्ते णं पुच्छा गोयमा जहण्णेणं अंतोमुहुत्तं उक्कोसेणं संखेज्जाइं वासाइं, तेइंदियपज्जत्तए णं पुच्छा गोयमा जहण्णेणं अंतोमुहुत्तं उक्कोसेणं संखेज्जाइं वासाइं, तेइंदियपज्जत्तए णं पुच्छा गोयमा जहण्णेणं अंतोमुहुत्तं उक्कोसेणं संखेज्जाइं रातिंदियाइं चउरिंदियपज्जत्तए णं पुच्छा गोयमा जहण्णेणं अंतोमुहुत्तं उक्कोसेणं संखेज्जामासा पंचेंदियपज्जत्तए णं पुच्छा गोयमा जहण्णेणं अंतोमुहुत्तं </w:t>
      </w:r>
      <w:r>
        <w:rPr>
          <w:rFonts w:cs="Mangal" w:hint="cs"/>
          <w:sz w:val="24"/>
          <w:szCs w:val="24"/>
          <w:cs/>
        </w:rPr>
        <w:t>उक्कोसेणं सागरोव</w:t>
      </w:r>
      <w:r w:rsidR="001D21AA">
        <w:rPr>
          <w:rFonts w:cs="Mangal" w:hint="cs"/>
          <w:sz w:val="24"/>
          <w:szCs w:val="24"/>
          <w:cs/>
        </w:rPr>
        <w:t>मसतपुहत्तं ।</w:t>
      </w:r>
    </w:p>
    <w:p w:rsidR="001D21AA" w:rsidRPr="00E21DF1" w:rsidRDefault="001D21AA" w:rsidP="00037994">
      <w:pPr>
        <w:tabs>
          <w:tab w:val="left" w:pos="2070"/>
        </w:tabs>
        <w:spacing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चउत्थं</w:t>
      </w:r>
      <w:r w:rsidR="00037994">
        <w:rPr>
          <w:rFonts w:cs="Mangal" w:hint="cs"/>
          <w:b/>
          <w:bCs/>
          <w:color w:val="FF0000"/>
          <w:sz w:val="28"/>
          <w:szCs w:val="28"/>
          <w:cs/>
        </w:rPr>
        <w:t xml:space="preserve"> </w:t>
      </w:r>
      <w:r>
        <w:rPr>
          <w:rFonts w:cs="Mangal" w:hint="cs"/>
          <w:b/>
          <w:bCs/>
          <w:color w:val="FF0000"/>
          <w:sz w:val="28"/>
          <w:szCs w:val="28"/>
          <w:cs/>
        </w:rPr>
        <w:t>दारं -</w:t>
      </w:r>
    </w:p>
    <w:p w:rsidR="006509E4" w:rsidRDefault="006509E4" w:rsidP="006509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w:t>
      </w:r>
      <w:r w:rsidR="00CF24A6">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CF24A6">
        <w:rPr>
          <w:rFonts w:cs="Mangal" w:hint="cs"/>
          <w:sz w:val="24"/>
          <w:szCs w:val="24"/>
          <w:cs/>
        </w:rPr>
        <w:t>सकाइए णं भंते सकाइए त्ति कालओ केवचिरं होइ गोयमा सकाइए दुविहे पन्नत्ते तं जहा- अणादीए वा अपज्जवसिए अणादीए वा सपज्जवसिए, पुढविक्काइए णं पुच्छा गोयमा जहण्णेणं अंतोमुहुत्तं उक्कोसेणं असंखेज्जं काल-असंखेज्जाओ उस्सप्पिणि-ओसप्पिणीओ कालओ, खेत्तओ असंखेज्जालोगा एवं आउ-तेउ-वाउक्काइया वि, वणस्सइकाइया णं पुच्छा गोयमा जहण्णेणं अंतोमुहुत्तं उक्कोसेणं अनंतं कालं-अनंताओ उस्सप्पिणि-ओसप्पिणीओ कालओ, खेत्तओ अनंता लोगा-असंखेज्जा पोग्गलपरियट्टा आवलियाए असंखेज्जइभागो, तसकाइए णं</w:t>
      </w:r>
      <w:r w:rsidR="008E75DD">
        <w:rPr>
          <w:rFonts w:cs="Mangal" w:hint="cs"/>
          <w:sz w:val="24"/>
          <w:szCs w:val="24"/>
          <w:cs/>
        </w:rPr>
        <w:t xml:space="preserve"> पुच्छा</w:t>
      </w:r>
      <w:r w:rsidR="00DA6C48">
        <w:rPr>
          <w:rFonts w:cs="Mangal" w:hint="cs"/>
          <w:sz w:val="24"/>
          <w:szCs w:val="24"/>
          <w:cs/>
        </w:rPr>
        <w:t xml:space="preserve"> गोयमा जहण्णेणं अंतोमुहुत्तं उक्कोसेणं दो सागरोवमसहस्साइं संखेज्जवाससमब्भहियाइं, अकाइए णं पुच्छा गोयमा अकाइए सादीए अपज्जवसिए, सकाइयअपज्जत्तए णं पुच्छा गोयमा जहण्णेणं वि उक्कोसेमं वि अंतोमुहुत्तं एवं जाव तसकाइयअपज्जत्ते, सकाइयपज्जत्तए णं पुच्छा गोयमा जहन्नेणं अंतोमुहुत्तं उक्कोसेणं सागरोवमसतपुहत्तं सातिरेगं, पुढविक्काइयपज्जत्तए णं पुच्छा गोयमा जहण्णेणं अंतोमुहुत्तं उक्कोसेणं संखेज्जाइंवाससहस्साइं एवं आऊ वि, तेउक्काइयपज्जत्तए णं पुच्छा गोयमा जहण्णेणं अंतोमुहुत्तं उक्कोसेणं संखेज्जाइराइंदियाइं, वाउक्काइयपज्जत्तए णं पुच्छा गोयमा जहन्नेणं अंतोमुहुत्तं उक्कोसेणं संखेज्जाइंवाससहस्साइं, वणस्सइकाइयपज्जत्तए णं पुच्छा गोयमा जहन्नेणं अंतोमुहुत्तं उक्कोसेणं संखेज्जाइंवाससहस्साइं तसकाइयपज्जत्तए णं पुच्छा गोयमा जहण्णेणं अंतोमुहुत्तं उक्कोसणं संखेज्जाइंवाससहस्साइं ।</w:t>
      </w:r>
    </w:p>
    <w:p w:rsidR="00DA6C48" w:rsidRPr="00E21DF1" w:rsidRDefault="00DA6C48" w:rsidP="00DA6C48">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पंचमं</w:t>
      </w:r>
      <w:r w:rsidR="00037994">
        <w:rPr>
          <w:rFonts w:cs="Mangal" w:hint="cs"/>
          <w:b/>
          <w:bCs/>
          <w:color w:val="FF0000"/>
          <w:sz w:val="28"/>
          <w:szCs w:val="28"/>
          <w:cs/>
        </w:rPr>
        <w:t xml:space="preserve"> </w:t>
      </w:r>
      <w:r>
        <w:rPr>
          <w:rFonts w:cs="Mangal" w:hint="cs"/>
          <w:b/>
          <w:bCs/>
          <w:color w:val="FF0000"/>
          <w:sz w:val="28"/>
          <w:szCs w:val="28"/>
          <w:cs/>
        </w:rPr>
        <w:t>दारं -</w:t>
      </w:r>
    </w:p>
    <w:p w:rsidR="00611E73" w:rsidRDefault="006509E4"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४७</w:t>
      </w:r>
      <w:r w:rsidR="00DA6C4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9E33B3">
        <w:rPr>
          <w:rFonts w:cs="Mangal" w:hint="cs"/>
          <w:sz w:val="24"/>
          <w:szCs w:val="24"/>
          <w:cs/>
        </w:rPr>
        <w:t>सुहुमे णं भंते सुहुमे त्ति कालओ केवचिरं होइ गोयमा जहन्नेणं अंतोमुहुत्तं उक्कोसेणं असंखेज्ज कालं-असंखेज्जाओ उस्सप्पिणि-ओसप्पिणीओ कालओ, खेत्तओ असंखेज्जालोगा, सुहुमपुढविक्काइए सुहुमआउक्काइए सुहुमतेउक्काइए सुहुमवाउक्काइए सुहुमवणप्फइक्काइए सुहुमनिगोदे वि जहन्नेणं अंतोमुहुत्तं उक्कोसेणं असंखेज्जंकालं-असंखेज्जाओ उस्सप्पिणिओसप्पिणीओ कालओ, खेत्तओ असंखेज्जालोगा, सुहुमअपज्जत्तए णं पुच्छा गोयमा जहन्नेणं अंतोमुहुत्तं उक्कोसेणं वि अंतोमुहुत्तं पुढ</w:t>
      </w:r>
      <w:r w:rsidR="00611E73">
        <w:rPr>
          <w:rFonts w:cs="Mangal"/>
          <w:sz w:val="24"/>
          <w:szCs w:val="24"/>
        </w:rPr>
        <w:t>-</w:t>
      </w:r>
    </w:p>
    <w:p w:rsidR="00611E73" w:rsidRDefault="00F702AD"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पय-१८</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6509E4" w:rsidRDefault="009E33B3" w:rsidP="00611E73">
      <w:pPr>
        <w:tabs>
          <w:tab w:val="left" w:pos="2160"/>
        </w:tabs>
        <w:spacing w:after="0" w:line="240" w:lineRule="auto"/>
        <w:ind w:right="-2"/>
        <w:contextualSpacing/>
        <w:jc w:val="both"/>
        <w:rPr>
          <w:rFonts w:cs="Mangal"/>
          <w:sz w:val="24"/>
          <w:szCs w:val="24"/>
        </w:rPr>
      </w:pPr>
      <w:r>
        <w:rPr>
          <w:rFonts w:cs="Mangal" w:hint="cs"/>
          <w:sz w:val="24"/>
          <w:szCs w:val="24"/>
          <w:cs/>
        </w:rPr>
        <w:t xml:space="preserve">विक्काइय-आउक्काइय-तेउक्काइय-वाउक्काइय-वणस्सइकाइयाण य एवं चेव पज्जत्तयाण वि एवं चेव, बादरे णं पुच्छा गोयमा जहण्णेणं अंतोमुहुत्तं उक्कोसेणं असंखेज्जं कालं-असंखेज्जाओ उस्सप्पिणि-ओसप्पिणीओ कालतो, खेत्तओ अंगुलस्सअसंखेज्जतिभागं, बादरपुढविक्काइए णं पुच्छा गोयमा जहण्णेणं अंतोमुहुत्तं उक्कोसेणं सत्तरिसागरोवमकोडाकोडीओ एवं बादरआउक्काइए वि जाव बादरवाउक्काइए वि, बादरवणस्सइकाइए णं पुच्छा गोयमा जहण्णेणं अंतोमुहुत्तं उक्कोसेणं असंखेज्जं कालं-असंखेज्जाओ उस्सप्पिणिओसप्पिणीओ कालतो, खेत्तओ अंगुलस्सअसंखेज्जतिभागं, पत्तेयसरीरबादरवणस्सइकाइए णं पुच्छा गोयमा जहण्णेणं अंतोमुहुत्तं उक्कोसेणं सत्तरिसागरोवमकोडाकोडी निगोए णं पुच्छा गोयमा जहण्णेणं अंतोमुहुत्तं उक्कोसेणं अनंतं कालं-अनंताओ उस्सप्पिणि-ओसप्पिणीओ कालओ, खेत्तओ </w:t>
      </w:r>
      <w:r w:rsidR="000E26D0">
        <w:rPr>
          <w:rFonts w:cs="Mangal" w:hint="cs"/>
          <w:sz w:val="24"/>
          <w:szCs w:val="24"/>
          <w:cs/>
        </w:rPr>
        <w:t>अ</w:t>
      </w:r>
      <w:r>
        <w:rPr>
          <w:rFonts w:cs="Mangal" w:hint="cs"/>
          <w:sz w:val="24"/>
          <w:szCs w:val="24"/>
          <w:cs/>
        </w:rPr>
        <w:t>ड्ढाइज्जा पोग्गलपरियट्टा,</w:t>
      </w:r>
      <w:r w:rsidR="000E26D0">
        <w:rPr>
          <w:rFonts w:cs="Mangal" w:hint="cs"/>
          <w:sz w:val="24"/>
          <w:szCs w:val="24"/>
          <w:cs/>
        </w:rPr>
        <w:t xml:space="preserve"> बादरनिगोदे णं पुच्छा गोयमा जहण्णेणं अंतोमुहुत्तं उक्कोसेणं सत्तरिसागरोवम</w:t>
      </w:r>
      <w:r w:rsidR="00611E73">
        <w:rPr>
          <w:rFonts w:cs="Mangal"/>
          <w:sz w:val="24"/>
          <w:szCs w:val="24"/>
        </w:rPr>
        <w:t>-</w:t>
      </w:r>
      <w:r w:rsidR="000E26D0">
        <w:rPr>
          <w:rFonts w:cs="Mangal" w:hint="cs"/>
          <w:sz w:val="24"/>
          <w:szCs w:val="24"/>
          <w:cs/>
        </w:rPr>
        <w:t>कोडाकोडीओ, बादरतसकाइए णं पुच्छा गोयमा जहण्णेणं अंतोमुहुत्तं उक्कोसेणं दो सागरोवमसहस्साइं संखेज्जवासमब्भहियाइं, एतेसिं चेव अपज्जत्तगा सव्वे वि जहण्णेणं वि उक्कोसेणं वि अंतोमुहुत्तं, बादरपज्जत्तए णं पुच्छा गोयमा जहण्णेणं अंतोमुहुत्तं उक्कोसेणं सागरोवमसतपुहत्तं सातिरेगं, बादरपुढविकाइयपज्जत्तए णं पुच्छा गोयमा जहण्णेणं अंतोमुहुत्तं उक्कोसेणं संखेज्जाइं वाससहस्साइं एवं आउक्काइए वि, तेउक्काइयपज्जत्तए णं पुच्छा गोयमा जहण्णेणं अंतोमुहुत्तं उक्कोसेणं संखेज्जाइंराइंदियाइं, वाउक्काइए वणस्सइकाइए पत्तेयसरीरबायरवणस्सइकाइए य पुच्छा गोयमा जहण्णेणं अंतोमुहुत्तं उक्कोसेणं संखेज्जाइं वाससहस्साइं, निगोयपज्जत्तए बादरनिगोयपज्जत्तए य पुच्छा गोयमा दोण्णि वि जहण्णेणं वि उक्कोसेणं वि अंतोमुहुत्तं, बादरतसकाइयपज्जत्तए णं पुच्छा गोयमा जहण्णेणं अंतोमुहुत्तं उक्कोसेणं सागरोवमसतपुहत्तं सातिरेगं ।</w:t>
      </w:r>
    </w:p>
    <w:p w:rsidR="006509E4" w:rsidRDefault="006509E4" w:rsidP="006509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w:t>
      </w:r>
      <w:r w:rsidR="00312B6D">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C54A2B">
        <w:rPr>
          <w:rFonts w:cs="Mangal" w:hint="cs"/>
          <w:sz w:val="24"/>
          <w:szCs w:val="24"/>
          <w:cs/>
        </w:rPr>
        <w:t>सजोगी णं भंते सजोगि त्ति कालओ केवचिरं होइ गोयमा सजोगी दुविहे पन्नत्ते तं जहा- अणादीए वा अपज्जवसिए अणादीए वा सपज्जवसिए, मणजोगी णं पुच्छा गोयमा जहण्णेणं एक्कं समयं उक्कोसेणं अंतोमुहुत्तं एवं वइजोगी वि कायजोगी णं पुच्छा गोयमा जहण्णेणं अंतोमुहुत्तं उक्कोसेणं वणस्सइकालो अजोगी णं पुच्छा गोयमा सादीए अपज्जवसिए ।</w:t>
      </w:r>
    </w:p>
    <w:p w:rsidR="00C54A2B" w:rsidRPr="00E21DF1" w:rsidRDefault="00C54A2B" w:rsidP="00C54A2B">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छट्ठं</w:t>
      </w:r>
      <w:r w:rsidR="00037994">
        <w:rPr>
          <w:rFonts w:cs="Mangal" w:hint="cs"/>
          <w:b/>
          <w:bCs/>
          <w:color w:val="FF0000"/>
          <w:sz w:val="28"/>
          <w:szCs w:val="28"/>
          <w:cs/>
        </w:rPr>
        <w:t xml:space="preserve"> </w:t>
      </w:r>
      <w:r>
        <w:rPr>
          <w:rFonts w:cs="Mangal" w:hint="cs"/>
          <w:b/>
          <w:bCs/>
          <w:color w:val="FF0000"/>
          <w:sz w:val="28"/>
          <w:szCs w:val="28"/>
          <w:cs/>
        </w:rPr>
        <w:t>दारं -</w:t>
      </w:r>
    </w:p>
    <w:p w:rsidR="00611E73" w:rsidRDefault="006509E4" w:rsidP="006509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w:t>
      </w:r>
      <w:r w:rsidR="00C54A2B">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0F4C25">
        <w:rPr>
          <w:rFonts w:cs="Mangal" w:hint="cs"/>
          <w:sz w:val="24"/>
          <w:szCs w:val="24"/>
          <w:cs/>
        </w:rPr>
        <w:t>सवेदए णं भंते सवेदए त्ति कालओ केवचिरं होइ गोयमा सवेदए तिविहे पन्नत्ते तं जहा- अणादीए वा अपज्जवसिए अणादीए वा सपज्जवसिए सादीए वा सपज्जवसिए तत्थ णं जेसे सादीए सपज्जवसिए से जहण्णेणं अंतोमुहुत्तं उक्कोसेणं अनंतंकालं-अनंताओ उस्सप्पिणि-ओसप्पिणीओ कालओ, खेत्तओ अवड्ढं पोग्गलपरियट्टं देसूणं, इत्थिवेदे णं भंते पुच्छा गोयमा एगेणं आदेसेणं जहण्णेणं एक्कं समयं उक्कोसेणं दसुत्तरं पलिओवमसतं पुव्वकोडिपुहत्त मब्भहियं एगेणं आदेसेणं जहन्नेणं एगं समयं उक्कोसेणं अट्ठारस पलिओवमाइं पुव्वकोडिपुहत्तमब्भहियाइं एगेणं आदेसेणं जहण्णेणं एगं समयं उक्कोसेण चोद्दस पलिओवमाइं पुव्वकोडिपुहत्तमब्भहियाइं एगेणं आदेसेणंजहण्णेणं एगं समयं उक्कोसेणं पलि-ओवमसयं पुव्वकोडिपुहत्तमब्भहियं एगेणं आदेसेणं जहण्णेणं एगं समयं उक्कोसेणं पलि-ओवमपुहत्तं पुव्वकोडिपुहत्तमब्भहियं, पुरिसवेदे णं पुच्छा गोयमा जहण्णेणं अंतोमुहुत्तं उक्कोसेणं सागरोवम</w:t>
      </w:r>
      <w:r w:rsidR="00611E73">
        <w:rPr>
          <w:rFonts w:cs="Mangal"/>
          <w:sz w:val="24"/>
          <w:szCs w:val="24"/>
        </w:rPr>
        <w:t>-</w:t>
      </w:r>
      <w:r w:rsidR="000F4C25">
        <w:rPr>
          <w:rFonts w:cs="Mangal" w:hint="cs"/>
          <w:sz w:val="24"/>
          <w:szCs w:val="24"/>
          <w:cs/>
        </w:rPr>
        <w:t xml:space="preserve">सतपुहत्तंसातिरेगं, नपुंसगवेदे णं पुच्छा गोयमा जहण्णेणं एक्कं समयं उक्कोसेणं वणस्सइकालो अवेदए णं </w:t>
      </w:r>
    </w:p>
    <w:p w:rsidR="00611E73" w:rsidRDefault="00F702AD"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पय-१८</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6509E4" w:rsidRDefault="000F4C25" w:rsidP="00611E73">
      <w:pPr>
        <w:tabs>
          <w:tab w:val="left" w:pos="2160"/>
        </w:tabs>
        <w:spacing w:after="0" w:line="240" w:lineRule="auto"/>
        <w:ind w:right="-2"/>
        <w:contextualSpacing/>
        <w:jc w:val="both"/>
        <w:rPr>
          <w:rFonts w:cs="Mangal"/>
          <w:sz w:val="24"/>
          <w:szCs w:val="24"/>
        </w:rPr>
      </w:pPr>
      <w:r>
        <w:rPr>
          <w:rFonts w:cs="Mangal" w:hint="cs"/>
          <w:sz w:val="24"/>
          <w:szCs w:val="24"/>
          <w:cs/>
        </w:rPr>
        <w:t>पुच्छा गोयमा अवेदए दुविहेए पन्नत्ते तं जहा- सादीए वा अपज्जवसिए सादीए वा सपज्जवसिए तत्थ णं जेसे सादीए सपज्जविए से जहण्णेणं एक्कं समयं उक्कोसेणं अंतोमुहुत्तं ।</w:t>
      </w:r>
    </w:p>
    <w:p w:rsidR="000F4C25" w:rsidRPr="00E21DF1" w:rsidRDefault="000F4C25" w:rsidP="000F4C25">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सत्तमं</w:t>
      </w:r>
      <w:r w:rsidR="00037994">
        <w:rPr>
          <w:rFonts w:cs="Mangal" w:hint="cs"/>
          <w:b/>
          <w:bCs/>
          <w:color w:val="FF0000"/>
          <w:sz w:val="28"/>
          <w:szCs w:val="28"/>
          <w:cs/>
        </w:rPr>
        <w:t xml:space="preserve"> </w:t>
      </w:r>
      <w:r>
        <w:rPr>
          <w:rFonts w:cs="Mangal" w:hint="cs"/>
          <w:b/>
          <w:bCs/>
          <w:color w:val="FF0000"/>
          <w:sz w:val="28"/>
          <w:szCs w:val="28"/>
          <w:cs/>
        </w:rPr>
        <w:t>दारं -</w:t>
      </w:r>
    </w:p>
    <w:p w:rsidR="006509E4" w:rsidRDefault="006509E4" w:rsidP="006509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w:t>
      </w:r>
      <w:r w:rsidR="000F4C25">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83158A">
        <w:rPr>
          <w:rFonts w:cs="Mangal" w:hint="cs"/>
          <w:sz w:val="24"/>
          <w:szCs w:val="24"/>
          <w:cs/>
        </w:rPr>
        <w:t>सकसाई णं भंते सकसाई ति कालओ केवचिरं होइ गोयमा सकसाई तिविहे पन्नत्ते तं जहा- अणादीए वा अपज्जवसिए, अणादीए वा सपज्जवसिए, सादीए वा सपज्जवसिए, तत्थ णं जेसे सादीए सपज्जवसिए से जहण्णेणं अंतोमुहुत्तं उक्कोसेणं अनंतंकालं-अनंतओ उस्सप्पिणिओसप्पिणीओ कालओ खेत्तओ अवड्ढं पोग्गलपरियट्टंदेसूणं, कोहकसाई णं पुच्छा गोयमा जहण्णेणं वि उक्कोसेण वि अंतोमुहुत्तं एवं जाव मायकसाई, लोभकसाई णं पुच्छा गोयमा जहण्णेणं एक्कं समयं उक्कोसेणं अंतोमुहुत्तं, अकसाई णं पुच्छा गोयमा अकसाई दुविहे पन्नत्ते तं जहा- सादीए वा अपज्जवसिए सादीए वा सपज्जवसिए तत्थ णं जेसे सादीए सपज्जवसिए से जहण्णेणं एक्कं समयं उक्कोसेणं अंतोमुहुत्तं ।</w:t>
      </w:r>
    </w:p>
    <w:p w:rsidR="0083158A" w:rsidRPr="00E21DF1" w:rsidRDefault="0083158A" w:rsidP="0083158A">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अट्ठमं</w:t>
      </w:r>
      <w:r w:rsidR="00037994">
        <w:rPr>
          <w:rFonts w:cs="Mangal" w:hint="cs"/>
          <w:b/>
          <w:bCs/>
          <w:color w:val="FF0000"/>
          <w:sz w:val="28"/>
          <w:szCs w:val="28"/>
          <w:cs/>
        </w:rPr>
        <w:t xml:space="preserve"> </w:t>
      </w:r>
      <w:r>
        <w:rPr>
          <w:rFonts w:cs="Mangal" w:hint="cs"/>
          <w:b/>
          <w:bCs/>
          <w:color w:val="FF0000"/>
          <w:sz w:val="28"/>
          <w:szCs w:val="28"/>
          <w:cs/>
        </w:rPr>
        <w:t>दारं -</w:t>
      </w:r>
    </w:p>
    <w:p w:rsidR="006509E4" w:rsidRDefault="006509E4" w:rsidP="006509E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83158A">
        <w:rPr>
          <w:rFonts w:cs="Mangal" w:hint="cs"/>
          <w:bCs/>
          <w:color w:val="FF0000"/>
          <w:sz w:val="24"/>
          <w:szCs w:val="24"/>
          <w:cs/>
        </w:rPr>
        <w:t>८</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83158A">
        <w:rPr>
          <w:rFonts w:cs="Mangal" w:hint="cs"/>
          <w:sz w:val="24"/>
          <w:szCs w:val="24"/>
          <w:cs/>
        </w:rPr>
        <w:t>सलेसे णं डंते सलेसे त्ति कालओ केवचिरं होइ गोयमा सलेसे दुविहे पन्नत्ते तं जहा- अणादीए वा अपज्जवसिए, अणादीए वा सपज्जवसिए, कण्हलेसे णं पुच्छा गोयमा जहण्णेणं अंतोमुहुत्तं उक्कोसेणं तेत्तीसंसागरोवमाइंअंतोमुहुत्तमब्भहियाइं, नीललेसे णं पुच्छा गोयमा जहण्णेणं अंतोमुहुत्तं उक्केसोणं दस सागरोवमाइं पलिओवमासंखेज्जइभागमब्भहियाइं, काउलेस्से णं पुच्छा गोयमा जहण्णेणं अंतोमुहुत्तं उक्कोसेणं तिण्णिसागरोवमाइंपलिओवमासंखेज्जइभागमब्भहियाइं, तेउलेस्से णं पुच्छा गोयमा जहण्णेणं अंतोमुहुत्तं उक्कोसेणं दो सागरोवमाइं पलिओवमाइसंखेज्जइभागमब्भहियाइं, पम्हलेस्से णं पुच्छा गोयमा जहण्णेणं अंतोमुहुत्तं उक्कोसेणं दस</w:t>
      </w:r>
      <w:r w:rsidR="00B5671F">
        <w:rPr>
          <w:rFonts w:cs="Mangal" w:hint="cs"/>
          <w:sz w:val="24"/>
          <w:szCs w:val="24"/>
          <w:cs/>
        </w:rPr>
        <w:t>सागरोवमाइंअंतोमुहुत्तमब्भहियाइं, सुक्कलेस्से णं पुच्छा गोयमा जहण्णेणं अंतोमुहुत्तं उक्कोसेणं तेत्तीसं सागरोवमाइं अंतोमुहुत्तमब्भहियाइं, अलेस्से णं पुच्छा गोयमा सादीए अपज्जवसिए ।</w:t>
      </w:r>
    </w:p>
    <w:p w:rsidR="00B5671F" w:rsidRPr="00E21DF1" w:rsidRDefault="00B5671F" w:rsidP="00B5671F">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w:t>
      </w:r>
      <w:r w:rsidR="00ED5B33">
        <w:rPr>
          <w:rFonts w:cs="Mangal" w:hint="cs"/>
          <w:b/>
          <w:bCs/>
          <w:color w:val="FF0000"/>
          <w:sz w:val="28"/>
          <w:szCs w:val="28"/>
          <w:cs/>
        </w:rPr>
        <w:t>नव</w:t>
      </w:r>
      <w:r>
        <w:rPr>
          <w:rFonts w:cs="Mangal" w:hint="cs"/>
          <w:b/>
          <w:bCs/>
          <w:color w:val="FF0000"/>
          <w:sz w:val="28"/>
          <w:szCs w:val="28"/>
          <w:cs/>
        </w:rPr>
        <w:t>मं</w:t>
      </w:r>
      <w:r w:rsidR="00037994">
        <w:rPr>
          <w:rFonts w:cs="Mangal" w:hint="cs"/>
          <w:b/>
          <w:bCs/>
          <w:color w:val="FF0000"/>
          <w:sz w:val="28"/>
          <w:szCs w:val="28"/>
          <w:cs/>
        </w:rPr>
        <w:t xml:space="preserve"> </w:t>
      </w:r>
      <w:r>
        <w:rPr>
          <w:rFonts w:cs="Mangal" w:hint="cs"/>
          <w:b/>
          <w:bCs/>
          <w:color w:val="FF0000"/>
          <w:sz w:val="28"/>
          <w:szCs w:val="28"/>
          <w:cs/>
        </w:rPr>
        <w:t>दारं -</w:t>
      </w:r>
    </w:p>
    <w:p w:rsidR="00B5671F" w:rsidRDefault="00B5671F" w:rsidP="00B5671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sidR="00ED5B33">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ED5B33">
        <w:rPr>
          <w:rFonts w:cs="Mangal" w:hint="cs"/>
          <w:sz w:val="24"/>
          <w:szCs w:val="24"/>
          <w:cs/>
        </w:rPr>
        <w:t>सम्मद्दिट्ठी णं भंते सम्मद्दीट्ठी त्ति कालओ केवचिरं होइ गोयमा सम्मद्दिट्ठी दुविहे पन्नत्ते तं जहा- सादीए वा अपज्जवसिए सादीए वा सपज्जवसिए तत्थ णं जेसे सादीए सपज्जवसिए से जहण्णेणं अंतोमुहुत्तं उक्कोसेणं छावट्ठिं सागरोवमाइं सातिरेगाइं, मिच्छद्दिट्ठी णं पुच्छा गोयमा मिच्छद्दिट्ठी तिविहे पन्नत्ते तं जहा- अणादीए वा अपज्जवसिए अणादीए वा सपज्जवसिए सादीए वा सपज्जवसिए तत्थ णं जेसे सादीए सपज्जवसिए से जहण्णेणं अंतोमुहुत्तं उक्कोसेणं अनंतंकालंअनंताओ उस्सप्पिणी-ओसप्पिणीओ कालओ, खेत्तओ अवड्ढं पोग्गलपरियट्टं देसूणं, सम्मामिच्छद्दिट्ठी णं पुच्छा गोयमा जहण्णेण वि उक्केसोण वि अंतोमुहुत्तं ।</w:t>
      </w:r>
    </w:p>
    <w:p w:rsidR="00ED5B33" w:rsidRPr="00E21DF1" w:rsidRDefault="00ED5B33" w:rsidP="00ED5B33">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दसमं</w:t>
      </w:r>
      <w:r w:rsidR="00037994">
        <w:rPr>
          <w:rFonts w:cs="Mangal" w:hint="cs"/>
          <w:b/>
          <w:bCs/>
          <w:color w:val="FF0000"/>
          <w:sz w:val="28"/>
          <w:szCs w:val="28"/>
          <w:cs/>
        </w:rPr>
        <w:t xml:space="preserve"> </w:t>
      </w:r>
      <w:r>
        <w:rPr>
          <w:rFonts w:cs="Mangal" w:hint="cs"/>
          <w:b/>
          <w:bCs/>
          <w:color w:val="FF0000"/>
          <w:sz w:val="28"/>
          <w:szCs w:val="28"/>
          <w:cs/>
        </w:rPr>
        <w:t>दारं -</w:t>
      </w:r>
    </w:p>
    <w:p w:rsidR="00611E73" w:rsidRDefault="0083158A" w:rsidP="0083158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sidR="00ED5B33">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AD160D">
        <w:rPr>
          <w:rFonts w:cs="Mangal" w:hint="cs"/>
          <w:sz w:val="24"/>
          <w:szCs w:val="24"/>
          <w:cs/>
        </w:rPr>
        <w:t xml:space="preserve">नाणी णं भंते नाणीति कालओ केवचिरं होई गोयमा नाणी दुविहे प० तं सादीए वा अपज्जवसिएसादीए वासपज्जवसिए तत्थ णं जेसे सादीए सपज्जवसिए से जहण्णेणं अंतोमुहुत्तं उक्कोसेणं छावट्ठिंसागरोवमाइंसाइरेगाइं, आभिणिबोहियानाणी णं पुच्छा गोयमा एवं चेव एवं सुयनाणी वि ओहिनाणी </w:t>
      </w:r>
    </w:p>
    <w:p w:rsidR="00611E73" w:rsidRDefault="00611E73"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F702AD">
        <w:rPr>
          <w:rFonts w:cs="Mangal" w:hint="cs"/>
          <w:sz w:val="24"/>
          <w:szCs w:val="24"/>
          <w:cs/>
        </w:rPr>
        <w:t>१८</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83158A" w:rsidRDefault="00AD160D" w:rsidP="00611E73">
      <w:pPr>
        <w:tabs>
          <w:tab w:val="left" w:pos="2160"/>
        </w:tabs>
        <w:spacing w:after="0" w:line="240" w:lineRule="auto"/>
        <w:ind w:right="-2"/>
        <w:contextualSpacing/>
        <w:jc w:val="both"/>
        <w:rPr>
          <w:rFonts w:cs="Mangal"/>
          <w:sz w:val="24"/>
          <w:szCs w:val="24"/>
        </w:rPr>
      </w:pPr>
      <w:r>
        <w:rPr>
          <w:rFonts w:cs="Mangal" w:hint="cs"/>
          <w:sz w:val="24"/>
          <w:szCs w:val="24"/>
          <w:cs/>
        </w:rPr>
        <w:t>वि एवं चेव नवरं-जहण्णेणं एक्कं समयं, मणपज्जवनाणी णं पुच्छा गोयमा जहण्णेणं एक्कं समयं उक्कोसेणं देसूणं पुव्वकोडीं, केवलनाणी णं पुच्छा गोयमा सादीए अपज्जवसिए, अन्नाणी-मइअन्नाणी-सुयअन्नाणी णं पुच्छा गोयमा अन्नाणी मतिअन्नाणी सुय-अन्नाणी तिविहे प० अणादीए वा अपज्जवसिए अणादीए वा सपज्जवसिए सादीए वा सपज्जवसिए तत्थ जेसे सादीए सपज्जवसिए से जहण्णेणं अंतोमुहुत्तं उक्कोसेणं अनंतंकालं-अनंताओ उस्सप्पिणि-ओसप्पणीओ कालओ, खेत्तओ अवड्ढं पोग्गलपरियट्टं देसूणं, विभंगनाणी णं पुच्छा गोयमा जहण्णेणं एक्कं समयं उक्कोसेणं तेत्तीसं सागरोवमाइं देसूणाइं पुव्वकोडीए अब्भहियाइं ।</w:t>
      </w:r>
    </w:p>
    <w:p w:rsidR="00AD160D" w:rsidRPr="00E21DF1" w:rsidRDefault="00AD160D" w:rsidP="00AD160D">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एक्कारसमं</w:t>
      </w:r>
      <w:r w:rsidR="00037994">
        <w:rPr>
          <w:rFonts w:cs="Mangal" w:hint="cs"/>
          <w:b/>
          <w:bCs/>
          <w:color w:val="FF0000"/>
          <w:sz w:val="28"/>
          <w:szCs w:val="28"/>
          <w:cs/>
        </w:rPr>
        <w:t xml:space="preserve"> </w:t>
      </w:r>
      <w:r>
        <w:rPr>
          <w:rFonts w:cs="Mangal" w:hint="cs"/>
          <w:b/>
          <w:bCs/>
          <w:color w:val="FF0000"/>
          <w:sz w:val="28"/>
          <w:szCs w:val="28"/>
          <w:cs/>
        </w:rPr>
        <w:t>दारं -</w:t>
      </w:r>
    </w:p>
    <w:p w:rsidR="0083158A" w:rsidRDefault="0083158A" w:rsidP="0083158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sidR="00AD160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FD5868">
        <w:rPr>
          <w:rFonts w:cs="Mangal" w:hint="cs"/>
          <w:sz w:val="24"/>
          <w:szCs w:val="24"/>
          <w:cs/>
        </w:rPr>
        <w:t>चक्खुदंसणी णं भंते चक्खुदंसणी ति कालओ केवचिरं होइं गोयमा जहण्णेणं अंतोमुहुत्तं उक्कोसेणं सागरोवमसहस्संसातिरेगं अचक्खुदंसणी णं पुच्छा गोयमा अचक्खुदंसणी दुविहे पन्नत्ते तं जहा- अमादीए वा अपज्जवसिए अणादीए वा सपज्जवसिए, ओहिदंसणी णं पुच्छा गोयमा जहण्णेणं एक्कं समयं उक्कोसेणं दो छावट्ठीओसागरोवमाइंसातिरेगाओ, केवलदंसणी णं पुच्छा गोयमा सादीए अपज्जवसिए ।</w:t>
      </w:r>
    </w:p>
    <w:p w:rsidR="00FD5868" w:rsidRPr="00E21DF1" w:rsidRDefault="00FD5868" w:rsidP="00FD5868">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बारसमं</w:t>
      </w:r>
      <w:r w:rsidR="00037994">
        <w:rPr>
          <w:rFonts w:cs="Mangal" w:hint="cs"/>
          <w:b/>
          <w:bCs/>
          <w:color w:val="FF0000"/>
          <w:sz w:val="28"/>
          <w:szCs w:val="28"/>
          <w:cs/>
        </w:rPr>
        <w:t xml:space="preserve"> </w:t>
      </w:r>
      <w:r>
        <w:rPr>
          <w:rFonts w:cs="Mangal" w:hint="cs"/>
          <w:b/>
          <w:bCs/>
          <w:color w:val="FF0000"/>
          <w:sz w:val="28"/>
          <w:szCs w:val="28"/>
          <w:cs/>
        </w:rPr>
        <w:t>दारं -</w:t>
      </w:r>
    </w:p>
    <w:p w:rsidR="0083158A" w:rsidRDefault="0083158A" w:rsidP="0083158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sidR="00FD5868">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FA0DE7">
        <w:rPr>
          <w:rFonts w:cs="Mangal" w:hint="cs"/>
          <w:sz w:val="24"/>
          <w:szCs w:val="24"/>
          <w:cs/>
        </w:rPr>
        <w:t>संजए णं भंते संजए त्ति कालओ केवचिरं होइ गोयमा जहण्णेणं एक्कं समयं उक्कोसेणं देसूणंपुव्वकोडिं, असंजए णं पुच्छा गोयमा असंजए तिविहे पन्नत्ते तं जहा- अणादीए वा अपज्जवसिए अणादिए वा सपज्जवसिए सादीए वा सपज्जवसिए तत्थ णं जेसे सादीए सपज्जवसिए से जहण्णेणं अंतोमुहुत्तं उक्कोसेणं अनंतं कालं-अनंतो उस्सप्पिणि-ओसप्पिणीओ कालओ, खेत्तओ अवड्ढं पोग्गलपरियट्टं देसूणं, संजयासंजए जहण्णेणं अंतोमुहुत्तं उक्कोसेणं देसूणं पुव्वकोडिं, नोसंजए-नोअसंजए-नोसंजयासंजए णं पुच्छा गोयमा सादीए अपज्जवसिए ।</w:t>
      </w:r>
    </w:p>
    <w:p w:rsidR="00CD299E" w:rsidRPr="00E21DF1" w:rsidRDefault="00CD299E" w:rsidP="00CD299E">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तेरसमं</w:t>
      </w:r>
      <w:r w:rsidR="00037994">
        <w:rPr>
          <w:rFonts w:cs="Mangal" w:hint="cs"/>
          <w:b/>
          <w:bCs/>
          <w:color w:val="FF0000"/>
          <w:sz w:val="28"/>
          <w:szCs w:val="28"/>
          <w:cs/>
        </w:rPr>
        <w:t xml:space="preserve"> </w:t>
      </w:r>
      <w:r>
        <w:rPr>
          <w:rFonts w:cs="Mangal" w:hint="cs"/>
          <w:b/>
          <w:bCs/>
          <w:color w:val="FF0000"/>
          <w:sz w:val="28"/>
          <w:szCs w:val="28"/>
          <w:cs/>
        </w:rPr>
        <w:t>दारं -</w:t>
      </w:r>
    </w:p>
    <w:p w:rsidR="0083158A" w:rsidRDefault="0083158A" w:rsidP="0083158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sidR="00CD299E">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CD299E">
        <w:rPr>
          <w:rFonts w:cs="Mangal" w:hint="cs"/>
          <w:sz w:val="24"/>
          <w:szCs w:val="24"/>
          <w:cs/>
        </w:rPr>
        <w:t>सागरोवउत्ते णं भंते सागरोवउत्ते त्ति कालओ केवचिरं होइ गोयमा जहण्णेणं वि उक्कोसेण वि अंतोमुहुत्तं अणागोरवउत्ते वि एवं चेव ।</w:t>
      </w:r>
    </w:p>
    <w:p w:rsidR="00CD299E" w:rsidRPr="00E21DF1" w:rsidRDefault="00CD299E" w:rsidP="00CD299E">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चोद्दसमं</w:t>
      </w:r>
      <w:r w:rsidR="00037994">
        <w:rPr>
          <w:rFonts w:cs="Mangal" w:hint="cs"/>
          <w:b/>
          <w:bCs/>
          <w:color w:val="FF0000"/>
          <w:sz w:val="28"/>
          <w:szCs w:val="28"/>
          <w:cs/>
        </w:rPr>
        <w:t xml:space="preserve"> </w:t>
      </w:r>
      <w:r>
        <w:rPr>
          <w:rFonts w:cs="Mangal" w:hint="cs"/>
          <w:b/>
          <w:bCs/>
          <w:color w:val="FF0000"/>
          <w:sz w:val="28"/>
          <w:szCs w:val="28"/>
          <w:cs/>
        </w:rPr>
        <w:t>दारं -</w:t>
      </w:r>
    </w:p>
    <w:p w:rsidR="00611E73" w:rsidRDefault="0083158A"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४८</w:t>
      </w:r>
      <w:r w:rsidR="00CD299E">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D91712">
        <w:rPr>
          <w:rFonts w:cs="Mangal" w:hint="cs"/>
          <w:sz w:val="24"/>
          <w:szCs w:val="24"/>
          <w:cs/>
        </w:rPr>
        <w:t>आहारए णं भंते आहारए त्ति कालओ केवचिरं होइ गोयमा आहारए दुविहे पन्नत्ते तं जहा- छउमत्थआहारए य केवलिआहाराए य, छउमत्थाहारए णं पुच्छा गोयमा जहण्णेणं खुड्ढागभवग्गहणं दुसमऊणं उक्कोसेणं असंकेज्जं कालं-असंखेज्जाओ उस्सप्पिणि-ओसप्पिणीओ कालतो, खेत्तओ अंगुलस्सअसंखेज्जइभागं, केवलिआहारए णं पुच्छा गोयमा जहण्णेणं अंतोमुहुत्तं उक्कोसेणं देसूणं पुव्वकोडिं, अणाहारए</w:t>
      </w:r>
      <w:r w:rsidR="00046438">
        <w:rPr>
          <w:rFonts w:cs="Mangal" w:hint="cs"/>
          <w:sz w:val="24"/>
          <w:szCs w:val="24"/>
          <w:cs/>
        </w:rPr>
        <w:t xml:space="preserve"> णं पुच्छा गोयमा अणाहारए दुविहे पन्नत्ते तं जहा- छउमत्थअणाहारए यकेवलि अणाहारए य, छउमत्थअणाहारए णं पुच्छा गोयमा जहण्णेणं एक्कं समयं उक्कोसेणं दो समया, केवलिअणाहारए णं पुच्छा गोयमा केवलिअणाहारए दुविहे पन्नत्ते तं जहा- सिद्धकेवलिअणाहारए य भवत्थकेवलिअणाहारए, य सिद्धकेवलिअणाहारए णं पुच्छा गोयमा सादीए अपज्जवसिए, भवत्थकेवलि</w:t>
      </w:r>
      <w:r w:rsidR="00611E73">
        <w:rPr>
          <w:rFonts w:cs="Mangal"/>
          <w:sz w:val="24"/>
          <w:szCs w:val="24"/>
        </w:rPr>
        <w:t>-</w:t>
      </w:r>
    </w:p>
    <w:p w:rsidR="00611E73" w:rsidRDefault="00F702AD"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पय-१८</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83158A" w:rsidRDefault="00046438" w:rsidP="00611E73">
      <w:pPr>
        <w:tabs>
          <w:tab w:val="left" w:pos="2160"/>
        </w:tabs>
        <w:spacing w:after="0" w:line="240" w:lineRule="auto"/>
        <w:ind w:right="-2"/>
        <w:contextualSpacing/>
        <w:jc w:val="both"/>
        <w:rPr>
          <w:rFonts w:cs="Mangal"/>
          <w:sz w:val="24"/>
          <w:szCs w:val="24"/>
        </w:rPr>
      </w:pPr>
      <w:r>
        <w:rPr>
          <w:rFonts w:cs="Mangal" w:hint="cs"/>
          <w:sz w:val="24"/>
          <w:szCs w:val="24"/>
          <w:cs/>
        </w:rPr>
        <w:t>अणाहारए णं पुच्छा गोयमा भवत्थकेवलिअणाहारए दुविहे पन्नत्ते तं जहा- सजोगभवत्थकेवलिअणाहारए य अजोगिवत्थकेवलिअणाहारए य, सजोगिभवत्थकेवलिअणाहारए णं पुच्छा गोयमा अजहण्णमणुक्कोसेणं तिण्णि समया, अजोगिभवत्थकेवलिअमाहारए णं पुच्छा गोयमा जहण्णेणं वि उक्कोसण वि अंतोमुहुत्तं ।</w:t>
      </w:r>
    </w:p>
    <w:p w:rsidR="00046438" w:rsidRPr="00E21DF1" w:rsidRDefault="00046438" w:rsidP="00046438">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पन्नरसमं</w:t>
      </w:r>
      <w:r w:rsidR="00037994">
        <w:rPr>
          <w:rFonts w:cs="Mangal" w:hint="cs"/>
          <w:b/>
          <w:bCs/>
          <w:color w:val="FF0000"/>
          <w:sz w:val="28"/>
          <w:szCs w:val="28"/>
          <w:cs/>
        </w:rPr>
        <w:t xml:space="preserve"> </w:t>
      </w:r>
      <w:r>
        <w:rPr>
          <w:rFonts w:cs="Mangal" w:hint="cs"/>
          <w:b/>
          <w:bCs/>
          <w:color w:val="FF0000"/>
          <w:sz w:val="28"/>
          <w:szCs w:val="28"/>
          <w:cs/>
        </w:rPr>
        <w:t>दारं -</w:t>
      </w:r>
    </w:p>
    <w:p w:rsidR="0083158A" w:rsidRDefault="0083158A" w:rsidP="0083158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sidR="00046438">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046438">
        <w:rPr>
          <w:rFonts w:cs="Mangal" w:hint="cs"/>
          <w:sz w:val="24"/>
          <w:szCs w:val="24"/>
          <w:cs/>
        </w:rPr>
        <w:t>भासए णं भंते भासए त्ति कालओ केवचिरं होइ गोयमा जहण्णेणं एक्कं समयं उक्कोसेणं अंतोमुहुत्तं, अभासए णं भंते अभासए त्ति कासओ केवचिरं होइ गोयमा अभासए तिविहे पन्नत्ते तं जहा- अणाईए वा अपज्जवसिए अणाईए वा सपज्जवसिए सादीए वा सपज्जवसिए तत्थ णं जेसे सादीए सपज्जवसिए से जहण्णेणं अंतोमुहुत्तं उक्कोसेणं वणप्फइकालो ।</w:t>
      </w:r>
    </w:p>
    <w:p w:rsidR="00046438" w:rsidRPr="00E21DF1" w:rsidRDefault="00046438" w:rsidP="00046438">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सोलसमं</w:t>
      </w:r>
      <w:r w:rsidR="00037994">
        <w:rPr>
          <w:rFonts w:cs="Mangal" w:hint="cs"/>
          <w:b/>
          <w:bCs/>
          <w:color w:val="FF0000"/>
          <w:sz w:val="28"/>
          <w:szCs w:val="28"/>
          <w:cs/>
        </w:rPr>
        <w:t xml:space="preserve"> </w:t>
      </w:r>
      <w:r>
        <w:rPr>
          <w:rFonts w:cs="Mangal" w:hint="cs"/>
          <w:b/>
          <w:bCs/>
          <w:color w:val="FF0000"/>
          <w:sz w:val="28"/>
          <w:szCs w:val="28"/>
          <w:cs/>
        </w:rPr>
        <w:t>दारं -</w:t>
      </w:r>
    </w:p>
    <w:p w:rsidR="0083158A" w:rsidRDefault="0083158A" w:rsidP="0083158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sidR="00046438">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7D72BA">
        <w:rPr>
          <w:rFonts w:cs="Mangal" w:hint="cs"/>
          <w:sz w:val="24"/>
          <w:szCs w:val="24"/>
          <w:cs/>
        </w:rPr>
        <w:t>परित्ते णं भंते परित्ते त्ति कालओ केवचिरं होइ गोयमा परित्ते दुविहे पन्नत्ते तं जहा- कायपरित्ते य संसारपरित्ते य, कायपरित्ते णं पुच्छा गोयमा जहण्णेणंअंतोमुहुत्तं उक्कोसेणंपुढविकालो-असंखेज्जाओउस्सप्पिणीओ-ओसप्पिणीओ, संसारपरित्ते णं पुच्छा गोयमा जहण्णेणं अंतोमुहुत्तं उक्कोसेणं अनंतंकालं-अनंतओउस्सप्पिणिओसप्पिणीओ कालओ, खेत्तओ अवड्ढं पोग्गलपरियट्टं देसूणं, अपरित्ते णं पुच्छा गोयमा अपरित्ते दुविहे पन्नत्ते तं जहा- कायअपरित्ते य संसारअपरित्ते य, कायअपरित्ते णं पुच्छा गोयमा जहन्नेणं अंतोमुहुत्तं उक्कोसेणं वणप्फइकालो, संसारअपरित्ते णं पुच्छा गोयमा संसारअपरित्ते दुविहे पन्नत्ते तं जहा- अणादीए वा अपज्जवसिए अणादीए वा सपज्जवसिए नोपरित्ते-नोअपरित्ते णं पुच्छा गोयमा सादीए अपज्जवसिए ।</w:t>
      </w:r>
    </w:p>
    <w:p w:rsidR="007D72BA" w:rsidRPr="00E21DF1" w:rsidRDefault="007D72BA" w:rsidP="007D72BA">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सत्तरसमं</w:t>
      </w:r>
      <w:r w:rsidR="00037994">
        <w:rPr>
          <w:rFonts w:cs="Mangal" w:hint="cs"/>
          <w:b/>
          <w:bCs/>
          <w:color w:val="FF0000"/>
          <w:sz w:val="28"/>
          <w:szCs w:val="28"/>
          <w:cs/>
        </w:rPr>
        <w:t xml:space="preserve"> </w:t>
      </w:r>
      <w:r>
        <w:rPr>
          <w:rFonts w:cs="Mangal" w:hint="cs"/>
          <w:b/>
          <w:bCs/>
          <w:color w:val="FF0000"/>
          <w:sz w:val="28"/>
          <w:szCs w:val="28"/>
          <w:cs/>
        </w:rPr>
        <w:t>दारं -</w:t>
      </w:r>
    </w:p>
    <w:p w:rsidR="0083158A" w:rsidRDefault="0083158A" w:rsidP="0083158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sidR="007D72BA">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FF1855">
        <w:rPr>
          <w:rFonts w:cs="Mangal" w:hint="cs"/>
          <w:sz w:val="24"/>
          <w:szCs w:val="24"/>
          <w:cs/>
        </w:rPr>
        <w:t>पज्जत्तए णं भंते पज्जत्तए त्ति कालओ केवचिरं होइ गोयमा जहण्णेणं अंतोमुहुत्तं उक्कोसेणं सागरोवमसयपुहत्तंसातिरगं, अपज्जत्तए णं पुच्छा गोयमा जहण्णेणं वि उक्कोसेणं वि अंतोमुहुत्तं नोपज्जत्तए-नोअपज्जत्तए णं पुच्छा गोयमा सादीए अपज्जवसिए ।</w:t>
      </w:r>
    </w:p>
    <w:p w:rsidR="00FF1855" w:rsidRPr="00E21DF1" w:rsidRDefault="00FF1855" w:rsidP="00FF1855">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अट्ठरसमं</w:t>
      </w:r>
      <w:r w:rsidR="00037994">
        <w:rPr>
          <w:rFonts w:cs="Mangal" w:hint="cs"/>
          <w:b/>
          <w:bCs/>
          <w:color w:val="FF0000"/>
          <w:sz w:val="28"/>
          <w:szCs w:val="28"/>
          <w:cs/>
        </w:rPr>
        <w:t xml:space="preserve"> </w:t>
      </w:r>
      <w:r>
        <w:rPr>
          <w:rFonts w:cs="Mangal" w:hint="cs"/>
          <w:b/>
          <w:bCs/>
          <w:color w:val="FF0000"/>
          <w:sz w:val="28"/>
          <w:szCs w:val="28"/>
          <w:cs/>
        </w:rPr>
        <w:t>दारं -</w:t>
      </w:r>
    </w:p>
    <w:p w:rsidR="0083158A" w:rsidRDefault="0083158A" w:rsidP="0083158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FF1855">
        <w:rPr>
          <w:rFonts w:cs="Mangal" w:hint="cs"/>
          <w:bCs/>
          <w:color w:val="FF0000"/>
          <w:sz w:val="24"/>
          <w:szCs w:val="24"/>
          <w:cs/>
        </w:rPr>
        <w:t>९</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BD19B4">
        <w:rPr>
          <w:rFonts w:cs="Mangal" w:hint="cs"/>
          <w:sz w:val="24"/>
          <w:szCs w:val="24"/>
          <w:cs/>
        </w:rPr>
        <w:t>सुहुमे णं पुच्छा गोयमा जहण्णेणं अंतोमुहुत्तं उक्कोसेणं पुढविकालो बादरे णं पुच्छा</w:t>
      </w:r>
      <w:r w:rsidR="006731A6">
        <w:rPr>
          <w:rFonts w:cs="Mangal" w:hint="cs"/>
          <w:sz w:val="24"/>
          <w:szCs w:val="24"/>
          <w:cs/>
        </w:rPr>
        <w:t xml:space="preserve"> गोयमा जहण्णेणं अंतोमुहुत्तं उक्कोसेणं असंखेज्जं कालं-असंखेज्जाओउस्सप्पिणि-ओसप्पिणीओ कालओ, खेत्तओ अंगुल्स असंखेज्जइभागं नोसुहुम-नोबादरे णं भंते पुच्छा गोयमा सादीए अपज्जवसिए ।</w:t>
      </w:r>
    </w:p>
    <w:p w:rsidR="006731A6" w:rsidRPr="00E21DF1" w:rsidRDefault="006731A6" w:rsidP="006731A6">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एगूणवीसइमं</w:t>
      </w:r>
      <w:r w:rsidR="00037994">
        <w:rPr>
          <w:rFonts w:cs="Mangal" w:hint="cs"/>
          <w:b/>
          <w:bCs/>
          <w:color w:val="FF0000"/>
          <w:sz w:val="28"/>
          <w:szCs w:val="28"/>
          <w:cs/>
        </w:rPr>
        <w:t xml:space="preserve"> </w:t>
      </w:r>
      <w:r>
        <w:rPr>
          <w:rFonts w:cs="Mangal" w:hint="cs"/>
          <w:b/>
          <w:bCs/>
          <w:color w:val="FF0000"/>
          <w:sz w:val="28"/>
          <w:szCs w:val="28"/>
          <w:cs/>
        </w:rPr>
        <w:t>दारं -</w:t>
      </w:r>
    </w:p>
    <w:p w:rsidR="0083158A" w:rsidRDefault="0083158A" w:rsidP="0083158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6731A6">
        <w:rPr>
          <w:rFonts w:cs="Mangal" w:hint="cs"/>
          <w:bCs/>
          <w:color w:val="FF0000"/>
          <w:sz w:val="24"/>
          <w:szCs w:val="24"/>
          <w:cs/>
        </w:rPr>
        <w:t>९१</w:t>
      </w:r>
      <w:r>
        <w:rPr>
          <w:rFonts w:cs="Mangal"/>
          <w:bCs/>
          <w:color w:val="FF0000"/>
          <w:sz w:val="24"/>
          <w:szCs w:val="24"/>
        </w:rPr>
        <w:t>]</w:t>
      </w:r>
      <w:r>
        <w:rPr>
          <w:rFonts w:cs="Mangal" w:hint="cs"/>
          <w:bCs/>
          <w:color w:val="FF0000"/>
          <w:sz w:val="24"/>
          <w:szCs w:val="24"/>
          <w:cs/>
        </w:rPr>
        <w:tab/>
      </w:r>
      <w:r w:rsidR="00072044">
        <w:rPr>
          <w:rFonts w:cs="Mangal" w:hint="cs"/>
          <w:sz w:val="24"/>
          <w:szCs w:val="24"/>
          <w:cs/>
        </w:rPr>
        <w:t>सण्णी णं भंते सण्णी ति कालओ केवचिरं होइ गोयमा जहण्णेणं अंतोमुहुत्तं उक्कोसेणं सागरोवमसतपुहत्तंसादिरेगं, असण्णी णं पुच्छा गोयमा जहण्णेणं अंतोमुहुत्तं उक्कोसेणं वणप्फइकालो नोसण्णी-नअसण्णी णं पुच्छा गोयमा सादीए अपज्जवसिए ।</w:t>
      </w:r>
    </w:p>
    <w:p w:rsidR="00072044" w:rsidRPr="00E21DF1" w:rsidRDefault="00072044" w:rsidP="00072044">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वीसइमं</w:t>
      </w:r>
      <w:r w:rsidR="00037994">
        <w:rPr>
          <w:rFonts w:cs="Mangal" w:hint="cs"/>
          <w:b/>
          <w:bCs/>
          <w:color w:val="FF0000"/>
          <w:sz w:val="28"/>
          <w:szCs w:val="28"/>
          <w:cs/>
        </w:rPr>
        <w:t xml:space="preserve"> </w:t>
      </w:r>
      <w:r>
        <w:rPr>
          <w:rFonts w:cs="Mangal" w:hint="cs"/>
          <w:b/>
          <w:bCs/>
          <w:color w:val="FF0000"/>
          <w:sz w:val="28"/>
          <w:szCs w:val="28"/>
          <w:cs/>
        </w:rPr>
        <w:t>दारं -</w:t>
      </w:r>
    </w:p>
    <w:p w:rsidR="00037994" w:rsidRDefault="00037994" w:rsidP="00037994">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४९२</w:t>
      </w:r>
      <w:r>
        <w:rPr>
          <w:rFonts w:cs="Mangal"/>
          <w:bCs/>
          <w:color w:val="FF0000"/>
          <w:sz w:val="24"/>
          <w:szCs w:val="24"/>
        </w:rPr>
        <w:t>]</w:t>
      </w:r>
      <w:r>
        <w:rPr>
          <w:rFonts w:cs="Mangal" w:hint="cs"/>
          <w:bCs/>
          <w:color w:val="FF0000"/>
          <w:sz w:val="24"/>
          <w:szCs w:val="24"/>
          <w:cs/>
        </w:rPr>
        <w:tab/>
      </w:r>
      <w:r>
        <w:rPr>
          <w:rFonts w:cs="Mangal" w:hint="cs"/>
          <w:sz w:val="24"/>
          <w:szCs w:val="24"/>
          <w:cs/>
        </w:rPr>
        <w:t>भवसिद्धिए णं पुच्छा गोयमा अणादीसपज्जवसिए, अभवसिद्धिए णं पुच्छा गोयमा</w:t>
      </w:r>
    </w:p>
    <w:p w:rsidR="00611E73" w:rsidRDefault="00F702AD" w:rsidP="00037994">
      <w:pPr>
        <w:tabs>
          <w:tab w:val="left" w:pos="2160"/>
        </w:tabs>
        <w:spacing w:after="0" w:line="240" w:lineRule="auto"/>
        <w:ind w:right="-2"/>
        <w:contextualSpacing/>
        <w:jc w:val="both"/>
        <w:rPr>
          <w:rFonts w:cs="Mangal"/>
          <w:sz w:val="24"/>
          <w:szCs w:val="24"/>
        </w:rPr>
      </w:pPr>
      <w:r>
        <w:rPr>
          <w:rFonts w:cs="Mangal" w:hint="cs"/>
          <w:sz w:val="24"/>
          <w:szCs w:val="24"/>
          <w:cs/>
        </w:rPr>
        <w:lastRenderedPageBreak/>
        <w:t>पय-१८</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6731A6" w:rsidRDefault="00381B46" w:rsidP="00037994">
      <w:pPr>
        <w:tabs>
          <w:tab w:val="left" w:pos="2160"/>
        </w:tabs>
        <w:spacing w:after="0" w:line="240" w:lineRule="auto"/>
        <w:ind w:right="-2"/>
        <w:contextualSpacing/>
        <w:jc w:val="both"/>
        <w:rPr>
          <w:rFonts w:cs="Mangal"/>
          <w:sz w:val="24"/>
          <w:szCs w:val="24"/>
        </w:rPr>
      </w:pPr>
      <w:r>
        <w:rPr>
          <w:rFonts w:cs="Mangal" w:hint="cs"/>
          <w:sz w:val="24"/>
          <w:szCs w:val="24"/>
          <w:cs/>
        </w:rPr>
        <w:t>अणादीए अपज्जवसिए, नोभवसिद्धिय-नोअभवसिद्धिएणं पुच्छा सादीए अपज्जवसिए ।</w:t>
      </w:r>
    </w:p>
    <w:p w:rsidR="00381B46" w:rsidRPr="00E21DF1" w:rsidRDefault="00381B46" w:rsidP="00381B46">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एगवीसइमं</w:t>
      </w:r>
      <w:r w:rsidR="00037994">
        <w:rPr>
          <w:rFonts w:cs="Mangal" w:hint="cs"/>
          <w:b/>
          <w:bCs/>
          <w:color w:val="FF0000"/>
          <w:sz w:val="28"/>
          <w:szCs w:val="28"/>
          <w:cs/>
        </w:rPr>
        <w:t xml:space="preserve"> </w:t>
      </w:r>
      <w:r>
        <w:rPr>
          <w:rFonts w:cs="Mangal" w:hint="cs"/>
          <w:b/>
          <w:bCs/>
          <w:color w:val="FF0000"/>
          <w:sz w:val="28"/>
          <w:szCs w:val="28"/>
          <w:cs/>
        </w:rPr>
        <w:t>दारं -</w:t>
      </w:r>
    </w:p>
    <w:p w:rsidR="006731A6" w:rsidRDefault="006731A6" w:rsidP="006731A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w:t>
      </w:r>
      <w:r w:rsidR="00381B46">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381B46">
        <w:rPr>
          <w:rFonts w:cs="Mangal" w:hint="cs"/>
          <w:sz w:val="24"/>
          <w:szCs w:val="24"/>
          <w:cs/>
        </w:rPr>
        <w:t>धम्मत्थिकाए णं पुच्छा गोयमा सव्वद्धं एवं जाव अद्धासमए ।</w:t>
      </w:r>
    </w:p>
    <w:p w:rsidR="00381B46" w:rsidRPr="00E21DF1" w:rsidRDefault="00381B46" w:rsidP="00381B46">
      <w:pPr>
        <w:tabs>
          <w:tab w:val="left" w:pos="2070"/>
        </w:tabs>
        <w:spacing w:before="120" w:after="0" w:line="240" w:lineRule="auto"/>
        <w:jc w:val="center"/>
        <w:rPr>
          <w:rFonts w:cs="Mangal"/>
          <w:b/>
          <w:bCs/>
          <w:sz w:val="26"/>
          <w:szCs w:val="26"/>
          <w:u w:val="single"/>
          <w:vertAlign w:val="superscript"/>
        </w:rPr>
      </w:pPr>
      <w:r>
        <w:rPr>
          <w:rFonts w:cs="Mangal" w:hint="cs"/>
          <w:b/>
          <w:bCs/>
          <w:color w:val="FF0000"/>
          <w:sz w:val="28"/>
          <w:szCs w:val="28"/>
          <w:cs/>
        </w:rPr>
        <w:t>-</w:t>
      </w:r>
      <w:r>
        <w:rPr>
          <w:rFonts w:cs="Mangal" w:hint="cs"/>
          <w:b/>
          <w:bCs/>
          <w:color w:val="FF0000"/>
          <w:sz w:val="28"/>
          <w:szCs w:val="28"/>
          <w:cs/>
        </w:rPr>
        <w:softHyphen/>
        <w:t xml:space="preserve"> बावीसइमं</w:t>
      </w:r>
      <w:r w:rsidR="00B022FD">
        <w:rPr>
          <w:rFonts w:cs="Mangal" w:hint="cs"/>
          <w:b/>
          <w:bCs/>
          <w:color w:val="FF0000"/>
          <w:sz w:val="28"/>
          <w:szCs w:val="28"/>
          <w:cs/>
        </w:rPr>
        <w:t xml:space="preserve"> </w:t>
      </w:r>
      <w:r>
        <w:rPr>
          <w:rFonts w:cs="Mangal" w:hint="cs"/>
          <w:b/>
          <w:bCs/>
          <w:color w:val="FF0000"/>
          <w:sz w:val="28"/>
          <w:szCs w:val="28"/>
          <w:cs/>
        </w:rPr>
        <w:t>दारं -</w:t>
      </w:r>
    </w:p>
    <w:p w:rsidR="006731A6" w:rsidRDefault="006731A6" w:rsidP="006731A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w:t>
      </w:r>
      <w:r w:rsidR="00381B46">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381B46">
        <w:rPr>
          <w:rFonts w:cs="Mangal" w:hint="cs"/>
          <w:sz w:val="24"/>
          <w:szCs w:val="24"/>
          <w:cs/>
        </w:rPr>
        <w:t>चरिमे णं भंते पुच्छा गोयमा अणादीए सपज्जवसिए, अचरिमे णं पुच्छा गोयमा अचरिमे दुविहे पन्नत्ते तं जहा- अमादी वा अपज्जवसिए सादीए वा अपज्जवसिए ।</w:t>
      </w:r>
    </w:p>
    <w:p w:rsidR="00873754" w:rsidRPr="00E168C0" w:rsidRDefault="00873754" w:rsidP="00873754">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अट्ठारसमे पये १-२२ दाराणि समत्तानि ० अट्ठारसमं पयं पयं समत्तं</w:t>
      </w:r>
      <w:r w:rsidRPr="00E168C0">
        <w:rPr>
          <w:rFonts w:cs="Mangal" w:hint="cs"/>
          <w:b/>
          <w:bCs/>
          <w:sz w:val="32"/>
          <w:szCs w:val="24"/>
          <w:u w:val="single"/>
          <w:cs/>
        </w:rPr>
        <w:t xml:space="preserve"> ०</w:t>
      </w:r>
    </w:p>
    <w:p w:rsidR="007449E6" w:rsidRDefault="007449E6" w:rsidP="007449E6">
      <w:pPr>
        <w:tabs>
          <w:tab w:val="left" w:pos="2070"/>
        </w:tabs>
        <w:spacing w:before="120"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अट्ठार</w:t>
      </w:r>
      <w:r w:rsidRPr="001411A6">
        <w:rPr>
          <w:rFonts w:cs="Mangal" w:hint="cs"/>
          <w:b/>
          <w:bCs/>
          <w:color w:val="00B050"/>
          <w:sz w:val="26"/>
          <w:szCs w:val="26"/>
          <w:cs/>
        </w:rPr>
        <w:t>समं पयं समत्तं</w:t>
      </w:r>
    </w:p>
    <w:p w:rsidR="00873754" w:rsidRDefault="007449E6" w:rsidP="007449E6">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873754" w:rsidRPr="00E168C0">
        <w:rPr>
          <w:rFonts w:cs="Mangal" w:hint="cs"/>
          <w:b/>
          <w:bCs/>
          <w:color w:val="FF0000"/>
          <w:sz w:val="28"/>
          <w:szCs w:val="28"/>
          <w:cs/>
        </w:rPr>
        <w:t xml:space="preserve">[] </w:t>
      </w:r>
      <w:r w:rsidR="00873754">
        <w:rPr>
          <w:rFonts w:cs="Mangal" w:hint="cs"/>
          <w:b/>
          <w:bCs/>
          <w:color w:val="FF0000"/>
          <w:sz w:val="28"/>
          <w:szCs w:val="28"/>
          <w:cs/>
        </w:rPr>
        <w:t>एगूणवीसइमं सम्मत्तपयं</w:t>
      </w:r>
      <w:r w:rsidR="00873754" w:rsidRPr="00E168C0">
        <w:rPr>
          <w:rFonts w:cs="Mangal" w:hint="cs"/>
          <w:b/>
          <w:bCs/>
          <w:color w:val="FF0000"/>
          <w:sz w:val="28"/>
          <w:szCs w:val="28"/>
          <w:cs/>
        </w:rPr>
        <w:t xml:space="preserve"> []</w:t>
      </w:r>
    </w:p>
    <w:p w:rsidR="006731A6" w:rsidRDefault="006731A6" w:rsidP="006731A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w:t>
      </w:r>
      <w:r w:rsidR="0087375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EA516D">
        <w:rPr>
          <w:rFonts w:cs="Mangal" w:hint="cs"/>
          <w:sz w:val="24"/>
          <w:szCs w:val="24"/>
          <w:cs/>
        </w:rPr>
        <w:t>जीवा णं भंते किं सम्मद्दिट्ठी मिच्छद्दिट्ठी सम्मामिच्छद्दिट्ठी गोयमा जीवा सम्मद्दिट्ठी वि मिच्छद्दिट्ठी वि सम्मामिच्छद्दिट्ठी वि एवं नेरइया वि असुरकुमारा वि एवं चेव जाव थणियकुमारा, पुढविक्काइयाणं पुच्छा गोयमा पुढविक्काइया नो सम्मद्दिट्ठी मिच्छद्दिट्ठी नो सम्मामिच्छद्दिट्ठी एवं जाव वणप्फइकाइया, बेइंदियाणं पुच्छा गोयमा बेइंदिया सम्मदिट्ठी वि मिच्छद्दिट्ठी वि नो सम्मामिच्छद्दिट्ठी एवं जाव चउरिंदिया पंचिंदियतिरिक्खजोणिय-मणुस्सा वाणमंतर-जोतिसियवेमाणिया य सम्मद्दिट्ठी वि मिच्छद्दिट्ठी वि सम्मामिच्छद्दिट्ठी वि, सिद्धाणं पुच्छा गोयमा सिद्धा णं सम्मद्दिट्ठी नो मिच्छद्दिट्ठी नो सम्मामिच्छद्दिट्ठी ।</w:t>
      </w:r>
    </w:p>
    <w:p w:rsidR="007449E6" w:rsidRDefault="007449E6" w:rsidP="007449E6">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एगूणवीसइ</w:t>
      </w:r>
      <w:r w:rsidRPr="001411A6">
        <w:rPr>
          <w:rFonts w:cs="Mangal" w:hint="cs"/>
          <w:b/>
          <w:bCs/>
          <w:color w:val="00B050"/>
          <w:sz w:val="26"/>
          <w:szCs w:val="26"/>
          <w:cs/>
        </w:rPr>
        <w:t>मं पयं समत्तं</w:t>
      </w:r>
    </w:p>
    <w:p w:rsidR="00EA516D" w:rsidRDefault="007449E6" w:rsidP="007449E6">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EA516D" w:rsidRPr="00E168C0">
        <w:rPr>
          <w:rFonts w:cs="Mangal" w:hint="cs"/>
          <w:b/>
          <w:bCs/>
          <w:color w:val="FF0000"/>
          <w:sz w:val="28"/>
          <w:szCs w:val="28"/>
          <w:cs/>
        </w:rPr>
        <w:t xml:space="preserve">[] </w:t>
      </w:r>
      <w:r w:rsidR="00EA516D">
        <w:rPr>
          <w:rFonts w:cs="Mangal" w:hint="cs"/>
          <w:b/>
          <w:bCs/>
          <w:color w:val="FF0000"/>
          <w:sz w:val="28"/>
          <w:szCs w:val="28"/>
          <w:cs/>
        </w:rPr>
        <w:t>वीसइमं अंतकिरियापयं</w:t>
      </w:r>
      <w:r w:rsidR="00EA516D" w:rsidRPr="00E168C0">
        <w:rPr>
          <w:rFonts w:cs="Mangal" w:hint="cs"/>
          <w:b/>
          <w:bCs/>
          <w:color w:val="FF0000"/>
          <w:sz w:val="28"/>
          <w:szCs w:val="28"/>
          <w:cs/>
        </w:rPr>
        <w:t xml:space="preserve"> []</w:t>
      </w:r>
    </w:p>
    <w:p w:rsidR="00610770" w:rsidRDefault="00610770" w:rsidP="006731A6">
      <w:pPr>
        <w:tabs>
          <w:tab w:val="left" w:pos="2160"/>
        </w:tabs>
        <w:spacing w:after="0" w:line="240" w:lineRule="auto"/>
        <w:ind w:right="-2" w:firstLine="1440"/>
        <w:contextualSpacing/>
        <w:jc w:val="both"/>
        <w:rPr>
          <w:rFonts w:cs="Mangal"/>
          <w:bCs/>
          <w:color w:val="FF0000"/>
          <w:sz w:val="24"/>
          <w:szCs w:val="24"/>
        </w:rPr>
      </w:pPr>
    </w:p>
    <w:p w:rsidR="00610770" w:rsidRDefault="00610770" w:rsidP="00610770">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नेरइय अंतकिरिया अनंतरं एगसमय उव्वट्टा ।</w:t>
      </w:r>
    </w:p>
    <w:p w:rsidR="00610770" w:rsidRDefault="00610770" w:rsidP="00610770">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तित्थगर चक्कि बल वासुदेव मंडलिय रयणा य </w:t>
      </w:r>
      <w:r w:rsidRPr="00CB1C9A">
        <w:rPr>
          <w:rFonts w:cs="Mangal" w:hint="cs"/>
          <w:b/>
          <w:color w:val="000000" w:themeColor="text1"/>
          <w:sz w:val="24"/>
          <w:szCs w:val="24"/>
          <w:cs/>
        </w:rPr>
        <w:t>।</w:t>
      </w:r>
    </w:p>
    <w:p w:rsidR="006731A6" w:rsidRDefault="006731A6" w:rsidP="006731A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w:t>
      </w:r>
      <w:r w:rsidR="005E6EF0">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5E6EF0">
        <w:rPr>
          <w:rFonts w:cs="Mangal" w:hint="cs"/>
          <w:sz w:val="24"/>
          <w:szCs w:val="24"/>
          <w:cs/>
        </w:rPr>
        <w:t>जीवे णं भंते अंतकिरियं करेज्जा गोयमा अत्थेगइए करेज्जा अत्थेगइए नो करेज्जा एवं नेरइए जाव वेमाणिए, नेरइए णं भंते नेरइएसु अंतकिरियं करेज्जा गोयमा नो इणट्ठे समट्ठे, नेरइए णं भंते असुरकुमारेसु अंतकिरियं करेज्जा गोयमा नो इणट्ठे समट्ठे, एवं जाव वेमाणिएसु नवरं-मणूसेसु अंतकिरियं करेज्ज त्ति पुच्छा गोयमा अत्थेगइए करेज्जा अत्थेगइए नो करेज्जा, एवं असुरकुमारे जाव वेमामिए एवमेते चउवीसं चउवीसदंडगा ।</w:t>
      </w:r>
    </w:p>
    <w:p w:rsidR="00611E73" w:rsidRDefault="006731A6"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४९</w:t>
      </w:r>
      <w:r w:rsidR="005E6EF0">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7D0B8B">
        <w:rPr>
          <w:rFonts w:cs="Mangal" w:hint="cs"/>
          <w:sz w:val="24"/>
          <w:szCs w:val="24"/>
          <w:cs/>
        </w:rPr>
        <w:t>नेरइया णं भंते किं अनंतरागता अंतकिरियं करेंति परंपरागया अंतकिरियं करेंति गोयमा अनंतरागया वि अंतकिरियं करेंति परंपरागता वि अंतकिरियं करेंति एवं रयणप्पभा</w:t>
      </w:r>
      <w:r w:rsidR="000D6055">
        <w:rPr>
          <w:rFonts w:cs="Mangal" w:hint="cs"/>
          <w:sz w:val="24"/>
          <w:szCs w:val="24"/>
          <w:cs/>
        </w:rPr>
        <w:t xml:space="preserve"> पुढविनेरइया वि जाव पंकप्पभावपुढविनेरइया, धूमप्पभापुढविनेरइया णं भंते पुच्छा गोयमा नो अनंतरागया अंतकिरियं करेंति परंपरागया अंतकिरियं करेति एवं जाव अहेसत्तमापुढविनेरइया असुरकुमारा जाव थणियकुमारा पुढवि-आउ-वणस्सइकाइया य अनंतरागया वि अंतकिरियं करेंति परंपरागया वि अंतकिरियं करेंति तेउ-</w:t>
      </w:r>
    </w:p>
    <w:p w:rsidR="00611E73" w:rsidRDefault="00611E73" w:rsidP="006731A6">
      <w:pPr>
        <w:tabs>
          <w:tab w:val="left" w:pos="2160"/>
        </w:tabs>
        <w:spacing w:after="0" w:line="240" w:lineRule="auto"/>
        <w:ind w:right="-2" w:firstLine="1440"/>
        <w:contextualSpacing/>
        <w:jc w:val="both"/>
        <w:rPr>
          <w:rFonts w:cs="Mangal"/>
          <w:sz w:val="24"/>
          <w:szCs w:val="24"/>
        </w:rPr>
      </w:pPr>
    </w:p>
    <w:p w:rsidR="00611E73" w:rsidRDefault="00F702AD"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२०</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6731A6" w:rsidRDefault="000D6055" w:rsidP="00611E73">
      <w:pPr>
        <w:tabs>
          <w:tab w:val="left" w:pos="2160"/>
        </w:tabs>
        <w:spacing w:after="0" w:line="240" w:lineRule="auto"/>
        <w:ind w:right="-2"/>
        <w:contextualSpacing/>
        <w:jc w:val="both"/>
        <w:rPr>
          <w:rFonts w:cs="Mangal"/>
          <w:sz w:val="24"/>
          <w:szCs w:val="24"/>
        </w:rPr>
      </w:pPr>
      <w:r>
        <w:rPr>
          <w:rFonts w:cs="Mangal" w:hint="cs"/>
          <w:sz w:val="24"/>
          <w:szCs w:val="24"/>
          <w:cs/>
        </w:rPr>
        <w:t>वाउ-बेइंदिय-तेइंदिय-चउरिंदिया नो अनंतरागया अंतकिरियं पकरेंति परंपरागया अंतकिरियं पकरेंति ।</w:t>
      </w:r>
    </w:p>
    <w:p w:rsidR="006731A6" w:rsidRDefault="006731A6" w:rsidP="006731A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४९</w:t>
      </w:r>
      <w:r w:rsidR="000D6055">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337B4F">
        <w:rPr>
          <w:rFonts w:cs="Mangal" w:hint="cs"/>
          <w:sz w:val="24"/>
          <w:szCs w:val="24"/>
          <w:cs/>
        </w:rPr>
        <w:t xml:space="preserve">अनंतरागया णं भंते नेरइया एगसमएणं केवतिया अंतकिरियं पकरेंति गोयमा जहण्णेणं एक्को वा दो वा </w:t>
      </w:r>
      <w:r w:rsidR="00E85FC0">
        <w:rPr>
          <w:rFonts w:cs="Mangal" w:hint="cs"/>
          <w:sz w:val="24"/>
          <w:szCs w:val="24"/>
          <w:cs/>
        </w:rPr>
        <w:t>तिण्णि वा उक्कोसेणं दस रयणप्पभापुढविनेरइया वि एवं चेव जाव वालुयप्पभापुढविनेरइया, अनंतरागया णं भंते पंकप्पभापुढविनेरइया पुच्छा गोयमा जहण्णेणं एक्को वा दो वा तिण्णि वा उक्कोसेणं चत्तारि, अनंतरागया णं भंते असुरकुमारा पुच्छा गोयमा जहण्णेणं एक्को वा दो वा तिण्णि वा उक्कोसेणं दस, अनंतरागयाओ णं भंते असुरकुमारीओ पुच्छा गोयमा जहण्णेणं एक्को वा दो वा तिण्णि वा उक्कोसेणं पंच एवं जहा- असुरकुमारा सदेवीया तहा जाव थणियकुमारा, अनंतरागया णं भंते पुढविक्काइया पुच्छा गोयमा जहण्णेणं एक्को वा दो वा तिण्णि वा उक्कोसेणं चत्तारि एवं आउक्काइया वि चत्तारि वणप्फकाइया छ पंचेंदियतिरिक्खजोणिया दस तिरिक्खजोणिणीओ दस मणूसा दस मणूसीओ वीस वाणमंतरा दस वाणमंतरीओ पंच जोइसिया दस जोइसिणीओ वीस वेमाणिया अट्ठसतं वेमाणिणीओ वीसं ।</w:t>
      </w:r>
    </w:p>
    <w:p w:rsidR="006731A6" w:rsidRDefault="006731A6" w:rsidP="006731A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sidR="00E85FC0">
        <w:rPr>
          <w:rFonts w:cs="Mangal" w:hint="cs"/>
          <w:bCs/>
          <w:color w:val="FF0000"/>
          <w:sz w:val="24"/>
          <w:szCs w:val="24"/>
          <w:cs/>
        </w:rPr>
        <w:t>५००</w:t>
      </w:r>
      <w:r>
        <w:rPr>
          <w:rFonts w:cs="Mangal"/>
          <w:bCs/>
          <w:color w:val="FF0000"/>
          <w:sz w:val="24"/>
          <w:szCs w:val="24"/>
        </w:rPr>
        <w:t>]</w:t>
      </w:r>
      <w:r>
        <w:rPr>
          <w:rFonts w:cs="Mangal" w:hint="cs"/>
          <w:bCs/>
          <w:color w:val="FF0000"/>
          <w:sz w:val="24"/>
          <w:szCs w:val="24"/>
          <w:cs/>
        </w:rPr>
        <w:tab/>
      </w:r>
      <w:r w:rsidR="00D91C3C">
        <w:rPr>
          <w:rFonts w:cs="Mangal" w:hint="cs"/>
          <w:sz w:val="24"/>
          <w:szCs w:val="24"/>
          <w:cs/>
        </w:rPr>
        <w:t>नेरइया णं भंते नेरइएहिंतो अनंतरं उव्वट्टित्ता नेरइएसु उववज्जेज्जा गोयमा नो इणट्ठे समट्ठे, नेरइए णं भंते नेरइएहिंतो अनंतरं उव्वट्टित्ता असुरकुमारेसु उववज्जेज्जा गोयमा नो इणट्ठे समट्ठे, एवं निरंतरं जाव चउरिंदिएसु पुच्छा गोयमा नो इणट्ठे समट्ठे, नेरइए णं भंते नेरइएहिंतो अनंतरं उव्वट्टित्ता पंचेंदियतिरिक्खजोणिएसु उववज्जेज्जा गोयमा अत्थेगइए उववज्जेज्जा अत्थेगइए नो उववज्जेज्जा जे णं भंते नेरइएहिंतो अनंतरं उव्वट्टित्ता पंचेंदियितिरिक्खजोणिएसु उववज्जेज्जा से णं केवलिपन्नत्तं धम्मं लभेज्जा सवणयाए गोयमा अत्थेगइए लभेज्जा अत्थेगइए नो लभेज्जा, जे णं भंते केवलिपन्नत्तं धम्म लभेज्जा सावणयाए से णं केवलं बोहिं बुज्झेज्जा गोयमा अत्थेगइए बुज्झेज्जा अत्थेगइए नो बुज्झेज्जा, जे णं भंते केवलं बोहिं बुज्झेज्जा से णं सद्दहेज्जा पत्तिएज्जा रोएज्जा गोयमा सद्दहेज्जा पत्तिएज्जा रोएज्जा, जे णं भंते सद्दहेज्जा पतिएज्जा रोएज्जा से णं आभिणिबोहिनाण-सुयनाणाइं उप्पाडेज्जा हंता गोयमा उप्पाडेज्जा, जे णं भंते आभिणिबोहियनाण-सुयनाणाइं उप्पाडेज्जा से णं संचाएज्जा सीलं वा वयं वा गुणं वा वेरमणं वा पच्चक्खाणं वा पोसहोववासं वा पडिवज्जित्तए गोयमा अत्थेगइए संचाएज्जा अत्थेगइए नो संचाएज्जा, जे णं भंते संचाएज्जा सीलं वा जाव पोसहोववासं वा पडिवज्जित्तए से णं ओहिना</w:t>
      </w:r>
      <w:r w:rsidR="0031454A">
        <w:rPr>
          <w:rFonts w:cs="Mangal" w:hint="cs"/>
          <w:sz w:val="24"/>
          <w:szCs w:val="24"/>
          <w:cs/>
        </w:rPr>
        <w:t>णं उप्पाडेज्जा गोयमा अत्थेगइए उप्पाडेज्जा अत्थेगइए नो उप्पाडेज्जा, जे णं भंते ओहिनाणं उप्पाडेज्जा से णं संचाएज्जा मुंडे भवित्ता अगाराओ अणगारियं पव्वइत्तए गोयमा नो इणट्ठे समट्ठे, नेरइए णं भंते नेरइएहिंतो अनंतरं उव्विट्टित्ता मणूसेसु उववज्जेज्जा गोयमा अत्थेगइए उववज्जेज्जा अत्थेगइए नो उववज्जेज्जा, जे णं भंते उववज्जेज्जा से णं केवलिपन्नत्तं धम्मं लभेज्जा सवणयाए गोयमा जहा- पंचेंदियतिरिक्खजोणिएसु जाव जे णं भंते ओहिनाणं उप्पाडेज्जा से णं संचाएज्जा जे णं भंते संचाएज्जा मुंडे भवित्ता अगाराओ अणगारियं पव्वइत्तए से णं मणपज्जवनाणं उप्पाडेज्जा गोयमा अत्थेगइए उप्पाडेज्जा अत्थेगइ नो उप्पाडेज्जा, जे णं भंते मणपज्जवणाणं उप्पाडेज्जा</w:t>
      </w:r>
      <w:r w:rsidR="00472C93">
        <w:rPr>
          <w:rFonts w:cs="Mangal" w:hint="cs"/>
          <w:sz w:val="24"/>
          <w:szCs w:val="24"/>
          <w:cs/>
        </w:rPr>
        <w:t xml:space="preserve"> से णं केवलनाणं उप्पाडेज्जा गोयमा अत्थेगइए उप्पाडेज्जा अत्थेगइए नो उप्पाडेज्जा जे णं भंते केवलनाणं उप्पाडेज्जा से णं सिज्झेज्जा बुज्झेज्जा मुच्चेज्जा सव्वदुक्खाणं अंतं करेज्जा गोयमा सिज्झेज्जा जाव सव्वदुक्काणं अंतं करेज्जा, नेरइए णं भंते नेरइएहिंतो अनंतरं उव्वट्टित्ता वाणमंतरं-जोइसियवेमाणिएसु उववज्जेज्जा गोयमा नो इणट्ठे-समट्ठे ।</w:t>
      </w:r>
    </w:p>
    <w:p w:rsidR="00611E73" w:rsidRDefault="00F702AD"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२०</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E85FC0" w:rsidRDefault="00E85FC0" w:rsidP="00E85FC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sidR="00CB13F0">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CB13F0">
        <w:rPr>
          <w:rFonts w:cs="Mangal" w:hint="cs"/>
          <w:sz w:val="24"/>
          <w:szCs w:val="24"/>
          <w:cs/>
        </w:rPr>
        <w:t>असुरकुमारे णं भंते असुरकुमारेहिंतो अनंतरं उव्वट्टित्ता नेरइएसु उववज्जेज्जा गोयमा नो इणट्ठे समट्ठे, असुरकुमारे णं भंते असुरकुमारेंहितो अनंतरं उव्वट्टित्ता असुरकुमारेसु उववज्जिज्जा गोयमा नो इणट्ठे समट्ठे एवं जाव थणियकुमारेसु, असुरकुमारे णं भंते असुरकुमारेंहितो अनंतरं उव्वट्ठित्तापुढविकाइएसु उववज्जेज्जाहंता गोयमा अत्थेगइए उववज्जेज्जा अत्थेगइए नो उववज्जेज्जा, जेणं भंते उववज्जेज्जा से णं केवलिपन्नत्तं धम्मं लभेज्जा सवयणाए गोयमा नो इणट्ठे समट्ठे एवं आउवणप्फईसु वि, असुरकुमारे णं भंते असुरकुमारेहिंतो अनंतरं उव्वट्टित्ता तेउ-वाउ-बेइंदिय-तेइंदिय-चउरिंदिएसु उववज्जेज्जा गोयमा नो इणट्ठेसमट्ठे अवसेसेसु पंचसु पंचेंदियतिरिक्खजोणियादिसु असुरकुमारे जहा- नेरइए एवं जाव थणियकुमारे, पुढविकाइए णं भंते पुढविक्काइएहिंतो अनंतरं उव्वटित्ता नेरइएसु उववज्जेज्जा गोयमा नो इणट्ठेसमट्ठे एवं असुरकुमारेसु वि जाव थणियकुमारेसु वि ।</w:t>
      </w:r>
    </w:p>
    <w:p w:rsidR="00E85FC0" w:rsidRDefault="00E85FC0" w:rsidP="00E85FC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sidR="00CB13F0">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785F9B">
        <w:rPr>
          <w:rFonts w:cs="Mangal" w:hint="cs"/>
          <w:sz w:val="24"/>
          <w:szCs w:val="24"/>
          <w:cs/>
        </w:rPr>
        <w:t>पुढविक्काइए णं भंते पुढविक्काइएहिंतो अनंतरं उवट्टित्ता पुढविक्काइएसु उववज्जेज्जा गोयमा अत्थेगइए उववज्जेज्जा अत्थेगइ नो उववज्जेज्जा, जे णं भंते उववज्जेज्जा से णं केवलिपन्नत्तं धम्मं लेभेज्जा सवणयाए गोयमा नो इणट्ठे समट्ठे एवं आउक्काइयादीसु निरंतरं भाणियव्वं जाव चउरिंदिएसु पंचेंदिय-तिरिक्खजोणिय-मणूसेसु जहा- नेरइए वाणमंतर-जोइसिय-वेमाणिएसु पडिसेहो, एवं जहा- पुढविक्काइओ भणिओ तहेव आउक्काइओ वि वणप्फकाइओ वि भाणियव्वो, तेउक्काइए णं भंते तेउक्काइएहिंतो अनंतरं उव्वट्टित्ता नेरइएसु उववज्जेज्जा गोयमा नो इणट्ठे समट्ठे एवं असुरकुमारेसु वि जाव थणियकुमारेसु वि, पुढविक्काइय-आउ-तेउ-वाउ-</w:t>
      </w:r>
      <w:r w:rsidR="004A5F7C">
        <w:rPr>
          <w:rFonts w:cs="Mangal" w:hint="cs"/>
          <w:sz w:val="24"/>
          <w:szCs w:val="24"/>
          <w:cs/>
        </w:rPr>
        <w:t>वणस्सइय-बेइंदिय-चउरिंदिएसु अत्थेगइए उववज्जेज्जा अत्थेगइए नो उववज्जेज्जा, जे णं भंते उववज्जेज्जा से णं केवलिपन्नत्तं धम्मं लभेज्जा सवणताए गोयमा नो इणट्ठे समट्ठे, तेउक्काइए णं भंते तेउक्काइएहिंतो अनंतरं उव्वट्टित्ता पंचेंदिय</w:t>
      </w:r>
      <w:r w:rsidR="00611E73">
        <w:rPr>
          <w:rFonts w:cs="Mangal"/>
          <w:sz w:val="24"/>
          <w:szCs w:val="24"/>
        </w:rPr>
        <w:t>-</w:t>
      </w:r>
      <w:r w:rsidR="004A5F7C">
        <w:rPr>
          <w:rFonts w:cs="Mangal" w:hint="cs"/>
          <w:sz w:val="24"/>
          <w:szCs w:val="24"/>
          <w:cs/>
        </w:rPr>
        <w:t>तिरिक्खजोणिएसु उववज्जेज्जा गोयमा</w:t>
      </w:r>
      <w:r w:rsidR="00605850">
        <w:rPr>
          <w:rFonts w:cs="Mangal" w:hint="cs"/>
          <w:sz w:val="24"/>
          <w:szCs w:val="24"/>
          <w:cs/>
        </w:rPr>
        <w:t xml:space="preserve"> अत्थेगइए उववज्जेज्जा अत्थेगइए नो उववज्जेज्जा, जे णं भंते उवज्जेज्जा से णं केवलिपन्नत्तं धम्मं लभेज्जा सवणयाए गोयमा अत्थेगइए लभेज्जा अत्थेगइए नो लभेज्जा जे णं भंते केवलिप्नत्तं धम्मं लभेज्जा सवणयाए से णं केवलं बोहिं बुज्झेज्जा गोयमा नो इणट्ठे समट्ठे मणूस-वाणमंतर-जोइसिय-वेमाणिएसु पुच्छा गोयमा नो इणट्ठे समट्ठे एवं जहेव तेउक्काइए निरंतरं एवं वाउक्काइए वि ।</w:t>
      </w:r>
    </w:p>
    <w:p w:rsidR="00E85FC0" w:rsidRDefault="00E85FC0" w:rsidP="00E85FC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sidR="00605850">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D333B6">
        <w:rPr>
          <w:rFonts w:cs="Mangal" w:hint="cs"/>
          <w:sz w:val="24"/>
          <w:szCs w:val="24"/>
          <w:cs/>
        </w:rPr>
        <w:t>बेइंदिए णं भंते बेइंदिएहिंतो अनंतरं उव्वटित्ता नेरइएसु उववज्जेज्जा गोयमा जहा- पुढविक्काइए नवरं-मणूसेसु जाव मणपज्जवनाणं उप्पाडेज्जा, एवं तेइंदिय-चउरिंदिया वि जाव मणपज्जवनाणं उप्पाडेज्जा जेणं भंते मणपज्जवनाणं उप्पाडेज्जा से णं केवलनाणं उप्पाडेज्जा गोयमा नो इणट्ठे समट्ठे ।</w:t>
      </w:r>
    </w:p>
    <w:p w:rsidR="00611E73" w:rsidRDefault="00E85FC0"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५०</w:t>
      </w:r>
      <w:r w:rsidR="00B74EF1">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8E4F6A">
        <w:rPr>
          <w:rFonts w:cs="Mangal" w:hint="cs"/>
          <w:sz w:val="24"/>
          <w:szCs w:val="24"/>
          <w:cs/>
        </w:rPr>
        <w:t>पंचेंदियतिरिक्खजोणिए णं भंते पंचिदियतिरिक्खजोणिएहिंतो अनंतरं उवट्टित्ता नेरइएसु उववज्जेज्जा गोयमा अत्थेगइए उववज्जेज्जा अत्थेगइए नो उववज्जेज्जा, जे णं भंते उववज्जेज्जा से णं केवलिपन्नत्तं धम्मं लभेज्जा सवणयाए गोयमा अत्थेगइए लभेज्जा अत्थेगइए नो लभेज्जा, जे णं केवलिपन्नत्तं धम्मं लभेज्जा सवणयाए से णं केवलं बोहिं बुज्झेज्जा गोयमा अत्थेगइए बुज्झेज्जा</w:t>
      </w:r>
      <w:r w:rsidR="00320C87">
        <w:rPr>
          <w:rFonts w:cs="Mangal" w:hint="cs"/>
          <w:sz w:val="24"/>
          <w:szCs w:val="24"/>
          <w:cs/>
        </w:rPr>
        <w:t xml:space="preserve"> अत्थेगइए नो बुज्झेज्जा, जे णं भंते केवलं बोहिं बुज्झेज्जा से णं सद्दहेज्जा पत्तिएज्जा रोएज्जा हंता गोयमा जाव रोएज्जा, जे णं भंते सद्दहेज्जा जाव रोएज्जा से णं आभिणिबोहियनाण-सुयनाण-ओहिनाणाणि उप्पाडेज्जा हंता गोयमा उप्पाडेज्जा, जे णं भंते आभिणिबोहियनाण-जाव उप्पाडेज्जा से णं </w:t>
      </w:r>
    </w:p>
    <w:p w:rsidR="00611E73" w:rsidRDefault="00F702AD"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२०</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E85FC0" w:rsidRDefault="00320C87" w:rsidP="00611E73">
      <w:pPr>
        <w:tabs>
          <w:tab w:val="left" w:pos="2160"/>
        </w:tabs>
        <w:spacing w:after="0" w:line="240" w:lineRule="auto"/>
        <w:ind w:right="-2"/>
        <w:contextualSpacing/>
        <w:jc w:val="both"/>
        <w:rPr>
          <w:rFonts w:cs="Mangal"/>
          <w:sz w:val="24"/>
          <w:szCs w:val="24"/>
        </w:rPr>
      </w:pPr>
      <w:r>
        <w:rPr>
          <w:rFonts w:cs="Mangal" w:hint="cs"/>
          <w:sz w:val="24"/>
          <w:szCs w:val="24"/>
          <w:cs/>
        </w:rPr>
        <w:t>संचाएज्जा सीलं वा जाव पडिवज्जित्तए गोयमा नो इणट्ठे समट्ठे एवं असुरकुमारेसु वि जाव थणिय</w:t>
      </w:r>
      <w:r w:rsidR="00611E73">
        <w:rPr>
          <w:rFonts w:cs="Mangal"/>
          <w:sz w:val="24"/>
          <w:szCs w:val="24"/>
        </w:rPr>
        <w:t>-</w:t>
      </w:r>
      <w:r>
        <w:rPr>
          <w:rFonts w:cs="Mangal" w:hint="cs"/>
          <w:sz w:val="24"/>
          <w:szCs w:val="24"/>
          <w:cs/>
        </w:rPr>
        <w:t>कुमारेसु एगिंदिय-विगलिंदिएसु जहा- पुढविक्काइए पंचेंदियतिरिक्खजोणिएसु मणूसेसु य जहा- नेरइए वाणमंतर-जोतिसिय-वेमाणिएसु जहा- नेरइएसु उववज्जेज्जत्ति पुच्छाए भणियाए एवं मणूसे वि वाणमंतर-जोतिसिय-</w:t>
      </w:r>
      <w:r w:rsidR="00786528">
        <w:rPr>
          <w:rFonts w:cs="Mangal" w:hint="cs"/>
          <w:sz w:val="24"/>
          <w:szCs w:val="24"/>
          <w:cs/>
        </w:rPr>
        <w:t>वेमाणिए जहा- असुरकुमारे ।</w:t>
      </w:r>
    </w:p>
    <w:p w:rsidR="00E85FC0" w:rsidRDefault="00E85FC0" w:rsidP="00E85FC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sidR="00786528">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E91E7D">
        <w:rPr>
          <w:rFonts w:cs="Mangal" w:hint="cs"/>
          <w:sz w:val="24"/>
          <w:szCs w:val="24"/>
          <w:cs/>
        </w:rPr>
        <w:t>रयणप्पभापुढविनेरइए णं भंते रयणप्पभापुढविनेरइएहिंतो अनंतरं उव्वट्टित्ता तित्थगरत्तं लभेज्जा गोयमा अत्थेगइए लभेज्जा अत्थेगइए नो लभेज्जा, से केणट्ठेणं भंते एवं वुच्चति० गोयमा जस्स णं रयणप्पभापुढविनेरइयस्स तित्थगरनाम-गोयाइं कम्माइं बद्धाइं पुट्ठाइं कडाइं पट्ठवियाइं निविट्ठाइं अभिनिविट्ठाइं अभिसमण्णगयाइं उदिण्णाइं नो उवसंताइं भवंति से णं रयप्पभापुढविनेरइए रयणप्पभापुढविणेरइएहिंतो</w:t>
      </w:r>
      <w:r w:rsidR="005D52B3">
        <w:rPr>
          <w:rFonts w:cs="Mangal" w:hint="cs"/>
          <w:sz w:val="24"/>
          <w:szCs w:val="24"/>
          <w:cs/>
        </w:rPr>
        <w:t xml:space="preserve"> अनंतरं उव्वट्टित्ता तित्थगरत्तं लभेज्जा जस्स णं रयणप्पभापुढविनेरइयस्स तित्थगरनामगोयाइं नो बद्धाइं जाव नो उदिण्णाइं उवसंताइं भवंति से णं रयणप्पभापुढविनेरइएहिंतो अनंतरं उव्वट्टित्ता तित्थगरत्तं नो लभेज्जा, से तेणट्ठेणं गोयमा एवं वुच्चइ-अत्थेगइए लभेज्जा अत्थेगइए नो लभेज्जा, एवं जाव वालुयप्पभापुढविनेइएहिंतो तित्थगरत्तं लभेज्जा, पंकप्पभापुढविनेरइए णं भंते पंकप्पभापुढविनेरइएहिंतो अनंतरं उव्वट्टित्ता तित्थगरत्तं लभेज्जा गोयमा नो इणट्ठे समट्ठे अंतकिरियं पुण करेज्जा धूमप्पभापुढविनेरइए णं पुच्छा गोयमा नो इणट्ठे समट्ठे विरतिं पुण लभेज्जा, तमापुढविनेरइए णं पुच्छा गोयमा नो इणट्ठ समट्ठे विरयाविरतिं पुण लभेज्जा, अहेसत्तमाए पुच्छा गोयमा नो इणट्ठे समट्ठे समत्तं पुण लभेज्जा, असुरकुमारे णं पुच्छा गोयमा नो इणट्ठे समट्ठे अंतकिरियं पुण करेज्जा एवं निरंतरं जाव आउक्काइए तेउक्काइए णं भंते तेउक्काइएहिंतो अनंतरं उव्वट्टित्ता तित्थगरत्तं लभेज्जा गोयमा नो इणट्ठे समट्ठे केवलिपन्नत्तं धम्मं लभेज्जा सवणयाए एवं वाउक्काइए वि, वणप्फइकाइए णं पुच्छा गोयमा नो इणट्ठे समट्ठे अंतकिरियं पुण करेज्जा वेइंदिय-तेइंदिय-चउरिंदिए णं पुच्छा गोयमा नो इणट्ठे समट्ठे मणपज्जवनाणं पुण उप्पाडेज्जा, पंचेंदियतिरिक्खजोणिय-मणूस-वाणमंतर-जोइसिए णं पुच्छा गोयमा नो इणट्ठे समट्ठे अंतकिरियं पुण करेज्जा, सोहम्मगदेवे णं भंते अनंतरं चयं चइत्ता तित्थगरत्तं लभेज्जा गोयमा अत्थेगइए लभेज्जा अत्थेगइए नो लभेज्जा एवं जहा- रयणप्पभापुढविनेरइए एवं जाव सव्वट्ठसिद्धगदेवे ।</w:t>
      </w:r>
    </w:p>
    <w:p w:rsidR="00611E73" w:rsidRDefault="00E85FC0"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५०</w:t>
      </w:r>
      <w:r w:rsidR="005D52B3">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413B35">
        <w:rPr>
          <w:rFonts w:cs="Mangal" w:hint="cs"/>
          <w:sz w:val="24"/>
          <w:szCs w:val="24"/>
          <w:cs/>
        </w:rPr>
        <w:t>रयणप्पभापुढविनेरइए णं भंते अनंतरं उव्वट्टित्ता चक्कवट्टित्तं लभेज्जा गोयमा अत्थेगइए लभेज्जा अत्थेगइए नो लभेज्जा, से केणट्ठेणं भंते एवं वुच्चति, गोयमा जहा- रयणप्पभापुढविनेरइयस्स तित्थगरत्ते सक्करप्पभापुढविनेरइए अनंतरं उव्वट्टित्ता चक्कवट्टित्तं लभेज्जा गोयमा नो इणट्ठे समट्ठे एवं जाव अहेसत्तमापुढविनेरइए, तिरिय-मणुएहिंतो पुच्छा गोयमा नो इणट्ठे समट्ठे भवणवइ-वाणमंतर-जोइसिय-वेमाणिएहिंतो पुच्छा गोयमा अत्थेगइए लभेज्जा अत्थेगइए नो लभेज्जा एवं बलदेवत्तं पि नवरं-सक्करप्पभापुढविनेरइए वि लभेज्जा, एवं वासुदेवत्तं दोहिंतो पुढवीहिंतो वेमाणिएहिंतो य अनुत्तरोववातियवज्जेहिंतो सेसेसु नो इणट्ठे समट्ठे मंडलियत्तं अहेसत्तमा-तेउ-वाउवज्जेहिंतो, सेणावइरयणत्तं गाहावइरयणत्तं वड्ढइरयणत्तं पुरोहियरयणत्तं इत्थिरयणत्तं च एवं चेव नवरं-अनुत्तरोववाइयवज्जेहिंतो आसरयणत्तं हत्थिरयणत्तं च रयणप्पभाओ निरंतरं</w:t>
      </w:r>
      <w:r w:rsidR="00CA273B">
        <w:rPr>
          <w:rFonts w:cs="Mangal" w:hint="cs"/>
          <w:sz w:val="24"/>
          <w:szCs w:val="24"/>
          <w:cs/>
        </w:rPr>
        <w:t xml:space="preserve"> जाव सहस्सारो अत्थेगइएलभेज्जा अत्थेगइएनोलभेज्जा चक्करयणत्तं छत्तरयणत्तं चम्मरयणत्तं दंडरयणत्तं असिरयणत्तं </w:t>
      </w:r>
    </w:p>
    <w:p w:rsidR="00611E73" w:rsidRDefault="00611E73" w:rsidP="00E85FC0">
      <w:pPr>
        <w:tabs>
          <w:tab w:val="left" w:pos="2160"/>
        </w:tabs>
        <w:spacing w:after="0" w:line="240" w:lineRule="auto"/>
        <w:ind w:right="-2" w:firstLine="1440"/>
        <w:contextualSpacing/>
        <w:jc w:val="both"/>
        <w:rPr>
          <w:rFonts w:cs="Mangal"/>
          <w:sz w:val="24"/>
          <w:szCs w:val="24"/>
        </w:rPr>
      </w:pPr>
    </w:p>
    <w:p w:rsidR="00611E73" w:rsidRDefault="00F702AD"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२०</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E85FC0" w:rsidRDefault="00CA273B" w:rsidP="00611E73">
      <w:pPr>
        <w:tabs>
          <w:tab w:val="left" w:pos="2160"/>
        </w:tabs>
        <w:spacing w:after="0" w:line="240" w:lineRule="auto"/>
        <w:ind w:right="-2"/>
        <w:contextualSpacing/>
        <w:jc w:val="both"/>
        <w:rPr>
          <w:rFonts w:cs="Mangal"/>
          <w:sz w:val="24"/>
          <w:szCs w:val="24"/>
        </w:rPr>
      </w:pPr>
      <w:r>
        <w:rPr>
          <w:rFonts w:cs="Mangal" w:hint="cs"/>
          <w:sz w:val="24"/>
          <w:szCs w:val="24"/>
          <w:cs/>
        </w:rPr>
        <w:t>मणिरयणत्तं कागिणिरयणत्तं, एतेसि णं असुरकुमारेहिंतो आरद्धं निरंतरं जाव ईसाणेहिंतो उववातो सेसेहिंतो नो इणट्ठे समट्ठे ।</w:t>
      </w:r>
    </w:p>
    <w:p w:rsidR="00E85FC0" w:rsidRDefault="00E85FC0" w:rsidP="00E85FC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sidR="00CA273B">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7E2CF2">
        <w:rPr>
          <w:rFonts w:cs="Mangal" w:hint="cs"/>
          <w:sz w:val="24"/>
          <w:szCs w:val="24"/>
          <w:cs/>
        </w:rPr>
        <w:t>अह भंते असंजयभवियदव्वदेवाणं अविराहियसंजमाणं विराहियसंजमाणं अविराहिय</w:t>
      </w:r>
      <w:r w:rsidR="00611E73">
        <w:rPr>
          <w:rFonts w:cs="Mangal"/>
          <w:sz w:val="24"/>
          <w:szCs w:val="24"/>
        </w:rPr>
        <w:t>-</w:t>
      </w:r>
      <w:r w:rsidR="007E2CF2">
        <w:rPr>
          <w:rFonts w:cs="Mangal" w:hint="cs"/>
          <w:sz w:val="24"/>
          <w:szCs w:val="24"/>
          <w:cs/>
        </w:rPr>
        <w:t>संजमासंजमाणं विराहियसंजमासंजमाणं असण्णीणं तावसाणं कंदप्पियाणं चरगपरिव्वायगाणं किब्बिसियाणं तेरिच्छियाणं आजीवियाणं आभिओगियाणं सलिंगीणं दंसणवावण्णगाणं देवलोगेसु उववज्जमाणाणं कस्स कहिं उववाओ पन्नत्तो गोयमा अस्संजयभवियदव्वदेवाणं जहण्णेणं भवणवासीसु उक्कोसेणं उवरिम</w:t>
      </w:r>
      <w:r w:rsidR="00611E73">
        <w:rPr>
          <w:rFonts w:cs="Mangal"/>
          <w:sz w:val="24"/>
          <w:szCs w:val="24"/>
        </w:rPr>
        <w:t>-</w:t>
      </w:r>
      <w:r w:rsidR="007E2CF2">
        <w:rPr>
          <w:rFonts w:cs="Mangal" w:hint="cs"/>
          <w:sz w:val="24"/>
          <w:szCs w:val="24"/>
          <w:cs/>
        </w:rPr>
        <w:t>गेवेज्जगेसु अविराहियसंजमाणं जहण्णेणं सोहम्मे कप्पे उक्कोसेणं सव्वट्ठसिद्धे, विराहियसंजमाणं जहण्णेणं भवणवासीसु उक्कोसेणं सोहम्मेकप्पे, अविराहियसंजमासंजमाणं जहण्णेणं सोहम्मेकप्पे उक्कोसेणं अच्चुएकप्पे विराहियसंजमासंजमाणं जहण्णेणं भवणवासीसु उक्कोसेणं जोइसिएसु, असण्णीण जहण्णेणं भवणवासीसु उक्कोसेणं वाणमंतरेसु तावसाणं जहण्णेणं भवणवासीसु उक्कोसेणं जोइसिएसु कंदप्पियाणं जहण्णेणं भवणवासीसु उक्कोसेणं सोहम्मेकप्पे चरग-परिव्वायगाणं जहण्णेणं भवणवासीसु उक्कोसेणं बंभलोएकप्पे किब्बिसियाणं जहण्णेणं सोहम्मेकप्पे उक्कोसेणं लंतएकप्पे तेरिच्छियाणं जहण्णेणं भवणवासीसु उक्कोसेणं सहस्सारेकप्पे आजीवियाणं जहण्णेणं भवणवासीसु उक्कोसेणं अच्चुएकप्पे एवं आभिओगाण वि सलिंगीणं दंसणवावण्णगाणं जहण्णेणं भवणवासीसु उक्कोसेणं उवरिमगेवेज्जएसु ।</w:t>
      </w:r>
    </w:p>
    <w:p w:rsidR="00E85FC0" w:rsidRDefault="00E85FC0" w:rsidP="00E85FC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w:t>
      </w:r>
      <w:r w:rsidR="007E2CF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9D2735">
        <w:rPr>
          <w:rFonts w:cs="Mangal" w:hint="cs"/>
          <w:sz w:val="24"/>
          <w:szCs w:val="24"/>
          <w:cs/>
        </w:rPr>
        <w:t>कतिविहे णं भंते असण्णिआउए पन्नत्ते गोयमा चउव्विहे असण्णिआउए पन्नत्ते तं जहा- नेरइयअसण्णिआउए जाव देवअसण्णिआउए, असण्णी णं पुच्छा गोयमा नेरइयाउयं पकरेति, जाव देवाउयं पकरेति नेरइयाउयं पकरेमाणे जहण्णेणं दस वाससहस्साइं उक्कोसेणं पलिओवमस्सअसंखेज्जइभागं पकरेति तिरिक्खजोणियाउयं पकरेमाणे जहण्णेणंअंतोमुहुत्तं उक्कोसेणं पलिओवमस्सअसंखेज्जइभागं पकरेति एवं मणुयाउयं पि देवाउयं जहा- नेरइयाउयं एयस्स णं भंते नेरइयअसण्णिआउयस्स जाव देवअसण्णिआउयस्स य कतरे कतरेहिंतो अप्पा वा जाव विसेसाहिया वा गोयमा सव्वत्थोवे देवअसण्णिआउए मणुयअसण्णिआउए असंखेज्जगुणे तिरिक्खजोणियअसण्णिआउए असंखेज्जगुणे नेरइअसण्णिआउए असंखेज्जगुणे ।</w:t>
      </w:r>
    </w:p>
    <w:p w:rsidR="007449E6" w:rsidRDefault="007449E6" w:rsidP="007449E6">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वीसइ</w:t>
      </w:r>
      <w:r w:rsidRPr="001411A6">
        <w:rPr>
          <w:rFonts w:cs="Mangal" w:hint="cs"/>
          <w:b/>
          <w:bCs/>
          <w:color w:val="00B050"/>
          <w:sz w:val="26"/>
          <w:szCs w:val="26"/>
          <w:cs/>
        </w:rPr>
        <w:t>मं पयं समत्तं</w:t>
      </w:r>
    </w:p>
    <w:p w:rsidR="00BD7FF3" w:rsidRDefault="007449E6" w:rsidP="007449E6">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BD7FF3" w:rsidRPr="00E168C0">
        <w:rPr>
          <w:rFonts w:cs="Mangal" w:hint="cs"/>
          <w:b/>
          <w:bCs/>
          <w:color w:val="FF0000"/>
          <w:sz w:val="28"/>
          <w:szCs w:val="28"/>
          <w:cs/>
        </w:rPr>
        <w:t xml:space="preserve">[] </w:t>
      </w:r>
      <w:r w:rsidR="00BD7FF3">
        <w:rPr>
          <w:rFonts w:cs="Mangal" w:hint="cs"/>
          <w:b/>
          <w:bCs/>
          <w:color w:val="FF0000"/>
          <w:sz w:val="28"/>
          <w:szCs w:val="28"/>
          <w:cs/>
        </w:rPr>
        <w:t>एगवीसइमं ओगाहणसंठाणपयं</w:t>
      </w:r>
      <w:r w:rsidR="00BD7FF3" w:rsidRPr="00E168C0">
        <w:rPr>
          <w:rFonts w:cs="Mangal" w:hint="cs"/>
          <w:b/>
          <w:bCs/>
          <w:color w:val="FF0000"/>
          <w:sz w:val="28"/>
          <w:szCs w:val="28"/>
          <w:cs/>
        </w:rPr>
        <w:t xml:space="preserve"> []</w:t>
      </w:r>
    </w:p>
    <w:p w:rsidR="00BD7FF3" w:rsidRDefault="00BD7FF3" w:rsidP="00BD7FF3">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५०९</w:t>
      </w:r>
      <w:r w:rsidRPr="00CB1C9A">
        <w:rPr>
          <w:rFonts w:cs="Mangal"/>
          <w:bCs/>
          <w:color w:val="00B050"/>
          <w:sz w:val="24"/>
          <w:szCs w:val="24"/>
        </w:rPr>
        <w:t>]</w:t>
      </w:r>
      <w:r>
        <w:rPr>
          <w:rFonts w:cs="Mangal" w:hint="cs"/>
          <w:bCs/>
          <w:color w:val="FF0000"/>
          <w:sz w:val="24"/>
          <w:szCs w:val="24"/>
          <w:cs/>
        </w:rPr>
        <w:tab/>
      </w:r>
      <w:r w:rsidR="00633126">
        <w:rPr>
          <w:rFonts w:cs="Mangal" w:hint="cs"/>
          <w:sz w:val="24"/>
          <w:szCs w:val="24"/>
          <w:cs/>
        </w:rPr>
        <w:t>विहि संठाण पमाणं पोग्गलचिणणा सरीरसंजोगो</w:t>
      </w:r>
      <w:r>
        <w:rPr>
          <w:rFonts w:cs="Mangal" w:hint="cs"/>
          <w:sz w:val="24"/>
          <w:szCs w:val="24"/>
          <w:cs/>
        </w:rPr>
        <w:t xml:space="preserve"> ।</w:t>
      </w:r>
    </w:p>
    <w:p w:rsidR="00BD7FF3" w:rsidRDefault="00BD7FF3" w:rsidP="00BD7FF3">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633126">
        <w:rPr>
          <w:rFonts w:cs="Mangal" w:hint="cs"/>
          <w:b/>
          <w:color w:val="000000" w:themeColor="text1"/>
          <w:sz w:val="24"/>
          <w:szCs w:val="24"/>
          <w:cs/>
        </w:rPr>
        <w:t>दव्व-पएसप्पबहुं सरीरओगाहणप्पबहुं</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11E73" w:rsidRDefault="00E85FC0" w:rsidP="00611E73">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w:t>
      </w:r>
      <w:r w:rsidR="008215F2">
        <w:rPr>
          <w:rFonts w:cs="Mangal" w:hint="cs"/>
          <w:bCs/>
          <w:color w:val="FF0000"/>
          <w:sz w:val="24"/>
          <w:szCs w:val="24"/>
          <w:cs/>
        </w:rPr>
        <w:t>१</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8215F2">
        <w:rPr>
          <w:rFonts w:cs="Mangal" w:hint="cs"/>
          <w:sz w:val="24"/>
          <w:szCs w:val="24"/>
          <w:cs/>
        </w:rPr>
        <w:t>कति णं भंते सरीरया पन्नत्ता गोयमा पंच सरीरया पन्नत्ता तं जहा- ओरालिए वेउव्वि आहारए तेयए कम्मए, ओरालियसरीरे णं पुच्छा गोयमा पंचविहे पन्नत्ते तं जहा- एगिंदियओरालियसरीरे जाव पंचेंदियओरालियसरीरे, एगिंदियओरालियसरीरे णं पुच्छा गोयमा पंचविहे पन्नत्ते तं जहा-</w:t>
      </w:r>
      <w:r w:rsidR="002216BE">
        <w:rPr>
          <w:rFonts w:cs="Mangal" w:hint="cs"/>
          <w:sz w:val="24"/>
          <w:szCs w:val="24"/>
          <w:cs/>
        </w:rPr>
        <w:t xml:space="preserve"> पुढविक्काइएगिंदियओरालियसरीरे जाव वणप्फइकायएगिंदियओरालियसरीरे, पुढविक्का</w:t>
      </w:r>
      <w:r w:rsidR="00611E73">
        <w:rPr>
          <w:rFonts w:cs="Mangal"/>
          <w:sz w:val="24"/>
          <w:szCs w:val="24"/>
        </w:rPr>
        <w:t>-</w:t>
      </w:r>
      <w:r w:rsidR="002216BE">
        <w:rPr>
          <w:rFonts w:cs="Mangal" w:hint="cs"/>
          <w:sz w:val="24"/>
          <w:szCs w:val="24"/>
          <w:cs/>
        </w:rPr>
        <w:t>इयएगिंदियओरालियसरीरे णं पुच्छा गोयमा दुविहे पन्नत्ते तं जहा- सुहुमपुढविक्काइएगिंदियओरालियसरीरे य बादरपुढविक्काइयएगिंदियओरालियसरीरे य, सुहुमपुढविक्काइ</w:t>
      </w:r>
      <w:r w:rsidR="00022E99">
        <w:rPr>
          <w:rFonts w:cs="Mangal" w:hint="cs"/>
          <w:sz w:val="24"/>
          <w:szCs w:val="24"/>
          <w:cs/>
        </w:rPr>
        <w:t>यएगिंदियओरालियसरीरे णं पुच्छा गोयमा दुविहे पन्नत्ते तं जहा- पज्जत्तगसुहुमपुढविक्काइएगिंदियओरालियसरीरे य अपज्जत्तगसुहुमपुढविक्काइए</w:t>
      </w:r>
      <w:r w:rsidR="00611E73">
        <w:rPr>
          <w:rFonts w:cs="Mangal"/>
          <w:sz w:val="24"/>
          <w:szCs w:val="24"/>
        </w:rPr>
        <w:t>-</w:t>
      </w:r>
    </w:p>
    <w:p w:rsidR="00611E73" w:rsidRDefault="00F702AD"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२१</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E85FC0" w:rsidRDefault="00022E99" w:rsidP="00611E73">
      <w:pPr>
        <w:tabs>
          <w:tab w:val="left" w:pos="2160"/>
        </w:tabs>
        <w:spacing w:after="0" w:line="240" w:lineRule="auto"/>
        <w:ind w:right="-2"/>
        <w:contextualSpacing/>
        <w:jc w:val="both"/>
        <w:rPr>
          <w:rFonts w:cs="Mangal"/>
          <w:sz w:val="24"/>
          <w:szCs w:val="24"/>
        </w:rPr>
      </w:pPr>
      <w:r>
        <w:rPr>
          <w:rFonts w:cs="Mangal" w:hint="cs"/>
          <w:sz w:val="24"/>
          <w:szCs w:val="24"/>
          <w:cs/>
        </w:rPr>
        <w:t>गिंदियओरालियसरीरे य, बादरपुढविक्काइया वि एवं चेव एवं जाव वणस्सइकाइयएगिंदिओरालियसरीरे त्ति, बेइंदियओरालियसरीरे णं भंते कतिविहे पन्नत्ते गोयमा दुविहे पन्नत्ते तं जहा- पज्जत्तबेइंदियओरालियसरीरे य अपज्जत्तबेइंदियओरालियसरीरे य एवं तेइंदियचउरिंदिया वि, पंचेंदियओरालियसरीरे णं भंते कइविहे पन्नत्ते गोयमा दुविहे पन्नत्ते तं जहा- तिरिक्खपंचेंदियओरालियसरीरे य मणुस्सपंचेंदियओरालियसरीरे य तिरिक्खजोणियपंचेंदियओरालियसरीरे णं पुच्छा गोयमा तिविहे पन्नत्ते तं जहा- जलयरति</w:t>
      </w:r>
      <w:r w:rsidR="008839E6">
        <w:rPr>
          <w:rFonts w:cs="Mangal" w:hint="cs"/>
          <w:sz w:val="24"/>
          <w:szCs w:val="24"/>
          <w:cs/>
        </w:rPr>
        <w:t>रिक्खजोणिय</w:t>
      </w:r>
      <w:r w:rsidR="00611E73">
        <w:rPr>
          <w:rFonts w:cs="Mangal"/>
          <w:sz w:val="24"/>
          <w:szCs w:val="24"/>
        </w:rPr>
        <w:t>-</w:t>
      </w:r>
      <w:r w:rsidR="008839E6">
        <w:rPr>
          <w:rFonts w:cs="Mangal" w:hint="cs"/>
          <w:sz w:val="24"/>
          <w:szCs w:val="24"/>
          <w:cs/>
        </w:rPr>
        <w:t>पंचेंदियओरालियसरीरे य थलयरतिरिक्खजोणियपंचेंदियओरालियसरीरे य खहयरतिरिक्खजोणियपंचेंदिय</w:t>
      </w:r>
      <w:r w:rsidR="00611E73">
        <w:rPr>
          <w:rFonts w:cs="Mangal"/>
          <w:sz w:val="24"/>
          <w:szCs w:val="24"/>
        </w:rPr>
        <w:t>-</w:t>
      </w:r>
      <w:r w:rsidR="008839E6">
        <w:rPr>
          <w:rFonts w:cs="Mangal" w:hint="cs"/>
          <w:sz w:val="24"/>
          <w:szCs w:val="24"/>
          <w:cs/>
        </w:rPr>
        <w:t>ओरालियसरीरे य, जलयरतिरिक्खजोणियपंचेंदियओरालियसरीरे णं पुच्छा गोयमा दुविहे पन्नत्ते तं जहा- सम्मुच्छिमजलयरतिरिक्खजोणियपंतेंदियओरालियसरीरे य गब्भवक्कंतियजलयरतिरिक्खजोणियपंचेंदिय</w:t>
      </w:r>
      <w:r w:rsidR="00611E73">
        <w:rPr>
          <w:rFonts w:cs="Mangal"/>
          <w:sz w:val="24"/>
          <w:szCs w:val="24"/>
        </w:rPr>
        <w:t>-</w:t>
      </w:r>
      <w:r w:rsidR="008839E6">
        <w:rPr>
          <w:rFonts w:cs="Mangal" w:hint="cs"/>
          <w:sz w:val="24"/>
          <w:szCs w:val="24"/>
          <w:cs/>
        </w:rPr>
        <w:t>ओरालियसरीरे य, सम्मुच्छिमजलयरतिरिक्खजोणियपंचेंदियओरालियसरीरे णं भंते कतिविहे पन्नत्ते गोयमा दुविहे० पज्जत्तगसम्मुच्छिमतिरिक्खजोणियपंचेंदियओरालियसरीरे य अपज्जत्तगसम्मुच्छिमतिरिक्खजोणिय</w:t>
      </w:r>
      <w:r w:rsidR="00611E73">
        <w:rPr>
          <w:rFonts w:cs="Mangal"/>
          <w:sz w:val="24"/>
          <w:szCs w:val="24"/>
        </w:rPr>
        <w:t>-</w:t>
      </w:r>
      <w:r w:rsidR="008839E6">
        <w:rPr>
          <w:rFonts w:cs="Mangal" w:hint="cs"/>
          <w:sz w:val="24"/>
          <w:szCs w:val="24"/>
          <w:cs/>
        </w:rPr>
        <w:t>पंचेंदियओरालियसरीरे य, एवं गब्भवक्कंतिए वि,</w:t>
      </w:r>
      <w:r w:rsidR="00FE49F7">
        <w:rPr>
          <w:rFonts w:cs="Mangal" w:hint="cs"/>
          <w:sz w:val="24"/>
          <w:szCs w:val="24"/>
          <w:cs/>
        </w:rPr>
        <w:t xml:space="preserve"> थलयरतिरिक्खजोणियपंचेंदियओरालियसरीरे णं भंते कतिविहे पन्नत्ते गोयमा दुविहे० चउप्पयथलयरतिरिक्खजोणियपंचेंदियओरालियसरीरे य परिसप्पथलयर</w:t>
      </w:r>
      <w:r w:rsidR="00611E73">
        <w:rPr>
          <w:rFonts w:cs="Mangal"/>
          <w:sz w:val="24"/>
          <w:szCs w:val="24"/>
        </w:rPr>
        <w:t>-</w:t>
      </w:r>
      <w:r w:rsidR="00FE49F7">
        <w:rPr>
          <w:rFonts w:cs="Mangal" w:hint="cs"/>
          <w:sz w:val="24"/>
          <w:szCs w:val="24"/>
          <w:cs/>
        </w:rPr>
        <w:t>तिरिक्खजोणियपंचेंदियओरासरीरे य० चउप्पयथलयरतिरिक्खजोणियपंचेंदियओरालियसरीरे णं भंते कतिविहे पन्नत्ते गोयमा दुविहे पन्नत्ते तं जहा- सम्मुच्छिमचउप्पयथलयरतिरिक्खजोणियपंचेंदियओरालियसरीरे य गब्भवक्कंतियचउप्पयथलयरतिरिक्खजोणियपंचेंदियओरालियसरीरे य, सम्मुच्छिमचउप्पयथलयरतिरिक्ख</w:t>
      </w:r>
      <w:r w:rsidR="00611E73">
        <w:rPr>
          <w:rFonts w:cs="Mangal"/>
          <w:sz w:val="24"/>
          <w:szCs w:val="24"/>
        </w:rPr>
        <w:t>-</w:t>
      </w:r>
      <w:r w:rsidR="00FE49F7">
        <w:rPr>
          <w:rFonts w:cs="Mangal" w:hint="cs"/>
          <w:sz w:val="24"/>
          <w:szCs w:val="24"/>
          <w:cs/>
        </w:rPr>
        <w:t>जोणियपंचेंदियओरालियसरीरे णं भंते कइविहे पन्नत्ते गोयमा दुविहे० पज्जत्तगसम्मुच्छिमचउप्पय</w:t>
      </w:r>
      <w:r w:rsidR="00611E73">
        <w:rPr>
          <w:rFonts w:cs="Mangal"/>
          <w:sz w:val="24"/>
          <w:szCs w:val="24"/>
        </w:rPr>
        <w:t>-</w:t>
      </w:r>
      <w:r w:rsidR="00FE49F7">
        <w:rPr>
          <w:rFonts w:cs="Mangal" w:hint="cs"/>
          <w:sz w:val="24"/>
          <w:szCs w:val="24"/>
          <w:cs/>
        </w:rPr>
        <w:t>थलयरतिरिक्खजोणियपंचेंदियओरालियसरीरे य अपज्जत्तगसम्मुच्छिमचउप्पयथलयरतिरिक्खजोणिय</w:t>
      </w:r>
      <w:r w:rsidR="00611E73">
        <w:rPr>
          <w:rFonts w:cs="Mangal"/>
          <w:sz w:val="24"/>
          <w:szCs w:val="24"/>
        </w:rPr>
        <w:t>-</w:t>
      </w:r>
      <w:r w:rsidR="00FE49F7">
        <w:rPr>
          <w:rFonts w:cs="Mangal" w:hint="cs"/>
          <w:sz w:val="24"/>
          <w:szCs w:val="24"/>
          <w:cs/>
        </w:rPr>
        <w:t>पंचेंदियओरालियसरीरे य एवं गब्भवक्कंतिए वि परिसप्पथलयरतिरिक्खजोणियपंचेंदियओरालियसरीरे णं भंते कतिविहे पन्नत्ते गोयमा दुविहे०</w:t>
      </w:r>
      <w:r w:rsidR="00F34CFB">
        <w:rPr>
          <w:rFonts w:cs="Mangal" w:hint="cs"/>
          <w:sz w:val="24"/>
          <w:szCs w:val="24"/>
          <w:cs/>
        </w:rPr>
        <w:t xml:space="preserve"> उरपरिसप्पथलयरतिरिक्खजोणियपंचेंदियओरालियसरीरे य भुयपरि</w:t>
      </w:r>
      <w:r w:rsidR="00611E73">
        <w:rPr>
          <w:rFonts w:cs="Mangal"/>
          <w:sz w:val="24"/>
          <w:szCs w:val="24"/>
        </w:rPr>
        <w:t>-</w:t>
      </w:r>
      <w:r w:rsidR="00F34CFB">
        <w:rPr>
          <w:rFonts w:cs="Mangal" w:hint="cs"/>
          <w:sz w:val="24"/>
          <w:szCs w:val="24"/>
          <w:cs/>
        </w:rPr>
        <w:t>सप्पथलयरतिरिक्खजोणियपंचेंदियओरालियसरीरे य, उरपरिसप्पथलयरतिरिक्खजोणियपंचेदियओरालियसरीरे णं भंते कतिविहे पन्नत्ते गोयमा दुविहे० सम्मुच्छिमउरपरिसप्पथलयरतिरिक्खजोणियपंचेंदियओरालियसरीरे य गब्भवक्कंतियउरपरिसप्पथलयरतिरिक्खजोणियपंचेंदियओरालियसरीरे य, सम्मुच्छिमे दुविहे पन्नत्ते तं जहा- अपज्जत्तसम्मुच्छिमउरपरिसप्पथलयरत-तिरिक्खजोणियपंचेंदियओरालियसरीरे य पज्जत्त</w:t>
      </w:r>
      <w:r w:rsidR="00611E73">
        <w:rPr>
          <w:rFonts w:cs="Mangal"/>
          <w:sz w:val="24"/>
          <w:szCs w:val="24"/>
        </w:rPr>
        <w:t>-</w:t>
      </w:r>
      <w:r w:rsidR="00F34CFB">
        <w:rPr>
          <w:rFonts w:cs="Mangal" w:hint="cs"/>
          <w:sz w:val="24"/>
          <w:szCs w:val="24"/>
          <w:cs/>
        </w:rPr>
        <w:t>सम्मुच्छिमउरपरिसप्पथलयरतिरिक्खजोणियपंचेंदिय ओरालियसरीरे य एवं गब्भवक्कंतिय उरपरिसप्प</w:t>
      </w:r>
      <w:r w:rsidR="00611E73">
        <w:rPr>
          <w:rFonts w:cs="Mangal"/>
          <w:sz w:val="24"/>
          <w:szCs w:val="24"/>
        </w:rPr>
        <w:t>-</w:t>
      </w:r>
      <w:r w:rsidR="00F34CFB">
        <w:rPr>
          <w:rFonts w:cs="Mangal" w:hint="cs"/>
          <w:sz w:val="24"/>
          <w:szCs w:val="24"/>
          <w:cs/>
        </w:rPr>
        <w:t>चउक्कओ भेदो एवं भुयपरिसप्पा वि सम्मुच्छिम-गब्भवक्कंतिय-पज्जत्त-अपज्जत्ता खहयरा दुविहा पन्नत्ता तं जहा- सम्मुच्छिमा य गब्भवक्कंतिया य, सम्मुच्छिमा दुविहा पन्नत्ता तं जहा- पज्जत्ता य अपज्जत्ता य, गब्भवक्कंतिया वि पज्जत्ता य अपज्जत्ता य, मणूसपंचेंदियओरालियसरीरे णं पुच्छा गोयमा दुविहे पन्नत्ते तं जहा- सम्मुच्छिममणूसपंचेंदियओरालियसरीरे य गब्भवक्कंतियमणुसपंचेंदियओरालियसरीरे य गब्भवक्कंतियमणूसपंचेंदियओरालिय सरीरे णं भंते कतिविहे पन्नत्ते गोयमा दुविहे० पज्जत्तगगब्भ</w:t>
      </w:r>
      <w:r w:rsidR="00611E73">
        <w:rPr>
          <w:rFonts w:cs="Mangal"/>
          <w:sz w:val="24"/>
          <w:szCs w:val="24"/>
        </w:rPr>
        <w:t>-</w:t>
      </w:r>
      <w:r w:rsidR="00F34CFB">
        <w:rPr>
          <w:rFonts w:cs="Mangal" w:hint="cs"/>
          <w:sz w:val="24"/>
          <w:szCs w:val="24"/>
          <w:cs/>
        </w:rPr>
        <w:t>वक्कंतियमणुसपंचेंदियओरालियसरीरे य अपज्जत्तगगब्भवक्कंतियमणूसपंचेंदियओरालियसरीरे य ।</w:t>
      </w:r>
    </w:p>
    <w:p w:rsidR="00611E73" w:rsidRDefault="00E85FC0" w:rsidP="00E85FC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2750DF">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sidR="001737A0">
        <w:rPr>
          <w:rFonts w:cs="Mangal" w:hint="cs"/>
          <w:sz w:val="24"/>
          <w:szCs w:val="24"/>
          <w:cs/>
        </w:rPr>
        <w:t xml:space="preserve">ओरालियसरीरे णं भंते किंसंठिए पन्नत्ते गोयमा नानासंठाणसंठिए पन्नत्ते एगिंदियओरालियसरीरे णं पुच्छा गोयमा नानासंठाणसंठिए पन्नत्ते, पुढविक्काइय एगिंदियओरालियसरीरे णं० गोयमा मसूरचंदसंठाणसंठिए पन्नत्ते एवं सुहुमपुढविक्काइयाण वि बायराण वि एवं चेव पज्जत्तापज्जत्ताण वि एवं चेव, आउक्काइयगिंदियओरालियसरीरे णं० गोयमा थिबुगबिंदुसंठाणसंठिए पन्नत्ते </w:t>
      </w:r>
    </w:p>
    <w:p w:rsidR="00611E73" w:rsidRDefault="00F702AD" w:rsidP="00611E73">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२१</w:t>
      </w:r>
    </w:p>
    <w:tbl>
      <w:tblPr>
        <w:tblW w:w="10065" w:type="dxa"/>
        <w:tblInd w:w="93" w:type="dxa"/>
        <w:tblBorders>
          <w:top w:val="single" w:sz="4" w:space="0" w:color="auto"/>
        </w:tblBorders>
        <w:tblLook w:val="0000"/>
      </w:tblPr>
      <w:tblGrid>
        <w:gridCol w:w="10065"/>
      </w:tblGrid>
      <w:tr w:rsidR="00611E73" w:rsidTr="00611E73">
        <w:trPr>
          <w:trHeight w:val="89"/>
        </w:trPr>
        <w:tc>
          <w:tcPr>
            <w:tcW w:w="10065" w:type="dxa"/>
            <w:tcBorders>
              <w:top w:val="single" w:sz="4" w:space="0" w:color="FF0000"/>
              <w:bottom w:val="nil"/>
            </w:tcBorders>
          </w:tcPr>
          <w:p w:rsidR="00611E73" w:rsidRDefault="00611E73" w:rsidP="00611E73">
            <w:pPr>
              <w:tabs>
                <w:tab w:val="left" w:pos="2160"/>
                <w:tab w:val="left" w:pos="8100"/>
              </w:tabs>
              <w:spacing w:after="0" w:line="240" w:lineRule="auto"/>
              <w:contextualSpacing/>
              <w:rPr>
                <w:rFonts w:cs="Mangal"/>
                <w:sz w:val="24"/>
                <w:szCs w:val="24"/>
              </w:rPr>
            </w:pPr>
          </w:p>
        </w:tc>
      </w:tr>
    </w:tbl>
    <w:p w:rsidR="00E85FC0" w:rsidRDefault="001737A0" w:rsidP="00611E73">
      <w:pPr>
        <w:tabs>
          <w:tab w:val="left" w:pos="2160"/>
        </w:tabs>
        <w:spacing w:after="0" w:line="240" w:lineRule="auto"/>
        <w:ind w:right="-2"/>
        <w:contextualSpacing/>
        <w:jc w:val="both"/>
        <w:rPr>
          <w:rFonts w:cs="Mangal"/>
          <w:sz w:val="24"/>
          <w:szCs w:val="24"/>
        </w:rPr>
      </w:pPr>
      <w:r>
        <w:rPr>
          <w:rFonts w:cs="Mangal" w:hint="cs"/>
          <w:sz w:val="24"/>
          <w:szCs w:val="24"/>
          <w:cs/>
        </w:rPr>
        <w:t>एवं सुहुम-बायर-पज्जत्तापज्जत्ताण वि, तेउक्काइयएगिंदियओरालियसरीरे णं० गोयमा सूईकलावसंठाणंठिए पन्नत्ते एवं सुहुम-बादर-पज्जत्तापज्जत्ताण वि, वाउक्काइयाणं पडागासंठाणसंठिए पन्नत्ते एवं सुहुम-बायर-पज्जत्तापज्जत्ताण वि, वणप्फइकाइयाणं नानांठाणसंठिए पन्नत्ते एवं सुहुम-बायर-पज्जत्तापज्जत्ताण वि, बेइंदियओरालियसरीरे णं०</w:t>
      </w:r>
      <w:r w:rsidR="00A5351F">
        <w:rPr>
          <w:rFonts w:cs="Mangal" w:hint="cs"/>
          <w:sz w:val="24"/>
          <w:szCs w:val="24"/>
          <w:cs/>
        </w:rPr>
        <w:t xml:space="preserve"> गोयमा हुंडसंठाणसंठिए पन्नत्ते एवं पज्जत्तापज्जत्ताण वि एवं तेइंदिय-चउरिंदियाण वि, तिरिक्खजोणियपंचेंदियओरालियसरीरे णं० गोयमा छव्विहसंठाणसंठिए पन्नत्ते तं जहा- समचउरंससंठाणसंठिए जाव हुंडसंठाणसंठिए एवं पज्जत्तापज्जत्ताण वि, सम्मुच्छिमतिरिक्खजोणियपंचेंदिय</w:t>
      </w:r>
      <w:r w:rsidR="00611E73">
        <w:rPr>
          <w:rFonts w:cs="Mangal"/>
          <w:sz w:val="24"/>
          <w:szCs w:val="24"/>
        </w:rPr>
        <w:t>-</w:t>
      </w:r>
      <w:r w:rsidR="00A5351F">
        <w:rPr>
          <w:rFonts w:cs="Mangal" w:hint="cs"/>
          <w:sz w:val="24"/>
          <w:szCs w:val="24"/>
          <w:cs/>
        </w:rPr>
        <w:t>ओरालियसरीरे णं० गोयमा हुंडसंठाणसंठिए पन्नत्ते एवं पज्जत्तापज्जत्ताण वि, गब्भवक्कंतियतिरिक्ख</w:t>
      </w:r>
      <w:r w:rsidR="00611E73">
        <w:rPr>
          <w:rFonts w:cs="Mangal"/>
          <w:sz w:val="24"/>
          <w:szCs w:val="24"/>
        </w:rPr>
        <w:t>-</w:t>
      </w:r>
      <w:r w:rsidR="00A5351F">
        <w:rPr>
          <w:rFonts w:cs="Mangal" w:hint="cs"/>
          <w:sz w:val="24"/>
          <w:szCs w:val="24"/>
          <w:cs/>
        </w:rPr>
        <w:t>जोणियपंचेंदियओरालियसरीरे णं० गोयमा छव्विहसंठाणसंठिए पन्नत्ते तं जहा- समचउरंसे जाव हुंडसंठाणसंठिए एवं पज्जत्तापज्जत्ताण वि एवमेते तिरिक्खजोणियाणं ओहियाणं नव आलावगा जलयरतिरिक्खजोणियपंचेंदियओरालियसरीरे णं० गोयमा छव्विहसंठाणसंठिए पन्नत्ते तं जहा- सउचमरंसे जाव हुंडे एवं पज्जत्ता पज्जत्ताण वि, सम्मुच्छिमजलयरा हुंडसंठाणसंठिया, एतेसिं चेव पज्जत्तापज्जत्तगा वि एवं चेव, गब्भवक्कंतियजलयरा छव्विहसंठाणसंठिया एवं पज्जत्तापज्जत्तगा वि, एवं थलयराण वि नवसुत्ताणि एवं चउप्पयथलयराण वि उरपरिसप्पथलयराण वि भुयपरिसप्पथलयराण वि एवं खहयराण वि नव सुत्ताणि नवरं-सव्वत्थ सम्मुच्छिमा हुंडसंठाणसंठिया भाणियव्वा इयरे छसु वि, मणूसपंचेंदियओरालियसरीरे णं० गोयमा छव्विसंठाणसंठिए पन्नत्ते तं जहा- समचउरंसे जाव हुंडे पज्जत्तापज्जत्ताण वि एवं चेव गब्भवक्कंतियाण वि एवं चेव पज्जत्तापज्जत्तगाण वि एवं चेव, सम्मुच्छिमाणं पुच्छा गोयमा हुंडसंठाणसंठिया पन्नत्ता ।</w:t>
      </w:r>
    </w:p>
    <w:p w:rsidR="00D043AA" w:rsidRDefault="002750DF" w:rsidP="00D043A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५१</w:t>
      </w:r>
      <w:r w:rsidR="00A5351F">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1F1742">
        <w:rPr>
          <w:rFonts w:cs="Mangal" w:hint="cs"/>
          <w:sz w:val="24"/>
          <w:szCs w:val="24"/>
          <w:cs/>
        </w:rPr>
        <w:t>ओरालियसरीरस्स णं भंते केमहालिया सरीरोगाहणा पन्नत्ता गोयमा जहण्णेणं अंगुलस्सअसंखेज्जइभागं उक्कोसेणं सातिरेगंजोयणसहस्सं एगिंदियओरालियस्स वि एवं चेव जहा- ओहियस्स पुढविक्काइएगिंदियओरालियसरीरस्स णं०</w:t>
      </w:r>
      <w:r w:rsidR="00A9183A">
        <w:rPr>
          <w:rFonts w:cs="Mangal" w:hint="cs"/>
          <w:sz w:val="24"/>
          <w:szCs w:val="24"/>
          <w:cs/>
        </w:rPr>
        <w:t xml:space="preserve"> गोयमा जहण्णेणं वि उक्कोसेण वि अंगुलस्सअ</w:t>
      </w:r>
      <w:r w:rsidR="00D043AA">
        <w:rPr>
          <w:rFonts w:cs="Mangal"/>
          <w:sz w:val="24"/>
          <w:szCs w:val="24"/>
        </w:rPr>
        <w:t>-</w:t>
      </w:r>
      <w:r w:rsidR="00A9183A">
        <w:rPr>
          <w:rFonts w:cs="Mangal" w:hint="cs"/>
          <w:sz w:val="24"/>
          <w:szCs w:val="24"/>
          <w:cs/>
        </w:rPr>
        <w:t>संखेज्जइभागं एवं अपज्जत्तयाण वि पज्जत्तयाण वि एवं सुहुमाण वि पज्जत्तापज्जत्ताणं बादराणं पज्जत्तापज्जत्ताण वि एवं, एसो नवओ भेदो जहा- पुढविक्काइयाणं तहा आउक्काइयाण वि तेउक्काइयाण वि उक्काइयाण वि वणस्सइकाइयओरालियसरीरस्स णं० गोयमा जहण्णेणं अंगुलस्सअसंखेज्जइभागं</w:t>
      </w:r>
      <w:r w:rsidR="00C24BFE">
        <w:rPr>
          <w:rFonts w:cs="Mangal" w:hint="cs"/>
          <w:sz w:val="24"/>
          <w:szCs w:val="24"/>
          <w:cs/>
        </w:rPr>
        <w:t xml:space="preserve"> उक्कोसेणं सातिरेगं जोयणससहस्सं, बादराणं जहण्णेणं अंगुलस्सअसंखेज्जइभागं उक्कोसेणं सातिरेगं</w:t>
      </w:r>
      <w:r w:rsidR="00D043AA">
        <w:rPr>
          <w:rFonts w:cs="Mangal"/>
          <w:sz w:val="24"/>
          <w:szCs w:val="24"/>
        </w:rPr>
        <w:t>-</w:t>
      </w:r>
      <w:r w:rsidR="00C24BFE">
        <w:rPr>
          <w:rFonts w:cs="Mangal" w:hint="cs"/>
          <w:sz w:val="24"/>
          <w:szCs w:val="24"/>
          <w:cs/>
        </w:rPr>
        <w:t>जोयणसहस्सं पज्जत्ताणं वि एवं चेव अपज्जत्ताणं जहण्णेण वि उक्कोसेण वि अंगुलस्स असंखेज्जइभागं सुहुमाणं पज्जत्तापज्जत्ताण य तिण्ह वि जहण्णेण वि उक्कोसेणं वि अंगुलस्सअसंखेज्जइभागं, बेइंदियओरालियसरीरस्स णं० गोयमा जहण्णेणं अंगुलस्स असंखेज्जइभागं उक्कोसेणं बारस जोइणाइं एवं सव्वत्थ वि अपज्जत्तयाणं अंगुलस्स असंखेज्जइभागं जहण्णेणं वि उक्कोसेण वि पज्जत्तयाणं जहेव</w:t>
      </w:r>
      <w:r w:rsidR="005415C8">
        <w:rPr>
          <w:rFonts w:cs="Mangal" w:hint="cs"/>
          <w:sz w:val="24"/>
          <w:szCs w:val="24"/>
          <w:cs/>
        </w:rPr>
        <w:t xml:space="preserve"> [ओरालियस्स] ओहियस्स एवं तेइंदियाणं तिण्णि गाउयाइं, चउरिंदियाणं चत्तारि गाउयाइं पंचदिय</w:t>
      </w:r>
      <w:r w:rsidR="00D043AA">
        <w:rPr>
          <w:rFonts w:cs="Mangal"/>
          <w:sz w:val="24"/>
          <w:szCs w:val="24"/>
        </w:rPr>
        <w:t>-</w:t>
      </w:r>
      <w:r w:rsidR="005415C8">
        <w:rPr>
          <w:rFonts w:cs="Mangal" w:hint="cs"/>
          <w:sz w:val="24"/>
          <w:szCs w:val="24"/>
          <w:cs/>
        </w:rPr>
        <w:t xml:space="preserve">तिरिक्खजोणियाणं उक्कोसेणं जोयणसहस्सं एवं सम्मुच्छिमाणं गब्भवक्कंतियाण वि एवं चेव नवओ भेदो भाणियव्वो एवं जलयराण वि जोयणसहस्सं नवओ भेदो थलयराण वि नवओ भेदो [उक्कोसेणं छग्गाउयाइं पज्जत्ताण वि एवं चेव सम्मुच्छिमाणं पज्जत्ताण य उक्कोसेणं गाउयपुहत्तं गब्भवक्कंतियाणं उक्कोसेणं छग्गाउयाइं पज्जत्ताण य] ओहियचउप्पयपज्जत्तय-गब्भवक्कंतियपज्जत्तयाण य उक्कोसेणं छग्गाउयाइं सम्मुच्छिमाणं पज्जत्ताण य गाउयपुहत्तं उक्कोसेणं एवं उरपरिसप्पाण वि ओहिय-गब्भवक्कंतियपज्जत्ताणं </w:t>
      </w:r>
    </w:p>
    <w:p w:rsidR="00D043AA" w:rsidRDefault="00F702AD"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२१</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2750DF" w:rsidRDefault="005415C8" w:rsidP="00D043AA">
      <w:pPr>
        <w:tabs>
          <w:tab w:val="left" w:pos="2160"/>
        </w:tabs>
        <w:spacing w:after="0" w:line="240" w:lineRule="auto"/>
        <w:ind w:right="-2"/>
        <w:contextualSpacing/>
        <w:jc w:val="both"/>
        <w:rPr>
          <w:rFonts w:cs="Mangal"/>
          <w:sz w:val="24"/>
          <w:szCs w:val="24"/>
        </w:rPr>
      </w:pPr>
      <w:r>
        <w:rPr>
          <w:rFonts w:cs="Mangal" w:hint="cs"/>
          <w:sz w:val="24"/>
          <w:szCs w:val="24"/>
          <w:cs/>
        </w:rPr>
        <w:t>जोयणसहस्सं सम्मुच्छिमाणं जोयणपुहत्तं भुयपरिसप्पाणं ओहियगब्भवक्कंतियाण य उक्कोसेणं गाउयपुहत्तं सम्मुच्छिमाणं धणुपुहत्तं खहयराणं ओहियगब्भवक्कंतियाणं सम्मुच्छिमाण य तिण्ह वि उक्कोसेण धणुपुहत्तं ।</w:t>
      </w:r>
    </w:p>
    <w:p w:rsidR="001E1AA8" w:rsidRDefault="001E1AA8" w:rsidP="001E1AA8">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जोयणसहस्स छग्गाउयाइं तत्तो य जोयणसहस्सं ।</w:t>
      </w:r>
    </w:p>
    <w:p w:rsidR="001E1AA8" w:rsidRDefault="001E1AA8" w:rsidP="001E1AA8">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गाउयपुहत्तं भुयए धणुहपुहत्तं च पक्खीसु </w:t>
      </w:r>
      <w:r w:rsidRPr="00CB1C9A">
        <w:rPr>
          <w:rFonts w:cs="Mangal" w:hint="cs"/>
          <w:b/>
          <w:color w:val="000000" w:themeColor="text1"/>
          <w:sz w:val="24"/>
          <w:szCs w:val="24"/>
          <w:cs/>
        </w:rPr>
        <w:t>।</w:t>
      </w:r>
    </w:p>
    <w:p w:rsidR="001E1AA8" w:rsidRDefault="001E1AA8" w:rsidP="001E1AA8">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जोयणसहस्स गाउयपुहत्त तत्तो य जोयणपुहत्तं ।</w:t>
      </w:r>
    </w:p>
    <w:p w:rsidR="001E1AA8" w:rsidRDefault="001E1AA8" w:rsidP="001E1AA8">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दोण्हं तु धणुपुहत्तं सम्मुच्छिमे होति उच्चत्तं </w:t>
      </w:r>
      <w:r w:rsidRPr="00CB1C9A">
        <w:rPr>
          <w:rFonts w:cs="Mangal" w:hint="cs"/>
          <w:b/>
          <w:color w:val="000000" w:themeColor="text1"/>
          <w:sz w:val="24"/>
          <w:szCs w:val="24"/>
          <w:cs/>
        </w:rPr>
        <w:t>।</w:t>
      </w:r>
    </w:p>
    <w:p w:rsidR="002750DF" w:rsidRDefault="002750DF" w:rsidP="002750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w:t>
      </w:r>
      <w:r w:rsidR="001E1AA8">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303048">
        <w:rPr>
          <w:rFonts w:cs="Mangal" w:hint="cs"/>
          <w:sz w:val="24"/>
          <w:szCs w:val="24"/>
          <w:cs/>
        </w:rPr>
        <w:t>मणुस्सोरालियसरीरस्स णं भंते केमहालिया सरीरोगाहणा० जहण्णेणं अंगुलस्सअसंखेज्जइभागं उक्कोसेणं तिण्णिगाउयाइं अपज्जत्ताणं जहण्णेणं वि उक्कोसेण वि अंगुलस्स-असंखेज्जइभागं सम्मुच्छिमाणं जहण्णेणं वि उक्कोसेण वि अंगुलस्सअसंखेज्जइभागं गब्भवक्तंतियाणं पज्जत्तयाण य जहण्णेणं अगुलस्सअसंखेज्जइभागं उक्कोसेणं तिण्णि गाउयाइं ।</w:t>
      </w:r>
    </w:p>
    <w:p w:rsidR="00D043AA" w:rsidRDefault="002750DF" w:rsidP="00D043A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५१</w:t>
      </w:r>
      <w:r w:rsidR="0030304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303048">
        <w:rPr>
          <w:rFonts w:cs="Mangal" w:hint="cs"/>
          <w:sz w:val="24"/>
          <w:szCs w:val="24"/>
          <w:cs/>
        </w:rPr>
        <w:t>वेउव्वियसरीरे णं भंते कतिविहे पन्नत्ते गोयमा दुविहे पन्नत्ते तं जहा-एगिंदिय</w:t>
      </w:r>
      <w:r w:rsidR="00D043AA">
        <w:rPr>
          <w:rFonts w:cs="Mangal"/>
          <w:sz w:val="24"/>
          <w:szCs w:val="24"/>
        </w:rPr>
        <w:t>-</w:t>
      </w:r>
      <w:r w:rsidR="00303048">
        <w:rPr>
          <w:rFonts w:cs="Mangal" w:hint="cs"/>
          <w:sz w:val="24"/>
          <w:szCs w:val="24"/>
          <w:cs/>
        </w:rPr>
        <w:t>वेउव्वियसरीरे य पंचेंदियवेउव्वियसरीरे य, जदि एगिंदियवेउव्वियसरीरे किं वाउक्काइयएगिंदियवेउव्वियसरीरे अवाउक्काइयएगिंदियवेउव्वियसरीरे गोयमा वाउक्काइएगिंदियवेउव्वियसरीरे नो अवाउक्काइयएगिंदिय</w:t>
      </w:r>
      <w:r w:rsidR="00D043AA">
        <w:rPr>
          <w:rFonts w:cs="Mangal"/>
          <w:sz w:val="24"/>
          <w:szCs w:val="24"/>
        </w:rPr>
        <w:t>-</w:t>
      </w:r>
      <w:r w:rsidR="00303048">
        <w:rPr>
          <w:rFonts w:cs="Mangal" w:hint="cs"/>
          <w:sz w:val="24"/>
          <w:szCs w:val="24"/>
          <w:cs/>
        </w:rPr>
        <w:t>वेउव्वियसरीरे, जदि वाउक्काइएगिंदियवेउव्वियसरीरे किं० पुच्छा गोयमा नो सुहुमवाउक्काइयएगिंदिय</w:t>
      </w:r>
      <w:r w:rsidR="00D043AA">
        <w:rPr>
          <w:rFonts w:cs="Mangal"/>
          <w:sz w:val="24"/>
          <w:szCs w:val="24"/>
        </w:rPr>
        <w:t>-</w:t>
      </w:r>
      <w:r w:rsidR="00303048">
        <w:rPr>
          <w:rFonts w:cs="Mangal" w:hint="cs"/>
          <w:sz w:val="24"/>
          <w:szCs w:val="24"/>
          <w:cs/>
        </w:rPr>
        <w:t>वेउव्वियसरीरे बादरवाउक्काइयएगिंदियवेउव्वियसरीरे, जदि, बादरवाउक्काइएगिंदियवेउव्वियसरीरे किं० पुच्छा गोयमा पज्जत्तबादरवाउक्काइयएगिंदियवेउव्वियसरीरे नो अपज्जत्तबादरवाउक्काइयएगिंदिय</w:t>
      </w:r>
      <w:r w:rsidR="00D043AA">
        <w:rPr>
          <w:rFonts w:cs="Mangal"/>
          <w:sz w:val="24"/>
          <w:szCs w:val="24"/>
        </w:rPr>
        <w:t>-</w:t>
      </w:r>
      <w:r w:rsidR="00303048">
        <w:rPr>
          <w:rFonts w:cs="Mangal" w:hint="cs"/>
          <w:sz w:val="24"/>
          <w:szCs w:val="24"/>
          <w:cs/>
        </w:rPr>
        <w:t>वेउव्वियसरीरे, जदिं पंचेंदियवेउव्वियसरीरे किं० पुच्छा गोयमा नेरइयपंचेंदियवेउव्वियसरीरे वि जाव देवपंचेंदियवेउव्वियसरीरे वि, जदि नेरइयपंचेंदियवेउव्वियसरीरे किं० पुच्छा गोयमा रयणप्पभापुढविनेइय</w:t>
      </w:r>
      <w:r w:rsidR="00D043AA">
        <w:rPr>
          <w:rFonts w:cs="Mangal"/>
          <w:sz w:val="24"/>
          <w:szCs w:val="24"/>
        </w:rPr>
        <w:t>-</w:t>
      </w:r>
      <w:r w:rsidR="00303048">
        <w:rPr>
          <w:rFonts w:cs="Mangal" w:hint="cs"/>
          <w:sz w:val="24"/>
          <w:szCs w:val="24"/>
          <w:cs/>
        </w:rPr>
        <w:t>पंचेंदियवेउव्वियसरीरे वि जाव अहेसत्तमापुढविनेरइयपंचेंदियवेउव्वियसरीरे वि, जदि रयणप्पभापुढविनेरइय</w:t>
      </w:r>
      <w:r w:rsidR="00D043AA">
        <w:rPr>
          <w:rFonts w:cs="Mangal"/>
          <w:sz w:val="24"/>
          <w:szCs w:val="24"/>
        </w:rPr>
        <w:t>-</w:t>
      </w:r>
      <w:r w:rsidR="00303048">
        <w:rPr>
          <w:rFonts w:cs="Mangal" w:hint="cs"/>
          <w:sz w:val="24"/>
          <w:szCs w:val="24"/>
          <w:cs/>
        </w:rPr>
        <w:t>पंचेंदियवेउव्वियसरीरे किं० पुच्छा गोयमा पज्जत्तगरयणप्पभापुढविनेरयपंचेंदियवेउव्वियसरीरे वि अपज्जत्तगरयणप्पभापुढविनेरइयपंचेंदियवेउव्वियसरीरे वि एवं जाव अहेसत्तमाए दुगतो भेदो नेयव्वो, जदि तिरिक्खजोणियपंचेंदियवेउव्वियसरीरे किं० पुच्छा गोयमा नो सम्मुच्छिमतिरिक्खजोणियपंचेंदिय</w:t>
      </w:r>
      <w:r w:rsidR="00771B33">
        <w:rPr>
          <w:rFonts w:cs="Mangal" w:hint="cs"/>
          <w:sz w:val="24"/>
          <w:szCs w:val="24"/>
          <w:cs/>
        </w:rPr>
        <w:t>वेउव्विय</w:t>
      </w:r>
      <w:r w:rsidR="00D043AA">
        <w:rPr>
          <w:rFonts w:cs="Mangal"/>
          <w:sz w:val="24"/>
          <w:szCs w:val="24"/>
        </w:rPr>
        <w:t>-</w:t>
      </w:r>
      <w:r w:rsidR="00771B33">
        <w:rPr>
          <w:rFonts w:cs="Mangal" w:hint="cs"/>
          <w:sz w:val="24"/>
          <w:szCs w:val="24"/>
          <w:cs/>
        </w:rPr>
        <w:t>सरीरे गब्भवक्कंतियतिरिक्खजोणियपंचेंदियवेउव्वियसरीरे, जदि गब्भवक्कंतियतिरिक्खजोणियपंचेंदिय</w:t>
      </w:r>
      <w:r w:rsidR="00D043AA">
        <w:rPr>
          <w:rFonts w:cs="Mangal"/>
          <w:sz w:val="24"/>
          <w:szCs w:val="24"/>
        </w:rPr>
        <w:t>-</w:t>
      </w:r>
      <w:r w:rsidR="00771B33">
        <w:rPr>
          <w:rFonts w:cs="Mangal" w:hint="cs"/>
          <w:sz w:val="24"/>
          <w:szCs w:val="24"/>
          <w:cs/>
        </w:rPr>
        <w:t>वेउव्वियसरीरे किं० पुच्छा गोयमा संखेज्जवासाउयगब्भवक्कंतियतिरिक्खजोणियपंचेंदियवेउव्वियसरीरे नो असंखेज्जवासाउयगब्भवक्कंतियतिरिक्खजोणियपंचेंदियवेउव्वियसरीरे, जदि संखेज्जवासाउयगब्भवक्कंतिय</w:t>
      </w:r>
      <w:r w:rsidR="00D043AA">
        <w:rPr>
          <w:rFonts w:cs="Mangal"/>
          <w:sz w:val="24"/>
          <w:szCs w:val="24"/>
        </w:rPr>
        <w:t>-</w:t>
      </w:r>
      <w:r w:rsidR="00771B33">
        <w:rPr>
          <w:rFonts w:cs="Mangal" w:hint="cs"/>
          <w:sz w:val="24"/>
          <w:szCs w:val="24"/>
          <w:cs/>
        </w:rPr>
        <w:t>तिरिक्खजोणियपंचेंदियवेउव्वियसरीरे किं० पुच्छा गोयमा पज्जत्तगसंखेज्जवासाउयगबअभवक्कंतिय</w:t>
      </w:r>
      <w:r w:rsidR="00D043AA">
        <w:rPr>
          <w:rFonts w:cs="Mangal"/>
          <w:sz w:val="24"/>
          <w:szCs w:val="24"/>
        </w:rPr>
        <w:t>-</w:t>
      </w:r>
      <w:r w:rsidR="00771B33">
        <w:rPr>
          <w:rFonts w:cs="Mangal" w:hint="cs"/>
          <w:sz w:val="24"/>
          <w:szCs w:val="24"/>
          <w:cs/>
        </w:rPr>
        <w:t>तिरिक्खजोणियपंचेंदिय</w:t>
      </w:r>
      <w:r w:rsidR="00300A91">
        <w:rPr>
          <w:rFonts w:cs="Mangal" w:hint="cs"/>
          <w:sz w:val="24"/>
          <w:szCs w:val="24"/>
          <w:cs/>
        </w:rPr>
        <w:t>यवेउव्वियसरीरे नो अपज्जत्तगसंखेज्जवासाउयगब्भवक्कंतियतिरिक्खजोणिय</w:t>
      </w:r>
      <w:r w:rsidR="00D043AA">
        <w:rPr>
          <w:rFonts w:cs="Mangal"/>
          <w:sz w:val="24"/>
          <w:szCs w:val="24"/>
        </w:rPr>
        <w:t>-</w:t>
      </w:r>
      <w:r w:rsidR="00300A91">
        <w:rPr>
          <w:rFonts w:cs="Mangal" w:hint="cs"/>
          <w:sz w:val="24"/>
          <w:szCs w:val="24"/>
          <w:cs/>
        </w:rPr>
        <w:t>पंचेंदियवेउव्वियसरीरे, जदि संखेज्जवासाउयगब्भवक्कंतियतिरिक्खजोणियपंचेंदियवेउव्वियसरीरे किं० पुच्छा गोयमा जलयरसंखेज्जवासाउयगब्भवक्कंतियतिरिक्खजोणि य पंचेंदियवेउव्वियसरीरे वि थलयरसंखेज्जवासा उयगब्भवक्कंतियतिरिक्खजोणियपंचेंदियवेउव्वियसरीरे वि खहयरसंखेज्जवासाउयगब्भवक्कंतियतिरिक्ख</w:t>
      </w:r>
      <w:r w:rsidR="00D043AA">
        <w:rPr>
          <w:rFonts w:cs="Mangal"/>
          <w:sz w:val="24"/>
          <w:szCs w:val="24"/>
        </w:rPr>
        <w:t>-</w:t>
      </w:r>
      <w:r w:rsidR="00300A91">
        <w:rPr>
          <w:rFonts w:cs="Mangal" w:hint="cs"/>
          <w:sz w:val="24"/>
          <w:szCs w:val="24"/>
          <w:cs/>
        </w:rPr>
        <w:t>जोणियपंचेंदियवेउव्वियसरीरे वि, जदि जलयरसंखेज्जवासाउयगब्भवक्कंतियतिरिक्खजोणियपंचेंदिय</w:t>
      </w:r>
      <w:r w:rsidR="00D043AA">
        <w:rPr>
          <w:rFonts w:cs="Mangal"/>
          <w:sz w:val="24"/>
          <w:szCs w:val="24"/>
        </w:rPr>
        <w:t>-</w:t>
      </w:r>
      <w:r w:rsidR="00300A91">
        <w:rPr>
          <w:rFonts w:cs="Mangal" w:hint="cs"/>
          <w:sz w:val="24"/>
          <w:szCs w:val="24"/>
          <w:cs/>
        </w:rPr>
        <w:t>वेउव्वियसरीरे किं० पुच्छा गोयमा पज्जत्तगजलयरसंखेज्जवासाउयगब्भवक्कंतियतिरिक्खजोणिय</w:t>
      </w:r>
      <w:r w:rsidR="00D043AA">
        <w:rPr>
          <w:rFonts w:cs="Mangal"/>
          <w:sz w:val="24"/>
          <w:szCs w:val="24"/>
        </w:rPr>
        <w:t>-</w:t>
      </w:r>
      <w:r w:rsidR="00300A91">
        <w:rPr>
          <w:rFonts w:cs="Mangal" w:hint="cs"/>
          <w:sz w:val="24"/>
          <w:szCs w:val="24"/>
          <w:cs/>
        </w:rPr>
        <w:t>पंचेंदियवेउव्वियसरीरे नो अपज्जत्तगजलयरसंखेज्जवासाउयगब्भवक्कंतियतिरिक्खजोणियपंचेंदिय</w:t>
      </w:r>
      <w:r w:rsidR="00D043AA">
        <w:rPr>
          <w:rFonts w:cs="Mangal"/>
          <w:sz w:val="24"/>
          <w:szCs w:val="24"/>
        </w:rPr>
        <w:t>-</w:t>
      </w:r>
    </w:p>
    <w:p w:rsidR="00D043AA" w:rsidRDefault="00F702AD"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२१</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2750DF" w:rsidRDefault="00300A91" w:rsidP="00D043AA">
      <w:pPr>
        <w:tabs>
          <w:tab w:val="left" w:pos="2160"/>
        </w:tabs>
        <w:spacing w:after="0" w:line="240" w:lineRule="auto"/>
        <w:ind w:right="-2"/>
        <w:contextualSpacing/>
        <w:jc w:val="both"/>
        <w:rPr>
          <w:rFonts w:cs="Mangal"/>
          <w:sz w:val="24"/>
          <w:szCs w:val="24"/>
        </w:rPr>
      </w:pPr>
      <w:r>
        <w:rPr>
          <w:rFonts w:cs="Mangal" w:hint="cs"/>
          <w:sz w:val="24"/>
          <w:szCs w:val="24"/>
          <w:cs/>
        </w:rPr>
        <w:t>वेउव्वियसरीरे० जदि थलयरसंखेज्जवासाउयगब्भवक्कंतियतिरिक्खजोणियपंचेंदियवेउववियसरीरे किं० पुच्छा गोयमा चउप्पय जाव सरीरे वि परिसप्प जाव सरीरे वि एवं सव्वेंसि नेयं जाव खहयराणं पज्जत्ताणं नो अपज्जत्ताणं, जदि मणूसपंचेंदियवेउव्विसरीरे किं</w:t>
      </w:r>
      <w:r w:rsidR="00814A01">
        <w:rPr>
          <w:rFonts w:cs="Mangal" w:hint="cs"/>
          <w:sz w:val="24"/>
          <w:szCs w:val="24"/>
          <w:cs/>
        </w:rPr>
        <w:t xml:space="preserve"> सम्मुच्छिममणूसपंचेंदियवेउव्वियसरीरे गब्भवक्कंतिय</w:t>
      </w:r>
      <w:r w:rsidR="00D043AA">
        <w:rPr>
          <w:rFonts w:cs="Mangal"/>
          <w:sz w:val="24"/>
          <w:szCs w:val="24"/>
        </w:rPr>
        <w:t>-</w:t>
      </w:r>
      <w:r w:rsidR="00814A01">
        <w:rPr>
          <w:rFonts w:cs="Mangal" w:hint="cs"/>
          <w:sz w:val="24"/>
          <w:szCs w:val="24"/>
          <w:cs/>
        </w:rPr>
        <w:t>मणुसपंचेंदियवेउव्वियसरीरे, जदि</w:t>
      </w:r>
      <w:r w:rsidR="00330488">
        <w:rPr>
          <w:rFonts w:cs="Mangal" w:hint="cs"/>
          <w:sz w:val="24"/>
          <w:szCs w:val="24"/>
          <w:cs/>
        </w:rPr>
        <w:t xml:space="preserve"> गब्भवक्कंतियमणुसपंचेंदियवेउव्वियसरीरे किं० पुच्छा गोयमा कम्भूमगगब्भवक्कंतियमणूसपंचेंदियवेउव्वियसरीरे नो</w:t>
      </w:r>
      <w:r w:rsidR="007553C6">
        <w:rPr>
          <w:rFonts w:cs="Mangal" w:hint="cs"/>
          <w:sz w:val="24"/>
          <w:szCs w:val="24"/>
          <w:cs/>
        </w:rPr>
        <w:t xml:space="preserve"> अकम्मभूमगगब्भवक्कंतियमणूसपंचेंदियवेउव्विय</w:t>
      </w:r>
      <w:r w:rsidR="00D043AA">
        <w:rPr>
          <w:rFonts w:cs="Mangal"/>
          <w:sz w:val="24"/>
          <w:szCs w:val="24"/>
        </w:rPr>
        <w:t>-</w:t>
      </w:r>
      <w:r w:rsidR="007553C6">
        <w:rPr>
          <w:rFonts w:cs="Mangal" w:hint="cs"/>
          <w:sz w:val="24"/>
          <w:szCs w:val="24"/>
          <w:cs/>
        </w:rPr>
        <w:t>सरीरे नो अंतरदीवयगब्भवक्कंतियमणूसपंचेंदियवेउव्वियसरीरे, जदि कम्मभूमगगब्भवक्कंतिय</w:t>
      </w:r>
      <w:r w:rsidR="00D043AA">
        <w:rPr>
          <w:rFonts w:cs="Mangal"/>
          <w:sz w:val="24"/>
          <w:szCs w:val="24"/>
        </w:rPr>
        <w:t>-</w:t>
      </w:r>
      <w:r w:rsidR="007553C6">
        <w:rPr>
          <w:rFonts w:cs="Mangal" w:hint="cs"/>
          <w:sz w:val="24"/>
          <w:szCs w:val="24"/>
          <w:cs/>
        </w:rPr>
        <w:t>मणूसपंचेंदियवेउव्वियसरीरे किं० पुच्छा गोयमा संखेज्जवासाउयकम्मभूमगगब्भवक्कंतियमणूस</w:t>
      </w:r>
      <w:r w:rsidR="00D043AA">
        <w:rPr>
          <w:rFonts w:cs="Mangal"/>
          <w:sz w:val="24"/>
          <w:szCs w:val="24"/>
        </w:rPr>
        <w:t>-</w:t>
      </w:r>
      <w:r w:rsidR="007553C6">
        <w:rPr>
          <w:rFonts w:cs="Mangal" w:hint="cs"/>
          <w:sz w:val="24"/>
          <w:szCs w:val="24"/>
          <w:cs/>
        </w:rPr>
        <w:t>पंचेंदियवेउव्वियसरीरे नो असंखेज्जवासायकम्मभूमगब्भवक्कंतियमणूसपंचेंदियवेउव्वियसरीरे, जदि संखेज्जवासाउयकममभूमगगब्भवक्कंतियमणूसपंचेंदियवेउव्वियसरीरे किं० पुच्छा गोयमा पज्जत्तगसंखेज्ज</w:t>
      </w:r>
      <w:r w:rsidR="00D043AA">
        <w:rPr>
          <w:rFonts w:cs="Mangal"/>
          <w:sz w:val="24"/>
          <w:szCs w:val="24"/>
        </w:rPr>
        <w:t>-</w:t>
      </w:r>
      <w:r w:rsidR="007553C6">
        <w:rPr>
          <w:rFonts w:cs="Mangal" w:hint="cs"/>
          <w:sz w:val="24"/>
          <w:szCs w:val="24"/>
          <w:cs/>
        </w:rPr>
        <w:t>वासाउयकम्मभूमगगब्भवक्कंतियमणूसपंचेंदियवेउव्वियसरीरे नो अपज्जत्तगसंखेज्जवासाउयकम्मभूमग</w:t>
      </w:r>
      <w:r w:rsidR="00D043AA">
        <w:rPr>
          <w:rFonts w:cs="Mangal"/>
          <w:sz w:val="24"/>
          <w:szCs w:val="24"/>
        </w:rPr>
        <w:t>-</w:t>
      </w:r>
      <w:r w:rsidR="007553C6">
        <w:rPr>
          <w:rFonts w:cs="Mangal" w:hint="cs"/>
          <w:sz w:val="24"/>
          <w:szCs w:val="24"/>
          <w:cs/>
        </w:rPr>
        <w:t>गब्भवक्कंतियमणूसपंचेंदियवेउव्वियसरीरे, जदि देवपंचेंदियवेउव्वियसरीरे किं० पुच्छा गोयमा भवणवासिदेव</w:t>
      </w:r>
      <w:r w:rsidR="00D043AA">
        <w:rPr>
          <w:rFonts w:cs="Mangal"/>
          <w:sz w:val="24"/>
          <w:szCs w:val="24"/>
        </w:rPr>
        <w:t>-</w:t>
      </w:r>
      <w:r w:rsidR="007553C6">
        <w:rPr>
          <w:rFonts w:cs="Mangal" w:hint="cs"/>
          <w:sz w:val="24"/>
          <w:szCs w:val="24"/>
          <w:cs/>
        </w:rPr>
        <w:t>पंचेंदियवेउव्वियसरीरे वि जाव वेमाणियदेवपंचेंदियवेउव्वियसरीरे वि, जदि भवणवासिदेव</w:t>
      </w:r>
      <w:r w:rsidR="00D043AA">
        <w:rPr>
          <w:rFonts w:cs="Mangal"/>
          <w:sz w:val="24"/>
          <w:szCs w:val="24"/>
        </w:rPr>
        <w:t>-</w:t>
      </w:r>
      <w:r w:rsidR="007553C6">
        <w:rPr>
          <w:rFonts w:cs="Mangal" w:hint="cs"/>
          <w:sz w:val="24"/>
          <w:szCs w:val="24"/>
          <w:cs/>
        </w:rPr>
        <w:t>पंचेंदियवेउव्वियसरीरे किं० पुच्छा गोयमा असुरकुमार जाव थणियकुमारभवणवासिदेवपंचेंदियवेउव्वियसरीरे वि, जदि असुरकुमारभवणवासिदेवपंचेंदियवेउव्वियसरीरे किं० पुच्छा गोयमा पज्जत्तगअसुर</w:t>
      </w:r>
      <w:r w:rsidR="00D043AA">
        <w:rPr>
          <w:rFonts w:cs="Mangal"/>
          <w:sz w:val="24"/>
          <w:szCs w:val="24"/>
        </w:rPr>
        <w:t>-</w:t>
      </w:r>
      <w:r w:rsidR="007553C6">
        <w:rPr>
          <w:rFonts w:cs="Mangal" w:hint="cs"/>
          <w:sz w:val="24"/>
          <w:szCs w:val="24"/>
          <w:cs/>
        </w:rPr>
        <w:t>कुमारभवणवासिदेवपंचेंदियवेउव्वियसरीरे वि अपज्जत्तगअसुरकुमारभवणवासिदेवपंचेंदियवेउव्वियसरीरे वि एवं जाव थणियकुमाराणं दुगओ भेदो एवं वाणमंतराणं अट्ठविहाणं जोइसियाणं पंचविहाणं वेमाणिया दुविहाकप्पोवगा कप्पातीता य कप्पोवगा बारसविहा तेसिं पि एवं चेव दुगतो भेदो कप्पातीता दुविहागेवेज्जगा य अनुत्तरा य गेवेज्जगा नवविहा अनुत्तरोववाइया पंचविहा एतेसिं पज्जत्तापज्जत्ताभिलावेणं दुगतो भेदो भाणियव्वो ।</w:t>
      </w:r>
    </w:p>
    <w:p w:rsidR="00D043AA" w:rsidRDefault="002750DF" w:rsidP="00D043A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५१</w:t>
      </w:r>
      <w:r w:rsidR="007553C6">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93399E">
        <w:rPr>
          <w:rFonts w:cs="Mangal" w:hint="cs"/>
          <w:sz w:val="24"/>
          <w:szCs w:val="24"/>
          <w:cs/>
        </w:rPr>
        <w:t>वेउव्वियसरीरे णं भंते किंसंठिए पन्नत्ते गोयमा नानासंठाणसंठिए पन्नत्ते वाउक्काइयएगिंदियवेउव्वियसरीरे णं भंते किंसंठिए पन्नत्ते गोयमा पडागासंठाणसंठिए पन्नत्ते, नेरइयपंचेंदियवेउव्वियसरीरे णं० गोयमा नेरइयपंचेंदियवेउव्वियसरीरे दुविहे पन्नत्ते तं जहा- भवधारणिज्जे य उत्तरवेउव्विए य तत्थ णं जेसे भवधारणिज्जे से हुंडसंठाणसंठिए पन्नत्ते तत्थ णं जेसे उत्तरवेउव्विए से वि हुंडसंठाणसंठिए पन्नत्ते, रयणप्पभापुढविनेरइयपंचेंदियवेउव्वियसरीरे णं० गोयमा रयणप्पभापुढविनेइयाणं दुविहे सरीरे पन्नत्ते तं जहा- भवधारणिज्जे य उत्तरवेउव्विए य तत्थ</w:t>
      </w:r>
      <w:r w:rsidR="00F6260A">
        <w:rPr>
          <w:rFonts w:cs="Mangal" w:hint="cs"/>
          <w:sz w:val="24"/>
          <w:szCs w:val="24"/>
          <w:cs/>
        </w:rPr>
        <w:t xml:space="preserve"> णं जेसे भवधारणिज्जे से वि हुंडे जे वि उत्तरवेउव्विए से वि हुंडे एवं जाव अहेसत्तमापुढविनेरइयवेउव्वियसरीरे तिरिक्खजोणियपंचेंदियवेउव्विय</w:t>
      </w:r>
      <w:r w:rsidR="00D043AA">
        <w:rPr>
          <w:rFonts w:cs="Mangal"/>
          <w:sz w:val="24"/>
          <w:szCs w:val="24"/>
        </w:rPr>
        <w:t>-</w:t>
      </w:r>
      <w:r w:rsidR="00F6260A">
        <w:rPr>
          <w:rFonts w:cs="Mangal" w:hint="cs"/>
          <w:sz w:val="24"/>
          <w:szCs w:val="24"/>
          <w:cs/>
        </w:rPr>
        <w:t>सरीरे णं० गोयमा नानासंठाणसंठिए पन्नत्ते एवं जलयर-थलयर-खहयराण वि थलयराण चउप्पय-परिसप्पाण वि परिसप्पाण उरपरिसप्पभुयपरिसप्पाण वि एवं मणूसपंचेंदियवेउव्वियसरीरे वि असुरकुमारभवणवासिदेवपंचेंदियवेउव्वियसरीरे णं० गोयमा असुरकुमाराणं देवाणं दुविहे सरीरे पन्नत्ते तं जहा- भवधारणिज्जे य उत्तरवेउव्विए य तत्थ णं जेसे भवधारणिज्जे से णं समचउरंससंठाणणसंठिए पन्नत्ते तत्थ णं जेसे उत्तरवेउव्विए से णं नानासंठाणसंठिए पन्नत्ते एवं जाव थणियकुमारदेव</w:t>
      </w:r>
      <w:r w:rsidR="00D043AA">
        <w:rPr>
          <w:rFonts w:cs="Mangal"/>
          <w:sz w:val="24"/>
          <w:szCs w:val="24"/>
        </w:rPr>
        <w:t>-</w:t>
      </w:r>
      <w:r w:rsidR="00F6260A">
        <w:rPr>
          <w:rFonts w:cs="Mangal" w:hint="cs"/>
          <w:sz w:val="24"/>
          <w:szCs w:val="24"/>
          <w:cs/>
        </w:rPr>
        <w:t xml:space="preserve">पंचेंदियवेउव्वियसरीरे एवं वाणमंतराण विनवरंओहिया वाणमंतरा पुच्छिज्जंति एवं जोइसियाण वि ओहियाणं एवं सोहम्म जाव अच्चुयदेवसरीरे, गेवेज्जगकप्पातीयवेमाणियदेवपंचेंदियवेउव्वियसरीरे णं० </w:t>
      </w:r>
    </w:p>
    <w:p w:rsidR="00D043AA" w:rsidRDefault="00D043AA" w:rsidP="002750DF">
      <w:pPr>
        <w:tabs>
          <w:tab w:val="left" w:pos="2160"/>
        </w:tabs>
        <w:spacing w:after="0" w:line="240" w:lineRule="auto"/>
        <w:ind w:right="-2" w:firstLine="1440"/>
        <w:contextualSpacing/>
        <w:jc w:val="both"/>
        <w:rPr>
          <w:rFonts w:cs="Mangal"/>
          <w:sz w:val="24"/>
          <w:szCs w:val="24"/>
        </w:rPr>
      </w:pPr>
    </w:p>
    <w:p w:rsidR="00D043AA" w:rsidRDefault="00F702AD"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२१</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2750DF" w:rsidRDefault="00F6260A" w:rsidP="00D043AA">
      <w:pPr>
        <w:tabs>
          <w:tab w:val="left" w:pos="2160"/>
        </w:tabs>
        <w:spacing w:after="0" w:line="240" w:lineRule="auto"/>
        <w:ind w:right="-2"/>
        <w:contextualSpacing/>
        <w:jc w:val="both"/>
        <w:rPr>
          <w:rFonts w:cs="Mangal"/>
          <w:sz w:val="24"/>
          <w:szCs w:val="24"/>
        </w:rPr>
      </w:pPr>
      <w:r>
        <w:rPr>
          <w:rFonts w:cs="Mangal" w:hint="cs"/>
          <w:sz w:val="24"/>
          <w:szCs w:val="24"/>
          <w:cs/>
        </w:rPr>
        <w:t>गोयमा देवेज्जगदेवाणं एगे भवधारणिज्जे सरीरए से णं समचउरंसंठाणसंठिए पन्नत्ते एवं अनुत्तरोववातियाण वि ।</w:t>
      </w:r>
    </w:p>
    <w:p w:rsidR="002750DF" w:rsidRDefault="002750DF" w:rsidP="002750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w:t>
      </w:r>
      <w:r w:rsidR="00F6260A">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287666">
        <w:rPr>
          <w:rFonts w:cs="Mangal" w:hint="cs"/>
          <w:sz w:val="24"/>
          <w:szCs w:val="24"/>
          <w:cs/>
        </w:rPr>
        <w:t>वेउव्वियसरीरस्स णं भंते केमहालिया सरीरोगाहणा पन्नत्ता गोयमा जहण्णेणं अंगुलस्स असंखेज्जइभागं उक्कोसेणं सातिरेगं जोयणसतसहस्सं, वाउक्काइएगिंदियवेउव्वियसरीरस्स णं० गोयमा जहण्णेणं अंगुलस्स असंखेज्जइभागं उक्कोसेण वि अंगुलस्सअसंखेज्जइभागं, नेरइयपंचेंदिय</w:t>
      </w:r>
      <w:r w:rsidR="00D043AA">
        <w:rPr>
          <w:rFonts w:cs="Mangal"/>
          <w:sz w:val="24"/>
          <w:szCs w:val="24"/>
        </w:rPr>
        <w:t>-</w:t>
      </w:r>
      <w:r w:rsidR="00287666">
        <w:rPr>
          <w:rFonts w:cs="Mangal" w:hint="cs"/>
          <w:sz w:val="24"/>
          <w:szCs w:val="24"/>
          <w:cs/>
        </w:rPr>
        <w:t>वेउव्वियसरीरस्स णं० गोयमा दुविहा पन्नत्ता तं जहा- भवधारणिज्जा य उत्तरवेउव्विया य तत्थ जासा भवधारणिज्जा सा जहण्णेणं अंगुलस्सअसंखेज्जइभागं उक्कोसेणं पंचधणुसयाइं तत्थ णं जासा उत्तरवेउव्विया सा जहण्णेणं अंगुलस्स संखेज्जइभागं उक्कोसेणं धणुसहस्सं रयणप्पभापुढविनेरइयाणं० गोयमा दुविहा पन्नत्ता तं जहा- भवधारणिज्जा य उत्तरेवउव्विया य तत्थ णं जासा भवधारणिज्जा सा जहण्णेणं अंगुलस्सअसंखेज्जइभागं उक्कोसेणं सत्त धणूइअं तिण्णिरयणीओ छच्चअंगुलाइं तत्थ णं जासा उत्तरवेउव्विया सा जहण्णेणं अंगुलस्स संखेज्जइभागं उक्केसोणं पन्नरस धणूइं अड्ढाइज्जाओ रयणीओ सक्करप्पभाए पुच्छा गोयमा जाव तत्थ णं जासा भवधारणिज्जा सा जहण्णेणं</w:t>
      </w:r>
      <w:r w:rsidR="008C1E36">
        <w:rPr>
          <w:rFonts w:cs="Mangal" w:hint="cs"/>
          <w:sz w:val="24"/>
          <w:szCs w:val="24"/>
          <w:cs/>
        </w:rPr>
        <w:t xml:space="preserve"> अंगुलस्स असंखेज्जइभागं उक्कोसेणं पन्नरस धणूइं अड्ढाइज्जाओ रयणीओ तत्थ णं जासा उत्तरवेउव्विया सा जहण्णेणं अंगुलस्स संखेज्जइभागं उक्कोसेणं एक्कतीसंधणूइं एक्काय रयणी, वालुयप्पभाए भवधारणिज्जा एक्कतीसंधणूइं एक्कायरयणी उत्तरवेउव्विया बावट्ठिंधणूइं दोण्णियरयणीओ पंकप्पभाए भवधारणिज्जा बावट्ठिं धणूइं दोण्णियरयणीओ उत्तरवेउव्विया पणुवीसं धणुसतं, धूमप्पभाए भवधारणिज्जा पणुवीसंधणुसतं उत्तरवेउव्विया अड्ढाइज्जाइंधणुसताइं, तमाए भवधारणिज्जा अड्ढाइज्जाइं धणुसताइं उत्तरवेउव्विया पंचधणुसताइं अहेसत्तमाए भवधारणिज्जा पंचधणुसताइं उत्तरेवउव्विया धणुसहस्सं एयं उक्कोसेणं जहण्णेणं भवधारणिज्जा अंगुलस्सअसंखेज्जइभागं उत्तरवेउव्विया अंगुलस्ससंखेज्जइभागं तिरिक्खजोणिय</w:t>
      </w:r>
      <w:r w:rsidR="00D043AA">
        <w:rPr>
          <w:rFonts w:cs="Mangal"/>
          <w:sz w:val="24"/>
          <w:szCs w:val="24"/>
        </w:rPr>
        <w:t>-</w:t>
      </w:r>
      <w:r w:rsidR="008C1E36">
        <w:rPr>
          <w:rFonts w:cs="Mangal" w:hint="cs"/>
          <w:sz w:val="24"/>
          <w:szCs w:val="24"/>
          <w:cs/>
        </w:rPr>
        <w:t>पंचेंदियवेउव्वियसरीरस्स णं० गोयमा जहण्णेणं अंगुलस्स संखेज्जइभागं उक्कोसणं जोयणसतपुहत्तं मणूसपंचेंदियवेउव्वियसरीरस्स णं० गोयमा जहण्णेणं अंगुलस्स संखेज्जइभागं उक्कोसेणं सातिरेगं</w:t>
      </w:r>
      <w:r w:rsidR="00D043AA">
        <w:rPr>
          <w:rFonts w:cs="Mangal"/>
          <w:sz w:val="24"/>
          <w:szCs w:val="24"/>
        </w:rPr>
        <w:t>-</w:t>
      </w:r>
      <w:r w:rsidR="008C1E36">
        <w:rPr>
          <w:rFonts w:cs="Mangal" w:hint="cs"/>
          <w:sz w:val="24"/>
          <w:szCs w:val="24"/>
          <w:cs/>
        </w:rPr>
        <w:t>जोयणसतसहस्सं असुरकुमारभवणवासिदेवपंचेंदियवेउव्वियसरीरस्स णं०</w:t>
      </w:r>
      <w:r w:rsidR="002C1ACC">
        <w:rPr>
          <w:rFonts w:cs="Mangal" w:hint="cs"/>
          <w:sz w:val="24"/>
          <w:szCs w:val="24"/>
          <w:cs/>
        </w:rPr>
        <w:t xml:space="preserve"> गोयमा असुरकुमाराणं देवाणं दुविहा सरीरोगाहणा पन्नत्ता तं जहा- भवणाधारणिज्जा य उत्तरवेउव्विया य तत्थ णं जासा भवधारणिज्जा सा जहण्णेणं अंगुलस्सअसंखेज्जइभागं उक्कोसेणं सत्तरयणीओ तत्थ णं जासा उत्तरवेउव्विया सा जहण्णेणं अंगुलस्ससंखेज्जइभागं उक्कोसेणं जोयणसतसहस्सं एवं जाव थणियकुमाराणं एवं ओहियाणं वाणमंतराणं एवं जोइसियाण वि सोह</w:t>
      </w:r>
      <w:r w:rsidR="00023821">
        <w:rPr>
          <w:rFonts w:cs="Mangal" w:hint="cs"/>
          <w:sz w:val="24"/>
          <w:szCs w:val="24"/>
          <w:cs/>
        </w:rPr>
        <w:t>म्मीसाणगदेवाणं एवं चेव उत्तरवेउव्विया जाव अच्चुओ कप्पो नवरं-सणंकुमारे भवधारणिज्जा जहण्णेणं अंगुलस्स असंखेज्जइभागं उक्कोसेणं छ रयणीओ एवं माहिंदे वि बंभलोय-लंतगेसु पंच रयणीओ महासुक्क-सहस्सारेसु चत्तारि रयणीओ आणय-पाणय-आरण-अच्चुएसु तिण्णि रयणीओ, गेवेज्जगकप्पातीतवेमाणियदेवपंचेंदियवेउव्वियसरीरस्स णं० गोयमा गेवेज्जगदेवाणं एगा भवधारणिज्जा सरीरोगाहणा पन्नत्ता सा जहण्णेणं अंगुलस्सअसंखेज्जइभागं उक्कोसेणं दो रयणीओ एवं अनुत्तरोववाइयदेवाण वि नंवरं-एक्का रयणी ।</w:t>
      </w:r>
    </w:p>
    <w:p w:rsidR="00D043AA" w:rsidRDefault="002750DF" w:rsidP="002750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५१</w:t>
      </w:r>
      <w:r w:rsidR="00023821">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6C5287">
        <w:rPr>
          <w:rFonts w:cs="Mangal" w:hint="cs"/>
          <w:sz w:val="24"/>
          <w:szCs w:val="24"/>
          <w:cs/>
        </w:rPr>
        <w:t>आहारगसरीरे णं भंते कतिविहे पन्नत्ते गोयमा एगागारे पन्नत्ते जदि एगागारे पन्नत्ते किं मणूसआहारगसरीरे अमणूसआहारगसरीरे गोयमा मणूसआहारगसरीरे नो अमणूसआहारगसरीरे, जदि मणूसआहारगसरीरे किं पुच्छा गोयमा नो सम्मुच्छिममणूसआहारगसरीरे गब्भवक्कंतियमणूस-आहारग</w:t>
      </w:r>
      <w:r w:rsidR="00D043AA">
        <w:rPr>
          <w:rFonts w:cs="Mangal"/>
          <w:sz w:val="24"/>
          <w:szCs w:val="24"/>
        </w:rPr>
        <w:t>-</w:t>
      </w:r>
    </w:p>
    <w:p w:rsidR="00D043AA" w:rsidRDefault="00F702AD"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२१</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2750DF" w:rsidRDefault="006C5287" w:rsidP="00D043AA">
      <w:pPr>
        <w:tabs>
          <w:tab w:val="left" w:pos="2160"/>
        </w:tabs>
        <w:spacing w:after="0" w:line="240" w:lineRule="auto"/>
        <w:ind w:right="-2"/>
        <w:contextualSpacing/>
        <w:jc w:val="both"/>
        <w:rPr>
          <w:rFonts w:cs="Mangal"/>
          <w:sz w:val="24"/>
          <w:szCs w:val="24"/>
        </w:rPr>
      </w:pPr>
      <w:r>
        <w:rPr>
          <w:rFonts w:cs="Mangal" w:hint="cs"/>
          <w:sz w:val="24"/>
          <w:szCs w:val="24"/>
          <w:cs/>
        </w:rPr>
        <w:t>सरीरे, जदि गब्भवक्कंतियमणूसआहारगसरीरे किं पुच्छा गोयमा कम्मभूमगगब्भवक्कंतियमणूस</w:t>
      </w:r>
      <w:r w:rsidR="00D043AA">
        <w:rPr>
          <w:rFonts w:cs="Mangal"/>
          <w:sz w:val="24"/>
          <w:szCs w:val="24"/>
        </w:rPr>
        <w:t>-</w:t>
      </w:r>
      <w:r>
        <w:rPr>
          <w:rFonts w:cs="Mangal" w:hint="cs"/>
          <w:sz w:val="24"/>
          <w:szCs w:val="24"/>
          <w:cs/>
        </w:rPr>
        <w:t>आहारगसरीरे नो अकम्मभूमगगब्भवक्कंतियमणूसआहारगसरीरे नो अंतरदीवगगब्भवक्कंतियमणूस</w:t>
      </w:r>
      <w:r w:rsidR="00D043AA">
        <w:rPr>
          <w:rFonts w:cs="Mangal"/>
          <w:sz w:val="24"/>
          <w:szCs w:val="24"/>
        </w:rPr>
        <w:t>-</w:t>
      </w:r>
      <w:r>
        <w:rPr>
          <w:rFonts w:cs="Mangal" w:hint="cs"/>
          <w:sz w:val="24"/>
          <w:szCs w:val="24"/>
          <w:cs/>
        </w:rPr>
        <w:t>आहारगसरीरे, जदि कम्मभूमगगब्भवक्कंतियमणूसआहारगसरीरे किं पुच्छा गोयमा संखेज्जवासाउय</w:t>
      </w:r>
      <w:r w:rsidR="00D043AA">
        <w:rPr>
          <w:rFonts w:cs="Mangal"/>
          <w:sz w:val="24"/>
          <w:szCs w:val="24"/>
        </w:rPr>
        <w:t>-</w:t>
      </w:r>
      <w:r>
        <w:rPr>
          <w:rFonts w:cs="Mangal" w:hint="cs"/>
          <w:sz w:val="24"/>
          <w:szCs w:val="24"/>
          <w:cs/>
        </w:rPr>
        <w:t>कम्मभूमगगब्भवक्कंतियमणूसाहारगसरीरे नो असंखेज्जवासाउयकम्मभूमगगब्भवक्कंतियमणूसआहारग</w:t>
      </w:r>
      <w:r w:rsidR="00D043AA">
        <w:rPr>
          <w:rFonts w:cs="Mangal"/>
          <w:sz w:val="24"/>
          <w:szCs w:val="24"/>
        </w:rPr>
        <w:t>-</w:t>
      </w:r>
      <w:r>
        <w:rPr>
          <w:rFonts w:cs="Mangal" w:hint="cs"/>
          <w:sz w:val="24"/>
          <w:szCs w:val="24"/>
          <w:cs/>
        </w:rPr>
        <w:t>सरीरे, जदि संखेज्जवासाउयकम्मभूमगगब्भवक्कंकियमणूसआहारगसरीरे किं पुच्छा गोयमा पज्जत्तग</w:t>
      </w:r>
      <w:r w:rsidR="00D043AA">
        <w:rPr>
          <w:rFonts w:cs="Mangal"/>
          <w:sz w:val="24"/>
          <w:szCs w:val="24"/>
        </w:rPr>
        <w:t>-</w:t>
      </w:r>
      <w:r>
        <w:rPr>
          <w:rFonts w:cs="Mangal" w:hint="cs"/>
          <w:sz w:val="24"/>
          <w:szCs w:val="24"/>
          <w:cs/>
        </w:rPr>
        <w:t>संखेज्जवासाउयकम्मभूमगगब्भवक्कंतियमणूसआहारगसरीरे नो अपज्जत्तगसंखेज्जवासाउयकम्मभूमग</w:t>
      </w:r>
      <w:r w:rsidR="00D043AA">
        <w:rPr>
          <w:rFonts w:cs="Mangal"/>
          <w:sz w:val="24"/>
          <w:szCs w:val="24"/>
        </w:rPr>
        <w:t>-</w:t>
      </w:r>
      <w:r>
        <w:rPr>
          <w:rFonts w:cs="Mangal" w:hint="cs"/>
          <w:sz w:val="24"/>
          <w:szCs w:val="24"/>
          <w:cs/>
        </w:rPr>
        <w:t>गब्भवक्कंतियमणूसआहारगसरीरे, जदि पज्जत्तगसंखेज्जवासाउयकम्मभूमगगब्भवक्कंतियमणूसआहार</w:t>
      </w:r>
      <w:r w:rsidR="00D043AA">
        <w:rPr>
          <w:rFonts w:cs="Mangal"/>
          <w:sz w:val="24"/>
          <w:szCs w:val="24"/>
        </w:rPr>
        <w:t>-</w:t>
      </w:r>
      <w:r>
        <w:rPr>
          <w:rFonts w:cs="Mangal" w:hint="cs"/>
          <w:sz w:val="24"/>
          <w:szCs w:val="24"/>
          <w:cs/>
        </w:rPr>
        <w:t>गसरीरे किं पुच्छा गोयमा सम्मद्दिट्ठिपज्जत्तगसंखेज्जवासाउयकम्मभूमगगब्भवक्कंतियमणूसआहारगसरीरे नो मिच्छद्दिट्ठिपज्जत्तगसंखेज्जवासाउयकम्मभूगगब्भवक्कंतियमणूसआहारगसरीरे नो सम्मामिच्छद्दिट्ठि</w:t>
      </w:r>
      <w:r w:rsidR="00D043AA">
        <w:rPr>
          <w:rFonts w:cs="Mangal"/>
          <w:sz w:val="24"/>
          <w:szCs w:val="24"/>
        </w:rPr>
        <w:t>-</w:t>
      </w:r>
      <w:r>
        <w:rPr>
          <w:rFonts w:cs="Mangal" w:hint="cs"/>
          <w:sz w:val="24"/>
          <w:szCs w:val="24"/>
          <w:cs/>
        </w:rPr>
        <w:t>पज्जत्तगसंखेज्जवासाउयकम्मभूमगगब्भवक्कंतियमणूसआहारगसरीरे, जदि सम्मद्दिट्ठिपज्जत्तगसंखेज्जवा</w:t>
      </w:r>
      <w:r w:rsidR="00D043AA">
        <w:rPr>
          <w:rFonts w:cs="Mangal"/>
          <w:sz w:val="24"/>
          <w:szCs w:val="24"/>
        </w:rPr>
        <w:t>-</w:t>
      </w:r>
      <w:r>
        <w:rPr>
          <w:rFonts w:cs="Mangal" w:hint="cs"/>
          <w:sz w:val="24"/>
          <w:szCs w:val="24"/>
          <w:cs/>
        </w:rPr>
        <w:t>साउयकम्मभूमगगब्भवक्कंतियमणूसआहारगसरीरे किं पुच्छा गोयमा संजयसम्मद्दिट्ठिपज्जत्तगसंखेज्ज</w:t>
      </w:r>
      <w:r w:rsidR="00D043AA">
        <w:rPr>
          <w:rFonts w:cs="Mangal"/>
          <w:sz w:val="24"/>
          <w:szCs w:val="24"/>
        </w:rPr>
        <w:t>-</w:t>
      </w:r>
      <w:r>
        <w:rPr>
          <w:rFonts w:cs="Mangal" w:hint="cs"/>
          <w:sz w:val="24"/>
          <w:szCs w:val="24"/>
          <w:cs/>
        </w:rPr>
        <w:t>वासाउयकम्मभूमगगब्भवक्कंतियमणूसआहारगसरीरे नो असंजयसम्मद्दिट्ठीपज्जत्तगसंखेज्जवासाउयकम्म</w:t>
      </w:r>
      <w:r w:rsidR="00D043AA">
        <w:rPr>
          <w:rFonts w:cs="Mangal"/>
          <w:sz w:val="24"/>
          <w:szCs w:val="24"/>
        </w:rPr>
        <w:t>-</w:t>
      </w:r>
      <w:r>
        <w:rPr>
          <w:rFonts w:cs="Mangal" w:hint="cs"/>
          <w:sz w:val="24"/>
          <w:szCs w:val="24"/>
          <w:cs/>
        </w:rPr>
        <w:t>भूमगगब्भवक्कंतियमणूसआहारगसरीरे नो संजयासंजजयसम्मद्दिट्ठिपज्जत्तगसंखेज्जवासाउयकम्मभूम</w:t>
      </w:r>
      <w:r w:rsidR="00D043AA">
        <w:rPr>
          <w:rFonts w:cs="Mangal"/>
          <w:sz w:val="24"/>
          <w:szCs w:val="24"/>
        </w:rPr>
        <w:t>-</w:t>
      </w:r>
      <w:r>
        <w:rPr>
          <w:rFonts w:cs="Mangal" w:hint="cs"/>
          <w:sz w:val="24"/>
          <w:szCs w:val="24"/>
          <w:cs/>
        </w:rPr>
        <w:t>गगब्भवक्कंतियमणूसआहारगसरीरे जदि संजतसम्मद्दिट्ठिपज्जत्तगसंखेज्जवासाउयकम्मभूमगगब्भवक्कंति</w:t>
      </w:r>
      <w:r w:rsidR="00D043AA">
        <w:rPr>
          <w:rFonts w:cs="Mangal"/>
          <w:sz w:val="24"/>
          <w:szCs w:val="24"/>
        </w:rPr>
        <w:t>-</w:t>
      </w:r>
      <w:r>
        <w:rPr>
          <w:rFonts w:cs="Mangal" w:hint="cs"/>
          <w:sz w:val="24"/>
          <w:szCs w:val="24"/>
          <w:cs/>
        </w:rPr>
        <w:t>यमणूस आहारगसरीरे किं० पुच्छा गोयमा पमत्तसंजयसम्मद्दिट्ठिपज्जत्तगसंखेज्जवासाउयकम्म</w:t>
      </w:r>
      <w:r w:rsidR="00D043AA">
        <w:rPr>
          <w:rFonts w:cs="Mangal"/>
          <w:sz w:val="24"/>
          <w:szCs w:val="24"/>
        </w:rPr>
        <w:t>-</w:t>
      </w:r>
      <w:r>
        <w:rPr>
          <w:rFonts w:cs="Mangal" w:hint="cs"/>
          <w:sz w:val="24"/>
          <w:szCs w:val="24"/>
          <w:cs/>
        </w:rPr>
        <w:t>भूमगगब्भवक्कंतियमणूसआहारगसरीरे नो अपमत्तसंजतसम्मद्दिट्ठिपज्जत्तगसंखेज्जवासाउयकम्मभूम</w:t>
      </w:r>
      <w:r w:rsidR="00D043AA">
        <w:rPr>
          <w:rFonts w:cs="Mangal"/>
          <w:sz w:val="24"/>
          <w:szCs w:val="24"/>
        </w:rPr>
        <w:t>-</w:t>
      </w:r>
      <w:r>
        <w:rPr>
          <w:rFonts w:cs="Mangal" w:hint="cs"/>
          <w:sz w:val="24"/>
          <w:szCs w:val="24"/>
          <w:cs/>
        </w:rPr>
        <w:t>गगब्भवक्कंतियमणूसआहारगसरीरे जदि पमत्तसंजयसम्मद्दिट्ठिपज्जत्तगसंखेज्जवासाउयकम्मभूमग</w:t>
      </w:r>
      <w:r w:rsidR="00D043AA">
        <w:rPr>
          <w:rFonts w:cs="Mangal"/>
          <w:sz w:val="24"/>
          <w:szCs w:val="24"/>
        </w:rPr>
        <w:t>-</w:t>
      </w:r>
      <w:r>
        <w:rPr>
          <w:rFonts w:cs="Mangal" w:hint="cs"/>
          <w:sz w:val="24"/>
          <w:szCs w:val="24"/>
          <w:cs/>
        </w:rPr>
        <w:t>गब्भवकंतियमणूसआहारगसरीरे किं० पुच्छा गोयमा इड्ढिपत्तपमत्तसंजयसम्मद्दिट्ठिपज्जत्तगसंखेज्जवा</w:t>
      </w:r>
      <w:r w:rsidR="00D043AA">
        <w:rPr>
          <w:rFonts w:cs="Mangal"/>
          <w:sz w:val="24"/>
          <w:szCs w:val="24"/>
        </w:rPr>
        <w:t>-</w:t>
      </w:r>
      <w:r>
        <w:rPr>
          <w:rFonts w:cs="Mangal" w:hint="cs"/>
          <w:sz w:val="24"/>
          <w:szCs w:val="24"/>
          <w:cs/>
        </w:rPr>
        <w:t>साउयकम्मभूमगगब्भवक्कंतियमणूसहारागसरीरे नो अणिड्ढिपत्तपमत्तसंजय सम्मदिट्ठिपज्जत्तगसंखेज्जवा</w:t>
      </w:r>
      <w:r w:rsidR="00D043AA">
        <w:rPr>
          <w:rFonts w:cs="Mangal"/>
          <w:sz w:val="24"/>
          <w:szCs w:val="24"/>
        </w:rPr>
        <w:t>-</w:t>
      </w:r>
      <w:r>
        <w:rPr>
          <w:rFonts w:cs="Mangal" w:hint="cs"/>
          <w:sz w:val="24"/>
          <w:szCs w:val="24"/>
          <w:cs/>
        </w:rPr>
        <w:t xml:space="preserve">साउयकम्मभूमगगब्भवक्कंतियमणूस आहारगसरीरे आहारगसरीरे णं भंते किंसंठिए </w:t>
      </w:r>
      <w:r w:rsidR="00FD11DF">
        <w:rPr>
          <w:rFonts w:cs="Mangal" w:hint="cs"/>
          <w:sz w:val="24"/>
          <w:szCs w:val="24"/>
          <w:cs/>
        </w:rPr>
        <w:t>पन्नत्ते गोयमा समचउरसंसंठाणसंठिए पन्नत्ते आहारगसरीरस्स णं भंते केमहालिया सरीरोगाहणा पन्नत्ता गोयमा जहण्णेणं देसूणा रयणी उक्कोसेणं पडिपुन्ना रयणी ।</w:t>
      </w:r>
    </w:p>
    <w:p w:rsidR="00D043AA" w:rsidRDefault="002750DF" w:rsidP="00D043A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w:t>
      </w:r>
      <w:r w:rsidR="00FD11DF">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sidR="00564E89">
        <w:rPr>
          <w:rFonts w:cs="Mangal" w:hint="cs"/>
          <w:sz w:val="24"/>
          <w:szCs w:val="24"/>
          <w:cs/>
        </w:rPr>
        <w:t>तेयगसरीरे णं भंते कतिविहे पन्नत्ते गोयमा पंचविहे पन्नत्ते तं जहा- एगिंदियतेयगसरीरे जाव पंचेंदियतेयगसरीरे, एगिंदियतेयगसरीरे णं भंते कतिविहे पन्नत्ते गोयमा पंचविहे</w:t>
      </w:r>
      <w:r w:rsidR="009B1CDC">
        <w:rPr>
          <w:rFonts w:cs="Mangal" w:hint="cs"/>
          <w:sz w:val="24"/>
          <w:szCs w:val="24"/>
          <w:cs/>
        </w:rPr>
        <w:t xml:space="preserve"> पन्नत्ते तं जहा- पुढविक्काइयएगिंदियतेयगसरीरे जाव वणप्फइकाइएगिंदियतेयगसरीरे एवं जहा- ओरालियसरीरस्स भेदो भणिओ तहा तेयगसस्स वि जाव चउरिंदियाणं, पंचेंदियतेयगसरीरे णं भंते कतिविहे पन्नत्ते गोयमा चउव्विहे० नेरइयतेयगसरीरे जाव देवतेयगसरीरे नेरइयाण दुगतो भेदो भाणियव्वे जहा- वेउव्वियसरीरे पंचेंदियतिरिक्खजोणियामं मणूसाण या जहा- ओरालियसरीरे भेदो भणितो तहा भाणियव्वो देवाणं जहा- वेउव्वियसरीरे भेओ भणितो तहा भाणियव्वो जाव सव्वट्ठसिद्धदेवे त्ति, तेयगसरीरे णं भंते किसंठिए पन्नत्ते गोयमा नानासंठाणसंठिए पन्नत्ते एगिंदियतेयगसरीरे णं भंते किसंठिए० गोयमा नाणासंठाणसंठिए पन्नत्ते पुढविकाइएगिंदियतेयगसरीरे णं भंते किसंठिए० गोयमा मसूरचंदसंठासंठिए पन्नत्ते एवं ओरालियसंठाणाणुसारेणं भाणियव्वं जाव चउरिंदियाणं ति नेरइयाणं भंते तेयगसरीरे किसंठिए पन्नत्ते गोयमा जहा- वेउव्वियसरीरे पंचेंदियतिरिक्खजोणियाणं मणूसाणं य जहा- एतेसिं चेव ओरालिय त्ति देवाणं भंते तेयगसरीरे किंसंठिए</w:t>
      </w:r>
      <w:r w:rsidR="00062BE7">
        <w:rPr>
          <w:rFonts w:cs="Mangal" w:hint="cs"/>
          <w:sz w:val="24"/>
          <w:szCs w:val="24"/>
          <w:cs/>
        </w:rPr>
        <w:t xml:space="preserve"> पन्नत्ते गोयमा जहा- वेउव्वियसरीरे पंचेंदियतिरिक्खजोणियाणं मणूसाणं </w:t>
      </w:r>
    </w:p>
    <w:p w:rsidR="00D043AA" w:rsidRDefault="00F702AD"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२१</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2750DF" w:rsidRDefault="00062BE7" w:rsidP="00D043AA">
      <w:pPr>
        <w:tabs>
          <w:tab w:val="left" w:pos="2160"/>
        </w:tabs>
        <w:spacing w:after="0" w:line="240" w:lineRule="auto"/>
        <w:ind w:right="-2"/>
        <w:contextualSpacing/>
        <w:jc w:val="both"/>
        <w:rPr>
          <w:rFonts w:cs="Mangal"/>
          <w:sz w:val="24"/>
          <w:szCs w:val="24"/>
        </w:rPr>
      </w:pPr>
      <w:r>
        <w:rPr>
          <w:rFonts w:cs="Mangal" w:hint="cs"/>
          <w:sz w:val="24"/>
          <w:szCs w:val="24"/>
          <w:cs/>
        </w:rPr>
        <w:t>य जहा- एतेसिं चेव ओरालिय त्ति देवाणं भंते तेयगसरीरे किंसंठिए पन्नत्ते गोयमा जहा- वेउव्वियस्स जाव अनुत्तरोववाइय त्ति ।</w:t>
      </w:r>
    </w:p>
    <w:p w:rsidR="00FD11DF" w:rsidRDefault="00FD11DF" w:rsidP="00FD11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w:t>
      </w:r>
      <w:r w:rsidR="00062BE7">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2568B7">
        <w:rPr>
          <w:rFonts w:cs="Mangal" w:hint="cs"/>
          <w:sz w:val="24"/>
          <w:szCs w:val="24"/>
          <w:cs/>
        </w:rPr>
        <w:t>जीवस्स णं भंते मारणंतियसमुग्धाएणं समोहयस्स तेयासरीरस्स केमहालिया सरीरोगाहणा पन्नत्ता गोयमा सरीरपमाणमेत्ता विक्खंभ-बाहल्लेणं आयामेणं</w:t>
      </w:r>
      <w:r w:rsidR="00690891">
        <w:rPr>
          <w:rFonts w:cs="Mangal" w:hint="cs"/>
          <w:sz w:val="24"/>
          <w:szCs w:val="24"/>
          <w:cs/>
        </w:rPr>
        <w:t xml:space="preserve"> जहण्णेणं अंगुलस्स असंखेज्जइभागो उक्कोसेणं लोगंताओ लोगंतो, एगिंदियस्स णं भंते मारणंतियसमुग्धाएणं समोहयस्स तेयासरीरस्स केमहालिया सरीरोगाहणा पन्नत्ता गोयमा एवं चेव जाव पुढवि-आउ-तेउ-वाउ-वणप्फइकायइस्स, बेइंदियस्स णं भंते मारणंतियसमुग्धाएणं समोहयस्स तेयासरीरस्स केमहालिया सरीरोगाहणा पन्नत्ता गोयमा सरीरपमाणमेत्ता विक्खंभ-बाहल्लेणं आयामेणंजहण्णेणं अंगुलस्स असंखेज्जइभागं उक्कोसेणं तिरियलोगाओ लोगंते एवं जाव चउरिंदियस्स नेरइयस्स णं भंते</w:t>
      </w:r>
      <w:r w:rsidR="00042442">
        <w:rPr>
          <w:rFonts w:cs="Mangal" w:hint="cs"/>
          <w:sz w:val="24"/>
          <w:szCs w:val="24"/>
          <w:cs/>
        </w:rPr>
        <w:t xml:space="preserve"> मारणंतियसमुग्धाएणं समोहयस्स तेयासरीरस्स केमहालिया सरीरोगाहणा पन्नत्ता गोयमा सरीरोपमाणमेत्ता विक्खंभ-बाहल्लेणं आयामेणं जहण्णेणं सातिरेगं जोयणसहस्सं उक्कोसेणं अहे जाव अहेसत्तमा पुढवी तिरियं जाव सयंभूरमणे समुद्दे उड्ढं जाव पंडगवने पुक्खरिणीओ, पंचेंदियतिरिक्खजोणियस्स णं भंते पुच्छा गोयमा जहा- बेइंदियसरीरस्स, मणूसस्स णं भंते मारणंतियसमुग्धाएणं समोहयस्स तेयासरीरस्स केमहालिय सरीरोगहाणा पन्नत्ता गोयमा समयखेत्ताओ लोगंते, असुरकुमारस्स</w:t>
      </w:r>
      <w:r w:rsidR="00153E6D">
        <w:rPr>
          <w:rFonts w:cs="Mangal" w:hint="cs"/>
          <w:sz w:val="24"/>
          <w:szCs w:val="24"/>
          <w:cs/>
        </w:rPr>
        <w:t xml:space="preserve"> णं पुच्छा गोयमा सरीरपमाणमेत्ता विक्खंभ-बाहल्लेणं आयामेणं जहण्णेणं अंगुलस्सअसंखेज्जइभागं उक्कोसेणं अहे</w:t>
      </w:r>
      <w:r w:rsidR="007D762E">
        <w:rPr>
          <w:rFonts w:cs="Mangal" w:hint="cs"/>
          <w:sz w:val="24"/>
          <w:szCs w:val="24"/>
          <w:cs/>
        </w:rPr>
        <w:t xml:space="preserve"> जाव अहेलोइयगामा तिरियं जाव मणूसखेत्ते उड्ढं जाव अच्चुओ कप्पो एवं जाव आरणदेवस्स अच्चुयदेवस्स वि एवं चेव नवरं-उड्ढं जाव सगाइं विमाणाइं, गेवेज्जगदेवस्स णं पुच्छा गोयमा सरीरपमाणमेत्ता विक्खंभ-बाहल्लेणं आयामेणं जहण्णेणं विज्जाहरसेढीओ उक्कोसेणं जाव अहेलोइयगामा तिरियं जाव मणूसखेत्ते उड्ढं जाव सगाइं विमाणाइं अनुत्तरोववाइयस्स वि एवं चेव कम्मगसरीरे णं भंते कतिविहे पन्नत्ते गोयमा पंचविहे</w:t>
      </w:r>
      <w:r w:rsidR="00ED6E41">
        <w:rPr>
          <w:rFonts w:cs="Mangal" w:hint="cs"/>
          <w:sz w:val="24"/>
          <w:szCs w:val="24"/>
          <w:cs/>
        </w:rPr>
        <w:t xml:space="preserve"> पन्नत्ते तं जहा- एगिंदियकम्मगसरीरे जाव पंचेंदियकम्मगसरीरे एवं जहेव तेयगसरीरस्स भेदो संठाणं ओगाहणा य भणिया तहेव निरवसेसं भाणियव्वं जाव अनुत्तरोववाइय त्ति ।</w:t>
      </w:r>
    </w:p>
    <w:p w:rsidR="00D043AA" w:rsidRDefault="00FD11DF" w:rsidP="00D043A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५२</w:t>
      </w:r>
      <w:r w:rsidR="00ED6E41">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4E79C0">
        <w:rPr>
          <w:rFonts w:cs="Mangal" w:hint="cs"/>
          <w:sz w:val="24"/>
          <w:szCs w:val="24"/>
          <w:cs/>
        </w:rPr>
        <w:t xml:space="preserve">ओरालियसरीरस्स णं भंते कतिदिसिं पोग्गला चिज्जंति गोयमा निव्वाधाएणं छद्दिसिं वाघातं पडुच्च सिय तिदिसं सिय चउदिसिं सिय पंचदिसिं वेउव्वियसरीरस्स णं पुच्छा नियमा छद्दिसिं एवं आहारगसरीरस्स वि तेया-कम्मगाणं जहा- ओरालियसरीरस्स एवं उवचिज्जंति, जस्स णं भंते ओरालियसरीरं तस्स णं वेउव्वियसरीरं जस्स वेउव्वियसरीरं तस्स ओरालियसरीरं गोयमा जस्स ओरालियसरीरं तस्स वेउव्वियसरीरं सिय अत्थि सिय नत्थि जस्स वेउव्वियसरीरं तस्स ओरालियसरीरं सिय अत्थि सिय नत्थि, जस्स णं भंते ओरालियसरीरं तस्स आहारगसरीरं जस्स आहारगसरीरं तस्स आहारगसरीरं सिय अत्थि सिय नत्थि जस्स पुण आहारगसरीरं तस्स ओरालियसरीरं नियमा अत्थि जस्स णं भंते ओरालियसरीरं तस्स तेयगसरीरं जस्स तेयगसरीरं तस्स ओरालियसरीरं गोयमा जस्स ओरालियसरीरं तस्स तेयगसरीरं नियमा अत्थि जस्स पुण तेयगसीररं तस्स ओरालियसरीरं सिय अत्थि सिय नत्थि एवं कम्मगसरीरं पि, जस्स णं भंते वेउव्वियसरीरं तस्स आहारगसरीरं जस्स आहारगसरीरं तस्स वेउव्वयिसरीरं गोयमा जस्स वेउव्वियसरीरं तस्साहारगसरीरं नत्थि जस्स वि य आहारगसरीरं तस्स वि वेउव्वियसरीरं नत्थि, तेया-कम्माइं जहा- ओरालिएण समं तहेव आहारगसरीरेण वि समं तेयाकम्माइं चारेयव्वाणि जस्स णं भंते तेयगसरीरं तस्स कम्मगसरीरं जस्स कम्मगसरीरं तस्स तेयगसरीरं गोयमा </w:t>
      </w:r>
    </w:p>
    <w:p w:rsidR="00D043AA" w:rsidRDefault="00A56713"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पय-२१</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FD11DF" w:rsidRDefault="004E79C0" w:rsidP="00D043AA">
      <w:pPr>
        <w:tabs>
          <w:tab w:val="left" w:pos="2160"/>
        </w:tabs>
        <w:spacing w:after="0" w:line="240" w:lineRule="auto"/>
        <w:ind w:right="-2"/>
        <w:contextualSpacing/>
        <w:jc w:val="both"/>
        <w:rPr>
          <w:rFonts w:cs="Mangal"/>
          <w:sz w:val="24"/>
          <w:szCs w:val="24"/>
        </w:rPr>
      </w:pPr>
      <w:r>
        <w:rPr>
          <w:rFonts w:cs="Mangal" w:hint="cs"/>
          <w:sz w:val="24"/>
          <w:szCs w:val="24"/>
          <w:cs/>
        </w:rPr>
        <w:t>जस्स तेयगसरीरं तस्स कम्मगसरीरं नियमा अत्थि जस्स वि कम्मगसरीरं तस्स वि तेयगसरीरं नियमा अत्थि ।</w:t>
      </w:r>
    </w:p>
    <w:p w:rsidR="00FD11DF" w:rsidRDefault="00FD11DF" w:rsidP="00FD11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w:t>
      </w:r>
      <w:r w:rsidR="004E79C0">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ए</w:t>
      </w:r>
      <w:r w:rsidR="001651C3">
        <w:rPr>
          <w:rFonts w:cs="Mangal" w:hint="cs"/>
          <w:sz w:val="24"/>
          <w:szCs w:val="24"/>
          <w:cs/>
        </w:rPr>
        <w:t>तेसि णं भंते ओरालिय-वेउव्विय-आहारग-तेया-कम्मगसरीराणं दव्वट्ठयाए पएसट्ठयाए दव्वट्ठ-पएसट्ठयाए कतरे कतरेहिंतो अप्पा वा बहुया वा तुल्ला वा विसेसाहिया वा गोयमा सव्वत्थोवा आहारगसरीरा दव्वट्ठयाए, वेउव्वियसरीरा दव्वट्ठयाएअसंखेज्जगुणा ओरालियसरीरा दव्वट्ठयाए असंखेज्जगुणा तेया-कम्मगसरीरा दो वि तुल्ला दव्वट्ठयाए अनंतगुणा पएसट्ठयाए-सव्वत्थोवा आहारगसरीरा पएसट्ठयाए वेउव्वियसरीरा पदेसट्ठयाए असंखेज्जगुणा ओरालियसरीरा पदेसट्ठयाए असंखेज्जगुणा तेयगसरीरा पदेसट्ठयाए अनंतगुणा, कम्मगसरीरा पदेसट्ठयाए अनंतगुणा दव्वट्ठ-पदेसट्ठयाए-सव्वत्थोवा आहारगसरीरा दव्वट्ठयाए, वेउव्वियसरीरा दव्वट्ठयाए असंखेज्जगुणा ओरालियसरीरा दव्वट्ठयाए असंखेज्जगुणा ओरालियसरीरेहिंतो दव्वट्ठयाए आहारगसरीरा पएसट्ठयाए अनंतगुणा वेउव्वियसरीरा पदेसट्ठयाए असंखेज्जगुणा ओरालियसरीरा पदेसट्ठयाए असंखेज्जगुणा तेया-कम्मगसरीरा दो वि तुल्ला दव्वट्ठयाए अनंतगुणा तेयगसरीरा पदेसट्ठयाए अनंतगुणा कम्मगसरीरा पदेसट्ठयाए अनंतगुणा ।</w:t>
      </w:r>
    </w:p>
    <w:p w:rsidR="00FD11DF" w:rsidRDefault="00FD11DF" w:rsidP="00FD11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w:t>
      </w:r>
      <w:r w:rsidR="001651C3">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ए</w:t>
      </w:r>
      <w:r w:rsidR="007C42F6">
        <w:rPr>
          <w:rFonts w:cs="Mangal" w:hint="cs"/>
          <w:sz w:val="24"/>
          <w:szCs w:val="24"/>
          <w:cs/>
        </w:rPr>
        <w:t xml:space="preserve">तेसि णं भंते ओरालिय-वेउव्विय-आहारग-तेया-कम्मगसरीराणं जहण्णियाए ओगाहणाए उक्कोसियाए ओगाहणाए जहण्णुक्कोसियाए ओगाहणाए कतरे कतरेहिंतो अप्पा वा बहुया वा तुल्ला वा विसेसाहिया वा गोयमा सव्वत्थोवा ओरालियसरीरस्स जहण्णिया ओगाहणा तेय-कम्मगाणं दोण्ह वि तुल्ला जहण्णिया ओगाहणा विसेसाहिया </w:t>
      </w:r>
      <w:r w:rsidR="00417586">
        <w:rPr>
          <w:rFonts w:cs="Mangal" w:hint="cs"/>
          <w:sz w:val="24"/>
          <w:szCs w:val="24"/>
          <w:cs/>
        </w:rPr>
        <w:t>वेउव्वियसरीरस्स जहण्णिया ओगाहणाअसंखेज्जगुणा आहारगसरीरस्स जहण्णिया ओगाहणाअसंखेज्जगुणा उक्कोसियाए ओगाहणाए-सव्वत्थोवा आहारगसरीरस्स उक्कोसिया ओगाहणा ओरालियसरीरस्स उक्कोसिया ओगाहणासंखेज्जगुणा वेउव्वियसरीरस्स उक्कोसिया ओगाहणा संखेज्जगुणा तेय-कम्मगाणं</w:t>
      </w:r>
      <w:r w:rsidR="00D03FD4">
        <w:rPr>
          <w:rFonts w:cs="Mangal" w:hint="cs"/>
          <w:sz w:val="24"/>
          <w:szCs w:val="24"/>
          <w:cs/>
        </w:rPr>
        <w:t xml:space="preserve"> दोण्ह</w:t>
      </w:r>
      <w:r w:rsidR="00D75017">
        <w:rPr>
          <w:rFonts w:cs="Mangal" w:hint="cs"/>
          <w:sz w:val="24"/>
          <w:szCs w:val="24"/>
          <w:cs/>
        </w:rPr>
        <w:t xml:space="preserve"> वि तुल्ला उक्कोसिया ओगाहणा असंखेज्जगुणा जहण्णुक्कोसियाए ओगाहणाए-सव्वत्थोवा ओरालियसरीरस्स जहण्णिया ओगाहणा, तेया-कम्मगाणं दोण्ह वि तुल्ला जहण्णिया ओगाहणा विसेसाहिया वेउव्वियसरीरस्स जहण्णिया ओगाहणाअसंखेज्जगुणा आहारगसरीरस्स जहण्णिया ओगाहणा असंखेज्जगुणा आहारगसरीरस्स जहण्णियाहिंतो ओगाहणाहिंतो तस्स चेव उक्कोसिया ओगाहणा विसेसाहिया ओरालियसरीरस्स उक्कोसिया ओगाहणा संखेज्जगुणा वेउव्वियसरीरस्स णं उक्कोसिया ओगाहणा संखेज्जगुणा तेया-कम्मगाणं दोण्ह वि तुल्ला उक्कोसिया ओगाहणा असंखेज्जगुणा ।</w:t>
      </w:r>
    </w:p>
    <w:p w:rsidR="007449E6" w:rsidRDefault="007449E6" w:rsidP="007449E6">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एगवीसइ</w:t>
      </w:r>
      <w:r w:rsidRPr="001411A6">
        <w:rPr>
          <w:rFonts w:cs="Mangal" w:hint="cs"/>
          <w:b/>
          <w:bCs/>
          <w:color w:val="00B050"/>
          <w:sz w:val="26"/>
          <w:szCs w:val="26"/>
          <w:cs/>
        </w:rPr>
        <w:t>मं पयं समत्तं</w:t>
      </w:r>
    </w:p>
    <w:p w:rsidR="00D75017" w:rsidRDefault="007449E6" w:rsidP="007449E6">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D75017" w:rsidRPr="00E168C0">
        <w:rPr>
          <w:rFonts w:cs="Mangal" w:hint="cs"/>
          <w:b/>
          <w:bCs/>
          <w:color w:val="FF0000"/>
          <w:sz w:val="28"/>
          <w:szCs w:val="28"/>
          <w:cs/>
        </w:rPr>
        <w:t xml:space="preserve">[] </w:t>
      </w:r>
      <w:r w:rsidR="00A56713">
        <w:rPr>
          <w:rFonts w:cs="Mangal" w:hint="cs"/>
          <w:b/>
          <w:bCs/>
          <w:color w:val="FF0000"/>
          <w:sz w:val="28"/>
          <w:szCs w:val="28"/>
          <w:cs/>
        </w:rPr>
        <w:t>बा</w:t>
      </w:r>
      <w:r w:rsidR="00D75017">
        <w:rPr>
          <w:rFonts w:cs="Mangal" w:hint="cs"/>
          <w:b/>
          <w:bCs/>
          <w:color w:val="FF0000"/>
          <w:sz w:val="28"/>
          <w:szCs w:val="28"/>
          <w:cs/>
        </w:rPr>
        <w:t>वीसइमं किरियापयं</w:t>
      </w:r>
      <w:r w:rsidR="00D75017" w:rsidRPr="00E168C0">
        <w:rPr>
          <w:rFonts w:cs="Mangal" w:hint="cs"/>
          <w:b/>
          <w:bCs/>
          <w:color w:val="FF0000"/>
          <w:sz w:val="28"/>
          <w:szCs w:val="28"/>
          <w:cs/>
        </w:rPr>
        <w:t xml:space="preserve"> []</w:t>
      </w:r>
    </w:p>
    <w:p w:rsidR="00D043AA" w:rsidRDefault="00FD11DF" w:rsidP="00D043A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५२</w:t>
      </w:r>
      <w:r w:rsidR="00D75017">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3441BF">
        <w:rPr>
          <w:rFonts w:cs="Mangal" w:hint="cs"/>
          <w:sz w:val="24"/>
          <w:szCs w:val="24"/>
          <w:cs/>
        </w:rPr>
        <w:t>कति णं भंते किरियाओ पन्नत्ताओ गोयमा पंच किरियाओ पन्नत्ताओ तं जहा- काइया अहिगरणिया पादोसिया पारियावणिया पाणाइवातकिरिया, काइयाणं भंते किरिया कतिविहा पन्नत्ता गोयमा दुविहा० अनुवरयकाइया य दुप्पउत्तरकाइया य, अहिगरणिया णं भंते किरिया कतिविहा पन्नत्ता गोयमा दुविहा० संजोयणाहिकरणिया य निव्वत्तणाहिकरणिया य पादोसिया णं भंते किरिया</w:t>
      </w:r>
      <w:r w:rsidR="002A66D1">
        <w:rPr>
          <w:rFonts w:cs="Mangal" w:hint="cs"/>
          <w:sz w:val="24"/>
          <w:szCs w:val="24"/>
          <w:cs/>
        </w:rPr>
        <w:t xml:space="preserve"> कतिविहा पन्नत्ता गोयमा तिविहा० जेणं अप्पणो वा पररस्स वा तदुभयस्स वा असुभं मणं पधारेति से त्तं पादोसिय </w:t>
      </w:r>
    </w:p>
    <w:p w:rsidR="00D043AA" w:rsidRDefault="00A56713"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पय-२२</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FD11DF" w:rsidRDefault="002A66D1" w:rsidP="00D043AA">
      <w:pPr>
        <w:tabs>
          <w:tab w:val="left" w:pos="2160"/>
        </w:tabs>
        <w:spacing w:after="0" w:line="240" w:lineRule="auto"/>
        <w:ind w:right="-2"/>
        <w:contextualSpacing/>
        <w:jc w:val="both"/>
        <w:rPr>
          <w:rFonts w:cs="Mangal"/>
          <w:sz w:val="24"/>
          <w:szCs w:val="24"/>
        </w:rPr>
      </w:pPr>
      <w:r>
        <w:rPr>
          <w:rFonts w:cs="Mangal" w:hint="cs"/>
          <w:sz w:val="24"/>
          <w:szCs w:val="24"/>
          <w:cs/>
        </w:rPr>
        <w:t>किरिया पारियावणिया णं भंते किरिया कतिविहा पन्नत्ता गोया तिविहा० जेणं अप्पणो वा परस्स वा तदुभयस्स वा असायं वेदणं उदीरेति से त्तं पारियावणियाकिरिया पाणातिवातकिरिया णं भंते कतिविहा गोयमा तिविहा० जेणं अप्पाणं वा परं वा तदुभयं वा जीवियाओ ववरोवेइ से त्तं पाणावाइवायकिरिया ।</w:t>
      </w:r>
    </w:p>
    <w:p w:rsidR="00FD11DF" w:rsidRDefault="00FD11DF" w:rsidP="00FD11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w:t>
      </w:r>
      <w:r w:rsidR="002A66D1">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6C1F0C">
        <w:rPr>
          <w:rFonts w:cs="Mangal" w:hint="cs"/>
          <w:sz w:val="24"/>
          <w:szCs w:val="24"/>
          <w:cs/>
        </w:rPr>
        <w:t>जीवा णं भंते किं सकिरिया अकिरिया गोयमा जीवा सकिरिया वि अकिरिया वि से केणट्ठेणं भंते एवं वुच्चति० गोयमा जीवा दुविहा पन्नत्ता तं जहा- संसारसमावण्णगा य असंसारसमावण्णगा य तत्थ णं जेते असंसारसमावण्णगा ते णं सिद्धा सिद्धा णं अकिरिया तत्थ णं जेते संसारसमावण्णगा ते दुविहा० सेलेसिपडिवण्मगा य असेलेसिपडिवण्मगा य तत्थ णं जेते सेलेसिपडिवण्णगा ते णं अकिरिया तत्थ णं जेते असेलेसिपडिवण्णगा ते णं सकिरिया से तेणट्ठेणं गोयमा एवं वुच्चति-जीवा सकिरिया वि अकिरिया वि, अत्थि णं भंते जीवाणं पाणाइवाएणं किरिया कज्जति हंता गोयमा अत्थि कम्हि णं भंते जीवाणं पाणाइवाएणं किरिया कज्जइ गोयमा छसु जीवनिकाएसु अत्थि णं भंते नेरइयाणं पाणाइवाएणं किरिया कज्जति गोयमा एवं चेव एवं जाव निरंतरं वेमाणियाणं अत्थि</w:t>
      </w:r>
      <w:r w:rsidR="00007DE2">
        <w:rPr>
          <w:rFonts w:cs="Mangal" w:hint="cs"/>
          <w:sz w:val="24"/>
          <w:szCs w:val="24"/>
          <w:cs/>
        </w:rPr>
        <w:t xml:space="preserve"> णं भंते जीवाणं मुस्सावाएणं किरिया कज्जति हंता अत्थि कम्हि णं भंते जीवाणं अदिन्नादाणेणं किरिया कज्जइ गोयमा गहणधारणिज्जेसु दव्वेसु एवं नेरइयाणं निरंतरं जाव वेमाणियाणं अत्थि णं भंते जीवाणं मेहुणेणं किरिया कज्जति हंता अत्थि कम्हि णं भंते जीवाणं मेहुणेणं किरिया कज्जति गोयमा रूवेसु वा रूवसहगतेसु वा दव्वेसु एवं नेरइयाणं निरंतरं जाव वेमाणियाणं अत्थि णं भंते जीवाणं परिग्गहेणं किरिया कज्जति हंता अत्थि कम्हि णं भंते जीवाणं परिग्गहेणं किरिया कज्जति गोयमा सव्वदव्वेसु एवं नेरइयाणं जाव वेमाणियाणं एवं कोहेणं माणेणं मायाए लोभेणं पेज्जेणं दोसेणं कलहेणं अब्भक्खाणेणं पेसुण्णेणं परपरिवाएणं अरतिरतीए मायामोसेणं मिच्छादंसणसल्लेणं सव्वेसु जीव-नेरइयभेदेसु</w:t>
      </w:r>
      <w:r w:rsidR="00942773">
        <w:rPr>
          <w:rFonts w:cs="Mangal" w:hint="cs"/>
          <w:sz w:val="24"/>
          <w:szCs w:val="24"/>
          <w:cs/>
        </w:rPr>
        <w:t xml:space="preserve"> भाणियव्वं निरंतरं जाव वेमाणियाणं ति एवं अट्ठारस एते दंडगा ।</w:t>
      </w:r>
    </w:p>
    <w:p w:rsidR="00FD11DF" w:rsidRDefault="00FD11DF" w:rsidP="00FD11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५२</w:t>
      </w:r>
      <w:r w:rsidR="0094277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392B1A">
        <w:rPr>
          <w:rFonts w:cs="Mangal" w:hint="cs"/>
          <w:sz w:val="24"/>
          <w:szCs w:val="24"/>
          <w:cs/>
        </w:rPr>
        <w:t>जीवे णं भंते पाणाइवाएणं कति कम्मपगडीओ बंधति गोयमा सत्तविहबंधए वा अट्ठविहबंधए वा एवं नेरइए जाव निरंतरं वेमाणिए जीवा णं भंते पाणाइवाएणं कति कम्मपगडीओ बंधंति गोयमा सत्तविहबंधगा वि अट्ठविहबंधगा वि नेरइया णं भंते पाणाइवाएणं कति कम्मपगडीओ बंधंति गोयमा सव्वे वि ताव होज्जा सत्तविहबंधगा अहवा सत्तविहबंधगा य अट्ठविहबंधगे य अहवा सत्तविहबंधगा य अट्ठविहबंधगा य एवं असुरकुमारा वि जाव थणियकुमारा, पुढवि-आउ-तेउ-वाउ-वणप्फइकाइया य एते सव्वे वि जहा- ओहिया जीवा अवसेसा जहा- नेरइया एवं एते जीवेगिंदियवज्जा तिण्णि-तिण्णि भंगा सव्वत्थ भाणियव्वं त्ति जाव मिच्छादंसणसल्लेणं एवं एगत्तपोहत्तिया छत्तीसं दंडगा होंति ।</w:t>
      </w:r>
    </w:p>
    <w:p w:rsidR="00D043AA" w:rsidRDefault="00FD11DF" w:rsidP="00D043A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५२</w:t>
      </w:r>
      <w:r w:rsidR="00392B1A">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BA4ABB">
        <w:rPr>
          <w:rFonts w:cs="Mangal" w:hint="cs"/>
          <w:sz w:val="24"/>
          <w:szCs w:val="24"/>
          <w:cs/>
        </w:rPr>
        <w:t xml:space="preserve">जीवे णं भंते नाणावरणिज्जं कम्मं बंधमाणे कतिकिरए गोयमा सिय तिरिकिए सिय चउकिरिए सिय पंचकिरिए एवं नेरइए जाव वेमाणिए जीवा णं भंते नाणावरणिज्जं कम्मं बंधमाणा कतिकिरिया गोयमा तिकिरिया वि चउकिरिया वि पंचकिरिया वि एवं नेरइया निरंतरं जाव वेमाणिया एवं दरिसणावरणिज्जं वेयणिज्जं मोहणिज्जं आउयं नामं गोयं अंतराइयं च अट्ठविहकम्मपगडीओ भाणियव्वाओ एगत्त-पोहत्तिया सोलस दंडगा, जीवे णं भंते जीवातो कतिकिरिए गोयमा सिय तिकिरिए सिय चउकिरिए सिय अकिरिए एवं जाव थणियकुमाराओ पुढविक्काइयाओ जाव वणस्सइकायाओ बेइंदिय-जाव पंचिंदियतिरिक्खजोणिया मणूसातो जहा- जीवातो वाणमंतर-जोइसिय-वेमाणियाओ जहा- नेरइयाओ जीवे णं भेते जीवेहिंतो कतिकिरिए गोयमा सिय तिकिरिए सिय चउकिरियए सिय पंचकिरिए सिय अकिरिए </w:t>
      </w:r>
    </w:p>
    <w:p w:rsidR="00D043AA" w:rsidRDefault="00A56713"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पय-२२</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FD11DF" w:rsidRDefault="00BA4ABB" w:rsidP="00D043AA">
      <w:pPr>
        <w:tabs>
          <w:tab w:val="left" w:pos="2160"/>
        </w:tabs>
        <w:spacing w:after="0" w:line="240" w:lineRule="auto"/>
        <w:ind w:right="-2"/>
        <w:contextualSpacing/>
        <w:jc w:val="both"/>
        <w:rPr>
          <w:rFonts w:cs="Mangal"/>
          <w:sz w:val="24"/>
          <w:szCs w:val="24"/>
        </w:rPr>
      </w:pPr>
      <w:r>
        <w:rPr>
          <w:rFonts w:cs="Mangal" w:hint="cs"/>
          <w:sz w:val="24"/>
          <w:szCs w:val="24"/>
          <w:cs/>
        </w:rPr>
        <w:t>जीवे णं भंते नेरइएहिंतो कतिकिरिए गोयमा सिय तिकिरिए सिय चउकिरिए सिय अकिरिए एवं जहेव पढमो दंडओ तहा एसो वि बितिओ भाणियव्वो जीवा णं भंते जीवाओ कतिकिरिया गोयमा तिकिरिया वि चउकिरिया वि पंचकिरिया</w:t>
      </w:r>
      <w:r w:rsidR="002E1848">
        <w:rPr>
          <w:rFonts w:cs="Mangal" w:hint="cs"/>
          <w:sz w:val="24"/>
          <w:szCs w:val="24"/>
          <w:cs/>
        </w:rPr>
        <w:t xml:space="preserve"> वि अकिरिया वि जीवा णं भंते नेरइयाओ कतिकिरिया गोयमा जहेव आइल्लदंडओ तहेव भाणियव्वो जाव वेमाणिय त्ति जीवा णं भंते जीवेहिंतो कतिकिरिया गोयमा तिकिरिया वि जाव अकिरिया वि जीवा णं भंते नेरइएहिंतो कतिकिरिया गोयमा तिकिरिया वि चउकिरिया वि अकिरिया वि असुरकुमारेहिंतो वि एवं चेव जाव वेमाणिएहिंतो ओरालियसरीरेहिंतो जहा- जीवेहिंतो नेरइए णं भंते जीवातो कतिकिरिए गोयमा सिय तिकिरिए सिय चउकिरिए सिय पंचकिरिए नेरइए णं भंते नेरइयाओ कतिकिरिए गोयमा सिय तिकिरिए सिय चउकिरिए एवं जाव थणियकुमाराओ</w:t>
      </w:r>
      <w:r w:rsidR="00423F6A">
        <w:rPr>
          <w:rFonts w:cs="Mangal" w:hint="cs"/>
          <w:sz w:val="24"/>
          <w:szCs w:val="24"/>
          <w:cs/>
        </w:rPr>
        <w:t xml:space="preserve"> पुढविकाइयाओ जाव मणुस्साओ जहा- जीवाओ वाणमंतर-जोइसिय-वेमाणियाओ जहा- नेरइयाओ, नेरइए णं भंते जीवेहिंतो कइकिरिए गोयमा सिय तिकिरिए सिय चउकिरिए सिय पंचकिरिए नेरइए णं भंते नेरइएहिंतो कइकिरिए गोयमा सिय तिकिरिए सिय चउकिरिए एवं जहेव पढमो दंडओ तहा एसो वि बितिओ भाणियव्वो एवं जाव वेमाणिएहिंतो नवरं-नेरइस्स नेरइएहिंतो देवेहिंतो य पंचमा किरिया नत्थि, नेरइया णं भंते जीवाओ कतिकिरिया गोयमा सिय तिकिरिया सिय चउकिरिया सिय पंचकिरिया एवं जाव वेमाणियाओ नवरं-नेरइयाओ देवाओ य पंचमा किरिया नत्थि नेरइया णं भंते जीवेहिंतो कतिकिरिया गोयमा तिकिरियावि जाव पंचकिरियाविनेरइया णं भंते नेरइएहिंतो</w:t>
      </w:r>
      <w:r w:rsidR="00F8449D">
        <w:rPr>
          <w:rFonts w:cs="Mangal" w:hint="cs"/>
          <w:sz w:val="24"/>
          <w:szCs w:val="24"/>
          <w:cs/>
        </w:rPr>
        <w:t xml:space="preserve"> कतिकिरिया गोयमा तिकिरिया वि चउकिरिया वि एवं जाव वेमाणिएहिंतो नवरं-ओरालियसरीरहिंतो जहा- जीवेहिंतो असुरकुमारे णं भंते जीवातो कतिकिरिए</w:t>
      </w:r>
      <w:r w:rsidR="00E32D78">
        <w:rPr>
          <w:rFonts w:cs="Mangal" w:hint="cs"/>
          <w:sz w:val="24"/>
          <w:szCs w:val="24"/>
          <w:cs/>
        </w:rPr>
        <w:t xml:space="preserve"> गोयमा जहेव नेरइए चत्तारि दंडगा तहेव असुरकुमारे वि चत्तारि दंडगा भाणियव्वा एवं उवउज्जिऊण भाणेयव्वं ति-जीवे मणूसे य अकिरिए वुच्चति सेसा अकिरिया न वुच्चंति सव्वजीवा ओरालियसरीरेहिंतो पंचकिरिया नेरइय-देवेहिंतो य पंचकिरिया न वुच्चंति एवं एक्केक्कजीवपए चत्तारि चत्तारि दंडगा भाणियव्वा एवं एयं दंडगसयं सव्वे वि य जीवादीया दंडगा ।</w:t>
      </w:r>
    </w:p>
    <w:p w:rsidR="00D043AA" w:rsidRDefault="00FD11DF" w:rsidP="00D043A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५२</w:t>
      </w:r>
      <w:r w:rsidR="00E32D78">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A0716B">
        <w:rPr>
          <w:rFonts w:cs="Mangal" w:hint="cs"/>
          <w:sz w:val="24"/>
          <w:szCs w:val="24"/>
          <w:cs/>
        </w:rPr>
        <w:t>कति णं भंते किरियाओ पन्नत्ताओ गोयमा पंच किरियाओ पन्नत्ताओ तं जहा- काइया जाव पाणाइवायकिरिया नेरइयाणं भंते कति किरियाओ पन्नत्ताओ गोयमा पंच किरियाओ० काइया जाव पाणाइवायकिरिया एवं जाव वेमाणियाणं जस्स णं भंते जीवस्स काइया किरिया कज्जइ तस्स अहिगरणिया किरिया कज्जति जस्स अहिगरणिया किरिया कज्जति तस्स काइया किरिया कज्जति गोयमा जस्स णं जीवस्स किया किरिया कज्जति तस्स अहिगरणी नियमा कज्जति जस्स अहिगरणी किरिया कज्जति तस्स वि काइया किरिया नियमा कज्जति, जस्स णं भंते जीवस्स काइया किरिया कज्जति तस्स पाओसिया किरिया कज्जति जस्स पाओसिया किरिया कज्जति तस्स काइया किरिया कज्जति गोयमा एवं चेव, जस्स णं भंते जीवस्स काइया किरिया कज्जइ तस्स पारियवणिया किरिया कज्जइ जस्स पारियावणिया किरिया कज्जइ तस्स काइया किरिया कज्जति गोयमा जस्स णं जीवस्स काइया किरिया कज्झइ तस्स पारियावणिया किरिया सिय कज्जति सिय नो कज्जति जस्स पुण</w:t>
      </w:r>
      <w:r w:rsidR="00032D7A">
        <w:rPr>
          <w:rFonts w:cs="Mangal" w:hint="cs"/>
          <w:sz w:val="24"/>
          <w:szCs w:val="24"/>
          <w:cs/>
        </w:rPr>
        <w:t xml:space="preserve"> पारियावणिया किरिया कज्जति</w:t>
      </w:r>
      <w:r w:rsidR="00CE6CAF">
        <w:rPr>
          <w:rFonts w:cs="Mangal" w:hint="cs"/>
          <w:sz w:val="24"/>
          <w:szCs w:val="24"/>
          <w:cs/>
        </w:rPr>
        <w:t xml:space="preserve"> एवं पाणाइवायकिरियावि एवं आदिल्लाओ परोप्परं नियमा तिण्णि कज्जंति जस्स आदिल्लाओ तिण्णि कज्जंति तस्स उवरिल्लाओ दोण्णि सिय कज्जंति सिय नो कज्जंति जस्स उवरिल्लाओ दोण्णि कज्जंति तस्स आइल्लाओ तिण्णि नियमा कज्जंति जस्स णं भंते जीवस्स पारियावणिया किरिया कज्जइ तस्स पाणाइवायकिरिया कज्जति जस्स पाणाइवायकिरिया कज्जति तस्स </w:t>
      </w:r>
    </w:p>
    <w:p w:rsidR="00D043AA" w:rsidRDefault="00A56713"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पय-२२</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FD11DF" w:rsidRDefault="00CE6CAF" w:rsidP="00D043AA">
      <w:pPr>
        <w:tabs>
          <w:tab w:val="left" w:pos="2160"/>
        </w:tabs>
        <w:spacing w:after="0" w:line="240" w:lineRule="auto"/>
        <w:ind w:right="-2"/>
        <w:contextualSpacing/>
        <w:jc w:val="both"/>
        <w:rPr>
          <w:rFonts w:cs="Mangal"/>
          <w:sz w:val="24"/>
          <w:szCs w:val="24"/>
        </w:rPr>
      </w:pPr>
      <w:r>
        <w:rPr>
          <w:rFonts w:cs="Mangal" w:hint="cs"/>
          <w:sz w:val="24"/>
          <w:szCs w:val="24"/>
          <w:cs/>
        </w:rPr>
        <w:t>पारियावणिया किरिया कज्जति गोयमा जस्स णं जीवस्स पारियावणिया किरिया कज्जति तस्स पाणइवायकिरिया सिय कज्जति सिय नो कज्जति जस्स पुण पाणाइवायकिरिया कज्जति तस्स पारियावणिया किरिया नियमा कज्जति जस्स णं भंते नेरइयस्स काइया किरिया कज्जति तस्स अहिगरणिया किरिया कज्जति गोयमा जहेव जीवस्स तहेव नेरइयस्स वि एवं निरंतरं जाव वेमाणियस्स, जं समयं णं भंते जीवस्स काइया किरिया कज्जति तं समयं अहिगरणिया</w:t>
      </w:r>
      <w:r w:rsidR="00C42B58">
        <w:rPr>
          <w:rFonts w:cs="Mangal" w:hint="cs"/>
          <w:sz w:val="24"/>
          <w:szCs w:val="24"/>
          <w:cs/>
        </w:rPr>
        <w:t xml:space="preserve"> किरिया कज्जति जं समयं अहिगरणिया किरिया कज्जति तं समयं काइया किरिया कज्जति एवं जहेव आइल्लओ दंडओ भणिओ तहेव भाणियव्वो जाव वेमाणियस्स जं देसं णं भंते जीवस्स काइया किरिया कज्जति तं देसं णं अहिगरणिया किरिया कज्जति तहेव जाव वेमाणियस्स जं पएसं णं भंते जीवस्स काइया किरिया कज्जति तं पएसं अहिगरणिया किरिया कज्जति एवं तहेव जाव वेमाणियस्स एवं एते-जस्स जं समयं जं देसं जं पएसं णं-चत्तारि दंडगा होंति, कति णं भंते आजोजिताओ किरियाओ पन्नत्तओ गोयमा पंच० जहा- काइया जाव पाणाइवायकिरिया एवं नेरइयाणं जाव वेमाणियाणं जस्स णं भंते जीवस्स काइया आओजिया किरिया अत्थि तस्स अहिगरणिया आओजिया किरिया अत्थि जस्स अहिगरणिया आओजिया किरिया अत्थि तस्स काइया आओजिया किरिया अत्थि एवं एतेणं अभिलावेणं ते चेव चत्तारि दंडगा भाणियव्वा-जस्स जं समयं जं देसं जं पदेसं जाव वेमाणियाणं जीवे णं भंते</w:t>
      </w:r>
      <w:r w:rsidR="00BC750E">
        <w:rPr>
          <w:rFonts w:cs="Mangal" w:hint="cs"/>
          <w:sz w:val="24"/>
          <w:szCs w:val="24"/>
          <w:cs/>
        </w:rPr>
        <w:t xml:space="preserve"> जं समयं काइयाए अहिगरणियाए पा-ओसियाए किरियाए पुट्ठे तं समयं पारियावणियाए किरियाए पुट्ठे पाणाइवायकिरियाए पुट्ठे गोयमा अत्थेगइए जीवे एगइयाओ जीवाओ जं समयं काइयाए अहिगरणियाए पाओसियाए किरियाए पुट्ठे तं समयं</w:t>
      </w:r>
      <w:r w:rsidR="00173C36">
        <w:rPr>
          <w:rFonts w:cs="Mangal" w:hint="cs"/>
          <w:sz w:val="24"/>
          <w:szCs w:val="24"/>
          <w:cs/>
        </w:rPr>
        <w:t xml:space="preserve"> पारियावणियाए किरियाए पुट्ठे पाणाइवाय किरियाए पुट्ठे अत्थेगइए जीवे एगइओ जीवाओ जं समयं काइयाए अहिगरणियाए पाओसियाए किरियाए पुट्ठे तं समयं पारियावणियाए किरियाए पुट्ठे पाणाइवायकिरियाए अपुट्ठे अत्थेगइए जीवे एगइयाओ जीवाओ जं समयं काइयाए अहिगरणियाए पाओसियाए किरियाए पुट्ठे तं समयं पारियावणियाए किरियाए अपुट्ठे पाणाइवायकिरियाए अपुट्ठे अत्थेगइए जीवे एगइयाओ जीवाओ जं समयं काइयाए अहिगरणियाए पाओसियाए किरियाए अपुट्ठे तं समयं पारियावणियाए किरियाए अपुट्ठे पाणाइवायकिरियाए अपुट्ठे ।</w:t>
      </w:r>
    </w:p>
    <w:p w:rsidR="00D043AA" w:rsidRDefault="00FD11DF" w:rsidP="00FD11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173C36">
        <w:rPr>
          <w:rFonts w:cs="Mangal" w:hint="cs"/>
          <w:bCs/>
          <w:color w:val="FF0000"/>
          <w:sz w:val="24"/>
          <w:szCs w:val="24"/>
          <w:cs/>
        </w:rPr>
        <w:t>३</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5E22BD">
        <w:rPr>
          <w:rFonts w:cs="Mangal" w:hint="cs"/>
          <w:sz w:val="24"/>
          <w:szCs w:val="24"/>
          <w:cs/>
        </w:rPr>
        <w:t>कइ णं भंते किरियाओ पन्नत्ताओ गोयमा पंच० आरंभिया परिग्गहिया मायावत्तिया अपज्जक्खाणकिरिया मिच्छादंसणवत्तिया,</w:t>
      </w:r>
      <w:r w:rsidR="00557BC5">
        <w:rPr>
          <w:rFonts w:cs="Mangal" w:hint="cs"/>
          <w:sz w:val="24"/>
          <w:szCs w:val="24"/>
          <w:cs/>
        </w:rPr>
        <w:t xml:space="preserve"> आरंभिया णं भंते किरिया कस्स कज्जति गोयमा अण्णयकस्सावि पमत्तसंजयस्स परिग्गहिया णं भंते किरिया कस्स कज्जति गोयमा अण्णयरकस्सावि संजयासंजयस्स मायावत्तिया णं भंते किरिया कस्स कज्जति गोयमा अण्णयरस्सावि अपमत्तसंजयस्स अपच्चक्खाणकिरिया णं भंते कस्स कज्जति गोयमा अम्णयरस्सावि अपच्चक्खाणिस्स मिच्छादंसणवत्तिया णं भंते किरिया कस्स कज्जति गोयमा अण्णयरस्सावि मिच्छदंसणिस्स नेरइयाणं भंते कति किरियाओ पन्नत्ताओ गोयमा पंच० आरंभिया जाव मिच्छादंसणवत्तिया एवं जाव वेमाणियाणं जस्स णं भंते जीवस्स आरंभिया किरिया कज्जति तस्स परिग्गहिया किरिया कज्जति जस्स परिग्गहिया किरिया कज्जइ तस्स आरंभिया किरिया कज्जति गोयमा जस्स णं जीवस्स आरंभिया किरिया कज्जति तस्स परिग्गहिया किरिया सिय कज्जति सिय नो कज्जइ जस्स पुण परिग्गहिया किरिया कज्जइ तस्स आरंभिया किरिया नियमा कज्जति जस्स णं भंते जीवस्स आरंभिया किरिया कज्जति तस्स मायावत्तिया किरिया कज्जइ पुच्छा गोयमा जस्स णं जीवस्स आरंभिया किरिया कज्जइ तस्स मायावत्तिया किरिया नियमा ज्जइ </w:t>
      </w:r>
    </w:p>
    <w:p w:rsidR="00D043AA" w:rsidRDefault="00A56713"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पय-२२</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FD11DF" w:rsidRDefault="00557BC5" w:rsidP="00D043AA">
      <w:pPr>
        <w:tabs>
          <w:tab w:val="left" w:pos="2160"/>
        </w:tabs>
        <w:spacing w:after="0" w:line="240" w:lineRule="auto"/>
        <w:ind w:right="-2"/>
        <w:contextualSpacing/>
        <w:jc w:val="both"/>
        <w:rPr>
          <w:rFonts w:cs="Mangal"/>
          <w:sz w:val="24"/>
          <w:szCs w:val="24"/>
        </w:rPr>
      </w:pPr>
      <w:r>
        <w:rPr>
          <w:rFonts w:cs="Mangal" w:hint="cs"/>
          <w:sz w:val="24"/>
          <w:szCs w:val="24"/>
          <w:cs/>
        </w:rPr>
        <w:t>जस्स पुण मायावत्तिया किरिया कज्जइ तस्स आरंभिया किरिया सिय कज्जइ सिय नो कज्जइ जस्स णं भंते जीवस्स आरंभिया किरिया कज्जइ तस्स अपच्चक्खाणकिरिया कज्जइ पुच्छा गोयमा जस्स णं जीवस्स आरंभिया किरिया कज्जइ तस्स अप्पज्जक्खाणकिरिया सिय कज्जइ सिय नो कज्जइ जस्स पुण अपच्चक्खाणकिरिया कज्जति तस्स आरंभिया किरिया नियमा कज्जति एवं मिच्छादंसणवत्तियाए वि समं एवं परिगग्हिया वि तिहिं उवरिल्लाहिं</w:t>
      </w:r>
      <w:r w:rsidR="00366DAC">
        <w:rPr>
          <w:rFonts w:cs="Mangal" w:hint="cs"/>
          <w:sz w:val="24"/>
          <w:szCs w:val="24"/>
          <w:cs/>
        </w:rPr>
        <w:t xml:space="preserve"> समं चारेयव्वा जस्स मसायावत्तिया किरिया कज्जति तस्स उवरिल्लाओ दो वि सिय कज्जंति सिय नो कज्जंति जस्स उवरिल्लाओ दो कज्जंति तस्स मायावत्तिया नियमा कज्जति जस्स अपच्चक्खाणकिरिया कज्जति तस्स मिच्छादंसणवत्तिया किरिया सिय कज्जइ सिय नो कज्जइ जस्स पुणमिच्छादंसणवत्तिया</w:t>
      </w:r>
      <w:r w:rsidR="009228CD">
        <w:rPr>
          <w:rFonts w:cs="Mangal" w:hint="cs"/>
          <w:sz w:val="24"/>
          <w:szCs w:val="24"/>
          <w:cs/>
        </w:rPr>
        <w:t xml:space="preserve"> किरिया कज्जति तस्स अपच्चक्खाणकिरिया नियमा कज्जति नेरइयस्स आइल्लियाओ चत्तारि परोप्परं नियमा कज्जंति जस्स एताओ चत्तारि कज्जंति तस्स मिच्छादंसणवत्तिया किरिया भइज्जति जस्स पुण मिच्छादंसणवत्तिया किरिया कज्जति तस्स एयाओ चत्तारि नियमा कज्जंति एवं जाव थणियकुमारस्स पुढविक्काइयस्स जाव चउरिंदियस्स पंच वि परोप्परं नियमा कज्जंति पंचेंदियतिरिक्खजोणियस्स आइल्लियाओ तिण्णि वि परोप्परं नियमा कज्जंति जस्स एयाओ कज्जंति तस्स उवरिल्लाओ दो भइज्जंति जस्स उवरिल्लाओ दोण्णि कज्जंति तस्स एताओ तिण्णि वि नियमा कज्जंति जस्स अपच्चक्खाणकिरिया तस्स मिच्छादंसणवत्तिया सिय कज्जति सिय नो कज्जति जस्स पुण मिच्छादंसणवत्तिया किरिया कज्जति तस्स अप्पच्चक्खाणकिरिया नियमा कज्जति मणूसस्स जहा- जीवस्स वाणमंतर-जोतिसियवेमाणियस्स जहा- नेरइयस्स जं समयं णं भंते जीवस्स आरंभिया</w:t>
      </w:r>
      <w:r w:rsidR="00DE6B46">
        <w:rPr>
          <w:rFonts w:cs="Mangal" w:hint="cs"/>
          <w:sz w:val="24"/>
          <w:szCs w:val="24"/>
          <w:cs/>
        </w:rPr>
        <w:t xml:space="preserve"> किरिया कज्जति तं समयं परिग्गहिया किरिया कज्जति एवं एते-जस्स जं समयं जं देसं जं पदेसं णंचत्तारि दंडगा नेयव्वा जहा- नेरइयाणं तहा सव्वदेवाणं नेयव्वं जाव वेमाणियाणं ।</w:t>
      </w:r>
    </w:p>
    <w:p w:rsidR="00FD11DF" w:rsidRDefault="00FD11DF" w:rsidP="00FD11D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DE6B46">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sidR="0090736A">
        <w:rPr>
          <w:rFonts w:cs="Mangal" w:hint="cs"/>
          <w:sz w:val="24"/>
          <w:szCs w:val="24"/>
          <w:cs/>
        </w:rPr>
        <w:t>अत्थि णं भंते जीवाणं पाणाइवायवेरमणे कज्जति हंता अत्थि कम्हि णं भंते जीवाणं पाणाइवायवेरमणे कज्जति गोयमा छसु जीवनिकाएसु अत्थि णं भंते नेरइयाणं पाणाइयाणं पाणा</w:t>
      </w:r>
      <w:r w:rsidR="00D043AA">
        <w:rPr>
          <w:rFonts w:cs="Mangal"/>
          <w:sz w:val="24"/>
          <w:szCs w:val="24"/>
        </w:rPr>
        <w:t>-</w:t>
      </w:r>
      <w:r w:rsidR="0090736A">
        <w:rPr>
          <w:rFonts w:cs="Mangal" w:hint="cs"/>
          <w:sz w:val="24"/>
          <w:szCs w:val="24"/>
          <w:cs/>
        </w:rPr>
        <w:t>इवायवेरमणे कज्जति गोयमा नो इणट्ठे</w:t>
      </w:r>
      <w:r w:rsidR="002578AF">
        <w:rPr>
          <w:rFonts w:cs="Mangal" w:hint="cs"/>
          <w:sz w:val="24"/>
          <w:szCs w:val="24"/>
          <w:cs/>
        </w:rPr>
        <w:t xml:space="preserve"> समट्ठे एवं जाव वेमाणियाणं नवरं-मणूसाणं जहा- जीवाणं एवं मुसावाएणं जाव मायामोसेणं जीवस्स य मणूस्स य सेसाणं नो इणट्ठे समट्ठे नवरं-अदिन्नादाणे गहण-धारणिज्जेसु दव्वेसु मेहुणे रूवेसु वा रुवसहगएसु वा दव्वेसु सेसाणं सव्वदव्वेसु अत्थि णं भंते जीवाणं मिच्छादंसणसल्लेवेरमणे कज्जति हंता अत्थि कम्हि णं भंते जीवाणं मिच्छादंसणसल्लवेरमणे कज्जइ गोयमा सव्वदव्वेसु एवं नेरइयाणं जाव वेमामियाणं नवरं-एगिंदियविगलिंदियाणं नो इणट्ठे समट्ठे ।</w:t>
      </w:r>
    </w:p>
    <w:p w:rsidR="00D043AA" w:rsidRDefault="00DE6B46" w:rsidP="00DE6B4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w:t>
      </w:r>
      <w:r w:rsidR="002578AF">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42345D">
        <w:rPr>
          <w:rFonts w:cs="Mangal" w:hint="cs"/>
          <w:sz w:val="24"/>
          <w:szCs w:val="24"/>
          <w:cs/>
        </w:rPr>
        <w:t>पाणाइवायविरए णं भंते जीवे कति कम्पगडीओ बंधति गोयमा सत्तविहबंधए वा अट्ठविहबंधए वा छव्विहबंधए वा एगविहबंधए वा अबंधए वा एवं मणूसे वि भाणियव्वे पाणाइवायविरया णं भंते जीवा कति कम्मपगडीओ बंधंति गोयमा सव्वे वि ताव होज्जा सत्तविहबंधगा य एगविहबंधगा य अहवा सत्तविहबंधगा य एगविहबंधगा अट्ठविहबंधगे य अहवा सत्तविहबंधगा य एगविहबंधगा य अट्ठविहबंधगा य अहवा सत्तविहबंधगा य एगविहबंधगा य छव्विहबंधगे य अहवा</w:t>
      </w:r>
      <w:r w:rsidR="009865DE">
        <w:rPr>
          <w:rFonts w:cs="Mangal" w:hint="cs"/>
          <w:sz w:val="24"/>
          <w:szCs w:val="24"/>
          <w:cs/>
        </w:rPr>
        <w:t xml:space="preserve"> सत्तविहबंधगा य एगविहबंधगा य छहव्विहबंधगा य अहवा सत्तविहबंधगा य एगविहबंधगा य अबंधगा य अहवा सत्तविहबंधगा य एगविहबंधगा य अट्ठविहबंधगे य छव्विहबंधगे य अहवा सत्तविहबंधगा य एगविहबंधगा य अट्ठविहबंधगे य छव्विहबंधगा य अहवा सत्तविहबंधगा य एगविहबंधगा य अट्ठविहबंधगा य छव्विहबंधगे य अहवा सत्तविहबंधगा य एगविहबंधगा य अट्ठविहबंधगा य छव्विहबंधगा य अहवा </w:t>
      </w:r>
    </w:p>
    <w:p w:rsidR="00D043AA" w:rsidRDefault="00A56713"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पय-२२</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DE6B46" w:rsidRDefault="009865DE" w:rsidP="00D043AA">
      <w:pPr>
        <w:tabs>
          <w:tab w:val="left" w:pos="2160"/>
        </w:tabs>
        <w:spacing w:after="0" w:line="240" w:lineRule="auto"/>
        <w:ind w:right="-2"/>
        <w:contextualSpacing/>
        <w:jc w:val="both"/>
        <w:rPr>
          <w:rFonts w:cs="Mangal"/>
          <w:sz w:val="24"/>
          <w:szCs w:val="24"/>
        </w:rPr>
      </w:pPr>
      <w:r>
        <w:rPr>
          <w:rFonts w:cs="Mangal" w:hint="cs"/>
          <w:sz w:val="24"/>
          <w:szCs w:val="24"/>
          <w:cs/>
        </w:rPr>
        <w:t>सत्तविहबंधगा य एगविहबंधगा य अट्ठविहबंधगे य अबंधए य अहवा सत्तविहबंधगा य एगविहबंधगा य अट्ठविहबंधगे य अबंधगा य अहवा सत्तविहबंधगा य एगविहबंधगा य अट्ठविहबंधगा य अबंधगे य अहवा सत्तविहबंधगा य एगविहबंधगा य अट्ठविहंधे य अबंधगे अहवा सत्तविहबंधगा य एगविहबंधगा य छव्विहबंधगे य अबंधगा य अहवा सत्तविहबंधगा य एगविहबंधगा य छव्विहबंधगा य अबंधए य अहवा सत्तविहबंधगा य एगविहबंधगा य छव्विहबंधगा य अबंधगा य अहवा सत्तविहबंधगा य एगविहबंधगा य अट्ठविहबंधगे य छव्विहबंधगे य अबंधगे य अहवा सत्तविहबंधगा य एगविहबंधगा य अट्ठविहबंधगे य छव्विहबंधगे य अबंधगा य अहवा सत्तविहबंधगा य एगविहबंधगा य अट्ठविहबंधगे य छव्विहबंधगा य अबंधगे य अहवा सत्तविहबंधगा य एगविहबंधगा य अट्ठविहबंधगे य छव्विहबंधगा य अबंधगा य अहवा सत्तविहबंधगा य एगविहबंधगा य अट्ठविहबंधगा य छव्विहबंधगे य अबंधगे य अहवा सत्तविहबंधगा य एगविहबंधगा य अट्ठविहबंधगा य छव्विहबंधगे य अबंधगा</w:t>
      </w:r>
      <w:r w:rsidR="00637147">
        <w:rPr>
          <w:rFonts w:cs="Mangal" w:hint="cs"/>
          <w:sz w:val="24"/>
          <w:szCs w:val="24"/>
          <w:cs/>
        </w:rPr>
        <w:t xml:space="preserve"> य अहवा सत्तविहबंधगा य एगविहबंधगा य अट्ठविहबंधगा य छव्विहबंधगा य अबंधगे य अहवा सत्तविहबंधगा य एगविहबंधगा य अट्ठविहबंधगा य छव्विहबंधगा य अबंधगा य एते अट्ठ भंगा सव्वे वि मिलिया सत्तावीसं भंगा भवंति एवं मणूसाण वि एत्ते चेव सत्तावीसं भंगा भाणियव्वा, एवं मुसावायविरयस्स जाव मायामोसविरयस्स जीवस्स य मणूसस्स य मिच्छादंसणसल्लविरए णं भंते जीवे कति कम्मपगडीओ बंधति गोयमा सत्तविहबंधए वा अट्ठविहबंधए वा एगविहबंधए वा</w:t>
      </w:r>
      <w:r w:rsidR="00B82F25">
        <w:rPr>
          <w:rFonts w:cs="Mangal" w:hint="cs"/>
          <w:sz w:val="24"/>
          <w:szCs w:val="24"/>
          <w:cs/>
        </w:rPr>
        <w:t xml:space="preserve"> अबंधए </w:t>
      </w:r>
      <w:r w:rsidR="00DE485D">
        <w:rPr>
          <w:rFonts w:cs="Mangal" w:hint="cs"/>
          <w:sz w:val="24"/>
          <w:szCs w:val="24"/>
          <w:cs/>
        </w:rPr>
        <w:t>वा मिच्छादंसणसल्लविरए णं भंते नेरइए कति कम्मपगडीओ बंधति गोयमा सत्तविहबंधए वा अट्ठविहबंधए वा जाव पंचेंदियतिरिक्खजोणिए मणूसे जहा- जीवे वाणमंतर-जोइसिय-वेमाणिए जहा- नेरइए, मिच्छादंसणसल्लविरया णं भंते जीवा कति कम्मपगडीओ बंधंति गोयमा ते चेव सत्तावीसं भंगा भाणियव्वा मिच्छादंसणसल्लविरया णं भंते नेरइया कति कम्मपगडीओ बंधंति गोयमा सव्वे ति ताव होज्ज सत्तविहबंधगा अहवा सत्तविहबंधगा य अट्ठविहबंधगे य अहवा सत्तविहबंधगा य अट्ठविहबंधगा य एवं जाव वेमाणिया नवरं-मणूसाणं जहा- जीवाणं ।</w:t>
      </w:r>
    </w:p>
    <w:p w:rsidR="00D043AA" w:rsidRDefault="00DE6B46" w:rsidP="00DE6B4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w:t>
      </w:r>
      <w:r w:rsidR="00DE485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4B14BF">
        <w:rPr>
          <w:rFonts w:cs="Mangal" w:hint="cs"/>
          <w:sz w:val="24"/>
          <w:szCs w:val="24"/>
          <w:cs/>
        </w:rPr>
        <w:t xml:space="preserve">पाणाइवायविरयस्स णं भंते जीवस्स किं आरंभिया किरिया कज्जति गोयमा पाणाइवायविरयस्स जीवस्स आरंभिया किरिया सिय कज्जइ सिया नो कज्जइ पाणाइवायविरयस्स णं भंते जीवस्स परिग्गहिया किरिया कज्जइ गोयमा नो इणट्ठे समट्ठे पाणाइवायविरयस्स णं भंते जीवस्स मायावत्तिया किरिया कज्जइ गोयमा सिय कज्जइ सिय नो कज्जइ पाणाइवायविरयस्स णं भंते जीवस्स अप्पच्चक्खाणवत्तिया किरिया कज्जत्ति गोयमा नो इणट्ठे समट्ठे मिच्छादंसणवत्तियाए पुच्छा गोयमा नो इणट्ठे समट्ठे एवं पाणाइवायविरयस्स मणूसस्स वि एवं जाव मायामोसविरयस्स जीवस्स मणूसस्स य मिच्छांदंसणसल्लविरयस्स णं भंते जीवस्स किं आरंभिया किरिया कज्जति जाव मिच्छादंसणवत्तिया किरिया कज्जति गोयमा मिच्छादंसणसल्लविरयस्स जीवस्स आरंभिया किरिया सिय कज्जति सिय नो कज्जति एवं जाव अपच्च्चक्खाणकिरिया मिच्छादंसणवत्तिया किरिया नो कज्जति मिच्छादंसणसल्ल विरयस्स णं पुच्छा गोयमा आरंभिया वि किरिया कज्जति जाव अपच्चक्खाणकिरिया वि कज्जति मिच्छादंसणवत्तिया किरिया नो कज्जति एवं जाव थणियकुमारस्स मिच्छादंसणसल्लविरयस्स णं भंते पंचेंदियतिरिक्खजोणियस्स एवमेव पुच्छा गोयमा आरंभिया किरिया कज्जइ जाव मायावत्तिया किरिया कज्जइ अपच्चक्खाणकिरिया सिय कज्जइ सिय नो कज्जइ मिच्छादंसणवत्तिया किरिया नो कज्जति मणूसस्स जहा- जीवस्स वाणमंतर-जोइसिय-वेमाणियाणं जहा- नेरइयस्स एतासि णं भंते आरंभियाणं जाव </w:t>
      </w:r>
    </w:p>
    <w:p w:rsidR="00D043AA" w:rsidRDefault="00A56713"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पय-२२</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DE6B46" w:rsidRDefault="004B14BF" w:rsidP="00D043AA">
      <w:pPr>
        <w:tabs>
          <w:tab w:val="left" w:pos="2160"/>
        </w:tabs>
        <w:spacing w:after="0" w:line="240" w:lineRule="auto"/>
        <w:ind w:right="-2"/>
        <w:contextualSpacing/>
        <w:jc w:val="both"/>
        <w:rPr>
          <w:rFonts w:cs="Mangal"/>
          <w:sz w:val="24"/>
          <w:szCs w:val="24"/>
        </w:rPr>
      </w:pPr>
      <w:r>
        <w:rPr>
          <w:rFonts w:cs="Mangal" w:hint="cs"/>
          <w:sz w:val="24"/>
          <w:szCs w:val="24"/>
          <w:cs/>
        </w:rPr>
        <w:t>मिच्छादंसणवत्तियाण य कयरे कयरेहिंतो अप्पा वा बहुया वा तुल्ला वा विसेसाहिया वा गोयमा सव्वत्थोवाओ मिच्छादंसणवत्तियाओ किरियाओ अप्पच्चक्खाणकिरियाओ विसेसाहियाओ परिग्गहियाओ विसेसाहियाओ आरंभियाओ किरियाओ विसेसाहियाओ मायावत्तियाओ विसेसाहियाओ ।</w:t>
      </w:r>
    </w:p>
    <w:p w:rsidR="008D0481" w:rsidRDefault="008D0481" w:rsidP="008D0481">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बावीसइ</w:t>
      </w:r>
      <w:r w:rsidRPr="001411A6">
        <w:rPr>
          <w:rFonts w:cs="Mangal" w:hint="cs"/>
          <w:b/>
          <w:bCs/>
          <w:color w:val="00B050"/>
          <w:sz w:val="26"/>
          <w:szCs w:val="26"/>
          <w:cs/>
        </w:rPr>
        <w:t>मं पयं समत्तं</w:t>
      </w:r>
    </w:p>
    <w:p w:rsidR="002C36B1" w:rsidRDefault="008D0481" w:rsidP="008D0481">
      <w:pPr>
        <w:tabs>
          <w:tab w:val="left" w:pos="2070"/>
        </w:tabs>
        <w:spacing w:before="120" w:after="0" w:line="240" w:lineRule="auto"/>
        <w:jc w:val="center"/>
        <w:rPr>
          <w:rFonts w:cs="Mangal"/>
          <w:b/>
          <w:bCs/>
          <w:color w:val="FF0000"/>
          <w:sz w:val="28"/>
          <w:szCs w:val="28"/>
        </w:rPr>
      </w:pPr>
      <w:r w:rsidRPr="00E168C0">
        <w:rPr>
          <w:rFonts w:cs="Mangal" w:hint="cs"/>
          <w:b/>
          <w:bCs/>
          <w:color w:val="FF0000"/>
          <w:sz w:val="28"/>
          <w:szCs w:val="28"/>
          <w:cs/>
        </w:rPr>
        <w:t xml:space="preserve"> </w:t>
      </w:r>
      <w:r w:rsidR="002C36B1" w:rsidRPr="00E168C0">
        <w:rPr>
          <w:rFonts w:cs="Mangal" w:hint="cs"/>
          <w:b/>
          <w:bCs/>
          <w:color w:val="FF0000"/>
          <w:sz w:val="28"/>
          <w:szCs w:val="28"/>
          <w:cs/>
        </w:rPr>
        <w:t xml:space="preserve">[] </w:t>
      </w:r>
      <w:r w:rsidR="002C36B1">
        <w:rPr>
          <w:rFonts w:cs="Mangal" w:hint="cs"/>
          <w:b/>
          <w:bCs/>
          <w:color w:val="FF0000"/>
          <w:sz w:val="28"/>
          <w:szCs w:val="28"/>
          <w:cs/>
        </w:rPr>
        <w:t>तेवीसइमं कम्मपगडी</w:t>
      </w:r>
      <w:r w:rsidR="00630F8D">
        <w:rPr>
          <w:rFonts w:cs="Mangal" w:hint="cs"/>
          <w:b/>
          <w:bCs/>
          <w:color w:val="FF0000"/>
          <w:sz w:val="28"/>
          <w:szCs w:val="28"/>
          <w:cs/>
        </w:rPr>
        <w:t xml:space="preserve"> प</w:t>
      </w:r>
      <w:r w:rsidR="002C36B1">
        <w:rPr>
          <w:rFonts w:cs="Mangal" w:hint="cs"/>
          <w:b/>
          <w:bCs/>
          <w:color w:val="FF0000"/>
          <w:sz w:val="28"/>
          <w:szCs w:val="28"/>
          <w:cs/>
        </w:rPr>
        <w:t>यं</w:t>
      </w:r>
      <w:r w:rsidR="002C36B1" w:rsidRPr="00E168C0">
        <w:rPr>
          <w:rFonts w:cs="Mangal" w:hint="cs"/>
          <w:b/>
          <w:bCs/>
          <w:color w:val="FF0000"/>
          <w:sz w:val="28"/>
          <w:szCs w:val="28"/>
          <w:cs/>
        </w:rPr>
        <w:t xml:space="preserve"> []</w:t>
      </w:r>
    </w:p>
    <w:p w:rsidR="002C36B1" w:rsidRDefault="002C36B1" w:rsidP="002C36B1">
      <w:pPr>
        <w:tabs>
          <w:tab w:val="left" w:pos="2070"/>
        </w:tabs>
        <w:spacing w:before="120" w:after="0" w:line="240" w:lineRule="auto"/>
        <w:jc w:val="center"/>
        <w:rPr>
          <w:rFonts w:cs="Mangal"/>
          <w:b/>
          <w:bCs/>
          <w:sz w:val="32"/>
          <w:szCs w:val="24"/>
          <w:u w:val="single"/>
        </w:rPr>
      </w:pPr>
      <w:r>
        <w:rPr>
          <w:rFonts w:cs="Mangal" w:hint="cs"/>
          <w:b/>
          <w:bCs/>
          <w:color w:val="FF0000"/>
          <w:sz w:val="28"/>
          <w:szCs w:val="28"/>
          <w:cs/>
        </w:rPr>
        <w:t>- पढमो-उद्देसओ -</w:t>
      </w:r>
    </w:p>
    <w:p w:rsidR="00506073" w:rsidRDefault="00506073" w:rsidP="00506073">
      <w:pPr>
        <w:tabs>
          <w:tab w:val="left" w:pos="2880"/>
        </w:tabs>
        <w:spacing w:after="0" w:line="240" w:lineRule="auto"/>
        <w:ind w:right="188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कति पगडी कह बंधति कतिहि व ठाणेहिं बंधए जीवो ।</w:t>
      </w:r>
    </w:p>
    <w:p w:rsidR="00506073" w:rsidRDefault="00506073" w:rsidP="00506073">
      <w:pPr>
        <w:tabs>
          <w:tab w:val="left" w:pos="1985"/>
          <w:tab w:val="left" w:pos="2880"/>
        </w:tabs>
        <w:spacing w:after="0" w:line="240" w:lineRule="auto"/>
        <w:ind w:right="188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कति वेदेइ य पयडी अनुभावो कतिविहो कस्स </w:t>
      </w:r>
      <w:r w:rsidRPr="00CB1C9A">
        <w:rPr>
          <w:rFonts w:cs="Mangal" w:hint="cs"/>
          <w:b/>
          <w:color w:val="000000" w:themeColor="text1"/>
          <w:sz w:val="24"/>
          <w:szCs w:val="24"/>
          <w:cs/>
        </w:rPr>
        <w:t>।</w:t>
      </w:r>
    </w:p>
    <w:p w:rsidR="00DE6B46" w:rsidRDefault="00DE6B46" w:rsidP="00DE6B4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w:t>
      </w:r>
      <w:r w:rsidR="00283D83">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0D665C">
        <w:rPr>
          <w:rFonts w:cs="Mangal" w:hint="cs"/>
          <w:sz w:val="24"/>
          <w:szCs w:val="24"/>
          <w:cs/>
        </w:rPr>
        <w:t>कति णं भंते कम्मपगडीओ पन्नत्ताओ गोयमा अट्ठ कम्मपगडीओ पन्नत्ताओ तं जहा- नाणावरणिज्जं दंसणावरणिज्जं वेदणिज्जं मोहणिज्जं आउयं नामं गोयं</w:t>
      </w:r>
      <w:r w:rsidR="00081028">
        <w:rPr>
          <w:rFonts w:cs="Mangal" w:hint="cs"/>
          <w:sz w:val="24"/>
          <w:szCs w:val="24"/>
          <w:cs/>
        </w:rPr>
        <w:t xml:space="preserve"> अंतराइयं नेरइयाणं भंते कति कम्मपगडीओ पन्नत्ताओ गोयमा एवं चेव एवं जाव वेमाणियाणं ।</w:t>
      </w:r>
    </w:p>
    <w:p w:rsidR="00DE6B46" w:rsidRDefault="00DE6B46" w:rsidP="00DE6B4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w:t>
      </w:r>
      <w:r w:rsidR="0008102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E146A7">
        <w:rPr>
          <w:rFonts w:cs="Mangal" w:hint="cs"/>
          <w:sz w:val="24"/>
          <w:szCs w:val="24"/>
          <w:cs/>
        </w:rPr>
        <w:t>कहण्णं भंते जीवे अट्ठ कम्मपगडीओ बंधइ गोयमा नाणावरणिज्जस्स कम्मस्स उदएणं</w:t>
      </w:r>
      <w:r w:rsidR="001133CB">
        <w:rPr>
          <w:rFonts w:cs="Mangal" w:hint="cs"/>
          <w:sz w:val="24"/>
          <w:szCs w:val="24"/>
          <w:cs/>
        </w:rPr>
        <w:t xml:space="preserve"> दंसणावरणिज्जं कम्मं नियच्छति दंसणावरणिज्जस्स कम्मस्सउदएणं दंसणमोहणिज्जं कम्मं नियच्छति दंसणमोहणिज्जस्स कम्स्स उदएणं मिच्छत्तं नियच्छति मिच्छत्तेणं उदिण्णेणं गोयमा एवं</w:t>
      </w:r>
      <w:r w:rsidR="00AD7684">
        <w:rPr>
          <w:rFonts w:cs="Mangal" w:hint="cs"/>
          <w:sz w:val="24"/>
          <w:szCs w:val="24"/>
          <w:cs/>
        </w:rPr>
        <w:t xml:space="preserve"> खलु जीवे अट्ठ कम्मपगडीओ बंधइ कहण्णं भंते नेरइए अट्ठ कम्मपगडीओ बंधति गोयमा एवं चेव एवं जाव वेमाणिए कहण्णं भंते जीवा अट्ठ कम्मपगडीओ बंधति गोयमा एवं चेव एवं जाव वेमाणिया ।</w:t>
      </w:r>
    </w:p>
    <w:p w:rsidR="00DE6B46" w:rsidRDefault="00DE6B46" w:rsidP="00DE6B4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w:t>
      </w:r>
      <w:r w:rsidR="00AD7684">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1D5E5A">
        <w:rPr>
          <w:rFonts w:cs="Mangal" w:hint="cs"/>
          <w:sz w:val="24"/>
          <w:szCs w:val="24"/>
          <w:cs/>
        </w:rPr>
        <w:t>जीवे णं भंते नाणावरणिज्जं कम्मं कतिहिं ठाणेहिं बंधति गोयमा दोहिं ठाणेहिं तं जहा- रागेण य दोसेण य रागे दुविहा पन्नत्ते तं जहा- माया य लोभे य दोसे दुविहे पन्नत्ते तं जहा- कोहे य माणे य इच्चेतेहिं चउहिं ठाणेहिं वीरिओवग्गहिएहिं एवं खलु जीवे नाणावरणिज्जं कम्मं बंधति एवं नेरइए जाव वेमाणिए जीवा णं भंते नाणावरणिज्जं कम्मं० दोहिं ठाणेहिं एवं चेव एवं नेरइया जाव वेमाणिया एवं दंसणावरणिज्जं जाव अंतराइयं एवं एते एगत्तं-पोहत्तिया सोलस दंडगा ।</w:t>
      </w:r>
    </w:p>
    <w:p w:rsidR="00DE6B46" w:rsidRDefault="00DE6B46" w:rsidP="00DE6B4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w:t>
      </w:r>
      <w:r w:rsidR="001D5E5A">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3D4E51">
        <w:rPr>
          <w:rFonts w:cs="Mangal" w:hint="cs"/>
          <w:sz w:val="24"/>
          <w:szCs w:val="24"/>
          <w:cs/>
        </w:rPr>
        <w:t>जीवे णं भंते नाणावरणिज्जं कम्मं वेदेति गोयमा अत्थेगइए वेदेति अत्थेगइए नो वेदेति नेरइए णं भंते नाणावरणिज्जं कम्मं वेदेति गोयमा नियमा वेदेति एवं जाव वेमाणिए नवरं-मणूसे जहा- जीवे, जीवा णं भंते नाणावरणिज्जं कम्मं वेदेंति गोयमा एवं चेव एवं जाव वेमाणिया एवं जाव नाणावरणिज्जं तहा दंसणावरणिज्जं मोहणिज्जं अंतराइयं च वेदणिज्जाउय-नाम-गोयाइं एवं चेव नवरं-मणूसे वि नियमा वेदेति एवं एते एगत्तं-पोहत्तिया सोलस दंडगा ।</w:t>
      </w:r>
    </w:p>
    <w:p w:rsidR="00D043AA" w:rsidRDefault="00DE6B46" w:rsidP="00DE6B4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५३</w:t>
      </w:r>
      <w:r w:rsidR="003D4E51">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3D4E51">
        <w:rPr>
          <w:rFonts w:cs="Mangal" w:hint="cs"/>
          <w:sz w:val="24"/>
          <w:szCs w:val="24"/>
          <w:cs/>
        </w:rPr>
        <w:t>नाणावरणिज्जस्स णं भंते कम्मस्स जीवेणं बद्धस्स</w:t>
      </w:r>
      <w:r w:rsidR="00C67C50">
        <w:rPr>
          <w:rFonts w:cs="Mangal" w:hint="cs"/>
          <w:sz w:val="24"/>
          <w:szCs w:val="24"/>
          <w:cs/>
        </w:rPr>
        <w:t xml:space="preserve"> पुट्ठस्स बद्ध-फास-पुट्ठस्स संचियस्स चियस्स उवचियस्स आवागपत्तस्स विवागपत्तस्स फलपत्तस्स उदयपत्तस्स जीवेणं कडस्स जीवेणं निव्वत्तियस्स जीवेणं परिणामियस्स सयं वा उदिण्णस्स परेण वा उदीरियस्स तदुभएण व उदीरिज्जमाणस्स गतिं पप्प ठितिं पप्प भवं पप्प पोग्गलं पप्प पोग्गलपरिणामं पप्प कतिविहे अनुभावे पन्नत्ते गोयमा नाणावरणिजस्स णं कम्मस्स जीवेणं बद्धस जाव पोग्गलपरिणामं पप्प दसविहे अनुभावे पन्नत्ते तं जहा- सोयावरणे सोयाविन्नाणावरणे नेत्तावरणे नेत्तविन्नाणावरणे घाणावरणे धाणविन्नाणावरणे </w:t>
      </w:r>
    </w:p>
    <w:p w:rsidR="00D043AA" w:rsidRDefault="008D0481" w:rsidP="008D0481">
      <w:pPr>
        <w:tabs>
          <w:tab w:val="left" w:pos="2160"/>
        </w:tabs>
        <w:spacing w:after="0" w:line="240" w:lineRule="auto"/>
        <w:ind w:right="-2"/>
        <w:contextualSpacing/>
        <w:jc w:val="both"/>
        <w:rPr>
          <w:rFonts w:cs="Mangal"/>
          <w:sz w:val="24"/>
          <w:szCs w:val="24"/>
        </w:rPr>
      </w:pPr>
      <w:r>
        <w:rPr>
          <w:rFonts w:cs="Mangal" w:hint="cs"/>
          <w:sz w:val="24"/>
          <w:szCs w:val="24"/>
          <w:cs/>
        </w:rPr>
        <w:t>रसावरणे रसविन्नाणावरणे फासावरणे फासविन्नाणावरणे जं वेदेति पोग्गलं वा पोग्गले वा पोग्गलपरिणामं</w:t>
      </w:r>
    </w:p>
    <w:p w:rsidR="00D043AA" w:rsidRDefault="00A56713"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DE6B46" w:rsidRDefault="00C67C50" w:rsidP="00D043AA">
      <w:pPr>
        <w:tabs>
          <w:tab w:val="left" w:pos="2160"/>
        </w:tabs>
        <w:spacing w:after="0" w:line="240" w:lineRule="auto"/>
        <w:ind w:right="-2"/>
        <w:contextualSpacing/>
        <w:jc w:val="both"/>
        <w:rPr>
          <w:rFonts w:cs="Mangal"/>
          <w:sz w:val="24"/>
          <w:szCs w:val="24"/>
        </w:rPr>
      </w:pPr>
      <w:r>
        <w:rPr>
          <w:rFonts w:cs="Mangal" w:hint="cs"/>
          <w:sz w:val="24"/>
          <w:szCs w:val="24"/>
          <w:cs/>
        </w:rPr>
        <w:t>वा वीससा वा पोग्गलाणं परिणामं तेसिं वा उदएणं जाणियव्वं न जाणइ जाणिउकामे वि न याणति जाणित्ता वि न याणति उच्छण्णनाणी यावि भवति नाणावरणिज्जस्स कमस्स उदएणं एस णं गोयमा नाणावरणिज्जे कम्मे एस णं गोयमा नाणावरणिज्जस्स कम्मस्स जीवेणं बद्धस्स जाव पोग्गलपरिणामं पप्प दसविहे अनुभावे पन्नत्ते, दरिसणावरणिज्जस्स णं भंते कम्मस्स जीवेणं बद्धस्स जाव पोग्गलपरिणामं पप्प कतिविहे अनुभावे पन्नत्ते गोयमा दरिसणावरणिज्जस्स णं कम्मस्स जीवेणं बद्धस्स जाव पोग्गलपरिणामं पप्प नवविहे अनुभावे पन्नत्ते तं जहा- निद्दा निद्दानिद्दा पयला पयलापयला थीणद्धी चक्खुदंसणावरणे अचक्खुदंसणावरणे ओहिदंसणावरणे केवलदंसणावरणे जं वेदेति पोग्गलं वा पोग्गले वा पोग्गलपरिणामं वा वीससा वा पोग्गलाणं परिणामं तेसिं वा उदएणं पासियव्वं न पासति पासिउकामे वि न पासति पासित्ता वि न पासति उच्छन्नदंसणी यावि भवति दरिसणावरणिज्जस्स कम्मस्स उदएणं एस प्पं गोयमा दरिसणावरणिज्जे कम्मे एस णं गोयमा दरिसणावरणिज्जस्स कम्मस्स जीवेणं बद्धस्स जाव पोग्गलपरिणामं पप्प नवविहे अनुभावे पन्नत्ते ।</w:t>
      </w:r>
    </w:p>
    <w:p w:rsidR="008D0481" w:rsidRDefault="00C67C50" w:rsidP="008D0481">
      <w:pPr>
        <w:tabs>
          <w:tab w:val="left" w:pos="2160"/>
        </w:tabs>
        <w:spacing w:after="0" w:line="240" w:lineRule="auto"/>
        <w:ind w:right="-2" w:firstLine="1440"/>
        <w:contextualSpacing/>
        <w:jc w:val="both"/>
        <w:rPr>
          <w:rFonts w:cs="Mangal"/>
          <w:sz w:val="24"/>
          <w:szCs w:val="24"/>
        </w:rPr>
      </w:pPr>
      <w:r>
        <w:rPr>
          <w:rFonts w:cs="Mangal" w:hint="cs"/>
          <w:sz w:val="24"/>
          <w:szCs w:val="24"/>
          <w:cs/>
        </w:rPr>
        <w:t>सातावेदणिज्जस्स णं भंते कम्मस्स जीवेणं बद्धस्स जाव पोग्गलपरिणामं पप्प कतिविहे अनुभावे पन्नत्ते गोयमा सायावेदणिज्जस्स णं कम्मस्स जीवेणं बद्धस्स जाव पोग्गलपरिणामं पप्प अट्ठविहे अनुभावे पन्नत्ते तं जहा- मणुण्णासद्दा मणुण्णारूवा मणुण्णागंधा मणुण्णारसा मणुण्णा</w:t>
      </w:r>
      <w:r w:rsidR="00A57B34">
        <w:rPr>
          <w:rFonts w:cs="Mangal" w:hint="cs"/>
          <w:sz w:val="24"/>
          <w:szCs w:val="24"/>
          <w:cs/>
        </w:rPr>
        <w:t xml:space="preserve"> फासा मणोसुहता वइसुहता कायसुहता जं वेइए पोग्गलं वा पोग्गले वा पोग्गलपरिणामं वा वीससा वा पोग्गलाणं परिणामं तेसिं वा उदएणं सातावेदणिज्जं कम्मं वेदेति एस णं गोयमा सातावेदणिज्जे कम्मे एस णं गोयमा सातावेयणिज्जस्स कम्मस्स जीवेणं बद्धस्स जाव पोग्गलपरिणामं पप्प अट्ठविहे अनुभावे पन्नत्ते, अस्सातावेयणिज्जस्स णं भंते कम्मस्स जीवेणं जाव पोग्गलपरिणामं पप्प कतिविहे अनुभावे पन्नत्ते गोयमा अस्सातावेदणिज्जस्स णं कम्मस्स जीवेणं बद्धस्स जाव पोग्गलपरिणामं पप्प अट्ठविहे अनुभावे पन्नत्ते तं जहा- अमणुणअणा सद्दा जाव कायदुहता जं वेएइ पोग्गलं वा पोग्गलेवा पोग्गलपरिणामं वा वीससा वा पोग्गलाणं परिणामं तेसिं वा उदएणं असायावेयणिज्जं कम्मं वेदेति एस णं गोयमा असायावेदणिज्जे कम्मे एस णं गोयमा असायवेयणिज्जस्स कम्मस्स जीवेणं बद्धस्स जाव पोग्गलपरिणामं पप्प अट्ठविहे अनुभावे पन्नत्ते, </w:t>
      </w:r>
    </w:p>
    <w:p w:rsidR="00D043AA" w:rsidRDefault="00A57B34" w:rsidP="00D043AA">
      <w:pPr>
        <w:tabs>
          <w:tab w:val="left" w:pos="2160"/>
        </w:tabs>
        <w:spacing w:after="0" w:line="240" w:lineRule="auto"/>
        <w:ind w:right="-2" w:firstLine="1440"/>
        <w:contextualSpacing/>
        <w:jc w:val="distribute"/>
        <w:rPr>
          <w:rFonts w:cs="Mangal"/>
          <w:sz w:val="24"/>
          <w:szCs w:val="24"/>
        </w:rPr>
      </w:pPr>
      <w:r>
        <w:rPr>
          <w:rFonts w:cs="Mangal" w:hint="cs"/>
          <w:sz w:val="24"/>
          <w:szCs w:val="24"/>
          <w:cs/>
        </w:rPr>
        <w:t>मोहणिज्जस्स णं भंते कम्मस्स जीवेणं बद्धस्स जाव पोग्गलपरिणामं पप्प कतिवहे अनुभावे पन्नत्ते गोयमा मोहणिज्जस्स णं कम्मस्स जीवेणं बद्धस्स जाव</w:t>
      </w:r>
      <w:r w:rsidR="00F130DF">
        <w:rPr>
          <w:rFonts w:cs="Mangal" w:hint="cs"/>
          <w:sz w:val="24"/>
          <w:szCs w:val="24"/>
          <w:cs/>
        </w:rPr>
        <w:t xml:space="preserve"> पोग्गलपरिणामं पप्प पंचविहे अनुभावे पन्नत्ते तं जहा- सम्मत्तवेयणिज्जे मिच्छत्तवेयणिज्जे सम्मामिच्छत्तवेयणिज्जे कसायवेयणिज्जे नोकसायवेयणिज्जे जं वेदेति पोग्गलं वा पोग्गले वा पोग्गलपरिणामं वा वीससा वा पोग्गलाणं परिणामं तेसिं वा उदएणं मोहणिज्जं कम्मं वेदेति एस णं गोयमा मोहणिज्जे कम्मे एस णं गोयमा मोहणिज्जस्स कम्मस्स जीवेणं बद्धस्स जाव पोग्गलपरिणामं पप्प पंचविहे अनुभावे पन्नत्ते, आउयस्स णं भंते कम्मस्स जीवेणं बद्धस्स जाव कतिविहे अनुभावे पन्नत्ते गोयमा आउयस्स णं कम्मस्स जीवेणं बद्धस्स जाव पोग्गल्लपरिणामं पप्प चउविहे अनुभावे पन्नत्ते तं जहा- नेरइयाउए तिरियाउए मणुयाउए देवाउए जं वेइए पोग्गलं वा पोग्गले वा पोग्गलपरिणामं वा वीससा वा पोग्गलाणं परिणामं तेसिं वा उदएणं आउयं कम्मं वेदेति एस णं गोयमा आउए कम्मे एस णं गोयमा आउयस्स कम्मस्स जीवेणं बद्धस्स जाव पोग्गलपरिणामं पप्प चउव्विहे अनुभावे पन्नतते, सुभनामस्स णं भंते कम्मस्स जीवेणं </w:t>
      </w:r>
    </w:p>
    <w:p w:rsidR="00D043AA" w:rsidRDefault="00A56713" w:rsidP="00D043AA">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D043AA" w:rsidTr="00BE1415">
        <w:trPr>
          <w:trHeight w:val="89"/>
        </w:trPr>
        <w:tc>
          <w:tcPr>
            <w:tcW w:w="10065" w:type="dxa"/>
            <w:tcBorders>
              <w:top w:val="single" w:sz="4" w:space="0" w:color="FF0000"/>
              <w:bottom w:val="nil"/>
            </w:tcBorders>
          </w:tcPr>
          <w:p w:rsidR="00D043AA" w:rsidRDefault="00D043AA" w:rsidP="00BE1415">
            <w:pPr>
              <w:tabs>
                <w:tab w:val="left" w:pos="2160"/>
                <w:tab w:val="left" w:pos="8100"/>
              </w:tabs>
              <w:spacing w:after="0" w:line="240" w:lineRule="auto"/>
              <w:contextualSpacing/>
              <w:rPr>
                <w:rFonts w:cs="Mangal"/>
                <w:sz w:val="24"/>
                <w:szCs w:val="24"/>
              </w:rPr>
            </w:pPr>
          </w:p>
        </w:tc>
      </w:tr>
    </w:tbl>
    <w:p w:rsidR="00C67C50" w:rsidRDefault="00F130DF" w:rsidP="00D043AA">
      <w:pPr>
        <w:tabs>
          <w:tab w:val="left" w:pos="2160"/>
        </w:tabs>
        <w:spacing w:after="0" w:line="240" w:lineRule="auto"/>
        <w:ind w:right="-2"/>
        <w:contextualSpacing/>
        <w:jc w:val="both"/>
        <w:rPr>
          <w:rFonts w:cs="Mangal"/>
          <w:sz w:val="24"/>
          <w:szCs w:val="24"/>
        </w:rPr>
      </w:pPr>
      <w:r>
        <w:rPr>
          <w:rFonts w:cs="Mangal" w:hint="cs"/>
          <w:sz w:val="24"/>
          <w:szCs w:val="24"/>
          <w:cs/>
        </w:rPr>
        <w:t>बद्धस्स० कतिविहे अनुभावे पन्नत्ते गोयमा सुभनामस्स णं कम्मस्स जीवेणं बद्धस्स जाव पोग्गलपरिणामं पप्प चोद्दसविहे अनुभावे पन्नत्ते तं जहा- इट्ठासद्दा इट्ठारूवा इट्ठागंधा इट्ठारसा इट्ठाफासा इट्ठागती इट्ठाठिती इट्ठेलावण्णे इट्ठाजसोकित्ती इट्ठेउट्ठाण-कम्मबल-वीरिय-पुरिसक्कार-परक्कमे इट्ठस्सरता कंतस्सरता पियस्सरता मणुण्णस्सरता जं वेइए पोग्गलं वा पोग्गले वा पोग्गलपरिणामं वा वीससा वा पोग्गलाणं परिणामं तेसिं वा उदएणं सुभनामं कम्मं वेदेति एस णं गोयमा सुभनामे कम्म एस णं गोयमा सुभनामस्स कम्मस्स जीवेणं बद्धस्स जाव पोग्गलपरिणामं पप्प चोद्दसविहे अनुभावे पन्नत्ते, दुहनामस्स णं भंते कम्मस्स जीवेणं बद्धस्स जाव कतिविहे अनुभावे पन्नत्ते गोयमा दुहनामस्स णं कम्मस्स जीवेणं बद्धस्स जाव पोग्गलपरिणामं पप्प चोद्दसविहे अनुभावे पन्नत्ते तं जहा- अणिट्ठासद्दा अणिट्ठारूवा अणिट्ठागंधा अणिट्ठारसा अणिट्ठाफासा अणिट्ठागती अणिट्ठाठिती अणिट्ठेलावण्णे अणिट्ठाजसोकित्ती अणिट्ठेउट्ठाण-कम्म-बल-वीरिय-पुरिसक्कार-परक्कमे हीणस्सरता दीणस्सरता अणिट्ठस्सरता अकंतस्सरता जं वेएइ पोग्गलं वा पोग्गले वा पोग्गलपरिणामं वा वीससा वा पोग्गलाणं परिणामं तेसिं वा उदएणं दुहनामं कम्मं वेदेति एस णं गोयमा दुहनामे कम्मे एस णं गोयमा दुहणामस्स कम्मस्स जीवेणं बद्ध</w:t>
      </w:r>
      <w:r w:rsidR="00F16105">
        <w:rPr>
          <w:rFonts w:cs="Mangal" w:hint="cs"/>
          <w:sz w:val="24"/>
          <w:szCs w:val="24"/>
          <w:cs/>
        </w:rPr>
        <w:t>स्स जाव पोग्गलपरिणामं पप्प चोद्दसविहे अनुभावे पन्नत्ते ।</w:t>
      </w:r>
    </w:p>
    <w:p w:rsidR="00256572" w:rsidRDefault="00256572" w:rsidP="00DE6B46">
      <w:pPr>
        <w:tabs>
          <w:tab w:val="left" w:pos="2160"/>
        </w:tabs>
        <w:spacing w:after="0" w:line="240" w:lineRule="auto"/>
        <w:ind w:right="-2" w:firstLine="1440"/>
        <w:contextualSpacing/>
        <w:jc w:val="both"/>
        <w:rPr>
          <w:rFonts w:cs="Mangal"/>
          <w:sz w:val="24"/>
          <w:szCs w:val="24"/>
        </w:rPr>
      </w:pPr>
      <w:r>
        <w:rPr>
          <w:rFonts w:cs="Mangal" w:hint="cs"/>
          <w:sz w:val="24"/>
          <w:szCs w:val="24"/>
          <w:cs/>
        </w:rPr>
        <w:t>उच्चागोयस्स णं भंते कम्मस्स जीवेणं बद्धस्स जाव कतिविहे अनुभावे पन्नत्ते गोयमा उच्चागोयस्स णं कम्मस्स जीवेणं बद्धस्स जाव पोग्गलपरिणामं पप् अट्ठविहे अनुभावे पन्नत्ते तं जहा-</w:t>
      </w:r>
      <w:r w:rsidR="00067F5F">
        <w:rPr>
          <w:rFonts w:cs="Mangal" w:hint="cs"/>
          <w:sz w:val="24"/>
          <w:szCs w:val="24"/>
          <w:cs/>
        </w:rPr>
        <w:t xml:space="preserve"> जातिविसिट्ठया कुलविसिट्ठया बलविसिट्ठया रूवविसिट्ठया तवविसिट्ठया सुयविसिट्ठया लाभविसिट्ठया इस्सरियविसिट्ठया जं वेदेति पोग्गलं वा पोग्गले वा पोग्गलपरिणामं वा वीससा वा पोग्गलाणं परिणामं तेसिं वा उदएणं उच्चागोयं कम्मं वेदेति एस णं गोयमा उच्चागोए कम्मे एस णं गोयमा उच्चागोयस्स कम्मस्स जीवेणं बद्धस्स जाव पोग्गलपरिणामं पप्प अट्ठविहे अनुभावे पन्नत्ते, नीयागोयस्स णं भंते कम्मस्स जीवेणं बद्धस्स जाव कतिविहे अनुभावे पन्नत्ते गोयमा नीयागोयस्स णं कम्मस्स जीवेणं बद्धस्स जाव पोग्गलपरिणामं पप्प अट्ठविहे अनुभावे पन्नत्ते तं जहा- जातिविहीणया कुलविहीणया बलविहीणया रूववहीणया तवविहीणया सुयविहीणया लाभविहीणया इस्सरियविहीणया जं वेदेति पोग्गलं वा पोग्गले वा पोग्गलपरिणामं वा वीससा वा पोग्गलाणं परिणामं तेसिं वा उदएणं [नीयागोयं कम्मं वेदेति एस णं गोयमा नीयागोए कम्मे एस णं गोयमा नीयागोयस्स कम्मस्स जीवेणं बद्धस्स जाव पोग्गलपरिणामं पप्प] अट्ठविहे अनुभावे पन्नत्ते, अंतराइयस्स णं भंते कम्मस्स जीवेणं बद्धस्स जाव कतिविहे अनुभावे पन्नत्ते गोयमा अंतराइयस्स णं कम्मस्स जीवेणं बद्धस्स जाव पोग्गलपरिणामं पप्प पंचविहे अनुभावे पन्नत्ते तं जहा- दानंतराए लाभंतराए भोगंतराए उवभोगंतराए विरियंतराए जं</w:t>
      </w:r>
      <w:r w:rsidR="00D76CD8">
        <w:rPr>
          <w:rFonts w:cs="Mangal" w:hint="cs"/>
          <w:sz w:val="24"/>
          <w:szCs w:val="24"/>
          <w:cs/>
        </w:rPr>
        <w:t xml:space="preserve"> वेदेति पोग्गलं वा पोग्गले वा पोग्गलपरिणामं वा वीससा वा पोग्गलाणं परिणामं तेसिं वा उदएणं अंतराइयं कम्मं वेदेति एस णं गोयमा अंतराइए कम्मे एस णं गोयमा अंतराइयस्स कम्मस्स जीवेणं बद्धस्स जाव पोग्गलपरिणामं पप्प पंचविहे अनुभावे पन्नत्ते ।</w:t>
      </w:r>
    </w:p>
    <w:p w:rsidR="00D76CD8" w:rsidRPr="00E168C0" w:rsidRDefault="00D76CD8" w:rsidP="00D76CD8">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तेवीसइमे पये पढमो उद्देसो समत्तो</w:t>
      </w:r>
      <w:r w:rsidRPr="00E168C0">
        <w:rPr>
          <w:rFonts w:cs="Mangal" w:hint="cs"/>
          <w:b/>
          <w:bCs/>
          <w:sz w:val="32"/>
          <w:szCs w:val="24"/>
          <w:u w:val="single"/>
          <w:cs/>
        </w:rPr>
        <w:t xml:space="preserve"> ०</w:t>
      </w:r>
    </w:p>
    <w:p w:rsidR="00D76CD8" w:rsidRDefault="00D76CD8" w:rsidP="00D76CD8">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Pr>
          <w:rFonts w:cs="Mangal" w:hint="cs"/>
          <w:b/>
          <w:bCs/>
          <w:color w:val="FF0000"/>
          <w:sz w:val="28"/>
          <w:szCs w:val="28"/>
          <w:cs/>
        </w:rPr>
        <w:t>बीओ-उद्देसो</w:t>
      </w:r>
      <w:r w:rsidRPr="00E168C0">
        <w:rPr>
          <w:rFonts w:cs="Mangal" w:hint="cs"/>
          <w:b/>
          <w:bCs/>
          <w:color w:val="FF0000"/>
          <w:sz w:val="28"/>
          <w:szCs w:val="28"/>
          <w:cs/>
        </w:rPr>
        <w:t xml:space="preserve"> []</w:t>
      </w:r>
    </w:p>
    <w:p w:rsidR="006130E0" w:rsidRDefault="008D0481" w:rsidP="00DE6B46">
      <w:pPr>
        <w:tabs>
          <w:tab w:val="left" w:pos="2160"/>
        </w:tabs>
        <w:spacing w:after="0" w:line="240" w:lineRule="auto"/>
        <w:ind w:right="-2" w:firstLine="1440"/>
        <w:contextualSpacing/>
        <w:jc w:val="both"/>
        <w:rPr>
          <w:rFonts w:cs="Mangal"/>
          <w:bCs/>
          <w:color w:val="FF0000"/>
          <w:sz w:val="24"/>
          <w:szCs w:val="24"/>
        </w:rPr>
      </w:pPr>
      <w:r>
        <w:rPr>
          <w:rFonts w:cs="Mangal"/>
          <w:bCs/>
          <w:color w:val="FF0000"/>
          <w:sz w:val="24"/>
          <w:szCs w:val="24"/>
        </w:rPr>
        <w:t>[</w:t>
      </w:r>
      <w:r>
        <w:rPr>
          <w:rFonts w:cs="Mangal" w:hint="cs"/>
          <w:bCs/>
          <w:color w:val="FF0000"/>
          <w:sz w:val="24"/>
          <w:szCs w:val="24"/>
          <w:cs/>
        </w:rPr>
        <w:t>५४०</w:t>
      </w:r>
      <w:r>
        <w:rPr>
          <w:rFonts w:cs="Mangal"/>
          <w:bCs/>
          <w:color w:val="FF0000"/>
          <w:sz w:val="24"/>
          <w:szCs w:val="24"/>
        </w:rPr>
        <w:t>]</w:t>
      </w:r>
      <w:r>
        <w:rPr>
          <w:rFonts w:cs="Mangal" w:hint="cs"/>
          <w:bCs/>
          <w:color w:val="FF0000"/>
          <w:sz w:val="24"/>
          <w:szCs w:val="24"/>
          <w:cs/>
        </w:rPr>
        <w:tab/>
      </w:r>
      <w:r>
        <w:rPr>
          <w:rFonts w:cs="Mangal" w:hint="cs"/>
          <w:sz w:val="24"/>
          <w:szCs w:val="24"/>
          <w:cs/>
        </w:rPr>
        <w:t>कति णं भंते कम्मपगडीओ पन्नत्ताओ गोयमा अट्ठ कम्मपगडीओ पन्नत्ताओ तं</w:t>
      </w:r>
    </w:p>
    <w:p w:rsidR="006130E0" w:rsidRDefault="00A56713" w:rsidP="006130E0">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6130E0" w:rsidTr="00BE1415">
        <w:trPr>
          <w:trHeight w:val="89"/>
        </w:trPr>
        <w:tc>
          <w:tcPr>
            <w:tcW w:w="10065" w:type="dxa"/>
            <w:tcBorders>
              <w:top w:val="single" w:sz="4" w:space="0" w:color="FF0000"/>
              <w:bottom w:val="nil"/>
            </w:tcBorders>
          </w:tcPr>
          <w:p w:rsidR="006130E0" w:rsidRDefault="006130E0" w:rsidP="00BE1415">
            <w:pPr>
              <w:tabs>
                <w:tab w:val="left" w:pos="2160"/>
                <w:tab w:val="left" w:pos="8100"/>
              </w:tabs>
              <w:spacing w:after="0" w:line="240" w:lineRule="auto"/>
              <w:contextualSpacing/>
              <w:rPr>
                <w:rFonts w:cs="Mangal"/>
                <w:sz w:val="24"/>
                <w:szCs w:val="24"/>
              </w:rPr>
            </w:pPr>
          </w:p>
        </w:tc>
      </w:tr>
    </w:tbl>
    <w:p w:rsidR="008D0481" w:rsidRDefault="006031EA" w:rsidP="00DE6B46">
      <w:pPr>
        <w:tabs>
          <w:tab w:val="left" w:pos="2160"/>
        </w:tabs>
        <w:spacing w:after="0" w:line="240" w:lineRule="auto"/>
        <w:ind w:right="-2" w:firstLine="1440"/>
        <w:contextualSpacing/>
        <w:jc w:val="both"/>
        <w:rPr>
          <w:rFonts w:cs="Mangal"/>
          <w:sz w:val="24"/>
          <w:szCs w:val="24"/>
        </w:rPr>
      </w:pPr>
      <w:r>
        <w:rPr>
          <w:rFonts w:cs="Mangal" w:hint="cs"/>
          <w:sz w:val="24"/>
          <w:szCs w:val="24"/>
          <w:cs/>
        </w:rPr>
        <w:t>जहा- नाणावरणिज्जं जाव अंतराइयं नाणावरणिज्जे णं भंते कम्मे कतिविहे पन्नत्ते गोयमा पंचविहे० आभिणिबोहियनाणावर</w:t>
      </w:r>
      <w:r w:rsidR="00623F4B">
        <w:rPr>
          <w:rFonts w:cs="Mangal" w:hint="cs"/>
          <w:sz w:val="24"/>
          <w:szCs w:val="24"/>
          <w:cs/>
        </w:rPr>
        <w:t>णिज्जे सुयनाणावरणिज्जे ओहिनाणावरणिज्जे मणपज्जवनाणावरणिज्जे केवलनाणा</w:t>
      </w:r>
      <w:r w:rsidR="006130E0">
        <w:rPr>
          <w:rFonts w:cs="Mangal"/>
          <w:sz w:val="24"/>
          <w:szCs w:val="24"/>
        </w:rPr>
        <w:t>-</w:t>
      </w:r>
      <w:r w:rsidR="00623F4B">
        <w:rPr>
          <w:rFonts w:cs="Mangal" w:hint="cs"/>
          <w:sz w:val="24"/>
          <w:szCs w:val="24"/>
          <w:cs/>
        </w:rPr>
        <w:t xml:space="preserve">वरणिज्जे, दरिसणावरणिज्जे णं भंते कम्मे कतिविहे पन्नत्ते गोयमा दुविहे० निद्दापंचए य दंसणचउक्कए य निद्दापंचए णं भंते कतिविहे पन्नत्ते गोयमा दुविहे० निद्दापंचए य दंसणचउक्कए य निद्दापंचए णं भंते कतिविहे पन्नत्ते गोयमा पंचविहे० निद्दा जाव थीणद्धी दंसणचउक्कए णं भंते कतिविहे पन्नत्ते गोयमा चउव्विहे० चक्खुदंसणावरणिज्जे जाव केवलदंसणावरणिज्जे, वेयणिज्जे णं भंते कम्मे कतिविहे पन्नत्ते गोयमा दुविहे० सातावेदणिज्जे य असातावेयणिज्जे य सातावेयणिज्जे णं भंते कम्मे कतिविहे पन्नत्ते गोयमा अट्ठविहे० मणुण्णासद्दा जाव कायसुहया अस्सायावेदणिज्जे णं भंते कम्मे कतिविहे पन्नत्ते गोयमा अट्ठविहे अमणुण्णासद्दा जाव कायदुहया, </w:t>
      </w:r>
    </w:p>
    <w:p w:rsidR="00773823" w:rsidRDefault="00623F4B" w:rsidP="00DE6B4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मोहणिज्जे णं भंते कम्मे कतिविहे पन्नत्ते गोयमा दुविहे० दंसणमोहणिज्जे य चरित्तमोहणिज्जे य दंसणमोहणिज्जे णं भंते कम्मे कतिविहे पन्नत्ते गोयमा तिविहे० सम्मत्तवेयणिज्जे मिच्छत्तवेयणिज्जे सम्मामिच्छत्तवेयणिज्जे, चरित्तमोहणिज्जे णं भंते कम्मे कतिविहे पन्नत्ते गोयमा दुविहे० कसायवेणिज्जे य नोकसायवेयणिजजे य कसायवेयणिज्जे णं भंते कम्मे कतिविहे पन्नत्ते गोयमा सोलसविहे पन्नत्ते तं जहा- अनंताणुबंधी कोहो अनंताणुबंधी माने अनंताणुबंधीमाआ अनंताणुबंधीलोभे अपच्चक्खाणेकोहे एवं माने माया लोभे पच्चक्खाणवरणेकोहे एवं माने माया लोभे संजलणेकोहे एवं माने माया लोभे नोकसायवेयणिज्जे णं भंते कम्मे कतिविहे पन्नत्ते गोयमा नवविहे० इत्थिवेए पुरिसवेए नपुंसगवेए हासे रती अरती भए सोगे दुगुंछा, आउए णं भंते कम्मे गोयमा चउव्विहे पन्नत्ते तं जहा- नेरइयाउए जाव देवाउए </w:t>
      </w:r>
    </w:p>
    <w:p w:rsidR="00DE6B46" w:rsidRDefault="00623F4B" w:rsidP="00DE6B46">
      <w:pPr>
        <w:tabs>
          <w:tab w:val="left" w:pos="2160"/>
        </w:tabs>
        <w:spacing w:after="0" w:line="240" w:lineRule="auto"/>
        <w:ind w:right="-2" w:firstLine="1440"/>
        <w:contextualSpacing/>
        <w:jc w:val="both"/>
        <w:rPr>
          <w:rFonts w:cs="Mangal"/>
          <w:sz w:val="24"/>
          <w:szCs w:val="24"/>
        </w:rPr>
      </w:pPr>
      <w:r>
        <w:rPr>
          <w:rFonts w:cs="Mangal" w:hint="cs"/>
          <w:sz w:val="24"/>
          <w:szCs w:val="24"/>
          <w:cs/>
        </w:rPr>
        <w:t>नामे णं भंते कम्मे गोयमा बा</w:t>
      </w:r>
      <w:r w:rsidR="00603BC9">
        <w:rPr>
          <w:rFonts w:cs="Mangal" w:hint="cs"/>
          <w:sz w:val="24"/>
          <w:szCs w:val="24"/>
          <w:cs/>
        </w:rPr>
        <w:t>यालीसविहे पन्नत्ते तं जहा- गतिनामे जाइनामे</w:t>
      </w:r>
      <w:r w:rsidR="00B533C3">
        <w:rPr>
          <w:rFonts w:cs="Mangal" w:hint="cs"/>
          <w:sz w:val="24"/>
          <w:szCs w:val="24"/>
          <w:cs/>
        </w:rPr>
        <w:t xml:space="preserve"> सरीरनामे सरीरंगोवंगनामे सरीरबंधणनामे सरीरसंघायनामे संघयणनामे संठाणनामे वण्णनामे गंधनामे रसनामे फासनामे अगुरलहुनामे उवधायनामे पराधायनामे आणुपुव्वीनामे उस्सासनामे आयवनामे उज्जोयनामे विहायगहतिनामे तसनामे थावरनामे सुहुमनामे बादरनामे पज्जत्तगानामे अपज्जत्तगनामे साहारणसरीरनामे पत्तेयसरीरनामे थिरनामे अथिरनामे सुभनामे असुभनामे सुभगनामे दूभगनामे सूसरनामे दूसरनामे आदेज्जनामे अणादेज्जनामे जसोकित्तिनामे अजसोकित्तिनामे निम्माणनामे तित्थगरनामे ।</w:t>
      </w:r>
    </w:p>
    <w:p w:rsidR="006130E0" w:rsidRDefault="00B533C3" w:rsidP="00DE6B46">
      <w:pPr>
        <w:tabs>
          <w:tab w:val="left" w:pos="2160"/>
        </w:tabs>
        <w:spacing w:after="0" w:line="240" w:lineRule="auto"/>
        <w:ind w:right="-2" w:firstLine="1440"/>
        <w:contextualSpacing/>
        <w:jc w:val="both"/>
        <w:rPr>
          <w:rFonts w:cs="Mangal"/>
          <w:sz w:val="24"/>
          <w:szCs w:val="24"/>
        </w:rPr>
      </w:pPr>
      <w:r>
        <w:rPr>
          <w:rFonts w:cs="Mangal" w:hint="cs"/>
          <w:sz w:val="24"/>
          <w:szCs w:val="24"/>
          <w:cs/>
        </w:rPr>
        <w:t>गतिनामे णं भंते कम्मे गोयमा चउव्विहे पन्नत्ते तं जहा- निरयगतिनामे तिरियगतिनामे मणुयगतिनामे देवगतिनामे जाइनामे णं भंते कम्मे गोयमा पंचविहे पन्नत्ते तं जहा- एगिंदियजाइनामे जाव पंचेंदियजाइनामे सरीरनामे णं भंते कम्मे गोयमा पंचविहे पन्नत्ते तं जहा- ओरालियसरीरनामे जाव कम्मगसरीरनामे सरीरंगोवंगनामे णं भंते कम्मे गोयमा तिविहे पन्नत्ते तं जहा- ओरालियसरीरंगोवंगनामे वउव्वियसरीरंगोवंगनामे आहारगसरीरंगोवंगानामे सरीरबंधणणनामे णं भंते गोयमा पंचविहे पन्नत्ते तं जहा- ओरालियसरीरबंधणनामे जाव कम्मगसरीरबंधणनामे सरीरसंघायनामे णं भंते गोयमा पंचविहे पन्नत्ते तं जहा- ओरालियसरीरसंघातनामे जाव कम्मगसरीरसंघायनामे संघयणनामे णं भंते गोयमा छव्विहे पन्नत्ते तं जहा- वइरोसभनारायसंघयणनामे उसभनारायसंघयणनामे</w:t>
      </w:r>
      <w:r w:rsidR="00AB4D9A">
        <w:rPr>
          <w:rFonts w:cs="Mangal" w:hint="cs"/>
          <w:sz w:val="24"/>
          <w:szCs w:val="24"/>
          <w:cs/>
        </w:rPr>
        <w:t xml:space="preserve"> नारायसंघयणनामे अद्धनारायसंघयणनामे खीलियसंघयणनामे छेवट्टसंघयणनामे संठाणनामे णं भंते गोयमा छव्विहे समचउरससंठाणनामे नग्गोहपरिमंडलसंठाणनामे सातिसंठाणनामे वामणसंठाणनामे खुज्जसंठाणनामे हुंडसंठाणनामे वण्णनामे णं </w:t>
      </w:r>
    </w:p>
    <w:p w:rsidR="006130E0" w:rsidRDefault="00A56713" w:rsidP="006130E0">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6130E0" w:rsidTr="00BE1415">
        <w:trPr>
          <w:trHeight w:val="89"/>
        </w:trPr>
        <w:tc>
          <w:tcPr>
            <w:tcW w:w="10065" w:type="dxa"/>
            <w:tcBorders>
              <w:top w:val="single" w:sz="4" w:space="0" w:color="FF0000"/>
              <w:bottom w:val="nil"/>
            </w:tcBorders>
          </w:tcPr>
          <w:p w:rsidR="006130E0" w:rsidRDefault="006130E0" w:rsidP="00BE1415">
            <w:pPr>
              <w:tabs>
                <w:tab w:val="left" w:pos="2160"/>
                <w:tab w:val="left" w:pos="8100"/>
              </w:tabs>
              <w:spacing w:after="0" w:line="240" w:lineRule="auto"/>
              <w:contextualSpacing/>
              <w:rPr>
                <w:rFonts w:cs="Mangal"/>
                <w:sz w:val="24"/>
                <w:szCs w:val="24"/>
              </w:rPr>
            </w:pPr>
          </w:p>
        </w:tc>
      </w:tr>
    </w:tbl>
    <w:p w:rsidR="00B533C3" w:rsidRDefault="00AB4D9A" w:rsidP="006130E0">
      <w:pPr>
        <w:tabs>
          <w:tab w:val="left" w:pos="2160"/>
        </w:tabs>
        <w:spacing w:after="0" w:line="240" w:lineRule="auto"/>
        <w:ind w:right="-2"/>
        <w:contextualSpacing/>
        <w:jc w:val="both"/>
        <w:rPr>
          <w:rFonts w:cs="Mangal"/>
          <w:sz w:val="24"/>
          <w:szCs w:val="24"/>
          <w:cs/>
        </w:rPr>
      </w:pPr>
      <w:r>
        <w:rPr>
          <w:rFonts w:cs="Mangal" w:hint="cs"/>
          <w:sz w:val="24"/>
          <w:szCs w:val="24"/>
          <w:cs/>
        </w:rPr>
        <w:t>भंते कम्मे गोयमा पंचविहे कालवण्णनामे जाव सुक्किलवण्णनामे गंधनामे णं भंते कम्मे पुच्छा गोयमा दुविहे सुरभिगंधणामे दुरभिगंधणामे रसनामे णं पुच्छा गोयमा पंचविहे पन्नत्ते तं जहा- तित्तरसणामे जाव महुररसणामे फासनामे णं पुच्छा गोयमा अट्ठविहे पन्नत्ते तं जहा- कक्खडफासणामे जाव लुक्खफासणामे अगुरुलहुअनामे एगागारे पन्नत्ते उवधायनामे एगागारे पन्नत्ते पराधायनामे एगागारे पन्नत्ते आणुपुव्विनामे चउव्विहे पन्नत्ते तं जहा- नेरइयाणुपुव्विणामे जाव देवाणुपुव्विणामे उस्सासनामे एगागारे पन्नत्ते सेसाणि</w:t>
      </w:r>
      <w:r w:rsidR="00254501">
        <w:rPr>
          <w:rFonts w:cs="Mangal"/>
          <w:sz w:val="24"/>
          <w:szCs w:val="24"/>
        </w:rPr>
        <w:t xml:space="preserve"> </w:t>
      </w:r>
      <w:r w:rsidR="00254501">
        <w:rPr>
          <w:rFonts w:cs="Mangal" w:hint="cs"/>
          <w:sz w:val="24"/>
          <w:szCs w:val="24"/>
          <w:cs/>
        </w:rPr>
        <w:t>सव्वाणि एगागाराइं पन्नत्ताइं जाव तित्थगरनामे नवरं-विहायगतिनामे दुविहे पसत्थविहायगतिणामे य अपसत्थविहायगतिणामे य, गोए णं भंते कम्मे कतिविहे पन्नत्ते गोयमा दुविहे उच्चागोए य नीयागोए य उच्चागोए णं भंते कम्मे गोयमा अट्ठविहे पन्नत्ते तं जहा- जाइविसिट्ठया जाव इस्सरियविसिट्ठिया एवं नीयागोए वि नवरं-जातिविहीणया जाव इस्सरियविहीणया अंतराइए णं भंते कम्मे गोयमा पंचविहे पन्नत्ते तं जहा- दानंतराइए जाव वीरियंतराइए ।</w:t>
      </w:r>
    </w:p>
    <w:p w:rsidR="006130E0" w:rsidRDefault="006031EA" w:rsidP="006031EA">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w:t>
      </w:r>
      <w:r w:rsidR="00254501">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254501">
        <w:rPr>
          <w:rFonts w:cs="Mangal" w:hint="cs"/>
          <w:sz w:val="24"/>
          <w:szCs w:val="24"/>
          <w:cs/>
        </w:rPr>
        <w:t>नाणावरणिज्जस्स णं भंते कम्मस्स केवतियं कालं ठिती पन्नत्ता गोयमा जहण्णेणं अंतोमुहुत्तं उक्कोसेणं तीसं सागरोवमकोडाकोडीओ तिण्णि य वाससहस्साइं अबाहा अबाहूणिया कम्मठिती-कम्मनिसेगो, निद्दापंचयस्स णं पुच्छा गोयमा जहण्णेणं सागरोवमस्स तिण्णि सत्तभागा पलिओवमस्स असंखेज्जइभागेणं ऊणया उक्कोसेणं तीसं सागरोवमकोडाकोडीओ तिण्णि य वाससहस्साइं अबाहा अबाहूणिया कम्मठिती-कम्मनिसेगो दंसणचउक्कस्स णं पुच्छा गोयमा जहण्णेणं अंतोमुहुत्तं उक्कोसेणं तीसं सागरोवमकोडाकोडीओ तिण्णि य वाससहस्साइं अबाहा अबाहूणिया कम्मठिती-कम्मनिसेगो सातावेयणिज्जस्स इरियावाहियबंधगं पडुच्च अजहण्णमणुक्कोसेणं दो समया संपराइयबंधगं पडुच्च जहण्णेणं बारस मुहुत्ता उक्कोसेणं पन्नरस सागरोवम</w:t>
      </w:r>
      <w:r w:rsidR="00E61ACE">
        <w:rPr>
          <w:rFonts w:cs="Mangal" w:hint="cs"/>
          <w:sz w:val="24"/>
          <w:szCs w:val="24"/>
          <w:cs/>
        </w:rPr>
        <w:t xml:space="preserve"> कोडाकोडीओ पन्नरस य वाससताइं अबाहा अबाहूणिया कम्मठिती-कम्मनिसेगो असायावेयणिज्जस्स जहण्णेणं सागरोवमस्स तिण्णि सत्तभागा पलिओवमस्स असंखेज्जइभागेणं ऊणया उक्कोसेणं तीसं सागरोवमकोडोकोडीओ तिण्णि व वाससहस्साइं अबाहा अबाहूणिया कम्मठितीकम्मनिसेगो सम्मत्तवेयणिज्जस्स पुच्छा गोयमा जहण्णेणं अंतोमुहुत्तं उक्कोसेणं छावट्ठिंसागरोवमाइंसाइरेगाइं मिच्छत्तवेयणिज्जस्स जहण्णेणं सागरोवमंपलिओवमस्स</w:t>
      </w:r>
      <w:r w:rsidR="006130E0">
        <w:rPr>
          <w:rFonts w:cs="Mangal"/>
          <w:sz w:val="24"/>
          <w:szCs w:val="24"/>
        </w:rPr>
        <w:t>-</w:t>
      </w:r>
      <w:r w:rsidR="00E61ACE">
        <w:rPr>
          <w:rFonts w:cs="Mangal" w:hint="cs"/>
          <w:sz w:val="24"/>
          <w:szCs w:val="24"/>
          <w:cs/>
        </w:rPr>
        <w:t>असंखेज्जिइभागेणं ऊणगं उक्कोसेणं सत्तरिं कोडाकोडीओ सत्त य वाससहस्साइं अबाहा अबूहणिया कम्मठिती-कम्मनिसेगो सम्मामिच्छत्तवेदणिज्जस्स जहण्णेणं अंतोमुहुत्तं उक्कोसेणं वि अंतोमुहुत्तं कसायबासगस्स जहण्णेणं सागरोवमस्स चत्तारि सत्तभागा पलिओवमस्स असंखेज्जइभागेणं ऊणया उक्कोसेणं चत्तालीसं सागरोवमकोडाकोडीओ चत्तालीसं वाससताइं अबाहा जाव कम्मणिसेगो कोहसंजलणाए पुच्छा गोयमा जहण्णेणं</w:t>
      </w:r>
      <w:r w:rsidR="00483514">
        <w:rPr>
          <w:rFonts w:cs="Mangal" w:hint="cs"/>
          <w:sz w:val="24"/>
          <w:szCs w:val="24"/>
          <w:cs/>
        </w:rPr>
        <w:t xml:space="preserve"> दो मासा उक्कोसेणं चत्तालीसं सागरोवमकोडाकोडीओ चत्तालीसं वाससताइं अबाहा जाव कम्मणिसेगो मानसंजलणाए पुच्छा गोयमा जहण्णेणं मासं उक्कोसेणं जहा- कोहस्स मायासंजलणाए पुच्छा गोयमा जहण्णेणं अद्धमासं उक्कोसेणं जहा- कोहस्स लोभसंजलणाए पुच्छा गोयमा जहण्णेणं अंतोमुहुत्तं उक्कोसेणं जहा- कोहस्स, इत्थिवेदस्स णं पुच्छा गोयमा जहण्णेणं सागरोवमस्स दिवड्ढंसत्तभागं पलिओवमस्सअसंखेज्जइभागेणं ऊणयं उक्कोसेणं पन्नरस सागरोवमकोडाकोडीओ पन्नरस य वाससताइं अबाहा जाव कम्मणिसेगो पुरिसवेयस्स णं पुच्छा गोयमा जहण्णेणं अट्ठ संवच्छराइं उक्कोसेणं दस सागरोवमकोडाकोडीओ दस य वाससयाइं अबाहा जाव कम्मनिसेगो नपुंसगवेदस्स णं पुच्छा गोयमा जहण्णेणं सागरोवमस्स दुण्णिसत्तभागा पलिओवमस्सअसंखेज्जइभागेणंऊणया उक्कोसेणं वीसं सागरोवम</w:t>
      </w:r>
      <w:r w:rsidR="006130E0">
        <w:rPr>
          <w:rFonts w:cs="Mangal"/>
          <w:sz w:val="24"/>
          <w:szCs w:val="24"/>
        </w:rPr>
        <w:t>-</w:t>
      </w:r>
    </w:p>
    <w:p w:rsidR="006130E0" w:rsidRDefault="00A56713" w:rsidP="006130E0">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6130E0" w:rsidTr="00BE1415">
        <w:trPr>
          <w:trHeight w:val="89"/>
        </w:trPr>
        <w:tc>
          <w:tcPr>
            <w:tcW w:w="10065" w:type="dxa"/>
            <w:tcBorders>
              <w:top w:val="single" w:sz="4" w:space="0" w:color="FF0000"/>
              <w:bottom w:val="nil"/>
            </w:tcBorders>
          </w:tcPr>
          <w:p w:rsidR="006130E0" w:rsidRDefault="006130E0" w:rsidP="00BE1415">
            <w:pPr>
              <w:tabs>
                <w:tab w:val="left" w:pos="2160"/>
                <w:tab w:val="left" w:pos="8100"/>
              </w:tabs>
              <w:spacing w:after="0" w:line="240" w:lineRule="auto"/>
              <w:contextualSpacing/>
              <w:rPr>
                <w:rFonts w:cs="Mangal"/>
                <w:sz w:val="24"/>
                <w:szCs w:val="24"/>
              </w:rPr>
            </w:pPr>
          </w:p>
        </w:tc>
      </w:tr>
    </w:tbl>
    <w:p w:rsidR="006031EA" w:rsidRDefault="00483514" w:rsidP="006130E0">
      <w:pPr>
        <w:tabs>
          <w:tab w:val="left" w:pos="2160"/>
        </w:tabs>
        <w:spacing w:after="0" w:line="240" w:lineRule="auto"/>
        <w:ind w:right="-2"/>
        <w:contextualSpacing/>
        <w:jc w:val="both"/>
        <w:rPr>
          <w:rFonts w:cs="Mangal"/>
          <w:sz w:val="24"/>
          <w:szCs w:val="24"/>
        </w:rPr>
      </w:pPr>
      <w:r>
        <w:rPr>
          <w:rFonts w:cs="Mangal" w:hint="cs"/>
          <w:sz w:val="24"/>
          <w:szCs w:val="24"/>
          <w:cs/>
        </w:rPr>
        <w:t>कोडाकोडीओ वीसतिंवाससताइं अबाहा जाव कम्मणिसेगो हास-रतीणं पुच्छा गोयमा जहण्णेणं सागरोवमस्स एक्कंसत्तभागं पलिओवमस्सअसंखेज्जइभागेणंऊण उक्कोसेणं दससागरोवमकोडाकोडीओ दसयवाससताइं अबाहा जाव कम्मणिसेगो अरइ-भय-सोग-दुगुंछाणं पुच्छा गोयमा जहण्णेणं सागरोवमस्स दोण्णि सत्तभागा पलिओवमस्स असंखेज्जइभागेमं ऊणया उक्कोसेणं वीसं सागरोवमकोडाकोडीओ वीसतिं वाससताइं अबाहा जाव कम्मणिसेगो नेरइयाउयस्स णं पुच्छा गोयमा जहण्णेणं दसवाससहस्साइं अंतोमुहुत्तंमब्भहियाइं उक्कोसेणं तेत्तीसंसागरोवमाइं पुव्वकोडीतिभागमब्भहियाइं तिरिक्खजोणियाउयस्स पुच्छा गोयमा जहण्णेणं अंतोमुहुत्तं उक्कोसेणं तिण्णिपलिओवमाइं पुव्वकोडितिभागमब्भहियाइं एवं मणूसाउयस्स वि देवाउयस्स जहा- नेरइयाउयस्स ठिती त्ति ।</w:t>
      </w:r>
    </w:p>
    <w:p w:rsidR="00483514" w:rsidRDefault="00483514" w:rsidP="006031EA">
      <w:pPr>
        <w:tabs>
          <w:tab w:val="left" w:pos="2160"/>
        </w:tabs>
        <w:spacing w:after="0" w:line="240" w:lineRule="auto"/>
        <w:ind w:right="-2" w:firstLine="1440"/>
        <w:contextualSpacing/>
        <w:jc w:val="both"/>
        <w:rPr>
          <w:rFonts w:cs="Mangal"/>
          <w:sz w:val="24"/>
          <w:szCs w:val="24"/>
        </w:rPr>
      </w:pPr>
      <w:r>
        <w:rPr>
          <w:rFonts w:cs="Mangal" w:hint="cs"/>
          <w:sz w:val="24"/>
          <w:szCs w:val="24"/>
          <w:cs/>
        </w:rPr>
        <w:t>निरयगतिनामाए</w:t>
      </w:r>
      <w:r w:rsidR="00F028EA">
        <w:rPr>
          <w:rFonts w:cs="Mangal" w:hint="cs"/>
          <w:sz w:val="24"/>
          <w:szCs w:val="24"/>
          <w:cs/>
        </w:rPr>
        <w:t xml:space="preserve"> णं भंते कम्मस्स पुच्छा गोयमा जहण्णेणं सागरोवमसहस्सस्स दो सत्तभागा पलिओवमस्स असंखेज्जतिभागेणं ऊणगा उक्कोसेणं वीसंसागरोवमकोडाकोडीओ वीस य वाससताइं अबाहा अबाहूणिया कम्मट्ठिती-कम्मनिसेगो तिरियगतिनामाए जहा- नपुंसगवेदस्स, मणुयगतिनामाए पुच्छा गोयमा जहण्णेणं सागरोवमस्स दिवड्ढं सत्तभागं पलिओवमस्स असंखेज्जइभागेणं ऊणगं उक्कोसेणं पन्नरस सागरोवमकोडाकोडीओ पन्नरस य वाससताइं अबाहा जाव कम्मणिसेगो देवगतिनामाए णं पुच्छा गोयमा जहण्णेणं सागरोवमसहस्सस्स एक्कंसत्तभागं पलिओवमस्सअसंखेज्ज</w:t>
      </w:r>
      <w:r w:rsidR="006130E0">
        <w:rPr>
          <w:rFonts w:cs="Mangal"/>
          <w:sz w:val="24"/>
          <w:szCs w:val="24"/>
        </w:rPr>
        <w:t>-</w:t>
      </w:r>
      <w:r w:rsidR="00F028EA">
        <w:rPr>
          <w:rFonts w:cs="Mangal" w:hint="cs"/>
          <w:sz w:val="24"/>
          <w:szCs w:val="24"/>
          <w:cs/>
        </w:rPr>
        <w:t>इभागेणं ऊणंग उक्कोसेणं जहा- पुरिसवेयस्स एगिंदियजाइनामाए णं पुच्चा गोयमा जहण्णेणं सागरोवमस्स दोण्णि सत्तभागा पलिओवमस्स असंखेज्जइभागेणं ऊणगा उक्कोसेणं वीसं सागरोवमकोडा</w:t>
      </w:r>
      <w:r w:rsidR="006130E0">
        <w:rPr>
          <w:rFonts w:cs="Mangal"/>
          <w:sz w:val="24"/>
          <w:szCs w:val="24"/>
        </w:rPr>
        <w:t>-</w:t>
      </w:r>
      <w:r w:rsidR="00F028EA">
        <w:rPr>
          <w:rFonts w:cs="Mangal" w:hint="cs"/>
          <w:sz w:val="24"/>
          <w:szCs w:val="24"/>
          <w:cs/>
        </w:rPr>
        <w:t>कोडीओ वीस य वाससताइं अबाहा जाव कम्मणिसेगो बेइंदियाजाति</w:t>
      </w:r>
      <w:r w:rsidR="00123B13">
        <w:rPr>
          <w:rFonts w:cs="Mangal" w:hint="cs"/>
          <w:sz w:val="24"/>
          <w:szCs w:val="24"/>
          <w:cs/>
        </w:rPr>
        <w:t xml:space="preserve"> नामाए</w:t>
      </w:r>
      <w:r w:rsidR="00151251">
        <w:rPr>
          <w:rFonts w:cs="Mangal" w:hint="cs"/>
          <w:sz w:val="24"/>
          <w:szCs w:val="24"/>
          <w:cs/>
        </w:rPr>
        <w:t xml:space="preserve"> णं पुच्छा</w:t>
      </w:r>
      <w:r w:rsidR="002A4CBF">
        <w:rPr>
          <w:rFonts w:cs="Mangal" w:hint="cs"/>
          <w:sz w:val="24"/>
          <w:szCs w:val="24"/>
          <w:cs/>
        </w:rPr>
        <w:t xml:space="preserve"> गोयमा जहण्णेणं सागरोवमस्स नव पणती सतिभागा पलिओवमस्स असंखेज्जइभागेणं ऊणगा उक्कोसेणं अट्ठारस सागरोवमकोडाकोडीओ अट्ठारस य वाससयाइं अबाहा जाव कम्मणिसेगो तेइंदियजाइनामाए णं जहण्णेणं एवं चेव उक्कोसेणं अट्ठारस सागरोवमकोडाकोडीओ अट्ठारस वाससताइं अबाहा जाव कम्मणिसेगो चउरिंदियजाइणामाए णं पुच्छा जहण्णेणं सागरोवमस्स</w:t>
      </w:r>
      <w:r w:rsidR="004E03CD">
        <w:rPr>
          <w:rFonts w:cs="Mangal" w:hint="cs"/>
          <w:sz w:val="24"/>
          <w:szCs w:val="24"/>
          <w:cs/>
        </w:rPr>
        <w:t xml:space="preserve"> नव पणतीसतिभागा पलिओवमस्स असंखेजजइ</w:t>
      </w:r>
      <w:r w:rsidR="006130E0">
        <w:rPr>
          <w:rFonts w:cs="Mangal"/>
          <w:sz w:val="24"/>
          <w:szCs w:val="24"/>
        </w:rPr>
        <w:t>-</w:t>
      </w:r>
      <w:r w:rsidR="004E03CD">
        <w:rPr>
          <w:rFonts w:cs="Mangal" w:hint="cs"/>
          <w:sz w:val="24"/>
          <w:szCs w:val="24"/>
          <w:cs/>
        </w:rPr>
        <w:t>भागेणं ऊणया उक्कोसेणं अट्ठारस सागरोवमकोडाकोडीओ अट्ठारस य वाससयाइं अबाहा जाव कम्मणिसेगो पंचेंदियजाइनामाए णं पुच्छा गोयमा जहण्णेणं सागरोवमस्स दोण्णिसत्तभागा पलिओव</w:t>
      </w:r>
      <w:r w:rsidR="006130E0">
        <w:rPr>
          <w:rFonts w:cs="Mangal"/>
          <w:sz w:val="24"/>
          <w:szCs w:val="24"/>
        </w:rPr>
        <w:t>-</w:t>
      </w:r>
      <w:r w:rsidR="004E03CD">
        <w:rPr>
          <w:rFonts w:cs="Mangal" w:hint="cs"/>
          <w:sz w:val="24"/>
          <w:szCs w:val="24"/>
          <w:cs/>
        </w:rPr>
        <w:t>मस्सअसंखेज्जइभागेणं ऊणगा उक्कोसेणं वीसंसागरोवमकोडाकोडीओ वीसयवाससयाइं अबाहा अबाहूणिया कम्मठितीकम्मणिसेगो ओरालियसरीरनामाए वि एवं चेव वेउववियसरीरनामाए णं भंते पुच्चा गोयमा जहण्णेणं सागरोवमसहस्सस्स दोसत्तभागा पलिओवमस्सअसंखेज्जिभागेणं ऊणया उक्कोसेणं वीसंसागरो</w:t>
      </w:r>
      <w:r w:rsidR="00E40392">
        <w:rPr>
          <w:rFonts w:cs="Mangal"/>
          <w:sz w:val="24"/>
          <w:szCs w:val="24"/>
        </w:rPr>
        <w:t>-</w:t>
      </w:r>
      <w:r w:rsidR="004E03CD">
        <w:rPr>
          <w:rFonts w:cs="Mangal" w:hint="cs"/>
          <w:sz w:val="24"/>
          <w:szCs w:val="24"/>
          <w:cs/>
        </w:rPr>
        <w:t>वमकोडाकोडीओ वीसयवाससताइं अबाहा जाव कम्मणिसेगो आहारगसरीरनामाए जहण्णेणं अंतोसाग</w:t>
      </w:r>
      <w:r w:rsidR="00E40392">
        <w:rPr>
          <w:rFonts w:cs="Mangal"/>
          <w:sz w:val="24"/>
          <w:szCs w:val="24"/>
        </w:rPr>
        <w:t>-</w:t>
      </w:r>
      <w:r w:rsidR="004E03CD">
        <w:rPr>
          <w:rFonts w:cs="Mangal" w:hint="cs"/>
          <w:sz w:val="24"/>
          <w:szCs w:val="24"/>
          <w:cs/>
        </w:rPr>
        <w:t>रोवमकोडाकोडीओ उक्कोसेणं वि अंतोसागरोवमकोडाकोडीओ तेया-कम्मसरीरनामाए जहण्णेणं सागरोवमस्स दोण्णिसत्तभागा पलिओवमस्स असंखेज्जइभागेणं ऊणया उक्कोसेणं वीसंसागरोवकोडाकोडीओ वीसयवास</w:t>
      </w:r>
      <w:r w:rsidR="00E40392">
        <w:rPr>
          <w:rFonts w:cs="Mangal"/>
          <w:sz w:val="24"/>
          <w:szCs w:val="24"/>
        </w:rPr>
        <w:t>-</w:t>
      </w:r>
      <w:r w:rsidR="004E03CD">
        <w:rPr>
          <w:rFonts w:cs="Mangal" w:hint="cs"/>
          <w:sz w:val="24"/>
          <w:szCs w:val="24"/>
          <w:cs/>
        </w:rPr>
        <w:t>सताइं अबाहा</w:t>
      </w:r>
      <w:r w:rsidR="00E423FA">
        <w:rPr>
          <w:rFonts w:cs="Mangal" w:hint="cs"/>
          <w:sz w:val="24"/>
          <w:szCs w:val="24"/>
          <w:cs/>
        </w:rPr>
        <w:t xml:space="preserve"> जाव कम्मणिसेगो ओरालिय-वेउव्विय-आहारगसरीरंगोवंगनामाए तिण्णि वि एवं चेव सरीरबंधणनामाए वि पंचण्ह वी एवं चेव ।</w:t>
      </w:r>
    </w:p>
    <w:p w:rsidR="00E40392" w:rsidRDefault="00E423FA" w:rsidP="006031EA">
      <w:pPr>
        <w:tabs>
          <w:tab w:val="left" w:pos="2160"/>
        </w:tabs>
        <w:spacing w:after="0" w:line="240" w:lineRule="auto"/>
        <w:ind w:right="-2" w:firstLine="1440"/>
        <w:contextualSpacing/>
        <w:jc w:val="both"/>
        <w:rPr>
          <w:rFonts w:cs="Mangal"/>
          <w:sz w:val="24"/>
          <w:szCs w:val="24"/>
        </w:rPr>
      </w:pPr>
      <w:r>
        <w:rPr>
          <w:rFonts w:cs="Mangal" w:hint="cs"/>
          <w:sz w:val="24"/>
          <w:szCs w:val="24"/>
          <w:cs/>
        </w:rPr>
        <w:t>सरीर</w:t>
      </w:r>
      <w:r w:rsidR="006660D5">
        <w:rPr>
          <w:rFonts w:cs="Mangal" w:hint="cs"/>
          <w:sz w:val="24"/>
          <w:szCs w:val="24"/>
          <w:cs/>
        </w:rPr>
        <w:t>संघायनामाए वि पंचण्ह वि जहा- सरीरनामाए कम्मस्स ठिति त्ति वइरोसभनाराय</w:t>
      </w:r>
      <w:r w:rsidR="00E40392">
        <w:rPr>
          <w:rFonts w:cs="Mangal"/>
          <w:sz w:val="24"/>
          <w:szCs w:val="24"/>
        </w:rPr>
        <w:t>-</w:t>
      </w:r>
      <w:r w:rsidR="006660D5">
        <w:rPr>
          <w:rFonts w:cs="Mangal" w:hint="cs"/>
          <w:sz w:val="24"/>
          <w:szCs w:val="24"/>
          <w:cs/>
        </w:rPr>
        <w:t xml:space="preserve">संघयणनामाए जहा- रतिनामाए उसभनारायसंघयणनामाए पुच्छा गोयमा जहण्णेणं सागरोवमस्स छ पणतीसतिभागा पलिओवमस्स असंखेज्जइभागेणं ऊणगा उक्कोसेणं बारस सागरोवमकोडाकोडीओ बारस य </w:t>
      </w:r>
    </w:p>
    <w:p w:rsidR="00E40392" w:rsidRDefault="00A56713" w:rsidP="00E40392">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E40392" w:rsidTr="00BE1415">
        <w:trPr>
          <w:trHeight w:val="89"/>
        </w:trPr>
        <w:tc>
          <w:tcPr>
            <w:tcW w:w="10065" w:type="dxa"/>
            <w:tcBorders>
              <w:top w:val="single" w:sz="4" w:space="0" w:color="FF0000"/>
              <w:bottom w:val="nil"/>
            </w:tcBorders>
          </w:tcPr>
          <w:p w:rsidR="00E40392" w:rsidRDefault="00E40392" w:rsidP="00BE1415">
            <w:pPr>
              <w:tabs>
                <w:tab w:val="left" w:pos="2160"/>
                <w:tab w:val="left" w:pos="8100"/>
              </w:tabs>
              <w:spacing w:after="0" w:line="240" w:lineRule="auto"/>
              <w:contextualSpacing/>
              <w:rPr>
                <w:rFonts w:cs="Mangal"/>
                <w:sz w:val="24"/>
                <w:szCs w:val="24"/>
              </w:rPr>
            </w:pPr>
          </w:p>
        </w:tc>
      </w:tr>
    </w:tbl>
    <w:p w:rsidR="00E423FA" w:rsidRDefault="006660D5" w:rsidP="00E40392">
      <w:pPr>
        <w:tabs>
          <w:tab w:val="left" w:pos="2160"/>
        </w:tabs>
        <w:spacing w:after="0" w:line="240" w:lineRule="auto"/>
        <w:ind w:right="-2"/>
        <w:contextualSpacing/>
        <w:jc w:val="both"/>
        <w:rPr>
          <w:rFonts w:cs="Mangal"/>
          <w:sz w:val="24"/>
          <w:szCs w:val="24"/>
        </w:rPr>
      </w:pPr>
      <w:r>
        <w:rPr>
          <w:rFonts w:cs="Mangal" w:hint="cs"/>
          <w:sz w:val="24"/>
          <w:szCs w:val="24"/>
          <w:cs/>
        </w:rPr>
        <w:t>वाससयाइं अबाहा अबाहूणिया कम्मठिती-कम्मणिसेगो नारायसंघयणनामाए जहण्णेणं सागरोवमस्स सत्त पणती-सतिभागा पलिओवमस्स असंखेज्जइभगेणं ऊणगा उक्कोसेणं चोद्दस सागरोवमकोडाकोडीओ चोद्दस य वाससताइं अबाहा जाव कम्मणिसेगो अद्धणारायसंघयणनामस्स जहण्णेणं सागरोवमस्स अट्ठ पणतीसतिभागा पलिओवमस्स असंखेज्जइभागेणं ऊणगा उक्कोसेणं सोलस सागरोवमकोडाकोडीओ सोलस य वाससताइं अबाहा जाव कम्मणिसेगो खीलियासंघयणे णं पुच्छा गोयमा जहण्णेणं सागरोवमस्स नव पणतीसतिभागा पलिओवमस्स असंखेज्जइभागेणं ऊणगा उक्कोसेणं अट्ठारस सागोवमकोडाकोडीओ अट्ठारस य वाससयाइं अबाहा जाव कम्मनिसंगो छेवट्टसंघयणनामस्स पुच्छा गोयमा जहण्णेणं सागरो</w:t>
      </w:r>
      <w:r w:rsidR="006D3DD1">
        <w:rPr>
          <w:rFonts w:cs="Mangal"/>
          <w:sz w:val="24"/>
          <w:szCs w:val="24"/>
        </w:rPr>
        <w:t>-</w:t>
      </w:r>
      <w:r>
        <w:rPr>
          <w:rFonts w:cs="Mangal" w:hint="cs"/>
          <w:sz w:val="24"/>
          <w:szCs w:val="24"/>
          <w:cs/>
        </w:rPr>
        <w:t>वमस्स दोण्णि सत्तभागा पलिओवमस्स असंखेज्जइभागेणं ऊणगा उक्कोसेणं वीसं सागरोवमकोडाकोडीओ वीस य वाससयाइं अबाहा अबाहूणिया कम्मट्ठिती-कम्मनिसेगो एवं जहा- संघयणनामाए छ भणिया एवं संठाणाए वि छ भाणियव्वा सुक्किलवण्णनामाए पुच्छा गोयमा जहण्णेणं सागरोवमस्स एगं सत्तभागं पलिओवमस्स असंखेज्जइभागेणं ऊणगं उक्कोसेणं दस सागरोवमकोडाकोडीओ दस य वाससयाइं अबाहा जाव कम्मनिसेगो हालिद्दवण्णनामाए पुच्छा गोयमा जहण्णेणं सागरोवमस्स पंच अट्ठावीसतिभागा</w:t>
      </w:r>
      <w:r w:rsidR="00FD3793">
        <w:rPr>
          <w:rFonts w:cs="Mangal" w:hint="cs"/>
          <w:sz w:val="24"/>
          <w:szCs w:val="24"/>
          <w:cs/>
        </w:rPr>
        <w:t xml:space="preserve"> पलिओवमस्स असंखेज्जइभागेणं ऊणगा उक्कोसेणं अद्धतेरस सागरोवमकोडाकोडीओ अद्धतेरस य वाससयाइं अबाहा जाव कम्मणिसेगो लोहियवण्णनामाए णं पुच्छा गोयमा जहण्णेणं सागरोवमस्स छ अट्ठावीसतिभागा पलिओवमस्स असंखेज्जइभागेणं ऊणगा उक्कोसेणं पन्नरस सागरोवम-कोडाकोडीओ पन्नरस य वाससयाइं अबाहा जाव कम्मणिसेगो</w:t>
      </w:r>
      <w:r w:rsidR="002D0A4D">
        <w:rPr>
          <w:rFonts w:cs="Mangal" w:hint="cs"/>
          <w:sz w:val="24"/>
          <w:szCs w:val="24"/>
          <w:cs/>
        </w:rPr>
        <w:t xml:space="preserve"> नीलवण्णनामाए पुच्छा गोयमा जहण्णेणं सागरोवमस्स सत्त अट्ठावीसतिभागा पलिओवमस्स असंखेज्जइभागेणं</w:t>
      </w:r>
      <w:r w:rsidR="00D56A5E">
        <w:rPr>
          <w:rFonts w:cs="Mangal" w:hint="cs"/>
          <w:sz w:val="24"/>
          <w:szCs w:val="24"/>
          <w:cs/>
        </w:rPr>
        <w:t xml:space="preserve"> ऊणया उक्कोसेणं अद्धट्ठारस सागरोवमकोडा</w:t>
      </w:r>
      <w:r w:rsidR="006D3DD1">
        <w:rPr>
          <w:rFonts w:cs="Mangal"/>
          <w:sz w:val="24"/>
          <w:szCs w:val="24"/>
        </w:rPr>
        <w:t>-</w:t>
      </w:r>
      <w:r w:rsidR="00D56A5E">
        <w:rPr>
          <w:rFonts w:cs="Mangal" w:hint="cs"/>
          <w:sz w:val="24"/>
          <w:szCs w:val="24"/>
          <w:cs/>
        </w:rPr>
        <w:t>कोडीओ अद्धठारस य वाससयाइं अबाहा जाव कम्मनिसेगो कालवण्णनामाए जहा- छेवट्टसंघयणस्स सुब्भिगंधनामाए पुच्छा गोयमा जहा- सुक्किलवण्णनामस्स दुब्भिंगंधनामाए जहा- छेवट्टसंघयणस्स रसाणं महुरादीणं जहा- वण्णाणं</w:t>
      </w:r>
      <w:r w:rsidR="00416114">
        <w:rPr>
          <w:rFonts w:cs="Mangal" w:hint="cs"/>
          <w:sz w:val="24"/>
          <w:szCs w:val="24"/>
          <w:cs/>
        </w:rPr>
        <w:t xml:space="preserve"> भणियं तहेव परिवाडीए भाणियव्वं फासा जे अपसत्था तेसिं जहा- छेवट्टस्स जे पसत्था तेसिं जहा- सुक्किलवण्णनामस्स ।</w:t>
      </w:r>
    </w:p>
    <w:p w:rsidR="00E5280C" w:rsidRDefault="00E5280C" w:rsidP="00E5280C">
      <w:pPr>
        <w:tabs>
          <w:tab w:val="left" w:pos="2160"/>
        </w:tabs>
        <w:spacing w:after="0" w:line="240" w:lineRule="auto"/>
        <w:ind w:right="-2" w:firstLine="1440"/>
        <w:contextualSpacing/>
        <w:jc w:val="distribute"/>
        <w:rPr>
          <w:rFonts w:cs="Mangal"/>
          <w:sz w:val="24"/>
          <w:szCs w:val="24"/>
        </w:rPr>
      </w:pPr>
      <w:r>
        <w:rPr>
          <w:rFonts w:cs="Mangal" w:hint="cs"/>
          <w:sz w:val="24"/>
          <w:szCs w:val="24"/>
          <w:cs/>
        </w:rPr>
        <w:t>अगुरुलहुनामाए जहा- छेवट्टस्स एवं उवघायनामाए वि पराघायणामाए वि एवं चेव निरयाणुपुव्विनामाए पुच्छा गोयमा जहण्णेणं सागरोवमसहस्सस्स दो सत्तभागा पलिओवमस्स असंखेज्जइभागेणं ऊणगा उक्कोसेणं विसं सागरोवमकोडाकोडीओ वीस य वाससयाइं अबाहा जाव कम्मणिसेगो तिरियाणुपुव्वीए पुच्छा गोयमा जहण्णेणं सागरोवमस्स दो सत्तभागा पलिओवमस्स असंखेज्जइभागेणं ऊणगा उक्कोसेणं वीसं सागरोवमकोडाकोडीओ वीस य वाससताइं अबाहा जाव कम्मनिसेगो मणुयाणुपुव्विनामाए णं पुच्छा गोयमा जहण्णेणं सागरोवमस्स दिवड्ढ सत्तभागं पलिओवमस्स असंखेज्जइभागेणं ऊणगं उक्कोसेणं पन्नरस सागरोवमकोडाकोडीओ पन्नरस य वाससयाइं अबाहा जाव कम्मणिसेगो देवाणुपुव्विनामाए पुच्छा गोयमा जहण्णेणं सागरोवमसहस्सस्स एगं सत्तभागं पलिओवमस्स असंखेज्जइभागेणं ऊणगं उक्कोसेणं दस सागरोवमकोडाकोडीओ दस य वाससताइं अबाहा जाव कम्मणिसेगो उस्सासनामाए पुच्छा गोयमा जहा- तिरियाणुपुव्वीए आयवणामाए वि एवं चेव उज्जोवणामाए वि पसत्थविहायगतिनामाए पुच्छा गोयमा जहण्णेणं एगं सागरोवमस्स सत्तभागं उक्कोसेणं दस सागरोवमकोडाकोडीओ दस य वाससताइं अबाहा अबाहूणिया कम्मठिती-कण्णिसेगो अपसत्थविहाय</w:t>
      </w:r>
      <w:r>
        <w:rPr>
          <w:rFonts w:cs="Mangal"/>
          <w:sz w:val="24"/>
          <w:szCs w:val="24"/>
        </w:rPr>
        <w:t>-</w:t>
      </w:r>
      <w:r>
        <w:rPr>
          <w:rFonts w:cs="Mangal" w:hint="cs"/>
          <w:sz w:val="24"/>
          <w:szCs w:val="24"/>
          <w:cs/>
        </w:rPr>
        <w:t xml:space="preserve">गतिनामस्स पुच्छा गोयमा जहण्णेणं सागरोवमस्स दोण्णि सत्तभागा पलिओवमस्स असंखेज्जइभागेणं </w:t>
      </w:r>
    </w:p>
    <w:p w:rsidR="00E5280C" w:rsidRDefault="00A56713" w:rsidP="00E5280C">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E5280C" w:rsidTr="00BE1415">
        <w:trPr>
          <w:trHeight w:val="89"/>
        </w:trPr>
        <w:tc>
          <w:tcPr>
            <w:tcW w:w="10065" w:type="dxa"/>
            <w:tcBorders>
              <w:top w:val="single" w:sz="4" w:space="0" w:color="FF0000"/>
              <w:bottom w:val="nil"/>
            </w:tcBorders>
          </w:tcPr>
          <w:p w:rsidR="00E5280C" w:rsidRDefault="00E5280C" w:rsidP="00BE1415">
            <w:pPr>
              <w:tabs>
                <w:tab w:val="left" w:pos="2160"/>
                <w:tab w:val="left" w:pos="8100"/>
              </w:tabs>
              <w:spacing w:after="0" w:line="240" w:lineRule="auto"/>
              <w:contextualSpacing/>
              <w:rPr>
                <w:rFonts w:cs="Mangal"/>
                <w:sz w:val="24"/>
                <w:szCs w:val="24"/>
              </w:rPr>
            </w:pPr>
          </w:p>
        </w:tc>
      </w:tr>
    </w:tbl>
    <w:p w:rsidR="00E5280C" w:rsidRDefault="00E5280C" w:rsidP="00E5280C">
      <w:pPr>
        <w:tabs>
          <w:tab w:val="left" w:pos="2160"/>
        </w:tabs>
        <w:spacing w:after="0" w:line="240" w:lineRule="auto"/>
        <w:ind w:right="-2"/>
        <w:contextualSpacing/>
        <w:jc w:val="both"/>
        <w:rPr>
          <w:rFonts w:cs="Mangal"/>
          <w:sz w:val="24"/>
          <w:szCs w:val="24"/>
        </w:rPr>
      </w:pPr>
      <w:r>
        <w:rPr>
          <w:rFonts w:cs="Mangal" w:hint="cs"/>
          <w:sz w:val="24"/>
          <w:szCs w:val="24"/>
          <w:cs/>
        </w:rPr>
        <w:t>ऊणगा उक्कोसेणं वीसं सागरोवमकोडाकोडीओ वीस य वाससयाइं अबाहा जाव कम्मणिसेगो तसणामाए थावरणामाए य एवं चेव, सुहुमनामाए पुच्छा गोयमा जहण्णेणं सागरोवमस्स नव पणतीसतिभागा पलिओ</w:t>
      </w:r>
      <w:r>
        <w:rPr>
          <w:rFonts w:cs="Mangal"/>
          <w:sz w:val="24"/>
          <w:szCs w:val="24"/>
        </w:rPr>
        <w:t>-</w:t>
      </w:r>
      <w:r>
        <w:rPr>
          <w:rFonts w:cs="Mangal" w:hint="cs"/>
          <w:sz w:val="24"/>
          <w:szCs w:val="24"/>
          <w:cs/>
        </w:rPr>
        <w:t>वमस्स असंखेज्जइभागेणं ऊणया उक्कोसेणं अट्ठारस सागरोवमकोडाकोडीओ अट्ठारस य वाससयाइं अबाहा जाव कम्मणिसेगो बादरणामाए जहा- अप्पसत्थविहायगतिनामस्स एवं पज्जत्तगनामाए वि अपज्ज</w:t>
      </w:r>
      <w:r>
        <w:rPr>
          <w:rFonts w:cs="Mangal"/>
          <w:sz w:val="24"/>
          <w:szCs w:val="24"/>
        </w:rPr>
        <w:t>-</w:t>
      </w:r>
      <w:r>
        <w:rPr>
          <w:rFonts w:cs="Mangal" w:hint="cs"/>
          <w:sz w:val="24"/>
          <w:szCs w:val="24"/>
          <w:cs/>
        </w:rPr>
        <w:t>त्तगानामाए जहा- सुहुमनामस्स पत्तेययरीरनामाए वि दो सत्तभागा साहारणसरीरनामाए जहा- सुहुमस्स थिरनामाए एगं सत्तभागं अथिरनामाए दो सुभनामाए एगो असुभनामाए दो सुभगनामाए एगो दूभगनामाए दो सूसरनामाए एगो दूसरनामाए दो आएज्जनामाए एगो अणाएज्जनामाए दो, जसोकित्तिनामाए जहण्णेणं अट्ठ मुहुत्ता उक्कोसेणं दस सागरोवमकोडाकोडीओ दस य वाससताइं अबाहा अबाहूणिया कम्मठिती-कम्मणिसेगो अजसोकित्तिनामाए पुच्छा गोयमा जहा- अपरसत्थविहायगतिनामस्स एवं निम्मणनामाए वि तित्थगरनामाए णं पुच्छा गोयमा जहण्णेणं अंतोसागरोवमकोडाकोडीओ उक्कोसेणं वि अंतोसागरोववकोडा</w:t>
      </w:r>
      <w:r>
        <w:rPr>
          <w:rFonts w:cs="Mangal"/>
          <w:sz w:val="24"/>
          <w:szCs w:val="24"/>
        </w:rPr>
        <w:t>-</w:t>
      </w:r>
      <w:r>
        <w:rPr>
          <w:rFonts w:cs="Mangal" w:hint="cs"/>
          <w:sz w:val="24"/>
          <w:szCs w:val="24"/>
          <w:cs/>
        </w:rPr>
        <w:t>कोडीओ एवं जत्थ एगो सत्तभागो तत्थ उक्कोसेणं दस सागरोवमकोडाकोडीओ दस य वाससयाइं अबाहा अबाहूणिया कम्मठिती-कम्मणिसेगो जत्थ दो सत्तभागा तत्थ उक्कोसेणं वीसं सागरोवमकोडाकोडीओ वीस य वाससयाइं अबाहा जाव कम्मणिसेगो उच्चागोयस्स पुच्छा गोयमा जहण्णेणं अट्ठमुहुत्ता उक्कोसेणं दस सागरोवमकोडाकोडीओ दस य वाससयाइं अबाहा जाव कम्मणिसेगो नीयागोयस्स पुच्छा गोयमा जहा- अप्पस्थविहायगतिनामस्स अंतराइयस्स णं पुच्छा गोयमा जहण्णेणं अंतोमुहुत्तं उक्कोसेणं तीसं सागरोवम</w:t>
      </w:r>
      <w:r>
        <w:rPr>
          <w:rFonts w:cs="Mangal"/>
          <w:sz w:val="24"/>
          <w:szCs w:val="24"/>
        </w:rPr>
        <w:t>-</w:t>
      </w:r>
      <w:r>
        <w:rPr>
          <w:rFonts w:cs="Mangal" w:hint="cs"/>
          <w:sz w:val="24"/>
          <w:szCs w:val="24"/>
          <w:cs/>
        </w:rPr>
        <w:t>कोडाकोडीओ तिण्णि य वाससहस्साइं अबाहा अबाहूणिया कम्मठिती-कम्मनिसेगो ।</w:t>
      </w:r>
    </w:p>
    <w:p w:rsidR="00E5280C" w:rsidRDefault="00E5280C" w:rsidP="00E5280C">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५४२</w:t>
      </w:r>
      <w:r>
        <w:rPr>
          <w:rFonts w:cs="Mangal"/>
          <w:bCs/>
          <w:color w:val="FF0000"/>
          <w:sz w:val="24"/>
          <w:szCs w:val="24"/>
        </w:rPr>
        <w:t>]</w:t>
      </w:r>
      <w:r>
        <w:rPr>
          <w:rFonts w:cs="Mangal" w:hint="cs"/>
          <w:bCs/>
          <w:color w:val="FF0000"/>
          <w:sz w:val="24"/>
          <w:szCs w:val="24"/>
          <w:cs/>
        </w:rPr>
        <w:tab/>
      </w:r>
      <w:r>
        <w:rPr>
          <w:rFonts w:cs="Mangal" w:hint="cs"/>
          <w:sz w:val="24"/>
          <w:szCs w:val="24"/>
          <w:cs/>
        </w:rPr>
        <w:t>एगिंदिया णं भंते जीवा नाणावरणिज्जस्स कम्मस्स किं बंधंतति गोयमा जहण्णेणं सागरोवमस्स तिण्णि सत्तभागे पलिओवमस्स असंखेज्जइभागेणं ऊणए उक्कोसणं ते चेव पडिपुण्णे बंधंति एवं णिद्दापंचकस्स वि दंसणचउक्कस्स वि एगिंदिया णं भंते जीवा सातावेयणिज्जस्स कम्मस्स किं बंधंति गोयमा जहण्णेणं सागरोवमस्स दिवड्ढं सत्तभागं पलिओवमस्स असंखेज्जइभागेणं ऊणयं उक्कोसेणं तं चेव पडिपुन्नं बंधति आसायवेयणिज्जस्स जहा- नाणावरणिज्जस्स एगिंदिया णं भंते जीवा सम्मत्त</w:t>
      </w:r>
      <w:r>
        <w:rPr>
          <w:rFonts w:cs="Mangal"/>
          <w:sz w:val="24"/>
          <w:szCs w:val="24"/>
        </w:rPr>
        <w:t>-</w:t>
      </w:r>
      <w:r>
        <w:rPr>
          <w:rFonts w:cs="Mangal" w:hint="cs"/>
          <w:sz w:val="24"/>
          <w:szCs w:val="24"/>
          <w:cs/>
        </w:rPr>
        <w:t>वेयणिज्जस्स कम्मस्स किं बंधंति गोयमा नत्थि किंचि बंधंति एगिंदिया णं भंते जीवा मिच्छत्त</w:t>
      </w:r>
      <w:r>
        <w:rPr>
          <w:rFonts w:cs="Mangal"/>
          <w:sz w:val="24"/>
          <w:szCs w:val="24"/>
        </w:rPr>
        <w:t>-</w:t>
      </w:r>
      <w:r>
        <w:rPr>
          <w:rFonts w:cs="Mangal" w:hint="cs"/>
          <w:sz w:val="24"/>
          <w:szCs w:val="24"/>
          <w:cs/>
        </w:rPr>
        <w:t>वेयणिज्जस्स कम्मस्स किं बंधंति गोयमा जहण्णेणं सागरोवमं पलिओवमस्स असंखेज्जइभागेणं ऊणयं उक्कोसेणं तं चेव पडिपुन्नं बंधंति एगिंदिया णं भंते जीवा सम्मामिच्छत्तवेयणिज्जस्स किं बंधंति गोयमा नत्थि किंचि बंधंति एगिंदिया णं भंते कसायबारसगस्स किं बंधंति गोयमा जहण्णेणं सागरोवमस्स चत्तारि सत्तभागे पलिओवमस्स असंखेज्जइभागेणं ऊणए उक्कोसेणं ते चेव पडिपुन्ने बंधंति एवं कोहसंजलणाए वि जाव लोभसंजलणाए वि इत्थिवेयस्स जहा- सायावेयणिज्जस्स एगिंदिया पुरिसवेदस्स कम्मस्स जहण्णेणं सागरोवमस्स एक्कं सत्तभागं पलिओवमस्स असंखेज्जइभागेणं ऊणए उक्कोसेणं तं चेव पडिपुन्नं बंधंति एगिंदिय नपुंसगवेदस्स कम्मस्स जहण्णेणं सागरोवमस्स दो सत्तभागे पलिओवमस्स असंखेज्जइभागेणं ऊणए उक्कोसेणं ते चेव पडिपुन्ने बंधंति हास-रतीए जहा- पुरिसवेयस्स अरति-भय-सोग-दुगुंछाए जहा- नपुंसगवेयस्स नेरइयाउय देवाउय निरयगतिनाम देवगतिनाम वेउव्वियसरीरनाम आहारगसरीरनाम नेरइयाणुपुव्विनाम देवाणुपुव्विनाम तित्थगरनाम एयाणि पयाणि न बंधंति तिरिक्खजोणियाउयस्स जहण्णेणं अंतोमुहुत्तं उक्कोसेणं पुव्वकोडिं सत्तहिं वाससहस्सेहिं वाससहस्सतिभागेण य अहियं बंधंति एवं मणुस्साउयस्स वि तिरियगतिनामाए जहा- नपुंसगवेदस्स मणुयगतिनामाए जहा- सातावेदणिज्जस्स एगिं</w:t>
      </w:r>
      <w:r>
        <w:rPr>
          <w:rFonts w:cs="Mangal"/>
          <w:sz w:val="24"/>
          <w:szCs w:val="24"/>
        </w:rPr>
        <w:t>-</w:t>
      </w:r>
    </w:p>
    <w:p w:rsidR="00E5280C" w:rsidRDefault="00A56713" w:rsidP="00E5280C">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E5280C" w:rsidTr="00BE1415">
        <w:trPr>
          <w:trHeight w:val="89"/>
        </w:trPr>
        <w:tc>
          <w:tcPr>
            <w:tcW w:w="10065" w:type="dxa"/>
            <w:tcBorders>
              <w:top w:val="single" w:sz="4" w:space="0" w:color="FF0000"/>
              <w:bottom w:val="nil"/>
            </w:tcBorders>
          </w:tcPr>
          <w:p w:rsidR="00E5280C" w:rsidRDefault="00E5280C" w:rsidP="00BE1415">
            <w:pPr>
              <w:tabs>
                <w:tab w:val="left" w:pos="2160"/>
                <w:tab w:val="left" w:pos="8100"/>
              </w:tabs>
              <w:spacing w:after="0" w:line="240" w:lineRule="auto"/>
              <w:contextualSpacing/>
              <w:rPr>
                <w:rFonts w:cs="Mangal"/>
                <w:sz w:val="24"/>
                <w:szCs w:val="24"/>
              </w:rPr>
            </w:pPr>
          </w:p>
        </w:tc>
      </w:tr>
    </w:tbl>
    <w:p w:rsidR="00E5280C" w:rsidRDefault="00E5280C" w:rsidP="00E5280C">
      <w:pPr>
        <w:tabs>
          <w:tab w:val="left" w:pos="2160"/>
        </w:tabs>
        <w:spacing w:after="0" w:line="240" w:lineRule="auto"/>
        <w:ind w:right="-2"/>
        <w:contextualSpacing/>
        <w:jc w:val="both"/>
        <w:rPr>
          <w:rFonts w:cs="Mangal"/>
          <w:sz w:val="24"/>
          <w:szCs w:val="24"/>
        </w:rPr>
      </w:pPr>
      <w:r>
        <w:rPr>
          <w:rFonts w:cs="Mangal" w:hint="cs"/>
          <w:sz w:val="24"/>
          <w:szCs w:val="24"/>
          <w:cs/>
        </w:rPr>
        <w:t>दियजाइनामाए पंचेंदियजातिनामाए य जहा- नपुंसगवेदस्स बेइंदियतेइंदियजातिनामाए जहण्णेणं सागरो</w:t>
      </w:r>
      <w:r>
        <w:rPr>
          <w:rFonts w:cs="Mangal"/>
          <w:sz w:val="24"/>
          <w:szCs w:val="24"/>
        </w:rPr>
        <w:t>-</w:t>
      </w:r>
      <w:r>
        <w:rPr>
          <w:rFonts w:cs="Mangal" w:hint="cs"/>
          <w:sz w:val="24"/>
          <w:szCs w:val="24"/>
          <w:cs/>
        </w:rPr>
        <w:t>वमस्स नव पणतीसतिभागे पलिओवमस्स असंखेज्जइभागेणं ऊणए उक्कोसेणं ते चेव पडिपुन्ने बंधंति चउरिंदियनामाए वि जहण्णेणं सागरोवमस्स नव पणतीसतिभागे पलिओवमस्स असंखेइज्जइभागेणं ऊणए उक्कोसेणं ते चेव पडिपुन्ने बंधंति एवं जत्थ जहण्णगं दो सतत्भागा तिण्णि वा चत्तारि वा सत्तभागा अट्ठावीसतिभागा भवंति तत्थ णं जहण्णेणं ते चेव पलिओवमस्स असंखेज्जइभागेणं ऊणगा भाणियव्वा उक्कोसेणं ते चेव पडिपुन्ने बंधंति जत्थ णं जहण्णेणं एगो वा दिवड्ढो वा सत्तभागो तत्थ जहण्णेणं तं चेव भाणियव्वं उक्कोसेणं तं चेव पडिपुन्नं बंधंति जसोकित्ति-उच्चागोयाणं जहण्णेणं सागरोवमस्स एगं सत्तभागं पलिओवमस्स असंखेज्जइभागेणं ऊणयं उक्कोसेणं तं चेव पडिपुन्नं बंधंति अंतराइयस्स णं भंते पुच्छा गोयमा जहा- नाणावरणिज्जस्स जाव उक्कोसेणं ते चेव पडिपुन्ने बंधंति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५४३</w:t>
      </w:r>
      <w:r>
        <w:rPr>
          <w:rFonts w:cs="Mangal"/>
          <w:bCs/>
          <w:color w:val="FF0000"/>
          <w:sz w:val="24"/>
          <w:szCs w:val="24"/>
        </w:rPr>
        <w:t>]</w:t>
      </w:r>
      <w:r>
        <w:rPr>
          <w:rFonts w:cs="Mangal" w:hint="cs"/>
          <w:bCs/>
          <w:color w:val="FF0000"/>
          <w:sz w:val="24"/>
          <w:szCs w:val="24"/>
          <w:cs/>
        </w:rPr>
        <w:tab/>
      </w:r>
      <w:r>
        <w:rPr>
          <w:rFonts w:cs="Mangal" w:hint="cs"/>
          <w:sz w:val="24"/>
          <w:szCs w:val="24"/>
          <w:cs/>
        </w:rPr>
        <w:t>बेइंदिया णं भंते जीवा नाणावरणिज्जस्स कम्मस्स किं बंधंति गोयमा जहण्णेणं सागरोवमपणुवीसाए तिण्णि सत्तभागा पलिओवमस्स असंखेज्जइभागेणं ऊणया उक्कोसेणं ते चेव पडिपुन्ने बंधंति एवं निद्दापंचगस्स वि एवं जहा- एगिंदियाणं भणियं तहा बेइंदियाण वि भाणियव्वं नवरं-सागरोवमपणुवीसाए सह भाणियव्वा पलिओवमस्स असंखेज्जइभागेणं ऊणा सेसं तं चेव जत्थ एगिंदिया न बंधंति तत्थ एते वि न बंधंति बेइंदिया णं भंते जीवा मिच्छत्तवेयणिज्जस्स किं बंधंति गोयमा जहण्णेणं सागरोवमपणुवीसं पलिओवमस्स असंखिज्जइभागेणं ऊणयं उक्कोसेणं तं चेव पडिपुन्नं बंधंति तिरिक्ख</w:t>
      </w:r>
      <w:r>
        <w:rPr>
          <w:rFonts w:cs="Mangal"/>
          <w:sz w:val="24"/>
          <w:szCs w:val="24"/>
        </w:rPr>
        <w:t>-</w:t>
      </w:r>
      <w:r>
        <w:rPr>
          <w:rFonts w:cs="Mangal" w:hint="cs"/>
          <w:sz w:val="24"/>
          <w:szCs w:val="24"/>
          <w:cs/>
        </w:rPr>
        <w:t>जोणियाउअस्स जहण्णेणं अंतोमुहुत्तं उक्कोसेणं पुव्वकोडिं चउहिं वासेहिं अहियं बंधंति एवं मणउयाउअस्स वि सेसं जहा- एगिंदियाणं जाव अंतराइयस्स तेइंदिया णं भंते जीवा नाणावरणिज्जस्स किं बंधंति गोयमा जहण्णेणं सागरोवमपन्नासाए तिण्णि सत्तभागा पलिओवमस्स असंखेज्जइभागेणं ऊणया उक्कोसेणं ते चेव पडिपुन्ने बंधंति एवं जस्स जइ भागा ते तस्स सागरोवमपन्नासाए सह भाणियव्वा तेइंदिया णं भंते जीवा मिच्छत्तवेयणिज्जस्स कम्मस्स किं बंधंति गोयमा जहण्णेणं सागरोवमपन्नासं पलिओवमस्स असंखेज्जइ</w:t>
      </w:r>
      <w:r>
        <w:rPr>
          <w:rFonts w:cs="Mangal"/>
          <w:sz w:val="24"/>
          <w:szCs w:val="24"/>
        </w:rPr>
        <w:t>-</w:t>
      </w:r>
      <w:r>
        <w:rPr>
          <w:rFonts w:cs="Mangal" w:hint="cs"/>
          <w:sz w:val="24"/>
          <w:szCs w:val="24"/>
          <w:cs/>
        </w:rPr>
        <w:t>भागेणं ऊणयं उक्कोसेणं तं चेव पडिपुन्नं बंधंति तिरिक्खजोणियाउअस्स जहण्णेणं अंतोमुहुत्तं उक्कोसेणं पुव्वकोडिं सोलसहिं राइंदिएहिं राइंदियतिभागेणं य अहियं बंधंति एवं मणुस्साउयस्स वि सेसं जहा- बेइंदियाणं जाव अंतराइयस्स चउरिंदिया णं भंते जीवा नाणावरणिज्जस्स किं बंधंति गोयमा जहण्णेणं सागरोवमसयस्स तिण्णि सत्तभागे पलिओवमस्स असंखेज्जइभागेणं ऊणए उक्कोसणं ते चेव पडिपुण्णे बंधंति एवं जस्स जइ भागा ते तस्स सागरोवमसतेण सह भाणियव्वा तिरिक्खजोणियाउअस्स कम्मस्स जहण्णेणं अंतोमुहुत्तं उक्कोसेणं पुव्वकोडिं दोहिं मासेहिं अहियं एवं मणुस्साउअस्स वि सेसं जहा बेइंदियाणं नवरं-मिच्छत्तवेयणिज्जस्स जहन्नेणं सागरोवमसतं पलिओवमस्स असंखेज्जइभागेणं ऊणयं उक्कोसेणं तं चेव पडिपुन्नं बंधंति सेसं जहा- बेइंदियाणं जाव अंतराइयस्स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असण्मी णं भंते जीवा पंचेंदिया नाणावरणिज्जस्स कम्मस्स किं बंधंति गोयमा जहण्णेणं सागरोवमसहस्सस्स तिण्णि सत्तभागे पलिओवमस्स असंखेज्जइभागेणंऊणए उक्कोसेणं ते चेव पडिपुन्ने बंधंति एवं सो चेव गमो जहा- बेइंदियाणं नवरं-सागरोवमसहस्सेणं समं भाणियव्वा जस्स जति भाग त्ति मिच्छत्तवेदणिज्जस्स जहण्णेणं सागरोवमसहस्सं पलिओवमस्सं असेज्जइ भागेणं ऊणयं उक्कोसेणं तं चेव पडिपुनं नेरइयाउअस्स जहण्णेणं दस वाससहस्साइं अंतोमुहुत्तब्भहियाइं उक्कोसेणं पलिओवमस्स असं</w:t>
      </w:r>
      <w:r>
        <w:rPr>
          <w:rFonts w:cs="Mangal"/>
          <w:sz w:val="24"/>
          <w:szCs w:val="24"/>
        </w:rPr>
        <w:t>-</w:t>
      </w:r>
      <w:r>
        <w:rPr>
          <w:rFonts w:cs="Mangal" w:hint="cs"/>
          <w:sz w:val="24"/>
          <w:szCs w:val="24"/>
          <w:cs/>
        </w:rPr>
        <w:t xml:space="preserve">खेज्जइभागं पुव्वकोडितिभागमब्भहियं बंधंति एवं तिरिक्खजोणियाउयस्स वि नवरं-जहण्णेणं अंतोमुहुत्तं एवं </w:t>
      </w:r>
    </w:p>
    <w:p w:rsidR="00E5280C" w:rsidRDefault="00A56713" w:rsidP="00E5280C">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E5280C" w:rsidTr="00BE1415">
        <w:trPr>
          <w:trHeight w:val="89"/>
        </w:trPr>
        <w:tc>
          <w:tcPr>
            <w:tcW w:w="10065" w:type="dxa"/>
            <w:tcBorders>
              <w:top w:val="single" w:sz="4" w:space="0" w:color="FF0000"/>
              <w:bottom w:val="nil"/>
            </w:tcBorders>
          </w:tcPr>
          <w:p w:rsidR="00E5280C" w:rsidRDefault="00E5280C" w:rsidP="00BE1415">
            <w:pPr>
              <w:tabs>
                <w:tab w:val="left" w:pos="2160"/>
                <w:tab w:val="left" w:pos="8100"/>
              </w:tabs>
              <w:spacing w:after="0" w:line="240" w:lineRule="auto"/>
              <w:contextualSpacing/>
              <w:rPr>
                <w:rFonts w:cs="Mangal"/>
                <w:sz w:val="24"/>
                <w:szCs w:val="24"/>
              </w:rPr>
            </w:pPr>
          </w:p>
        </w:tc>
      </w:tr>
    </w:tbl>
    <w:p w:rsidR="00E5280C" w:rsidRDefault="00E5280C" w:rsidP="00E5280C">
      <w:pPr>
        <w:tabs>
          <w:tab w:val="left" w:pos="2160"/>
        </w:tabs>
        <w:spacing w:after="0" w:line="240" w:lineRule="auto"/>
        <w:ind w:right="-2"/>
        <w:contextualSpacing/>
        <w:jc w:val="both"/>
        <w:rPr>
          <w:rFonts w:cs="Mangal"/>
          <w:sz w:val="24"/>
          <w:szCs w:val="24"/>
        </w:rPr>
      </w:pPr>
      <w:r>
        <w:rPr>
          <w:rFonts w:cs="Mangal" w:hint="cs"/>
          <w:sz w:val="24"/>
          <w:szCs w:val="24"/>
          <w:cs/>
        </w:rPr>
        <w:t>मणुस्साउयस्स वि देवाउयस्स जहा- नेरइयाउयस्स असण्णी णं भंते जीवा पंचेंदिया निरयगतिनामाए कम्मस्स किं बंधति गोयमा जहण्णेणं सागरोवमसहस्सस्स दो सतत्भागे पलिओवमस्स असंखेज्जइभागेणं ऊणए उक्कोसेणं ते चेव पडिपुन्ने एवं तिरियगतीए वि मणुयगतिनामाए वि एवं चेव नवरं-जहण्णेणं सागरोवमसहस्सस्स दिवड्ढं सत्तभागं पलिओवमस्स असंखेज्जइभागेमं ऊणयं उक्कोसेणं तं चेव पडिपुन्नं बंधंति एवं देवगतिनामाए वि नवरं-जहण्णेणं सागरोवमसहस्सस्स एगं सत्तभागं पलिओवमस्स असंखेज्जइ</w:t>
      </w:r>
      <w:r>
        <w:rPr>
          <w:rFonts w:cs="Mangal"/>
          <w:sz w:val="24"/>
          <w:szCs w:val="24"/>
        </w:rPr>
        <w:t>-</w:t>
      </w:r>
      <w:r>
        <w:rPr>
          <w:rFonts w:cs="Mangal" w:hint="cs"/>
          <w:sz w:val="24"/>
          <w:szCs w:val="24"/>
          <w:cs/>
        </w:rPr>
        <w:t>भागेणं ऊणयं उक्कोसेणं तं चेव पडिपुन्नं वेउव्वियसरीरनामाए पुच्छा गोयमा जहण्णेणं सागरोवम</w:t>
      </w:r>
      <w:r>
        <w:rPr>
          <w:rFonts w:cs="Mangal"/>
          <w:sz w:val="24"/>
          <w:szCs w:val="24"/>
        </w:rPr>
        <w:t>-</w:t>
      </w:r>
      <w:r>
        <w:rPr>
          <w:rFonts w:cs="Mangal" w:hint="cs"/>
          <w:sz w:val="24"/>
          <w:szCs w:val="24"/>
          <w:cs/>
        </w:rPr>
        <w:t>सहस्सस्स दो सत्तभागे पलिओ-वमस्स असंखेज्जइभागेणं ऊणए उक्कोसेणं दो पडिपुन्ने बंधंति, सम्त्त-सम्मामिच्छत्त-आहा-रगसरीरनामाए तित्थगरनामाए य न किंचि बंधंति अवसिट्ठं जहा- बेइंदियाणं नवरं-जस्स जत्तिया भागा तस्स ते सागरोवमसहस्सेणं सह भाणियव्वा सव्वेसिं आणुपुव्वीए जाव अंतराइयस्स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सण्णी णं भंते जीवा पंचेंदिया नाणावरणिज्जस्स कम्मस्स किं बंधंति गोयमा जहण्णेणं अंतोमुहुत्तं उक्कोसेणं तीसं सागरोवमकोडाकोडीओ तिण्णि य वाससहस्साइं अबाहा अबाहूणिया कम्मठिती-कम्मणिसेगो, सण्णी णं भंते पंचेंदिया निद्दापंचगस्स किं बंधंति गोयमा जहण्णेणं अंतोसागरो-वमकोडा</w:t>
      </w:r>
      <w:r>
        <w:rPr>
          <w:rFonts w:cs="Mangal"/>
          <w:sz w:val="24"/>
          <w:szCs w:val="24"/>
        </w:rPr>
        <w:t>-</w:t>
      </w:r>
      <w:r>
        <w:rPr>
          <w:rFonts w:cs="Mangal" w:hint="cs"/>
          <w:sz w:val="24"/>
          <w:szCs w:val="24"/>
          <w:cs/>
        </w:rPr>
        <w:t>कोडीओ उक्कोसेणं तीसं सागरोवमकोडाकोडीओ तिण्णि य वासवाससहस्साइं अबाहा जाव कम्मणिसेगो दंसणचउक्कस्स जहा- नाणावरणिज्जस्स सातावेदणिज्जस्स जहा- ओहिया ठिती भणिया तहेव भाणियव्वा इरियावहियाबंधयं पुडच्च संपराइयबंधयं च असातावेयणिज्जस्स जहा निद्दापंचगस्स सम्मत्तवेदणिज्जस्स सम्मामिच्छत्तवेदणिज्जस्स य जा ओहिया ठिती भणिया तं बंधंति मिच्छत्तवेदणिज्जस्स जहण्णेणं अंतोसागरोवमकोडाकोडीओ उक्कोसेणं सत्तरिं सागरोवमकोडाकोडीओ सत्त य वाससहस्साइं अबाहा जाव कम्मणिसेगो कसायबारसगस्स जहण्णेणं एवं चेव उक्कोसेणं चत्तालीसं सागरोवमकोडाकोडीओ चत्तालीस य वाससयाइं अबाहा जाव कम्मणिसेगो कोहमान-माया-लोभसंजलणाए य दो मासा मासो अद्धमासो अंतोमुहुत्तो एयं जहण्णगं उक्कोसगं पुण जहा- कसायबारसगस्स चउण्हं वि आउयाणं जा ओहिया ठिती भणिया तं बंधंति आहारगसरीरस्स तित्थगरनामाए य जहण्णेणं अंतोसागरोवकोडाकोडीओ उक्कोसेण वि अंतोसागरोवमकोडाकोडीओ दस य वाससयाइं अबाहा जाव कम्मणिसेगो जसोकित्तिनामाए उच्चागोयस्स य एवं चेव नवरं-जहण्णेणं अट्ठ मुहुत्ता अंतराइयस्स जहा- नाणावरणिज्जस्स सेसएसु सव्वेसु ठाणेसु संघयणेसु संठाणेसु वण्णेसु गंधेसु य जहण्णेणं अंतोसागरोवमकोडाकोडीओ उक्कोसेणं जा जस्स ओहिया ठिती भणिया तं बंधंति नवरं इमं नाणत्तं-अबाहा अबाहूणिया न वुच्चति एवं आणुपुव्वीए सव्वेसिं जाव अतंराइयस्स ताव भाणियव्वं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५४४</w:t>
      </w:r>
      <w:r>
        <w:rPr>
          <w:rFonts w:cs="Mangal"/>
          <w:bCs/>
          <w:color w:val="FF0000"/>
          <w:sz w:val="24"/>
          <w:szCs w:val="24"/>
        </w:rPr>
        <w:t>]</w:t>
      </w:r>
      <w:r>
        <w:rPr>
          <w:rFonts w:cs="Mangal" w:hint="cs"/>
          <w:bCs/>
          <w:color w:val="FF0000"/>
          <w:sz w:val="24"/>
          <w:szCs w:val="24"/>
          <w:cs/>
        </w:rPr>
        <w:tab/>
      </w:r>
      <w:r>
        <w:rPr>
          <w:rFonts w:cs="Mangal" w:hint="cs"/>
          <w:sz w:val="24"/>
          <w:szCs w:val="24"/>
          <w:cs/>
        </w:rPr>
        <w:t>नाणावरणिज्जस्स णं भंते कम्मस्स जहण्णठितिबंधए के गोयमा अण्णयरे सुहुमसंपराए-उवसामए वा खवए वा एस णं गोयमा नाणावरणिज्जस्स कम्मस्स जहण्णठितिबंधए तव्वइरित्ते अजहण्णे एवं एतेणं अभिलावेणं मोहाउयवज्जाणं सेसकम्माणं भाणियव्वं मोहणिज्जस्स णं भते कम्मस्स जहण्णठितीबंधए के गोयमा अण्णयरे बायरसंपराए-उवसामए वा खवए वा एस णं गोयमा मोह</w:t>
      </w:r>
      <w:r>
        <w:rPr>
          <w:rFonts w:cs="Mangal"/>
          <w:sz w:val="24"/>
          <w:szCs w:val="24"/>
        </w:rPr>
        <w:t>-</w:t>
      </w:r>
      <w:r>
        <w:rPr>
          <w:rFonts w:cs="Mangal" w:hint="cs"/>
          <w:sz w:val="24"/>
          <w:szCs w:val="24"/>
          <w:cs/>
        </w:rPr>
        <w:t>णिज्जस्स कम्मस्स जहण्णठितिबंधए तव्वतिरित्ते अजहण्णे आउयस्स णं भंते कम्मस्स जहण्णठितिबंधए के गोयमा जे णं जीवे असंखेप्पद्धप्पविट्ठे सव्वणिरुद्धे से आउए सेसे सव्वमहंतीए आउयबंधद्धाए तीसे णं आउयबंधद्धार चरिमकालसमयंसि सव्वजहण्णियं ठिइं पज्जत्तापज्जत्तियं निव्वत्तेति एस णं गोयमा आउकम्मस्स जहण्णठितिबंधए तव्वइरित्ते अजहण्णे ।</w:t>
      </w:r>
    </w:p>
    <w:p w:rsidR="00E5280C" w:rsidRDefault="00A56713" w:rsidP="00E5280C">
      <w:pPr>
        <w:tabs>
          <w:tab w:val="left" w:pos="2160"/>
        </w:tabs>
        <w:spacing w:after="0" w:line="240" w:lineRule="auto"/>
        <w:ind w:right="-2"/>
        <w:contextualSpacing/>
        <w:rPr>
          <w:rFonts w:cs="Mangal"/>
          <w:sz w:val="24"/>
          <w:szCs w:val="24"/>
        </w:rPr>
      </w:pPr>
      <w:r>
        <w:rPr>
          <w:rFonts w:cs="Mangal" w:hint="cs"/>
          <w:sz w:val="24"/>
          <w:szCs w:val="24"/>
          <w:cs/>
        </w:rPr>
        <w:lastRenderedPageBreak/>
        <w:t>पय-२३</w:t>
      </w:r>
    </w:p>
    <w:tbl>
      <w:tblPr>
        <w:tblW w:w="10065" w:type="dxa"/>
        <w:tblInd w:w="93" w:type="dxa"/>
        <w:tblBorders>
          <w:top w:val="single" w:sz="4" w:space="0" w:color="auto"/>
        </w:tblBorders>
        <w:tblLook w:val="0000"/>
      </w:tblPr>
      <w:tblGrid>
        <w:gridCol w:w="10065"/>
      </w:tblGrid>
      <w:tr w:rsidR="00E5280C" w:rsidTr="00BE1415">
        <w:trPr>
          <w:trHeight w:val="89"/>
        </w:trPr>
        <w:tc>
          <w:tcPr>
            <w:tcW w:w="10065" w:type="dxa"/>
            <w:tcBorders>
              <w:top w:val="single" w:sz="4" w:space="0" w:color="FF0000"/>
              <w:bottom w:val="nil"/>
            </w:tcBorders>
          </w:tcPr>
          <w:p w:rsidR="00E5280C" w:rsidRDefault="00E5280C" w:rsidP="00BE1415">
            <w:pPr>
              <w:tabs>
                <w:tab w:val="left" w:pos="2160"/>
                <w:tab w:val="left" w:pos="8100"/>
              </w:tabs>
              <w:spacing w:after="0" w:line="240" w:lineRule="auto"/>
              <w:contextualSpacing/>
              <w:rPr>
                <w:rFonts w:cs="Mangal"/>
                <w:sz w:val="24"/>
                <w:szCs w:val="24"/>
              </w:rPr>
            </w:pPr>
          </w:p>
        </w:tc>
      </w:tr>
    </w:tbl>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५४५</w:t>
      </w:r>
      <w:r>
        <w:rPr>
          <w:rFonts w:cs="Mangal"/>
          <w:bCs/>
          <w:color w:val="FF0000"/>
          <w:sz w:val="24"/>
          <w:szCs w:val="24"/>
        </w:rPr>
        <w:t>]</w:t>
      </w:r>
      <w:r>
        <w:rPr>
          <w:rFonts w:cs="Mangal" w:hint="cs"/>
          <w:bCs/>
          <w:color w:val="FF0000"/>
          <w:sz w:val="24"/>
          <w:szCs w:val="24"/>
          <w:cs/>
        </w:rPr>
        <w:tab/>
      </w:r>
      <w:r>
        <w:rPr>
          <w:rFonts w:cs="Mangal" w:hint="cs"/>
          <w:sz w:val="24"/>
          <w:szCs w:val="24"/>
          <w:cs/>
        </w:rPr>
        <w:t>उक्कोसकालठितीयं णं भंते नणावरणिज्जं कम्मं किं नेरइओ बंधंति तिरिक्खजोणिओ बंधंति तिरिक्खजोणिणी बंधंति मणुस्सो बंधति मणुस्सी बंधंति देवो बंधति देवी बंधंति गोयमा नेरइओ वि बंधंति जाव देवी वि बंधंति, केरिसए णं भंते नेरइए उक्कोसकालठितीयं नाणावरणिज्जं कम्मं बंधंति गोयमा सण्णी पंचिंदिए सव्वाहिं पज्जत्तीहिं पज्जत्ते सागारे जागरे सुतोवउत्ते मिच्छादिट्ठी कण्हलेसे उक्कोससंकिलिट्ठपरिणामे ईसिमज्झिमपरिणामे वा एरिसए णं गोयमा नेरइए उक्कोसकालठितीयं नाणावरणिज्जं कम्मं बंधंति, केरिसए णं भंते तिरिक्खजोणिए उक्कोसकालठितीयं नाणावरणिज्जं कम्मं बंधंति गोयमा कम्मभूमए वा कम्मभूमगपलिभागी वा सण्णी पंचेंदिए सव्वाहिं पज्जत्तीहिं पज्जत्तए सेसं तं चेव जहा- नेरइयस्स एवं तिरिक्खजोणिणी वि मणूसे वि मणूसी वि देव-देवी जहा- नेरइए एवं आउयवज्जाणं सत्तण्हं कम्माणं, उक्कोसकालठितीय णं भंते आउयं कम्मं किं नेरइओ बंधइ जाव देवी बंधइ गोयमा नो नेरइओ बंधंति तिरिक्खजोणिओ बंधंति नो तिरिक्खजोणिणी बंधंति मणुस्सो वि बंधंति मणुस्सी वि बंधंति नो देवो बंधंति नो देवी बंधंति केरिसए णं भंते तिरिक्खजोणिए उक्कोसकालठितीयं आउयं कम्मं बंधंति गोयमा कम्मभूमए वा कम्मभूमगपलिओभागी वा जाव सुतोवउत्ते मिच्छिद्दिट्ठी परमकिण्हलेस्से उक्कोससंकिलिट्ठपरिणामे एरिसए णं गोयमा तिरिक्खजोणिए उक्कोसकालठितीयं आउयं बंधंति केरिसए णं भंते मणूसे उक्कोसकालठितीयं आउयं कम्मं बंधंति गोयमा कम्मभूमगे वा कम्मभूमगपलिभागी वासण्णी पंचेंदिए सव्वाहिं पज्जत्तीहिं पज्जत्तए सागारे जागरे सुतोवउत्ते सम्मद्दिट्ठी वा मिच्छद्दिट्ठी वा कण्हलेसे वा सुक्कलेसे वा नाणी वा अण्णाणी वा उक्कोससंकिलिट्ठ</w:t>
      </w:r>
      <w:r w:rsidR="00E9589A">
        <w:rPr>
          <w:rFonts w:cs="Mangal"/>
          <w:sz w:val="24"/>
          <w:szCs w:val="24"/>
        </w:rPr>
        <w:t>-</w:t>
      </w:r>
      <w:r>
        <w:rPr>
          <w:rFonts w:cs="Mangal" w:hint="cs"/>
          <w:sz w:val="24"/>
          <w:szCs w:val="24"/>
          <w:cs/>
        </w:rPr>
        <w:t>परिणामे वा तप्पाउग्गवि-सुज्झमानपरिणामे वा एरिसए णं गोयमा मणूसे उक्कोसकालठिईयं आउयं कम्मं बंधंति केरिसिया णं भंते मणूसी उक्कोसकालठितीयं आउयं कम्मं बंधंति गोयमा कम्मभूमिगा वा कम्मभूमगपलिभागी वा जाव सुतोवउत्ता सम्मद्दिट्ठी सुक्कलेस्सा तप्पाउग्गविसुज्झमानपरिणामा एरिसिया णं गोयमा मणुस्सी उक्कोसकालठितीयं आउयं कम्मं बंधंति अंतराइयं जहा- नाणावरणिज्जं ।</w:t>
      </w:r>
    </w:p>
    <w:p w:rsidR="00E5280C" w:rsidRPr="00E168C0" w:rsidRDefault="00E5280C" w:rsidP="00E5280C">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तेवीसइमे पये बीओ उद्देसो समत्तो ० तेवीसइमं पयं समत्तं</w:t>
      </w:r>
      <w:r w:rsidRPr="00E168C0">
        <w:rPr>
          <w:rFonts w:cs="Mangal" w:hint="cs"/>
          <w:b/>
          <w:bCs/>
          <w:sz w:val="32"/>
          <w:szCs w:val="24"/>
          <w:u w:val="single"/>
          <w:cs/>
        </w:rPr>
        <w:t xml:space="preserve"> ०</w:t>
      </w:r>
    </w:p>
    <w:p w:rsidR="00773823" w:rsidRDefault="00773823" w:rsidP="00773823">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sidR="001700B2">
        <w:rPr>
          <w:rFonts w:cs="Mangal" w:hint="cs"/>
          <w:b/>
          <w:bCs/>
          <w:color w:val="00B050"/>
          <w:sz w:val="26"/>
          <w:szCs w:val="26"/>
          <w:cs/>
        </w:rPr>
        <w:t>ते</w:t>
      </w:r>
      <w:r>
        <w:rPr>
          <w:rFonts w:cs="Mangal" w:hint="cs"/>
          <w:b/>
          <w:bCs/>
          <w:color w:val="00B050"/>
          <w:sz w:val="26"/>
          <w:szCs w:val="26"/>
          <w:cs/>
        </w:rPr>
        <w:t>वीसइ</w:t>
      </w:r>
      <w:r w:rsidRPr="001411A6">
        <w:rPr>
          <w:rFonts w:cs="Mangal" w:hint="cs"/>
          <w:b/>
          <w:bCs/>
          <w:color w:val="00B050"/>
          <w:sz w:val="26"/>
          <w:szCs w:val="26"/>
          <w:cs/>
        </w:rPr>
        <w:t>मं पयं समत्तं</w:t>
      </w:r>
    </w:p>
    <w:p w:rsidR="00E5280C" w:rsidRPr="00E168C0" w:rsidRDefault="00773823" w:rsidP="00773823">
      <w:pPr>
        <w:tabs>
          <w:tab w:val="left" w:pos="1985"/>
        </w:tabs>
        <w:spacing w:before="120" w:after="0" w:line="240" w:lineRule="auto"/>
        <w:jc w:val="center"/>
        <w:rPr>
          <w:rFonts w:cs="Mangal"/>
          <w:b/>
          <w:bCs/>
          <w:color w:val="FF0000"/>
          <w:sz w:val="28"/>
          <w:szCs w:val="32"/>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चउवीसइमं कम्मबंधपयं</w:t>
      </w:r>
      <w:r w:rsidR="00E5280C" w:rsidRPr="00E168C0">
        <w:rPr>
          <w:rFonts w:cs="Mangal" w:hint="cs"/>
          <w:b/>
          <w:bCs/>
          <w:color w:val="FF0000"/>
          <w:sz w:val="28"/>
          <w:szCs w:val="28"/>
          <w:cs/>
        </w:rPr>
        <w:t xml:space="preserve"> []</w:t>
      </w:r>
    </w:p>
    <w:p w:rsidR="00E9589A" w:rsidRDefault="00E5280C" w:rsidP="00E9589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५४६</w:t>
      </w:r>
      <w:r>
        <w:rPr>
          <w:rFonts w:cs="Mangal"/>
          <w:bCs/>
          <w:color w:val="FF0000"/>
          <w:sz w:val="24"/>
          <w:szCs w:val="24"/>
        </w:rPr>
        <w:t>]</w:t>
      </w:r>
      <w:r>
        <w:rPr>
          <w:rFonts w:cs="Mangal" w:hint="cs"/>
          <w:bCs/>
          <w:color w:val="FF0000"/>
          <w:sz w:val="24"/>
          <w:szCs w:val="24"/>
          <w:cs/>
        </w:rPr>
        <w:tab/>
      </w:r>
      <w:r>
        <w:rPr>
          <w:rFonts w:cs="Mangal" w:hint="cs"/>
          <w:sz w:val="24"/>
          <w:szCs w:val="24"/>
          <w:cs/>
        </w:rPr>
        <w:t>कति णं भंते कम्मपगडीओ पन्नत्ताओ गोयमा अट्ठ कम्मपगडीओ पन्नत्ताओ तं जहा- नाणावरणिज्जं जाव अंतराइयं एवं नेरइयाणं जाव वेमाणियाणं जीवे णं भंते नाणावरणिज्जं कम्मं बंधमाणे कति कम्मपगडीओ बंधंति गोयमा सत्तविहबंधए वा अट्ठविहबंधए वा छव्विहबंधए वा नेरइए णं भंते नाणावरणिज्जं कम्मं बंधमाणे कति कम्मपगडीओ बंधंति गोयमा सत्तविहबंधए वा अट्ठविहबंधए वा एवं जाव वेमाणिए नवरं-मणूसे जहा- जीवे, जीवा णं भंते नाणावरणिज्जं कम्मं बंधमाणा कति कम्मपगडीओ बंधति गोयमा सव्वे ति ताव होज्जा सत्तविहबंधगा य अट्ठविहबंधगा य अहवा सत्तविह</w:t>
      </w:r>
      <w:r w:rsidR="00E9589A">
        <w:rPr>
          <w:rFonts w:cs="Mangal"/>
          <w:sz w:val="24"/>
          <w:szCs w:val="24"/>
        </w:rPr>
        <w:t>-</w:t>
      </w:r>
      <w:r>
        <w:rPr>
          <w:rFonts w:cs="Mangal" w:hint="cs"/>
          <w:sz w:val="24"/>
          <w:szCs w:val="24"/>
          <w:cs/>
        </w:rPr>
        <w:t xml:space="preserve">बंधगा य अट्ठविहबंधगा य छव्विहबंधगे य अहवा सत्तविहबंधगा य अट्ठविहबंधगा य छव्विहबंधगा य नेरइया णं भंते नाणावरणिज्जं कम्मं बंधमाणा कति कम्मपगडीओ बंधंति गोयमा सव्वे वि ताव होज्जा सत्तविहबंधगा अहवा सत्तविहबंधगा य अट्ठविहबंधगे य अहवा सत्तविहबंधगा य अट्ठविहबंधगा य तिण्णि भंगा एवं जाव थणियकुमारा पुढविक्काइयाणं पुच्छा गोयमा सत्तविहबंधगा वि अट्ठविहबंधगा वि एवं </w:t>
      </w:r>
    </w:p>
    <w:p w:rsidR="00A56713" w:rsidRDefault="00A56713" w:rsidP="00E9589A">
      <w:pPr>
        <w:tabs>
          <w:tab w:val="left" w:pos="2160"/>
        </w:tabs>
        <w:spacing w:after="0" w:line="240" w:lineRule="auto"/>
        <w:ind w:right="-2"/>
        <w:contextualSpacing/>
        <w:rPr>
          <w:rFonts w:cs="Mangal"/>
          <w:sz w:val="24"/>
          <w:szCs w:val="24"/>
        </w:rPr>
      </w:pPr>
      <w:r>
        <w:rPr>
          <w:rFonts w:cs="Mangal" w:hint="cs"/>
          <w:sz w:val="24"/>
          <w:szCs w:val="24"/>
          <w:cs/>
        </w:rPr>
        <w:lastRenderedPageBreak/>
        <w:t>पय-२४</w:t>
      </w:r>
    </w:p>
    <w:tbl>
      <w:tblPr>
        <w:tblW w:w="10065" w:type="dxa"/>
        <w:tblInd w:w="93" w:type="dxa"/>
        <w:tblBorders>
          <w:top w:val="single" w:sz="4" w:space="0" w:color="auto"/>
        </w:tblBorders>
        <w:tblLook w:val="0000"/>
      </w:tblPr>
      <w:tblGrid>
        <w:gridCol w:w="10065"/>
      </w:tblGrid>
      <w:tr w:rsidR="00E9589A" w:rsidTr="00BE1415">
        <w:trPr>
          <w:trHeight w:val="89"/>
        </w:trPr>
        <w:tc>
          <w:tcPr>
            <w:tcW w:w="10065" w:type="dxa"/>
            <w:tcBorders>
              <w:top w:val="single" w:sz="4" w:space="0" w:color="FF0000"/>
              <w:bottom w:val="nil"/>
            </w:tcBorders>
          </w:tcPr>
          <w:p w:rsidR="00E9589A" w:rsidRDefault="00E9589A" w:rsidP="00BE1415">
            <w:pPr>
              <w:tabs>
                <w:tab w:val="left" w:pos="2160"/>
                <w:tab w:val="left" w:pos="8100"/>
              </w:tabs>
              <w:spacing w:after="0" w:line="240" w:lineRule="auto"/>
              <w:contextualSpacing/>
              <w:rPr>
                <w:rFonts w:cs="Mangal"/>
                <w:sz w:val="24"/>
                <w:szCs w:val="24"/>
              </w:rPr>
            </w:pPr>
          </w:p>
        </w:tc>
      </w:tr>
    </w:tbl>
    <w:p w:rsidR="00E5280C" w:rsidRDefault="00E5280C" w:rsidP="00E9589A">
      <w:pPr>
        <w:tabs>
          <w:tab w:val="left" w:pos="2160"/>
        </w:tabs>
        <w:spacing w:after="0" w:line="240" w:lineRule="auto"/>
        <w:ind w:right="-2"/>
        <w:contextualSpacing/>
        <w:jc w:val="both"/>
        <w:rPr>
          <w:rFonts w:cs="Mangal"/>
          <w:sz w:val="24"/>
          <w:szCs w:val="24"/>
        </w:rPr>
      </w:pPr>
      <w:r>
        <w:rPr>
          <w:rFonts w:cs="Mangal" w:hint="cs"/>
          <w:sz w:val="24"/>
          <w:szCs w:val="24"/>
          <w:cs/>
        </w:rPr>
        <w:t>जाववणस्सतिकाइया, वियलाणं पंचेंदियतिरिक्खजोणियाण य तियभंगो-सव्वे वि ताव होज्जा सत्तविहबंधगा अहवा सत्तविहबंधगा य अट्ठविहबंधए य अहवा सत्तविहबंधगा य अट्ठविहबंधगा य ।</w:t>
      </w:r>
    </w:p>
    <w:p w:rsidR="00081FF9"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मणूसा णं भंते नाणावरणिज्जस्स पुच्छा गोयमा सव्वे वि ताव होज्जा सत्तविहबंधगा अहवा सत्तविहबंधगा य अट्ठविहबंधए य अहवा सत्तविहबंधगा य अट्ठविहबंधगा य अहवा सत्तविहबंधगा य छव्विहबंधए य अहवा सत्तविहबंधगा य छव्विहबंधगा य अहवा सत्तविहबंधगा य अट्ठविहबंधए य छव्विहबंधए य अहवा सत्तविहबंधगा य अट्ठविहबंधगे य छव्विहबंधगा य अहवा सत्तविहबंधगा य अट्ठविहबंधगा य छव्विहबंधए य अहवा सत्तविहबंधगा य अट्ठविहबंधगा य छव्विहबंधगा य एवं एते नव भंगा सेसा वाणमंतराइया जाव वेमाणिया जहा- नेरइया सत्तविहादिबंधगा भणिया तहा भाणियव्वा, एवं जहा- नाणावरणं बंधमाणा जाहिं भणिया दंसणावरणं पि बंधमाणा ताहिं जीवादीवा एगत्त-पोहत्तेहिं भाणियव्वा वेयणिज्जं बंधमाणे जीवे कति कम्मपगडीओ बंधंति गोयमा सत्तविहबंधए वा अट्ठविहबंधए वा छव्विहबंधए वा एगविहबंधए वा एवं मणूसे वि सेसा नारगादीया सत्तविहबंधगा य अट्ठविहबंधगा य जाव वेमाणिए जीवा णं भंते वेयणिज्जं कम्मं पुच्छा गोयमा सव्वे वि ताव होज्जा सत्तविहबंधगा य अट्ठविहबंधगा य एगविहबंधगा य अहवा सत्तविहबंधगा य अट्ठविहबंधगा य एगविहबंधगा य छव्विहबंधगे य अहवा सत्तविह-बंधगा य अट्ठविहबंधगा य एगविहबंधगा य छव्विहबंधगा य अवसेसा नारगादीया जाव वेमाणिया जाओ नाणावरणं बंधमाणा बंधंति ताहिं भाणियव्वा नवरं, </w:t>
      </w:r>
    </w:p>
    <w:p w:rsidR="00E5280C" w:rsidRDefault="00081FF9" w:rsidP="00EA2F60">
      <w:pPr>
        <w:tabs>
          <w:tab w:val="left" w:pos="2160"/>
        </w:tabs>
        <w:spacing w:after="0" w:line="240" w:lineRule="auto"/>
        <w:ind w:right="-2" w:firstLine="1440"/>
        <w:contextualSpacing/>
        <w:jc w:val="both"/>
        <w:rPr>
          <w:rFonts w:cs="Mangal"/>
          <w:sz w:val="24"/>
          <w:szCs w:val="24"/>
        </w:rPr>
      </w:pPr>
      <w:r>
        <w:rPr>
          <w:rFonts w:cs="Mangal" w:hint="cs"/>
          <w:sz w:val="24"/>
          <w:szCs w:val="24"/>
          <w:cs/>
        </w:rPr>
        <w:t>मणूसा णं भंते वेदणि</w:t>
      </w:r>
      <w:r w:rsidR="00E5280C">
        <w:rPr>
          <w:rFonts w:cs="Mangal" w:hint="cs"/>
          <w:sz w:val="24"/>
          <w:szCs w:val="24"/>
          <w:cs/>
        </w:rPr>
        <w:t>ज्जं कम्मं बंधमाणा कति कम्मपगडीओ बंधंति गोयमा सव्वे वि ताव होज्जा सत्तविहबंधगा य एगविहबंधगा य अहवा सत्तविहबंधगा य एगविहबंधगा य अट्ठविहबंधए य अहवा सत्तविहबंधगा य एगविहबंधगा य अट्ठविहबंधगा य अहवा सत्तविहबंधगा य एगविहबंधगा य छव्विहबंधगा य अहवा सत्तविहबंधगा य एगविहबंधगा य अट्ठविहबंधए य छव्विहबंधए य अहवा सत्तविहबंधगा य एगविहबंधगा य अट्ठविहबंधए य छव्विहबंधगा य अहवा सत्तविहबंधगा य एगविहबंधगा य अट्ठविहबंधगा य छव्विहबंधए य अहवा सत्तविहबंधगा य एगविहबंधगा य अट्ठविहबंधगा य छव्विहबंधगा य एवं नव भंगा, मोहणिज्जं कम्मं बंधमाणे पुच्छा गोयमा जीवेगिंदियवज्जो तियभंगो जीवेगिंदिया सत्तविहबंधगा वि अट्ठविहबंधगा वि जीवे णं भंते आउयं कम्मं बंधमाणे पुच्छा गोयमा नियमा अट्ठ एवं नेरइए जाव वेमाणिए एवं पुहत्तेण वि नाम-गोय-अंतराय बंधमाणे जीव कति कम्मपगडीओ बंधंति गोयमा जाओ नाणावरणिज्जं बंधमाणे बंधइ ताहिं भाणियव्वो एवं नेरइए वि जाव वेमाणिए एवं पुहत्तेणं वि भाणियव्वं ।</w:t>
      </w:r>
    </w:p>
    <w:p w:rsidR="001700B2" w:rsidRDefault="001700B2" w:rsidP="001700B2">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चोवीसइ</w:t>
      </w:r>
      <w:r w:rsidRPr="001411A6">
        <w:rPr>
          <w:rFonts w:cs="Mangal" w:hint="cs"/>
          <w:b/>
          <w:bCs/>
          <w:color w:val="00B050"/>
          <w:sz w:val="26"/>
          <w:szCs w:val="26"/>
          <w:cs/>
        </w:rPr>
        <w:t>मं पयं समत्तं</w:t>
      </w:r>
    </w:p>
    <w:p w:rsidR="00E5280C" w:rsidRPr="00E168C0" w:rsidRDefault="001700B2" w:rsidP="00081FF9">
      <w:pPr>
        <w:tabs>
          <w:tab w:val="left" w:pos="1985"/>
        </w:tabs>
        <w:spacing w:after="0" w:line="240" w:lineRule="auto"/>
        <w:jc w:val="center"/>
        <w:rPr>
          <w:rFonts w:cs="Mangal"/>
          <w:b/>
          <w:bCs/>
          <w:color w:val="FF0000"/>
          <w:sz w:val="28"/>
          <w:szCs w:val="32"/>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पंचवीसइमं-कम्मबंधवेय</w:t>
      </w:r>
      <w:r w:rsidR="00EA2F60">
        <w:rPr>
          <w:rFonts w:cs="Mangal"/>
          <w:b/>
          <w:bCs/>
          <w:color w:val="FF0000"/>
          <w:sz w:val="28"/>
          <w:szCs w:val="28"/>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E9589A" w:rsidRDefault="00E5280C" w:rsidP="00E9589A">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५४७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कति णं भंते कम्मपगडीओ पन्नत्ताओ गोयमा अट्ठ कम्मपगडीओ पन्नत्ताओ तं जहा- नाणावरणिज्जं जाव अंतराइयं एवं नेरइयाणं जाव वेमाणियाणं जीवे णं भंते नाणावरणिज्जं कम्मं बंधमाणे कति कम्मपगडीओ वेदेति गोयमा नियमा अट्ठ कम्मपगडीओ वेदेति एवं नेरइए जाव वेमाणिए एवं पुहत्तेण वि एवं वेयणिज्जवज्जं जाव अंतराइयं जीवे णं भंते वेयणिज्जं कम्मं बंधमाणे कइ कम्मपगडीओ वेदेइ गोयमा सत्तविहवेयए वा अट्ठविहवेयए वा चउव्विहवेयए वा एवं मणूसे वि सेसा </w:t>
      </w:r>
    </w:p>
    <w:p w:rsidR="00E9589A" w:rsidRDefault="00E9589A" w:rsidP="00E9589A">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A56713">
        <w:rPr>
          <w:rFonts w:cs="Mangal" w:hint="cs"/>
          <w:sz w:val="24"/>
          <w:szCs w:val="24"/>
          <w:cs/>
        </w:rPr>
        <w:t>२</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E9589A" w:rsidTr="00BE1415">
        <w:trPr>
          <w:trHeight w:val="89"/>
        </w:trPr>
        <w:tc>
          <w:tcPr>
            <w:tcW w:w="10065" w:type="dxa"/>
            <w:tcBorders>
              <w:top w:val="single" w:sz="4" w:space="0" w:color="FF0000"/>
              <w:bottom w:val="nil"/>
            </w:tcBorders>
          </w:tcPr>
          <w:p w:rsidR="00E9589A" w:rsidRDefault="00E9589A" w:rsidP="00BE1415">
            <w:pPr>
              <w:tabs>
                <w:tab w:val="left" w:pos="2160"/>
                <w:tab w:val="left" w:pos="8100"/>
              </w:tabs>
              <w:spacing w:after="0" w:line="240" w:lineRule="auto"/>
              <w:contextualSpacing/>
              <w:rPr>
                <w:rFonts w:cs="Mangal"/>
                <w:sz w:val="24"/>
                <w:szCs w:val="24"/>
              </w:rPr>
            </w:pPr>
          </w:p>
        </w:tc>
      </w:tr>
    </w:tbl>
    <w:p w:rsidR="00E5280C" w:rsidRDefault="00E5280C" w:rsidP="00E9589A">
      <w:pPr>
        <w:tabs>
          <w:tab w:val="left" w:pos="2160"/>
        </w:tabs>
        <w:spacing w:after="0" w:line="240" w:lineRule="auto"/>
        <w:ind w:right="-2"/>
        <w:contextualSpacing/>
        <w:jc w:val="both"/>
        <w:rPr>
          <w:rFonts w:cs="Mangal"/>
          <w:sz w:val="24"/>
          <w:szCs w:val="24"/>
        </w:rPr>
      </w:pPr>
      <w:r>
        <w:rPr>
          <w:rFonts w:cs="Mangal" w:hint="cs"/>
          <w:sz w:val="24"/>
          <w:szCs w:val="24"/>
          <w:cs/>
        </w:rPr>
        <w:t>नेरइयाई एगत्तेण वि पुहत्तेण वि नियमा अट्ठ कम्मपगडीओ वेदेंति जाव वेमाणिया, जीवा णं भंते वेदणिज्जं कम्मं बंधमाणा कति कम्मपगडीओ वेदेंति गोयमा सव्वे वि ताव होज्जा अट्ठविहवेदगा य चउव्विहवेदगा य अहवा अट्ठविहवेदगा य चउव्विहवेदगा य सत्तविहवेदगे य अहवा अट्ठविहवेदगा य चउव्विहवेदगा य सत्तविहवेदगा य एवं मणूसा वि भाणियव्वा ।</w:t>
      </w:r>
    </w:p>
    <w:p w:rsidR="00630F8D" w:rsidRDefault="00630F8D" w:rsidP="00630F8D">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पंचवीसइ</w:t>
      </w:r>
      <w:r w:rsidRPr="001411A6">
        <w:rPr>
          <w:rFonts w:cs="Mangal" w:hint="cs"/>
          <w:b/>
          <w:bCs/>
          <w:color w:val="00B050"/>
          <w:sz w:val="26"/>
          <w:szCs w:val="26"/>
          <w:cs/>
        </w:rPr>
        <w:t>मं पयं समत्तं</w:t>
      </w:r>
    </w:p>
    <w:p w:rsidR="00E5280C" w:rsidRPr="00E168C0" w:rsidRDefault="00630F8D" w:rsidP="00081FF9">
      <w:pPr>
        <w:tabs>
          <w:tab w:val="left" w:pos="1985"/>
        </w:tabs>
        <w:spacing w:after="120" w:line="240" w:lineRule="auto"/>
        <w:jc w:val="center"/>
        <w:rPr>
          <w:rFonts w:cs="Mangal"/>
          <w:b/>
          <w:bCs/>
          <w:color w:val="FF0000"/>
          <w:sz w:val="28"/>
          <w:szCs w:val="32"/>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छव्वीसइमं-कम्मवेयबंध</w:t>
      </w:r>
      <w:r w:rsidR="00AD5B5D">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081FF9" w:rsidRDefault="00E5280C" w:rsidP="00081FF9">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५४८</w:t>
      </w:r>
      <w:r>
        <w:rPr>
          <w:rFonts w:cs="Mangal"/>
          <w:bCs/>
          <w:color w:val="FF0000"/>
          <w:sz w:val="24"/>
          <w:szCs w:val="24"/>
        </w:rPr>
        <w:t>]</w:t>
      </w:r>
      <w:r>
        <w:rPr>
          <w:rFonts w:cs="Mangal" w:hint="cs"/>
          <w:bCs/>
          <w:color w:val="FF0000"/>
          <w:sz w:val="24"/>
          <w:szCs w:val="24"/>
          <w:cs/>
        </w:rPr>
        <w:tab/>
      </w:r>
      <w:r>
        <w:rPr>
          <w:rFonts w:cs="Mangal" w:hint="cs"/>
          <w:sz w:val="24"/>
          <w:szCs w:val="24"/>
          <w:cs/>
        </w:rPr>
        <w:t xml:space="preserve">कति णं भंते कम्मपगडीओ पन्नत्ताओ गोयमा अट्ठ कम्मपगडीओ पन्नत्ताओ तं जहा- नाणावरणिज्जं जाव अंतराइयं एवं नेरइयाणं जाव वेमाणियाणं जीवे णं भंते नाणावरणिज्जं कम्मं वेदेमाणे कति कम्मपगडीओ बंधंति गोयमा सत्तविहबंधए वा अट्ठविहबंधए वा छव्विहबंधए वा एगविहबंधए वा नेरइए णं पुच्छा गोयमा सत्तविहबंधए वा अट्ठविहबंधए वा एवं जाव वेमाणिए मणूसे जहा- जीवे जीवा णं पुच्छा गोयमा सव्वे वि ताव होज्जा सत्तविहबंधगा य अट्ठविहबंधगा य अहवा सत्तविहबंधगा य अट्ठविहबंधगा य छव्विहबंधए य अहवा सत्तविहबंधगा य अट्ठविहबंधगा य छव्विहबंधगा य अहवा सत्तविहबंधगा य अट्ठविहबंधगा य एगविहबंधगे य अहवा सत्तविहबंधगा य अट्ठविहबंधगा य एगविहबंधगा य अहवा सत्तविहबंधगा य अट्ठवि-हबंधगा य छव्विहबंधए य एगविहबंधए य अहवा सत्तविहबंधगा य अट्ठविहबंधगा य छव्विहबंधए य एगविहबंधगा य अहवा सत्तविहबंधगा य अट्ठविहबंधगा य छव्विहबंधगा य एगविहबंधए य अहवा सत्तविहबंधगा य अट्ठविहबंधगा य छव्विहबंधगा य एगविहबंधगा य एवं एते नव भंगा अवसेसाणं एगिंदिय-मणूसवज्जाणं तियभंगो जाव वेमाणियाणं एगिंदिया णं सत्तविहबंधगा य अट्ठविहबंधगा य, </w:t>
      </w:r>
    </w:p>
    <w:p w:rsidR="00E9589A" w:rsidRDefault="00E5280C" w:rsidP="00EA2F60">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मणूसाणं पुच्छा गोयमा सव्वे ति ताव होज्जा सत्तविहबंधगा अहवा सत्तविहबंधगा य अट्ठविहबंधगे य अहवा सत्तविहबंधगा य अट्ठविहबंधगा य अहवा सत्तविहबंधगा य छव्विहबंधए य एवं छव्विहबंधएण वि समं दो भंगा एगविहबंधएण वि समं दो भंगा अहवा सत्तविहबंधगा य अट्ठविहबंधए य छव्विहबंधए य चउभंगो अहवा सत्तविहबंधगा य अट्ठविहबंधए य चउभंगो अहवा सत्तविहबंधगा य छव्विहबंधगे य एगविहबंधए य चउभंगो अहवा सत्तविहबंधगा य अट्ठविहबंधए य छव्विहबंधए य एगविहबंधए य भंगा अट्ठ एवं एते सत्तावीसं भंगा एवं जहा- नाणावरणिज्जं तहा दरिसणावरणिज्जं पि अंतराइयं पि जीवे णं भंते वेयणिज्जं कम्मं वेदेमाणे कति कम्मपगडीओ बंधति गोयमा सत्तविहबंधए वा अट्ठविहबंधए वा छव्विहबंधए वा एगविहबंधए वा अबंधए वा एवं मणूसे वि अवसेसा नारगादीया सत्तविहबंधगा य अट्ठविहबंधगा य एवं जाव वेमाणिए जीवा णं भंते वेदणिज्जं कम्मं वेदमाणा कति कम्मपगडीओ बंधंति गोयमा सव्वे ति ताव होज्जा सत्तविहबंधगा य अट्ठविहबंधगा य एगविहबंधगा अहवा सत्तविहबंधगा य अट्ठविहबंधगा य एगविहबंधगा य छव्विहबंधगे य अहवा सत्तविहबंधगा य अट्ठविहबंधगा य एगविहबंधगा य छव्विहबंधगा य अबंधगेण वि समं दो भंगा भाणियव्वा अहवा सत्तविहबंधगा य अट्ठविहबंधगा य एगविहबंधगा य छव्विहबंधए य अबंधए य चउभंगो एवं एते नव भंगा एगिंदियाणं अभंगयं नारगादीणं तियभंगो जाव वेमाणियाणं नवरं-मणूसाणं पुच्छा गोयमा सव्वे वि ताव </w:t>
      </w:r>
      <w:r w:rsidR="00081FF9">
        <w:rPr>
          <w:rFonts w:cs="Mangal" w:hint="cs"/>
          <w:sz w:val="24"/>
          <w:szCs w:val="24"/>
          <w:cs/>
        </w:rPr>
        <w:t>होज्जा सत्तबिहबंधगा</w:t>
      </w:r>
      <w:r>
        <w:rPr>
          <w:rFonts w:cs="Mangal" w:hint="cs"/>
          <w:sz w:val="24"/>
          <w:szCs w:val="24"/>
          <w:cs/>
        </w:rPr>
        <w:t xml:space="preserve">य एगविहबंधगा य अहवा </w:t>
      </w:r>
      <w:r w:rsidR="00081FF9">
        <w:rPr>
          <w:rFonts w:cs="Mangal" w:hint="cs"/>
          <w:sz w:val="24"/>
          <w:szCs w:val="24"/>
          <w:cs/>
        </w:rPr>
        <w:t>सत्तविहबंधगा य एगविहबंधगा य छव्विहबंधए</w:t>
      </w:r>
      <w:r w:rsidR="00081FF9" w:rsidRPr="00081FF9">
        <w:rPr>
          <w:rFonts w:cs="Mangal" w:hint="cs"/>
          <w:sz w:val="24"/>
          <w:szCs w:val="24"/>
          <w:cs/>
        </w:rPr>
        <w:t xml:space="preserve"> </w:t>
      </w:r>
      <w:r w:rsidR="00081FF9">
        <w:rPr>
          <w:rFonts w:cs="Mangal" w:hint="cs"/>
          <w:sz w:val="24"/>
          <w:szCs w:val="24"/>
          <w:cs/>
        </w:rPr>
        <w:t>य अट्ठविह</w:t>
      </w:r>
    </w:p>
    <w:p w:rsidR="00E9589A" w:rsidRDefault="00A56713" w:rsidP="00E9589A">
      <w:pPr>
        <w:tabs>
          <w:tab w:val="left" w:pos="2160"/>
        </w:tabs>
        <w:spacing w:after="0" w:line="240" w:lineRule="auto"/>
        <w:ind w:right="-2"/>
        <w:contextualSpacing/>
        <w:rPr>
          <w:rFonts w:cs="Mangal"/>
          <w:sz w:val="24"/>
          <w:szCs w:val="24"/>
        </w:rPr>
      </w:pPr>
      <w:r>
        <w:rPr>
          <w:rFonts w:cs="Mangal" w:hint="cs"/>
          <w:sz w:val="24"/>
          <w:szCs w:val="24"/>
          <w:cs/>
        </w:rPr>
        <w:lastRenderedPageBreak/>
        <w:t>पय-२६</w:t>
      </w:r>
    </w:p>
    <w:tbl>
      <w:tblPr>
        <w:tblW w:w="10065" w:type="dxa"/>
        <w:tblInd w:w="93" w:type="dxa"/>
        <w:tblBorders>
          <w:top w:val="single" w:sz="4" w:space="0" w:color="auto"/>
        </w:tblBorders>
        <w:tblLook w:val="0000"/>
      </w:tblPr>
      <w:tblGrid>
        <w:gridCol w:w="10065"/>
      </w:tblGrid>
      <w:tr w:rsidR="00E9589A" w:rsidTr="00BE1415">
        <w:trPr>
          <w:trHeight w:val="89"/>
        </w:trPr>
        <w:tc>
          <w:tcPr>
            <w:tcW w:w="10065" w:type="dxa"/>
            <w:tcBorders>
              <w:top w:val="single" w:sz="4" w:space="0" w:color="FF0000"/>
              <w:bottom w:val="nil"/>
            </w:tcBorders>
          </w:tcPr>
          <w:p w:rsidR="00E9589A" w:rsidRDefault="00E9589A" w:rsidP="00BE1415">
            <w:pPr>
              <w:tabs>
                <w:tab w:val="left" w:pos="2160"/>
                <w:tab w:val="left" w:pos="8100"/>
              </w:tabs>
              <w:spacing w:after="0" w:line="240" w:lineRule="auto"/>
              <w:contextualSpacing/>
              <w:rPr>
                <w:rFonts w:cs="Mangal"/>
                <w:sz w:val="24"/>
                <w:szCs w:val="24"/>
              </w:rPr>
            </w:pPr>
          </w:p>
        </w:tc>
      </w:tr>
    </w:tbl>
    <w:p w:rsidR="00E5280C" w:rsidRDefault="00E5280C" w:rsidP="00E9589A">
      <w:pPr>
        <w:tabs>
          <w:tab w:val="left" w:pos="2160"/>
        </w:tabs>
        <w:spacing w:after="0" w:line="240" w:lineRule="auto"/>
        <w:ind w:right="-2"/>
        <w:contextualSpacing/>
        <w:jc w:val="both"/>
        <w:rPr>
          <w:rFonts w:cs="Mangal"/>
          <w:sz w:val="24"/>
          <w:szCs w:val="24"/>
        </w:rPr>
      </w:pPr>
      <w:r>
        <w:rPr>
          <w:rFonts w:cs="Mangal" w:hint="cs"/>
          <w:sz w:val="24"/>
          <w:szCs w:val="24"/>
          <w:cs/>
        </w:rPr>
        <w:t>बंधए य अबंधए य एवं एते सत्तावीसं भंगा भाणियव्वा जहा- किरियासु पाणाइवायविरतस्स एवं जहा- वेदणिज्जं तहा आउयं नामं गोयं च भाणियव्वा जहा- किरियासु पाणाइवायविरतस्स एवं जहा- वेदणिज्जं तहा आउयं नामं गोयं च भाणियव्वं मोहणिज्जं वेदेमाणे जहा- बंधे नाणावरणिज्जं तहा भाणियव्वं ।</w:t>
      </w:r>
    </w:p>
    <w:p w:rsidR="00AD5B5D" w:rsidRDefault="00AD5B5D" w:rsidP="00AD5B5D">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छवीसइ</w:t>
      </w:r>
      <w:r w:rsidRPr="001411A6">
        <w:rPr>
          <w:rFonts w:cs="Mangal" w:hint="cs"/>
          <w:b/>
          <w:bCs/>
          <w:color w:val="00B050"/>
          <w:sz w:val="26"/>
          <w:szCs w:val="26"/>
          <w:cs/>
        </w:rPr>
        <w:t>मं पयं समत्तं</w:t>
      </w:r>
    </w:p>
    <w:p w:rsidR="00E5280C" w:rsidRPr="00E168C0" w:rsidRDefault="00AD5B5D" w:rsidP="008B33F2">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सत्तावीसइमं-</w:t>
      </w:r>
      <w:r w:rsidR="00081FF9">
        <w:rPr>
          <w:rFonts w:cs="Mangal" w:hint="cs"/>
          <w:b/>
          <w:bCs/>
          <w:color w:val="FF0000"/>
          <w:sz w:val="28"/>
          <w:szCs w:val="28"/>
          <w:cs/>
        </w:rPr>
        <w:t xml:space="preserve"> </w:t>
      </w:r>
      <w:r w:rsidR="00E5280C">
        <w:rPr>
          <w:rFonts w:cs="Mangal" w:hint="cs"/>
          <w:b/>
          <w:bCs/>
          <w:color w:val="FF0000"/>
          <w:sz w:val="28"/>
          <w:szCs w:val="28"/>
          <w:cs/>
        </w:rPr>
        <w:t>कम्मवेयवेयग</w:t>
      </w:r>
      <w:r w:rsidR="00081FF9">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AD5B5D"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५४९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कति णं भंते कम्मपगडीओ गोयमा अट्ठ तं जहा- नाणावरणिज्जं जाव अंतराइयं एवं नेरइयाणं जाव वेमाणियाणं जीवे णं भंते नाणावरणिज्जं कम्मं वेदेमाणे कति कम्मपगडीओ वेदेति गोयमा सत्तविहवेदए वा अट्ठविहवेदए वा एवं मणूसे वि अवसेसा एगत्तेण वि पुहत्तेण वि नियमा अट्ठविहकम्मपगडीओ वेदेंति जाव वेमाणिया </w:t>
      </w:r>
    </w:p>
    <w:p w:rsidR="00081FF9"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जीवा णं भंते नाणावरणिज्जं कम्मं वेदेमाणा कति कम्मपगडीओ वेदेंति गोयमा सव्वे वि ताव होज्जा अट्ठविहवेदगा अहवा अट्ठविहवेदगा य सत्तविहवेदगे य अहवा अट्ठविहवेदगा य सत्तविहवेदगा य एवं मणूसा वि दरिसणावरणिज्जं अंतराइयं च एवं चेव भाणियव्वं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वेदणिज्ज-आउज्ज-आउअ-नाम-गोयाइं वेदेमाणे कति कम्मपगडीओ वेदेति गोयमा जहा- बंधगवेयगस्स वेदणिज्जं तहा भाणियव्वं जीवे णं भंते मोहणिज्जं कम्मं वेदमाणे नियमा अट्ठ कम्मपगडीओ वेदेति एवं नेरइए जाव वेमाणिए एवं पुहत्तेणं वि ।</w:t>
      </w:r>
    </w:p>
    <w:p w:rsidR="00AD5B5D" w:rsidRDefault="00AD5B5D" w:rsidP="00AD5B5D">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सत्तावीसइ</w:t>
      </w:r>
      <w:r w:rsidRPr="001411A6">
        <w:rPr>
          <w:rFonts w:cs="Mangal" w:hint="cs"/>
          <w:b/>
          <w:bCs/>
          <w:color w:val="00B050"/>
          <w:sz w:val="26"/>
          <w:szCs w:val="26"/>
          <w:cs/>
        </w:rPr>
        <w:t>मं पयं समत्तं</w:t>
      </w:r>
    </w:p>
    <w:p w:rsidR="00E5280C" w:rsidRPr="00E168C0" w:rsidRDefault="00AD5B5D" w:rsidP="00AD5B5D">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पढमो उद्देसओ</w:t>
      </w:r>
      <w:r w:rsidR="00E5280C" w:rsidRPr="00E168C0">
        <w:rPr>
          <w:rFonts w:cs="Mangal" w:hint="cs"/>
          <w:b/>
          <w:bCs/>
          <w:color w:val="FF0000"/>
          <w:sz w:val="28"/>
          <w:szCs w:val="28"/>
          <w:cs/>
        </w:rPr>
        <w:t xml:space="preserve"> []</w:t>
      </w:r>
    </w:p>
    <w:p w:rsidR="00E5280C" w:rsidRDefault="00E5280C" w:rsidP="00E5280C">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५५०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सच्चित्ताहारट्ठी केवति किं वा वि सव्वओ चेव ।</w:t>
      </w:r>
    </w:p>
    <w:p w:rsidR="00E5280C" w:rsidRDefault="00E5280C" w:rsidP="00E5280C">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कतिभागं सव्वे खलु परिणामे चेव बोधव्वे </w:t>
      </w:r>
      <w:r w:rsidRPr="00CB1C9A">
        <w:rPr>
          <w:rFonts w:cs="Mangal" w:hint="cs"/>
          <w:b/>
          <w:color w:val="000000" w:themeColor="text1"/>
          <w:sz w:val="24"/>
          <w:szCs w:val="24"/>
          <w:cs/>
        </w:rPr>
        <w:t>।</w:t>
      </w:r>
    </w:p>
    <w:p w:rsidR="00E5280C" w:rsidRDefault="00E5280C" w:rsidP="00E5280C">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एगिंदिसरीरादी लोमाहारे तहेव मणभक्खी ।</w:t>
      </w:r>
    </w:p>
    <w:p w:rsidR="00E5280C" w:rsidRDefault="00E5280C" w:rsidP="00E5280C">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एतेसिं तु पयाणं विभावणा होइ कायव्वा </w:t>
      </w:r>
      <w:r w:rsidRPr="00CB1C9A">
        <w:rPr>
          <w:rFonts w:cs="Mangal" w:hint="cs"/>
          <w:b/>
          <w:color w:val="000000" w:themeColor="text1"/>
          <w:sz w:val="24"/>
          <w:szCs w:val="24"/>
          <w:cs/>
        </w:rPr>
        <w:t>।</w:t>
      </w:r>
    </w:p>
    <w:p w:rsidR="00F567A0" w:rsidRDefault="00E5280C" w:rsidP="00F567A0">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५५२</w:t>
      </w:r>
      <w:r>
        <w:rPr>
          <w:rFonts w:cs="Mangal"/>
          <w:bCs/>
          <w:color w:val="FF0000"/>
          <w:sz w:val="24"/>
          <w:szCs w:val="24"/>
        </w:rPr>
        <w:t>]</w:t>
      </w:r>
      <w:r>
        <w:rPr>
          <w:rFonts w:cs="Mangal" w:hint="cs"/>
          <w:bCs/>
          <w:color w:val="FF0000"/>
          <w:sz w:val="24"/>
          <w:szCs w:val="24"/>
          <w:cs/>
        </w:rPr>
        <w:tab/>
      </w:r>
      <w:r>
        <w:rPr>
          <w:rFonts w:cs="Mangal" w:hint="cs"/>
          <w:sz w:val="24"/>
          <w:szCs w:val="24"/>
          <w:cs/>
        </w:rPr>
        <w:t>नेरइया णं भंते किं सचित्ताहारा अचित्ताहारा मीसाहारा गोयमा नो सचित्ताहारा अचित्ताहारा नो मीसाहारा एवं असुरकुमारा जाव वेमाणिया ओरालियसरीरी जाव मणूसा सचित्ताहारा व</w:t>
      </w:r>
      <w:r w:rsidR="00081FF9">
        <w:rPr>
          <w:rFonts w:cs="Mangal" w:hint="cs"/>
          <w:sz w:val="24"/>
          <w:szCs w:val="24"/>
          <w:cs/>
        </w:rPr>
        <w:t xml:space="preserve">ि अचित्ताहारा वि मीसाहारा वि </w:t>
      </w:r>
    </w:p>
    <w:p w:rsidR="008B33F2" w:rsidRDefault="00081FF9" w:rsidP="00F567A0">
      <w:pPr>
        <w:tabs>
          <w:tab w:val="left" w:pos="2160"/>
        </w:tabs>
        <w:spacing w:after="0" w:line="240" w:lineRule="auto"/>
        <w:ind w:right="-2" w:firstLine="1440"/>
        <w:contextualSpacing/>
        <w:jc w:val="both"/>
        <w:rPr>
          <w:rFonts w:cs="Mangal"/>
          <w:sz w:val="24"/>
          <w:szCs w:val="24"/>
        </w:rPr>
      </w:pPr>
      <w:r>
        <w:rPr>
          <w:rFonts w:cs="Mangal" w:hint="cs"/>
          <w:sz w:val="24"/>
          <w:szCs w:val="24"/>
          <w:cs/>
        </w:rPr>
        <w:t>नेर</w:t>
      </w:r>
      <w:r w:rsidR="00E5280C">
        <w:rPr>
          <w:rFonts w:cs="Mangal" w:hint="cs"/>
          <w:sz w:val="24"/>
          <w:szCs w:val="24"/>
          <w:cs/>
        </w:rPr>
        <w:t xml:space="preserve">इया णं भंते आहारट्ठी हंता गोयमा आहारट्ठी नेरइयाणं भंते केवतिकालस्स आहारट्ठे समुप्पज्जति गोयमा नेरइयाणं आहारे दुविहे पन्नत्ते तं जहा- आभोगनिव्वत्तिए य अणाभोगनिव्वत्तिए य तत्थ णं जेसे अणाभोगणिव्वत्तिए से णं अणुसमयमविरहिए आहारट्ठे समुप्पज्जति तत्थ णं जेसे आभोगनिव्वत्तिए से णं असंखेज्जसमइए अंतोमुहुत्तिए आहारट्ठे समुप्पज्जति </w:t>
      </w:r>
    </w:p>
    <w:p w:rsidR="00AC52C6" w:rsidRDefault="00E5280C" w:rsidP="00B409C6">
      <w:pPr>
        <w:tabs>
          <w:tab w:val="left" w:pos="2160"/>
        </w:tabs>
        <w:spacing w:after="0" w:line="240" w:lineRule="auto"/>
        <w:ind w:right="-2" w:firstLine="1440"/>
        <w:contextualSpacing/>
        <w:jc w:val="both"/>
        <w:rPr>
          <w:rFonts w:cs="Mangal"/>
          <w:sz w:val="24"/>
          <w:szCs w:val="24"/>
        </w:rPr>
      </w:pPr>
      <w:r>
        <w:rPr>
          <w:rFonts w:cs="Mangal" w:hint="cs"/>
          <w:sz w:val="24"/>
          <w:szCs w:val="24"/>
          <w:cs/>
        </w:rPr>
        <w:t>नेरइया णं भंते किमाहारमाहारेंति गोयमा दव्वओ अनंतपदेसियाइं दव्वइं खेत्तओ असंखेज्जपदेसोगाढाइं कालतो अण्णतरठितियाइं भावओ वण्णमंताइं गंधमंताइं रसमंताइं फासमंताइं, जाइं भावओ वण्णमंताइं आहारेंति ताइं किं एगवण्णइं आहारेंति जाव किं पंचवण्णाइं आहारेंति गोयमा ठाण</w:t>
      </w:r>
      <w:r w:rsidR="00B409C6">
        <w:rPr>
          <w:rFonts w:cs="Mangal" w:hint="cs"/>
          <w:sz w:val="24"/>
          <w:szCs w:val="24"/>
          <w:cs/>
        </w:rPr>
        <w:t xml:space="preserve">- </w:t>
      </w:r>
      <w:r>
        <w:rPr>
          <w:rFonts w:cs="Mangal" w:hint="cs"/>
          <w:sz w:val="24"/>
          <w:szCs w:val="24"/>
          <w:cs/>
        </w:rPr>
        <w:t xml:space="preserve">मग्गणं पडुच्च एगवण्णाइं पि आहारेंति </w:t>
      </w:r>
      <w:r w:rsidR="00B409C6">
        <w:rPr>
          <w:rFonts w:cs="Mangal" w:hint="cs"/>
          <w:sz w:val="24"/>
          <w:szCs w:val="24"/>
          <w:cs/>
        </w:rPr>
        <w:t xml:space="preserve"> </w:t>
      </w:r>
      <w:r>
        <w:rPr>
          <w:rFonts w:cs="Mangal" w:hint="cs"/>
          <w:sz w:val="24"/>
          <w:szCs w:val="24"/>
          <w:cs/>
        </w:rPr>
        <w:t xml:space="preserve">जाव पंचवण्णाइं पि आहारेंति विहाणमग्गणं पडुच्च </w:t>
      </w:r>
      <w:r w:rsidR="00B409C6">
        <w:rPr>
          <w:rFonts w:cs="Mangal" w:hint="cs"/>
          <w:sz w:val="24"/>
          <w:szCs w:val="24"/>
          <w:cs/>
        </w:rPr>
        <w:t>कालवण्णाइं</w:t>
      </w:r>
    </w:p>
    <w:p w:rsidR="00AC52C6" w:rsidRDefault="00A56713"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B17B7F">
        <w:rPr>
          <w:rFonts w:cs="Mangal" w:hint="cs"/>
          <w:sz w:val="24"/>
          <w:szCs w:val="24"/>
          <w:cs/>
        </w:rPr>
        <w:t>२८</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8B33F2" w:rsidP="00AC52C6">
      <w:pPr>
        <w:tabs>
          <w:tab w:val="left" w:pos="2160"/>
        </w:tabs>
        <w:spacing w:after="0" w:line="240" w:lineRule="auto"/>
        <w:ind w:right="-2"/>
        <w:contextualSpacing/>
        <w:jc w:val="both"/>
        <w:rPr>
          <w:rFonts w:cs="Mangal"/>
          <w:sz w:val="24"/>
          <w:szCs w:val="24"/>
        </w:rPr>
      </w:pPr>
      <w:r>
        <w:rPr>
          <w:rFonts w:cs="Mangal" w:hint="cs"/>
          <w:sz w:val="24"/>
          <w:szCs w:val="24"/>
          <w:cs/>
        </w:rPr>
        <w:t xml:space="preserve">पि आहारेंति जाव सुक्किलाइं </w:t>
      </w:r>
      <w:r w:rsidR="00E5280C">
        <w:rPr>
          <w:rFonts w:cs="Mangal" w:hint="cs"/>
          <w:sz w:val="24"/>
          <w:szCs w:val="24"/>
          <w:cs/>
        </w:rPr>
        <w:t>पि आहारेंति जाइं वण्णओ कालवण्णाइं आहारेंति ताइं किं एगगुणकालाइं आहारेंति जाव दसगुणकालाइं आहारेंति संखेज्जगुणकालाइं असंखेज्जगुणकालाइं अनंतगुणकालाइं आहारेंति गोयमा एगगुणकालाइं पि आहारेंति जाव अनंतगुणकालाइं पि आहारेंति एवं जाव सुक्किलाइं पि एवं गंधओ वि रसतो वि जाइं भावओ फासमंताइं ताइं नो एगफासाइं आहारेंति नो दुफासाइं आहारेंति नो तिफासाइं आहारेंति चउफासाइं आहारेंति जाव अट्ठफासाइं पि आहारेंति विहाणमग्गणं पडुच्च कक्खडाइं पि आहारेंति जाव लुक्खाइं पि जाइं फासओ कक्खडाइं आहारेंति ताइं किं एगगुणकक्खडाइं आहारेंति जाव अनंतगुणक्खडाइं आहारेंति गोयमा एगगुणकक्खडाइं पि आहारेंति जाव अनंतगुणक्खडाइं पि आहारेंति एवं अट्ठ वि फासा भाणियव्वा जाव अनंतगुणलुक्खाइं पि आहारेंति जाइं भंते अनंत-गुणलुक्खाइं आहारेंति ताइं किं पुट्ठाइं आहारेंति अपुट्ठाइं आहारेंति गोयमा पुट्ठाइं आहारेंति नो अपुट्ठाइं आहारेंति जहा- भांसुद्देसए जाव नियमा छद्दिसिं आहारेंति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ओसण्णकारणं पडुच्च वण्णओ काल-नीलाइं गंधओ दुब्भिगंधाइं रसतो तित्तरसकडुयाइं फासओ कक्खड-गरुय-सीय-लुक्खाइं तेसिं पोराणे वण्णगुणे गंधगुणे रसगुणे फासगुणे विप्परिणामइत्ता परिपीलइत्ता परिसाडइत्ता परिविद्धंसइत्ता अण्णे अपुव्वे वण्णगुणे गंधगुणे रसगुणे फासगुणे उप्पएत्ता आयसरीरखेत्तोगाढे पोग्गले सव्वप्पणायए आहारमाहारेंति नेरइया णं भंते सव्वतो आहारेंति सव्वतो परिणामेंति सव्वओ ऊससंति सव्वओ नीससंति अभिक्खणं आहारेंति अभिक्खणं परिणामेंति अभिक्खणं ऊससंति अभिक्खणं नीससंति आहच्च आहारेंति आहच्च परिणामेति आहच्च ऊससंति आहच्च नीससंति हंता गोयमा नेरइया सव्वतो आहारेंति एवं तं चेव जाव आहच्च नीससंति नेरइया णं भंते जे पोग्गले आहारत्ताए गेण्हंति ते णं तेसिं पोग्गलामं सेयालंसि कतिभागं आहारेंति कतिभागं आसाएंति गोयमा असंखेज्जतिभागं आहारेंति अणंतभागं अस्साएंति नेरइया णं भंते जे पोग्गले आहारत्ताए गेण्हंति ते किं सव्वे आहारेंति नो सव्वे आहारेंति गोयमा ते सव्वे अपरिसेसिए आहारेंति नेरइया णं भंते जे पोग्गले आहारत्ताए गेण्हंति ते णं तेसिं पोग्गला कीसत्ताए भुज्जो-भुज्जो परिणमंति गोयमा सोइंदियत्ताए जाव फासिंदियत्ताए अणिट्ठत्ताए अकंतत्ताए अप्पियत्ताए असुभत्ताए अमणुण्णत्ताए अमणामत्ताए अणिच्छियत्ताए अभिज्झियत्ताए अहत्ताएनो उढत्ताए दुक्खत्ताए-नो सुहत्ताए ते तेसिं भुज्जो-भुज्जो परिणमंति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५५३</w:t>
      </w:r>
      <w:r>
        <w:rPr>
          <w:rFonts w:cs="Mangal"/>
          <w:bCs/>
          <w:color w:val="FF0000"/>
          <w:sz w:val="24"/>
          <w:szCs w:val="24"/>
        </w:rPr>
        <w:t>]</w:t>
      </w:r>
      <w:r>
        <w:rPr>
          <w:rFonts w:cs="Mangal" w:hint="cs"/>
          <w:bCs/>
          <w:color w:val="FF0000"/>
          <w:sz w:val="24"/>
          <w:szCs w:val="24"/>
          <w:cs/>
        </w:rPr>
        <w:tab/>
      </w:r>
      <w:r>
        <w:rPr>
          <w:rFonts w:cs="Mangal" w:hint="cs"/>
          <w:sz w:val="24"/>
          <w:szCs w:val="24"/>
          <w:cs/>
        </w:rPr>
        <w:t>असुरकुमारा णं भंते आहारट्ठी हंता आहारट्ठी एवं जहा- नेरइयाणं तहा असुरकुमाराण वि भाणियव्वं जाव ते तेसिं भुज्जो-भुज्जो परिणमंति तत्थ णं जेसे आभोगनिव्वत्तिए से णं जहण्णेणं चउत्थभत्तस्स उक्कोसेणं सातिरेगस्स वाससहस्सस्स आहारट्ठे समुप्पज्जति ओसण्णकारणं पडुच्च वण्णओ हालिद्द-सुक्किलाइं गंधओ सुब्भिगंधाइं रसओ अंबिल-महुराइं फासओ मउय-लहुअ-निद्धुण्हाइं तेसिं पोराणे वण्णगुणे जाव फासिंदियत्ताए जाव मणामत्ताए इच्छियत्ताए अभिज्झियत्ताए उड्ढत्ताए-नो अहत्ताए सुहत्ताए-नो दुहत्ताए ते तेसिं भुज्जो-भुज्जो परिणमंति सेसं जहा- नेरइयाणं एवं जाव थणिय</w:t>
      </w:r>
      <w:r w:rsidR="00AC52C6">
        <w:rPr>
          <w:rFonts w:cs="Mangal"/>
          <w:sz w:val="24"/>
          <w:szCs w:val="24"/>
        </w:rPr>
        <w:t>-</w:t>
      </w:r>
      <w:r>
        <w:rPr>
          <w:rFonts w:cs="Mangal" w:hint="cs"/>
          <w:sz w:val="24"/>
          <w:szCs w:val="24"/>
          <w:cs/>
        </w:rPr>
        <w:t>कुमाराणं नवरं-आभोगणिव्वत्तिए उक्कोसेणं दिवसपुहत्तस्स आहारट्ठे समुप्पज्जति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५५४</w:t>
      </w:r>
      <w:r>
        <w:rPr>
          <w:rFonts w:cs="Mangal"/>
          <w:bCs/>
          <w:color w:val="FF0000"/>
          <w:sz w:val="24"/>
          <w:szCs w:val="24"/>
        </w:rPr>
        <w:t>]</w:t>
      </w:r>
      <w:r>
        <w:rPr>
          <w:rFonts w:cs="Mangal" w:hint="cs"/>
          <w:bCs/>
          <w:color w:val="FF0000"/>
          <w:sz w:val="24"/>
          <w:szCs w:val="24"/>
          <w:cs/>
        </w:rPr>
        <w:tab/>
      </w:r>
      <w:r>
        <w:rPr>
          <w:rFonts w:cs="Mangal" w:hint="cs"/>
          <w:sz w:val="24"/>
          <w:szCs w:val="24"/>
          <w:cs/>
        </w:rPr>
        <w:t>पुढविकाइया णं भंते आहारट्ठी हंता आहारट्ठी पुढविक्काइयाणं भंते केवतिकालस्स आहारट्ठे समुप्पज्जति गोयमा अणुसमयं अविरहिए आहारट्ठे समुप्पज्जति पुढविक्काइया णं भते किमाहारमाहारेंति एवं जहा- नेरइयाणं जाव-ताइं भंते कति दिसिं आहारेंति गोयमा निव्वाघाएणं छद्दिसिं वाघायं पडुच्च सिय तिदिसिं सिय चउदिसिं सिय पंचदिसिं नवरं, ओसण्णकारणं न भवति वण्णत्तो काल-</w:t>
      </w:r>
    </w:p>
    <w:p w:rsidR="00AC52C6" w:rsidRDefault="00A56713"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B17B7F">
        <w:rPr>
          <w:rFonts w:cs="Mangal" w:hint="cs"/>
          <w:sz w:val="24"/>
          <w:szCs w:val="24"/>
          <w:cs/>
        </w:rPr>
        <w:t>२८</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नील-लोहिय-हालिद्द सुक्किलाइं गंधओ सुब्भिगंध-दुब्भिगंधाइं रसओ तित्त-कडुय-कसाय-अंबिल-महुराइं फासतो कक्खड-मउय-गरुय-लहुय-सीय-उसिण-निद्ध-लुक्खाइं तेसिं पोराणे वण्णगुणे [गंधगुणे रसगुणे फासगुणे विप्परिणामइत्ता परिपीलइत्ता परिसाडइत्ता परिविद्धंसइत्ता अन्ने अपुव्वे वण्णगुणे गंधगुणे रसगुणे फासगुणे उप्पएत्ता आयसरीरखेत्तोगाढे पोग्गले सव्वप्पणयाए आहारमाहारेंति पुढविक्काइयाणं भंते सव्वतो आहारेंति सव्वत्तो परिणामेंति सव्वतो ऊससंति सव्वतो नीससंति अभिक्खणं आहारेंति अभिक्खणं परिणामेंति अभिक्खणं ऊससंति अभिक्खाणं नीससंति आहच्च आहारेंति परिणामेंति आहच्च ऊससंति आहच्चं नीससंति हंता गोयमा पुढविक्काइया सव्वतो आहारेंति एवं तं चेव जाव] आहच्च नीससंति पुढविक्काइया णं भंते जे पोग्गले आहारत्ताए गेण्हंति तेसिं णं भंते पोग्गलाणं सेयालंसि कतिभागं आहारेंति कतिभागं आसाएंति गोयमा असंखेज्जति भागं आहारेंति अनंतभागं आसाएंति पुढविक्काइया णं भंते जे पुग्गले आहारत्ताए गेण्हंति ते किं सव्वे आहारेंति नो सव्वे आहारेंति [गोयमा ते सव्वे अपरिसेसिए आहारेंति] पुढविक्काइया णं भंते जे पोग्गले आहारत्ताए गेण्हंति ते णं तेसिं पोग्गला कीसत्ताए भुज्जो-भुज्जो परिणमंति गोयमा फासेंदियवेमायत्ताए भुज्जो-भुज्जो परिणमंति एवं जाव वणप्पइकाइयाणं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५५५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बेइंदिया णं भंते आहारट्ठी हंता गोयमा आहारट्ठी बेइंदिया णं भंते केवतिकालस्स आहारट्ठे समुप्पज्जति जहा- नेरइयाणं नवरं-तत्थ णं जेसे आभोगनिव्वत्तिए से णं असंखेज्जसमइए अंतोमुहत्तिए वेमायए आहारट्ठे समुप्पज्जति सेसं जहा- पुढविक्काइयाणं जाव आहच्च नीससंति नवरं-नियमा छद्दिसिं बेइंदिया णं भंते जे पोग्गले आहारत्ताए गेण्हंति ते णं तेसिं पोग्गलाणं सेयालंसि कतिभागं आहारेंति कतिभागं अस्साएंति [गोयमा असंखेज्जतिभागं आहारेंति अनंतभागं अस्साएंति] बेइंदिया णं भंते जे पोग्गले आहारत्ताए गेण्हंति ते किं सव्वे आहारेंति नो सव्वे आहारेंति गोयमा बेइंदियाणं दुविहे आहारे पन्नत्ते तं जहा- लोमाहारे य पक्खेवाहारे य जे पोग्गले लोमाहारत्ताए गेण्हंति ते सव्वे अपरिसेसे आहारेंति जे पोग्गले पक्खेवाहारत्ताए गेण्हंति तेसिं असंखेज्जइभागमाहारेंति नेगाइं च णं भागसहस्साइं अफासाइज्जमाणाइं अणासाइज्जमाणाइअं विद्धंसमागच्छंति, एतेसि णं भंते पोग्गलाणं अणासाइज्जमाणाणं अफासाइज्जमाणाण य कतरे कतरेहिंतो अप्पा वा बहुया वा तुल्ला वा विसेसाहिया वा गोयमा सव्वत्थोवा पोग्गला अणासाइज्जमाणा अफासइज्जमाणा अनंतगुणा बेइंदिया णं भंते जे पोग्गले आहारत्ताए [गेण्हंति ते णं तेसिं पोग्गला कीसत्ताए भुज्जो-भुज्जो परिणमंति] गोयमा जिब्भिंदिय-फासिंदियवेमायत्ताए ते तेसिं भुज्जो-भुज्जो परिणमंति एवं जाव चउरिंदिया नवरं-नेगाइं च णं भागसहस्साइं अणग्धाइज्जमाणाइं अफासाइज्जमाणाइं अणस्साइज्जमाणाइं विद्धंसमागच्छंति, एतेसि णं भंते पोग्गलाणं अणाघाइज्जमाणाणं अणासाइज्जमाणाणं अफासाइजज्माणाण य कतरे कतरेहिंतो अप्पा वा बहुया वा तुल्ला वा विसेसाहिया वा गोयमा सव्वत्थोवा पोग्गला अणग्घाइज्जमाणा अणस्साइज्जमाणा अनंतगुणा अफासाइज्जमाणा अनंतगुणा तेइंदिया णं भंते जे पोग्गले [आहारत्ताए गेण्हंति ते णं तेसिं पोग्गला कीसत्ताए भुज्जो-भुज्जो परिणमंति] गोयमा धाणिंदिय-जिब्भिंदिय-फासिंदियवेमायत्ताए ते तेसिं भुज्जो-भुज्जो परिणमंति चउरिंदियाणं चक्खिंदिय-धाणिंदिय-जिब्भिंदिय-फासिंदियवेमायत्ताए ते तेसिं भुज्जो-भुज्जो परिणमंति चउरिंदियाणं चक्खिंदिय-धाणिंदिय-जिब्भिंदिय-फासिंदियवेमायत्ताए ते तेसिं भुज्जो-भुज्जो परिणमंति सेसं जहा- तेइंदियाणं पंचेंदियतिरिक्खजोणिया जहा- तेइंदिया नवरं-तत्थ णं जेसे आभोगणिव्वत्तिए से जहण्णेणं अंतोमुहुत्तस्स उक्कोसेणं छट्ठत्तस्स आहारट्ठे समुप्पज्जति पंचेंदियतिरिक्खजोणिया णं भंते जे </w:t>
      </w:r>
    </w:p>
    <w:p w:rsidR="00AC52C6" w:rsidRDefault="000D2093"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B17B7F">
        <w:rPr>
          <w:rFonts w:cs="Mangal" w:hint="cs"/>
          <w:sz w:val="24"/>
          <w:szCs w:val="24"/>
          <w:cs/>
        </w:rPr>
        <w:t>२८</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पोग्गले आहारत्ताए [गेण्हंति ते णं तेसिं पोग्गला कीसत्ताए भुज्जो-भुज्जो परिणमंति] गोयमा सोइंदिय-चक्खिंदिय-धाणिंदिय-जिब्भिंदिय-फासेंदियवेमायत्ताए भुज्जो-भुज्जो परिणमंति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[मणूसा णं भंते आहारट्ठी हंता गोयमा आहारट्ठी मणूसा णं भंते केवतिकालस्स आहारट्ठे समुप्पज्जति गोयमा मणूसाणं आहारे दुविहे पन्नत्ते तं जहा- आभोगनिव्वत्तिए य अणाभोग</w:t>
      </w:r>
      <w:r w:rsidR="00AC52C6">
        <w:rPr>
          <w:rFonts w:cs="Mangal"/>
          <w:sz w:val="24"/>
          <w:szCs w:val="24"/>
        </w:rPr>
        <w:t>-</w:t>
      </w:r>
      <w:r>
        <w:rPr>
          <w:rFonts w:cs="Mangal" w:hint="cs"/>
          <w:sz w:val="24"/>
          <w:szCs w:val="24"/>
          <w:cs/>
        </w:rPr>
        <w:t>निव्वत्तिए य तत्थ णं जेसे अनाभोगनिव्वत्तिए से णं अणुसमयविरहिए आहारट्ठे समुप्पज्जति तत्थ णं जेसे आभोगनिव्वत्तिए से णं जहण्णेणं अंतोमुहुत्तस्स उक्कोसेणं अट्ठमभत्तस्स आहारट्ठे समुप्पज्जजति मणूसा णं भंते किमाहारमाहारेंति गोयमा दव्वओ अनंतपदेसियाइं खेत्तओ असंखेज्जप</w:t>
      </w:r>
      <w:r w:rsidR="00AC52C6">
        <w:rPr>
          <w:rFonts w:cs="Mangal"/>
          <w:sz w:val="24"/>
          <w:szCs w:val="24"/>
        </w:rPr>
        <w:t>-</w:t>
      </w:r>
      <w:r>
        <w:rPr>
          <w:rFonts w:cs="Mangal" w:hint="cs"/>
          <w:sz w:val="24"/>
          <w:szCs w:val="24"/>
          <w:cs/>
        </w:rPr>
        <w:t>देसोगाढाइं कालतो अण्णतरठितियाइं भावओ वण्णमंताइं गंधमंताइं रसमंताइं फासमंताइं जाइं भावओ वण्णंमंताइं आहारेंति ताइं किं एगवण्णाइं आहारेंति जाव किं पंचवण्णाइं आहारेंति गोयमा ठाणमग्गणं पडुच्च एगवण्णाइं पि आहारेंति जाव पंचवण्णाइं पि आहारेंति विहाणमग्गणं पडुच्च कालवण्णाइं पि आहारेंति जाव सुक्किलाइं पि आहारेंति जाइं वण्णओ कालवण्णाइं आहारेंति ताइं किं एगगुणकालाइं आहारेंति जाव दसगुणकालाइं आहारेंति संखेज्जगुणकालाइं असंखेज्जगुकालाइं अनंतगुणकालाइं आहारेंति गोयमा एगगुणकालाइं पि आहारेंति जाव अनंतगुणकालाइं पि आहारेंति एवं जाव सुक्किलाइं पि एवं गंधओ वि रसतो वि जाइं भावओ फासमंताइं ताइं नो एगफासाइं आहारेंति नो दुफासाइं आहारेंति नो तिफासाइं आहारेंति चउफासाइं आहारेंति जाव अट्ठफासाइं पि आहारेंति विहाणमग्गणं पडुच्च कक्खडाइं पि आहारेंति जाव लुक्खाइं पि जाइं फासओ कक्खडाइं आहारेंति ताइं किं एगगुणकक्खडाइं आहारेंति जाव अनंतगुणक्खडाइं आहारेंति गोयमा एगगुणक्खडाइं पि आहारेंति जाव अनंतगुणक्खडाइं पि आहारेंति एवं अट्ठ वि फासा भाणियव्वा जाव अनंतगुणलुक्खाइं पि आहारेंति जाइं भंते अनंतगुणलुक्खाइं आहारेंति ताइं किं पुट्ठाइं आहारेंति अपुट्ठाइं आहारेंति गोयमा पुट्ठाइं आहारेंति नो अपुट्ठाइं आहारेंति जाइं भंते पुट्ठाइं आहारेंति ताइं किं ओगाढाइं आहारेंति अनोगाढाइं आहारेंति गोयमा ओगाढाइं आहारेंति नो अणोगाढाइं आहारेंति जाइं भंते ओगाढाइं आहारेंति ताइं किं अनंतरोगाढाइं आहारेंति परंपरोगाढाइं आहारेंति गोयमा अनंतरोगाढाइं आहारेंति नो परंपरोगाढाइं आहारेंति जाइं भंते अनंतरोगाढाइं आहारेंति ताइं किं अणूइं पि आहारेंति बादराइं आहारेंति गोयमा अणूइं पि आहारेंति बादराइं पि आहारेंति जाइं भंते अणूइं पि आहारेंति बादराइं पि आहारेंति ताइं किं उड्ढं आहारेंति अहे आहारेंति तिरियं आहारेंति गोयमा उड्ढं पि आहारेंति अहे वि आहारेंति तिरियं पि आहारेंति जाइं भंते उड्ढं पि आहारेंति अहे वि आहारेंति तिरियं पि आहारेंति ताइं किं आदिं आहारेंति मज्झे आहारेंति पज्जवसाणे आहारेंति गोयमा आदिं पि आहारेंति मज्झे वि आहारेंति पज्जवसाणे वि आहारेंति जाइं भंते आदिं पि आहारेंति मज्झे वि आहारेंति पज्जवसाणे वि आहारेंति ताइं किं सविसए आहारेंति अविसए आहारेंति गोयमा सविसए आहारेंति नो अविसए आहारेंति जाइं भंते सविसए आहारेंति ताइं किं आनुपुव्विं आहारेंति अनानुपुव्विं आहारेंति गोयमा आणुपुव्विं आहारेंति नो अणाणुपुव्विं आहारेंति जाइं भंते आणुपुव्विं आहारेंति ताइं किं तिदिसिं आहारेंति जाव छद्दिसिं आहारेंति गोयमा नियमा छद्दिसिं आहारेंति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ओसण्णकारणं ण भवति वण्णतो काल-नील-लोहिय-हालिद्द-सुक्किलाइं गंधओ सुब्भिगंधाइं रसओ तित्त-कडुय-कसाय-अंबिल-महुराइं फासतो कक्खड-मउय-गरुअ-लहुय-सीय-उसिण-निद्ध-लुक्खाइं तेसिं पोराणे वण्णगुणे गंधगुणे रसगुणे फासगुणे विप्परिणामइत्ता परिपीलइत्ता परिसाडइत्ता परिविद्धसइत्ता अण्णे </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पय-२८</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अपुव्वे वण्णगुणे गंधगुणे रसगुणे फासगुणे उप्पाएत्ता आयसरीरखेत्तोगाढे पोग्गले सव्वप्पणयाए आहारमा</w:t>
      </w:r>
      <w:r w:rsidR="00AC52C6">
        <w:rPr>
          <w:rFonts w:cs="Mangal"/>
          <w:sz w:val="24"/>
          <w:szCs w:val="24"/>
        </w:rPr>
        <w:t>-</w:t>
      </w:r>
      <w:r>
        <w:rPr>
          <w:rFonts w:cs="Mangal" w:hint="cs"/>
          <w:sz w:val="24"/>
          <w:szCs w:val="24"/>
          <w:cs/>
        </w:rPr>
        <w:t>हारेंति मणूसा णं भंते सव्वतो आहारेंति सव्वतो परिणामेति सव्वओ ऊससंति सव्वओ नीससंति अभिक्खणं आहारेंति अभिक्खणं परिणामेंति अभिक्खणं ऊससंति अभिक्खणं नीससंति आहच्च आहारेंति आहच्च परिणामेंति आहच्च ऊससंति आहच्च नीससंति हंता गोयमा मणूसा सव्वत्तो आहारेंति एवं तं चेव जाव आहच्च नीससंति मणूसा णं भंते जे पोग्गले आहारत्ताए गेण्हंति ते णं तेसिं पोग्गलाणं सेयालंसि कतिभागं आहारेंति कतिभागं आसाएंति गोयमा असंखेज्जतिभागं आहारेंति अनंतभागं आसाएंति मणूसा णं भंते जे पोग्गले आहारत्ताए गेण्हंति ते किं सव्वे आहारेंति नो सव्व आहारेंति गोयमा मणूसाणं दुविहे आहारे पन्नत्ते तं जहा- लोमाहारे य पक्खेवाहारे य जे पोग्गले लोमाहारत्ताए गेण्हंति ते सव्वे अपरिसेसे आहारेंति जे पोग्गले पक्खेवाहारत्ताए गेण्हंति तेसिं असंखेज्जइभागमाहारेंति नेगाइं च णं भागसहस्साइं अणग्घाइज्जमाणाइं अफासाइज्जमाणाइं अणस्साइज्जमाणाइं विद्धंसमागच्छंति एतेसि भंते पोग्गलाणं अणाघाइज्जमाणाणं अणासाइज्जमाणाणं अफासाइज्जमाणाण य कतरे कतरेहिंतो अप्पा वा बहुया वा तुल्ला वा विसेसाहिया वा गोयमा सव्वोत्था पोग्गला अणग्घाइज्जमाणा अणास्साइज्जमाणा अनंतगुणा अफासइज्जमाणा अनंतगुणा मणुसा णं भंते जे पोग्गले आहारत्ताए गेण्हंति ते णं तेसिं पोग्गला कीसत्ताए भुज्जो-भुज्जो परिणमंति गोयमा सोइंदिय-चक्खिंदिय-धाणिंदिय-जिब्भिंदिय-फासिंदिय-वेमायत्ताए भुज्जो-भुज्जो परिणमंति]</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वाणमंतरा जहा- नागकुमारा एवं जोइसिया वि नवरं-आभोगनिव्वत्तिए जहण्णेणं दिवस-पुहत्तस्स उक्कोसेणं वि दिवसपुहत्तस्स आहारट्ठे समुप्पज्जति एवं वेमाणिया वि नवरं-आभोगणिव्वत्तिए जहण्णेणं दिवसपुहत्तस्स उक्कोसेणं तेतीसाए वाससहस्साणं आहारट्ठे समुप्पज्जति सेसं जहा- असुरकुमाराणं जाव ते तेसिं भुज्जो-भुज्जो परिणमंति सोहम्मे आभोगनिव्वत्तिए जहण्णेणं दिवसपुहत्तस्स उक्कोसेणं दोण्हं वाससहस्साणं आहारट्ठे समुप्पज्जइ ईसाणे पुच्छा गोयमा जहण्णेणं दिवसपुहत्तस्स सातिरेगस्स उक्कोसेणं सातिरेगाणं दोण्हं वाससहससाणं सणंकुमारे पुच्छा गोयमा जहण्णेणं दोण्हं वाससहस्साणं उक्कोसेणं सत्तण्हं वाससहस्साणं माहिंदे पुच्छा गोयमा जहण्णेणं दोण्हं वाससहस्साणं सातिरेगाणं उक्कोसेणं सत्तण्हं वाससहस्साणं सातिरेगाणं बंभलोए पुच्छा गोयमा जहण्णेणं सत्तण्हं वाससहस्साणं उक्कोसेणं दसण्हं वाससहस्साणं लंतए पुच्छा गोयमा जहण्णेणं दसण्हं वाससहस्साणं उक्कोसणं चोद्दसण्हं वाससहस्साणं महासुक्के पुच्छा गोयमा जहण्णेणं चोद्दसण्हं वाससहस्साणं उक्कोसेणं सत्तरसण्हं वाससहस्साणं सहस्सारे पुच्छा गोयमा जहण्णेणं सत्तरसण्हं वाससहस्साणं उक्कोसेणं अट्टारसण्हं वाससहस्साणं आणए पुच्छा गोयमा जहण्णेणं अट्ठारसण्हं वाससहस्साणं उक्कोसेणं एगूण वीसाए वाससहस्साणं पाणए पुच्छा गोयमा जहण्णेणं एगूणवीसाए वाससहस्साणं उक्कोसेणं वीसाए वाससहस्साणं आरणे पुच्छा गोयमा जहण्णेणं वीसाए वाससहस्साणं उक्कोसेणं एक्कवीसाए वाससहस्साणं अच्चुए पुच्छा गोयमा जहण्णेणं एक्कवीसाए वाससहस्साणं उक्कोसेणं बावीसाए वाससहस्साणं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हेट्ठिमहेट्ठिमगेवेज्जगाणं पुच्छा गोयमा जहण्णेणं बावीसाए वाससहस्साणं उक्कोसेणं तेवीसाए वाससहस्साणं एवं सव्वत्थ सहस्साणि भाणियव्वाणि जाव सव्वट्ठं हेट्ठिममज्झिमाणं पुच्छा गोयमा जहण्णेणं तेवीसाए उक्कोसेणं चउवीसाए हेट्ठिमउवरिमाणं पुच्छा गोयमा जहण्णेणं चउवीसाए उक्कोसेणं पणुवीसाए मज्झिमहेट्ठिमाणं पुच्छा गोयमा जहण्णेणं पणुवीसाए उक्कोसेणं छव्वीसाए </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पय-२८</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मज्झिममज्झिमाणं पुच्छा गोयमा जहण्णेणं छव्वीसाए उक्कोसणं सत्तावीसाए मज्झिमउवरिमाणं पुच्छा गोयमा जहण्णेणं सत्तावीसाए उक्कोसेणं अट्ठावीसाए उवरिमहेट्ठिमाणं पुच्छा गोयमा जहण्णेणं अट्ठावीसाए उक्कोसेणं एगूणतीसाए उवरिमहेट्ठिमाणं पुच्छा गोयमा जहण्णेणं एगूणतीसाए उक्कोसेणं तीसाए उवरिमउवरिमगेवेज्जगाणं पुच्छा गोयमा जहण्णेणं एक्कतीसाए विजय-वेजयंत-जयंत-अपराजियाणं पुच्छा गोयमा जहण्णेणं एक्कतीसाए उक्कोसेणं तेत्तीसाए सव्वट्ठसिद्धगदेवाणं पुच्छा गोयमा अजहण्णमणुक्कोसेणं तेत्तीसाए वाससहस्साणं आहारट्ठे समुप्पज्जति ।</w:t>
      </w:r>
    </w:p>
    <w:p w:rsidR="00F567A0"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५५६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नेरइया णं भंते किं एगिंदियसरीराइं आहारेंति जाव पंचेंदियसरीराइं आहारेंति गोयमा पुव्वभावपन्नवणं पडुच्च एगिंदियसरीराइं पि आहारेंति जाव पंचेंदियसरीराइं पि पडुप्पण्णभावपन्नवणं पडुच्च नियमा पंचेंदियसरीराइं आहारेंति एवं जाव थणियकुमारा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पुढविक्काइयाणं पुच्छा गोयमा पुव्वभावपन्नवणं पडुच्च एवं चेव पडुप्पन्नभावपन्नवणं पडुच्च नियमा एगिंदियसरीराइं आहारेंति बेइंदिया पुव्वभावपन्नवणं पडुच्च एवं चेव पडुप्पन्नभावपन्नवणं पडुच्चबेइंदियसरीराइं आहारेंति एवं जाव चउरिंदिया ताव पुव्वभावपन्नवणं पडुच्च एवं पडुप्पण्णभावपन्नवणं पडुच्च नियमा जस्स जति इंदियाइं तदियसरीराइं ते आहारेंति सेसा जहा- नेरइया जाव वेमाणिया नेरइया णं भंते किं लोमाहारा पक्खेवाहारा गोयमा लोमाहारा नो पक्खेवाहारा एवं एगिंदिया सव्वे देवा य भाणियव्वा जाव वेमाणिया बेइंदिया जाव मणुसा लोमाहारा वि पक्खेवाहारा वि ।</w:t>
      </w:r>
    </w:p>
    <w:p w:rsidR="00F567A0"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५५७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नेरइया णं भंते किं ओयाहारा मणभक्खी गोयमा ओयाहारा नो मणभक्खी एवं सव्वे ओरालियसरीरा वि देवा सव्वे जाव वेमाणिया ओयाहारा वि मणभक्खी वि तत्थ णं जेते मणभक्खी देवा तेसि णं इच्छामणे समुप्पज्जइ-इच्छामो णं मणभक्खणं करित्तए </w:t>
      </w:r>
    </w:p>
    <w:p w:rsidR="00E5280C" w:rsidRDefault="00E5280C" w:rsidP="00EA2F60">
      <w:pPr>
        <w:tabs>
          <w:tab w:val="left" w:pos="2160"/>
        </w:tabs>
        <w:spacing w:after="0" w:line="240" w:lineRule="auto"/>
        <w:ind w:right="-2"/>
        <w:contextualSpacing/>
        <w:jc w:val="both"/>
        <w:rPr>
          <w:rFonts w:cs="Mangal"/>
          <w:sz w:val="24"/>
          <w:szCs w:val="24"/>
        </w:rPr>
      </w:pPr>
      <w:r>
        <w:rPr>
          <w:rFonts w:cs="Mangal" w:hint="cs"/>
          <w:sz w:val="24"/>
          <w:szCs w:val="24"/>
          <w:cs/>
        </w:rPr>
        <w:t>तए णं तेहिं देवेहिं एवं मणसीकते समाणे खिप्पामेव जे पोग्गला इट्ठा कंता [पिया सुभा मणुण्णा] मणामा ते तेसिं मणभक्खत्ताए परिणमंति से जहानामए-सीता पोग्गला सीयं पप्प सीयं चेव अतिवतित्ताणं चिट्ठंति उसिणा वा पोग्गला उसिणं पप्प उसिणं चेव अतिवतित्ताणं चिट्ठंति एवामेव तेहिं देवेहिं मणभक्खणे कते समाअणे से इच्छामणे खिप्पामेव अवेति ।</w:t>
      </w:r>
    </w:p>
    <w:p w:rsidR="00E5280C" w:rsidRPr="00E168C0" w:rsidRDefault="00E5280C" w:rsidP="00E5280C">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अट्ठवीसइमे पये पढमो उद्देसओ समत्तो</w:t>
      </w:r>
      <w:r w:rsidRPr="00E168C0">
        <w:rPr>
          <w:rFonts w:cs="Mangal" w:hint="cs"/>
          <w:b/>
          <w:bCs/>
          <w:sz w:val="32"/>
          <w:szCs w:val="24"/>
          <w:u w:val="single"/>
          <w:cs/>
        </w:rPr>
        <w:t xml:space="preserve"> ०</w:t>
      </w:r>
    </w:p>
    <w:p w:rsidR="00E5280C" w:rsidRDefault="00E5280C" w:rsidP="00EA2F60">
      <w:pPr>
        <w:tabs>
          <w:tab w:val="left" w:pos="2070"/>
        </w:tabs>
        <w:spacing w:after="120" w:line="240" w:lineRule="auto"/>
        <w:jc w:val="center"/>
        <w:rPr>
          <w:rFonts w:cs="Mangal"/>
          <w:b/>
          <w:bCs/>
          <w:sz w:val="32"/>
          <w:szCs w:val="24"/>
          <w:u w:val="single"/>
        </w:rPr>
      </w:pPr>
      <w:r w:rsidRPr="00E168C0">
        <w:rPr>
          <w:rFonts w:cs="Mangal" w:hint="cs"/>
          <w:b/>
          <w:bCs/>
          <w:color w:val="FF0000"/>
          <w:sz w:val="28"/>
          <w:szCs w:val="28"/>
          <w:cs/>
        </w:rPr>
        <w:t xml:space="preserve">[] </w:t>
      </w:r>
      <w:r>
        <w:rPr>
          <w:rFonts w:cs="Mangal" w:hint="cs"/>
          <w:b/>
          <w:bCs/>
          <w:color w:val="FF0000"/>
          <w:sz w:val="28"/>
          <w:szCs w:val="28"/>
          <w:cs/>
        </w:rPr>
        <w:t>बीओ-उद्देसो</w:t>
      </w:r>
      <w:r w:rsidRPr="00E168C0">
        <w:rPr>
          <w:rFonts w:cs="Mangal" w:hint="cs"/>
          <w:b/>
          <w:bCs/>
          <w:color w:val="FF0000"/>
          <w:sz w:val="28"/>
          <w:szCs w:val="28"/>
          <w:cs/>
        </w:rPr>
        <w:t xml:space="preserve"> []</w:t>
      </w:r>
    </w:p>
    <w:p w:rsidR="00E5280C" w:rsidRDefault="00E5280C" w:rsidP="00E5280C">
      <w:pPr>
        <w:tabs>
          <w:tab w:val="left" w:pos="2880"/>
        </w:tabs>
        <w:spacing w:after="0" w:line="240" w:lineRule="auto"/>
        <w:ind w:right="206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आहार भविय सण्णी लेस्सा दिट्ठी य संजय कसाए ।</w:t>
      </w:r>
    </w:p>
    <w:p w:rsidR="00E5280C" w:rsidRDefault="00E5280C" w:rsidP="00E5280C">
      <w:pPr>
        <w:tabs>
          <w:tab w:val="left" w:pos="1985"/>
          <w:tab w:val="left" w:pos="2880"/>
        </w:tabs>
        <w:spacing w:after="0" w:line="240" w:lineRule="auto"/>
        <w:ind w:right="206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नाणे जोगुवओगे वेदे य सरीर पज्जती </w:t>
      </w:r>
      <w:r w:rsidRPr="00CB1C9A">
        <w:rPr>
          <w:rFonts w:cs="Mangal" w:hint="cs"/>
          <w:b/>
          <w:color w:val="000000" w:themeColor="text1"/>
          <w:sz w:val="24"/>
          <w:szCs w:val="24"/>
          <w:cs/>
        </w:rPr>
        <w:t>।</w:t>
      </w:r>
    </w:p>
    <w:p w:rsidR="00E5280C" w:rsidRDefault="00E5280C" w:rsidP="00E5280C">
      <w:pPr>
        <w:tabs>
          <w:tab w:val="left" w:pos="2160"/>
        </w:tabs>
        <w:spacing w:after="0" w:line="240" w:lineRule="auto"/>
        <w:ind w:right="-2"/>
        <w:contextualSpacing/>
        <w:jc w:val="center"/>
        <w:rPr>
          <w:rFonts w:cs="Mangal"/>
          <w:b/>
          <w:bCs/>
          <w:color w:val="FF0000"/>
          <w:sz w:val="28"/>
          <w:szCs w:val="28"/>
        </w:rPr>
      </w:pPr>
      <w:r w:rsidRPr="00E168C0">
        <w:rPr>
          <w:rFonts w:cs="Mangal" w:hint="cs"/>
          <w:b/>
          <w:bCs/>
          <w:color w:val="FF0000"/>
          <w:sz w:val="28"/>
          <w:szCs w:val="28"/>
          <w:cs/>
        </w:rPr>
        <w:t xml:space="preserve">[] </w:t>
      </w:r>
      <w:r>
        <w:rPr>
          <w:rFonts w:cs="Mangal" w:hint="cs"/>
          <w:b/>
          <w:bCs/>
          <w:color w:val="FF0000"/>
          <w:sz w:val="28"/>
          <w:szCs w:val="28"/>
          <w:cs/>
        </w:rPr>
        <w:t>पढम</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C461DB"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५५९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जीवे णं भंते किं आहारए अणाहारए गोयमा सिय आहार सिय अणाहारए एवं नेरइए जाव असुरकुमारे जाव वेमाणिए सिद्धे णं भंते किं आहारए अणाहारए गोयमा नो आहारए अणाहारए जीवा णं भंते किं आहारया अणाहारया गोयमा आहारगा वि अणाहारगा वि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नेरइयाणं पुच्छा गोयमा सव्वे वि ताव होज्जा आहारगा अहवा आहारगा य अणाहारगे य अहवा आहारगा य अणाहारगा य एवं जाव वेमाणिया नवरं-एगिंदिया जहा- जीवा सिद्धाणं पुच्छा गोयमा नो आहारगा अणाहारगा ।</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पय-२८</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बितीयं</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५६०</w:t>
      </w:r>
      <w:r>
        <w:rPr>
          <w:rFonts w:cs="Mangal"/>
          <w:bCs/>
          <w:color w:val="FF0000"/>
          <w:sz w:val="24"/>
          <w:szCs w:val="24"/>
        </w:rPr>
        <w:t>]</w:t>
      </w:r>
      <w:r>
        <w:rPr>
          <w:rFonts w:cs="Mangal" w:hint="cs"/>
          <w:bCs/>
          <w:color w:val="FF0000"/>
          <w:sz w:val="24"/>
          <w:szCs w:val="24"/>
          <w:cs/>
        </w:rPr>
        <w:tab/>
      </w:r>
      <w:r>
        <w:rPr>
          <w:rFonts w:cs="Mangal" w:hint="cs"/>
          <w:sz w:val="24"/>
          <w:szCs w:val="24"/>
          <w:cs/>
        </w:rPr>
        <w:t>भवसिद्धिए णं भंते जीवे किं आहारए अणाहारए गोयमा सिय आहारए सिए अणाहारए एवं जाव वेमाणिए भवसिद्धिया णं भंते जीवा किं आहारगा अणाहारगा गोयमा जीवेगिंदियवज्जो तियभंगो अभवसिद्धिए वि एवं चेव, नोभवसिद्धिए-नोअभवसिद्धिए णं पुच्छा गोयमा नो आहारए अणाहारए एवं सिद्धे वि नोभवसिद्धिया-नोअभवसिद्धिया णं भंते जीवा किं आहारगा अणाहारगा गोयमा नो आहारगा अणाहारगा एवं सिद्धा वि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तइयं</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५६१</w:t>
      </w:r>
      <w:r>
        <w:rPr>
          <w:rFonts w:cs="Mangal"/>
          <w:bCs/>
          <w:color w:val="FF0000"/>
          <w:sz w:val="24"/>
          <w:szCs w:val="24"/>
        </w:rPr>
        <w:t>]</w:t>
      </w:r>
      <w:r>
        <w:rPr>
          <w:rFonts w:cs="Mangal" w:hint="cs"/>
          <w:bCs/>
          <w:color w:val="FF0000"/>
          <w:sz w:val="24"/>
          <w:szCs w:val="24"/>
          <w:cs/>
        </w:rPr>
        <w:tab/>
      </w:r>
      <w:r>
        <w:rPr>
          <w:rFonts w:cs="Mangal" w:hint="cs"/>
          <w:sz w:val="24"/>
          <w:szCs w:val="24"/>
          <w:cs/>
        </w:rPr>
        <w:t>सण्णी णं भंते जीवे किं आहारगे अणाहारगे गोयमा सिय आहारगे सिय अणाहारगे एवं जाव वेमाणिए नवरं-एगिंदिय-विगलिंदिया न पुच्छिज्जंति सण्णी णं भंते जीवा किं आहारगा अणाहारगा गोयमा जीवाईओ तियभंगो जाव वेमाणिया असण्णी णं भंते पुच्छा गोयमा सिय आहारए सिय अणाहारए एवं नेरइए जाव वाणमंतरे जोइसिय-वेमाणिया न पुच्छिज्जंति असण्णी णं भंते जीवा किं आहारगा अणाहारगा गोयमा आहारगा वि अणाहारगा वि एगो भंगो असण्णी णं भंते नेरइया किं आहारगा अणाहारगा गोयमा आहारगा वा अणाहारगा वा अहवा आहारए य अणाहारए य अहवा आहारए य अणाहारगा य अहवा आहारगा य अणाहारगे य अहवा आहारगा य अणाहारगा य एवं एते छब्भंगा एवं जाव थणियकुमारा एगिंदिएसु अभंगयं बेइंदिय जाव पंचेंदियतिरिक्खजोणिएसु तियभंगो मणूस-वाणमंतरेसु छब्भंगा नोसण्णी-नोअसण्णी णं भंते जीवे किं आहारए अणाहारए गोयमा सिय आहारए सिय अणाहारए एवं मणूसे वि सिद्धे अणाहारए पुहत्तेणं नोसण्णी-नोअसण्णी जीवा आहारगा वि अणाहारगा वि मणूसेसु तियभंगे सिद्धा अणाहारगा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चउत्थं</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५६२</w:t>
      </w:r>
      <w:r>
        <w:rPr>
          <w:rFonts w:cs="Mangal"/>
          <w:bCs/>
          <w:color w:val="FF0000"/>
          <w:sz w:val="24"/>
          <w:szCs w:val="24"/>
        </w:rPr>
        <w:t>]</w:t>
      </w:r>
      <w:r>
        <w:rPr>
          <w:rFonts w:cs="Mangal" w:hint="cs"/>
          <w:bCs/>
          <w:color w:val="FF0000"/>
          <w:sz w:val="24"/>
          <w:szCs w:val="24"/>
          <w:cs/>
        </w:rPr>
        <w:tab/>
      </w:r>
      <w:r>
        <w:rPr>
          <w:rFonts w:cs="Mangal" w:hint="cs"/>
          <w:sz w:val="24"/>
          <w:szCs w:val="24"/>
          <w:cs/>
        </w:rPr>
        <w:t>सेलेसे णं भंते जीवे किं आहारए अणाहारए गोयमा सिय आहारए सिय आणाहारए एवं जाव वेमाणिए सलेसा णं भंते जीवा किं आहारगा अणाहारगा गोयमा जीवेगिंदियवज्जो तियभंगो एवं कण्हलेसाए वि नीललेसाए वि काउलेसाए वि जीवेगिंदियवज्जो तियभंगो तेउलेस्साए पुढवि-आउ-वणप्फइकाइयाणं छब्भंगा सेसाणं जीवादीओ तियभंगो जेसिं अत्थि तेउलेस्सा पम्हलेस्साए य सुक्कलेस्साए य जीवादीओ तियभंगो अलेस्सा जीवा मणूसा सिद्धा य एगत्तेण वि पुहत्तेण वि नो आहारगा अणाहारगा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पंचमं</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५६३</w:t>
      </w:r>
      <w:r>
        <w:rPr>
          <w:rFonts w:cs="Mangal"/>
          <w:bCs/>
          <w:color w:val="FF0000"/>
          <w:sz w:val="24"/>
          <w:szCs w:val="24"/>
        </w:rPr>
        <w:t>]</w:t>
      </w:r>
      <w:r>
        <w:rPr>
          <w:rFonts w:cs="Mangal" w:hint="cs"/>
          <w:bCs/>
          <w:color w:val="FF0000"/>
          <w:sz w:val="24"/>
          <w:szCs w:val="24"/>
          <w:cs/>
        </w:rPr>
        <w:tab/>
      </w:r>
      <w:r>
        <w:rPr>
          <w:rFonts w:cs="Mangal" w:hint="cs"/>
          <w:sz w:val="24"/>
          <w:szCs w:val="24"/>
          <w:cs/>
        </w:rPr>
        <w:t>सम्मद्दिट्ठी णं भंते जीवे किं आहारए अणाहारए गोयमा सिय आहारए सिय अणाहारए बेइंदिय-तेइंदिय-चउरिंदिया छब्भंगा सिद्धा अणाहारगा अवसेसाणं तियभंगो मिच्छद्दिट्ठीसु जीवेगिंदियवज्जो तियभंगो सम्मामिच्छद्दिट्ठी णं भंते किं आहारए अणाहारए गोयमा आहारए नो अणाहारए एवं एगिंदिय-विगलिंदियवज्जं जाव वेमाणिए एवं पुहत्तेणं वि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छट्ठं</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AC52C6" w:rsidRDefault="00E5280C" w:rsidP="00AC52C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५६४</w:t>
      </w:r>
      <w:r>
        <w:rPr>
          <w:rFonts w:cs="Mangal"/>
          <w:bCs/>
          <w:color w:val="FF0000"/>
          <w:sz w:val="24"/>
          <w:szCs w:val="24"/>
        </w:rPr>
        <w:t>]</w:t>
      </w:r>
      <w:r>
        <w:rPr>
          <w:rFonts w:cs="Mangal" w:hint="cs"/>
          <w:bCs/>
          <w:color w:val="FF0000"/>
          <w:sz w:val="24"/>
          <w:szCs w:val="24"/>
          <w:cs/>
        </w:rPr>
        <w:tab/>
      </w:r>
      <w:r>
        <w:rPr>
          <w:rFonts w:cs="Mangal" w:hint="cs"/>
          <w:sz w:val="24"/>
          <w:szCs w:val="24"/>
          <w:cs/>
        </w:rPr>
        <w:t>संजए णं भंते जीवे किं आहारए अणाहारए गोयमा सिय आहारए सिय अणाहारए एवं मणूसे वि पुहत्तेण तियभंगो अस्संजए पुच्छा गोयमा सिय आहारए सिय अणाहारए पुहत्तेणं जीवे</w:t>
      </w:r>
      <w:r w:rsidR="00AC52C6">
        <w:rPr>
          <w:rFonts w:cs="Mangal"/>
          <w:sz w:val="24"/>
          <w:szCs w:val="24"/>
        </w:rPr>
        <w:t>-</w:t>
      </w:r>
      <w:r>
        <w:rPr>
          <w:rFonts w:cs="Mangal" w:hint="cs"/>
          <w:sz w:val="24"/>
          <w:szCs w:val="24"/>
          <w:cs/>
        </w:rPr>
        <w:t>गिंदि</w:t>
      </w:r>
      <w:r w:rsidR="00AC52C6">
        <w:rPr>
          <w:rFonts w:cs="Mangal"/>
          <w:sz w:val="24"/>
          <w:szCs w:val="24"/>
        </w:rPr>
        <w:t>-</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पय-२८</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यवज्जो तियभंगो संजयासंजए जीवे पंचेंदियतिरिक्खजोणिए मणूसे य एते एगत्तेण वि पुहत्तेण वि आहारगा नो अणाहारगा नोसंजए-नोअसंजए-नोसंजयासंजए जीवे सिद्धे य एते एगत्तेण वि पुहत्तेण वि नो आहारगा अणाहारगा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सत्तमं</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५६५</w:t>
      </w:r>
      <w:r>
        <w:rPr>
          <w:rFonts w:cs="Mangal"/>
          <w:bCs/>
          <w:color w:val="FF0000"/>
          <w:sz w:val="24"/>
          <w:szCs w:val="24"/>
        </w:rPr>
        <w:t>]</w:t>
      </w:r>
      <w:r>
        <w:rPr>
          <w:rFonts w:cs="Mangal" w:hint="cs"/>
          <w:bCs/>
          <w:color w:val="FF0000"/>
          <w:sz w:val="24"/>
          <w:szCs w:val="24"/>
          <w:cs/>
        </w:rPr>
        <w:tab/>
      </w:r>
      <w:r>
        <w:rPr>
          <w:rFonts w:cs="Mangal" w:hint="cs"/>
          <w:sz w:val="24"/>
          <w:szCs w:val="24"/>
          <w:cs/>
        </w:rPr>
        <w:t>सकसाई णं भंते जीवे किं आहारए अणाहारए गोयमा सिय आहारए सिय अणाहारए एवं जाव वेमाणिए पुहत्तेणं जीवेगिंदियवज्जो तियभंगो कोहकसाईसु जीवादीसु एवं चेव नवरं-देवेसु छब्भंगा मानकसाईसु मायाकसाईसु य देव-नेरइएसु छब्भंगा अवसेसाणं जीवेगिंदियवज्जो तियभंगो लोभकसाईसु नेरएसु छब्भंगा अवसेसेसु जीवेगिंदियवज्जो तियभंगो अकसाई जहा- नोसण्णी-नोअसण्णी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अट्ठमं</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५६६</w:t>
      </w:r>
      <w:r>
        <w:rPr>
          <w:rFonts w:cs="Mangal"/>
          <w:bCs/>
          <w:color w:val="FF0000"/>
          <w:sz w:val="24"/>
          <w:szCs w:val="24"/>
        </w:rPr>
        <w:t>]</w:t>
      </w:r>
      <w:r>
        <w:rPr>
          <w:rFonts w:cs="Mangal" w:hint="cs"/>
          <w:bCs/>
          <w:color w:val="FF0000"/>
          <w:sz w:val="24"/>
          <w:szCs w:val="24"/>
          <w:cs/>
        </w:rPr>
        <w:tab/>
      </w:r>
      <w:r>
        <w:rPr>
          <w:rFonts w:cs="Mangal" w:hint="cs"/>
          <w:sz w:val="24"/>
          <w:szCs w:val="24"/>
          <w:cs/>
        </w:rPr>
        <w:t>नाणी जहा- सम्मद्दिट्ठी आभिणिबोहियनाणि-सुतनाणिसु बेइंदिय-तेइंदिय चउरिंदिएसु छब्भंगा अवेसेसु जीवादीओ तियभंगो जेसिं अत्थि ओहिनाणी पंचेंदियतिरिक्खजोणिया आहारगा नो अणाहारगा अवसेसेसु जीवादीओ तियभंगो जेसिं अत्थि ओहिनाणं मणपज्जवनाणी जीवा मणूसा य एगत्तेण वि पुहत्तेण वि आहारगा नो अणाहारगा केवलनाणी जहा- नोसण्णी-नोअसण्णी, अन्नाणी मइअन्नाणी सुयअन्नाणी जीवेगिंदियवज्जो तियभंगो विभंगनाणी पंचेंदियतिरिक्खजोणिया मणूसा य आहारगा नो अणाहारगा अवसेसेसु जीवादीओ तीयभंगो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नवमं</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५६७</w:t>
      </w:r>
      <w:r>
        <w:rPr>
          <w:rFonts w:cs="Mangal"/>
          <w:bCs/>
          <w:color w:val="FF0000"/>
          <w:sz w:val="24"/>
          <w:szCs w:val="24"/>
        </w:rPr>
        <w:t>]</w:t>
      </w:r>
      <w:r>
        <w:rPr>
          <w:rFonts w:cs="Mangal" w:hint="cs"/>
          <w:bCs/>
          <w:color w:val="FF0000"/>
          <w:sz w:val="24"/>
          <w:szCs w:val="24"/>
          <w:cs/>
        </w:rPr>
        <w:tab/>
      </w:r>
      <w:r>
        <w:rPr>
          <w:rFonts w:cs="Mangal" w:hint="cs"/>
          <w:sz w:val="24"/>
          <w:szCs w:val="24"/>
          <w:cs/>
        </w:rPr>
        <w:t>सजोगीसु जीवेगिंदियवज्जो तियभंगो मणजोगी वइजोगी य जहा- सम्मामिच्छद्दिट्ठी नवरं-वइजोगो विगलिंदियाण वि कायजोगीसु जीवेगिंदियवज्जो तियभंगो अजोगी जीव-मणूससिद्धा अणाहारगा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दसमं</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५६८</w:t>
      </w:r>
      <w:r>
        <w:rPr>
          <w:rFonts w:cs="Mangal"/>
          <w:bCs/>
          <w:color w:val="FF0000"/>
          <w:sz w:val="24"/>
          <w:szCs w:val="24"/>
        </w:rPr>
        <w:t>]</w:t>
      </w:r>
      <w:r>
        <w:rPr>
          <w:rFonts w:cs="Mangal" w:hint="cs"/>
          <w:bCs/>
          <w:color w:val="FF0000"/>
          <w:sz w:val="24"/>
          <w:szCs w:val="24"/>
          <w:cs/>
        </w:rPr>
        <w:tab/>
      </w:r>
      <w:r>
        <w:rPr>
          <w:rFonts w:cs="Mangal" w:hint="cs"/>
          <w:sz w:val="24"/>
          <w:szCs w:val="24"/>
          <w:cs/>
        </w:rPr>
        <w:t>सागराणागारोवउत्तेसुजीवेगिंदियवज्जो तियभंगो, सिद्धा अणाहारगा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एक्कारसमं</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५६९</w:t>
      </w:r>
      <w:r>
        <w:rPr>
          <w:rFonts w:cs="Mangal"/>
          <w:bCs/>
          <w:color w:val="FF0000"/>
          <w:sz w:val="24"/>
          <w:szCs w:val="24"/>
        </w:rPr>
        <w:t>]</w:t>
      </w:r>
      <w:r>
        <w:rPr>
          <w:rFonts w:cs="Mangal" w:hint="cs"/>
          <w:bCs/>
          <w:color w:val="FF0000"/>
          <w:sz w:val="24"/>
          <w:szCs w:val="24"/>
          <w:cs/>
        </w:rPr>
        <w:tab/>
      </w:r>
      <w:r>
        <w:rPr>
          <w:rFonts w:cs="Mangal" w:hint="cs"/>
          <w:sz w:val="24"/>
          <w:szCs w:val="24"/>
          <w:cs/>
        </w:rPr>
        <w:t>सवेदे जीवेगिंदियवज्जो तियभंगो इत्थवेद-पुरिसवेदेसु जीवादीओ तियभंगो नपुंसगवेदए जीवेंगिदियवज्जो तियभंगो अवेदए जहा- केवलनाणी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बारसमं</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५७०</w:t>
      </w:r>
      <w:r>
        <w:rPr>
          <w:rFonts w:cs="Mangal"/>
          <w:bCs/>
          <w:color w:val="FF0000"/>
          <w:sz w:val="24"/>
          <w:szCs w:val="24"/>
        </w:rPr>
        <w:t>]</w:t>
      </w:r>
      <w:r>
        <w:rPr>
          <w:rFonts w:cs="Mangal" w:hint="cs"/>
          <w:bCs/>
          <w:color w:val="FF0000"/>
          <w:sz w:val="24"/>
          <w:szCs w:val="24"/>
          <w:cs/>
        </w:rPr>
        <w:tab/>
      </w:r>
      <w:r>
        <w:rPr>
          <w:rFonts w:cs="Mangal" w:hint="cs"/>
          <w:sz w:val="24"/>
          <w:szCs w:val="24"/>
          <w:cs/>
        </w:rPr>
        <w:t>ससरीरी जीवेगिंदियवज्जो तियभंगो ओरालियसरीरीसु जीव-मणूसेसु तियभंगो अवसेसा आहारगा नो अणाहारगा जेसिं अत्थि ओरालियसरीरं, वेउव्वियसरीरी आहारगसरीरी य आहारगा नो अणाहारगा जेसिं अत्थि तेय-कम्मगसरीरी जीवेंगिदियवज्जो तियभंगो असरीरी जीवा सिद्धा य नो आहारगा अणाहारगा ।</w:t>
      </w:r>
    </w:p>
    <w:p w:rsidR="00E5280C" w:rsidRDefault="00E5280C" w:rsidP="00E5280C">
      <w:pPr>
        <w:tabs>
          <w:tab w:val="left" w:pos="2160"/>
        </w:tabs>
        <w:spacing w:after="0" w:line="240" w:lineRule="auto"/>
        <w:ind w:right="-2"/>
        <w:contextualSpacing/>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तेरसमं</w:t>
      </w:r>
      <w:r w:rsidR="00B409C6">
        <w:rPr>
          <w:rFonts w:cs="Mangal" w:hint="cs"/>
          <w:b/>
          <w:bCs/>
          <w:color w:val="FF0000"/>
          <w:sz w:val="28"/>
          <w:szCs w:val="28"/>
          <w:cs/>
        </w:rPr>
        <w:t xml:space="preserve"> </w:t>
      </w:r>
      <w:r>
        <w:rPr>
          <w:rFonts w:cs="Mangal" w:hint="cs"/>
          <w:b/>
          <w:bCs/>
          <w:color w:val="FF0000"/>
          <w:sz w:val="28"/>
          <w:szCs w:val="28"/>
          <w:cs/>
        </w:rPr>
        <w:t>दारं</w:t>
      </w:r>
      <w:r w:rsidRPr="00E168C0">
        <w:rPr>
          <w:rFonts w:cs="Mangal" w:hint="cs"/>
          <w:b/>
          <w:bCs/>
          <w:color w:val="FF0000"/>
          <w:sz w:val="28"/>
          <w:szCs w:val="28"/>
          <w:cs/>
        </w:rPr>
        <w:t xml:space="preserve">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५७१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आहारपज्जत्तीए पज्जत्तए सरीरपज्जत्तीए पज्जत्तए इंदियपज्जत्तीए पज्जत्ते आणापाणुपज्जत्तीए पज्जत्तए भासा-मणपज्जत्तीए पज्जत्तए एयासु पंचसु वि पज्जत्तीसु जीवेसु मणूसेसु य </w:t>
      </w:r>
    </w:p>
    <w:p w:rsidR="00AC52C6" w:rsidRDefault="00AC52C6" w:rsidP="00E5280C">
      <w:pPr>
        <w:tabs>
          <w:tab w:val="left" w:pos="2160"/>
        </w:tabs>
        <w:spacing w:after="0" w:line="240" w:lineRule="auto"/>
        <w:ind w:right="-2" w:firstLine="1440"/>
        <w:contextualSpacing/>
        <w:jc w:val="both"/>
        <w:rPr>
          <w:rFonts w:cs="Mangal"/>
          <w:sz w:val="24"/>
          <w:szCs w:val="24"/>
        </w:rPr>
      </w:pP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पय-२८</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तियभंगो अवसेसा आहारगा नो अणाहारगा भासा-मणपज्जती पंचेंदियाणं अवसेसाणं नत्थि आहारपज्जत्तीए अपज्जत्तए नो आहारए अणाहारए एगत्तेण वि पुहत्तेण वि सरीरपज्जत्तीए सिय आहारए सिय अणाहारए उवरिल्लियासु चउसु अपज्जत्तीसु नेरइय-देव-मणूसेसु छब्भंगा अवसेसाणं जीवेगिंदियवज्जो तियभंगो भासा-मणपज्जत्तीए अपज्जत्तएसु जीवेसु पंचेंदियतिरिक्खजोणिएसु य तियभंगो नेरइय-देव-मणुएसु छब्भंगा सव्वपदेसु एगत्त-पुहत्तेणं जीवादीया दंडगा पुच्छाए भाणियव्वा जस्स जं अत्थि तस्स तं पुच्छिज्जति जं नत्थि तं न पुच्छिज्जति जाव भासा-मणपज्जत्तीए अपज्जत्तएसु नेरइय-देव-मणुएसु य छब्भंगा सेसेसु तियभंगो ।</w:t>
      </w:r>
    </w:p>
    <w:p w:rsidR="00E5280C" w:rsidRDefault="00E5280C" w:rsidP="00E5280C">
      <w:pPr>
        <w:tabs>
          <w:tab w:val="left" w:pos="2070"/>
        </w:tabs>
        <w:spacing w:before="120" w:after="0" w:line="240" w:lineRule="auto"/>
        <w:jc w:val="center"/>
        <w:rPr>
          <w:rFonts w:cs="Mangal"/>
          <w:b/>
          <w:bCs/>
          <w:sz w:val="32"/>
          <w:szCs w:val="24"/>
          <w:u w:val="single"/>
        </w:rPr>
      </w:pPr>
      <w:r>
        <w:rPr>
          <w:rFonts w:cs="Mangal" w:hint="cs"/>
          <w:b/>
          <w:bCs/>
          <w:sz w:val="32"/>
          <w:szCs w:val="24"/>
          <w:u w:val="single"/>
          <w:cs/>
        </w:rPr>
        <w:t xml:space="preserve">० अट्ठवीसइमे पये बीए उद्देसे १-१३ दाराणि समत्तानि ० </w:t>
      </w:r>
    </w:p>
    <w:p w:rsidR="00E5280C" w:rsidRPr="00E168C0" w:rsidRDefault="00E5280C" w:rsidP="00E5280C">
      <w:pPr>
        <w:tabs>
          <w:tab w:val="left" w:pos="2070"/>
        </w:tabs>
        <w:spacing w:before="120" w:after="0" w:line="240" w:lineRule="auto"/>
        <w:jc w:val="center"/>
        <w:rPr>
          <w:rFonts w:cs="Mangal"/>
          <w:b/>
          <w:bCs/>
          <w:sz w:val="32"/>
          <w:szCs w:val="24"/>
          <w:u w:val="single"/>
        </w:rPr>
      </w:pPr>
      <w:r>
        <w:rPr>
          <w:rFonts w:cs="Mangal" w:hint="cs"/>
          <w:b/>
          <w:bCs/>
          <w:sz w:val="32"/>
          <w:szCs w:val="24"/>
          <w:u w:val="single"/>
          <w:cs/>
        </w:rPr>
        <w:t>० बीओ उद्देसो समत्तो ० अट्ठावीसइमं पयं समत्तं</w:t>
      </w:r>
      <w:r w:rsidRPr="00E168C0">
        <w:rPr>
          <w:rFonts w:cs="Mangal" w:hint="cs"/>
          <w:b/>
          <w:bCs/>
          <w:sz w:val="32"/>
          <w:szCs w:val="24"/>
          <w:u w:val="single"/>
          <w:cs/>
        </w:rPr>
        <w:t xml:space="preserve"> ०</w:t>
      </w:r>
    </w:p>
    <w:p w:rsidR="00B409C6" w:rsidRDefault="00B409C6" w:rsidP="00D70711">
      <w:pPr>
        <w:tabs>
          <w:tab w:val="left" w:pos="2070"/>
        </w:tabs>
        <w:spacing w:before="120"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अट्ठावीसइ</w:t>
      </w:r>
      <w:r w:rsidRPr="001411A6">
        <w:rPr>
          <w:rFonts w:cs="Mangal" w:hint="cs"/>
          <w:b/>
          <w:bCs/>
          <w:color w:val="00B050"/>
          <w:sz w:val="26"/>
          <w:szCs w:val="26"/>
          <w:cs/>
        </w:rPr>
        <w:t>मं पयं समत्तं</w:t>
      </w:r>
    </w:p>
    <w:p w:rsidR="00E5280C" w:rsidRDefault="00B409C6" w:rsidP="00756C0C">
      <w:pPr>
        <w:tabs>
          <w:tab w:val="left" w:pos="2070"/>
        </w:tabs>
        <w:spacing w:after="0" w:line="240" w:lineRule="auto"/>
        <w:jc w:val="center"/>
        <w:rPr>
          <w:rFonts w:cs="Mangal"/>
          <w:b/>
          <w:bCs/>
          <w:sz w:val="32"/>
          <w:szCs w:val="24"/>
          <w:u w:val="single"/>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एगूणतीसइमं-</w:t>
      </w:r>
      <w:r w:rsidR="00081FF9">
        <w:rPr>
          <w:rFonts w:cs="Mangal" w:hint="cs"/>
          <w:b/>
          <w:bCs/>
          <w:color w:val="FF0000"/>
          <w:sz w:val="28"/>
          <w:szCs w:val="28"/>
          <w:cs/>
        </w:rPr>
        <w:t xml:space="preserve"> </w:t>
      </w:r>
      <w:r w:rsidR="00E5280C">
        <w:rPr>
          <w:rFonts w:cs="Mangal" w:hint="cs"/>
          <w:b/>
          <w:bCs/>
          <w:color w:val="FF0000"/>
          <w:sz w:val="28"/>
          <w:szCs w:val="28"/>
          <w:cs/>
        </w:rPr>
        <w:t>उवओग</w:t>
      </w:r>
      <w:r w:rsidR="00081FF9">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५७२</w:t>
      </w:r>
      <w:r>
        <w:rPr>
          <w:rFonts w:cs="Mangal"/>
          <w:bCs/>
          <w:color w:val="FF0000"/>
          <w:sz w:val="24"/>
          <w:szCs w:val="24"/>
        </w:rPr>
        <w:t>]</w:t>
      </w:r>
      <w:r>
        <w:rPr>
          <w:rFonts w:cs="Mangal" w:hint="cs"/>
          <w:bCs/>
          <w:color w:val="FF0000"/>
          <w:sz w:val="24"/>
          <w:szCs w:val="24"/>
          <w:cs/>
        </w:rPr>
        <w:tab/>
      </w:r>
      <w:r>
        <w:rPr>
          <w:rFonts w:cs="Mangal" w:hint="cs"/>
          <w:sz w:val="24"/>
          <w:szCs w:val="24"/>
          <w:cs/>
        </w:rPr>
        <w:t>कतिविहे णं भंते उवओगे पन्नत्ते दुविहे उवओगे० सागारोवओगे य अणागारोवओगे य सागारोवओगे णं भंते० अट्ठविहे पन्नत्ते तं जहा- आभिणिबोहियनाणसागरोवओगे सुयनाणसागरोवओगे ओहिनाणसागरोवओगे मणपज्जवनाणसागरोवओगे केवलनाणसागरोवओगे मतिअन्नाणसागरोवओगे सुयअन्नाणसागरोवओगे विभंगनाणसागरोवओगे, अणागारोवओगे णं भंते० चउव्विहे पन्नत्ते तं जहा- चक्खुदंसणअणागारोवओगे अचक्खुदंसणअणागारोवओगे ओहिदंसणअणागारोवओगे केवलदंसण अणागारोवओगे एवं जीवाणं पि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नेरइयाणं भंते कतिविहे उवओगे पन्नत्ते गोयमा दुविहे उवओगे० सागरोवओगे य अणागा</w:t>
      </w:r>
      <w:r w:rsidR="00AC52C6">
        <w:rPr>
          <w:rFonts w:cs="Mangal"/>
          <w:sz w:val="24"/>
          <w:szCs w:val="24"/>
        </w:rPr>
        <w:t>-</w:t>
      </w:r>
      <w:r>
        <w:rPr>
          <w:rFonts w:cs="Mangal" w:hint="cs"/>
          <w:sz w:val="24"/>
          <w:szCs w:val="24"/>
          <w:cs/>
        </w:rPr>
        <w:t>रोवओगे य नेरइयाणं भंते सागारोवओगे कतिविहे पन्नत्ते गोयमा छव्विहे० मतिनाणसागारोवओगे सुय</w:t>
      </w:r>
      <w:r w:rsidR="00AC52C6">
        <w:rPr>
          <w:rFonts w:cs="Mangal"/>
          <w:sz w:val="24"/>
          <w:szCs w:val="24"/>
        </w:rPr>
        <w:t>-</w:t>
      </w:r>
      <w:r>
        <w:rPr>
          <w:rFonts w:cs="Mangal" w:hint="cs"/>
          <w:sz w:val="24"/>
          <w:szCs w:val="24"/>
          <w:cs/>
        </w:rPr>
        <w:t>नाणसागारोवओगे ओहिनाणसागारोवओगे मतिअन्नाणसागोरोवओगे सुयअन्नाणसागारोवओगे विभंगनाण</w:t>
      </w:r>
      <w:r w:rsidR="00AC52C6">
        <w:rPr>
          <w:rFonts w:cs="Mangal"/>
          <w:sz w:val="24"/>
          <w:szCs w:val="24"/>
        </w:rPr>
        <w:t>-</w:t>
      </w:r>
      <w:r>
        <w:rPr>
          <w:rFonts w:cs="Mangal" w:hint="cs"/>
          <w:sz w:val="24"/>
          <w:szCs w:val="24"/>
          <w:cs/>
        </w:rPr>
        <w:t>सागारोवओगे नेरइयाणं भंते अणागारोवओगे कतिविहे पन्नत्ते गोयमा तिविहे० चक्खुदंसणअणागारोवओगे अचक्खुदंसणअणागारोवओगे ओहिदंसणअणागारोवओगे एवं जाव थणियकुमाराणं पुढविक्काइयाणं पुच्छा गोयमा दुविहे उवओगे पन्नत्ते तं जहा- सागारोवओगे य अणागारोवओगे य पुढविक्काइयाणं भंते सागारोवओगे कतिविहे पन्नत्ते गोयमा दुविहे० मतिअण्णाणे सुतअण्णाणे पुढविक्काइयाणं भंते अणागारोवओगे० एगे अचक्खुदंसणअणागारोवओगे पन्नत्ते एवं जाव वणप्फइकाइयाणं बेइंदियाणं पुच्छा गोयमा दुविहे उवओगे पन्नत्ते तं जहा- सागारे अणागारे य बेइंदियाणं भंते सागारोवओगे कतिविहे पन्नत्ते गोयमा चउव्विहे० आभिणिबोहियनाणसागारोवओगे सुयनाणसागारोवओगे मतिअण्णाणसागारोवओगे सुत</w:t>
      </w:r>
      <w:r w:rsidR="00AC52C6">
        <w:rPr>
          <w:rFonts w:cs="Mangal"/>
          <w:sz w:val="24"/>
          <w:szCs w:val="24"/>
        </w:rPr>
        <w:t>-</w:t>
      </w:r>
      <w:r>
        <w:rPr>
          <w:rFonts w:cs="Mangal" w:hint="cs"/>
          <w:sz w:val="24"/>
          <w:szCs w:val="24"/>
          <w:cs/>
        </w:rPr>
        <w:t>अण्णाणसागारोवओगे बेइंदियाणं भंते अणागारोवओगे कतिविहे पन्नत्ते गोयमा एगे अचक्खुदंसण</w:t>
      </w:r>
      <w:r w:rsidR="00AC52C6">
        <w:rPr>
          <w:rFonts w:cs="Mangal"/>
          <w:sz w:val="24"/>
          <w:szCs w:val="24"/>
        </w:rPr>
        <w:t>-</w:t>
      </w:r>
      <w:r>
        <w:rPr>
          <w:rFonts w:cs="Mangal" w:hint="cs"/>
          <w:sz w:val="24"/>
          <w:szCs w:val="24"/>
          <w:cs/>
        </w:rPr>
        <w:t>अणागा</w:t>
      </w:r>
      <w:r w:rsidR="00AC52C6">
        <w:rPr>
          <w:rFonts w:cs="Mangal"/>
          <w:sz w:val="24"/>
          <w:szCs w:val="24"/>
        </w:rPr>
        <w:t>-</w:t>
      </w:r>
      <w:r>
        <w:rPr>
          <w:rFonts w:cs="Mangal" w:hint="cs"/>
          <w:sz w:val="24"/>
          <w:szCs w:val="24"/>
          <w:cs/>
        </w:rPr>
        <w:t>रोवओगे एवं तेइंदियाण वि चउरिंदियाण वि एवं चेव नवरं-अणागारोवओगे दुविहे पन्नत्ते तं जहा- चक्खु</w:t>
      </w:r>
      <w:r w:rsidR="00AC52C6">
        <w:rPr>
          <w:rFonts w:cs="Mangal"/>
          <w:sz w:val="24"/>
          <w:szCs w:val="24"/>
        </w:rPr>
        <w:t>-</w:t>
      </w:r>
      <w:r>
        <w:rPr>
          <w:rFonts w:cs="Mangal" w:hint="cs"/>
          <w:sz w:val="24"/>
          <w:szCs w:val="24"/>
          <w:cs/>
        </w:rPr>
        <w:t>दंसणअणागारोवओगे य अचक्खुदंसणअणागारोवओगे य पंचेंदियतिरिक्खजोणियाणं जहा- नेरइयाणं मणु</w:t>
      </w:r>
      <w:r w:rsidR="00AC52C6">
        <w:rPr>
          <w:rFonts w:cs="Mangal"/>
          <w:sz w:val="24"/>
          <w:szCs w:val="24"/>
        </w:rPr>
        <w:t>-</w:t>
      </w:r>
      <w:r>
        <w:rPr>
          <w:rFonts w:cs="Mangal" w:hint="cs"/>
          <w:sz w:val="24"/>
          <w:szCs w:val="24"/>
          <w:cs/>
        </w:rPr>
        <w:t>स्साणं जहा- ओहिए उवओगे भणइयं तहेव भाणियव्वं वाणमंतर-जोइसिय-वेमाणियाणं जहा- नेरइयाणं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hint="cs"/>
          <w:sz w:val="24"/>
          <w:szCs w:val="24"/>
          <w:cs/>
        </w:rPr>
        <w:t>जीवा णं भंते किं सागारोवउत्ता अणागारोवउत्ता गोयमा सागरोवउत्ता वि अणागारोवउत्ता वि से केणट्ठेणं भंते एवं वुच्चति० गोयमा जे णं जीवा आभिणिबोहियनाण-सुतनाण-ओहिनाण-मण-केवल</w:t>
      </w:r>
      <w:r w:rsidR="00AC52C6">
        <w:rPr>
          <w:rFonts w:cs="Mangal"/>
          <w:sz w:val="24"/>
          <w:szCs w:val="24"/>
        </w:rPr>
        <w:t>-</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पय-२९</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मतिअण्णाण-सुतअण्णाण-विभंगनाणोवउत्ता ते णं जीवा सागारोवउत्ता जे णं जीवा चक्खुदंसण-अचक्खु</w:t>
      </w:r>
      <w:r w:rsidR="00AC52C6">
        <w:rPr>
          <w:rFonts w:cs="Mangal"/>
          <w:sz w:val="24"/>
          <w:szCs w:val="24"/>
        </w:rPr>
        <w:t>-</w:t>
      </w:r>
      <w:r>
        <w:rPr>
          <w:rFonts w:cs="Mangal" w:hint="cs"/>
          <w:sz w:val="24"/>
          <w:szCs w:val="24"/>
          <w:cs/>
        </w:rPr>
        <w:t>दंसण-ओहिदंसण-केवलदंसणोवउत्ता ते णं जीवा अणागारोवउत्ता से तेणट्ठेणं गोयमा एवं वुच्चति-जीवा सागारोवउत्ता वि अणागारोवउत्ता वि नेरइया णं भंते पुच्छा गोयमा नेरइया सागारोवउत्ता वि अणागारोवउत्ता वि से केणट्ठेणं भंते एवं वुच्चति-गोयमा जे णं नेरइया आभिणिबोहियनाणसुत-ओहिनाण-मतिअण्णाण-सुतअण्णाण-विभंगनाणोवउत्ता ते णं नेरइया सागारोवउत्ता जे णं नेरइया चक्खुदंसण-अचक्खुदंसण-ओहिदंसणोवउत्ता ते णं नेरइया अणागारोवउत्ता से तेणट्ठेणं गोयमा एवं वुच्चति-नेरइया सागारोवउत्ता वि अणागारोवउत्ता वि एवं जाव थणियकुमारा पुढविकाइयाणं पुच्छा गोयमा तहेव जाव जे णं पुढविकाइया मतिअण्णाणसुतअण्णाणोवउत्ता ते णं पुढविकाइया सागारोवउत्ता जे णं पुढविकाइया अचक्खुदंसणोवउत्ता ते णं पुढविक्काइया अणागारोवउत्ता से तेणट्ठेणं गोयमा एवं वुच्चति जाव वणप्फइकाइया, बेइंदियाणं अट्ठसहिया तहेव पुच्छा गोयमा जाव से णं बेइंदिया आभिणिबोहियनाण-सुतनाण-मतिअण्णाण-सुयअण्णा</w:t>
      </w:r>
      <w:r w:rsidR="00AC52C6">
        <w:rPr>
          <w:rFonts w:cs="Mangal"/>
          <w:sz w:val="24"/>
          <w:szCs w:val="24"/>
        </w:rPr>
        <w:t>-</w:t>
      </w:r>
      <w:r>
        <w:rPr>
          <w:rFonts w:cs="Mangal" w:hint="cs"/>
          <w:sz w:val="24"/>
          <w:szCs w:val="24"/>
          <w:cs/>
        </w:rPr>
        <w:t>णोवउत्ता ते णं बेइंदिया सागरोवउत्ता जे णं बेइंदिया अचक्खुदंसणोवउत्ता ते णं बेइंदिया अणागारोवउत्ता से तेणट्ठेणं गोयमा एवं वुच्चति एवं जाव चउरिंदिया नवरं-चक्खुदंसणं अब्भहियं चउरिंदियाणं पंचेंदियतिरिक्खजोणिया जहा- नेरइया मणूसा जहा- जीवा वाणमंतरजोतिसियवेमाणिया जहा- नेरइया ।</w:t>
      </w:r>
    </w:p>
    <w:p w:rsidR="00D70711" w:rsidRDefault="00D70711" w:rsidP="00D70711">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एगूणवीसइ</w:t>
      </w:r>
      <w:r w:rsidRPr="001411A6">
        <w:rPr>
          <w:rFonts w:cs="Mangal" w:hint="cs"/>
          <w:b/>
          <w:bCs/>
          <w:color w:val="00B050"/>
          <w:sz w:val="26"/>
          <w:szCs w:val="26"/>
          <w:cs/>
        </w:rPr>
        <w:t>मं पयं समत्तं</w:t>
      </w:r>
    </w:p>
    <w:p w:rsidR="00E5280C" w:rsidRDefault="00D70711" w:rsidP="00502122">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तीसइमं पासणया</w:t>
      </w:r>
      <w:r w:rsidR="00081FF9">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D70711"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५७३</w:t>
      </w:r>
      <w:r>
        <w:rPr>
          <w:rFonts w:cs="Mangal"/>
          <w:bCs/>
          <w:color w:val="FF0000"/>
          <w:sz w:val="24"/>
          <w:szCs w:val="24"/>
        </w:rPr>
        <w:t>]</w:t>
      </w:r>
      <w:r>
        <w:rPr>
          <w:rFonts w:cs="Mangal" w:hint="cs"/>
          <w:bCs/>
          <w:color w:val="FF0000"/>
          <w:sz w:val="24"/>
          <w:szCs w:val="24"/>
          <w:cs/>
        </w:rPr>
        <w:tab/>
      </w:r>
      <w:r>
        <w:rPr>
          <w:rFonts w:cs="Mangal" w:hint="cs"/>
          <w:sz w:val="24"/>
          <w:szCs w:val="24"/>
          <w:cs/>
        </w:rPr>
        <w:t>कतिविहा णं भंते पासणया पन्नत्ता गोयमा दुविहा पासणया पन्नत्ता तं जहा- सागारपासयणा अणागारपासणया सागारपासणया णं भंते छव्विहा पन्नत्ता तं जहा- सुयनाणसागारपासणया ओहिनाणसागारपासणया मणपज्जवनाणसागारपासणया केवलनाणसागारपासयणया सुयअण्णाणसागार</w:t>
      </w:r>
      <w:r w:rsidR="00AC52C6">
        <w:rPr>
          <w:rFonts w:cs="Mangal"/>
          <w:sz w:val="24"/>
          <w:szCs w:val="24"/>
        </w:rPr>
        <w:t>-</w:t>
      </w:r>
      <w:r>
        <w:rPr>
          <w:rFonts w:cs="Mangal" w:hint="cs"/>
          <w:sz w:val="24"/>
          <w:szCs w:val="24"/>
          <w:cs/>
        </w:rPr>
        <w:t>पासणया विभंगनाणसागारपासणया अणागारपासणया णं भंते तिविहा पन्नत्ता तं जहा- चक्खुदंसण</w:t>
      </w:r>
      <w:r w:rsidR="00AC52C6">
        <w:rPr>
          <w:rFonts w:cs="Mangal"/>
          <w:sz w:val="24"/>
          <w:szCs w:val="24"/>
        </w:rPr>
        <w:t>-</w:t>
      </w:r>
      <w:r>
        <w:rPr>
          <w:rFonts w:cs="Mangal" w:hint="cs"/>
          <w:sz w:val="24"/>
          <w:szCs w:val="24"/>
          <w:cs/>
        </w:rPr>
        <w:t xml:space="preserve">अणागारपासणया ओहिदंसणअणागारपासणया केवलदंसणअणागारपासणया एवं जीवाणं पि, </w:t>
      </w:r>
    </w:p>
    <w:p w:rsidR="00D70711"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नेरइयाणं भंते पुच्छा गोयमा दुविहा पन्नत्ता तं जहा- सागारपासणया अणागारपासणया नेरइयाणं भंते सागारपासणया चउव्विहा पन्नत्ता तं जहा- सुतनाणसागारपासणया ओहिनाणसागरपासणया सुयअण्णाणसागारपासणया विभंगनाणसागारपासणया नेरइयाणं भंते अणागारपासणया दुविहा पन्नत्ता तं जहा- चक्खुदंसण अणागारपासणया य ओहिदंसणअणागारपासणया य एवं जाव थणियकुमारा </w:t>
      </w:r>
    </w:p>
    <w:p w:rsidR="00E5280C" w:rsidRDefault="00E5280C" w:rsidP="00502122">
      <w:pPr>
        <w:tabs>
          <w:tab w:val="left" w:pos="2160"/>
        </w:tabs>
        <w:spacing w:after="0" w:line="240" w:lineRule="auto"/>
        <w:ind w:right="-2" w:firstLine="1440"/>
        <w:contextualSpacing/>
        <w:jc w:val="both"/>
        <w:rPr>
          <w:rFonts w:cs="Mangal"/>
          <w:sz w:val="24"/>
          <w:szCs w:val="24"/>
        </w:rPr>
      </w:pPr>
      <w:r>
        <w:rPr>
          <w:rFonts w:cs="Mangal" w:hint="cs"/>
          <w:sz w:val="24"/>
          <w:szCs w:val="24"/>
          <w:cs/>
        </w:rPr>
        <w:t>पुढविक्काइयाणं भंते कतिविहा पासणया पन्नत्ता गोयमा एगा सागारपासणया पुढविक्काइयाणं भंते सागारपासणया कतिविहा पन्नत्ता गोयमा एगा सुयअन्नाणसागारपासणया पन्नत्ता एवं जाव वणप्फइकाइयाणं बेइंदियाणं भंते एगा सागारपासणया पन्नत्ता बेइंदियाणं भंते सागारपासणया कतिविहा पन्नत्ता गोयमा दुविहा सुतनाणसागा-रपासणया य सुयअण्णाणसागारपासणया य एवं तेइंदियाण वि चउरिंदियाणं पुच्छा गोयमा दुविहा पन्नत्ता तं जहा- सागारपासणया य अणागारपासणया य सागारपासणया जहा- बेइंदियाणं, चउरिंदियाणं भंते अणागारपासणया कतिविहा पन्नत्ता गोयमा</w:t>
      </w:r>
      <w:r w:rsidR="00C461DB">
        <w:rPr>
          <w:rFonts w:cs="Mangal" w:hint="cs"/>
          <w:sz w:val="24"/>
          <w:szCs w:val="24"/>
          <w:cs/>
        </w:rPr>
        <w:t>!</w:t>
      </w:r>
      <w:r>
        <w:rPr>
          <w:rFonts w:cs="Mangal" w:hint="cs"/>
          <w:sz w:val="24"/>
          <w:szCs w:val="24"/>
          <w:cs/>
        </w:rPr>
        <w:t xml:space="preserve"> एगा चक्खुदंसण</w:t>
      </w:r>
      <w:r w:rsidR="00C461DB">
        <w:rPr>
          <w:rFonts w:cs="Mangal" w:hint="cs"/>
          <w:sz w:val="24"/>
          <w:szCs w:val="24"/>
          <w:cs/>
        </w:rPr>
        <w:t xml:space="preserve"> -</w:t>
      </w:r>
      <w:r>
        <w:rPr>
          <w:rFonts w:cs="Mangal" w:hint="cs"/>
          <w:sz w:val="24"/>
          <w:szCs w:val="24"/>
          <w:cs/>
        </w:rPr>
        <w:t>अणागारपासणया पन्नत्ता मणूसाणं जहा- जीवाणं सेसा जहा- नेरइया जाव वेमाणिया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जीवा णं भंते किं सागारपस्सी अणागारपस्सी गोयमा जीवा सागारपस्सी वि अणागारपस्सी वि से केणट्ठेणं भंते एवं वुच्चति० गोयमा जे णं जीवा सुयनाणी ओहिनाणी मणपज्जवनाणी केवलनाणी </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पय-३०</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3670C9">
      <w:pPr>
        <w:tabs>
          <w:tab w:val="left" w:pos="2160"/>
        </w:tabs>
        <w:spacing w:after="0" w:line="240" w:lineRule="auto"/>
        <w:contextualSpacing/>
        <w:jc w:val="both"/>
        <w:rPr>
          <w:rFonts w:cs="Mangal"/>
          <w:sz w:val="24"/>
          <w:szCs w:val="24"/>
        </w:rPr>
      </w:pPr>
      <w:r>
        <w:rPr>
          <w:rFonts w:cs="Mangal" w:hint="cs"/>
          <w:sz w:val="24"/>
          <w:szCs w:val="24"/>
          <w:cs/>
        </w:rPr>
        <w:t>सुयअण्णाणी विभंगनाणी ते णं जीवा सागारपस्सी जे णं जीवा चक्खुदंसणी ओहिदंसणी केवलदंसणी ते णं जीवा अणागारपस्सी से तेणट्ठेणं गोयमा एवं वुच्चति-जीवा सागरपस्सी वि अणागारपस्सी वि नेरइया णं भंते किं सागारपस्सी अणागारपस्सी गोयमा एवं चेव नवरं-सागारपासणयाए मणपज्जवनाणी केवलनाणी न वुच्चंति अमागारपासणयाए केवलदंसणं नत्थि एवं जाव थणियकुमारा, पुढविक्काइयाणं पुच्छा गोयमा पुढविक्काइया सागारपस्सी नो अणागारपस्सी से केणटठेणं भंते एवं वुच्चति गोयमा पुढविक्काइयाणं एगा सुयअन्नाणसागारपासणया पन्नत्ता से तेणट्ठेणं गोयमा एव वुच्चति एवं जाव वणस्सतिकाइया बेइंदियाणं पुच्छा गोयमा सागारपस्सी नो अणागारपस्सी से केणट्ठेणं भंते एवं वुच्चति गोयमा बेइंदियाणं दुविहा सागारपासणया पन्नत्ता तं जहा- सुयनाणसागारपासणया य सुअन्नाणसागारपासणया य से तेणट्ठेणं गोयमा एवं वुच्चति एवं तेइंदियाण वि, चउरिंदियाणं पुच्छा गोयमा चउरिंदिया सागारपस्सी वि अणागारपस्सी वि से केणट्ठेणं गोयमा जे णं चउरिंदिया सुयनाणी सुतअण्णाणी ते णं चउरिंदिया सागारपस्सी जे णं चउरिंदिया चक्खुदंसणी ते णं चउरिंदिया अणागारपस्सी से तेणट्ठेणं गोयमा एवं वुच्चति मणूसा जहा- जीवा अवसेसा जहा- नेरइया जाव वेमाणिया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५७४</w:t>
      </w:r>
      <w:r>
        <w:rPr>
          <w:rFonts w:cs="Mangal"/>
          <w:bCs/>
          <w:color w:val="FF0000"/>
          <w:sz w:val="24"/>
          <w:szCs w:val="24"/>
        </w:rPr>
        <w:t>]</w:t>
      </w:r>
      <w:r>
        <w:rPr>
          <w:rFonts w:cs="Mangal" w:hint="cs"/>
          <w:bCs/>
          <w:color w:val="FF0000"/>
          <w:sz w:val="24"/>
          <w:szCs w:val="24"/>
          <w:cs/>
        </w:rPr>
        <w:tab/>
      </w:r>
      <w:r>
        <w:rPr>
          <w:rFonts w:cs="Mangal" w:hint="cs"/>
          <w:sz w:val="24"/>
          <w:szCs w:val="24"/>
          <w:cs/>
        </w:rPr>
        <w:t>केवली णं भंते इमं रयणप्पभं पुढविं आगारेहिं हेतूहिं उवमाहिं दिट्ठंतेहिं वण्णेहिं संठाणेहिं पमाणेहिं पडोयारेहिं जं समयं जाणति तं समयं पासति जं समयं पासति तं समयं जाणति गोयमा नो इणट्ठे समट्ठे से केणट्ठेणं भंते एवं वुच्चति-केवली णं इमं रयणप्पभं पुढविं आगारेहिं जाव जं समयं जाणति नो तं समयं पासति जं समयं पासति नो तं समयं जाणति गोयमा सागारे से नाणे भवति अणागारे से दंसणे भवति से तेणट्ठेणं जाव नो तं समयं जाणति एवं जाव अहेसत्तमं एवं सोहम्मं कप्पं जाव अच्चुयं गेवेज्जगविमाणा अनुत्तरविमाणा ईसीप्पभारं पुढविं परमाणुपोग्गलं दुपएसियं खंधं जाव अनंतपदेसियं खंधं केवली णं भंते इमं रयणप्पभं पुढविं अणगारेहिं अहेतूहिं अनुवमाहिं अदिट्ठंतेहिं अवण्णेहिं असंठाणेहिं अपमाणेहिं अपडोयारेहिं पासति न जाणति हंता गोयमा केवली णं इमं रयणप्पभं पुढविं अणागारेहिं जाव पासति न जाणइ से केणट्ठेणं भंते एवं वुच्चति-केवली णं इमं रयणप्पभं पुढविं अणागारेहिं जाव पासति न जाणइ गोयमा अणागारे से दंसणे भवति सागारे से नाणे भवति से तेणट्ठेणं गोयमा एवं वुच्चति-केवली णं इमं रयणप्पभं पुढविं अणागारेहिं जाव पासति न जाणति एवं जाव ईसीपब्भारं पुढविं परमाणुपोग्गलं अनंतपदेसियं खंधं पासति न जाणति ।</w:t>
      </w:r>
    </w:p>
    <w:p w:rsidR="00813B06" w:rsidRDefault="00813B06" w:rsidP="00813B06">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तीसइ</w:t>
      </w:r>
      <w:r w:rsidRPr="001411A6">
        <w:rPr>
          <w:rFonts w:cs="Mangal" w:hint="cs"/>
          <w:b/>
          <w:bCs/>
          <w:color w:val="00B050"/>
          <w:sz w:val="26"/>
          <w:szCs w:val="26"/>
          <w:cs/>
        </w:rPr>
        <w:t>मं पयं समत्तं</w:t>
      </w:r>
    </w:p>
    <w:p w:rsidR="00E5280C" w:rsidRDefault="00813B06" w:rsidP="003670C9">
      <w:pPr>
        <w:tabs>
          <w:tab w:val="left" w:pos="2070"/>
        </w:tabs>
        <w:spacing w:after="120" w:line="240" w:lineRule="auto"/>
        <w:jc w:val="center"/>
        <w:rPr>
          <w:rFonts w:cs="Mangal"/>
          <w:b/>
          <w:bCs/>
          <w:sz w:val="32"/>
          <w:szCs w:val="24"/>
          <w:u w:val="single"/>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एगतीसइमं सण्णि</w:t>
      </w:r>
      <w:r w:rsidR="00081FF9">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५७५</w:t>
      </w:r>
      <w:r>
        <w:rPr>
          <w:rFonts w:cs="Mangal"/>
          <w:bCs/>
          <w:color w:val="FF0000"/>
          <w:sz w:val="24"/>
          <w:szCs w:val="24"/>
        </w:rPr>
        <w:t>]</w:t>
      </w:r>
      <w:r>
        <w:rPr>
          <w:rFonts w:cs="Mangal" w:hint="cs"/>
          <w:bCs/>
          <w:color w:val="FF0000"/>
          <w:sz w:val="24"/>
          <w:szCs w:val="24"/>
          <w:cs/>
        </w:rPr>
        <w:tab/>
      </w:r>
      <w:r>
        <w:rPr>
          <w:rFonts w:cs="Mangal" w:hint="cs"/>
          <w:sz w:val="24"/>
          <w:szCs w:val="24"/>
          <w:cs/>
        </w:rPr>
        <w:t>जीवा णं भंते किं सण्णी असण्णी नोसण्णी-नोअसण्णी गोयमा जीवा सण्णी वि असण्णी वि नोसण्णी-नोअसण्णी वि नेरइयाणं पुच्छा गोयमा नेरइया सण्णी वि असण्णी वि नो नोसण्णीनोअसण्णी एवं असुरकुमारा जाव थणियकुमारा पुढविक्काइयाणं पुच्छा गोयमा नो सण्णी असण्णी नो नोसण्णी-नोअसण्णी एवं बेइंदिय-तेइंदिय-चउरिंदिय वि मणूसा जहा- जीवा पंचेंदियतिरिक्खजोणिया वाणमंतराय जहा नेरइयाजोइसिय-वेमाणियासण्णीनो असण्णी नो नोसण्णी-नोअसण्णी सिद्धाणं पुच्छा गोयमा नो सण्णी नो असण्णी नोसण्णि नोअसण्णी ।</w:t>
      </w:r>
    </w:p>
    <w:p w:rsidR="00E5280C" w:rsidRDefault="00E5280C" w:rsidP="00E5280C">
      <w:pPr>
        <w:tabs>
          <w:tab w:val="left" w:pos="2880"/>
          <w:tab w:val="left" w:pos="8280"/>
        </w:tabs>
        <w:spacing w:after="0" w:line="240" w:lineRule="auto"/>
        <w:ind w:right="170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नेरइय-तिरिय-मणुया य वणयरसुरा य सण्णासण्णी य ।</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पय-३१</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E5280C">
      <w:pPr>
        <w:tabs>
          <w:tab w:val="left" w:pos="1985"/>
          <w:tab w:val="left" w:pos="2880"/>
          <w:tab w:val="left" w:pos="8280"/>
        </w:tabs>
        <w:spacing w:after="0" w:line="240" w:lineRule="auto"/>
        <w:ind w:right="170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विगलिंदिया असण्णी जोतिस-वेमाणिया सण्णी </w:t>
      </w:r>
      <w:r w:rsidRPr="00CB1C9A">
        <w:rPr>
          <w:rFonts w:cs="Mangal" w:hint="cs"/>
          <w:b/>
          <w:color w:val="000000" w:themeColor="text1"/>
          <w:sz w:val="24"/>
          <w:szCs w:val="24"/>
          <w:cs/>
        </w:rPr>
        <w:t>।</w:t>
      </w:r>
    </w:p>
    <w:p w:rsidR="00896C80" w:rsidRDefault="00896C80" w:rsidP="00896C80">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एगतीसइ</w:t>
      </w:r>
      <w:r w:rsidRPr="001411A6">
        <w:rPr>
          <w:rFonts w:cs="Mangal" w:hint="cs"/>
          <w:b/>
          <w:bCs/>
          <w:color w:val="00B050"/>
          <w:sz w:val="26"/>
          <w:szCs w:val="26"/>
          <w:cs/>
        </w:rPr>
        <w:t>मं पयं समत्तं</w:t>
      </w:r>
    </w:p>
    <w:p w:rsidR="00E5280C" w:rsidRDefault="00896C80" w:rsidP="00B7304E">
      <w:pPr>
        <w:tabs>
          <w:tab w:val="left" w:pos="2070"/>
        </w:tabs>
        <w:spacing w:after="0" w:line="240" w:lineRule="auto"/>
        <w:jc w:val="center"/>
        <w:rPr>
          <w:rFonts w:cs="Mangal"/>
          <w:b/>
          <w:bCs/>
          <w:sz w:val="32"/>
          <w:szCs w:val="24"/>
          <w:u w:val="single"/>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बत्तीसइमं संजम</w:t>
      </w:r>
      <w:r w:rsidR="00081FF9">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E5280C" w:rsidRDefault="00E5280C" w:rsidP="00B7304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५७७</w:t>
      </w:r>
      <w:r>
        <w:rPr>
          <w:rFonts w:cs="Mangal"/>
          <w:bCs/>
          <w:color w:val="FF0000"/>
          <w:sz w:val="24"/>
          <w:szCs w:val="24"/>
        </w:rPr>
        <w:t>]</w:t>
      </w:r>
      <w:r>
        <w:rPr>
          <w:rFonts w:cs="Mangal" w:hint="cs"/>
          <w:bCs/>
          <w:color w:val="FF0000"/>
          <w:sz w:val="24"/>
          <w:szCs w:val="24"/>
          <w:cs/>
        </w:rPr>
        <w:tab/>
      </w:r>
      <w:r>
        <w:rPr>
          <w:rFonts w:cs="Mangal" w:hint="cs"/>
          <w:sz w:val="24"/>
          <w:szCs w:val="24"/>
          <w:cs/>
        </w:rPr>
        <w:t>जीवा णं भंते किं संजया असंजया संजतासंजता नोसंजता-नोअसंजता-नोसंजया-संजया गोयमा जीवा संजया वि असंजया वि संजयासंजया वि नोसंजता-नोअसंजता-नोसंजतासंजया वि नेरइया णं भंते पुच्छा गोयमा नेरइया नो संजया असंजया नो संजयासंजया नो नोसंजता-नोसंजता-नोसंजतासंजया एवं जाव चउरिंदिया पंचेंदियतिरिक्खोजोणियाणं पुच्छा गोयमा पंचेंदियति-रिक्खजोणिया नो संजया असंजया वि संजतासंजता वि नो नोसंजया-नोअसंजय-नोसंजयासंजया मणूसा णं भंते पुच्छा गोयमा मणूसा संजया वि असंजया वि संजतासंजया वि नो नोसंजत-नोअसंजय-नोसंजतासंजया वाणमंतर-जोतिसिय-वेमाणिया जहा- नेरइया सिद्धाणं पुच्चा गोयमा सिद्धा नो संजया नो असंजया नो संजयासंजया नोसंजय-नोअसंजय-नोसंजयासंजया ।</w:t>
      </w:r>
    </w:p>
    <w:p w:rsidR="00E5280C" w:rsidRDefault="00E5280C" w:rsidP="00E5280C">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संजय अस्संजय मीसगा य जीवा तहेव मणुया य ।</w:t>
      </w:r>
    </w:p>
    <w:p w:rsidR="00E5280C" w:rsidRDefault="00E5280C" w:rsidP="00E5280C">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संजतरहिया तिरिया सेसा अस्संजता होंति </w:t>
      </w:r>
      <w:r w:rsidRPr="00CB1C9A">
        <w:rPr>
          <w:rFonts w:cs="Mangal" w:hint="cs"/>
          <w:b/>
          <w:color w:val="000000" w:themeColor="text1"/>
          <w:sz w:val="24"/>
          <w:szCs w:val="24"/>
          <w:cs/>
        </w:rPr>
        <w:t>।</w:t>
      </w:r>
    </w:p>
    <w:p w:rsidR="00047B47" w:rsidRDefault="00047B47" w:rsidP="00047B47">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बत्तीसइ</w:t>
      </w:r>
      <w:r w:rsidRPr="001411A6">
        <w:rPr>
          <w:rFonts w:cs="Mangal" w:hint="cs"/>
          <w:b/>
          <w:bCs/>
          <w:color w:val="00B050"/>
          <w:sz w:val="26"/>
          <w:szCs w:val="26"/>
          <w:cs/>
        </w:rPr>
        <w:t>मं पयं समत्तं</w:t>
      </w:r>
    </w:p>
    <w:p w:rsidR="00E5280C" w:rsidRDefault="00047B47" w:rsidP="00B7304E">
      <w:pPr>
        <w:tabs>
          <w:tab w:val="left" w:pos="2070"/>
        </w:tabs>
        <w:spacing w:after="0" w:line="240" w:lineRule="auto"/>
        <w:jc w:val="center"/>
        <w:rPr>
          <w:rFonts w:cs="Mangal"/>
          <w:b/>
          <w:bCs/>
          <w:sz w:val="32"/>
          <w:szCs w:val="24"/>
          <w:u w:val="single"/>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तेत्तीसइमं ओहि</w:t>
      </w:r>
      <w:r w:rsidR="00081FF9">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E5280C" w:rsidRDefault="00E5280C" w:rsidP="00E5280C">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भेद विसय संठाणे अब्भितर-बाहिरे य देसोहि ।</w:t>
      </w:r>
    </w:p>
    <w:p w:rsidR="00E5280C" w:rsidRDefault="00E5280C" w:rsidP="00E5280C">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ओहिस्स य खय-वुड्ढी पडिवाई चेव</w:t>
      </w:r>
      <w:r w:rsidRPr="00681127">
        <w:rPr>
          <w:rFonts w:cs="Mangal" w:hint="cs"/>
          <w:sz w:val="24"/>
          <w:szCs w:val="24"/>
          <w:cs/>
          <w:lang w:bidi="sa-IN"/>
        </w:rPr>
        <w:t>ऽ</w:t>
      </w:r>
      <w:r>
        <w:rPr>
          <w:rFonts w:cs="Mangal" w:hint="cs"/>
          <w:sz w:val="24"/>
          <w:szCs w:val="24"/>
          <w:cs/>
        </w:rPr>
        <w:t>पडिवाई</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५८०</w:t>
      </w:r>
      <w:r>
        <w:rPr>
          <w:rFonts w:cs="Mangal"/>
          <w:bCs/>
          <w:color w:val="FF0000"/>
          <w:sz w:val="24"/>
          <w:szCs w:val="24"/>
        </w:rPr>
        <w:t>]</w:t>
      </w:r>
      <w:r>
        <w:rPr>
          <w:rFonts w:cs="Mangal" w:hint="cs"/>
          <w:bCs/>
          <w:color w:val="FF0000"/>
          <w:sz w:val="24"/>
          <w:szCs w:val="24"/>
          <w:cs/>
        </w:rPr>
        <w:tab/>
      </w:r>
      <w:r>
        <w:rPr>
          <w:rFonts w:cs="Mangal" w:hint="cs"/>
          <w:sz w:val="24"/>
          <w:szCs w:val="24"/>
          <w:cs/>
        </w:rPr>
        <w:t>कतिविहा णं भंते ओहि पन्नत्ता गोयमा दुविहा ओही पन्नत्ता तं जहा- भवपच्चइया य खओवसमिया य दोण्हं भवपच्चइया तं जहा- देवाण य नेरइयाणं य दोण्हं खओवसमिया तं जहा- मणूसाणं पंचेंदियतिरिक्खजोणियाण य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५८१</w:t>
      </w:r>
      <w:r>
        <w:rPr>
          <w:rFonts w:cs="Mangal"/>
          <w:bCs/>
          <w:color w:val="FF0000"/>
          <w:sz w:val="24"/>
          <w:szCs w:val="24"/>
        </w:rPr>
        <w:t>]</w:t>
      </w:r>
      <w:r>
        <w:rPr>
          <w:rFonts w:cs="Mangal" w:hint="cs"/>
          <w:bCs/>
          <w:color w:val="FF0000"/>
          <w:sz w:val="24"/>
          <w:szCs w:val="24"/>
          <w:cs/>
        </w:rPr>
        <w:tab/>
      </w:r>
      <w:r>
        <w:rPr>
          <w:rFonts w:cs="Mangal" w:hint="cs"/>
          <w:sz w:val="24"/>
          <w:szCs w:val="24"/>
          <w:cs/>
        </w:rPr>
        <w:t>नेरइया णं भंते केवतियं खेत्तं ओहिणा जाणंति पासंति गोयमा जहण्णेणं अद्धगाउयं उक्कोसेणं चत्तारि गाउयाइं ओहिणा जाणंति पासंति रयणप्पभापुढविनेरइया णं भंते केवतियं खेत्तं ओहिणा जाणंति पासंति गोयमा जहण्णेणं अद्धट्ठाइं गाउयाइं उक्कोसेणं चत्तारि गाउयाइं ओहिणा जाणंति पासंति सक्करप्पभापुढविनेरइया जहण्णेणं तिण्णि गाउयाइं उक्कोसेणं अद्धुट्ठाइं गाउयाइं ओहिणा जाणंति पासंति वालुयप्पभापुढविनेइया जहण्णेणं अड्ढाइज्जाइं गाउयाइं उक्कोसेणं तिण्णि गाउयाइं ओहिणा जाणंति पासंति पंकप्पभापुढविनेरइया जहण्णेणं दोण्णि गाउयाइं उक्कोसेणं अड्ढाइज्जाइं गाउयाइं ओहिणा जाणंति पासंति धूमप्पभापुढविनेरइयाणं पुच्छा गोयमा जहण्णेणं दिवड्ढं गाउयं उक्कोसेणं दो गाउयाइं ओहिणा जाणंति पासंति तमापुढवीए पुच्छा गोयमा जहण्णेणं गाउयं उक्कोसेणं दिवड्ढं गाउयं ओहिणा जाणंति पासंति अहेसत्तमाए पुच्छा गोयमा जहण्णेणं अद्धगाउयं उक्कोसेणं गाउयं ओहिणा जाणंति पासंति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hint="cs"/>
          <w:sz w:val="24"/>
          <w:szCs w:val="24"/>
          <w:cs/>
        </w:rPr>
        <w:t>असुरकुमारा णं भंते ओहिणा केवतियं खेत्तं जाणंति पासंति गोयमा जहण्णेणं पणुवीसं जोयणाइं उक्कोसेणं संखेज्जे दीव-समुद्दे ओहिणा जाणंति पासंति एवं जाव थणियकुमारा पंचेंदियतिरिक्खजोणिया णं भंते केवतियं खेत्तं ओहिणा जाणंति पासंति गोयमा जहण्णेणं अंगुलस्स असं</w:t>
      </w:r>
      <w:r w:rsidR="00AC52C6">
        <w:rPr>
          <w:rFonts w:cs="Mangal"/>
          <w:sz w:val="24"/>
          <w:szCs w:val="24"/>
        </w:rPr>
        <w:t>-</w:t>
      </w:r>
      <w:r w:rsidR="00B7304E" w:rsidRPr="00B7304E">
        <w:rPr>
          <w:rFonts w:cs="Mangal" w:hint="cs"/>
          <w:sz w:val="24"/>
          <w:szCs w:val="24"/>
          <w:cs/>
        </w:rPr>
        <w:t xml:space="preserve"> </w:t>
      </w:r>
      <w:r w:rsidR="00B7304E">
        <w:rPr>
          <w:rFonts w:cs="Mangal" w:hint="cs"/>
          <w:sz w:val="24"/>
          <w:szCs w:val="24"/>
          <w:cs/>
        </w:rPr>
        <w:t>खेज्जतिभागं उक्कोसेणं असंखेज्जे दीव-समुद्दे मणूसा णं भंते ओहिणा केवतियं खेत्तं जाणंति पासंति</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पय-३३</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गोयमा जहण्णेणं अंगुलस्स असंखेज्जतिभागं उक्कोसेणं असंखेज्जाइं अलोए लोयपमाणमेत्ताइं खंडाइं ओहिणा जाणंति पासंति वाणमंतरा जहा- नागकुमारा, जोइसीय णं भंते केवतियं खेत्तं ओहिणा जाणंति पासंति गोयमा जहण्णेणं संखेज्जे दीव-समुद्दे उक्कोसेणं वि संखेज्जे दीव-समुद्दे सोहम्मगदेवा णं भंते केवतियं खेत्तं ओहिणा जाणंति पासंति गोयमा जहण्णेणं अंगुलस्स असंखेज्जतिभागं उक्कोसणं अहे जाव इमीसे रयणप्पभाए ओहिणा जा हेट्ठिल्ले चरिमंते तिरियं जाव असंखेज्जे दीव-समुद्दे उड्ढं जाव सगाइं विमाणाइं ओहिणा जाणंति पासंति एवं ईसाणगदेवा वि सणंकुमारादेवा वि एवं चेव नवरं-अहे जाव दोच्चाए सक्करप्पभाए पुढवीए हेट्ठिल्ले चरिमंते एवं माहिंदगदेवा वि बंभलोगलंतगदेवा तच्चाए सक्करप्पभाए पुढवीए हेट्ठिल्ले चरिमंते एवं माहिंदगदेवा वि बंभलोगलंतगदेवा तच्चाए पुढवीए हेट्ठिल्ले चरिमंते महासुक्क-सहस्सारगदेवा चउत्थीए पंकप्पभाए पुढवीए हेट्ठिल्ले चरिमंते आणय-पाणय-आरण-अच्चुयदेवा अहे जाव पंचमाए धूमप्पभाए पुढवीए हेट्ठिल्ले चरिमंते हेट्ठिम-मज्झिमगेवेज्जगदेवा अहे जाव छट्ठाए तमाए पुढवीए हेट्ठिल्ले चरिमंते उवरिमगेवेज्जगदेवा णं भंते केवतयं खेत्तं ओहिणा जाणंति पासंति गोयमा जहण्णेणं अंगुलस्स असंखेज्जतिभागं उक्कोसेणं अहेसत्तमाए पुढवीए हेट्ठिल्ले चरिमंते तिरियं जाव असंखेज्जे दीव-समुद्दे उड्ढं जाव सगाइं विमाणाइं ओहिणा जाणंति पासंति अनुत्तरोववाइयदेवा णं भंते केवतियं खेत्तं ओहिणा जाणंति पासंति संभिन्नं लोगनालिं ओहिणा जाणंति पासंति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५८२</w:t>
      </w:r>
      <w:r>
        <w:rPr>
          <w:rFonts w:cs="Mangal"/>
          <w:bCs/>
          <w:color w:val="FF0000"/>
          <w:sz w:val="24"/>
          <w:szCs w:val="24"/>
        </w:rPr>
        <w:t>]</w:t>
      </w:r>
      <w:r>
        <w:rPr>
          <w:rFonts w:cs="Mangal" w:hint="cs"/>
          <w:bCs/>
          <w:color w:val="FF0000"/>
          <w:sz w:val="24"/>
          <w:szCs w:val="24"/>
          <w:cs/>
        </w:rPr>
        <w:tab/>
      </w:r>
      <w:r>
        <w:rPr>
          <w:rFonts w:cs="Mangal" w:hint="cs"/>
          <w:sz w:val="24"/>
          <w:szCs w:val="24"/>
          <w:cs/>
        </w:rPr>
        <w:t>नेरइयाणं भंते ओही किंसठिए पन्नत्ते गोयमा तप्पागारसंठिए पन्नत्ते असुरकुमाराणं पुच्छा गोयमा पल्लगसंठिए एवं जाव थणियकुमाराणं पंचेंदियतिरिक्खजोणियाणं पुच्छा गोयमा नानासंठाणसंठिए पन्नत्ते एवं मणूसाण वि वाणमंतराणं पुच्छा गोयमा पडहसंठाणसंठिए पन्नत्ते जोतिसियाणं पुच्छा गोयमा झल्लरिसंठाणसंठिए पन्नत्ते सोहम्मगदेवाणं पुच्छा गोयमा उद्धमुइंगागारसंठिए पन्नत्ते एवं जाव अच्चुयदेवाणं पुच्छा, गेवेज्जगदेवाणं पुच्छा गोयमा पुप्फचंदेरिसंठिए पन्नत्ते अनुत्तरोववाइयाणं पुच्छा गोयमा जवनालियासंठिए ओही पन्नत्ते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५८३</w:t>
      </w:r>
      <w:r>
        <w:rPr>
          <w:rFonts w:cs="Mangal"/>
          <w:bCs/>
          <w:color w:val="FF0000"/>
          <w:sz w:val="24"/>
          <w:szCs w:val="24"/>
        </w:rPr>
        <w:t>]</w:t>
      </w:r>
      <w:r>
        <w:rPr>
          <w:rFonts w:cs="Mangal" w:hint="cs"/>
          <w:bCs/>
          <w:color w:val="FF0000"/>
          <w:sz w:val="24"/>
          <w:szCs w:val="24"/>
          <w:cs/>
        </w:rPr>
        <w:tab/>
      </w:r>
      <w:r>
        <w:rPr>
          <w:rFonts w:cs="Mangal" w:hint="cs"/>
          <w:sz w:val="24"/>
          <w:szCs w:val="24"/>
          <w:cs/>
        </w:rPr>
        <w:t>नेरइया णं भंते ओहिस्स किं अंतो बाहिं गोयमा अंतो नो बाहिं एवं जाव थणियकुमारा पंचेंदियतिरिक्खजोणियाणं पुच्छा गोयमा नो अंतो बाहिं मणूसाणं पुच्छा गोयमा अंतो वि बाहिं पि वाणमंतर-जोइसिय-वेमाणियाणं जहा- नेरइयाणं नेरइया णं भंते किं देसोही सव्वोही गोयमा देसोही नो सव्वोही एवं जाव थणियकुमाराणं पंचेंदियतिरिक्खजोणियाणं पुच्छा गोयमा देसोही नो सव्वोही मणूसाणं पुच्छा गोयमा देसोही वि सव्वोही वि वाणमंतर-जोतिसिय-वेमाणियाणं जहा- नेरइयाणं, नेरइयाणं भंते ओहि किं आणुगामिए वड्ढमाणए हायमाणए पडिवाई अपडिवाई अवट्ठिए अणवट्ठिए गोयमा आणुगामिए नो अणाणुगामिए नो वड्ढमाणए नो हायमाणए नो पडिवाई अपडिवाई अवट्ठिए नो अणवट्ठिए एवं जाव थणियकुमाराणं पंचेंदियतिरिक्खजोणियाणं पुच्छा गोयमा आणुगामिए वि जाव अणवट्ठिए वि एवं मणूसाणं वि वाणमंतर-जोतिसिय-वेमाणियाणं जहा- नेरइयाणं ।</w:t>
      </w:r>
    </w:p>
    <w:p w:rsidR="00D43EB4" w:rsidRDefault="00D43EB4" w:rsidP="00D43EB4">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तेत्तीसइ</w:t>
      </w:r>
      <w:r w:rsidRPr="001411A6">
        <w:rPr>
          <w:rFonts w:cs="Mangal" w:hint="cs"/>
          <w:b/>
          <w:bCs/>
          <w:color w:val="00B050"/>
          <w:sz w:val="26"/>
          <w:szCs w:val="26"/>
          <w:cs/>
        </w:rPr>
        <w:t>मं पयं समत्तं</w:t>
      </w:r>
    </w:p>
    <w:p w:rsidR="00E5280C" w:rsidRDefault="00D43EB4" w:rsidP="00B7304E">
      <w:pPr>
        <w:tabs>
          <w:tab w:val="left" w:pos="2070"/>
        </w:tabs>
        <w:spacing w:after="0" w:line="240" w:lineRule="auto"/>
        <w:jc w:val="center"/>
        <w:rPr>
          <w:rFonts w:cs="Mangal"/>
          <w:b/>
          <w:bCs/>
          <w:sz w:val="32"/>
          <w:szCs w:val="24"/>
          <w:u w:val="single"/>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चउतीसइमं पवियारणा</w:t>
      </w:r>
      <w:r w:rsidR="00081FF9">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D43EB4" w:rsidRDefault="00E5280C" w:rsidP="00D43EB4">
      <w:pPr>
        <w:tabs>
          <w:tab w:val="left" w:pos="1985"/>
          <w:tab w:val="left" w:pos="2880"/>
        </w:tabs>
        <w:spacing w:after="0" w:line="240" w:lineRule="auto"/>
        <w:ind w:right="2158" w:firstLine="2160"/>
        <w:contextualSpacing/>
        <w:jc w:val="distribute"/>
        <w:rPr>
          <w:rFonts w:cs="Mangal"/>
          <w:b/>
          <w:color w:val="000000" w:themeColor="text1"/>
          <w:sz w:val="24"/>
          <w:szCs w:val="24"/>
        </w:rPr>
      </w:pPr>
      <w:r w:rsidRPr="00CB1C9A">
        <w:rPr>
          <w:rFonts w:cs="Mangal"/>
          <w:bCs/>
          <w:color w:val="00B050"/>
          <w:sz w:val="24"/>
          <w:szCs w:val="24"/>
        </w:rPr>
        <w:t>[</w:t>
      </w:r>
      <w:r>
        <w:rPr>
          <w:rFonts w:cs="Mangal" w:hint="cs"/>
          <w:bCs/>
          <w:color w:val="00B050"/>
          <w:sz w:val="24"/>
          <w:szCs w:val="24"/>
          <w:cs/>
        </w:rPr>
        <w:t>५८४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अनंतरागयाहारे आहारभोयणाइ य ।</w:t>
      </w:r>
      <w:r w:rsidR="00D43EB4" w:rsidRPr="00D43EB4">
        <w:rPr>
          <w:rFonts w:cs="Mangal" w:hint="cs"/>
          <w:b/>
          <w:color w:val="000000" w:themeColor="text1"/>
          <w:sz w:val="24"/>
          <w:szCs w:val="24"/>
          <w:cs/>
        </w:rPr>
        <w:t xml:space="preserve"> </w:t>
      </w:r>
    </w:p>
    <w:p w:rsidR="00D43EB4" w:rsidRDefault="00D43EB4" w:rsidP="00D43EB4">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 xml:space="preserve">      पोग्गला नेव जाणंति अज्झवसाणा य आहिया </w:t>
      </w:r>
      <w:r w:rsidRPr="00CB1C9A">
        <w:rPr>
          <w:rFonts w:cs="Mangal" w:hint="cs"/>
          <w:b/>
          <w:color w:val="000000" w:themeColor="text1"/>
          <w:sz w:val="24"/>
          <w:szCs w:val="24"/>
          <w:cs/>
        </w:rPr>
        <w:t>।</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पय-३४</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Pr="00A75014" w:rsidRDefault="00A75014" w:rsidP="00A75014">
      <w:pPr>
        <w:tabs>
          <w:tab w:val="left" w:pos="1985"/>
          <w:tab w:val="left" w:pos="2880"/>
        </w:tabs>
        <w:spacing w:after="0" w:line="240" w:lineRule="auto"/>
        <w:ind w:right="2158"/>
        <w:contextualSpacing/>
        <w:rPr>
          <w:rFonts w:cs="Mangal"/>
          <w:b/>
          <w:color w:val="000000" w:themeColor="text1"/>
          <w:sz w:val="24"/>
          <w:szCs w:val="24"/>
        </w:rPr>
      </w:pPr>
      <w:r>
        <w:rPr>
          <w:rFonts w:cs="Mangal" w:hint="cs"/>
          <w:b/>
          <w:color w:val="000000" w:themeColor="text1"/>
          <w:sz w:val="24"/>
          <w:szCs w:val="24"/>
          <w:cs/>
        </w:rPr>
        <w:tab/>
      </w:r>
      <w:r w:rsidR="00E5280C" w:rsidRPr="00CB1C9A">
        <w:rPr>
          <w:rFonts w:cs="Mangal"/>
          <w:bCs/>
          <w:color w:val="00B050"/>
          <w:sz w:val="24"/>
          <w:szCs w:val="24"/>
        </w:rPr>
        <w:t>[</w:t>
      </w:r>
      <w:r w:rsidR="00E5280C">
        <w:rPr>
          <w:rFonts w:cs="Mangal" w:hint="cs"/>
          <w:bCs/>
          <w:color w:val="00B050"/>
          <w:sz w:val="24"/>
          <w:szCs w:val="24"/>
          <w:cs/>
        </w:rPr>
        <w:t>५८५</w:t>
      </w:r>
      <w:r w:rsidR="00E5280C" w:rsidRPr="00CB1C9A">
        <w:rPr>
          <w:rFonts w:cs="Mangal"/>
          <w:bCs/>
          <w:color w:val="00B050"/>
          <w:sz w:val="24"/>
          <w:szCs w:val="24"/>
        </w:rPr>
        <w:t>]</w:t>
      </w:r>
      <w:r w:rsidR="00E5280C">
        <w:rPr>
          <w:rFonts w:cs="Mangal" w:hint="cs"/>
          <w:bCs/>
          <w:color w:val="FF0000"/>
          <w:sz w:val="24"/>
          <w:szCs w:val="24"/>
          <w:cs/>
        </w:rPr>
        <w:tab/>
      </w:r>
      <w:r w:rsidR="00E5280C">
        <w:rPr>
          <w:rFonts w:cs="Mangal" w:hint="cs"/>
          <w:sz w:val="24"/>
          <w:szCs w:val="24"/>
          <w:cs/>
        </w:rPr>
        <w:t>सम्मत्तस्स अभिगमे तत्तो परियारणा य बोद्धव्वा ।</w:t>
      </w:r>
    </w:p>
    <w:p w:rsidR="00E5280C" w:rsidRDefault="00A75014" w:rsidP="00A75014">
      <w:pPr>
        <w:tabs>
          <w:tab w:val="left" w:pos="1985"/>
          <w:tab w:val="left" w:pos="2880"/>
          <w:tab w:val="left" w:pos="7560"/>
        </w:tabs>
        <w:spacing w:after="0" w:line="240" w:lineRule="auto"/>
        <w:ind w:right="251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काए फासे रूवे सद्दे य मणे य </w:t>
      </w:r>
      <w:r w:rsidR="00E5280C">
        <w:rPr>
          <w:rFonts w:cs="Mangal" w:hint="cs"/>
          <w:b/>
          <w:color w:val="000000" w:themeColor="text1"/>
          <w:sz w:val="24"/>
          <w:szCs w:val="24"/>
          <w:cs/>
        </w:rPr>
        <w:t xml:space="preserve">अप्पबहुं </w:t>
      </w:r>
      <w:r>
        <w:rPr>
          <w:rFonts w:cs="Mangal" w:hint="cs"/>
          <w:b/>
          <w:color w:val="000000" w:themeColor="text1"/>
          <w:sz w:val="24"/>
          <w:szCs w:val="24"/>
          <w:cs/>
        </w:rPr>
        <w:t>||</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५८६</w:t>
      </w:r>
      <w:r>
        <w:rPr>
          <w:rFonts w:cs="Mangal"/>
          <w:bCs/>
          <w:color w:val="FF0000"/>
          <w:sz w:val="24"/>
          <w:szCs w:val="24"/>
        </w:rPr>
        <w:t>]</w:t>
      </w:r>
      <w:r>
        <w:rPr>
          <w:rFonts w:cs="Mangal" w:hint="cs"/>
          <w:bCs/>
          <w:color w:val="FF0000"/>
          <w:sz w:val="24"/>
          <w:szCs w:val="24"/>
          <w:cs/>
        </w:rPr>
        <w:tab/>
      </w:r>
      <w:r>
        <w:rPr>
          <w:rFonts w:cs="Mangal" w:hint="cs"/>
          <w:sz w:val="24"/>
          <w:szCs w:val="24"/>
          <w:cs/>
        </w:rPr>
        <w:t>नेरइया णं भंते अनंतराहारा तओ निव्वत्तणया ततो परियाइणया ततो परिणामणया ततो परियारणया ततो पच्छा विउव्वाणया हंता गोयमा नेरइया णं अनंतकाराहारा तओ निव्तवत्णया ततो परियाइयणया तओ परिणामणया तओ परियाणरणया तओ पच्छा विउव्वणया असुरकुमारा णं भंते अनंतराहा तओ निव्वत्तणया तओ परियाअयणया तओ परिणामणया तओ विउव्वणया तओ पच्छा परियारणया हंता गोयमा असुरकुमारा अनंतराहारा तओ निव्वत्तणया जाव तओ पच्छा परियारणया एवं जाव थणियकुमारा पुढविक्कइया णं भंते अनंतराहारा तओ निव्वत्तणया तओ परियाइयणया तओ परिणामणया तओ परियारणया ततओ विउव्वणया हंता गोयमा तं चेव जाव परियारणया नो चेव णं विउव्वणया एवं जाव चउरिंदिया नवरं-वाउक्काइया पंचेंदियतिरिक्खजोणिया मणुस्सा य जहा- नेरइया वाणमंतर-जोतिसिय-वेमाणिया जहा- असुरकुमारा ।</w:t>
      </w:r>
    </w:p>
    <w:p w:rsidR="00C22606"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नेरइयाणं भंते आहारे किं आभोगणिव्वत्तिए अणाभोगणिव्वत्तिए गोयमा आभोगणिव्वत्तिए वि अणाभोगणिव्वत्तिए वि एवं असुरकुमाराणं जाव वेमाणियाणं नवरं-एगिंदियाणं नो आभोगणिव्वत्तिए अणाभोगणिव्वत्तिए नेरइया णं भंते जे पोग्गले आहारत्ताए गेण्हंति ते किं जाणंति पासंति आहारेंति उदाहुं न जाणंति न पासंति आहारेंति गोयमा न जाणंति न पासंति आहारेंति एवं जाव तेइंदिया चउरिंदियाणं पुच्छा गोयमा अत्थेगइया न जाणंति पासंति आहारेंति अत्थेगइया न जाणंति न पासंति आहारेंति पंचेंदियतिरिक्खजोणियाणं पुच्छा गोयमा अत्थेगइया जाणंति पासंति आहारेंति अत्थेगइया जाणंति न पासंति आहारेंति अत्थेगइया न जाणंति पासंति आहारेंति अत्थेगइया न जाणंति न पासंति आहारेंति एवं मणूसाण वि वाणमंतर-जोतिसिया जहा- नेरइया </w:t>
      </w:r>
    </w:p>
    <w:p w:rsidR="00C22606"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वेमाणियाणं पुच्छा गोयमा अत्थेगइया जाणंति पासंति आहारेंति अत्थेगइया न जाणंति न पासंति आहारेंति से केणट्ठेणं भंते एवं वुच्चति० गोयमा वेमाणिया दुविहा पन्नत्ता तं जहा- माइमिच्छद्दिट्ठीउववण्णगा य अमाइसम्मद्दिट्ठिउववण्णगा य [तत्थ णं जेते माइमिच्छद्दिट्ठिउववन्नगा ते णं न जाणंति न पासंति आहारेंति तत्थ णं जेते माइमिच्छद्दिट्ठिउववन्नगा ते णं न जाणंति न पासंति आहारेंति तत्थ णं जेते अमाइसम्मदिट्ठि</w:t>
      </w:r>
      <w:r w:rsidR="00AC52C6">
        <w:rPr>
          <w:rFonts w:cs="Mangal"/>
          <w:sz w:val="24"/>
          <w:szCs w:val="24"/>
        </w:rPr>
        <w:t>-</w:t>
      </w:r>
      <w:r>
        <w:rPr>
          <w:rFonts w:cs="Mangal" w:hint="cs"/>
          <w:sz w:val="24"/>
          <w:szCs w:val="24"/>
          <w:cs/>
        </w:rPr>
        <w:t xml:space="preserve">उववन्नगा ते दुविहा पन्नत्ता तं जहा- अनंतरोववण्णा य परंपरोववण्णगा य तत्थ णं जेते अनंतरोववण्णगा ते णं न जाणंति न पासंति आहारेंति तत्थ णं जेते परंपरोववण्णगा ते दुविहा पन्नत्ता तं जहा- पज्जत्तगा य अपज्जत्तगा य तत्थ णं जेते अपज्जत्तगा ते णं न जाणंति न पासंति आहारेंति तत्थ णं जेते पज्जत्तगा ते दुविहा पन्नत्ता तं जहा- उवउत्ता य अनुवउत्ता य तत्थ णं जेते अनुवउत्ता ते णं न जाणंति न पासंति आहारेंति तत्थ णं जेते उवउत्ता ते णं जाणंति पासंति आहारेंति] से तेणट्ठेणं गोयमा एवं वुच्चति-अत्थेगइया जाणंति पासंति आहारेंति अत्थेगइया न जाणंति न पासंति आहारेंति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hint="cs"/>
          <w:sz w:val="24"/>
          <w:szCs w:val="24"/>
          <w:cs/>
        </w:rPr>
        <w:t>नेरइयाणं भंते असंखेज्जा अज्झवसाणा पन्नत्ता ते णं भंते किं पसत्था अपसत्था गोयमा पसत्था वि अप्पसत्था वि एवं जाव वेमाणियाणं नेरइयाणं णं भंते किं सम्मत्ताभिगमी मिच्छत्ताभिगमी सम्मामिच्छत्ताभिगामी गोयमा सम्मत्ताभिगमी वि मिच्छत्ताभिगामी वि सम्मामिच्छत्ताभिमगी वि एवं जाव वेमाणिया नवरं-एगिंदिय-विगलिंदिया नो सम्मत्ताभिगमी मिच्छत्ताभिगमी नो सम्ममिच्छत्ताभिगमी ।</w:t>
      </w:r>
    </w:p>
    <w:p w:rsidR="00AC52C6" w:rsidRDefault="00B17B7F"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पय-३४</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५८८</w:t>
      </w:r>
      <w:r>
        <w:rPr>
          <w:rFonts w:cs="Mangal"/>
          <w:bCs/>
          <w:color w:val="FF0000"/>
          <w:sz w:val="24"/>
          <w:szCs w:val="24"/>
        </w:rPr>
        <w:t>]</w:t>
      </w:r>
      <w:r>
        <w:rPr>
          <w:rFonts w:cs="Mangal" w:hint="cs"/>
          <w:bCs/>
          <w:color w:val="FF0000"/>
          <w:sz w:val="24"/>
          <w:szCs w:val="24"/>
          <w:cs/>
        </w:rPr>
        <w:tab/>
      </w:r>
      <w:r>
        <w:rPr>
          <w:rFonts w:cs="Mangal" w:hint="cs"/>
          <w:sz w:val="24"/>
          <w:szCs w:val="24"/>
          <w:cs/>
        </w:rPr>
        <w:t>देवा णं भंते किं सदेवीया सपरियारा सदेवीया अपरियारा अदेवीया सपरियारा अदेवीया अपरियारा गोयमा अत्थेगइया देवा सदेवीया सपरियारा अत्थेगिइया देवा अदेवीया सपरियारा अत्थेगइया देवा अदेवीया अपरियारा नो चेव णं देवा सदेवीया अपरियारा से केणट्ठेणं भंते एवं वुच्चति-अत्थेगइया देवा सदेवीया सपरियारा अत्थेगइया देवा अदेवीया सपरियारा तं चेव जावनो चेव णं देवा सदेवीया सपरियारा गोयमा भवणवति जाव सोहम्मीसाणेसुकप्पेसु देवा सदेवीया सपरिवारा सणंकुमार-माहिंद-बंभलोग-लंतग-महासुक्क-सहस्सार-आणय-पाणयआरण-अच्चुएसु कप्पेसु देवा अदेवीया सपरियारा गेवेज्जणुत्तरोववाइयदेवा अदेवीया अपरियारा नो चेव णं देवा सदेवीया अपरियारा से तेणट्ठेणं गोयमा एवं वुच्चति-अत्थेगइया देवा सदेवीया सपरियारा तं चेव जाव नो चेव णं देवा सदेवीया अपरियारा ।</w:t>
      </w:r>
    </w:p>
    <w:p w:rsidR="00C22606"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५८९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कतिविहा णं भंते परियारणा पन्नत्ता गोयमा पंचविहा परियारणा पन्नत्ता तं जहा- कायपरियारणा फासपरियारणा रूवपरियारणा सद्दपरियारणा मणपरियारणा से केणट्ठेणं भंते एवं वुच्चति० कायपरियारणा जाव मणपरियारणा गोयमा भवणवति-वाणमंतर-जोइस-सोहम्मीसाणेसु कप्पेसु देवा कायपरियारगा सणंकुमार-माहिंदेसु कप्पेसु देवा फासपरियारगा बंभलोय-लंतगेसु कप्पेसुदेवा रूवपरियारगा महासुक्क-सहस्सारेसु देवा सद्द-परियारगा आणय-पाणय-आरण-अच्चुएसु कप्पेसु देवा मणपरियारगा </w:t>
      </w:r>
    </w:p>
    <w:p w:rsidR="00E5280C" w:rsidRDefault="00E5280C" w:rsidP="00C22606">
      <w:pPr>
        <w:tabs>
          <w:tab w:val="left" w:pos="2160"/>
        </w:tabs>
        <w:spacing w:after="0" w:line="240" w:lineRule="auto"/>
        <w:ind w:right="-2"/>
        <w:contextualSpacing/>
        <w:jc w:val="both"/>
        <w:rPr>
          <w:rFonts w:cs="Mangal"/>
          <w:sz w:val="24"/>
          <w:szCs w:val="24"/>
        </w:rPr>
      </w:pPr>
      <w:r>
        <w:rPr>
          <w:rFonts w:cs="Mangal" w:hint="cs"/>
          <w:sz w:val="24"/>
          <w:szCs w:val="24"/>
          <w:cs/>
        </w:rPr>
        <w:t>गेवेज्जअनुत्तरोववाइया देवा अपरियारगा से तेणट्ठेणं गोयमा एवं वुच्चति-पंचविहा परियारणा पन्नत्ता तं जहाकायपरियारगा जाव मणपरियारगा तत्थ णं जेते कायपरियारगा देवा तेसि णं इच्छामणे समुप्पज्जइ-इच्छामो णं अच्छराहि सद्धिं कायपरियारं करेत्तए तए णं तेहिं देवेहिं एवं मणसीकए समाणे खिप्पामेव ताओ अच्छराओ ओरलाइं सिंगाराइं मणुण्णाइं मणोहराइं मणोरमाइं उत्तरवेउव्वियाइं रूवाइं विउव्वंति विउवित्ता तेसिं देवाणं अंतियं पादुब्भवंति तए णं ते देवा ताहिं अच्छराहिं सद्धिं कायपरियारणं करेति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५९०</w:t>
      </w:r>
      <w:r>
        <w:rPr>
          <w:rFonts w:cs="Mangal"/>
          <w:bCs/>
          <w:color w:val="FF0000"/>
          <w:sz w:val="24"/>
          <w:szCs w:val="24"/>
        </w:rPr>
        <w:t>]</w:t>
      </w:r>
      <w:r>
        <w:rPr>
          <w:rFonts w:cs="Mangal" w:hint="cs"/>
          <w:bCs/>
          <w:color w:val="FF0000"/>
          <w:sz w:val="24"/>
          <w:szCs w:val="24"/>
          <w:cs/>
        </w:rPr>
        <w:tab/>
      </w:r>
      <w:r>
        <w:rPr>
          <w:rFonts w:cs="Mangal" w:hint="cs"/>
          <w:sz w:val="24"/>
          <w:szCs w:val="24"/>
          <w:cs/>
        </w:rPr>
        <w:t>से जहानामए-सीता पोग्गला सीतं पप्प सीतं चेव अतिवत्तित्ता णं चिट्ठंति उसिणा वा पोग्गला उसिणं पप्प उसिणं चेव अइवइत्ताणं चिट्ठंति एवमेव तेहिं देवेहिं ताहिं अच्छराहिं सद्धिं कायपरियाणे कते समाणे से इच्छमाणे खिप्पामेवावेति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५९१</w:t>
      </w:r>
      <w:r>
        <w:rPr>
          <w:rFonts w:cs="Mangal"/>
          <w:bCs/>
          <w:color w:val="FF0000"/>
          <w:sz w:val="24"/>
          <w:szCs w:val="24"/>
        </w:rPr>
        <w:t>]</w:t>
      </w:r>
      <w:r>
        <w:rPr>
          <w:rFonts w:cs="Mangal" w:hint="cs"/>
          <w:bCs/>
          <w:color w:val="FF0000"/>
          <w:sz w:val="24"/>
          <w:szCs w:val="24"/>
          <w:cs/>
        </w:rPr>
        <w:tab/>
      </w:r>
      <w:r>
        <w:rPr>
          <w:rFonts w:cs="Mangal" w:hint="cs"/>
          <w:sz w:val="24"/>
          <w:szCs w:val="24"/>
          <w:cs/>
        </w:rPr>
        <w:t>अत्थि णं भंते तेसिं देवाणं सुक्कपोग्गला हंता अत्थि ते णं भंते तासिं अच्छराणं कीसत्ताए भुज्जो-भुज्जो परिणमंति गोयमा सोइंदियत्ताए चक्खिंदियत्ताए धाणिंदियत्ताए रसिंदियत्ताए फासिंदियत्ताए इट्ठत्ताए कंतत्ताए मणुण्णत्ताए मणामत्ताए सुभगत्ताए सोहग्ग-रूव-जोव्वण-गुणलायण्णत्ताए ते तासिं भुज्जो-भुज्जो परिणमंति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५९२</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तत्थ णं जेते फासपरियागा देवा तेसि णं इच्छामणे समुप्पजइ-इच्छामो णं अच्छराहिं सद्धिं फासपरियारं करेत्तए तए णं तेहिं देवेहिं एवं मणसीकए समाणे खिप्पामेव ताओ अच्छाराओ ओरालाइं सिंगाराइं मणुण्णाइं मणोरमाइं उत्तरवेउव्वियाइं रूवाइं विउव्वंति विउव्वित्ता तेसिं देवाणं अंतियं पादुब्भवंति तए णं ते देवा ताहिं अच्छराहिं सद्धिं फासपरियारणं करेंति एवं जहेव कायपरियारगा तहेव निरवसेसं भाणियव्वं तत्थ णं जेते रूवपरियारगा देवा तेसि णं इच्छामणे समुप्पज्जइ-इच्छामो णं अच्छराहिं सद्धिं रूवपरियारणं करेत्तए तए णं तेहिं देवेहिं एवं मणसीकए समाणे तहेव जाव उत्तरवेउव्वियाइं रूवाइं विउव्वंति विउव्वित्ता जेणामेव ते देवा तेणामेव उवागच्छंति उवागच्छित्ता तेसिं देवाणं अदूरसामंते ठिच्चा ताइं ओरालाइं जाव मणोरमाइं उत्तरेवउव्वियाइं रूवाइं उवदंसेमाणीओ-उवदंसेमाणीओ चिट्ठंति तए णं ते देवा ताहिं अच्छराहिं सद्धिं रूवपरियारणं करेंति सेसं तं चेव जाव </w:t>
      </w:r>
    </w:p>
    <w:p w:rsidR="00AC52C6" w:rsidRDefault="004C00A9"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पय-३४</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भुज्जो-भुज्जो परिणमंति तत्थ णं जेते सद्दपरियारगा देवा तेसि णं इच्छामणे समुप्पज्जति-इच्छामो णं अच्छराहिं सद्धिं सद्दपरियारणं करेत्तए तए णं तेहिं देवेहिं एवं मणसीकए समाणे तहेव जाव उत्तरवेउव्वियाइं रूवाइं विउव्वंति विउव्वित्ता जेणामेव ते देवा तेणामेव उवागच्छंति उवागच्छित्ता तेसिं देवाणं अदूरसामंते ठिच्चा अनुत्तराइं उच्चावयाइं सद्दाइं समुदीरेमाणीओ-समुदीरेमाणीओ चिट्ठंति तए णं ते देवा ताहिं अच्छराहिं सद्धिं सद्दपरियारणं करेंति सेसं तं चेव जाव भुज्जो-भुज्जो परिणमंति तत्थ णं जेते मणपरियारगा देवा तेसिं इच्छामणे समुप्पज्जइइच्छामो णं अच्छाराहिं सद्धिं पमणपरियारणं करेत्तए तए णं तेहिं देवेहिं एवं मणसीकए समाणे खिप्पामेव ताओ अच्छराओ तत्थगताओ चेव समाणीओ अनुत्तराइं अच्चावयाइं मणाइं पहारेमाणीओपहारेमाणीओ चिट्ठंति तए णं ते देवा ताहिं अच्छाराहिं सद्धिं मणपरियारणं करेंति सेसं निरवसेसं तं चेव जाव भुज्जो-भुज्जो परिणमंति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५९३</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देवाणं कायपरियारगाणं जाव मणपरियारगाणं अपरियारगाण य कतरे कतरेहिंतो अप्पा वा तुल्ला वा विसेसाहिया वा गोयमा सव्वत्थोवा देवा अपरियारगा मणपरियारगा संखेज्जगुणा सद्दपरियारगा असंखेज्जगुणा रूवपरियारगा असंखेज्जगुणा फासपरियारगा असंखेज्जगुणा कायपरियारगा असंखेज्जगुणा ।</w:t>
      </w:r>
    </w:p>
    <w:p w:rsidR="000F0F6C" w:rsidRDefault="000F0F6C" w:rsidP="000F0F6C">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sidR="00AF2B72">
        <w:rPr>
          <w:rFonts w:cs="Mangal" w:hint="cs"/>
          <w:b/>
          <w:bCs/>
          <w:color w:val="00B050"/>
          <w:sz w:val="26"/>
          <w:szCs w:val="26"/>
          <w:cs/>
        </w:rPr>
        <w:t>चउ</w:t>
      </w:r>
      <w:r>
        <w:rPr>
          <w:rFonts w:cs="Mangal" w:hint="cs"/>
          <w:b/>
          <w:bCs/>
          <w:color w:val="00B050"/>
          <w:sz w:val="26"/>
          <w:szCs w:val="26"/>
          <w:cs/>
        </w:rPr>
        <w:t>त्तीसइ</w:t>
      </w:r>
      <w:r w:rsidRPr="001411A6">
        <w:rPr>
          <w:rFonts w:cs="Mangal" w:hint="cs"/>
          <w:b/>
          <w:bCs/>
          <w:color w:val="00B050"/>
          <w:sz w:val="26"/>
          <w:szCs w:val="26"/>
          <w:cs/>
        </w:rPr>
        <w:t>मं पयं समत्तं</w:t>
      </w:r>
    </w:p>
    <w:p w:rsidR="00E5280C" w:rsidRDefault="000F0F6C" w:rsidP="00715B33">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पंचतीसइमं वेयणा</w:t>
      </w:r>
      <w:r w:rsidR="00081FF9">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E5280C" w:rsidRDefault="00E5280C" w:rsidP="00E5280C">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 य दव्व सरीरा सात तह वेदणा हवति दुक्खा ।</w:t>
      </w:r>
    </w:p>
    <w:p w:rsidR="00E5280C" w:rsidRDefault="00E5280C" w:rsidP="00E5280C">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अब्भुवगमोवक्कमिया निदा य अणिदा य नायव्वा </w:t>
      </w:r>
      <w:r w:rsidRPr="00CB1C9A">
        <w:rPr>
          <w:rFonts w:cs="Mangal" w:hint="cs"/>
          <w:b/>
          <w:color w:val="000000" w:themeColor="text1"/>
          <w:sz w:val="24"/>
          <w:szCs w:val="24"/>
          <w:cs/>
        </w:rPr>
        <w:t>।</w:t>
      </w:r>
    </w:p>
    <w:p w:rsidR="00E5280C" w:rsidRDefault="00E5280C" w:rsidP="00E5280C">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सातमसातं सव्वे सुहं च दुक्खं अदुक्खमसुहं च </w:t>
      </w:r>
    </w:p>
    <w:p w:rsidR="00E5280C" w:rsidRPr="00D0504B" w:rsidRDefault="00E5280C" w:rsidP="00E5280C">
      <w:pPr>
        <w:tabs>
          <w:tab w:val="left" w:pos="2880"/>
        </w:tabs>
        <w:spacing w:after="0" w:line="240" w:lineRule="auto"/>
        <w:ind w:right="2158" w:firstLine="2160"/>
        <w:contextualSpacing/>
        <w:jc w:val="distribute"/>
        <w:rPr>
          <w:rFonts w:cs="Mangal"/>
          <w:sz w:val="24"/>
          <w:szCs w:val="24"/>
        </w:rPr>
      </w:pPr>
      <w:r>
        <w:rPr>
          <w:rFonts w:cs="Mangal" w:hint="cs"/>
          <w:sz w:val="24"/>
          <w:szCs w:val="24"/>
          <w:cs/>
        </w:rPr>
        <w:tab/>
        <w:t>माणसरहियं विगलिंदिया उ सेसा दुविहमेव ।</w:t>
      </w:r>
      <w:r w:rsidRPr="00CB1C9A">
        <w:rPr>
          <w:rFonts w:cs="Mangal" w:hint="cs"/>
          <w:b/>
          <w:color w:val="000000" w:themeColor="text1"/>
          <w:sz w:val="24"/>
          <w:szCs w:val="24"/>
          <w:cs/>
        </w:rPr>
        <w:t>।</w:t>
      </w:r>
    </w:p>
    <w:p w:rsidR="00AC52C6" w:rsidRDefault="00E5280C" w:rsidP="00715B3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कतिविहा णं भंते वेदणा पन्नत्ता गोयमा तिविहा वेदणा पन्नत्ता तं जहा- सीता उसिणा सीतोसिणा नेरइयाण णं भंते किं सीतं वेदणं वेदेंति उसिणं वेदणं वेदेंति सीतोसिण वेदणं वेदेंति गोयमा सीयं पि वेदणं वेदेंति उसिणं पि वेदणं वेदेंति नो सीतोसिणं वेदणं वेदेंति केई एक्केक्कीए पुढवीए वेदणाओ भणंति-रयणप्पभापुढविनेरइया णं भंते पुच्छा गोयमा नो सीयं वेदणं वेदेंति उसिणं वेदणं वेदेंति नो सीतोसिणं वेदणं वेदेंति एवं जाव वालुयप्पभापुढविनेरइया, पंकप्पभापुढविनेरइयाणं पुच्छा गोयमा सीयं पि वेदणं वेदेंति उसिणं पि वेदणं वेदेंति नो सीओसिणं वेदणं वेदेंति ते बहुयतरागा जे उसिणं वेदणं वेदेंति ते थोवतरागा जे सीयं वेदणं वेदेंति धूमप्पभाए एवं चेव दुविहा नवरं-ते बहुयतरागा जे सीयं वेदणं वेदेंति ते थोवतरागा जे उसिणं वेयणं वेदेंति तमाए तमतमाए य सीयं वेदणं वेदेंति नो उसिणं वेदणं वेदेंति नो सीओसिणं वेदणं वेदेंति, असुरकुमाराणं पुच्छा गोयमा सीयं पि वेदणं वेदेंति उसिणं पि वेदणं वेदेंति सीतोसिणं पि वेदणं वेदेंति एवं जाव वेमाणिया कतिविहा णं भंते वेदणा पन्नत्ता गोयमा चउव्विह वेदणा पन्नत्ता तं जहा- दव्वओ खेत्तओ कालओ भावओ नेरइया णं पुच्छा गोयमा दव्वओ वि वेदणं वेदेंति जाव भावओ वि वेदणं वेदेंति एवं जाव वेमाणिया कतिविहा णं भंते वेदणा पन्नत्ता गोयमा तिविहा वेदणा पन्नत्ता तं जहा- सरीरा माणसा सारीरमाणसा नेरइया णं भंते किं सारीरं वेदणं वेदेंति माणसं वेदणं वेदेंति सारीरमाणसं वेदणं वेदेंति गोयमा सरीरं पि वेदणं वेदेंति माणसं पि वेदणं वेदेंति नो माणसं वेदणं वेदेंति </w:t>
      </w:r>
    </w:p>
    <w:p w:rsidR="00AC52C6" w:rsidRDefault="00AC52C6"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w:t>
      </w:r>
      <w:r w:rsidR="00020C57">
        <w:rPr>
          <w:rFonts w:cs="Mangal" w:hint="cs"/>
          <w:sz w:val="24"/>
          <w:szCs w:val="24"/>
          <w:cs/>
        </w:rPr>
        <w:t>३</w:t>
      </w:r>
      <w:r>
        <w:rPr>
          <w:rFonts w:cs="Mangal" w:hint="cs"/>
          <w:sz w:val="24"/>
          <w:szCs w:val="24"/>
          <w:cs/>
        </w:rPr>
        <w:t>५</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नो सारीरमाणसं वेदणं वेदेंति, कतिविहा णं भंते वेयणा पन्नत्ता तिविहा वेयणा पन्नत्ता तं जहा- साता असाता सातासाता नेरइया णं भंते किं सातं वेदणं वेदेंति असातं वेदणं वेदेंति सातासातं वेदणं वेदेंति गोयमा तिविहं पि वेदणं वेदेंति एवं सव्वजीवा जाव वेमाणिया कतिविहा णं भंते वेयणा पन्नत्ता गोयमा तिविहा वेयणा पन्नत्ता तं जहा- दुक्खा सुहा अदुक्खमसुहा नेरइया णं भंते किं दुक्खं वेदणं वेदेंति पुच्छा गोयमा दुक्खं पि वेदणं वेदेंति सुहं पि वेदणं वेदेंति अदुक्खमसुहं पि वेदणं वेदेंति एवं जाव वेमाणिया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५९७</w:t>
      </w:r>
      <w:r>
        <w:rPr>
          <w:rFonts w:cs="Mangal"/>
          <w:bCs/>
          <w:color w:val="FF0000"/>
          <w:sz w:val="24"/>
          <w:szCs w:val="24"/>
        </w:rPr>
        <w:t>]</w:t>
      </w:r>
      <w:r>
        <w:rPr>
          <w:rFonts w:cs="Mangal" w:hint="cs"/>
          <w:bCs/>
          <w:color w:val="FF0000"/>
          <w:sz w:val="24"/>
          <w:szCs w:val="24"/>
          <w:cs/>
        </w:rPr>
        <w:tab/>
      </w:r>
      <w:r>
        <w:rPr>
          <w:rFonts w:cs="Mangal" w:hint="cs"/>
          <w:sz w:val="24"/>
          <w:szCs w:val="24"/>
          <w:cs/>
        </w:rPr>
        <w:t>कतिविहा णं भंते वेदणा पन्नत्ता गोयमा दुविहा० अब्भोवगमिया य ओवक्कमिया य नेरइया णं भंते किं अब्भोवगमियं वेदणं वेदेंति ओवक्कमियं वेदणं वेदेंति गोयमा नो अब्भोवगमियं वेदणं वेदेंति ओवक्कमियं वेदणं वेदेंति एवं जाव चउरिंदिया पंचेंदियतिरिक्खजोणिया मणूसा य दुविहं पि वेदणं वेदेंति वाणमंतर-जोइसिय-वेमाणिया जहा- नेरइया ।</w:t>
      </w:r>
    </w:p>
    <w:p w:rsidR="00E5280C" w:rsidRDefault="00E5280C" w:rsidP="00E558A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५९८</w:t>
      </w:r>
      <w:r>
        <w:rPr>
          <w:rFonts w:cs="Mangal"/>
          <w:bCs/>
          <w:color w:val="FF0000"/>
          <w:sz w:val="24"/>
          <w:szCs w:val="24"/>
        </w:rPr>
        <w:t>]</w:t>
      </w:r>
      <w:r>
        <w:rPr>
          <w:rFonts w:cs="Mangal" w:hint="cs"/>
          <w:bCs/>
          <w:color w:val="FF0000"/>
          <w:sz w:val="24"/>
          <w:szCs w:val="24"/>
          <w:cs/>
        </w:rPr>
        <w:tab/>
      </w:r>
      <w:r>
        <w:rPr>
          <w:rFonts w:cs="Mangal" w:hint="cs"/>
          <w:sz w:val="24"/>
          <w:szCs w:val="24"/>
          <w:cs/>
        </w:rPr>
        <w:t>कतिविहा णं भंते वेदणा पन्नत्ता गोयमा दुविहा वेदणा पन्नत्ता तं जहा- निदा य अणिदा य नेरइया णं० गोयमा निदायं पि वेदणं अणिदायं पि वेदणं वेदेंति से केणट्ठेणं भंते एवं वुच्चति० गोयमा नेरइया दुविहा पन्नत्ता तं जहा- सण्णिभूया य असण्णि भूया य तत्थ णं जेते सण्णिभूया ते णं निदायं वेदणं वेदेंति तत्थ णं जेते असण्णिभूया ते णं अनिदायं वेदणं वेदेंति से तेणट्ठेणं गोयमा एवं वुच्चति-नेरइया निदायं पि वेदणं वेदेंति अणिदायं पि वेदणं वेदेंति एवं जाव थणियकुमारा पुढविक्काइयाणं पुच्छा गोयमा नो निदायं वेदणं वेदेंति अणिदायं वेदणं वेदेंति से केणट्ठेणं भंते एवं वुच्चति० गोयमा पुढविक्काइया सव्वे असण्णी असण्णिभूतं अणिदायं वेदणं वेदेंति से तेणट्ठेणं गोयमा एवं वुच्चति०-पुढविक्काइया नो निदायं वेदणं वेदेंति अणिदायं वेदणं वेदेंति एवं जाव चउरिंदिया पंचेंदियतिरिक्खजोणिया मणूसा वाणमंतरा जहा- नेरइया जोइसियाणं पुच्छा गोयमा निदायं पि वेदणं वेदेंति अणिदायं पि वेदणं वेदेंति से केणट्ठेणं भंते एवं वुच्चति० गोयमा जोतिसिया दुविहा पन्नत्ता तं जहा- माइमिच्छदिट्ठिउववण्णगा य अमाइसम्मदिट्ठिउववण्णगा य तत्थ णं जेते माइमिच्छद्दिट्ठीउव</w:t>
      </w:r>
      <w:r w:rsidR="00AC52C6">
        <w:rPr>
          <w:rFonts w:cs="Mangal"/>
          <w:sz w:val="24"/>
          <w:szCs w:val="24"/>
        </w:rPr>
        <w:t>-</w:t>
      </w:r>
      <w:r>
        <w:rPr>
          <w:rFonts w:cs="Mangal" w:hint="cs"/>
          <w:sz w:val="24"/>
          <w:szCs w:val="24"/>
          <w:cs/>
        </w:rPr>
        <w:t>वण्णगा ते णं अणिदायं वेदणं वेदेंति तत्थ णं जेते अमाइसम्मद्दिट्ठीउववण्णगा ते णं निदायं वेदणं वेदेंति से तेणट्ठेमं गोयमा एवं वुच्चति-जोतिसिया दुविहं पि वेदणं वेदेंति एवं वेमाणिया वि ।</w:t>
      </w:r>
    </w:p>
    <w:p w:rsidR="00AF2B72" w:rsidRDefault="00AF2B72" w:rsidP="00AF2B72">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पंचतीसइ</w:t>
      </w:r>
      <w:r w:rsidRPr="001411A6">
        <w:rPr>
          <w:rFonts w:cs="Mangal" w:hint="cs"/>
          <w:b/>
          <w:bCs/>
          <w:color w:val="00B050"/>
          <w:sz w:val="26"/>
          <w:szCs w:val="26"/>
          <w:cs/>
        </w:rPr>
        <w:t>मं पयं समत्तं</w:t>
      </w:r>
    </w:p>
    <w:p w:rsidR="00E5280C" w:rsidRDefault="00AF2B72" w:rsidP="00AF2B72">
      <w:pPr>
        <w:tabs>
          <w:tab w:val="left" w:pos="2070"/>
        </w:tabs>
        <w:spacing w:before="120" w:after="0" w:line="240" w:lineRule="auto"/>
        <w:jc w:val="center"/>
        <w:rPr>
          <w:rFonts w:cs="Mangal"/>
          <w:b/>
          <w:bCs/>
          <w:sz w:val="32"/>
          <w:szCs w:val="24"/>
          <w:u w:val="single"/>
        </w:rPr>
      </w:pPr>
      <w:r w:rsidRPr="00E168C0">
        <w:rPr>
          <w:rFonts w:cs="Mangal" w:hint="cs"/>
          <w:b/>
          <w:bCs/>
          <w:color w:val="FF0000"/>
          <w:sz w:val="28"/>
          <w:szCs w:val="28"/>
          <w:cs/>
        </w:rPr>
        <w:t xml:space="preserve"> </w:t>
      </w:r>
      <w:r w:rsidR="00E5280C" w:rsidRPr="00E168C0">
        <w:rPr>
          <w:rFonts w:cs="Mangal" w:hint="cs"/>
          <w:b/>
          <w:bCs/>
          <w:color w:val="FF0000"/>
          <w:sz w:val="28"/>
          <w:szCs w:val="28"/>
          <w:cs/>
        </w:rPr>
        <w:t xml:space="preserve">[] </w:t>
      </w:r>
      <w:r w:rsidR="00E5280C">
        <w:rPr>
          <w:rFonts w:cs="Mangal" w:hint="cs"/>
          <w:b/>
          <w:bCs/>
          <w:color w:val="FF0000"/>
          <w:sz w:val="28"/>
          <w:szCs w:val="28"/>
          <w:cs/>
        </w:rPr>
        <w:t>छत्तीसइमं समुग्घाय</w:t>
      </w:r>
      <w:r w:rsidR="00081FF9">
        <w:rPr>
          <w:rFonts w:cs="Mangal" w:hint="cs"/>
          <w:b/>
          <w:bCs/>
          <w:color w:val="FF0000"/>
          <w:sz w:val="28"/>
          <w:szCs w:val="28"/>
          <w:cs/>
        </w:rPr>
        <w:t xml:space="preserve"> </w:t>
      </w:r>
      <w:r w:rsidR="00E5280C">
        <w:rPr>
          <w:rFonts w:cs="Mangal" w:hint="cs"/>
          <w:b/>
          <w:bCs/>
          <w:color w:val="FF0000"/>
          <w:sz w:val="28"/>
          <w:szCs w:val="28"/>
          <w:cs/>
        </w:rPr>
        <w:t>पयं</w:t>
      </w:r>
      <w:r w:rsidR="00E5280C" w:rsidRPr="00E168C0">
        <w:rPr>
          <w:rFonts w:cs="Mangal" w:hint="cs"/>
          <w:b/>
          <w:bCs/>
          <w:color w:val="FF0000"/>
          <w:sz w:val="28"/>
          <w:szCs w:val="28"/>
          <w:cs/>
        </w:rPr>
        <w:t xml:space="preserve"> []</w:t>
      </w:r>
    </w:p>
    <w:p w:rsidR="00E5280C" w:rsidRDefault="00E5280C" w:rsidP="00E5280C">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वेयण कसाय मरणे वेउव्विय तेयए य आहारे ।</w:t>
      </w:r>
    </w:p>
    <w:p w:rsidR="00E5280C" w:rsidRDefault="00E5280C" w:rsidP="00E5280C">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केवलिए चेव भवे जीव-मणुस्साण सत्तेव </w:t>
      </w:r>
      <w:r w:rsidRPr="00CB1C9A">
        <w:rPr>
          <w:rFonts w:cs="Mangal" w:hint="cs"/>
          <w:b/>
          <w:color w:val="000000" w:themeColor="text1"/>
          <w:sz w:val="24"/>
          <w:szCs w:val="24"/>
          <w:cs/>
        </w:rPr>
        <w:t>।</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६००</w:t>
      </w:r>
      <w:r>
        <w:rPr>
          <w:rFonts w:cs="Mangal"/>
          <w:bCs/>
          <w:color w:val="FF0000"/>
          <w:sz w:val="24"/>
          <w:szCs w:val="24"/>
        </w:rPr>
        <w:t>]</w:t>
      </w:r>
      <w:r>
        <w:rPr>
          <w:rFonts w:cs="Mangal" w:hint="cs"/>
          <w:bCs/>
          <w:color w:val="FF0000"/>
          <w:sz w:val="24"/>
          <w:szCs w:val="24"/>
          <w:cs/>
        </w:rPr>
        <w:tab/>
      </w:r>
      <w:r>
        <w:rPr>
          <w:rFonts w:cs="Mangal" w:hint="cs"/>
          <w:sz w:val="24"/>
          <w:szCs w:val="24"/>
          <w:cs/>
        </w:rPr>
        <w:t>कति णं भंते समुग्घाया पन्नत्ता गोयमा सत्त समुग्घाया पन्नत्ता तं जहा- वेदणासमुग्घाए कसायसमुग्घाए मारणंतियसमुग्घाए वेउव्वियसमुग्घाए तेयासमुग्घाए आहारगस मुग्धाए केवलिसमुग्घाए वेदणासमुग्धाए णं भंते० गोयमा असंखेज्जसमइए अंतोमुहुत्तिए पन्नत्ते एवं जाव आहारगसमुग्घाए, केवलिसमुग्घाए णं भंते कतिसमइए गोयमा अट्ठसमइए पन्नत्ते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नेरइयां भंते कति समुग्घाया पन्नत्ता गोयमा चत्तारि समुग्घाया पन्नत्ता तं जहा- वेदणासमुग्घाए कसायसमुग्घाए मारणंतियसमुग्घाए वेउव्वियसमुग्घाए असुरकुमाराणं भंते पुच्छा गोयमा पंच समुग्घाया पन्नत्ता तं जहा- वेदणासमुग्घाए कसायसमुग्घाए मारणंतियसमुग्घाए वेउव्वियसमुग्घाए </w:t>
      </w:r>
    </w:p>
    <w:p w:rsidR="00AC52C6" w:rsidRDefault="00020C57"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पय-३६</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तेयासमुग्घाए एवं जाव थणियकुमाराणं, पुढविक्काइयाणं भंते पुच्छा गोयमा तिन्नि समुग्घाया पन्नत्ता तं जहा- वेदणासमुग्घाए कसायसमुग्घाए मारणंतियसमुग्घाए एवं जाव चउरिंदियाणं नवरं-वाउक्काइयाणं चत्तारिं समुग्घाया पन्नत्ता तं जहा- वेदणासमुग्घाए कसायसमुग्घाए मारणंतियसमुग्घाए वेउव्वियसमुग्घाए पंचेंदियतिरिक्खजोणियाणं जाव वेमाणियाणं भंते० पंच समुग्घाया पन्नत्ता तं जहा- वेदणासमुग्घाए कसायसमुग्घाए मारणंतियसमुग्घाए वेउव्वियसमुग्घाए तेयासमुग्घाए नवरं-मणूसाणं सत्तविहे समुग्घाए पन्नत्ते तं जहा- वेदणाणुसमुग्घाए कसायसमुग्धाए जाव आहारगसमुग्घाए केवलिसमुग्घाए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६०१</w:t>
      </w:r>
      <w:r>
        <w:rPr>
          <w:rFonts w:cs="Mangal"/>
          <w:bCs/>
          <w:color w:val="FF0000"/>
          <w:sz w:val="24"/>
          <w:szCs w:val="24"/>
        </w:rPr>
        <w:t>]</w:t>
      </w:r>
      <w:r>
        <w:rPr>
          <w:rFonts w:cs="Mangal" w:hint="cs"/>
          <w:bCs/>
          <w:color w:val="FF0000"/>
          <w:sz w:val="24"/>
          <w:szCs w:val="24"/>
          <w:cs/>
        </w:rPr>
        <w:tab/>
      </w:r>
      <w:r>
        <w:rPr>
          <w:rFonts w:cs="Mangal" w:hint="cs"/>
          <w:sz w:val="24"/>
          <w:szCs w:val="24"/>
          <w:cs/>
        </w:rPr>
        <w:t>एगमेगस्स णं भंते नेरइयस्स केवतिया वेदणासमुग्घाया अतीता गोयमा अनंता केवतिया पुरेक्खडा गोयमा कस्सइ अत्थि कस्सइ नत्थि जस्सत्थि जहन्नेणं एक्को वा दो वा तिण्णि वा उक्कोसेणं संखेज्जा वा असंखेज्जा वा अनंता वा एवं असुरकुमारस्स वि निरंतरं जाव वेमाणियस्स एवं जाव तेयगसमुग्घाए एवं एते पंच चउवीसा दंडगा एगमेगस्स णं भंते नेरइयस्स केवतिया आहारगस</w:t>
      </w:r>
      <w:r w:rsidR="00AC52C6">
        <w:rPr>
          <w:rFonts w:cs="Mangal"/>
          <w:sz w:val="24"/>
          <w:szCs w:val="24"/>
        </w:rPr>
        <w:t>-</w:t>
      </w:r>
      <w:r>
        <w:rPr>
          <w:rFonts w:cs="Mangal" w:hint="cs"/>
          <w:sz w:val="24"/>
          <w:szCs w:val="24"/>
          <w:cs/>
        </w:rPr>
        <w:t>मुग्घाया अतीता गोयमा कस्सइ अत्थि कस्सइ नत्थि जस्सत्थि जहण्णेणं एक्को वा दो वा उक्कोसेणं तिण्णि केवतिया पुरेक्खडा कस्सइ अत्थि कस्सइ नत्थि जस्सत्थि जहण्णेणं एक्को वा दो वा तिण्णि वा उक्कोसेणं चत्तारि एवं निरंतरं जा वेमाणियस्स नवरं-एगमेगस्स णं भंते [मणूसस्स केवतिया आहारगसमुग्घाया अतीता गोयमा कस्सइ अत्थि कस्सइ नत्थि जस्सत्थि जहण्णेणं एक्को वा दो वा तिण्णि वा उक्कोसेणं चत्तारि केवतिया पुरेक्खडा कस्सइ अत्थि कस्सइ नत्थि जस्सत्थि जहण्णेणं एक्को वा दो वा तिण्णि वा उक्कोसेणं चत्तारि] एगमेगस्स णं भंते नेरइयस्स केवतिया केवलिसमुग्घया अतीता गोयमा नत्थि केवतिया पुरेक्खडा गोयमा कस्सइ अत्थि कस्सइ नत्थि जस्सत्थि एक्को एवं जाव वेमाणियस्स नवरं-मणूसस्स अतीता कस्सइ अत्थि कस्सइ नत्थि जस्सत्थि एक्को एवं पुरेक्खडा वि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६०२</w:t>
      </w:r>
      <w:r>
        <w:rPr>
          <w:rFonts w:cs="Mangal"/>
          <w:bCs/>
          <w:color w:val="FF0000"/>
          <w:sz w:val="24"/>
          <w:szCs w:val="24"/>
        </w:rPr>
        <w:t>]</w:t>
      </w:r>
      <w:r>
        <w:rPr>
          <w:rFonts w:cs="Mangal" w:hint="cs"/>
          <w:bCs/>
          <w:color w:val="FF0000"/>
          <w:sz w:val="24"/>
          <w:szCs w:val="24"/>
          <w:cs/>
        </w:rPr>
        <w:tab/>
      </w:r>
      <w:r>
        <w:rPr>
          <w:rFonts w:cs="Mangal" w:hint="cs"/>
          <w:sz w:val="24"/>
          <w:szCs w:val="24"/>
          <w:cs/>
        </w:rPr>
        <w:t>नेरइयाणं भंते केवतिया वेदणासमुग्घाया अतीता गोयमा अनंता केवतिया पुरेक्खडा गोयमा अनंता एवं जाव वेमाणियाणं एवं जाव तेयगसमुग्घाए एवं एते वि पंच चउवीसा दंडगा नेरइयाणं भंते केवतिया आहारगसमुग्घाया अतीता गोयमा असंखेज्जा केवतिया पुरेक्खडा गोयमा असंखेज्जा एवं जाव वेमाणियाणं नवरं-वणप्फइकाइयाणं मणूसाण य इमं नाणत्तं-वणप्फइकाइयाणं भंते केवतिया आहारगसमुग्घाया अतीता गोयमा अनंता मणूसाणं भंते केवतिया आहारगसमुग्घाया अतीता गोयमा सिय संखेज्जा सिय असंखेज्जा एवं पुरेक्खडा वि नेरइयाणं भंते पुच्छा केवलिसमुग्घाया नत्थि केवतिया पुरेक्खडा गोयमा असंखेज्जा एवं जाव वेमाणियाणं नवरं-वणप्फइकाइय-मणूसेसु इमं नाणत्तं,-वणप्फइका</w:t>
      </w:r>
      <w:r w:rsidR="00AC52C6">
        <w:rPr>
          <w:rFonts w:cs="Mangal"/>
          <w:sz w:val="24"/>
          <w:szCs w:val="24"/>
        </w:rPr>
        <w:t>-</w:t>
      </w:r>
      <w:r>
        <w:rPr>
          <w:rFonts w:cs="Mangal" w:hint="cs"/>
          <w:sz w:val="24"/>
          <w:szCs w:val="24"/>
          <w:cs/>
        </w:rPr>
        <w:t>इयाणं भंते केवतिया केवलिसमुग्घाया अतीता गोयमा नत्थि केवतिया पुरेक्खडा गोयमा अनंता मणूसाणं भंते केवतिया केवलियसमुग्घाया अतीता गोयमा सिय अत्थि सिय नत्थि जदि अत्थि जहण्णेणं एक्को वा दो वा तिण्णि वा उक्कोसेमं सतपुहत्तं केवतिया पुरेक्खडा गोयमा सियं संखेज्जा सिय असंखेज्जा ।</w:t>
      </w:r>
    </w:p>
    <w:p w:rsidR="00AC52C6"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६०३</w:t>
      </w:r>
      <w:r>
        <w:rPr>
          <w:rFonts w:cs="Mangal"/>
          <w:bCs/>
          <w:color w:val="FF0000"/>
          <w:sz w:val="24"/>
          <w:szCs w:val="24"/>
        </w:rPr>
        <w:t>]</w:t>
      </w:r>
      <w:r>
        <w:rPr>
          <w:rFonts w:cs="Mangal" w:hint="cs"/>
          <w:bCs/>
          <w:color w:val="FF0000"/>
          <w:sz w:val="24"/>
          <w:szCs w:val="24"/>
          <w:cs/>
        </w:rPr>
        <w:tab/>
      </w:r>
      <w:r>
        <w:rPr>
          <w:rFonts w:cs="Mangal" w:hint="cs"/>
          <w:sz w:val="24"/>
          <w:szCs w:val="24"/>
          <w:cs/>
        </w:rPr>
        <w:t xml:space="preserve">एगमेगस्स णं भंते नेरइयस्स नेरइयत्ते केवतिया वेदणासमुग्गाया अतीता गोयमा अनंता केवतिया पुरेक्खडा गोयमा कस्सइ अत्थि कस्सइ नत्थि जस्सत्थि जहण्णेणं एक्को वा दो वा तिण्णि वा उक्कोसेणं संखेज्जा वा असंखेज्जा वा अनंता वा एवं असुरकुमारत्ते जाव वेमाणियत्ते एगमेगस्स णं भंते असुरकुमारस्स नेरइयत्ते केवतिया वेदणासमुग्घाया अतीता गोयमा अनंता केवतिया पुरेक्खडा गोयमा कस्सइ अत्थि कस्सइ नत्थि जस्सत्थि तस्स सिय संखेज्जा सिय असंखेज्जा सिय अनंता एगमेगस्स णं भंते असुरकुमारस्स असुरकुमारत्ते केवतिया वेदणासमुग्घाया अतीता गोयमा अनंता केवतिया </w:t>
      </w:r>
    </w:p>
    <w:p w:rsidR="00AC52C6" w:rsidRDefault="00020C57"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पय-३६</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पुरेक्खडा गोयमा कस्सइ अत्थि कस्सइ नत्थि जस्सत्थि जहण्णेणं एक्को वा दो वा तिण्णि वा उक्कोसेणं संखेज्जा वा असंखेज्जा वा अनंता वा एवं नागकुमारत्ते वि जाव वेमाणियत्ते एवं जहा- वेदणासमुग्घाएणं असुरकुमारे नेरइयादिवेमाणियपज्जवसाणेसु भणिए तहा नागकुमारादीया अवसेसेसु सट्ठाण-परट्ठाणेसु भाणियव्वा जाव वेमाणियस्स वेमाणियत्ते एवमेते चउव्वीसं चउव्वीसा दंडगा भवंति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६०४</w:t>
      </w:r>
      <w:r>
        <w:rPr>
          <w:rFonts w:cs="Mangal"/>
          <w:bCs/>
          <w:color w:val="FF0000"/>
          <w:sz w:val="24"/>
          <w:szCs w:val="24"/>
        </w:rPr>
        <w:t>]</w:t>
      </w:r>
      <w:r>
        <w:rPr>
          <w:rFonts w:cs="Mangal" w:hint="cs"/>
          <w:bCs/>
          <w:color w:val="FF0000"/>
          <w:sz w:val="24"/>
          <w:szCs w:val="24"/>
          <w:cs/>
        </w:rPr>
        <w:tab/>
      </w:r>
      <w:r>
        <w:rPr>
          <w:rFonts w:cs="Mangal" w:hint="cs"/>
          <w:sz w:val="24"/>
          <w:szCs w:val="24"/>
          <w:cs/>
        </w:rPr>
        <w:t>एगमेगस्स णं भंते नेरइयस्स नेरइयत्ते केवतिया कसायसमुग्घाया अतीता गोयमा अनंता केवतिया पुरेक्खडा गोयमा कस्सइ अत्थि कस्सइ नत्थि जस्सत्थि एगुत्तरिया जाव अनंता एगमेगस्स णं भंते नेरइयस्स असुरकुमारत्ते केवतिया कसायसमुग्घाया अतीता गोयमा अनंता केवतिया पुरेक्खडा गोयमा कस्सइ अत्थि कस्सइ नत्थि जस्सत्थि सिय संखेज्जा सिय अनंता एवं जाव नेरइयस्स थणियकुमारत्ते पुढविकाइयत्ते एगुत्तरिया नेयव्वं एवं जाव मणूसत्ते वाणमंतरत्ते जहा- असुरकुमारत्ते जोतिसियत्ते अतीता अनंता पुरेक्खडा कस्सइ अत्थि कस्सइ नत्थि जस्सत्थि सिय असंखेज्जा सिय अनंता एवं वेमाणियत्ते वि सिय असंखेज्जा सिय अनंता असुरकुमारस्स नेरइयत्ते अतीता अनंता पुरेक्खडा कस्सइ अत्थि कस्सइ नत्थि जस्सत्थि सिय संखेज्जा सिय असंखेज्जा सिय अनंता असुरकुमारस्स असुरकुमारत्ते अतीता अनंता पुरेक्खडा एगुत्तरिया एवं नागकुमारत्ते निरंतरं जाव वेमाणियत्ते जहा- नेरइयस्स भणियं तहेव भाणियव्वं एवं जाव थणियकुमारस्स वि जाव वेमाणियत्ते नवरं-सव्वेसिं सट्ठाणे एगुत्तरिए परट्ठाणे जहेव असुरकुमारस्स पुढविक्काइयस्स नेरइयत्ते जाव थणियकुमारत्ते अतीता अनंता पुरेक्खडा कस्सइ अत्थि कस्सइ नत्थि जस्सत्थि सिय संखेज्जा सिय असंखेज्जा सिय अनंता पुढविक्काइयस्स पुढविक्काइयत्ते जाव मणूसत्ते अतीता अनंता पुरेक्खडा कस्सइ अत्थि कस्सइ नत्थि जस्सत्थि एगुत्तरिया वाणमंतरत्ते जहा- नेरइयत्ते जोतिसिय-वेमाणियत्ते अतीता अनंता पुरेक्खडा कस्सइ अत्थि कस्सइ नत्थि जस्सत्थि सिय असंखेज्जा सिय अनंता एवं जाव मणूसे वि नेयव्वं वाणमंतर-जोतिसिय-वेमाणिया जहा- असुरकुमारे नवरं-सट्ठाणे एगुत्तरियाए भाणियव्वा जाव वेमाणियस्स वेमाणियत्ते एवं एते चउवीसं चउवीसा दंडगा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६०५</w:t>
      </w:r>
      <w:r>
        <w:rPr>
          <w:rFonts w:cs="Mangal"/>
          <w:bCs/>
          <w:color w:val="FF0000"/>
          <w:sz w:val="24"/>
          <w:szCs w:val="24"/>
        </w:rPr>
        <w:t>]</w:t>
      </w:r>
      <w:r>
        <w:rPr>
          <w:rFonts w:cs="Mangal" w:hint="cs"/>
          <w:bCs/>
          <w:color w:val="FF0000"/>
          <w:sz w:val="24"/>
          <w:szCs w:val="24"/>
          <w:cs/>
        </w:rPr>
        <w:tab/>
      </w:r>
      <w:r>
        <w:rPr>
          <w:rFonts w:cs="Mangal" w:hint="cs"/>
          <w:sz w:val="24"/>
          <w:szCs w:val="24"/>
          <w:cs/>
        </w:rPr>
        <w:t>मारणंतियसमुग्घाओ सट्ठाणे वि परट्ठाणे वि एगुत्तरियाए नेयव्वो जाव वेमाणियस्स वेमाणियत्ते एवमेते चउवीसं चउवीसा दंडगा भाणियव्वा वेउव्वियसमुग्घाओ जहा- कसायसमुग्घाओ तहा निरवसेसो भाणियव्वो नवरं-जस्स नत्थि तस्स न वुच्चति एत्थ वि चउवीसं चउवीसा दंडगा भाणियव्वा तेयगसमुग्घाओ जहा- मारणंतियसमुग्घाओ नवरं-जस्स अत्थि एवं एते वि चउवीसं चउवीसा दंडगा भाणियव् एगमेगस्स णं भंते नेरइयस्स नेरइयत्ते केवतिया आहारगसमुग्घाया अतीता गोयमा नत्थि केवतिया पुरेक्खडा गोयमा नत्थि एवं जाव वेमाणियत्ते नवरं-मणूसत्ते अतीता कस्सइ अत्थि कस्सइ नत्थि जस्सत्थि जहण्णेणं एक्को वा दो वा उक्कोसेणं चत्तारि एवं सव्वजीवाणं मणूसेसु भाणियव्वं मणूसस्स मणूसत्ते अतीता कस्सइ अत्थि कस्सइ नत्थि जस्सत्थि जहण्णेणं एक्को वा दो तिण्णि वा उक्कोसेणं चत्तारि एवं पुरेक्खडा वि एवमेते चउवीसं चउवीसा दंडगा जाव वेमाणियस्स वेमाणियत्ते एगमेगस्स णं भंते नेरइयस्स नेरइयत्ते केवतियाकेवलिसमुग्घाया अतीता गोयमा नत्थि केवतिया पुरेक्खडा गोयमा नत्थि एवं जाव वेमाणियत्ते नवरं-मणूसत्ते अतीता नत्थि पुरेक्खडा कस्सइ अत्थि कस्सइ नत्थि जस्सत्थि एक्को एवं पुरेक्खडा वि एवमेते चउवीसं चउवीसा दंडगा ।</w:t>
      </w:r>
    </w:p>
    <w:p w:rsidR="00AC52C6"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नेरइयाणं भंते नेरइयत्ते केवतिया वेदणासमुग्घाया अतीता गोयमा अनंता केवतिया पुरेक्खडा गोयमा अनंता एवं जाव वेमाणियत्ते एवं सव्वजीवाणं भाणियव्वं जाव वेमाणियाणं वेमाणियत्ते एवं </w:t>
      </w:r>
    </w:p>
    <w:p w:rsidR="00AC52C6" w:rsidRDefault="00020C57"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पय-३६</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जाव तेयगसमुग्घाओ नवरं-उवउज्जिऊणं नेयव्वं जस्सत्थि वेउव्वियतेयगा, नेरइयाणं भंते नेरइयत्ते केवतिया आहारगसमुग्घाता अतीता गोयमा नत्थि केवतिया पुरेक्खडा गोयमा नत्थि एवं जाव वेमाणियत्ते नवरं-मणूसत्ते अतीता असंखेज्जा पुरेक्खडा असंखेज्जा एवं जाव वेमाणियाणं नवरं-वणस्सइकाइयाणं मणूसत्ते अतीता अनंता पुरेक्खडा अनंता मणूसाणं मणूसत्ते अतीता सिय संखेज्जा सिय असंखेज्जा एवं पुरेक्खडा वि सेसा सव्वे जहा- नेरइया एवं एते चउव्वीसं चउव्वीसा दंडगा नेरइयाणं भंते नेरइयत्ते केवतिया केवलिसमुग्घाया अतीता गोयमा नत्थि केवतिया पुरेक्खडा गोयमा नत्थि एवं जाव वेमाणियत्ते नवरं-मणूसत्ते अतीता नत्थि पुरेक्खडा असंखेज्जा एवं जाव वेमाणिया नवरं-वणप्फइकाइयाणं मणूसत्ते अतीता नत्थि पुरेक्खडा अनंता मणूसाणं मणूसत्ते अतीता सिय अत्थि सिय नत्थि जदि अत्थि जहण्णेणं एक्को वा दो वा तिण्णि वा उक्कोसेणं सतपुहत्तं केवतिया पुरेक्खडा गोयमा सिय संखेज्जा सिय असंखेज्जा एवं एते चउव्वीसं चउव्वीसा दंडगा सव्वे पुच्छाए भाणियव्वा जाव वेमाणियाणं वेमाणियत्ते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६०७</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वेयणासमुग्घाए णं कसायसमुग्घाएणं मारणंतियसमुग्घाएणं वेउव्वियसमुग्घाएणं तेयगसमुग्घाएणं केवलिसमुग्घाएणं समोहयाणं असमोहयाण य कतरे कतरेहिंतो अप्पा वा बहुया वा तुल्ला वा विसेसाहिया वा गोयमा सव्वत्थोवा जीवा आहारसमुग्घाएणं समोहया केवलिसमुग्घाणं समोहया संखेज्जगुणा तेयगसमुग्घाएणं समोहया असंखेज्जगुणा वेउव्वियसमुग्घाएणं समोहया विसेसाहिया असमोहया असंखेज्जगुणा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६०८</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नेरइयाणं असमोहयाण य कतरे कतरेहिंतो मारणंतियसमुग्घाएणं वेउव्वियसमुग्घाएणं समोहयाणं असमोहयाण य कतरे कतरेहिंतो अप्पा वा बहुया वा तुल्ला वा विसेसाहिया वा गोयमा सव्वत्थोवा नेरइया मारणंतिसमुग्घाएणं समोहया वेउव्वियसमुग्घाएणं समोहया संखेज्जगुणा कसाय समुग्घाएणं समोहयासंखेज्जगुणा वेदणा समुग्घाएणं समोहया संखेज्जगुणा असमोहया संखेज्जगुणा एतेसि णं भंते असुरकुमाराणं वेदणासमुग्घाएणं कसायसमुग्घाएणं मारणंतियसमुग्घाणं वेउव्वियसमग्घाएणं तेयगसमुग्घाएणं समोहयाणं असमोहयाण य कतरे कतरेहिंतो अप्पा वा बहुया वा तुल्ला वा विसेसाहिया वा गोयमा सव्वत्थोवा असुरकुमारा तेयगसमुग्घाएणं समोहया मारणंतियसमुग्घाएणं समोहया असंखेज्जगुणा वेयणा-समुग्घाएणं समोहया असंखेज्जगुणा कसायसमुग्घाएणं समोहया संखेज्जगुणा वेउव्वियसमुग्घाएणं समोहया संखेज्जगुणा असमोहया असंखेज्जगुणा एवं जाव थणियकुमारा एतेसिं णं भंते पुढविक्काइयाणं वेदणासमुग्घाएणं कसायसमुग्घाएणं मारणंतियसमुग्घाएणं समोहयाणं असमोहयाण य कयरे कयरेहिंतो अप्पा वा० गोयमा सव्वत्थोवा पुढविक्काइया मारणंतियसमुग्घाएणं समोहया कसायस</w:t>
      </w:r>
      <w:r w:rsidR="00AC52C6">
        <w:rPr>
          <w:rFonts w:cs="Mangal"/>
          <w:sz w:val="24"/>
          <w:szCs w:val="24"/>
        </w:rPr>
        <w:t>-</w:t>
      </w:r>
      <w:r>
        <w:rPr>
          <w:rFonts w:cs="Mangal" w:hint="cs"/>
          <w:sz w:val="24"/>
          <w:szCs w:val="24"/>
          <w:cs/>
        </w:rPr>
        <w:t xml:space="preserve">मुग्घाएणं समोहया संखेज्जगुणा वेदणासमुग्घाएणं समोहया विसेसाहिया असमोहया असंखेज्जगुणा एवं जाव वणप्फइकाइया नवरं-सव्वत्थोवा वाउक्काइया वेउव्वियसमुग्घाएणं समोहया मारणंतियसमुग्घाएणं समोहया असंखेज्जगुणा कसायसमुग्घाएमं समोहया संखेज्जगुणा वेदणासमुग्घाएणं समोहया विसेसाहिया असमोहया असंखेज्जगुणा बेइंदियाणं भंते वेयणासमुग्घाएमं कसायसमुग्घाएणं मारणंतियसमुग्घाएमं समोहयाणं असमोहयाण य कतरे कतरेहिंतो अप्पा० गोयमा सव्वत्थोवा बेइंदिया मारणंतियसमुग्घाणं समोहया वेदणासमुग्घाएणं समोहया असंखेज्जगुणा कसायसमुग्घाएणं समोहया संखेज्जगुणा असमोहया संखेज्जगुणा एवं जाव चउरिंदिया पंचेंदियतिरिक्खजोणियाणं भंते वेदणासमुग्घाएणं कसायसमुग्घाएणं मारणंतियसमुग्घाएणं वेउव्वियसमुग्घाएणं तेयासमुग्घाएमं समोहयाणं असमोहयाण य कतरे कतरेहिंतो </w:t>
      </w:r>
    </w:p>
    <w:p w:rsidR="00AC52C6" w:rsidRDefault="00020C57"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पय-३६</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अप्पा वा० गोयमा सव्वत्थोवा पंचेंदियतिरिक्खजोणिया तेयासमुग्घाएणं समोहया वेउव्वियसमुग्घाएणं समोहया असंखेज्जगुणा मारणंतियसमुग्घाएमं समोहया असंखेज्जगुणा वेदणासमुग्घाएमं समोहया असं</w:t>
      </w:r>
      <w:r w:rsidR="00AC52C6">
        <w:rPr>
          <w:rFonts w:cs="Mangal"/>
          <w:sz w:val="24"/>
          <w:szCs w:val="24"/>
        </w:rPr>
        <w:t>-</w:t>
      </w:r>
      <w:r>
        <w:rPr>
          <w:rFonts w:cs="Mangal" w:hint="cs"/>
          <w:sz w:val="24"/>
          <w:szCs w:val="24"/>
          <w:cs/>
        </w:rPr>
        <w:t>खेज्जगुणा कसायसमुग्घाएमं समोहया संखेज्जगुणा असमोहया संखेज्जगुणा मणुस्साणं भंते वेदणा</w:t>
      </w:r>
      <w:r w:rsidR="00AC52C6">
        <w:rPr>
          <w:rFonts w:cs="Mangal"/>
          <w:sz w:val="24"/>
          <w:szCs w:val="24"/>
        </w:rPr>
        <w:t>-</w:t>
      </w:r>
      <w:r>
        <w:rPr>
          <w:rFonts w:cs="Mangal" w:hint="cs"/>
          <w:sz w:val="24"/>
          <w:szCs w:val="24"/>
          <w:cs/>
        </w:rPr>
        <w:t>समुग्घाएमं कसायसमुग्घाएणं मारणंतियसमुग्घाएमं वेउव्वियसमुग्घाएमं तेयगसमुग्घाएणं आहारग</w:t>
      </w:r>
      <w:r w:rsidR="00AC52C6">
        <w:rPr>
          <w:rFonts w:cs="Mangal"/>
          <w:sz w:val="24"/>
          <w:szCs w:val="24"/>
        </w:rPr>
        <w:t>-</w:t>
      </w:r>
      <w:r>
        <w:rPr>
          <w:rFonts w:cs="Mangal" w:hint="cs"/>
          <w:sz w:val="24"/>
          <w:szCs w:val="24"/>
          <w:cs/>
        </w:rPr>
        <w:t>समुग्घाएणं केवलिसमुग्घाएमं समोहयाणं असमोहयाण य कतरे कतरेहिंतो अप्पा वा० गोयमा सव्वत्थोवा मणूसा आहारगसमुग्घाएणं समोहया केवलिसमुग्घाएमं समोहया असंखेज्जगुणा तेयगसमुग्घाएणं समोहया संखेज्जगुणा वेउव्वियसमुग्घाएणं समोहया संखेज्जगुणा मारणंतियसमुग्घाएणं समोहया असंखेज्जगुणा वेयणासमुग्घाएणं समोहया असंखेज्जगुणा कसायसमुग्घाएमं समोहया संखेज्जगुणा असमोहया असंखेज्ज</w:t>
      </w:r>
      <w:r w:rsidR="00AC52C6">
        <w:rPr>
          <w:rFonts w:cs="Mangal"/>
          <w:sz w:val="24"/>
          <w:szCs w:val="24"/>
        </w:rPr>
        <w:t>-</w:t>
      </w:r>
      <w:r>
        <w:rPr>
          <w:rFonts w:cs="Mangal" w:hint="cs"/>
          <w:sz w:val="24"/>
          <w:szCs w:val="24"/>
          <w:cs/>
        </w:rPr>
        <w:t>गुणा वाणमंतर-जोतिसिय वेमाणिया जहा- असुरकुमाराणं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६०९</w:t>
      </w:r>
      <w:r>
        <w:rPr>
          <w:rFonts w:cs="Mangal"/>
          <w:bCs/>
          <w:color w:val="FF0000"/>
          <w:sz w:val="24"/>
          <w:szCs w:val="24"/>
        </w:rPr>
        <w:t>]</w:t>
      </w:r>
      <w:r>
        <w:rPr>
          <w:rFonts w:cs="Mangal" w:hint="cs"/>
          <w:bCs/>
          <w:color w:val="FF0000"/>
          <w:sz w:val="24"/>
          <w:szCs w:val="24"/>
          <w:cs/>
        </w:rPr>
        <w:tab/>
      </w:r>
      <w:r>
        <w:rPr>
          <w:rFonts w:cs="Mangal" w:hint="cs"/>
          <w:sz w:val="24"/>
          <w:szCs w:val="24"/>
          <w:cs/>
        </w:rPr>
        <w:t>कति णं भंते कसायसमुग्घाया पन्नत्ता गोयमा चत्तारि कसायसमुग्घाया पन्नत्ता तं जहा- कोहसमुग्घाए मानसमुग्घाए मायासमुग्घाए लोभसमुग्घाए नेरइयाणं भंते कति कसायसमुग्घाया पन्त्ता गोयमा चत्तारिकसायसमुग्घाया पन्नत्ता एवं जाव वेमाणियाणं एगमेगस्स णं भंते नेरइयस्स केवइया कोहसमुग्घाया अतीता गोयमा अनंता केवतिया पुरेक्खडा गोयमा कस्सइ अत्थि कस्सइ नत्थि जस्सत्थि जहण्णेणं एक्को वा दो वा तिण्णि वा उक्कोसेणं संखेज्जा वा असंखेज्जा वा अनंता वा एवं जाव वेमाणियस्स एवं जाव लोभसमुग्घाए एते चत्तारि दंडगा नेरइयाणं भंते केवतिया कोहसमुग्घाया अतीता गोयमा अनंता केवतिया पुरेक्खडा गोयमा अनंता एवं जाव वेमाणियाणं एवं जाव लोभसमुग्घाए वि चत्तारि दंडगा एगमेगस्स णं भंते नेरइयस्स नेरइयत्ते केवतिया कोह-समुग्घाया अतीता गोयमा अनंता एवं जहा- वेदणासमुग्घाओ भणिओ तहा कोहसमुग्घाओ वि भाणियव्वो निरवसेसं जाव वेमाणियत्ते मानसमुग्घाओ मायासमुग्घातो य निरवसेसं जहा- मारणंति-यसमुग्घाओ लोभसमुग्घाओ जहा- कसायसमुग्घाओ नवरं-सव्वजीवा असुरादी नेरइएसु लोभकसाएणं एगुत्तरिया नेयव्वा नेरइयाणं भंते नेरइयत्ते केवतिया कोहसमुग्घाया अतीता गोयमा अनंता केवतिया पुरेक्खडा गोयमा अनंता एवं जाव वेमाणियत्ते एवं सट्ठाणपरट्ठाणेसु सव्वत्थवि भाणि-यव्वा सव्वजीवाणं चत्तारि समुग्धाया जाव लोभ समुग्घातो जाव वेमाणियाणं वेमाणियत्ते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६१०</w:t>
      </w:r>
      <w:r>
        <w:rPr>
          <w:rFonts w:cs="Mangal"/>
          <w:bCs/>
          <w:color w:val="FF0000"/>
          <w:sz w:val="24"/>
          <w:szCs w:val="24"/>
        </w:rPr>
        <w:t>]</w:t>
      </w:r>
      <w:r>
        <w:rPr>
          <w:rFonts w:cs="Mangal" w:hint="cs"/>
          <w:bCs/>
          <w:color w:val="FF0000"/>
          <w:sz w:val="24"/>
          <w:szCs w:val="24"/>
          <w:cs/>
        </w:rPr>
        <w:tab/>
      </w:r>
      <w:r>
        <w:rPr>
          <w:rFonts w:cs="Mangal" w:hint="cs"/>
          <w:sz w:val="24"/>
          <w:szCs w:val="24"/>
          <w:cs/>
        </w:rPr>
        <w:t>एतेसि णं भंते जीवाणं कोहसमुग्घाएणं मानसमुग्घाएणं मायासमुग्घाएणं लोभ</w:t>
      </w:r>
      <w:r w:rsidR="00AC52C6">
        <w:rPr>
          <w:rFonts w:cs="Mangal"/>
          <w:sz w:val="24"/>
          <w:szCs w:val="24"/>
        </w:rPr>
        <w:t>-</w:t>
      </w:r>
      <w:r>
        <w:rPr>
          <w:rFonts w:cs="Mangal" w:hint="cs"/>
          <w:sz w:val="24"/>
          <w:szCs w:val="24"/>
          <w:cs/>
        </w:rPr>
        <w:t>समुग्घाएणं य समोहयाणं अकसायसमुग्घाएणं समोहयाणं असमोहयाण य कतरे कतरेहिंतो अप्पा वा बहुया वा तुल्ला वा विसेसाहिया वा गोयमा सव्वत्थोवा जीवा अकसायसमुग्घाएणं समोहया मानस</w:t>
      </w:r>
      <w:r w:rsidR="00AC52C6">
        <w:rPr>
          <w:rFonts w:cs="Mangal"/>
          <w:sz w:val="24"/>
          <w:szCs w:val="24"/>
        </w:rPr>
        <w:t>-</w:t>
      </w:r>
      <w:r>
        <w:rPr>
          <w:rFonts w:cs="Mangal" w:hint="cs"/>
          <w:sz w:val="24"/>
          <w:szCs w:val="24"/>
          <w:cs/>
        </w:rPr>
        <w:t xml:space="preserve">मुग्घाएणं समोहया अनंतगुणा कोहसमुग्घाएणं समोहया विसेसाहिया मायासमुग्घाएमं समोहया विसेसाहिया लोभसमुग्घाएमं समोहया विसेसाहिया असमोहया संखेज्जगुणा एतेसि णं भंते नेरइयाणं कोहसमुग्घाएमं मानसमुग्घाएमं मायासमुग्घाएणं लोभसमुग्घाएमं समोहयाणं असमोहयाण य कतरे कतरेहिंतो अप्पा वा० गोयमा सव्वत्थोवा नेरइया लोभसमुग्घाएणं समोहया मायासमुग्घाएणं समोहया संखेज्जगुणा मानसमुग्घाएणं समोहया संखेज्जगुणा कोहसमुग्घाएणं समोहया संखेज्जगुणा असमोहया संखेज्जगुणा असुरकुमाराणं पुच्छा गोयमा सव्वत्थोवा असुरकुमारा कोहसमुग्घाएमं समोहया मानसमुग्घाएणं समोहया संखेज्जगुणा मायासमुग्घाएणं समोहया संखेज्जगुणा लोभसमुग्घाएणं समोहया संखेज्जगुणा असमोहया संखेज्जगुणा एवं सव्वदेवा जाव वेमाणिया पुढविक्काइयाणं पुच्छा गोयमा सव्वत्थोवा पुढविक्काइया </w:t>
      </w:r>
    </w:p>
    <w:p w:rsidR="00AC52C6" w:rsidRDefault="00020C57"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पय-३६</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मानसमुग्घाएणं समोहया कोहसमुग्घाएणं समोहया विसेसाहिया मायासमुग्घाएणं समोहया विसेसाहिया लोभसमुग्घाएणं समोहया विसेसाहिया असमोहया संखेज्जगुणा एवं जाव पंचेंदियतिरिक्खजोणिया मणुस्सा जहा- जीवा नवरं-मानसमुग्घाएणं समोहया असंखेज्जगुणा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६११</w:t>
      </w:r>
      <w:r>
        <w:rPr>
          <w:rFonts w:cs="Mangal"/>
          <w:bCs/>
          <w:color w:val="FF0000"/>
          <w:sz w:val="24"/>
          <w:szCs w:val="24"/>
        </w:rPr>
        <w:t>]</w:t>
      </w:r>
      <w:r>
        <w:rPr>
          <w:rFonts w:cs="Mangal" w:hint="cs"/>
          <w:bCs/>
          <w:color w:val="FF0000"/>
          <w:sz w:val="24"/>
          <w:szCs w:val="24"/>
          <w:cs/>
        </w:rPr>
        <w:tab/>
      </w:r>
      <w:r>
        <w:rPr>
          <w:rFonts w:cs="Mangal" w:hint="cs"/>
          <w:sz w:val="24"/>
          <w:szCs w:val="24"/>
          <w:cs/>
        </w:rPr>
        <w:t>कति णं भंते छाउमत्थिया समुग्घाया पन्नत्ता गोयमा छ छाउमत्थिया समुग्घाया पन्नत्ता तं जहा- वेदणासमुग्घाए कसायसमुग्घाए मारणंतियसमुग्घाए वेउव्वियसमुग्घाए तेयगसमुग्घाए आहारगसमुग्घाए नेरइयाणं भंते कति छाउमत्थिया समुग्घाया पन्नत्ता गोयमा चत्तारि छाउमत्थिया समुग्घाया पन्नत्ता तं जहा- वेदणासमुग्घाए कसायसमुग्घाए मारणंतियसमुग्घाए वेउव्वियसमुग्घाए असुरकुमाराणं पुच्छा गोयमा पंच छाउमत्थिया समुग्घाया पन्नत्ता तं जहा- वेदणासमुग्घाए जाव तेयगसमुग्घाए एगिंदिय-विगलिंदियाणं पुच्छा गोयमा तिण्णि छाउमत्थिया समुग्घाया पन्नत्ता तं जहा- वेदणासमुग्घाए कसायसमुग्घाए मारणंतियसमुग्घाए नवरं-वाउक्काइयाणं चत्तारि समुग्घाया पन्नत्ता तं जहा- वेदणास-मुग्घाए जाव वेउव्वियसमुग्घाए पंचेंदियतिरिक्खजोणियाणं पुच्छा गोयमा पंच समुग्घाया पन्नत्ता तं जहा- वेदणासमुग्घाए जाव तेयगसमुग्घाए मणूसाणं भंते कति छाउमत्थिया समुग्घाया पन्नत्ता गोयमा छ छाउमत्थिया समुग्घाया पन्नत्ता तं जहा- वेदणासमुग्घाए जा आहारगसमुग्घाए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६१२</w:t>
      </w:r>
      <w:r>
        <w:rPr>
          <w:rFonts w:cs="Mangal"/>
          <w:bCs/>
          <w:color w:val="FF0000"/>
          <w:sz w:val="24"/>
          <w:szCs w:val="24"/>
        </w:rPr>
        <w:t>]</w:t>
      </w:r>
      <w:r>
        <w:rPr>
          <w:rFonts w:cs="Mangal" w:hint="cs"/>
          <w:bCs/>
          <w:color w:val="FF0000"/>
          <w:sz w:val="24"/>
          <w:szCs w:val="24"/>
          <w:cs/>
        </w:rPr>
        <w:tab/>
      </w:r>
      <w:r>
        <w:rPr>
          <w:rFonts w:cs="Mangal" w:hint="cs"/>
          <w:sz w:val="24"/>
          <w:szCs w:val="24"/>
          <w:cs/>
        </w:rPr>
        <w:t>जीवे णं भंते वेदणासमुग्घाए समोहए समोहणित्ता जे पोग्गले निच्छुभति तेहि णं भंते पोग्गलेहिं केवतिए खेत्ते अफुण्णे केवतिए खेत्ते फुडे गोयमा सरीरपमाणमेत्ते विक्खंभ-बाहल्लेणं नियमा छद्दिसिं एवइए खेत्ते अफुण्णे एवइए खेत्ते फुडे से णं भंते खेत्ते केवइकालस्स अफुण्णे केवइकालस्स फुडे गोयमा एगसमइएणं वा दुसमइएण वा तिसमइएण वा विग्गहेण वा एवइकालस्स अफुण्णे एवइकालस्स फुडे ते णं भंते पोग्गला केवइकालस्स निच्छुभति गोयमा जहण्णेणं अंतोमुहुत्तस्स उक्कोसेणं वि अंतोमुहुत्तस्स ते णं भंते पोग्गला निच्छूढा समाण जाइं तत्थ पाणाइं भूयाणं जीवाइं सत्ताइं अभिहणंति वत्तेंति लेसेंति संघाएतिं संघट्टेंति परियावेंति किलावेंति उद्दवेंति तेहिंतो णं भंते से जीवे कतिकिरिए गोयमा सिय तिकिरिए सिय चउकिरिए सिय पंचकिरिए ते णं भंते जीवाओ कतिकिरिया गोयमा सिय तिकिरिया सिय चउकिरिया सिय पंचकिरिया से णं भंते जीवे ते य जीवा अण्णेसिं जीवाणं परंपराघाएणं कतिकिरिया गोयमा तिकिरिया वि चउकिरिया वि पंचकिरिया वि नेरइए णं भंते वेदणासमुग्घाएणं समोहए एवं जहेव जीवे नवरं-नेरइयाभिलावो एवं निरवसेसं जाव वेमाणिए एवं कसायसमुग्घातो वि भाणियव्वो जीवे णं भंते मारणंतियसमुग्घाएणं समोहए समोहणित्ता जे पोग्गले निच्छुभति तेहिं णं भंते पोग्गलेहिं केवतिए खेत्ते अफुण्णे केवतिए खेत्ते फुडे गोयमा सरीरपमाणमेत्ते विक्खंभ-बाहल्लेणं आयामेणं जहन्नेणं अंगुलस्स असंखेज्जतिभागं उक्कोसेणं असंखेज्जाइं जोयणाइं एगदिसिं एवइए खेत्ते अफुण्णे एवतिए खेत्ते फुडे से णं भंते खेत्ते केवतिकालस्स फुडे गोयमा एगसमइएण वा दुसमइएण वा तिसमइएण वा चउसमइएणवा विग्गहेणं एवतिकालस्स अफुण्णे एवतिकालस्स फुडे सेसं तं चेव जाव पंचकिरिया एवं नेरइए वि नवरं-आयमेणं जहण्णेणं सातिरेगं जोयणसहस्सं उक्कोसेणं असंखेज्जाइं जोयणाइं एगदिसिं एवतिए खेत्ते अफुण्णे एवतिए खेत्ते फुडे विग्गहेणं एगसमइएण वा दुसमइएण वा तिसमइएण वा नवरं-चउसमइएण न भन्नति सेसं तं चेव जाव पंचकिरिया वि, असुरकुमारस्स जहा- जीवपए नवरं-विग्गहो तिसमइओ जहा- नेरयस्स सेसं तं चेव जहा- असुरकुमारे एवं जाव वेमाणिए नवरं-एगिंदिए जहा- जीवे निरवसेसं ।</w:t>
      </w:r>
    </w:p>
    <w:p w:rsidR="00AC52C6" w:rsidRDefault="00020C57"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पय-३६</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६१३</w:t>
      </w:r>
      <w:r>
        <w:rPr>
          <w:rFonts w:cs="Mangal"/>
          <w:bCs/>
          <w:color w:val="FF0000"/>
          <w:sz w:val="24"/>
          <w:szCs w:val="24"/>
        </w:rPr>
        <w:t>]</w:t>
      </w:r>
      <w:r>
        <w:rPr>
          <w:rFonts w:cs="Mangal" w:hint="cs"/>
          <w:bCs/>
          <w:color w:val="FF0000"/>
          <w:sz w:val="24"/>
          <w:szCs w:val="24"/>
          <w:cs/>
        </w:rPr>
        <w:tab/>
      </w:r>
      <w:r>
        <w:rPr>
          <w:rFonts w:cs="Mangal" w:hint="cs"/>
          <w:sz w:val="24"/>
          <w:szCs w:val="24"/>
          <w:cs/>
        </w:rPr>
        <w:t>जीवे णं भंते वेउव्वियसमुग्घाएणं समोहए समोहणित्ता जे पोग्गले निच्छुभति तेहि णं भंते पोग्गलेहिं केवतिए खेत्ते अफुण्णे केवतिए खेत्ते फुडे गोयमा सरीरप्पमाणमेत्ते विक्खंभबाहल्लेणं आयामेणं जहन्नेणं अंगुलस्स असंखेज्जतिभागं उक्कोसेणं संखेज्जाइं जोयणाइं एगदिसिं विदिसिं वा एवतिए खेत्ते अफुण्णे एवतिए खेत्ते फुडे से णं भंते खेत्ते केवतिकालस्स अफुण्णे केवतिकालस्स फुडे गोयमा एगसमइएण वा दुसमइएण वा तिसमइएण वा विग्गहेण एवतिकालस्स अफुण्णे एवतिकालस्स फुडे सेसं तं चेव जाव पंचकिरिया वि एवं नेरइए वि नवरं-आयामेणं जहण्णेणं अंगुलस्स संखेज्जइभागं उक्कोसेणं संखेज्जाइं जोयणाइं एगदिसिं एवतिए खेत्ते केवतिकालस्स तं चेव जहा- जीवपए एवं जहा- नेरइयस्स तहा असुरकुमारस्स नवरं-एगदिसिं पंचेंदियतिरिक्खजोणियस्स निरवसेसं जहा- नेरयस्स मणूस-वाणमंतर-जोतिसिय-वेमाणियस्स निरवसेसं जहा- असुरकुमारस्स जीवे णं भंते तेयगसमुग्धाएणं समोहए समोहणित्ता जे पोग्गले निच्छुभइ तेहि णं भंते पोग्गलेहिं केवतिए खेत्ते अफुण्णे एवं जहेव वेउव्वियसमुग्धाए तहेव नवरं-आयामेणं जहण्णेणं अंगुलस्स संखेज्जतिभागं सेसं ते चेव एवं जाव वेमाणियस्स नवरं-पंचेंदियतिरिक्खजोणियस्स एगदिसिं एवतिए खेत्ते अफुण्णे जीवे णं भंते आहारसमुग्घाएणं समोहए समोहणित्ता जे पोग्गले निच्छुभइ तेहि णं भंते पोग्गलेहिं केवतिए खेत्ते अफुण्णे केवतिए खेत्ते फुडे गोयमा सरीरपमाणमेत्ते विक्खंभ-बाहल्लेणं आयामेणं जहण्णेणं अंगुलस्स संखेज्जतिभागं उक्कोसेणं संखेज्जाइं जोयणाइं एगदिसिं एवइए खेत्ते अफुण्णे एवइए खेत्ते फुडे, से णं भंते केवइकालस्स अफुण्णे केवइकालस्स फुडे गोयमा एगसमइएणं वा दुसमइएण वा तिसमइएण वा विग्गहेण एवतिकालस्स अफुण्णे एवतिकालस्स फुडे ते णं भंते पोग्गला केवतिकालस्स निच्छुभति गोयमा जहण्णेणं वि उक्कोसेणं वि अंतोमुहुत्तस्स ते णं भंते पोग्गला निच्छूढा समाणा जाइं तत्थ पाणाइं भूयाइं जीवाइं सत्ताइं अभिहणंति जाव उद्दवेंति तओ णं भंते जीवे कतिकिरिए गोयमा सिय तिकिरिए सिय चउकिरिए सिय पंचकिरिए ते णं भंते जीवा तातो जीवाओ कतिकिरिए गोयमा सिय तिकिरिए सिय चउकिरिए सिय पंचकिरिए ते णं भंते जीवा तातो जीवाओ कतिकिरिया गोयमा एवं चेव से णं भंते जीवे ते य जीवा अन्नेसिं जीवाणं परंपराघाएणं कतिकिरिया गोयमा तिकिरिया वि चउकिरिया वि पंचकिरिया वि एवं मणूसे वि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६१४</w:t>
      </w:r>
      <w:r>
        <w:rPr>
          <w:rFonts w:cs="Mangal"/>
          <w:bCs/>
          <w:color w:val="FF0000"/>
          <w:sz w:val="24"/>
          <w:szCs w:val="24"/>
        </w:rPr>
        <w:t>]</w:t>
      </w:r>
      <w:r>
        <w:rPr>
          <w:rFonts w:cs="Mangal" w:hint="cs"/>
          <w:bCs/>
          <w:color w:val="FF0000"/>
          <w:sz w:val="24"/>
          <w:szCs w:val="24"/>
          <w:cs/>
        </w:rPr>
        <w:tab/>
      </w:r>
      <w:r>
        <w:rPr>
          <w:rFonts w:cs="Mangal" w:hint="cs"/>
          <w:sz w:val="24"/>
          <w:szCs w:val="24"/>
          <w:cs/>
        </w:rPr>
        <w:t>अणगारस्स णं भंते भावियप्पणो केवलिसमुग्घाएणं समोहयस्स जे चरिमा निज्जरापोग्गला सुहुमा णं ते पोग्गला पन्नत्ता समाणाउसो सव्वलोगं पि य णं ते फुसिता णं चिट्ठंति हंता गोयमा अणगारस्स भावियप्पणो केवलिसमुग्घाएणं समोहयस्स जे चरिमा निज्जरापोग्गला सुहुमा णं ते पोग्गला पन्नत्ता समणाउसो सव्वलोगं पि य णं ते फुसित्ता णं चिट्ठंति छउमत्थे णं भंते मणूसे तेसिं निज्जरापोग्गलाणं किंचि वण्णेणं वण्णं गंधेणं गंधं रसेणं रसं फासेण वा फासं जाणति पासति गोयमा नो इणट्ठे समट्ठे से केणट्ठेणं भंते एवं वुच्चति० गोयमा अयण्णं जंबुद्दीवे दीवे सव्वदीव-समुद्दाणं सव्वब्भं</w:t>
      </w:r>
      <w:r w:rsidR="00AC52C6">
        <w:rPr>
          <w:rFonts w:cs="Mangal"/>
          <w:sz w:val="24"/>
          <w:szCs w:val="24"/>
        </w:rPr>
        <w:t>-</w:t>
      </w:r>
      <w:r>
        <w:rPr>
          <w:rFonts w:cs="Mangal" w:hint="cs"/>
          <w:sz w:val="24"/>
          <w:szCs w:val="24"/>
          <w:cs/>
        </w:rPr>
        <w:t>तराए सव्वखुड्डाए वट्टे तेल्ला-पूयसंठाणसंठिए वट्टे रहचक्कवालसंठाणसंठिए वट्टे पुक्खरसकण्णिया</w:t>
      </w:r>
      <w:r w:rsidR="00AC52C6">
        <w:rPr>
          <w:rFonts w:cs="Mangal"/>
          <w:sz w:val="24"/>
          <w:szCs w:val="24"/>
        </w:rPr>
        <w:t>-</w:t>
      </w:r>
      <w:r>
        <w:rPr>
          <w:rFonts w:cs="Mangal" w:hint="cs"/>
          <w:sz w:val="24"/>
          <w:szCs w:val="24"/>
          <w:cs/>
        </w:rPr>
        <w:t>संठाणसंठिए वट्टे पडिपुन्नचंदसंठाणसंठिए एगं जोयणसयसहस्सं आयाम-विक्खंभेणं तिण्णि य जोयण</w:t>
      </w:r>
      <w:r w:rsidR="00AC52C6">
        <w:rPr>
          <w:rFonts w:cs="Mangal"/>
          <w:sz w:val="24"/>
          <w:szCs w:val="24"/>
        </w:rPr>
        <w:t>-</w:t>
      </w:r>
      <w:r>
        <w:rPr>
          <w:rFonts w:cs="Mangal" w:hint="cs"/>
          <w:sz w:val="24"/>
          <w:szCs w:val="24"/>
          <w:cs/>
        </w:rPr>
        <w:t xml:space="preserve">सयसहस्साइं सोलस य सहस्साइं दोण्णि य सत्तावीसे जोयणसते तिण्णि य कोसे अट्ठावीसं च धणुसत्तं तेरस य अंगुलाइं अद्धंगुलं च किंचि विसेसाहिए परिक्खवेवेणं पन्नत्ते, देवे णं महिड्ढीए महज्जुतीए महायसे महब्बले महाणुभागे महासोक्खे एगं महं सविलेवणं गंधसमुग्गयं गहाय तं अवदालेति तं महं एगं सविलेवणं गंधसमुग्गयं अवदालेत्ता इणामेव कट्टु केवलकप्पं जंबुद्दीवं दीवं तिहिं अच्छराणिवातेहिं </w:t>
      </w:r>
    </w:p>
    <w:p w:rsidR="00AC52C6" w:rsidRDefault="00020C57"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पय-३६</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तिसत्तखुत्तो अणुपरियट्टित्ताणं हव्वमागच्छेज्जा से नूणं गोयमा से केवलकप्पे जंबुद्दीवे दीवे तेहिं घाणपोग्गलेहिं फुडे हंता फुडे छउमत्थे णं गोयमा मणूसे तेसिं घणपोग्गलाणं किंचि वण्णेणं वण्णं गंधेणं गंधं रसेणं रसं फासेणं फासं जाणति पासति भगवं, नो इणट्ठे समट्ठे से तेणट्ठेणं गोयमा एवं वुच्चति-छउमत्थे णं मणूसे तेसिं निज्जरापोग्गलाणं नो किंचि वण्णेणं वण्णं गंधेणं गंधं रसेणं रसं फासेणं फासं जाणति पासति एसुहुमा णं ते पोग्गला पन्नत्ता समणाउसो सव्वलोगं पि य णं फुसित्ता णं चिट्ठंति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६१५</w:t>
      </w:r>
      <w:r>
        <w:rPr>
          <w:rFonts w:cs="Mangal"/>
          <w:bCs/>
          <w:color w:val="FF0000"/>
          <w:sz w:val="24"/>
          <w:szCs w:val="24"/>
        </w:rPr>
        <w:t>]</w:t>
      </w:r>
      <w:r>
        <w:rPr>
          <w:rFonts w:cs="Mangal" w:hint="cs"/>
          <w:bCs/>
          <w:color w:val="FF0000"/>
          <w:sz w:val="24"/>
          <w:szCs w:val="24"/>
          <w:cs/>
        </w:rPr>
        <w:tab/>
      </w:r>
      <w:r>
        <w:rPr>
          <w:rFonts w:cs="Mangal" w:hint="cs"/>
          <w:sz w:val="24"/>
          <w:szCs w:val="24"/>
          <w:cs/>
        </w:rPr>
        <w:t>कम्हा णं भंते केवली समुग्घायं गच्छति गोयमा केवलिस्स चत्तारि कम्मंसा अक्खीणा अवेदिया अणिज्जिण्णा भवंति तं जहा- वेयणिज्जे आउए नामे गोए सव्वबहुप्पएसे से वेदणिज्जे कम्मे भवति सव्वत्थोवे से आउए कम्मे भवति विसमं समं करेति बंधणेहिं ठितीहि य विसमसमीकरणयाए बंधणेहिं ठितीहि य एवं खलु केवली समोहण्णति एवं खलु समुग्घायं गच्छंति सव्वे वि णं भंते केवली समुग्घायं गच्छंति गोयमा नो इणट्ठे समट्ठे ।</w:t>
      </w:r>
    </w:p>
    <w:p w:rsidR="00E5280C" w:rsidRDefault="00E5280C" w:rsidP="00E5280C">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जस्साउएण तुल्लाइं बंधणेहि ठितीहि य ।</w:t>
      </w:r>
    </w:p>
    <w:p w:rsidR="00E5280C" w:rsidRDefault="00E5280C" w:rsidP="00E5280C">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भवोवग्गहकम्माइं समुग्धायं से न गच्छति </w:t>
      </w:r>
      <w:r w:rsidRPr="00CB1C9A">
        <w:rPr>
          <w:rFonts w:cs="Mangal" w:hint="cs"/>
          <w:b/>
          <w:color w:val="000000" w:themeColor="text1"/>
          <w:sz w:val="24"/>
          <w:szCs w:val="24"/>
          <w:cs/>
        </w:rPr>
        <w:t>।</w:t>
      </w:r>
    </w:p>
    <w:p w:rsidR="00E5280C" w:rsidRDefault="00E5280C" w:rsidP="00E5280C">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अगंतूणं समुग्धायं अनंता केवली जिणा ।</w:t>
      </w:r>
    </w:p>
    <w:p w:rsidR="00E5280C" w:rsidRDefault="00E5280C" w:rsidP="00E5280C">
      <w:pPr>
        <w:tabs>
          <w:tab w:val="left" w:pos="1985"/>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जरमरणविप्पमुक्का सिद्धिं वरगतिं गता </w:t>
      </w:r>
      <w:r w:rsidRPr="00CB1C9A">
        <w:rPr>
          <w:rFonts w:cs="Mangal" w:hint="cs"/>
          <w:b/>
          <w:color w:val="000000" w:themeColor="text1"/>
          <w:sz w:val="24"/>
          <w:szCs w:val="24"/>
          <w:cs/>
        </w:rPr>
        <w:t>।</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६१८</w:t>
      </w:r>
      <w:r>
        <w:rPr>
          <w:rFonts w:cs="Mangal"/>
          <w:bCs/>
          <w:color w:val="FF0000"/>
          <w:sz w:val="24"/>
          <w:szCs w:val="24"/>
        </w:rPr>
        <w:t>]</w:t>
      </w:r>
      <w:r>
        <w:rPr>
          <w:rFonts w:cs="Mangal" w:hint="cs"/>
          <w:bCs/>
          <w:color w:val="FF0000"/>
          <w:sz w:val="24"/>
          <w:szCs w:val="24"/>
          <w:cs/>
        </w:rPr>
        <w:tab/>
      </w:r>
      <w:r>
        <w:rPr>
          <w:rFonts w:cs="Mangal" w:hint="cs"/>
          <w:sz w:val="24"/>
          <w:szCs w:val="24"/>
          <w:cs/>
        </w:rPr>
        <w:t>कतिसमइए णं भंते आउज्जीकरणे पन्नत्ते गोयमा असंखेज्जसमइए अंतोमुहुत्तिए आउज्जीकरणे पन्नत्ते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६१९</w:t>
      </w:r>
      <w:r>
        <w:rPr>
          <w:rFonts w:cs="Mangal"/>
          <w:bCs/>
          <w:color w:val="FF0000"/>
          <w:sz w:val="24"/>
          <w:szCs w:val="24"/>
        </w:rPr>
        <w:t>]</w:t>
      </w:r>
      <w:r>
        <w:rPr>
          <w:rFonts w:cs="Mangal" w:hint="cs"/>
          <w:bCs/>
          <w:color w:val="FF0000"/>
          <w:sz w:val="24"/>
          <w:szCs w:val="24"/>
          <w:cs/>
        </w:rPr>
        <w:tab/>
      </w:r>
      <w:r>
        <w:rPr>
          <w:rFonts w:cs="Mangal" w:hint="cs"/>
          <w:sz w:val="24"/>
          <w:szCs w:val="24"/>
          <w:cs/>
        </w:rPr>
        <w:t>कतिसमइए णं भंते केवलिसमुग्घाए पन्नत्ते गोयमा अट्ठसमइए पन्नत्ते तं जहा- पढमे समए दंडं करेति बिइए समए कवाडं करेति ततिए समए मंथ करेति चउत्थे समए लोगं पूरेइ पंचमे समए लोग पडिसाहरति छट्ठे समए मथं पडिसाहरेति सत्तमे समए कवाडं पडिसाहरति अट्ठमे अमए दंडं पडिसाहरति पडिसाहरित्ता ततो पच्छा सरीरत्थे भवति, से णं भंते तहासमुग्घायगते किं मण-जोगं जुंजति वइजोगं जुंजति कायजोगं जुंजति गोयमा नो मणजोगं जुंजइ नो वइजोगं जुंजइ कायजोगं जुंजति कायजोगण्णं भंते जुंजमाणे किं ओरालियसरीरकायजोगं जुंजति ओरालियमीसासरीरकायजोगं जुंजति किं वेउव्वियसरीरकायजोगं जुंजति वेउव्वियमीसासरीरकायजोगं जुजंति किं आहारगसरीरकायजोगं जुंजइ आहारगमीसासरीरकायजोगं जुंजति कि कम्मगसरीरकायजोगं जुंजइ गोयमा ओरालियसरीरकायजोगं पि जुंजति ओरालियमीसासरीरकायजोगं पि जुंजति नो वेउव्वियसरीरकायजोगं जुंजति नो वेउव्वियमीसासरीर</w:t>
      </w:r>
      <w:r w:rsidR="00AC52C6">
        <w:rPr>
          <w:rFonts w:cs="Mangal"/>
          <w:sz w:val="24"/>
          <w:szCs w:val="24"/>
        </w:rPr>
        <w:t>-</w:t>
      </w:r>
      <w:r>
        <w:rPr>
          <w:rFonts w:cs="Mangal" w:hint="cs"/>
          <w:sz w:val="24"/>
          <w:szCs w:val="24"/>
          <w:cs/>
        </w:rPr>
        <w:t>कायजोगं जुंजति नो आहारगसरीरकायजोगं जुंजति नो आहारगमीसासरीरकायजोगं जुंजति कम्गसरीर</w:t>
      </w:r>
      <w:r w:rsidR="00AC52C6">
        <w:rPr>
          <w:rFonts w:cs="Mangal"/>
          <w:sz w:val="24"/>
          <w:szCs w:val="24"/>
        </w:rPr>
        <w:t>-</w:t>
      </w:r>
      <w:r>
        <w:rPr>
          <w:rFonts w:cs="Mangal" w:hint="cs"/>
          <w:sz w:val="24"/>
          <w:szCs w:val="24"/>
          <w:cs/>
        </w:rPr>
        <w:t>कायजोगं पि जुंजति पुढमट्ठमेसु समएसु ओरालियसरीरकायजोगं जुंजति बितिय-छट्ठ-सत्तमेसु समेसु ओरालियमीसगसरीकायजोगं जुंजति ततिय-चउत्थ-पंचमेसुसमएसुकम्मगसरीरकायजोगं जुंजति ।</w:t>
      </w:r>
    </w:p>
    <w:p w:rsidR="00AC52C6" w:rsidRDefault="00E5280C" w:rsidP="00AC52C6">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६२०</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णं भंते तहासमुग्घायगते सिज्झइ बुज्झइ मुच्चइ परिणिव्वाइ सव्वदुक्खाणं अंतं करेइ गोयमा नो इणट्ठे समट्ठे से णं तओ पडिनियत्तति पडिनियत्तित्ता ततो पच्छा मणजोगं पि जुंजति वइजोगं पि जुंजति कायजोगं पि जुंजति मणजोगण्णं जुंजमाणे किं सच्चमणजोगं जुंजति मोसमणजोगं जुंजति सच्चामोसमणजोगं जुंजति असच्चामोसमणजोगं जुंजति गोयमा सच्चमणजोगं जुंजति नो मोसमणजोगं जुंजति नो सच्चामोसमणजोगं जुंजति असच्चामोससमणजोगं पि जुंजइ वइजोगं जुंजमाणे किं सच्चवइजोगं जुजंति मोसवइजोगं जुंजति सच्चामोसवइजोगं जुजंति असच्चामोसवइजोगं जुंजति </w:t>
      </w:r>
    </w:p>
    <w:p w:rsidR="00AC52C6" w:rsidRDefault="00020C57" w:rsidP="00AC52C6">
      <w:pPr>
        <w:tabs>
          <w:tab w:val="left" w:pos="2160"/>
        </w:tabs>
        <w:spacing w:after="0" w:line="240" w:lineRule="auto"/>
        <w:ind w:right="-2"/>
        <w:contextualSpacing/>
        <w:rPr>
          <w:rFonts w:cs="Mangal"/>
          <w:sz w:val="24"/>
          <w:szCs w:val="24"/>
        </w:rPr>
      </w:pPr>
      <w:r>
        <w:rPr>
          <w:rFonts w:cs="Mangal" w:hint="cs"/>
          <w:sz w:val="24"/>
          <w:szCs w:val="24"/>
          <w:cs/>
        </w:rPr>
        <w:lastRenderedPageBreak/>
        <w:t>पय-३६</w:t>
      </w:r>
    </w:p>
    <w:tbl>
      <w:tblPr>
        <w:tblW w:w="10065" w:type="dxa"/>
        <w:tblInd w:w="93" w:type="dxa"/>
        <w:tblBorders>
          <w:top w:val="single" w:sz="4" w:space="0" w:color="auto"/>
        </w:tblBorders>
        <w:tblLook w:val="0000"/>
      </w:tblPr>
      <w:tblGrid>
        <w:gridCol w:w="10065"/>
      </w:tblGrid>
      <w:tr w:rsidR="00AC52C6" w:rsidTr="00BE1415">
        <w:trPr>
          <w:trHeight w:val="89"/>
        </w:trPr>
        <w:tc>
          <w:tcPr>
            <w:tcW w:w="10065" w:type="dxa"/>
            <w:tcBorders>
              <w:top w:val="single" w:sz="4" w:space="0" w:color="FF0000"/>
              <w:bottom w:val="nil"/>
            </w:tcBorders>
          </w:tcPr>
          <w:p w:rsidR="00AC52C6" w:rsidRDefault="00AC52C6" w:rsidP="00BE1415">
            <w:pPr>
              <w:tabs>
                <w:tab w:val="left" w:pos="2160"/>
                <w:tab w:val="left" w:pos="8100"/>
              </w:tabs>
              <w:spacing w:after="0" w:line="240" w:lineRule="auto"/>
              <w:contextualSpacing/>
              <w:rPr>
                <w:rFonts w:cs="Mangal"/>
                <w:sz w:val="24"/>
                <w:szCs w:val="24"/>
              </w:rPr>
            </w:pPr>
          </w:p>
        </w:tc>
      </w:tr>
    </w:tbl>
    <w:p w:rsidR="00E5280C" w:rsidRDefault="00E5280C" w:rsidP="00AC52C6">
      <w:pPr>
        <w:tabs>
          <w:tab w:val="left" w:pos="2160"/>
        </w:tabs>
        <w:spacing w:after="0" w:line="240" w:lineRule="auto"/>
        <w:ind w:right="-2"/>
        <w:contextualSpacing/>
        <w:jc w:val="both"/>
        <w:rPr>
          <w:rFonts w:cs="Mangal"/>
          <w:sz w:val="24"/>
          <w:szCs w:val="24"/>
        </w:rPr>
      </w:pPr>
      <w:r>
        <w:rPr>
          <w:rFonts w:cs="Mangal" w:hint="cs"/>
          <w:sz w:val="24"/>
          <w:szCs w:val="24"/>
          <w:cs/>
        </w:rPr>
        <w:t>गोयमा सच्चवइजोगं जुंजति नो मोसवइजोगं जुंजइ नो सच्चामोसवइजोगं जुंजति असच्चामोसवइजोगं पि जुंजइ कायजोगं जुंजमाणे आगच्चेज्ज वा गच्छेज्ज वा चिट्ठेज्जा वा निसीएज्ज वा तुयट्टेज्ज वा उल्लंघेज्ज वा पलंघेज्ज वा पाडिहारियं पीढ-फलग-सेज्जा-संथारगं पच्चप्पिणेज्जा ।</w:t>
      </w:r>
    </w:p>
    <w:p w:rsidR="00E5280C" w:rsidRDefault="00E5280C" w:rsidP="00E5280C">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६२१</w:t>
      </w:r>
      <w:r>
        <w:rPr>
          <w:rFonts w:cs="Mangal"/>
          <w:bCs/>
          <w:color w:val="FF0000"/>
          <w:sz w:val="24"/>
          <w:szCs w:val="24"/>
        </w:rPr>
        <w:t>]</w:t>
      </w:r>
      <w:r>
        <w:rPr>
          <w:rFonts w:cs="Mangal" w:hint="cs"/>
          <w:bCs/>
          <w:color w:val="FF0000"/>
          <w:sz w:val="24"/>
          <w:szCs w:val="24"/>
          <w:cs/>
        </w:rPr>
        <w:tab/>
      </w:r>
      <w:r>
        <w:rPr>
          <w:rFonts w:cs="Mangal" w:hint="cs"/>
          <w:sz w:val="24"/>
          <w:szCs w:val="24"/>
          <w:cs/>
        </w:rPr>
        <w:t>से णं भंते तहासजोगी सिज्झति [बुज्झति मुच्चति परिणिव्वाति सव्वदुक्खाणं] अंतं करेति गोयमा नो इणट्ठे समट्ठे से णं पुव्वामेव सण्णिस्स पंचेंदियस्स पज्जत्तयस्स जहण्णजोगिस्स हेट्ठा असंखेज्जगुणपरिहीणं पढमं मणजोगं निरुंभइ तओ अनंतरं च णं बेइंदियस्स पज्जगत्तस्स जहण्मजोगिस्स हेट्ठा असंखेज्जगुणपरिहीणं दोच्चं वइजोगं निरुंभति तओ अनंतरं च णं सुहुमस्स पणगजीवस्स अपज्जत्तयस्स जहण्मजोगिस्स हेट्ठा असंखेज्जगुणपरिहीणं तच्चं कायजोगं निरुंभति से णं एतेणं उवाएणं पढमं मणजोगं निरुंभइ निरुंभित्ता वइजोगं निरुंभति निरुंभित्ता कायजोगं निरुंभति निरुंभित्ता जोगनिरोहं करेति करेत्ता अजोगयं पाउणति पाउणित्ता ईसीहस्सपंचक्खरुच्चारणद्धाए असंखेज्जसमइयं अंतोमुहुत्तियं सेलेसिं पडिवज्जइ पुव्वरइतगुणसेढीयं च णं कम्मं तीसे सेलेसिमद्धाए असंखेज्जाहिं गुणसेढीहिं असंखेज्जे कम्मखंधे खवयति खवइत्ता वेदणिज्जाउय-नाम-गोत्ते इच्चेते चत्तारि कम्मंसे जुगवं खवेति खवेत्ता ओरालियतेया-कम्मगाइं सव्वाहिं विप्पजहणाहिं विप्पजहति विप्पजहित्ता उजुसेढीपडिवण्णे अफुसमाणगतीए एगसमएणं ग्गहेणं उड्ढं गंता सागारोवउत्ते सिज्झति, ते णं तत्थ सिद्धा भवंति-असरीरा जीवघणा दंसण-नाणोवउत्ता निट्ठियट्ठा नीरया निरेयणा वितिमिरा विसुद्धा सासयणागतद्धं कालं चिट्ठंति से केणट्ठेणं भंते एवं वुच्चति गोयमा से जहानामए-बीयाणं अग्गिदड्ढाणं पुणरवि अंकुरुप्पत्ती न हवइ एवामेव सिद्धाण वि कम्मबीएसु पुणरवि जम्मुप्पत्ती न हवती से तेणट्ठेणं गोयमा एवं वुच्चति-ते णं तत्थ सिद्धा भवंति-असरीरा जीवघणा दंसण-नाणोवउत्ता निट्ठियट्ठा नीरया निरेयणा वितिमिरा विसुद्धा सासयमणागयद्धं कालं चिट्ठंति ।</w:t>
      </w:r>
    </w:p>
    <w:p w:rsidR="00E5280C" w:rsidRDefault="00E5280C" w:rsidP="00E5280C">
      <w:pPr>
        <w:tabs>
          <w:tab w:val="left" w:pos="2880"/>
        </w:tabs>
        <w:spacing w:after="0" w:line="240" w:lineRule="auto"/>
        <w:ind w:right="197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निच्छिण्णसव्वदुक्खा जाति-जरा-मरण-बंधणविमुक्का ।</w:t>
      </w:r>
    </w:p>
    <w:p w:rsidR="00E5280C" w:rsidRDefault="00E5280C" w:rsidP="00E5280C">
      <w:pPr>
        <w:tabs>
          <w:tab w:val="left" w:pos="1985"/>
          <w:tab w:val="left" w:pos="2880"/>
        </w:tabs>
        <w:spacing w:after="0" w:line="240" w:lineRule="auto"/>
        <w:ind w:right="197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सासयमव्वाबाहं चिट्ठंति सुही सुहं पत्ता </w:t>
      </w:r>
      <w:r w:rsidRPr="00CB1C9A">
        <w:rPr>
          <w:rFonts w:cs="Mangal" w:hint="cs"/>
          <w:b/>
          <w:color w:val="000000" w:themeColor="text1"/>
          <w:sz w:val="24"/>
          <w:szCs w:val="24"/>
          <w:cs/>
        </w:rPr>
        <w:t>।</w:t>
      </w:r>
    </w:p>
    <w:p w:rsidR="00E5280C" w:rsidRDefault="00E5280C" w:rsidP="00E5280C">
      <w:pPr>
        <w:tabs>
          <w:tab w:val="left" w:pos="2160"/>
        </w:tabs>
        <w:spacing w:after="0" w:line="240" w:lineRule="auto"/>
        <w:ind w:right="-2" w:firstLine="1440"/>
        <w:contextualSpacing/>
        <w:jc w:val="both"/>
        <w:rPr>
          <w:rFonts w:cs="Mangal"/>
          <w:sz w:val="24"/>
          <w:szCs w:val="24"/>
        </w:rPr>
      </w:pPr>
    </w:p>
    <w:p w:rsidR="00C461DB" w:rsidRDefault="00C461DB" w:rsidP="00C461DB">
      <w:pPr>
        <w:tabs>
          <w:tab w:val="left" w:pos="2070"/>
        </w:tabs>
        <w:spacing w:after="0" w:line="240" w:lineRule="auto"/>
        <w:jc w:val="center"/>
        <w:rPr>
          <w:rFonts w:cs="Mangal"/>
          <w:b/>
          <w:bCs/>
          <w:color w:val="00B050"/>
          <w:sz w:val="26"/>
          <w:szCs w:val="26"/>
        </w:rPr>
      </w:pPr>
      <w:r w:rsidRPr="001411A6">
        <w:rPr>
          <w:rFonts w:cs="Mangal" w:hint="cs"/>
          <w:b/>
          <w:bCs/>
          <w:color w:val="00B050"/>
          <w:sz w:val="26"/>
          <w:szCs w:val="26"/>
          <w:cs/>
        </w:rPr>
        <w:t xml:space="preserve">मुनि दीपरत्नसागरेण संसोधितः संपादितश्च </w:t>
      </w:r>
      <w:r>
        <w:rPr>
          <w:rFonts w:cs="Mangal" w:hint="cs"/>
          <w:b/>
          <w:bCs/>
          <w:color w:val="00B050"/>
          <w:sz w:val="26"/>
          <w:szCs w:val="26"/>
          <w:cs/>
        </w:rPr>
        <w:t>छत्तीसइ</w:t>
      </w:r>
      <w:r w:rsidRPr="001411A6">
        <w:rPr>
          <w:rFonts w:cs="Mangal" w:hint="cs"/>
          <w:b/>
          <w:bCs/>
          <w:color w:val="00B050"/>
          <w:sz w:val="26"/>
          <w:szCs w:val="26"/>
          <w:cs/>
        </w:rPr>
        <w:t>मं पयं समत्तं</w:t>
      </w:r>
    </w:p>
    <w:p w:rsidR="00E5280C" w:rsidRDefault="00E5280C" w:rsidP="00E5280C">
      <w:pPr>
        <w:pStyle w:val="PlainTextMangalCenterBold"/>
        <w:tabs>
          <w:tab w:val="left" w:pos="2160"/>
        </w:tabs>
        <w:spacing w:after="0"/>
        <w:rPr>
          <w:color w:val="00B050"/>
          <w:sz w:val="28"/>
          <w:szCs w:val="28"/>
          <w:lang w:bidi="hi-IN"/>
        </w:rPr>
      </w:pPr>
    </w:p>
    <w:p w:rsidR="00E5280C" w:rsidRPr="00C461DB" w:rsidRDefault="00E5280C" w:rsidP="00E5280C">
      <w:pPr>
        <w:pStyle w:val="PlainTextMangalCenterBold"/>
        <w:tabs>
          <w:tab w:val="left" w:pos="2160"/>
        </w:tabs>
        <w:spacing w:after="0"/>
        <w:rPr>
          <w:color w:val="00B050"/>
          <w:sz w:val="32"/>
          <w:szCs w:val="32"/>
          <w:lang w:bidi="hi-IN"/>
        </w:rPr>
      </w:pPr>
      <w:r w:rsidRPr="00C461DB">
        <w:rPr>
          <w:rFonts w:hint="cs"/>
          <w:color w:val="00B050"/>
          <w:sz w:val="32"/>
          <w:szCs w:val="32"/>
          <w:cs/>
          <w:lang w:bidi="hi-IN"/>
        </w:rPr>
        <w:t xml:space="preserve">० </w:t>
      </w:r>
      <w:r w:rsidRPr="00C461DB">
        <w:rPr>
          <w:rFonts w:hint="cs"/>
          <w:color w:val="00B050"/>
          <w:sz w:val="32"/>
          <w:szCs w:val="32"/>
          <w:cs/>
          <w:lang w:bidi="sa-IN"/>
        </w:rPr>
        <w:t xml:space="preserve">मुनि दीपरत्नसागरेण संशोधितः सम्पादित्तश्च </w:t>
      </w:r>
      <w:r w:rsidR="00D15530" w:rsidRPr="00C461DB">
        <w:rPr>
          <w:rFonts w:hint="cs"/>
          <w:color w:val="00B050"/>
          <w:sz w:val="32"/>
          <w:szCs w:val="32"/>
          <w:cs/>
          <w:lang w:bidi="hi-IN"/>
        </w:rPr>
        <w:t>पन्नवणा सूत्तं समत्तं</w:t>
      </w:r>
      <w:r w:rsidRPr="00C461DB">
        <w:rPr>
          <w:rFonts w:hint="cs"/>
          <w:color w:val="00B050"/>
          <w:sz w:val="32"/>
          <w:szCs w:val="32"/>
          <w:cs/>
          <w:lang w:bidi="hi-IN"/>
        </w:rPr>
        <w:t>०</w:t>
      </w:r>
    </w:p>
    <w:p w:rsidR="00E5280C" w:rsidRDefault="00E5280C" w:rsidP="00E5280C">
      <w:pPr>
        <w:tabs>
          <w:tab w:val="left" w:pos="1985"/>
        </w:tabs>
        <w:spacing w:after="0" w:line="240" w:lineRule="auto"/>
        <w:ind w:right="-2" w:firstLine="1440"/>
        <w:contextualSpacing/>
        <w:jc w:val="both"/>
        <w:rPr>
          <w:rFonts w:cs="Mangal"/>
          <w:sz w:val="24"/>
          <w:szCs w:val="24"/>
        </w:rPr>
      </w:pPr>
    </w:p>
    <w:tbl>
      <w:tblPr>
        <w:tblW w:w="9720" w:type="dxa"/>
        <w:tblInd w:w="28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00"/>
        <w:gridCol w:w="8820"/>
      </w:tblGrid>
      <w:tr w:rsidR="00E5280C" w:rsidTr="00D15530">
        <w:trPr>
          <w:trHeight w:val="744"/>
        </w:trPr>
        <w:tc>
          <w:tcPr>
            <w:tcW w:w="900" w:type="dxa"/>
            <w:vAlign w:val="center"/>
          </w:tcPr>
          <w:p w:rsidR="00E5280C" w:rsidRPr="00C709C0" w:rsidRDefault="00E5280C" w:rsidP="00BE1415">
            <w:pPr>
              <w:spacing w:after="0" w:line="240" w:lineRule="auto"/>
              <w:ind w:right="-2"/>
              <w:contextualSpacing/>
              <w:jc w:val="center"/>
              <w:rPr>
                <w:rFonts w:cs="Mangal"/>
                <w:bCs/>
                <w:sz w:val="48"/>
                <w:szCs w:val="48"/>
                <w:cs/>
              </w:rPr>
            </w:pPr>
            <w:r w:rsidRPr="00505F62">
              <w:rPr>
                <w:rFonts w:cs="Mangal" w:hint="cs"/>
                <w:bCs/>
                <w:sz w:val="48"/>
                <w:szCs w:val="52"/>
                <w:cs/>
              </w:rPr>
              <w:t>१</w:t>
            </w:r>
            <w:r>
              <w:rPr>
                <w:rFonts w:cs="Mangal" w:hint="cs"/>
                <w:bCs/>
                <w:sz w:val="48"/>
                <w:szCs w:val="52"/>
                <w:cs/>
              </w:rPr>
              <w:t>५</w:t>
            </w:r>
          </w:p>
        </w:tc>
        <w:tc>
          <w:tcPr>
            <w:tcW w:w="8820" w:type="dxa"/>
            <w:vAlign w:val="center"/>
          </w:tcPr>
          <w:p w:rsidR="00E5280C" w:rsidRPr="00505F62" w:rsidRDefault="00E5280C" w:rsidP="00D15530">
            <w:pPr>
              <w:spacing w:after="0" w:line="240" w:lineRule="auto"/>
              <w:contextualSpacing/>
              <w:jc w:val="center"/>
              <w:rPr>
                <w:rFonts w:cs="Mangal"/>
                <w:bCs/>
                <w:sz w:val="40"/>
                <w:szCs w:val="52"/>
              </w:rPr>
            </w:pPr>
            <w:r>
              <w:rPr>
                <w:rFonts w:cs="Mangal" w:hint="cs"/>
                <w:bCs/>
                <w:sz w:val="40"/>
                <w:szCs w:val="52"/>
                <w:cs/>
              </w:rPr>
              <w:t xml:space="preserve">पन्नवणा </w:t>
            </w:r>
            <w:r w:rsidR="00D15530">
              <w:rPr>
                <w:rFonts w:cs="Mangal" w:hint="cs"/>
                <w:bCs/>
                <w:sz w:val="40"/>
                <w:szCs w:val="52"/>
                <w:cs/>
              </w:rPr>
              <w:t xml:space="preserve">- </w:t>
            </w:r>
            <w:r>
              <w:rPr>
                <w:rFonts w:cs="Mangal" w:hint="cs"/>
                <w:bCs/>
                <w:sz w:val="40"/>
                <w:szCs w:val="52"/>
                <w:cs/>
              </w:rPr>
              <w:t>चउत्थं उवंगं समत्तं</w:t>
            </w:r>
          </w:p>
        </w:tc>
      </w:tr>
    </w:tbl>
    <w:p w:rsidR="00E5280C" w:rsidRDefault="00E5280C" w:rsidP="00E5280C">
      <w:pPr>
        <w:spacing w:after="0" w:line="240" w:lineRule="auto"/>
        <w:ind w:right="-2" w:firstLine="1440"/>
        <w:contextualSpacing/>
        <w:jc w:val="both"/>
        <w:rPr>
          <w:rFonts w:cs="Mangal"/>
          <w:sz w:val="24"/>
          <w:szCs w:val="24"/>
        </w:rPr>
      </w:pPr>
    </w:p>
    <w:p w:rsidR="00E5280C" w:rsidRDefault="00957621" w:rsidP="00E40392">
      <w:pPr>
        <w:tabs>
          <w:tab w:val="left" w:pos="2160"/>
        </w:tabs>
        <w:spacing w:after="0" w:line="240" w:lineRule="auto"/>
        <w:ind w:right="-2"/>
        <w:contextualSpacing/>
        <w:jc w:val="both"/>
        <w:rPr>
          <w:rFonts w:cs="Mangal"/>
          <w:sz w:val="24"/>
          <w:szCs w:val="24"/>
        </w:rPr>
      </w:pPr>
      <w:r>
        <w:rPr>
          <w:rFonts w:cs="Mangal"/>
          <w:noProof/>
          <w:sz w:val="24"/>
          <w:szCs w:val="24"/>
        </w:rPr>
        <w:pict>
          <v:roundrect id="_x0000_s1041" style="position:absolute;left:0;text-align:left;margin-left:145.5pt;margin-top:8.2pt;width:224.25pt;height:33pt;z-index:251670528" arcsize="10923f" fillcolor="#c0504d [3205]" strokecolor="#f2f2f2 [3041]" strokeweight="3pt">
            <v:shadow on="t" type="perspective" color="#622423 [1605]" opacity=".5" offset="1pt" offset2="-1pt"/>
            <v:textbox>
              <w:txbxContent>
                <w:p w:rsidR="008B33F2" w:rsidRPr="00CB7364" w:rsidRDefault="008B33F2" w:rsidP="00CB7364">
                  <w:pPr>
                    <w:jc w:val="center"/>
                    <w:rPr>
                      <w:b/>
                      <w:bCs/>
                      <w:color w:val="FFFF00"/>
                      <w:sz w:val="32"/>
                      <w:szCs w:val="32"/>
                    </w:rPr>
                  </w:pPr>
                  <w:r w:rsidRPr="00CB7364">
                    <w:rPr>
                      <w:b/>
                      <w:bCs/>
                      <w:color w:val="FFFF00"/>
                      <w:sz w:val="32"/>
                      <w:szCs w:val="32"/>
                    </w:rPr>
                    <w:t>Proof correction is not done</w:t>
                  </w:r>
                </w:p>
                <w:p w:rsidR="008B33F2" w:rsidRDefault="008B33F2"/>
              </w:txbxContent>
            </v:textbox>
          </v:roundrect>
        </w:pict>
      </w:r>
    </w:p>
    <w:sectPr w:rsidR="00E5280C"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3B05" w:rsidRDefault="00673B05" w:rsidP="00747F7E">
      <w:pPr>
        <w:spacing w:after="0" w:line="240" w:lineRule="auto"/>
      </w:pPr>
      <w:r>
        <w:separator/>
      </w:r>
    </w:p>
  </w:endnote>
  <w:endnote w:type="continuationSeparator" w:id="1">
    <w:p w:rsidR="00673B05" w:rsidRDefault="00673B05"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Bold">
    <w:altName w:val="Arial"/>
    <w:panose1 w:val="020B0704020202020204"/>
    <w:charset w:val="00"/>
    <w:family w:val="swiss"/>
    <w:pitch w:val="variable"/>
    <w:sig w:usb0="00003A87" w:usb1="00000000" w:usb2="00000000" w:usb3="00000000" w:csb0="000000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33F2" w:rsidRPr="00FC4A5F" w:rsidRDefault="00957621" w:rsidP="00EF1966">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color w:val="0F025E"/>
      </w:rPr>
    </w:pPr>
    <w:r w:rsidRPr="00957621">
      <w:rPr>
        <w:rFonts w:asciiTheme="majorHAnsi" w:hAnsiTheme="majorHAnsi"/>
        <w:b/>
        <w:bCs/>
        <w:noProof/>
        <w:color w:val="0F025E"/>
        <w:sz w:val="24"/>
        <w:szCs w:val="24"/>
      </w:rPr>
      <w:pict>
        <v:oval id="_x0000_s43009" style="position:absolute;margin-left:214.5pt;margin-top:2.7pt;width:74.3pt;height:23.2pt;z-index:-251658752" fillcolor="red">
          <v:shadow on="t"/>
        </v:oval>
      </w:pict>
    </w:r>
    <w:r w:rsidR="008B33F2" w:rsidRPr="00FC4A5F">
      <w:rPr>
        <w:rFonts w:asciiTheme="majorHAnsi" w:hAnsiTheme="majorHAnsi"/>
        <w:b/>
        <w:bCs/>
        <w:color w:val="0F025E"/>
        <w:sz w:val="24"/>
        <w:szCs w:val="24"/>
      </w:rPr>
      <w:t>[</w:t>
    </w:r>
    <w:r w:rsidR="008B33F2" w:rsidRPr="00FC4A5F">
      <w:rPr>
        <w:rFonts w:asciiTheme="majorHAnsi" w:hAnsiTheme="majorHAnsi" w:cs="Mangal" w:hint="cs"/>
        <w:b/>
        <w:bCs/>
        <w:color w:val="0F025E"/>
        <w:sz w:val="24"/>
        <w:szCs w:val="24"/>
        <w:cs/>
      </w:rPr>
      <w:t>दीपरत्नसागर संशोधितः</w:t>
    </w:r>
    <w:r w:rsidR="008B33F2" w:rsidRPr="00FC4A5F">
      <w:rPr>
        <w:rFonts w:asciiTheme="majorHAnsi" w:hAnsiTheme="majorHAnsi"/>
        <w:b/>
        <w:bCs/>
        <w:color w:val="0F025E"/>
        <w:sz w:val="24"/>
        <w:szCs w:val="24"/>
      </w:rPr>
      <w:t>]</w:t>
    </w:r>
    <w:r w:rsidR="008B33F2">
      <w:rPr>
        <w:rFonts w:asciiTheme="majorHAnsi" w:hAnsiTheme="majorHAnsi"/>
      </w:rPr>
      <w:tab/>
    </w:r>
    <w:r w:rsidR="008B33F2"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8B33F2"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E558A2" w:rsidRPr="00E558A2">
      <w:rPr>
        <w:rFonts w:asciiTheme="majorHAnsi" w:hAnsiTheme="majorHAnsi"/>
        <w:b/>
        <w:bCs/>
        <w:noProof/>
        <w:color w:val="FFFFFF" w:themeColor="background1"/>
        <w:sz w:val="24"/>
        <w:szCs w:val="24"/>
      </w:rPr>
      <w:t>189</w:t>
    </w:r>
    <w:r w:rsidRPr="00171FFE">
      <w:rPr>
        <w:b/>
        <w:bCs/>
        <w:color w:val="FFFFFF" w:themeColor="background1"/>
        <w:sz w:val="24"/>
        <w:szCs w:val="24"/>
      </w:rPr>
      <w:fldChar w:fldCharType="end"/>
    </w:r>
    <w:r w:rsidR="008B33F2" w:rsidRPr="00171FFE">
      <w:rPr>
        <w:b/>
        <w:bCs/>
        <w:color w:val="FFFFFF" w:themeColor="background1"/>
        <w:sz w:val="24"/>
        <w:szCs w:val="24"/>
      </w:rPr>
      <w:t>]</w:t>
    </w:r>
    <w:r w:rsidR="008B33F2">
      <w:tab/>
    </w:r>
    <w:r w:rsidR="008B33F2">
      <w:rPr>
        <w:rFonts w:hint="cs"/>
        <w:b/>
        <w:bCs/>
        <w:color w:val="0F025E"/>
        <w:sz w:val="24"/>
        <w:szCs w:val="24"/>
        <w:cs/>
      </w:rPr>
      <w:t>[१५</w:t>
    </w:r>
    <w:r w:rsidR="008B33F2" w:rsidRPr="00FC4A5F">
      <w:rPr>
        <w:rFonts w:hint="cs"/>
        <w:b/>
        <w:bCs/>
        <w:color w:val="0F025E"/>
        <w:sz w:val="24"/>
        <w:szCs w:val="24"/>
        <w:cs/>
      </w:rPr>
      <w:t>-पन्नवणा]</w:t>
    </w:r>
  </w:p>
  <w:p w:rsidR="008B33F2" w:rsidRDefault="008B33F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3B05" w:rsidRDefault="00673B05" w:rsidP="00747F7E">
      <w:pPr>
        <w:spacing w:after="0" w:line="240" w:lineRule="auto"/>
      </w:pPr>
      <w:r>
        <w:separator/>
      </w:r>
    </w:p>
  </w:footnote>
  <w:footnote w:type="continuationSeparator" w:id="1">
    <w:p w:rsidR="00673B05" w:rsidRDefault="00673B05"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CC0C3C"/>
    <w:multiLevelType w:val="hybridMultilevel"/>
    <w:tmpl w:val="524A6254"/>
    <w:lvl w:ilvl="0" w:tplc="28E65788">
      <w:numFmt w:val="hindiNumbers"/>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417794">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981"/>
    <w:rsid w:val="00001E9C"/>
    <w:rsid w:val="000020A4"/>
    <w:rsid w:val="00002778"/>
    <w:rsid w:val="000028D0"/>
    <w:rsid w:val="00002EE3"/>
    <w:rsid w:val="000034A2"/>
    <w:rsid w:val="00003863"/>
    <w:rsid w:val="00003AF3"/>
    <w:rsid w:val="00003C1A"/>
    <w:rsid w:val="00004066"/>
    <w:rsid w:val="000044C8"/>
    <w:rsid w:val="000044F4"/>
    <w:rsid w:val="00004593"/>
    <w:rsid w:val="000047BE"/>
    <w:rsid w:val="000052AE"/>
    <w:rsid w:val="00005470"/>
    <w:rsid w:val="000056BE"/>
    <w:rsid w:val="00005967"/>
    <w:rsid w:val="00005DAF"/>
    <w:rsid w:val="0000617F"/>
    <w:rsid w:val="00006621"/>
    <w:rsid w:val="000068AD"/>
    <w:rsid w:val="00006AF3"/>
    <w:rsid w:val="00006DEE"/>
    <w:rsid w:val="00006F0E"/>
    <w:rsid w:val="0000751C"/>
    <w:rsid w:val="0000779B"/>
    <w:rsid w:val="00007DE2"/>
    <w:rsid w:val="00010184"/>
    <w:rsid w:val="000102F8"/>
    <w:rsid w:val="000103B8"/>
    <w:rsid w:val="0001058D"/>
    <w:rsid w:val="00010A35"/>
    <w:rsid w:val="00010BDF"/>
    <w:rsid w:val="00010F97"/>
    <w:rsid w:val="0001109C"/>
    <w:rsid w:val="000111DA"/>
    <w:rsid w:val="00011444"/>
    <w:rsid w:val="0001163E"/>
    <w:rsid w:val="00012264"/>
    <w:rsid w:val="000127FA"/>
    <w:rsid w:val="00012D44"/>
    <w:rsid w:val="00013C38"/>
    <w:rsid w:val="00013C49"/>
    <w:rsid w:val="000142BA"/>
    <w:rsid w:val="0001434A"/>
    <w:rsid w:val="00014A97"/>
    <w:rsid w:val="000159F3"/>
    <w:rsid w:val="00015A26"/>
    <w:rsid w:val="00015BB3"/>
    <w:rsid w:val="00015BBD"/>
    <w:rsid w:val="00015E20"/>
    <w:rsid w:val="00015F12"/>
    <w:rsid w:val="000161AE"/>
    <w:rsid w:val="00016C3D"/>
    <w:rsid w:val="000170CE"/>
    <w:rsid w:val="0001763B"/>
    <w:rsid w:val="00017646"/>
    <w:rsid w:val="00017B90"/>
    <w:rsid w:val="00017F69"/>
    <w:rsid w:val="00020238"/>
    <w:rsid w:val="00020320"/>
    <w:rsid w:val="00020424"/>
    <w:rsid w:val="00020C57"/>
    <w:rsid w:val="00020EB1"/>
    <w:rsid w:val="00021CB8"/>
    <w:rsid w:val="00022514"/>
    <w:rsid w:val="00022595"/>
    <w:rsid w:val="00022831"/>
    <w:rsid w:val="00022CF5"/>
    <w:rsid w:val="00022DC0"/>
    <w:rsid w:val="00022E99"/>
    <w:rsid w:val="0002312D"/>
    <w:rsid w:val="000236FF"/>
    <w:rsid w:val="00023821"/>
    <w:rsid w:val="000239B4"/>
    <w:rsid w:val="00023A69"/>
    <w:rsid w:val="00023C70"/>
    <w:rsid w:val="00023F7D"/>
    <w:rsid w:val="00024269"/>
    <w:rsid w:val="00024450"/>
    <w:rsid w:val="00024880"/>
    <w:rsid w:val="00024A77"/>
    <w:rsid w:val="00024C92"/>
    <w:rsid w:val="00025669"/>
    <w:rsid w:val="00025946"/>
    <w:rsid w:val="00025C82"/>
    <w:rsid w:val="00026409"/>
    <w:rsid w:val="00026930"/>
    <w:rsid w:val="000269B0"/>
    <w:rsid w:val="00026CF3"/>
    <w:rsid w:val="00026DFE"/>
    <w:rsid w:val="00026F0D"/>
    <w:rsid w:val="0002709B"/>
    <w:rsid w:val="000270CF"/>
    <w:rsid w:val="000277D6"/>
    <w:rsid w:val="00027F04"/>
    <w:rsid w:val="0003012E"/>
    <w:rsid w:val="00030728"/>
    <w:rsid w:val="00030F01"/>
    <w:rsid w:val="00031605"/>
    <w:rsid w:val="000317C7"/>
    <w:rsid w:val="000317FB"/>
    <w:rsid w:val="00031818"/>
    <w:rsid w:val="000323A5"/>
    <w:rsid w:val="000324DE"/>
    <w:rsid w:val="000329CD"/>
    <w:rsid w:val="00032AD2"/>
    <w:rsid w:val="00032CA5"/>
    <w:rsid w:val="00032D7A"/>
    <w:rsid w:val="00032DF9"/>
    <w:rsid w:val="00032E2F"/>
    <w:rsid w:val="00032E51"/>
    <w:rsid w:val="00032E79"/>
    <w:rsid w:val="00033196"/>
    <w:rsid w:val="0003323D"/>
    <w:rsid w:val="0003328A"/>
    <w:rsid w:val="000332D6"/>
    <w:rsid w:val="00033B84"/>
    <w:rsid w:val="00034120"/>
    <w:rsid w:val="00034158"/>
    <w:rsid w:val="0003444E"/>
    <w:rsid w:val="00034F28"/>
    <w:rsid w:val="00035184"/>
    <w:rsid w:val="000359D6"/>
    <w:rsid w:val="00036250"/>
    <w:rsid w:val="0003625B"/>
    <w:rsid w:val="00036427"/>
    <w:rsid w:val="000365D9"/>
    <w:rsid w:val="00036E91"/>
    <w:rsid w:val="0003755E"/>
    <w:rsid w:val="0003756A"/>
    <w:rsid w:val="00037686"/>
    <w:rsid w:val="00037994"/>
    <w:rsid w:val="00037B38"/>
    <w:rsid w:val="00040362"/>
    <w:rsid w:val="000409C5"/>
    <w:rsid w:val="00040D2E"/>
    <w:rsid w:val="00040E74"/>
    <w:rsid w:val="000410E7"/>
    <w:rsid w:val="0004131A"/>
    <w:rsid w:val="00041346"/>
    <w:rsid w:val="00041505"/>
    <w:rsid w:val="00041870"/>
    <w:rsid w:val="00041BAE"/>
    <w:rsid w:val="00041BC5"/>
    <w:rsid w:val="000421D7"/>
    <w:rsid w:val="00042442"/>
    <w:rsid w:val="00042EDD"/>
    <w:rsid w:val="0004325D"/>
    <w:rsid w:val="00043607"/>
    <w:rsid w:val="0004406A"/>
    <w:rsid w:val="00044339"/>
    <w:rsid w:val="0004510D"/>
    <w:rsid w:val="00045463"/>
    <w:rsid w:val="0004547B"/>
    <w:rsid w:val="00045611"/>
    <w:rsid w:val="00045A16"/>
    <w:rsid w:val="00045B98"/>
    <w:rsid w:val="000463F9"/>
    <w:rsid w:val="00046438"/>
    <w:rsid w:val="00046524"/>
    <w:rsid w:val="00046B6C"/>
    <w:rsid w:val="00046C8B"/>
    <w:rsid w:val="00046D7C"/>
    <w:rsid w:val="00046E06"/>
    <w:rsid w:val="000473BD"/>
    <w:rsid w:val="0004745D"/>
    <w:rsid w:val="000475A4"/>
    <w:rsid w:val="000477A6"/>
    <w:rsid w:val="00047A0F"/>
    <w:rsid w:val="00047ABB"/>
    <w:rsid w:val="00047B47"/>
    <w:rsid w:val="00050133"/>
    <w:rsid w:val="000502DE"/>
    <w:rsid w:val="00050450"/>
    <w:rsid w:val="000507DB"/>
    <w:rsid w:val="00050AB5"/>
    <w:rsid w:val="00050ABB"/>
    <w:rsid w:val="00050CF8"/>
    <w:rsid w:val="00050DCB"/>
    <w:rsid w:val="00051089"/>
    <w:rsid w:val="000510A6"/>
    <w:rsid w:val="000513F5"/>
    <w:rsid w:val="00051A5C"/>
    <w:rsid w:val="00051E8E"/>
    <w:rsid w:val="00051E97"/>
    <w:rsid w:val="000524A4"/>
    <w:rsid w:val="00052612"/>
    <w:rsid w:val="0005296A"/>
    <w:rsid w:val="000529AE"/>
    <w:rsid w:val="00052D91"/>
    <w:rsid w:val="000530FA"/>
    <w:rsid w:val="00053795"/>
    <w:rsid w:val="00054136"/>
    <w:rsid w:val="00054155"/>
    <w:rsid w:val="000544E5"/>
    <w:rsid w:val="000549B9"/>
    <w:rsid w:val="000549D7"/>
    <w:rsid w:val="00054A8F"/>
    <w:rsid w:val="00054E36"/>
    <w:rsid w:val="0005552B"/>
    <w:rsid w:val="000559B8"/>
    <w:rsid w:val="00055FA8"/>
    <w:rsid w:val="00056002"/>
    <w:rsid w:val="000564FA"/>
    <w:rsid w:val="00056B25"/>
    <w:rsid w:val="00056BFB"/>
    <w:rsid w:val="00056DBD"/>
    <w:rsid w:val="00056EF8"/>
    <w:rsid w:val="000572C8"/>
    <w:rsid w:val="000578B7"/>
    <w:rsid w:val="00057973"/>
    <w:rsid w:val="00057DA6"/>
    <w:rsid w:val="0006010F"/>
    <w:rsid w:val="00060660"/>
    <w:rsid w:val="00060C6D"/>
    <w:rsid w:val="00060FAF"/>
    <w:rsid w:val="00060FE4"/>
    <w:rsid w:val="00061746"/>
    <w:rsid w:val="000618A0"/>
    <w:rsid w:val="000618A1"/>
    <w:rsid w:val="00061DE5"/>
    <w:rsid w:val="00061E6F"/>
    <w:rsid w:val="000622D1"/>
    <w:rsid w:val="000624C8"/>
    <w:rsid w:val="0006256F"/>
    <w:rsid w:val="00062BE7"/>
    <w:rsid w:val="00062CDA"/>
    <w:rsid w:val="00062ED6"/>
    <w:rsid w:val="000631EC"/>
    <w:rsid w:val="00063398"/>
    <w:rsid w:val="000634C6"/>
    <w:rsid w:val="0006359E"/>
    <w:rsid w:val="00064094"/>
    <w:rsid w:val="000647E8"/>
    <w:rsid w:val="000648D9"/>
    <w:rsid w:val="00064CE1"/>
    <w:rsid w:val="0006530B"/>
    <w:rsid w:val="00065467"/>
    <w:rsid w:val="000657EA"/>
    <w:rsid w:val="0006589C"/>
    <w:rsid w:val="00065CC3"/>
    <w:rsid w:val="00067870"/>
    <w:rsid w:val="00067A4C"/>
    <w:rsid w:val="00067F5F"/>
    <w:rsid w:val="000700F6"/>
    <w:rsid w:val="000701CF"/>
    <w:rsid w:val="0007034D"/>
    <w:rsid w:val="000712FE"/>
    <w:rsid w:val="00071412"/>
    <w:rsid w:val="00071530"/>
    <w:rsid w:val="000716FC"/>
    <w:rsid w:val="00071812"/>
    <w:rsid w:val="00071950"/>
    <w:rsid w:val="00071DBC"/>
    <w:rsid w:val="00071E11"/>
    <w:rsid w:val="00072044"/>
    <w:rsid w:val="0007204A"/>
    <w:rsid w:val="00072563"/>
    <w:rsid w:val="00072978"/>
    <w:rsid w:val="00072A29"/>
    <w:rsid w:val="00072B39"/>
    <w:rsid w:val="00072F63"/>
    <w:rsid w:val="00073A74"/>
    <w:rsid w:val="00073CB2"/>
    <w:rsid w:val="00074911"/>
    <w:rsid w:val="000753BC"/>
    <w:rsid w:val="00075821"/>
    <w:rsid w:val="000758BA"/>
    <w:rsid w:val="0007666E"/>
    <w:rsid w:val="00076AEA"/>
    <w:rsid w:val="0007743E"/>
    <w:rsid w:val="000776B7"/>
    <w:rsid w:val="00077C9C"/>
    <w:rsid w:val="00077E09"/>
    <w:rsid w:val="00077F6B"/>
    <w:rsid w:val="000800C5"/>
    <w:rsid w:val="000802D6"/>
    <w:rsid w:val="0008032E"/>
    <w:rsid w:val="0008047B"/>
    <w:rsid w:val="000804C9"/>
    <w:rsid w:val="00080978"/>
    <w:rsid w:val="00080BFC"/>
    <w:rsid w:val="00080D5A"/>
    <w:rsid w:val="00080E64"/>
    <w:rsid w:val="00081028"/>
    <w:rsid w:val="00081188"/>
    <w:rsid w:val="000811C7"/>
    <w:rsid w:val="00081272"/>
    <w:rsid w:val="000812A2"/>
    <w:rsid w:val="00081610"/>
    <w:rsid w:val="0008185A"/>
    <w:rsid w:val="00081984"/>
    <w:rsid w:val="00081C38"/>
    <w:rsid w:val="00081FF9"/>
    <w:rsid w:val="00082900"/>
    <w:rsid w:val="000835DD"/>
    <w:rsid w:val="00083791"/>
    <w:rsid w:val="00083AC4"/>
    <w:rsid w:val="00083E4A"/>
    <w:rsid w:val="0008441A"/>
    <w:rsid w:val="00084617"/>
    <w:rsid w:val="0008489E"/>
    <w:rsid w:val="000852EC"/>
    <w:rsid w:val="000852F2"/>
    <w:rsid w:val="000855F7"/>
    <w:rsid w:val="000857D8"/>
    <w:rsid w:val="000866F6"/>
    <w:rsid w:val="0008785B"/>
    <w:rsid w:val="00087A4B"/>
    <w:rsid w:val="00087C10"/>
    <w:rsid w:val="00087C4B"/>
    <w:rsid w:val="00087D5F"/>
    <w:rsid w:val="00090276"/>
    <w:rsid w:val="00090A60"/>
    <w:rsid w:val="00090D39"/>
    <w:rsid w:val="00090EEC"/>
    <w:rsid w:val="0009144C"/>
    <w:rsid w:val="000918B3"/>
    <w:rsid w:val="00091A1D"/>
    <w:rsid w:val="00091D69"/>
    <w:rsid w:val="00092194"/>
    <w:rsid w:val="0009230C"/>
    <w:rsid w:val="000924A7"/>
    <w:rsid w:val="00092625"/>
    <w:rsid w:val="0009271C"/>
    <w:rsid w:val="00092AC8"/>
    <w:rsid w:val="00092CF7"/>
    <w:rsid w:val="000933B1"/>
    <w:rsid w:val="00093D91"/>
    <w:rsid w:val="00094135"/>
    <w:rsid w:val="00094B79"/>
    <w:rsid w:val="00095198"/>
    <w:rsid w:val="00095208"/>
    <w:rsid w:val="00095381"/>
    <w:rsid w:val="00095385"/>
    <w:rsid w:val="0009568D"/>
    <w:rsid w:val="0009574F"/>
    <w:rsid w:val="000963E8"/>
    <w:rsid w:val="000969BB"/>
    <w:rsid w:val="00096A45"/>
    <w:rsid w:val="00096E3E"/>
    <w:rsid w:val="00096F02"/>
    <w:rsid w:val="0009762F"/>
    <w:rsid w:val="00097B35"/>
    <w:rsid w:val="00097BE7"/>
    <w:rsid w:val="00097BFA"/>
    <w:rsid w:val="00097D15"/>
    <w:rsid w:val="000A0314"/>
    <w:rsid w:val="000A0556"/>
    <w:rsid w:val="000A05D8"/>
    <w:rsid w:val="000A060B"/>
    <w:rsid w:val="000A07D9"/>
    <w:rsid w:val="000A0B13"/>
    <w:rsid w:val="000A12DE"/>
    <w:rsid w:val="000A1944"/>
    <w:rsid w:val="000A1945"/>
    <w:rsid w:val="000A19B0"/>
    <w:rsid w:val="000A1B91"/>
    <w:rsid w:val="000A1D54"/>
    <w:rsid w:val="000A20B3"/>
    <w:rsid w:val="000A20C4"/>
    <w:rsid w:val="000A2386"/>
    <w:rsid w:val="000A2867"/>
    <w:rsid w:val="000A328A"/>
    <w:rsid w:val="000A33EB"/>
    <w:rsid w:val="000A34C6"/>
    <w:rsid w:val="000A39C2"/>
    <w:rsid w:val="000A3D2E"/>
    <w:rsid w:val="000A3F18"/>
    <w:rsid w:val="000A4762"/>
    <w:rsid w:val="000A4A23"/>
    <w:rsid w:val="000A4B00"/>
    <w:rsid w:val="000A56AE"/>
    <w:rsid w:val="000A5B1F"/>
    <w:rsid w:val="000A5BFB"/>
    <w:rsid w:val="000A65C1"/>
    <w:rsid w:val="000A6980"/>
    <w:rsid w:val="000A731A"/>
    <w:rsid w:val="000A7558"/>
    <w:rsid w:val="000A78BE"/>
    <w:rsid w:val="000A7F1C"/>
    <w:rsid w:val="000A7F9E"/>
    <w:rsid w:val="000B0164"/>
    <w:rsid w:val="000B03F6"/>
    <w:rsid w:val="000B0464"/>
    <w:rsid w:val="000B0677"/>
    <w:rsid w:val="000B1193"/>
    <w:rsid w:val="000B1492"/>
    <w:rsid w:val="000B1F4B"/>
    <w:rsid w:val="000B3A2F"/>
    <w:rsid w:val="000B3BB2"/>
    <w:rsid w:val="000B3E44"/>
    <w:rsid w:val="000B494B"/>
    <w:rsid w:val="000B4987"/>
    <w:rsid w:val="000B4B94"/>
    <w:rsid w:val="000B5489"/>
    <w:rsid w:val="000B59CD"/>
    <w:rsid w:val="000B5E65"/>
    <w:rsid w:val="000B5E95"/>
    <w:rsid w:val="000B6A5A"/>
    <w:rsid w:val="000B6A84"/>
    <w:rsid w:val="000B6E31"/>
    <w:rsid w:val="000B717E"/>
    <w:rsid w:val="000B7488"/>
    <w:rsid w:val="000B7565"/>
    <w:rsid w:val="000B778F"/>
    <w:rsid w:val="000B77E8"/>
    <w:rsid w:val="000B7875"/>
    <w:rsid w:val="000B7AD7"/>
    <w:rsid w:val="000B7C42"/>
    <w:rsid w:val="000C0442"/>
    <w:rsid w:val="000C0A01"/>
    <w:rsid w:val="000C149C"/>
    <w:rsid w:val="000C151D"/>
    <w:rsid w:val="000C1C46"/>
    <w:rsid w:val="000C1F5F"/>
    <w:rsid w:val="000C2348"/>
    <w:rsid w:val="000C26CF"/>
    <w:rsid w:val="000C27B4"/>
    <w:rsid w:val="000C2E85"/>
    <w:rsid w:val="000C3C87"/>
    <w:rsid w:val="000C4268"/>
    <w:rsid w:val="000C427F"/>
    <w:rsid w:val="000C431B"/>
    <w:rsid w:val="000C4C95"/>
    <w:rsid w:val="000C4F62"/>
    <w:rsid w:val="000C58DC"/>
    <w:rsid w:val="000C5AE0"/>
    <w:rsid w:val="000C5BFE"/>
    <w:rsid w:val="000C76DF"/>
    <w:rsid w:val="000C7CF8"/>
    <w:rsid w:val="000C7ED1"/>
    <w:rsid w:val="000D0231"/>
    <w:rsid w:val="000D03E7"/>
    <w:rsid w:val="000D04B6"/>
    <w:rsid w:val="000D0562"/>
    <w:rsid w:val="000D0EEE"/>
    <w:rsid w:val="000D19FB"/>
    <w:rsid w:val="000D1E99"/>
    <w:rsid w:val="000D2093"/>
    <w:rsid w:val="000D217A"/>
    <w:rsid w:val="000D2412"/>
    <w:rsid w:val="000D2A9C"/>
    <w:rsid w:val="000D329D"/>
    <w:rsid w:val="000D3BD1"/>
    <w:rsid w:val="000D3D97"/>
    <w:rsid w:val="000D46F6"/>
    <w:rsid w:val="000D473B"/>
    <w:rsid w:val="000D48F9"/>
    <w:rsid w:val="000D4C7C"/>
    <w:rsid w:val="000D4CBE"/>
    <w:rsid w:val="000D4D01"/>
    <w:rsid w:val="000D52D0"/>
    <w:rsid w:val="000D53C8"/>
    <w:rsid w:val="000D6055"/>
    <w:rsid w:val="000D665C"/>
    <w:rsid w:val="000D693F"/>
    <w:rsid w:val="000D6C42"/>
    <w:rsid w:val="000D6D72"/>
    <w:rsid w:val="000D7338"/>
    <w:rsid w:val="000D7539"/>
    <w:rsid w:val="000D7EB6"/>
    <w:rsid w:val="000E062D"/>
    <w:rsid w:val="000E0850"/>
    <w:rsid w:val="000E0F74"/>
    <w:rsid w:val="000E0FEF"/>
    <w:rsid w:val="000E14E7"/>
    <w:rsid w:val="000E1DBD"/>
    <w:rsid w:val="000E21A0"/>
    <w:rsid w:val="000E2498"/>
    <w:rsid w:val="000E26D0"/>
    <w:rsid w:val="000E2A80"/>
    <w:rsid w:val="000E2E6E"/>
    <w:rsid w:val="000E3399"/>
    <w:rsid w:val="000E33C6"/>
    <w:rsid w:val="000E379A"/>
    <w:rsid w:val="000E3F9C"/>
    <w:rsid w:val="000E4537"/>
    <w:rsid w:val="000E4CCB"/>
    <w:rsid w:val="000E5049"/>
    <w:rsid w:val="000E508F"/>
    <w:rsid w:val="000E5129"/>
    <w:rsid w:val="000E56F9"/>
    <w:rsid w:val="000E5867"/>
    <w:rsid w:val="000E6358"/>
    <w:rsid w:val="000E647D"/>
    <w:rsid w:val="000E682B"/>
    <w:rsid w:val="000E6CF0"/>
    <w:rsid w:val="000E7016"/>
    <w:rsid w:val="000E7296"/>
    <w:rsid w:val="000E7478"/>
    <w:rsid w:val="000E7A37"/>
    <w:rsid w:val="000F028A"/>
    <w:rsid w:val="000F04A6"/>
    <w:rsid w:val="000F0506"/>
    <w:rsid w:val="000F09C9"/>
    <w:rsid w:val="000F0D85"/>
    <w:rsid w:val="000F0F59"/>
    <w:rsid w:val="000F0F6C"/>
    <w:rsid w:val="000F1010"/>
    <w:rsid w:val="000F1327"/>
    <w:rsid w:val="000F15A4"/>
    <w:rsid w:val="000F170F"/>
    <w:rsid w:val="000F1D3F"/>
    <w:rsid w:val="000F1E35"/>
    <w:rsid w:val="000F23A3"/>
    <w:rsid w:val="000F25A7"/>
    <w:rsid w:val="000F2871"/>
    <w:rsid w:val="000F3107"/>
    <w:rsid w:val="000F385E"/>
    <w:rsid w:val="000F3C62"/>
    <w:rsid w:val="000F3F1E"/>
    <w:rsid w:val="000F414E"/>
    <w:rsid w:val="000F41BA"/>
    <w:rsid w:val="000F427E"/>
    <w:rsid w:val="000F438A"/>
    <w:rsid w:val="000F49FA"/>
    <w:rsid w:val="000F4C25"/>
    <w:rsid w:val="000F506F"/>
    <w:rsid w:val="000F50C5"/>
    <w:rsid w:val="000F54B7"/>
    <w:rsid w:val="000F5784"/>
    <w:rsid w:val="000F59A8"/>
    <w:rsid w:val="000F5BC1"/>
    <w:rsid w:val="000F5D3C"/>
    <w:rsid w:val="000F5E97"/>
    <w:rsid w:val="000F6C1B"/>
    <w:rsid w:val="000F6CE9"/>
    <w:rsid w:val="000F6E1C"/>
    <w:rsid w:val="000F6F83"/>
    <w:rsid w:val="000F6F8D"/>
    <w:rsid w:val="000F70F2"/>
    <w:rsid w:val="000F71BF"/>
    <w:rsid w:val="000F761E"/>
    <w:rsid w:val="000F7827"/>
    <w:rsid w:val="000F79D8"/>
    <w:rsid w:val="000F7D72"/>
    <w:rsid w:val="00100620"/>
    <w:rsid w:val="0010070D"/>
    <w:rsid w:val="00100944"/>
    <w:rsid w:val="00100A2E"/>
    <w:rsid w:val="00100B6A"/>
    <w:rsid w:val="0010180B"/>
    <w:rsid w:val="00101871"/>
    <w:rsid w:val="00101882"/>
    <w:rsid w:val="00101AAE"/>
    <w:rsid w:val="00101B5B"/>
    <w:rsid w:val="00101BF5"/>
    <w:rsid w:val="00101E96"/>
    <w:rsid w:val="001020B5"/>
    <w:rsid w:val="001024BB"/>
    <w:rsid w:val="001024CF"/>
    <w:rsid w:val="00102635"/>
    <w:rsid w:val="001027E7"/>
    <w:rsid w:val="00102B5E"/>
    <w:rsid w:val="00102B8A"/>
    <w:rsid w:val="00102D29"/>
    <w:rsid w:val="00102F57"/>
    <w:rsid w:val="00103064"/>
    <w:rsid w:val="0010357A"/>
    <w:rsid w:val="00103734"/>
    <w:rsid w:val="0010395A"/>
    <w:rsid w:val="0010481E"/>
    <w:rsid w:val="00105827"/>
    <w:rsid w:val="00105C7E"/>
    <w:rsid w:val="00105CB8"/>
    <w:rsid w:val="001060F0"/>
    <w:rsid w:val="0010618D"/>
    <w:rsid w:val="001061F1"/>
    <w:rsid w:val="001062C2"/>
    <w:rsid w:val="001062D2"/>
    <w:rsid w:val="001065C7"/>
    <w:rsid w:val="00106E69"/>
    <w:rsid w:val="001071C6"/>
    <w:rsid w:val="001076FB"/>
    <w:rsid w:val="00107729"/>
    <w:rsid w:val="0010784F"/>
    <w:rsid w:val="00107C8C"/>
    <w:rsid w:val="00107CD2"/>
    <w:rsid w:val="0011008F"/>
    <w:rsid w:val="00110933"/>
    <w:rsid w:val="00110D2B"/>
    <w:rsid w:val="00111476"/>
    <w:rsid w:val="00111560"/>
    <w:rsid w:val="0011179F"/>
    <w:rsid w:val="00111881"/>
    <w:rsid w:val="00111EAB"/>
    <w:rsid w:val="00112292"/>
    <w:rsid w:val="00113089"/>
    <w:rsid w:val="001133CB"/>
    <w:rsid w:val="00113826"/>
    <w:rsid w:val="001138E4"/>
    <w:rsid w:val="00113B54"/>
    <w:rsid w:val="00113C54"/>
    <w:rsid w:val="00113D24"/>
    <w:rsid w:val="0011421D"/>
    <w:rsid w:val="00114D02"/>
    <w:rsid w:val="00115101"/>
    <w:rsid w:val="001154EF"/>
    <w:rsid w:val="00115632"/>
    <w:rsid w:val="00115BCA"/>
    <w:rsid w:val="00115BD6"/>
    <w:rsid w:val="00116995"/>
    <w:rsid w:val="00116AD2"/>
    <w:rsid w:val="00116CE3"/>
    <w:rsid w:val="00116E03"/>
    <w:rsid w:val="00116F84"/>
    <w:rsid w:val="00117686"/>
    <w:rsid w:val="00117786"/>
    <w:rsid w:val="00120C49"/>
    <w:rsid w:val="00120E4C"/>
    <w:rsid w:val="0012144E"/>
    <w:rsid w:val="0012149D"/>
    <w:rsid w:val="001214F1"/>
    <w:rsid w:val="0012164B"/>
    <w:rsid w:val="001216DC"/>
    <w:rsid w:val="00121E49"/>
    <w:rsid w:val="0012260D"/>
    <w:rsid w:val="001230D4"/>
    <w:rsid w:val="0012332D"/>
    <w:rsid w:val="00123339"/>
    <w:rsid w:val="00123A00"/>
    <w:rsid w:val="00123B13"/>
    <w:rsid w:val="00124187"/>
    <w:rsid w:val="0012479D"/>
    <w:rsid w:val="001248F3"/>
    <w:rsid w:val="0012574E"/>
    <w:rsid w:val="00125FC9"/>
    <w:rsid w:val="00126533"/>
    <w:rsid w:val="00126716"/>
    <w:rsid w:val="00126913"/>
    <w:rsid w:val="00126B93"/>
    <w:rsid w:val="00126C11"/>
    <w:rsid w:val="00127059"/>
    <w:rsid w:val="0012708D"/>
    <w:rsid w:val="00127AD6"/>
    <w:rsid w:val="00130005"/>
    <w:rsid w:val="001302DA"/>
    <w:rsid w:val="001302F2"/>
    <w:rsid w:val="001303F0"/>
    <w:rsid w:val="00130584"/>
    <w:rsid w:val="001311C1"/>
    <w:rsid w:val="00131B9F"/>
    <w:rsid w:val="00131D4E"/>
    <w:rsid w:val="001324C5"/>
    <w:rsid w:val="001325C8"/>
    <w:rsid w:val="00133254"/>
    <w:rsid w:val="001333AE"/>
    <w:rsid w:val="00133797"/>
    <w:rsid w:val="00133994"/>
    <w:rsid w:val="00133AEA"/>
    <w:rsid w:val="00133FCF"/>
    <w:rsid w:val="00134005"/>
    <w:rsid w:val="00134074"/>
    <w:rsid w:val="00134563"/>
    <w:rsid w:val="00134F11"/>
    <w:rsid w:val="00134FD0"/>
    <w:rsid w:val="00135285"/>
    <w:rsid w:val="001353D9"/>
    <w:rsid w:val="00135D8B"/>
    <w:rsid w:val="00136161"/>
    <w:rsid w:val="00136262"/>
    <w:rsid w:val="00136A10"/>
    <w:rsid w:val="00136A83"/>
    <w:rsid w:val="00137540"/>
    <w:rsid w:val="0013755D"/>
    <w:rsid w:val="001376C5"/>
    <w:rsid w:val="00137795"/>
    <w:rsid w:val="00137811"/>
    <w:rsid w:val="001378FB"/>
    <w:rsid w:val="00137BB0"/>
    <w:rsid w:val="00137C53"/>
    <w:rsid w:val="00137D60"/>
    <w:rsid w:val="00137F56"/>
    <w:rsid w:val="001402FB"/>
    <w:rsid w:val="001409A5"/>
    <w:rsid w:val="001411A6"/>
    <w:rsid w:val="00141439"/>
    <w:rsid w:val="00141561"/>
    <w:rsid w:val="0014305F"/>
    <w:rsid w:val="0014368E"/>
    <w:rsid w:val="0014370D"/>
    <w:rsid w:val="00143AA0"/>
    <w:rsid w:val="001443D9"/>
    <w:rsid w:val="00144580"/>
    <w:rsid w:val="001445B3"/>
    <w:rsid w:val="0014468D"/>
    <w:rsid w:val="001448C0"/>
    <w:rsid w:val="001448EF"/>
    <w:rsid w:val="00144944"/>
    <w:rsid w:val="001450B1"/>
    <w:rsid w:val="00145487"/>
    <w:rsid w:val="001456C4"/>
    <w:rsid w:val="001457B8"/>
    <w:rsid w:val="00145A43"/>
    <w:rsid w:val="00145FE7"/>
    <w:rsid w:val="001466BB"/>
    <w:rsid w:val="00146A18"/>
    <w:rsid w:val="00146AE9"/>
    <w:rsid w:val="00146D7A"/>
    <w:rsid w:val="001474DC"/>
    <w:rsid w:val="001476C1"/>
    <w:rsid w:val="001478C0"/>
    <w:rsid w:val="00147B09"/>
    <w:rsid w:val="00147B7F"/>
    <w:rsid w:val="00147F49"/>
    <w:rsid w:val="0015005C"/>
    <w:rsid w:val="00150B83"/>
    <w:rsid w:val="00150C0B"/>
    <w:rsid w:val="00150E18"/>
    <w:rsid w:val="00150E3D"/>
    <w:rsid w:val="0015110F"/>
    <w:rsid w:val="00151251"/>
    <w:rsid w:val="0015151D"/>
    <w:rsid w:val="001515B9"/>
    <w:rsid w:val="00151D7E"/>
    <w:rsid w:val="00151EAA"/>
    <w:rsid w:val="00152062"/>
    <w:rsid w:val="0015308F"/>
    <w:rsid w:val="0015361A"/>
    <w:rsid w:val="001538EE"/>
    <w:rsid w:val="00153AA2"/>
    <w:rsid w:val="00153E6D"/>
    <w:rsid w:val="001550BC"/>
    <w:rsid w:val="001556A4"/>
    <w:rsid w:val="00155744"/>
    <w:rsid w:val="00155FD6"/>
    <w:rsid w:val="001561AB"/>
    <w:rsid w:val="001562AB"/>
    <w:rsid w:val="00156688"/>
    <w:rsid w:val="0015675F"/>
    <w:rsid w:val="0015698B"/>
    <w:rsid w:val="00156BE7"/>
    <w:rsid w:val="00156F08"/>
    <w:rsid w:val="00157039"/>
    <w:rsid w:val="001576DA"/>
    <w:rsid w:val="00157A3B"/>
    <w:rsid w:val="00157C3A"/>
    <w:rsid w:val="00157D1D"/>
    <w:rsid w:val="001603E0"/>
    <w:rsid w:val="00160ADE"/>
    <w:rsid w:val="00160DDE"/>
    <w:rsid w:val="001612AB"/>
    <w:rsid w:val="0016138D"/>
    <w:rsid w:val="00161799"/>
    <w:rsid w:val="0016183D"/>
    <w:rsid w:val="00161B02"/>
    <w:rsid w:val="00161C88"/>
    <w:rsid w:val="00162028"/>
    <w:rsid w:val="00162AD4"/>
    <w:rsid w:val="00162F98"/>
    <w:rsid w:val="001631A5"/>
    <w:rsid w:val="00163AA4"/>
    <w:rsid w:val="00163D7F"/>
    <w:rsid w:val="00164448"/>
    <w:rsid w:val="001651C3"/>
    <w:rsid w:val="001653F0"/>
    <w:rsid w:val="00165554"/>
    <w:rsid w:val="00165607"/>
    <w:rsid w:val="0016586F"/>
    <w:rsid w:val="00165A35"/>
    <w:rsid w:val="00165AF8"/>
    <w:rsid w:val="00165BFB"/>
    <w:rsid w:val="00165CD2"/>
    <w:rsid w:val="001668E9"/>
    <w:rsid w:val="00166AC1"/>
    <w:rsid w:val="00166D42"/>
    <w:rsid w:val="00167435"/>
    <w:rsid w:val="00167C32"/>
    <w:rsid w:val="001700A6"/>
    <w:rsid w:val="001700B2"/>
    <w:rsid w:val="0017011D"/>
    <w:rsid w:val="00170343"/>
    <w:rsid w:val="001703BC"/>
    <w:rsid w:val="00170485"/>
    <w:rsid w:val="001709D4"/>
    <w:rsid w:val="00170C51"/>
    <w:rsid w:val="00171183"/>
    <w:rsid w:val="001713EB"/>
    <w:rsid w:val="001714F7"/>
    <w:rsid w:val="0017160D"/>
    <w:rsid w:val="00171A3E"/>
    <w:rsid w:val="00171F61"/>
    <w:rsid w:val="00171FFE"/>
    <w:rsid w:val="0017208E"/>
    <w:rsid w:val="0017232A"/>
    <w:rsid w:val="00172748"/>
    <w:rsid w:val="00172B39"/>
    <w:rsid w:val="00172D4D"/>
    <w:rsid w:val="00172DB0"/>
    <w:rsid w:val="001731AC"/>
    <w:rsid w:val="0017357B"/>
    <w:rsid w:val="001737A0"/>
    <w:rsid w:val="00173A71"/>
    <w:rsid w:val="00173BA5"/>
    <w:rsid w:val="00173C36"/>
    <w:rsid w:val="00173D2E"/>
    <w:rsid w:val="00173F76"/>
    <w:rsid w:val="0017424F"/>
    <w:rsid w:val="00174C09"/>
    <w:rsid w:val="00175358"/>
    <w:rsid w:val="00175419"/>
    <w:rsid w:val="00175CD2"/>
    <w:rsid w:val="00176513"/>
    <w:rsid w:val="00177101"/>
    <w:rsid w:val="001772EE"/>
    <w:rsid w:val="001774AB"/>
    <w:rsid w:val="00177655"/>
    <w:rsid w:val="0017784A"/>
    <w:rsid w:val="00177CDB"/>
    <w:rsid w:val="00177D20"/>
    <w:rsid w:val="00177DAA"/>
    <w:rsid w:val="00177F92"/>
    <w:rsid w:val="00181342"/>
    <w:rsid w:val="00181603"/>
    <w:rsid w:val="0018161C"/>
    <w:rsid w:val="00181A0B"/>
    <w:rsid w:val="00181A95"/>
    <w:rsid w:val="00182340"/>
    <w:rsid w:val="0018246E"/>
    <w:rsid w:val="00182730"/>
    <w:rsid w:val="00182784"/>
    <w:rsid w:val="001827E3"/>
    <w:rsid w:val="00182C15"/>
    <w:rsid w:val="001835F5"/>
    <w:rsid w:val="0018371E"/>
    <w:rsid w:val="00184196"/>
    <w:rsid w:val="00184771"/>
    <w:rsid w:val="00184985"/>
    <w:rsid w:val="0018501E"/>
    <w:rsid w:val="00185198"/>
    <w:rsid w:val="00185273"/>
    <w:rsid w:val="00185322"/>
    <w:rsid w:val="00185948"/>
    <w:rsid w:val="0018654B"/>
    <w:rsid w:val="001869D8"/>
    <w:rsid w:val="00186A82"/>
    <w:rsid w:val="00186B6E"/>
    <w:rsid w:val="001872B1"/>
    <w:rsid w:val="00187365"/>
    <w:rsid w:val="00187733"/>
    <w:rsid w:val="00187B9E"/>
    <w:rsid w:val="00187ED5"/>
    <w:rsid w:val="00187FFC"/>
    <w:rsid w:val="001903BB"/>
    <w:rsid w:val="00190994"/>
    <w:rsid w:val="00190D8B"/>
    <w:rsid w:val="00191017"/>
    <w:rsid w:val="00191770"/>
    <w:rsid w:val="00191DD5"/>
    <w:rsid w:val="00191E28"/>
    <w:rsid w:val="00191FD1"/>
    <w:rsid w:val="00193235"/>
    <w:rsid w:val="001932B7"/>
    <w:rsid w:val="00193A07"/>
    <w:rsid w:val="00193BF1"/>
    <w:rsid w:val="00193D27"/>
    <w:rsid w:val="00193FBD"/>
    <w:rsid w:val="0019401A"/>
    <w:rsid w:val="00194342"/>
    <w:rsid w:val="001943D5"/>
    <w:rsid w:val="00194BF2"/>
    <w:rsid w:val="00195905"/>
    <w:rsid w:val="00195BB7"/>
    <w:rsid w:val="00195FA4"/>
    <w:rsid w:val="00196013"/>
    <w:rsid w:val="0019637A"/>
    <w:rsid w:val="0019656C"/>
    <w:rsid w:val="00196AAA"/>
    <w:rsid w:val="00196C59"/>
    <w:rsid w:val="00197358"/>
    <w:rsid w:val="001975F7"/>
    <w:rsid w:val="00197AF5"/>
    <w:rsid w:val="00197BFB"/>
    <w:rsid w:val="001A0409"/>
    <w:rsid w:val="001A040D"/>
    <w:rsid w:val="001A0858"/>
    <w:rsid w:val="001A0906"/>
    <w:rsid w:val="001A098E"/>
    <w:rsid w:val="001A0F6B"/>
    <w:rsid w:val="001A13F8"/>
    <w:rsid w:val="001A142E"/>
    <w:rsid w:val="001A1F35"/>
    <w:rsid w:val="001A2061"/>
    <w:rsid w:val="001A21C8"/>
    <w:rsid w:val="001A2680"/>
    <w:rsid w:val="001A2908"/>
    <w:rsid w:val="001A2C1A"/>
    <w:rsid w:val="001A2E27"/>
    <w:rsid w:val="001A2F9F"/>
    <w:rsid w:val="001A2FD7"/>
    <w:rsid w:val="001A310C"/>
    <w:rsid w:val="001A3110"/>
    <w:rsid w:val="001A3B34"/>
    <w:rsid w:val="001A3E8E"/>
    <w:rsid w:val="001A41F5"/>
    <w:rsid w:val="001A44A1"/>
    <w:rsid w:val="001A46BB"/>
    <w:rsid w:val="001A524C"/>
    <w:rsid w:val="001A5264"/>
    <w:rsid w:val="001A5311"/>
    <w:rsid w:val="001A5497"/>
    <w:rsid w:val="001A5702"/>
    <w:rsid w:val="001A5867"/>
    <w:rsid w:val="001A5F97"/>
    <w:rsid w:val="001A62E9"/>
    <w:rsid w:val="001A6A8D"/>
    <w:rsid w:val="001A7108"/>
    <w:rsid w:val="001A7748"/>
    <w:rsid w:val="001A77C2"/>
    <w:rsid w:val="001A7877"/>
    <w:rsid w:val="001B01CB"/>
    <w:rsid w:val="001B0365"/>
    <w:rsid w:val="001B0457"/>
    <w:rsid w:val="001B07C1"/>
    <w:rsid w:val="001B15BA"/>
    <w:rsid w:val="001B1629"/>
    <w:rsid w:val="001B171C"/>
    <w:rsid w:val="001B1940"/>
    <w:rsid w:val="001B22BA"/>
    <w:rsid w:val="001B277E"/>
    <w:rsid w:val="001B2A61"/>
    <w:rsid w:val="001B2A9A"/>
    <w:rsid w:val="001B309C"/>
    <w:rsid w:val="001B3390"/>
    <w:rsid w:val="001B37F8"/>
    <w:rsid w:val="001B38C0"/>
    <w:rsid w:val="001B3B20"/>
    <w:rsid w:val="001B4046"/>
    <w:rsid w:val="001B4549"/>
    <w:rsid w:val="001B4CA0"/>
    <w:rsid w:val="001B4FAC"/>
    <w:rsid w:val="001B5FC4"/>
    <w:rsid w:val="001B6075"/>
    <w:rsid w:val="001B647B"/>
    <w:rsid w:val="001B6642"/>
    <w:rsid w:val="001B6858"/>
    <w:rsid w:val="001B6A70"/>
    <w:rsid w:val="001B7268"/>
    <w:rsid w:val="001B7A0B"/>
    <w:rsid w:val="001B7F4C"/>
    <w:rsid w:val="001B7FC1"/>
    <w:rsid w:val="001C0457"/>
    <w:rsid w:val="001C0B9A"/>
    <w:rsid w:val="001C1690"/>
    <w:rsid w:val="001C18E9"/>
    <w:rsid w:val="001C1C1B"/>
    <w:rsid w:val="001C26CA"/>
    <w:rsid w:val="001C3CBB"/>
    <w:rsid w:val="001C3EB7"/>
    <w:rsid w:val="001C4605"/>
    <w:rsid w:val="001C4806"/>
    <w:rsid w:val="001C483B"/>
    <w:rsid w:val="001C4CD4"/>
    <w:rsid w:val="001C55FA"/>
    <w:rsid w:val="001C5B89"/>
    <w:rsid w:val="001C60BF"/>
    <w:rsid w:val="001C61B2"/>
    <w:rsid w:val="001C6474"/>
    <w:rsid w:val="001C6919"/>
    <w:rsid w:val="001C739B"/>
    <w:rsid w:val="001C7A55"/>
    <w:rsid w:val="001C7EB0"/>
    <w:rsid w:val="001D06F7"/>
    <w:rsid w:val="001D1FEE"/>
    <w:rsid w:val="001D21AA"/>
    <w:rsid w:val="001D29A9"/>
    <w:rsid w:val="001D2C47"/>
    <w:rsid w:val="001D3245"/>
    <w:rsid w:val="001D353E"/>
    <w:rsid w:val="001D365C"/>
    <w:rsid w:val="001D3854"/>
    <w:rsid w:val="001D388A"/>
    <w:rsid w:val="001D394B"/>
    <w:rsid w:val="001D3C28"/>
    <w:rsid w:val="001D41FA"/>
    <w:rsid w:val="001D52DD"/>
    <w:rsid w:val="001D5730"/>
    <w:rsid w:val="001D5B35"/>
    <w:rsid w:val="001D5CE1"/>
    <w:rsid w:val="001D5D09"/>
    <w:rsid w:val="001D5E5A"/>
    <w:rsid w:val="001D67A8"/>
    <w:rsid w:val="001D6AB2"/>
    <w:rsid w:val="001D6AE7"/>
    <w:rsid w:val="001D6CB3"/>
    <w:rsid w:val="001D717F"/>
    <w:rsid w:val="001D7228"/>
    <w:rsid w:val="001D735F"/>
    <w:rsid w:val="001D7477"/>
    <w:rsid w:val="001D76FA"/>
    <w:rsid w:val="001D7733"/>
    <w:rsid w:val="001D7D0C"/>
    <w:rsid w:val="001D7F1E"/>
    <w:rsid w:val="001E00AA"/>
    <w:rsid w:val="001E0565"/>
    <w:rsid w:val="001E1017"/>
    <w:rsid w:val="001E1436"/>
    <w:rsid w:val="001E185E"/>
    <w:rsid w:val="001E195D"/>
    <w:rsid w:val="001E1A3D"/>
    <w:rsid w:val="001E1AA8"/>
    <w:rsid w:val="001E1C19"/>
    <w:rsid w:val="001E1D43"/>
    <w:rsid w:val="001E1D50"/>
    <w:rsid w:val="001E1E8A"/>
    <w:rsid w:val="001E1F0D"/>
    <w:rsid w:val="001E2430"/>
    <w:rsid w:val="001E255B"/>
    <w:rsid w:val="001E25BB"/>
    <w:rsid w:val="001E2896"/>
    <w:rsid w:val="001E2AA7"/>
    <w:rsid w:val="001E2B13"/>
    <w:rsid w:val="001E2D58"/>
    <w:rsid w:val="001E2ECF"/>
    <w:rsid w:val="001E2FDE"/>
    <w:rsid w:val="001E3CF1"/>
    <w:rsid w:val="001E43A1"/>
    <w:rsid w:val="001E4555"/>
    <w:rsid w:val="001E4C76"/>
    <w:rsid w:val="001E4E56"/>
    <w:rsid w:val="001E509B"/>
    <w:rsid w:val="001E5A5C"/>
    <w:rsid w:val="001E5AF4"/>
    <w:rsid w:val="001E5AF8"/>
    <w:rsid w:val="001E5C29"/>
    <w:rsid w:val="001E60FD"/>
    <w:rsid w:val="001E651A"/>
    <w:rsid w:val="001E7481"/>
    <w:rsid w:val="001E7822"/>
    <w:rsid w:val="001E783A"/>
    <w:rsid w:val="001E7B05"/>
    <w:rsid w:val="001E7B7D"/>
    <w:rsid w:val="001F00A9"/>
    <w:rsid w:val="001F0426"/>
    <w:rsid w:val="001F0FA1"/>
    <w:rsid w:val="001F1221"/>
    <w:rsid w:val="001F123C"/>
    <w:rsid w:val="001F158E"/>
    <w:rsid w:val="001F1742"/>
    <w:rsid w:val="001F2153"/>
    <w:rsid w:val="001F227A"/>
    <w:rsid w:val="001F22A7"/>
    <w:rsid w:val="001F23FF"/>
    <w:rsid w:val="001F24BF"/>
    <w:rsid w:val="001F2537"/>
    <w:rsid w:val="001F2C93"/>
    <w:rsid w:val="001F2CB2"/>
    <w:rsid w:val="001F35A3"/>
    <w:rsid w:val="001F38B6"/>
    <w:rsid w:val="001F3916"/>
    <w:rsid w:val="001F3D9E"/>
    <w:rsid w:val="001F3F48"/>
    <w:rsid w:val="001F406C"/>
    <w:rsid w:val="001F4099"/>
    <w:rsid w:val="001F4141"/>
    <w:rsid w:val="001F4358"/>
    <w:rsid w:val="001F4430"/>
    <w:rsid w:val="001F49EB"/>
    <w:rsid w:val="001F4CE6"/>
    <w:rsid w:val="001F5816"/>
    <w:rsid w:val="001F6110"/>
    <w:rsid w:val="001F62DB"/>
    <w:rsid w:val="001F6BE5"/>
    <w:rsid w:val="001F6CBE"/>
    <w:rsid w:val="001F77FB"/>
    <w:rsid w:val="001F7861"/>
    <w:rsid w:val="002007C6"/>
    <w:rsid w:val="00200E1D"/>
    <w:rsid w:val="00201574"/>
    <w:rsid w:val="00201F84"/>
    <w:rsid w:val="0020246B"/>
    <w:rsid w:val="002026E6"/>
    <w:rsid w:val="00202BA5"/>
    <w:rsid w:val="00203152"/>
    <w:rsid w:val="0020331B"/>
    <w:rsid w:val="00203589"/>
    <w:rsid w:val="00203873"/>
    <w:rsid w:val="00203960"/>
    <w:rsid w:val="00203B53"/>
    <w:rsid w:val="00203F7C"/>
    <w:rsid w:val="00204344"/>
    <w:rsid w:val="002048C9"/>
    <w:rsid w:val="00204C10"/>
    <w:rsid w:val="0020531E"/>
    <w:rsid w:val="002055DD"/>
    <w:rsid w:val="00205738"/>
    <w:rsid w:val="00205799"/>
    <w:rsid w:val="00206A50"/>
    <w:rsid w:val="00206D48"/>
    <w:rsid w:val="00206DB0"/>
    <w:rsid w:val="00206EE3"/>
    <w:rsid w:val="0020786B"/>
    <w:rsid w:val="00207F2B"/>
    <w:rsid w:val="0021004D"/>
    <w:rsid w:val="00210677"/>
    <w:rsid w:val="00210B67"/>
    <w:rsid w:val="00210CCA"/>
    <w:rsid w:val="00210FD5"/>
    <w:rsid w:val="0021160D"/>
    <w:rsid w:val="0021183D"/>
    <w:rsid w:val="00211C09"/>
    <w:rsid w:val="00211E21"/>
    <w:rsid w:val="00212007"/>
    <w:rsid w:val="00212368"/>
    <w:rsid w:val="00212BF0"/>
    <w:rsid w:val="00212C5A"/>
    <w:rsid w:val="00213388"/>
    <w:rsid w:val="0021371E"/>
    <w:rsid w:val="00214009"/>
    <w:rsid w:val="002141D0"/>
    <w:rsid w:val="002143CB"/>
    <w:rsid w:val="0021468C"/>
    <w:rsid w:val="0021494C"/>
    <w:rsid w:val="002149F9"/>
    <w:rsid w:val="00214A9A"/>
    <w:rsid w:val="002154D0"/>
    <w:rsid w:val="0021552E"/>
    <w:rsid w:val="002158ED"/>
    <w:rsid w:val="00215F83"/>
    <w:rsid w:val="00216CEB"/>
    <w:rsid w:val="00217112"/>
    <w:rsid w:val="002174B2"/>
    <w:rsid w:val="002176CD"/>
    <w:rsid w:val="00217745"/>
    <w:rsid w:val="00217B85"/>
    <w:rsid w:val="002203B0"/>
    <w:rsid w:val="002204E2"/>
    <w:rsid w:val="0022078C"/>
    <w:rsid w:val="00220B2D"/>
    <w:rsid w:val="00220D3F"/>
    <w:rsid w:val="002216B8"/>
    <w:rsid w:val="002216BE"/>
    <w:rsid w:val="0022173E"/>
    <w:rsid w:val="00221E4B"/>
    <w:rsid w:val="00221F2E"/>
    <w:rsid w:val="0022200B"/>
    <w:rsid w:val="002223F0"/>
    <w:rsid w:val="002227D7"/>
    <w:rsid w:val="00222D22"/>
    <w:rsid w:val="0022337E"/>
    <w:rsid w:val="002236FF"/>
    <w:rsid w:val="002237C1"/>
    <w:rsid w:val="0022382B"/>
    <w:rsid w:val="002238A3"/>
    <w:rsid w:val="0022406E"/>
    <w:rsid w:val="00224905"/>
    <w:rsid w:val="00224A35"/>
    <w:rsid w:val="0022508F"/>
    <w:rsid w:val="0022516A"/>
    <w:rsid w:val="002255AE"/>
    <w:rsid w:val="00225600"/>
    <w:rsid w:val="00226766"/>
    <w:rsid w:val="00227115"/>
    <w:rsid w:val="00227A45"/>
    <w:rsid w:val="00227BC3"/>
    <w:rsid w:val="00227FAF"/>
    <w:rsid w:val="002300A7"/>
    <w:rsid w:val="00231275"/>
    <w:rsid w:val="00231680"/>
    <w:rsid w:val="00231AE2"/>
    <w:rsid w:val="0023205F"/>
    <w:rsid w:val="002320C1"/>
    <w:rsid w:val="0023247A"/>
    <w:rsid w:val="00232720"/>
    <w:rsid w:val="00232BED"/>
    <w:rsid w:val="00232F4B"/>
    <w:rsid w:val="00233344"/>
    <w:rsid w:val="0023369F"/>
    <w:rsid w:val="00233F77"/>
    <w:rsid w:val="0023466E"/>
    <w:rsid w:val="00234991"/>
    <w:rsid w:val="00234C52"/>
    <w:rsid w:val="00234FA7"/>
    <w:rsid w:val="0023509A"/>
    <w:rsid w:val="0023512E"/>
    <w:rsid w:val="002354CC"/>
    <w:rsid w:val="00235531"/>
    <w:rsid w:val="00235D4E"/>
    <w:rsid w:val="0023646E"/>
    <w:rsid w:val="002368BD"/>
    <w:rsid w:val="002368C1"/>
    <w:rsid w:val="00236A94"/>
    <w:rsid w:val="00236D36"/>
    <w:rsid w:val="00237222"/>
    <w:rsid w:val="002374CD"/>
    <w:rsid w:val="00237AA7"/>
    <w:rsid w:val="00237B52"/>
    <w:rsid w:val="0024006A"/>
    <w:rsid w:val="0024027E"/>
    <w:rsid w:val="0024042B"/>
    <w:rsid w:val="00240523"/>
    <w:rsid w:val="00241C6F"/>
    <w:rsid w:val="0024204D"/>
    <w:rsid w:val="0024209A"/>
    <w:rsid w:val="0024215A"/>
    <w:rsid w:val="0024229E"/>
    <w:rsid w:val="00242B1B"/>
    <w:rsid w:val="00242C07"/>
    <w:rsid w:val="00242E7C"/>
    <w:rsid w:val="0024351E"/>
    <w:rsid w:val="00243AA2"/>
    <w:rsid w:val="00244196"/>
    <w:rsid w:val="002441BE"/>
    <w:rsid w:val="002442D0"/>
    <w:rsid w:val="0024442A"/>
    <w:rsid w:val="00244A9F"/>
    <w:rsid w:val="00244BC4"/>
    <w:rsid w:val="00244C47"/>
    <w:rsid w:val="00244EAF"/>
    <w:rsid w:val="00245005"/>
    <w:rsid w:val="002451A6"/>
    <w:rsid w:val="002456CB"/>
    <w:rsid w:val="002459F0"/>
    <w:rsid w:val="00245CCB"/>
    <w:rsid w:val="00246074"/>
    <w:rsid w:val="00246715"/>
    <w:rsid w:val="00246DC3"/>
    <w:rsid w:val="0024791E"/>
    <w:rsid w:val="002501F8"/>
    <w:rsid w:val="00250825"/>
    <w:rsid w:val="00250C96"/>
    <w:rsid w:val="002510C7"/>
    <w:rsid w:val="00251390"/>
    <w:rsid w:val="002518F1"/>
    <w:rsid w:val="0025196E"/>
    <w:rsid w:val="00251D83"/>
    <w:rsid w:val="00251F03"/>
    <w:rsid w:val="00252ABB"/>
    <w:rsid w:val="00252CB4"/>
    <w:rsid w:val="00253037"/>
    <w:rsid w:val="0025310B"/>
    <w:rsid w:val="002532B5"/>
    <w:rsid w:val="00253D57"/>
    <w:rsid w:val="002543CC"/>
    <w:rsid w:val="00254501"/>
    <w:rsid w:val="00254604"/>
    <w:rsid w:val="00254994"/>
    <w:rsid w:val="00254B35"/>
    <w:rsid w:val="00254DC0"/>
    <w:rsid w:val="00254E00"/>
    <w:rsid w:val="002560F7"/>
    <w:rsid w:val="0025629C"/>
    <w:rsid w:val="00256572"/>
    <w:rsid w:val="002565AA"/>
    <w:rsid w:val="002568B7"/>
    <w:rsid w:val="0025694A"/>
    <w:rsid w:val="0025763C"/>
    <w:rsid w:val="002578AF"/>
    <w:rsid w:val="00257912"/>
    <w:rsid w:val="0025794C"/>
    <w:rsid w:val="00257EAD"/>
    <w:rsid w:val="00260558"/>
    <w:rsid w:val="0026061F"/>
    <w:rsid w:val="00260DDC"/>
    <w:rsid w:val="002610F0"/>
    <w:rsid w:val="00261F40"/>
    <w:rsid w:val="00261F56"/>
    <w:rsid w:val="00262073"/>
    <w:rsid w:val="002620E6"/>
    <w:rsid w:val="00262C56"/>
    <w:rsid w:val="00262C59"/>
    <w:rsid w:val="00262C9A"/>
    <w:rsid w:val="00262D6C"/>
    <w:rsid w:val="00262F08"/>
    <w:rsid w:val="00263484"/>
    <w:rsid w:val="0026375F"/>
    <w:rsid w:val="0026385D"/>
    <w:rsid w:val="00264647"/>
    <w:rsid w:val="00264766"/>
    <w:rsid w:val="00264B18"/>
    <w:rsid w:val="0026524A"/>
    <w:rsid w:val="0026549F"/>
    <w:rsid w:val="00265643"/>
    <w:rsid w:val="002658D2"/>
    <w:rsid w:val="00265FEC"/>
    <w:rsid w:val="002665A8"/>
    <w:rsid w:val="002666C3"/>
    <w:rsid w:val="00266D38"/>
    <w:rsid w:val="00267113"/>
    <w:rsid w:val="002674BA"/>
    <w:rsid w:val="0026798F"/>
    <w:rsid w:val="002679F7"/>
    <w:rsid w:val="00267D37"/>
    <w:rsid w:val="002708CB"/>
    <w:rsid w:val="0027116E"/>
    <w:rsid w:val="0027117E"/>
    <w:rsid w:val="0027158C"/>
    <w:rsid w:val="002718F7"/>
    <w:rsid w:val="00272626"/>
    <w:rsid w:val="00272DFC"/>
    <w:rsid w:val="0027378C"/>
    <w:rsid w:val="002745FA"/>
    <w:rsid w:val="00274738"/>
    <w:rsid w:val="00274E46"/>
    <w:rsid w:val="00275053"/>
    <w:rsid w:val="002750DF"/>
    <w:rsid w:val="00275506"/>
    <w:rsid w:val="00275718"/>
    <w:rsid w:val="00275B4E"/>
    <w:rsid w:val="00275B81"/>
    <w:rsid w:val="00276435"/>
    <w:rsid w:val="00276788"/>
    <w:rsid w:val="00276984"/>
    <w:rsid w:val="00276ED9"/>
    <w:rsid w:val="002772E1"/>
    <w:rsid w:val="002773EA"/>
    <w:rsid w:val="00277636"/>
    <w:rsid w:val="002778B8"/>
    <w:rsid w:val="00277A9C"/>
    <w:rsid w:val="00280116"/>
    <w:rsid w:val="00280268"/>
    <w:rsid w:val="00281279"/>
    <w:rsid w:val="0028163D"/>
    <w:rsid w:val="00281818"/>
    <w:rsid w:val="00281917"/>
    <w:rsid w:val="00281BED"/>
    <w:rsid w:val="00281E6D"/>
    <w:rsid w:val="002821A4"/>
    <w:rsid w:val="002824B7"/>
    <w:rsid w:val="0028265A"/>
    <w:rsid w:val="00282707"/>
    <w:rsid w:val="00282B45"/>
    <w:rsid w:val="00282C9B"/>
    <w:rsid w:val="00282E48"/>
    <w:rsid w:val="00283160"/>
    <w:rsid w:val="0028319F"/>
    <w:rsid w:val="00283663"/>
    <w:rsid w:val="0028370D"/>
    <w:rsid w:val="00283AB3"/>
    <w:rsid w:val="00283CF5"/>
    <w:rsid w:val="00283D83"/>
    <w:rsid w:val="002841B6"/>
    <w:rsid w:val="00284309"/>
    <w:rsid w:val="00284AF2"/>
    <w:rsid w:val="00284D0A"/>
    <w:rsid w:val="00284F46"/>
    <w:rsid w:val="00286F93"/>
    <w:rsid w:val="00287666"/>
    <w:rsid w:val="00287680"/>
    <w:rsid w:val="00287681"/>
    <w:rsid w:val="002877EA"/>
    <w:rsid w:val="002901EA"/>
    <w:rsid w:val="00290236"/>
    <w:rsid w:val="00290B6D"/>
    <w:rsid w:val="002911E2"/>
    <w:rsid w:val="00291C3D"/>
    <w:rsid w:val="00291FDC"/>
    <w:rsid w:val="00292743"/>
    <w:rsid w:val="0029281E"/>
    <w:rsid w:val="0029295B"/>
    <w:rsid w:val="00292BB7"/>
    <w:rsid w:val="0029303D"/>
    <w:rsid w:val="0029335A"/>
    <w:rsid w:val="00293423"/>
    <w:rsid w:val="00293440"/>
    <w:rsid w:val="0029387C"/>
    <w:rsid w:val="002938E3"/>
    <w:rsid w:val="00293C5A"/>
    <w:rsid w:val="00293D7E"/>
    <w:rsid w:val="00294142"/>
    <w:rsid w:val="00294178"/>
    <w:rsid w:val="002946D3"/>
    <w:rsid w:val="00294CC8"/>
    <w:rsid w:val="002953DD"/>
    <w:rsid w:val="002954C6"/>
    <w:rsid w:val="00295646"/>
    <w:rsid w:val="002956E3"/>
    <w:rsid w:val="00295DFB"/>
    <w:rsid w:val="00295FC1"/>
    <w:rsid w:val="002960A2"/>
    <w:rsid w:val="002960D3"/>
    <w:rsid w:val="002960FA"/>
    <w:rsid w:val="00296188"/>
    <w:rsid w:val="00296248"/>
    <w:rsid w:val="0029626A"/>
    <w:rsid w:val="0029648F"/>
    <w:rsid w:val="0029659C"/>
    <w:rsid w:val="002968D4"/>
    <w:rsid w:val="002969FA"/>
    <w:rsid w:val="00296CF9"/>
    <w:rsid w:val="00296E11"/>
    <w:rsid w:val="00296FFB"/>
    <w:rsid w:val="0029722B"/>
    <w:rsid w:val="00297303"/>
    <w:rsid w:val="00297403"/>
    <w:rsid w:val="00297A3A"/>
    <w:rsid w:val="00297C27"/>
    <w:rsid w:val="002A0106"/>
    <w:rsid w:val="002A01A8"/>
    <w:rsid w:val="002A0490"/>
    <w:rsid w:val="002A0B2D"/>
    <w:rsid w:val="002A0D44"/>
    <w:rsid w:val="002A0EED"/>
    <w:rsid w:val="002A1189"/>
    <w:rsid w:val="002A1592"/>
    <w:rsid w:val="002A1BFE"/>
    <w:rsid w:val="002A2213"/>
    <w:rsid w:val="002A2B01"/>
    <w:rsid w:val="002A337D"/>
    <w:rsid w:val="002A39A0"/>
    <w:rsid w:val="002A3D72"/>
    <w:rsid w:val="002A4470"/>
    <w:rsid w:val="002A4755"/>
    <w:rsid w:val="002A47F9"/>
    <w:rsid w:val="002A4CBF"/>
    <w:rsid w:val="002A50AA"/>
    <w:rsid w:val="002A57CC"/>
    <w:rsid w:val="002A627E"/>
    <w:rsid w:val="002A65AC"/>
    <w:rsid w:val="002A66D1"/>
    <w:rsid w:val="002A7693"/>
    <w:rsid w:val="002A7B01"/>
    <w:rsid w:val="002A7F00"/>
    <w:rsid w:val="002A7FC3"/>
    <w:rsid w:val="002A7FFA"/>
    <w:rsid w:val="002B07F8"/>
    <w:rsid w:val="002B14F4"/>
    <w:rsid w:val="002B1A0E"/>
    <w:rsid w:val="002B237E"/>
    <w:rsid w:val="002B295B"/>
    <w:rsid w:val="002B2E0E"/>
    <w:rsid w:val="002B2E61"/>
    <w:rsid w:val="002B30CB"/>
    <w:rsid w:val="002B340E"/>
    <w:rsid w:val="002B34EF"/>
    <w:rsid w:val="002B36D7"/>
    <w:rsid w:val="002B3777"/>
    <w:rsid w:val="002B37C7"/>
    <w:rsid w:val="002B3938"/>
    <w:rsid w:val="002B399A"/>
    <w:rsid w:val="002B3B00"/>
    <w:rsid w:val="002B3CD3"/>
    <w:rsid w:val="002B44ED"/>
    <w:rsid w:val="002B472D"/>
    <w:rsid w:val="002B4C4D"/>
    <w:rsid w:val="002B5606"/>
    <w:rsid w:val="002B589C"/>
    <w:rsid w:val="002B5904"/>
    <w:rsid w:val="002B5B95"/>
    <w:rsid w:val="002B5C54"/>
    <w:rsid w:val="002B619F"/>
    <w:rsid w:val="002B6619"/>
    <w:rsid w:val="002B6B56"/>
    <w:rsid w:val="002B6CFE"/>
    <w:rsid w:val="002B71FC"/>
    <w:rsid w:val="002B750F"/>
    <w:rsid w:val="002B770F"/>
    <w:rsid w:val="002B7A3B"/>
    <w:rsid w:val="002B7ABF"/>
    <w:rsid w:val="002B7DDF"/>
    <w:rsid w:val="002B7E7A"/>
    <w:rsid w:val="002B7F01"/>
    <w:rsid w:val="002C02FA"/>
    <w:rsid w:val="002C040A"/>
    <w:rsid w:val="002C0484"/>
    <w:rsid w:val="002C0909"/>
    <w:rsid w:val="002C1005"/>
    <w:rsid w:val="002C159C"/>
    <w:rsid w:val="002C16B7"/>
    <w:rsid w:val="002C1ACC"/>
    <w:rsid w:val="002C1B79"/>
    <w:rsid w:val="002C1C68"/>
    <w:rsid w:val="002C1DBA"/>
    <w:rsid w:val="002C25F0"/>
    <w:rsid w:val="002C281C"/>
    <w:rsid w:val="002C2896"/>
    <w:rsid w:val="002C2BDB"/>
    <w:rsid w:val="002C33FD"/>
    <w:rsid w:val="002C35EB"/>
    <w:rsid w:val="002C36B1"/>
    <w:rsid w:val="002C3ADD"/>
    <w:rsid w:val="002C3DF5"/>
    <w:rsid w:val="002C40E3"/>
    <w:rsid w:val="002C426A"/>
    <w:rsid w:val="002C4441"/>
    <w:rsid w:val="002C4449"/>
    <w:rsid w:val="002C45EF"/>
    <w:rsid w:val="002C47D7"/>
    <w:rsid w:val="002C48CF"/>
    <w:rsid w:val="002C4A03"/>
    <w:rsid w:val="002C4A8A"/>
    <w:rsid w:val="002C4D0D"/>
    <w:rsid w:val="002C4DC3"/>
    <w:rsid w:val="002C5884"/>
    <w:rsid w:val="002C5B4B"/>
    <w:rsid w:val="002C5BA9"/>
    <w:rsid w:val="002C6FE2"/>
    <w:rsid w:val="002C7447"/>
    <w:rsid w:val="002C7FF1"/>
    <w:rsid w:val="002D013F"/>
    <w:rsid w:val="002D0A4D"/>
    <w:rsid w:val="002D0BD9"/>
    <w:rsid w:val="002D1750"/>
    <w:rsid w:val="002D18B5"/>
    <w:rsid w:val="002D1A21"/>
    <w:rsid w:val="002D1F3C"/>
    <w:rsid w:val="002D2164"/>
    <w:rsid w:val="002D2578"/>
    <w:rsid w:val="002D25B3"/>
    <w:rsid w:val="002D2B10"/>
    <w:rsid w:val="002D347D"/>
    <w:rsid w:val="002D3622"/>
    <w:rsid w:val="002D39BA"/>
    <w:rsid w:val="002D4138"/>
    <w:rsid w:val="002D4932"/>
    <w:rsid w:val="002D4B91"/>
    <w:rsid w:val="002D4F87"/>
    <w:rsid w:val="002D5060"/>
    <w:rsid w:val="002D56F0"/>
    <w:rsid w:val="002D579D"/>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0FC0"/>
    <w:rsid w:val="002E115B"/>
    <w:rsid w:val="002E123A"/>
    <w:rsid w:val="002E136F"/>
    <w:rsid w:val="002E137B"/>
    <w:rsid w:val="002E1500"/>
    <w:rsid w:val="002E1848"/>
    <w:rsid w:val="002E19D9"/>
    <w:rsid w:val="002E1C14"/>
    <w:rsid w:val="002E2181"/>
    <w:rsid w:val="002E218A"/>
    <w:rsid w:val="002E2BE0"/>
    <w:rsid w:val="002E3253"/>
    <w:rsid w:val="002E429E"/>
    <w:rsid w:val="002E4CA5"/>
    <w:rsid w:val="002E4F88"/>
    <w:rsid w:val="002E5C30"/>
    <w:rsid w:val="002E5C54"/>
    <w:rsid w:val="002E6168"/>
    <w:rsid w:val="002E6862"/>
    <w:rsid w:val="002E6BDB"/>
    <w:rsid w:val="002E6D31"/>
    <w:rsid w:val="002E775B"/>
    <w:rsid w:val="002E796D"/>
    <w:rsid w:val="002E7CB3"/>
    <w:rsid w:val="002E7CE2"/>
    <w:rsid w:val="002E7F6D"/>
    <w:rsid w:val="002F0663"/>
    <w:rsid w:val="002F06BC"/>
    <w:rsid w:val="002F0834"/>
    <w:rsid w:val="002F0F87"/>
    <w:rsid w:val="002F101C"/>
    <w:rsid w:val="002F10A3"/>
    <w:rsid w:val="002F15CC"/>
    <w:rsid w:val="002F1B1C"/>
    <w:rsid w:val="002F1D2B"/>
    <w:rsid w:val="002F2469"/>
    <w:rsid w:val="002F26F5"/>
    <w:rsid w:val="002F2756"/>
    <w:rsid w:val="002F3168"/>
    <w:rsid w:val="002F319B"/>
    <w:rsid w:val="002F31E3"/>
    <w:rsid w:val="002F3362"/>
    <w:rsid w:val="002F3A5E"/>
    <w:rsid w:val="002F3DC1"/>
    <w:rsid w:val="002F4314"/>
    <w:rsid w:val="002F4681"/>
    <w:rsid w:val="002F4878"/>
    <w:rsid w:val="002F5419"/>
    <w:rsid w:val="002F571D"/>
    <w:rsid w:val="002F5D48"/>
    <w:rsid w:val="002F5F45"/>
    <w:rsid w:val="002F659B"/>
    <w:rsid w:val="002F65C6"/>
    <w:rsid w:val="002F6806"/>
    <w:rsid w:val="002F6962"/>
    <w:rsid w:val="002F6DDF"/>
    <w:rsid w:val="002F6E34"/>
    <w:rsid w:val="002F7206"/>
    <w:rsid w:val="002F7780"/>
    <w:rsid w:val="002F7ACD"/>
    <w:rsid w:val="00300014"/>
    <w:rsid w:val="003001F2"/>
    <w:rsid w:val="00300481"/>
    <w:rsid w:val="003009F7"/>
    <w:rsid w:val="00300A53"/>
    <w:rsid w:val="00300A91"/>
    <w:rsid w:val="00300AFF"/>
    <w:rsid w:val="00301815"/>
    <w:rsid w:val="00301CBC"/>
    <w:rsid w:val="0030237C"/>
    <w:rsid w:val="00302451"/>
    <w:rsid w:val="00302516"/>
    <w:rsid w:val="00302B13"/>
    <w:rsid w:val="00303048"/>
    <w:rsid w:val="0030329D"/>
    <w:rsid w:val="003032DE"/>
    <w:rsid w:val="00303430"/>
    <w:rsid w:val="00303875"/>
    <w:rsid w:val="00304374"/>
    <w:rsid w:val="003044D8"/>
    <w:rsid w:val="00304A60"/>
    <w:rsid w:val="00304DDD"/>
    <w:rsid w:val="003050D7"/>
    <w:rsid w:val="0030570B"/>
    <w:rsid w:val="003057FD"/>
    <w:rsid w:val="00305A9A"/>
    <w:rsid w:val="00305ADB"/>
    <w:rsid w:val="00306264"/>
    <w:rsid w:val="0030632C"/>
    <w:rsid w:val="003063B4"/>
    <w:rsid w:val="003069DF"/>
    <w:rsid w:val="00306AF6"/>
    <w:rsid w:val="003072ED"/>
    <w:rsid w:val="00307623"/>
    <w:rsid w:val="0030777F"/>
    <w:rsid w:val="00307910"/>
    <w:rsid w:val="003079EB"/>
    <w:rsid w:val="00307C6E"/>
    <w:rsid w:val="00307F3D"/>
    <w:rsid w:val="0031028F"/>
    <w:rsid w:val="003102BC"/>
    <w:rsid w:val="0031046A"/>
    <w:rsid w:val="0031062C"/>
    <w:rsid w:val="003107CB"/>
    <w:rsid w:val="00311335"/>
    <w:rsid w:val="00311587"/>
    <w:rsid w:val="00311EDA"/>
    <w:rsid w:val="00311F2F"/>
    <w:rsid w:val="00312092"/>
    <w:rsid w:val="00312227"/>
    <w:rsid w:val="00312AB9"/>
    <w:rsid w:val="00312B6D"/>
    <w:rsid w:val="00312B9B"/>
    <w:rsid w:val="00312E2A"/>
    <w:rsid w:val="0031333F"/>
    <w:rsid w:val="003135D9"/>
    <w:rsid w:val="0031376A"/>
    <w:rsid w:val="00313A8C"/>
    <w:rsid w:val="003143B7"/>
    <w:rsid w:val="0031454A"/>
    <w:rsid w:val="00314B57"/>
    <w:rsid w:val="00314E8D"/>
    <w:rsid w:val="00314F0C"/>
    <w:rsid w:val="00315320"/>
    <w:rsid w:val="003156D9"/>
    <w:rsid w:val="00315B25"/>
    <w:rsid w:val="00315D97"/>
    <w:rsid w:val="00316178"/>
    <w:rsid w:val="00316812"/>
    <w:rsid w:val="00316DCB"/>
    <w:rsid w:val="00316F2D"/>
    <w:rsid w:val="0031745C"/>
    <w:rsid w:val="00317699"/>
    <w:rsid w:val="00317849"/>
    <w:rsid w:val="00317903"/>
    <w:rsid w:val="0031793F"/>
    <w:rsid w:val="00317C74"/>
    <w:rsid w:val="00320695"/>
    <w:rsid w:val="0032097B"/>
    <w:rsid w:val="00320C87"/>
    <w:rsid w:val="003210DE"/>
    <w:rsid w:val="00321446"/>
    <w:rsid w:val="003214B5"/>
    <w:rsid w:val="00321F3B"/>
    <w:rsid w:val="00322575"/>
    <w:rsid w:val="00322C7A"/>
    <w:rsid w:val="003231B8"/>
    <w:rsid w:val="003232DD"/>
    <w:rsid w:val="0032333D"/>
    <w:rsid w:val="00323436"/>
    <w:rsid w:val="00323B13"/>
    <w:rsid w:val="00323F59"/>
    <w:rsid w:val="003240D0"/>
    <w:rsid w:val="00324138"/>
    <w:rsid w:val="00325127"/>
    <w:rsid w:val="00325388"/>
    <w:rsid w:val="003258FB"/>
    <w:rsid w:val="00325A50"/>
    <w:rsid w:val="00325E6A"/>
    <w:rsid w:val="00325EF5"/>
    <w:rsid w:val="00326012"/>
    <w:rsid w:val="003269FE"/>
    <w:rsid w:val="00326D45"/>
    <w:rsid w:val="00327D4D"/>
    <w:rsid w:val="00330339"/>
    <w:rsid w:val="00330376"/>
    <w:rsid w:val="00330488"/>
    <w:rsid w:val="003306FB"/>
    <w:rsid w:val="00330B2E"/>
    <w:rsid w:val="00330D70"/>
    <w:rsid w:val="0033116D"/>
    <w:rsid w:val="00331260"/>
    <w:rsid w:val="00331329"/>
    <w:rsid w:val="003315B4"/>
    <w:rsid w:val="003315CC"/>
    <w:rsid w:val="00331D2E"/>
    <w:rsid w:val="00331D68"/>
    <w:rsid w:val="00331FF4"/>
    <w:rsid w:val="00332009"/>
    <w:rsid w:val="00332086"/>
    <w:rsid w:val="003320AD"/>
    <w:rsid w:val="003320D9"/>
    <w:rsid w:val="0033251C"/>
    <w:rsid w:val="00332578"/>
    <w:rsid w:val="00332793"/>
    <w:rsid w:val="00332D5E"/>
    <w:rsid w:val="003332D5"/>
    <w:rsid w:val="00333412"/>
    <w:rsid w:val="003337C0"/>
    <w:rsid w:val="003339E8"/>
    <w:rsid w:val="00333B89"/>
    <w:rsid w:val="00334ADF"/>
    <w:rsid w:val="00334B20"/>
    <w:rsid w:val="00335469"/>
    <w:rsid w:val="003357E5"/>
    <w:rsid w:val="0033787B"/>
    <w:rsid w:val="00337B4F"/>
    <w:rsid w:val="003400DF"/>
    <w:rsid w:val="00340C44"/>
    <w:rsid w:val="00340CD0"/>
    <w:rsid w:val="00340F17"/>
    <w:rsid w:val="00341151"/>
    <w:rsid w:val="003414DB"/>
    <w:rsid w:val="00341541"/>
    <w:rsid w:val="00341861"/>
    <w:rsid w:val="00342051"/>
    <w:rsid w:val="00342480"/>
    <w:rsid w:val="00342F57"/>
    <w:rsid w:val="0034373F"/>
    <w:rsid w:val="003439B0"/>
    <w:rsid w:val="00343E5B"/>
    <w:rsid w:val="003441BF"/>
    <w:rsid w:val="003448B3"/>
    <w:rsid w:val="00344A06"/>
    <w:rsid w:val="00344DF1"/>
    <w:rsid w:val="003458BC"/>
    <w:rsid w:val="00345AAB"/>
    <w:rsid w:val="00346120"/>
    <w:rsid w:val="003461D4"/>
    <w:rsid w:val="00346FEB"/>
    <w:rsid w:val="00347069"/>
    <w:rsid w:val="003479A2"/>
    <w:rsid w:val="00347A38"/>
    <w:rsid w:val="00347AAC"/>
    <w:rsid w:val="00347CF4"/>
    <w:rsid w:val="00347E5B"/>
    <w:rsid w:val="0035008F"/>
    <w:rsid w:val="00350336"/>
    <w:rsid w:val="00350732"/>
    <w:rsid w:val="00350930"/>
    <w:rsid w:val="00350E74"/>
    <w:rsid w:val="003514D7"/>
    <w:rsid w:val="00351950"/>
    <w:rsid w:val="00351B8F"/>
    <w:rsid w:val="00351D35"/>
    <w:rsid w:val="00351D43"/>
    <w:rsid w:val="003521CC"/>
    <w:rsid w:val="003524B5"/>
    <w:rsid w:val="00352545"/>
    <w:rsid w:val="00352EB5"/>
    <w:rsid w:val="00353269"/>
    <w:rsid w:val="003534B1"/>
    <w:rsid w:val="003537CF"/>
    <w:rsid w:val="0035386F"/>
    <w:rsid w:val="00354310"/>
    <w:rsid w:val="00354722"/>
    <w:rsid w:val="00354C05"/>
    <w:rsid w:val="00354D59"/>
    <w:rsid w:val="0035533A"/>
    <w:rsid w:val="00355803"/>
    <w:rsid w:val="00356159"/>
    <w:rsid w:val="00356D1B"/>
    <w:rsid w:val="003570B4"/>
    <w:rsid w:val="00357221"/>
    <w:rsid w:val="00357ABC"/>
    <w:rsid w:val="00360535"/>
    <w:rsid w:val="00360791"/>
    <w:rsid w:val="00360D4A"/>
    <w:rsid w:val="003614A2"/>
    <w:rsid w:val="00361A25"/>
    <w:rsid w:val="003623B0"/>
    <w:rsid w:val="00362427"/>
    <w:rsid w:val="003625F2"/>
    <w:rsid w:val="00362615"/>
    <w:rsid w:val="003627DD"/>
    <w:rsid w:val="00362B58"/>
    <w:rsid w:val="00362DAE"/>
    <w:rsid w:val="00363736"/>
    <w:rsid w:val="00363D8B"/>
    <w:rsid w:val="00363D95"/>
    <w:rsid w:val="00363E8C"/>
    <w:rsid w:val="003645BB"/>
    <w:rsid w:val="00364709"/>
    <w:rsid w:val="003647C5"/>
    <w:rsid w:val="0036489B"/>
    <w:rsid w:val="003648DC"/>
    <w:rsid w:val="00364AC7"/>
    <w:rsid w:val="00364F15"/>
    <w:rsid w:val="003650B6"/>
    <w:rsid w:val="0036520B"/>
    <w:rsid w:val="003654F5"/>
    <w:rsid w:val="003655EA"/>
    <w:rsid w:val="00365B3B"/>
    <w:rsid w:val="00365F58"/>
    <w:rsid w:val="00366459"/>
    <w:rsid w:val="00366855"/>
    <w:rsid w:val="00366DAC"/>
    <w:rsid w:val="00366E5B"/>
    <w:rsid w:val="00366EBC"/>
    <w:rsid w:val="003670C9"/>
    <w:rsid w:val="00367408"/>
    <w:rsid w:val="00367631"/>
    <w:rsid w:val="00367AF3"/>
    <w:rsid w:val="00367CA8"/>
    <w:rsid w:val="00367DE0"/>
    <w:rsid w:val="0037092E"/>
    <w:rsid w:val="0037173A"/>
    <w:rsid w:val="0037195E"/>
    <w:rsid w:val="00371BD6"/>
    <w:rsid w:val="00372506"/>
    <w:rsid w:val="0037278D"/>
    <w:rsid w:val="0037281A"/>
    <w:rsid w:val="0037297F"/>
    <w:rsid w:val="0037304B"/>
    <w:rsid w:val="00373A0B"/>
    <w:rsid w:val="00373AA4"/>
    <w:rsid w:val="00373B2F"/>
    <w:rsid w:val="00373B52"/>
    <w:rsid w:val="00373BCF"/>
    <w:rsid w:val="00373CFC"/>
    <w:rsid w:val="00375283"/>
    <w:rsid w:val="0037560F"/>
    <w:rsid w:val="00375C4A"/>
    <w:rsid w:val="00375CFC"/>
    <w:rsid w:val="00376366"/>
    <w:rsid w:val="003765A8"/>
    <w:rsid w:val="003768D9"/>
    <w:rsid w:val="003769AB"/>
    <w:rsid w:val="0037742E"/>
    <w:rsid w:val="0037767B"/>
    <w:rsid w:val="00377A3F"/>
    <w:rsid w:val="00377E47"/>
    <w:rsid w:val="00380089"/>
    <w:rsid w:val="0038009F"/>
    <w:rsid w:val="0038032D"/>
    <w:rsid w:val="00380637"/>
    <w:rsid w:val="00380E85"/>
    <w:rsid w:val="00380F30"/>
    <w:rsid w:val="00381601"/>
    <w:rsid w:val="00381B46"/>
    <w:rsid w:val="00381B69"/>
    <w:rsid w:val="00381B82"/>
    <w:rsid w:val="003828C8"/>
    <w:rsid w:val="00383896"/>
    <w:rsid w:val="0038390A"/>
    <w:rsid w:val="00383C40"/>
    <w:rsid w:val="00383E29"/>
    <w:rsid w:val="0038414A"/>
    <w:rsid w:val="00384388"/>
    <w:rsid w:val="003843E8"/>
    <w:rsid w:val="0038468D"/>
    <w:rsid w:val="00384898"/>
    <w:rsid w:val="00384942"/>
    <w:rsid w:val="00384B1C"/>
    <w:rsid w:val="00384F34"/>
    <w:rsid w:val="00385799"/>
    <w:rsid w:val="00385965"/>
    <w:rsid w:val="00385A5E"/>
    <w:rsid w:val="00385C0A"/>
    <w:rsid w:val="003860BF"/>
    <w:rsid w:val="00386417"/>
    <w:rsid w:val="0038646F"/>
    <w:rsid w:val="003864BF"/>
    <w:rsid w:val="0038653A"/>
    <w:rsid w:val="003866C3"/>
    <w:rsid w:val="00386C07"/>
    <w:rsid w:val="00387117"/>
    <w:rsid w:val="00387200"/>
    <w:rsid w:val="0038762F"/>
    <w:rsid w:val="0038785E"/>
    <w:rsid w:val="00387CD0"/>
    <w:rsid w:val="00387DAC"/>
    <w:rsid w:val="003904D3"/>
    <w:rsid w:val="00390658"/>
    <w:rsid w:val="00390812"/>
    <w:rsid w:val="00390877"/>
    <w:rsid w:val="00390AF7"/>
    <w:rsid w:val="00390C01"/>
    <w:rsid w:val="00390C9A"/>
    <w:rsid w:val="003911D7"/>
    <w:rsid w:val="00391445"/>
    <w:rsid w:val="0039173C"/>
    <w:rsid w:val="00391920"/>
    <w:rsid w:val="00391E52"/>
    <w:rsid w:val="00391E9D"/>
    <w:rsid w:val="00391ED9"/>
    <w:rsid w:val="00392661"/>
    <w:rsid w:val="00392B1A"/>
    <w:rsid w:val="00392D48"/>
    <w:rsid w:val="00393427"/>
    <w:rsid w:val="00393792"/>
    <w:rsid w:val="00393AC6"/>
    <w:rsid w:val="00393B0C"/>
    <w:rsid w:val="00393E77"/>
    <w:rsid w:val="00394179"/>
    <w:rsid w:val="00394375"/>
    <w:rsid w:val="00394674"/>
    <w:rsid w:val="0039481C"/>
    <w:rsid w:val="00394874"/>
    <w:rsid w:val="003948C2"/>
    <w:rsid w:val="00394BDF"/>
    <w:rsid w:val="00394C97"/>
    <w:rsid w:val="003951EA"/>
    <w:rsid w:val="00395496"/>
    <w:rsid w:val="003972BF"/>
    <w:rsid w:val="00397364"/>
    <w:rsid w:val="003979AF"/>
    <w:rsid w:val="00397AB0"/>
    <w:rsid w:val="00397C79"/>
    <w:rsid w:val="003A00A2"/>
    <w:rsid w:val="003A055F"/>
    <w:rsid w:val="003A0A05"/>
    <w:rsid w:val="003A0A75"/>
    <w:rsid w:val="003A0E27"/>
    <w:rsid w:val="003A1225"/>
    <w:rsid w:val="003A17C8"/>
    <w:rsid w:val="003A1B60"/>
    <w:rsid w:val="003A253D"/>
    <w:rsid w:val="003A2B55"/>
    <w:rsid w:val="003A308B"/>
    <w:rsid w:val="003A30F5"/>
    <w:rsid w:val="003A3513"/>
    <w:rsid w:val="003A3DD9"/>
    <w:rsid w:val="003A3F44"/>
    <w:rsid w:val="003A44EB"/>
    <w:rsid w:val="003A4502"/>
    <w:rsid w:val="003A4F62"/>
    <w:rsid w:val="003A5421"/>
    <w:rsid w:val="003A5B55"/>
    <w:rsid w:val="003A5E9C"/>
    <w:rsid w:val="003A611A"/>
    <w:rsid w:val="003A6375"/>
    <w:rsid w:val="003A6D4A"/>
    <w:rsid w:val="003A6EA3"/>
    <w:rsid w:val="003A7ACD"/>
    <w:rsid w:val="003A7BAD"/>
    <w:rsid w:val="003A7E97"/>
    <w:rsid w:val="003B036B"/>
    <w:rsid w:val="003B0446"/>
    <w:rsid w:val="003B04A3"/>
    <w:rsid w:val="003B0881"/>
    <w:rsid w:val="003B1160"/>
    <w:rsid w:val="003B121F"/>
    <w:rsid w:val="003B12B8"/>
    <w:rsid w:val="003B1479"/>
    <w:rsid w:val="003B17C0"/>
    <w:rsid w:val="003B191F"/>
    <w:rsid w:val="003B1975"/>
    <w:rsid w:val="003B1C95"/>
    <w:rsid w:val="003B1D6F"/>
    <w:rsid w:val="003B2409"/>
    <w:rsid w:val="003B2440"/>
    <w:rsid w:val="003B26AE"/>
    <w:rsid w:val="003B2D06"/>
    <w:rsid w:val="003B376F"/>
    <w:rsid w:val="003B3AC9"/>
    <w:rsid w:val="003B463A"/>
    <w:rsid w:val="003B46F4"/>
    <w:rsid w:val="003B4736"/>
    <w:rsid w:val="003B4F3A"/>
    <w:rsid w:val="003B4FE4"/>
    <w:rsid w:val="003B51DE"/>
    <w:rsid w:val="003B57A5"/>
    <w:rsid w:val="003B5D3B"/>
    <w:rsid w:val="003B5F32"/>
    <w:rsid w:val="003B5F33"/>
    <w:rsid w:val="003B5FC4"/>
    <w:rsid w:val="003B678C"/>
    <w:rsid w:val="003B6842"/>
    <w:rsid w:val="003B6AF8"/>
    <w:rsid w:val="003B6BB3"/>
    <w:rsid w:val="003B7170"/>
    <w:rsid w:val="003B72C2"/>
    <w:rsid w:val="003B72F1"/>
    <w:rsid w:val="003B7DF8"/>
    <w:rsid w:val="003C0081"/>
    <w:rsid w:val="003C0674"/>
    <w:rsid w:val="003C0C57"/>
    <w:rsid w:val="003C1102"/>
    <w:rsid w:val="003C1104"/>
    <w:rsid w:val="003C1107"/>
    <w:rsid w:val="003C1148"/>
    <w:rsid w:val="003C1D14"/>
    <w:rsid w:val="003C2441"/>
    <w:rsid w:val="003C24F8"/>
    <w:rsid w:val="003C285C"/>
    <w:rsid w:val="003C2E8B"/>
    <w:rsid w:val="003C31F7"/>
    <w:rsid w:val="003C32A9"/>
    <w:rsid w:val="003C363C"/>
    <w:rsid w:val="003C3F5B"/>
    <w:rsid w:val="003C5026"/>
    <w:rsid w:val="003C50ED"/>
    <w:rsid w:val="003C5B0E"/>
    <w:rsid w:val="003C5B32"/>
    <w:rsid w:val="003C5CA5"/>
    <w:rsid w:val="003C5CD3"/>
    <w:rsid w:val="003C5E96"/>
    <w:rsid w:val="003C6230"/>
    <w:rsid w:val="003C659E"/>
    <w:rsid w:val="003C65D2"/>
    <w:rsid w:val="003C66AB"/>
    <w:rsid w:val="003C6997"/>
    <w:rsid w:val="003C7293"/>
    <w:rsid w:val="003C7586"/>
    <w:rsid w:val="003C7625"/>
    <w:rsid w:val="003C78C0"/>
    <w:rsid w:val="003C7C9B"/>
    <w:rsid w:val="003C7F9E"/>
    <w:rsid w:val="003D00F5"/>
    <w:rsid w:val="003D01B9"/>
    <w:rsid w:val="003D065F"/>
    <w:rsid w:val="003D0825"/>
    <w:rsid w:val="003D0C01"/>
    <w:rsid w:val="003D0EC3"/>
    <w:rsid w:val="003D1C96"/>
    <w:rsid w:val="003D1F3A"/>
    <w:rsid w:val="003D1F58"/>
    <w:rsid w:val="003D217D"/>
    <w:rsid w:val="003D22C0"/>
    <w:rsid w:val="003D2613"/>
    <w:rsid w:val="003D29C6"/>
    <w:rsid w:val="003D2D47"/>
    <w:rsid w:val="003D308A"/>
    <w:rsid w:val="003D33B4"/>
    <w:rsid w:val="003D350C"/>
    <w:rsid w:val="003D3A64"/>
    <w:rsid w:val="003D3EA8"/>
    <w:rsid w:val="003D3F51"/>
    <w:rsid w:val="003D404B"/>
    <w:rsid w:val="003D419B"/>
    <w:rsid w:val="003D43A8"/>
    <w:rsid w:val="003D4E30"/>
    <w:rsid w:val="003D4E51"/>
    <w:rsid w:val="003D54BB"/>
    <w:rsid w:val="003D54D3"/>
    <w:rsid w:val="003D58F1"/>
    <w:rsid w:val="003D5B56"/>
    <w:rsid w:val="003D6412"/>
    <w:rsid w:val="003D6C6C"/>
    <w:rsid w:val="003D6CA5"/>
    <w:rsid w:val="003D7139"/>
    <w:rsid w:val="003D7383"/>
    <w:rsid w:val="003D73CA"/>
    <w:rsid w:val="003D73D0"/>
    <w:rsid w:val="003D74BE"/>
    <w:rsid w:val="003D76CA"/>
    <w:rsid w:val="003D79AE"/>
    <w:rsid w:val="003D7B04"/>
    <w:rsid w:val="003D7BCF"/>
    <w:rsid w:val="003D7C95"/>
    <w:rsid w:val="003E009C"/>
    <w:rsid w:val="003E048C"/>
    <w:rsid w:val="003E107E"/>
    <w:rsid w:val="003E151C"/>
    <w:rsid w:val="003E1C58"/>
    <w:rsid w:val="003E20D0"/>
    <w:rsid w:val="003E2569"/>
    <w:rsid w:val="003E27E5"/>
    <w:rsid w:val="003E2825"/>
    <w:rsid w:val="003E31AA"/>
    <w:rsid w:val="003E34D3"/>
    <w:rsid w:val="003E3579"/>
    <w:rsid w:val="003E3F49"/>
    <w:rsid w:val="003E4052"/>
    <w:rsid w:val="003E4729"/>
    <w:rsid w:val="003E59A2"/>
    <w:rsid w:val="003E5CA2"/>
    <w:rsid w:val="003E5D0E"/>
    <w:rsid w:val="003E5E26"/>
    <w:rsid w:val="003E64ED"/>
    <w:rsid w:val="003E65A5"/>
    <w:rsid w:val="003E66E6"/>
    <w:rsid w:val="003E67A2"/>
    <w:rsid w:val="003E691B"/>
    <w:rsid w:val="003E6B05"/>
    <w:rsid w:val="003E7151"/>
    <w:rsid w:val="003E71C2"/>
    <w:rsid w:val="003E74BA"/>
    <w:rsid w:val="003E7576"/>
    <w:rsid w:val="003E79B1"/>
    <w:rsid w:val="003F0032"/>
    <w:rsid w:val="003F00DC"/>
    <w:rsid w:val="003F02FD"/>
    <w:rsid w:val="003F044D"/>
    <w:rsid w:val="003F09C4"/>
    <w:rsid w:val="003F0A14"/>
    <w:rsid w:val="003F0A34"/>
    <w:rsid w:val="003F0AAA"/>
    <w:rsid w:val="003F0DC1"/>
    <w:rsid w:val="003F0FE1"/>
    <w:rsid w:val="003F1060"/>
    <w:rsid w:val="003F1A3D"/>
    <w:rsid w:val="003F1B55"/>
    <w:rsid w:val="003F1FE0"/>
    <w:rsid w:val="003F2199"/>
    <w:rsid w:val="003F23EF"/>
    <w:rsid w:val="003F29D9"/>
    <w:rsid w:val="003F2D0F"/>
    <w:rsid w:val="003F2FCC"/>
    <w:rsid w:val="003F321C"/>
    <w:rsid w:val="003F373A"/>
    <w:rsid w:val="003F3AD0"/>
    <w:rsid w:val="003F4327"/>
    <w:rsid w:val="003F4A5B"/>
    <w:rsid w:val="003F4E6B"/>
    <w:rsid w:val="003F5347"/>
    <w:rsid w:val="003F5A15"/>
    <w:rsid w:val="003F5E8D"/>
    <w:rsid w:val="003F5F45"/>
    <w:rsid w:val="003F6085"/>
    <w:rsid w:val="003F61C3"/>
    <w:rsid w:val="003F6516"/>
    <w:rsid w:val="003F6620"/>
    <w:rsid w:val="003F6CC2"/>
    <w:rsid w:val="003F729E"/>
    <w:rsid w:val="003F741F"/>
    <w:rsid w:val="003F74E8"/>
    <w:rsid w:val="003F7975"/>
    <w:rsid w:val="00400110"/>
    <w:rsid w:val="004005FF"/>
    <w:rsid w:val="00400824"/>
    <w:rsid w:val="00401437"/>
    <w:rsid w:val="004018A3"/>
    <w:rsid w:val="004018B5"/>
    <w:rsid w:val="00401C77"/>
    <w:rsid w:val="00401E53"/>
    <w:rsid w:val="00401F68"/>
    <w:rsid w:val="0040205B"/>
    <w:rsid w:val="00402E79"/>
    <w:rsid w:val="00402F15"/>
    <w:rsid w:val="004033A6"/>
    <w:rsid w:val="004033AB"/>
    <w:rsid w:val="004034DE"/>
    <w:rsid w:val="00403A77"/>
    <w:rsid w:val="00404592"/>
    <w:rsid w:val="00404734"/>
    <w:rsid w:val="00404850"/>
    <w:rsid w:val="00404A71"/>
    <w:rsid w:val="00404BB2"/>
    <w:rsid w:val="00405897"/>
    <w:rsid w:val="00406019"/>
    <w:rsid w:val="004060E2"/>
    <w:rsid w:val="0040716E"/>
    <w:rsid w:val="00407AAE"/>
    <w:rsid w:val="00407CB4"/>
    <w:rsid w:val="00407DC2"/>
    <w:rsid w:val="00410360"/>
    <w:rsid w:val="00410609"/>
    <w:rsid w:val="004109D0"/>
    <w:rsid w:val="00411649"/>
    <w:rsid w:val="00411C19"/>
    <w:rsid w:val="00411DBE"/>
    <w:rsid w:val="00411DDB"/>
    <w:rsid w:val="00411FA1"/>
    <w:rsid w:val="0041216B"/>
    <w:rsid w:val="00412451"/>
    <w:rsid w:val="004126B8"/>
    <w:rsid w:val="00412CCC"/>
    <w:rsid w:val="0041347A"/>
    <w:rsid w:val="004136D4"/>
    <w:rsid w:val="00413B35"/>
    <w:rsid w:val="00413E81"/>
    <w:rsid w:val="00413EEA"/>
    <w:rsid w:val="00414241"/>
    <w:rsid w:val="00414678"/>
    <w:rsid w:val="00414FEF"/>
    <w:rsid w:val="0041566C"/>
    <w:rsid w:val="004157A1"/>
    <w:rsid w:val="00415D48"/>
    <w:rsid w:val="004160A4"/>
    <w:rsid w:val="00416114"/>
    <w:rsid w:val="00416180"/>
    <w:rsid w:val="00416204"/>
    <w:rsid w:val="0041647C"/>
    <w:rsid w:val="00416584"/>
    <w:rsid w:val="004165AB"/>
    <w:rsid w:val="004167C4"/>
    <w:rsid w:val="00417561"/>
    <w:rsid w:val="00417586"/>
    <w:rsid w:val="00417A95"/>
    <w:rsid w:val="004200B6"/>
    <w:rsid w:val="004205A2"/>
    <w:rsid w:val="004205F0"/>
    <w:rsid w:val="004205F4"/>
    <w:rsid w:val="004207DB"/>
    <w:rsid w:val="00420989"/>
    <w:rsid w:val="00420A43"/>
    <w:rsid w:val="00420BA2"/>
    <w:rsid w:val="00420CE0"/>
    <w:rsid w:val="00420E75"/>
    <w:rsid w:val="00420F54"/>
    <w:rsid w:val="004214D7"/>
    <w:rsid w:val="00421691"/>
    <w:rsid w:val="004217AD"/>
    <w:rsid w:val="0042233C"/>
    <w:rsid w:val="0042260A"/>
    <w:rsid w:val="0042266A"/>
    <w:rsid w:val="00423184"/>
    <w:rsid w:val="0042345D"/>
    <w:rsid w:val="004235C8"/>
    <w:rsid w:val="0042378C"/>
    <w:rsid w:val="00423CBE"/>
    <w:rsid w:val="00423F11"/>
    <w:rsid w:val="00423F64"/>
    <w:rsid w:val="00423F6A"/>
    <w:rsid w:val="004247EC"/>
    <w:rsid w:val="004249C2"/>
    <w:rsid w:val="0042572E"/>
    <w:rsid w:val="004259BF"/>
    <w:rsid w:val="00425B53"/>
    <w:rsid w:val="004260EB"/>
    <w:rsid w:val="00426508"/>
    <w:rsid w:val="00426ADF"/>
    <w:rsid w:val="004270C7"/>
    <w:rsid w:val="00427102"/>
    <w:rsid w:val="004275D5"/>
    <w:rsid w:val="00427769"/>
    <w:rsid w:val="00427A46"/>
    <w:rsid w:val="00430014"/>
    <w:rsid w:val="00430071"/>
    <w:rsid w:val="004303EA"/>
    <w:rsid w:val="0043067C"/>
    <w:rsid w:val="00430906"/>
    <w:rsid w:val="00430A8A"/>
    <w:rsid w:val="00430ADC"/>
    <w:rsid w:val="00430AFB"/>
    <w:rsid w:val="00430C8A"/>
    <w:rsid w:val="00430F86"/>
    <w:rsid w:val="00431050"/>
    <w:rsid w:val="00431411"/>
    <w:rsid w:val="004316A6"/>
    <w:rsid w:val="0043189D"/>
    <w:rsid w:val="004318AA"/>
    <w:rsid w:val="004319FC"/>
    <w:rsid w:val="00432078"/>
    <w:rsid w:val="0043223F"/>
    <w:rsid w:val="00432958"/>
    <w:rsid w:val="00432B89"/>
    <w:rsid w:val="0043362A"/>
    <w:rsid w:val="004339C4"/>
    <w:rsid w:val="00433B76"/>
    <w:rsid w:val="00433D6B"/>
    <w:rsid w:val="00433FB7"/>
    <w:rsid w:val="004341A7"/>
    <w:rsid w:val="004341CA"/>
    <w:rsid w:val="00434317"/>
    <w:rsid w:val="004347FF"/>
    <w:rsid w:val="00434877"/>
    <w:rsid w:val="0043495A"/>
    <w:rsid w:val="00434AE2"/>
    <w:rsid w:val="00434D17"/>
    <w:rsid w:val="00434DF9"/>
    <w:rsid w:val="00434F86"/>
    <w:rsid w:val="00434FFB"/>
    <w:rsid w:val="00435278"/>
    <w:rsid w:val="00435A16"/>
    <w:rsid w:val="00435ABF"/>
    <w:rsid w:val="00435C38"/>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B92"/>
    <w:rsid w:val="00441C5A"/>
    <w:rsid w:val="0044232E"/>
    <w:rsid w:val="00442354"/>
    <w:rsid w:val="00442425"/>
    <w:rsid w:val="00442584"/>
    <w:rsid w:val="00442980"/>
    <w:rsid w:val="00442CA5"/>
    <w:rsid w:val="00442DAB"/>
    <w:rsid w:val="00443303"/>
    <w:rsid w:val="00443E6A"/>
    <w:rsid w:val="004443D0"/>
    <w:rsid w:val="00444560"/>
    <w:rsid w:val="00444804"/>
    <w:rsid w:val="00444A94"/>
    <w:rsid w:val="00444C2A"/>
    <w:rsid w:val="00444C7F"/>
    <w:rsid w:val="00444D2C"/>
    <w:rsid w:val="00444D4A"/>
    <w:rsid w:val="00444E12"/>
    <w:rsid w:val="004455BE"/>
    <w:rsid w:val="0044576D"/>
    <w:rsid w:val="004457DA"/>
    <w:rsid w:val="0044596F"/>
    <w:rsid w:val="00445C66"/>
    <w:rsid w:val="00446413"/>
    <w:rsid w:val="00446A99"/>
    <w:rsid w:val="0044759E"/>
    <w:rsid w:val="0044767E"/>
    <w:rsid w:val="00447BCF"/>
    <w:rsid w:val="004504A8"/>
    <w:rsid w:val="00450B53"/>
    <w:rsid w:val="0045122E"/>
    <w:rsid w:val="00451244"/>
    <w:rsid w:val="00451351"/>
    <w:rsid w:val="00451413"/>
    <w:rsid w:val="004516C3"/>
    <w:rsid w:val="00452242"/>
    <w:rsid w:val="0045274B"/>
    <w:rsid w:val="00452A3C"/>
    <w:rsid w:val="0045333E"/>
    <w:rsid w:val="0045363C"/>
    <w:rsid w:val="00453B66"/>
    <w:rsid w:val="00453C23"/>
    <w:rsid w:val="00453CE2"/>
    <w:rsid w:val="00453E0C"/>
    <w:rsid w:val="0045421D"/>
    <w:rsid w:val="004543F2"/>
    <w:rsid w:val="004544C4"/>
    <w:rsid w:val="00454BFB"/>
    <w:rsid w:val="0045576B"/>
    <w:rsid w:val="004558C0"/>
    <w:rsid w:val="0045597B"/>
    <w:rsid w:val="004566E3"/>
    <w:rsid w:val="0045692C"/>
    <w:rsid w:val="00456CA5"/>
    <w:rsid w:val="00456FB2"/>
    <w:rsid w:val="00457588"/>
    <w:rsid w:val="00457BA9"/>
    <w:rsid w:val="00457BBC"/>
    <w:rsid w:val="00457C37"/>
    <w:rsid w:val="0046108F"/>
    <w:rsid w:val="0046111A"/>
    <w:rsid w:val="004611B5"/>
    <w:rsid w:val="00461389"/>
    <w:rsid w:val="00461462"/>
    <w:rsid w:val="00462951"/>
    <w:rsid w:val="004629A1"/>
    <w:rsid w:val="00462A15"/>
    <w:rsid w:val="00462AF8"/>
    <w:rsid w:val="00463271"/>
    <w:rsid w:val="004646EC"/>
    <w:rsid w:val="004648F2"/>
    <w:rsid w:val="00464D63"/>
    <w:rsid w:val="00464EAF"/>
    <w:rsid w:val="004654EE"/>
    <w:rsid w:val="004655AC"/>
    <w:rsid w:val="0046560A"/>
    <w:rsid w:val="004656A8"/>
    <w:rsid w:val="004656C0"/>
    <w:rsid w:val="00465A8E"/>
    <w:rsid w:val="00466116"/>
    <w:rsid w:val="00466591"/>
    <w:rsid w:val="0046667B"/>
    <w:rsid w:val="004667CD"/>
    <w:rsid w:val="00466B84"/>
    <w:rsid w:val="00466CC3"/>
    <w:rsid w:val="0046727E"/>
    <w:rsid w:val="00467439"/>
    <w:rsid w:val="00467F9E"/>
    <w:rsid w:val="0047023C"/>
    <w:rsid w:val="004706DC"/>
    <w:rsid w:val="00470B68"/>
    <w:rsid w:val="00470E45"/>
    <w:rsid w:val="00471039"/>
    <w:rsid w:val="00471425"/>
    <w:rsid w:val="00471562"/>
    <w:rsid w:val="00471817"/>
    <w:rsid w:val="00471991"/>
    <w:rsid w:val="004719D8"/>
    <w:rsid w:val="00471AD7"/>
    <w:rsid w:val="0047242A"/>
    <w:rsid w:val="004724F7"/>
    <w:rsid w:val="00472C93"/>
    <w:rsid w:val="00472E16"/>
    <w:rsid w:val="00473052"/>
    <w:rsid w:val="00473323"/>
    <w:rsid w:val="00473382"/>
    <w:rsid w:val="004734BA"/>
    <w:rsid w:val="00474372"/>
    <w:rsid w:val="00474430"/>
    <w:rsid w:val="00474737"/>
    <w:rsid w:val="0047481F"/>
    <w:rsid w:val="00474892"/>
    <w:rsid w:val="00474C8F"/>
    <w:rsid w:val="00475E5E"/>
    <w:rsid w:val="00476244"/>
    <w:rsid w:val="00476C90"/>
    <w:rsid w:val="00476CEA"/>
    <w:rsid w:val="0047723D"/>
    <w:rsid w:val="004772DF"/>
    <w:rsid w:val="004773B6"/>
    <w:rsid w:val="00477635"/>
    <w:rsid w:val="00477832"/>
    <w:rsid w:val="00477E40"/>
    <w:rsid w:val="00477F7B"/>
    <w:rsid w:val="00477FA4"/>
    <w:rsid w:val="00480024"/>
    <w:rsid w:val="004806E8"/>
    <w:rsid w:val="00480E5A"/>
    <w:rsid w:val="0048129C"/>
    <w:rsid w:val="0048149C"/>
    <w:rsid w:val="00481623"/>
    <w:rsid w:val="00481E76"/>
    <w:rsid w:val="00481E7E"/>
    <w:rsid w:val="004827F3"/>
    <w:rsid w:val="004830F5"/>
    <w:rsid w:val="00483514"/>
    <w:rsid w:val="00483976"/>
    <w:rsid w:val="00483A9B"/>
    <w:rsid w:val="00484E72"/>
    <w:rsid w:val="00485849"/>
    <w:rsid w:val="0048585B"/>
    <w:rsid w:val="004862C4"/>
    <w:rsid w:val="004866CC"/>
    <w:rsid w:val="00486D5C"/>
    <w:rsid w:val="004871B4"/>
    <w:rsid w:val="00487A24"/>
    <w:rsid w:val="00490A23"/>
    <w:rsid w:val="00490B10"/>
    <w:rsid w:val="00490C4B"/>
    <w:rsid w:val="00490FD2"/>
    <w:rsid w:val="0049124D"/>
    <w:rsid w:val="00491374"/>
    <w:rsid w:val="0049168E"/>
    <w:rsid w:val="00491694"/>
    <w:rsid w:val="00491987"/>
    <w:rsid w:val="00491AA3"/>
    <w:rsid w:val="00491C6A"/>
    <w:rsid w:val="00491FF1"/>
    <w:rsid w:val="00492444"/>
    <w:rsid w:val="00492D18"/>
    <w:rsid w:val="00492FBC"/>
    <w:rsid w:val="00492FC3"/>
    <w:rsid w:val="00493183"/>
    <w:rsid w:val="004933F0"/>
    <w:rsid w:val="00493D15"/>
    <w:rsid w:val="00494571"/>
    <w:rsid w:val="004947B0"/>
    <w:rsid w:val="00494840"/>
    <w:rsid w:val="00494E3D"/>
    <w:rsid w:val="00495467"/>
    <w:rsid w:val="00495552"/>
    <w:rsid w:val="00495656"/>
    <w:rsid w:val="004956AA"/>
    <w:rsid w:val="0049598F"/>
    <w:rsid w:val="00496D42"/>
    <w:rsid w:val="00496E91"/>
    <w:rsid w:val="00497562"/>
    <w:rsid w:val="00497C24"/>
    <w:rsid w:val="004A01DA"/>
    <w:rsid w:val="004A02A7"/>
    <w:rsid w:val="004A0750"/>
    <w:rsid w:val="004A08AE"/>
    <w:rsid w:val="004A0C9C"/>
    <w:rsid w:val="004A1409"/>
    <w:rsid w:val="004A186B"/>
    <w:rsid w:val="004A1935"/>
    <w:rsid w:val="004A20B6"/>
    <w:rsid w:val="004A2B4B"/>
    <w:rsid w:val="004A2B85"/>
    <w:rsid w:val="004A2E47"/>
    <w:rsid w:val="004A3313"/>
    <w:rsid w:val="004A38FF"/>
    <w:rsid w:val="004A408E"/>
    <w:rsid w:val="004A4183"/>
    <w:rsid w:val="004A4441"/>
    <w:rsid w:val="004A4C92"/>
    <w:rsid w:val="004A4E16"/>
    <w:rsid w:val="004A52BC"/>
    <w:rsid w:val="004A536F"/>
    <w:rsid w:val="004A5C5E"/>
    <w:rsid w:val="004A5D6C"/>
    <w:rsid w:val="004A5F7C"/>
    <w:rsid w:val="004A6134"/>
    <w:rsid w:val="004A6898"/>
    <w:rsid w:val="004A6BFD"/>
    <w:rsid w:val="004A6CC8"/>
    <w:rsid w:val="004A701B"/>
    <w:rsid w:val="004A7342"/>
    <w:rsid w:val="004A7847"/>
    <w:rsid w:val="004A795F"/>
    <w:rsid w:val="004A7B73"/>
    <w:rsid w:val="004B0228"/>
    <w:rsid w:val="004B03EB"/>
    <w:rsid w:val="004B04C5"/>
    <w:rsid w:val="004B0C05"/>
    <w:rsid w:val="004B14BF"/>
    <w:rsid w:val="004B16AB"/>
    <w:rsid w:val="004B1D0B"/>
    <w:rsid w:val="004B2944"/>
    <w:rsid w:val="004B3438"/>
    <w:rsid w:val="004B3441"/>
    <w:rsid w:val="004B37B1"/>
    <w:rsid w:val="004B4C5E"/>
    <w:rsid w:val="004B525F"/>
    <w:rsid w:val="004B56DD"/>
    <w:rsid w:val="004B5B4C"/>
    <w:rsid w:val="004B5FDE"/>
    <w:rsid w:val="004B61F4"/>
    <w:rsid w:val="004B634B"/>
    <w:rsid w:val="004B63FE"/>
    <w:rsid w:val="004B6439"/>
    <w:rsid w:val="004B655B"/>
    <w:rsid w:val="004B67D5"/>
    <w:rsid w:val="004B70D1"/>
    <w:rsid w:val="004B76DA"/>
    <w:rsid w:val="004B7729"/>
    <w:rsid w:val="004C001F"/>
    <w:rsid w:val="004C00A9"/>
    <w:rsid w:val="004C06BB"/>
    <w:rsid w:val="004C10D5"/>
    <w:rsid w:val="004C1914"/>
    <w:rsid w:val="004C1AA8"/>
    <w:rsid w:val="004C1D0A"/>
    <w:rsid w:val="004C1E1F"/>
    <w:rsid w:val="004C2258"/>
    <w:rsid w:val="004C2B6A"/>
    <w:rsid w:val="004C2C5A"/>
    <w:rsid w:val="004C470C"/>
    <w:rsid w:val="004C4877"/>
    <w:rsid w:val="004C4B58"/>
    <w:rsid w:val="004C4F8D"/>
    <w:rsid w:val="004C50C5"/>
    <w:rsid w:val="004C5176"/>
    <w:rsid w:val="004C5314"/>
    <w:rsid w:val="004C5555"/>
    <w:rsid w:val="004C5562"/>
    <w:rsid w:val="004C58F0"/>
    <w:rsid w:val="004C600E"/>
    <w:rsid w:val="004C61CE"/>
    <w:rsid w:val="004C6360"/>
    <w:rsid w:val="004C63C1"/>
    <w:rsid w:val="004C64E0"/>
    <w:rsid w:val="004C692E"/>
    <w:rsid w:val="004C6C93"/>
    <w:rsid w:val="004C6D32"/>
    <w:rsid w:val="004C726D"/>
    <w:rsid w:val="004C74E4"/>
    <w:rsid w:val="004C7B11"/>
    <w:rsid w:val="004D06C3"/>
    <w:rsid w:val="004D079C"/>
    <w:rsid w:val="004D0EC2"/>
    <w:rsid w:val="004D17C1"/>
    <w:rsid w:val="004D1A60"/>
    <w:rsid w:val="004D1F20"/>
    <w:rsid w:val="004D23CE"/>
    <w:rsid w:val="004D2938"/>
    <w:rsid w:val="004D3183"/>
    <w:rsid w:val="004D444F"/>
    <w:rsid w:val="004D522C"/>
    <w:rsid w:val="004D55CF"/>
    <w:rsid w:val="004D598D"/>
    <w:rsid w:val="004D5EAB"/>
    <w:rsid w:val="004D61DB"/>
    <w:rsid w:val="004D628C"/>
    <w:rsid w:val="004D6977"/>
    <w:rsid w:val="004D6A03"/>
    <w:rsid w:val="004D6A59"/>
    <w:rsid w:val="004D6B7A"/>
    <w:rsid w:val="004D6B8F"/>
    <w:rsid w:val="004D7494"/>
    <w:rsid w:val="004D7C58"/>
    <w:rsid w:val="004D7E5D"/>
    <w:rsid w:val="004E0108"/>
    <w:rsid w:val="004E03CD"/>
    <w:rsid w:val="004E0456"/>
    <w:rsid w:val="004E0560"/>
    <w:rsid w:val="004E0B06"/>
    <w:rsid w:val="004E1191"/>
    <w:rsid w:val="004E1954"/>
    <w:rsid w:val="004E1F73"/>
    <w:rsid w:val="004E2138"/>
    <w:rsid w:val="004E221A"/>
    <w:rsid w:val="004E2471"/>
    <w:rsid w:val="004E2505"/>
    <w:rsid w:val="004E2851"/>
    <w:rsid w:val="004E2A89"/>
    <w:rsid w:val="004E2B0A"/>
    <w:rsid w:val="004E315F"/>
    <w:rsid w:val="004E368C"/>
    <w:rsid w:val="004E3F76"/>
    <w:rsid w:val="004E482B"/>
    <w:rsid w:val="004E4A2A"/>
    <w:rsid w:val="004E4E1C"/>
    <w:rsid w:val="004E504C"/>
    <w:rsid w:val="004E57FB"/>
    <w:rsid w:val="004E5B3B"/>
    <w:rsid w:val="004E5FC7"/>
    <w:rsid w:val="004E601B"/>
    <w:rsid w:val="004E69BF"/>
    <w:rsid w:val="004E6DF9"/>
    <w:rsid w:val="004E6FD3"/>
    <w:rsid w:val="004E7088"/>
    <w:rsid w:val="004E79C0"/>
    <w:rsid w:val="004E7C30"/>
    <w:rsid w:val="004E7E20"/>
    <w:rsid w:val="004F0474"/>
    <w:rsid w:val="004F08A8"/>
    <w:rsid w:val="004F0998"/>
    <w:rsid w:val="004F0C22"/>
    <w:rsid w:val="004F1A56"/>
    <w:rsid w:val="004F1E8F"/>
    <w:rsid w:val="004F1F3D"/>
    <w:rsid w:val="004F26F1"/>
    <w:rsid w:val="004F2C46"/>
    <w:rsid w:val="004F2CC1"/>
    <w:rsid w:val="004F30EC"/>
    <w:rsid w:val="004F3D3A"/>
    <w:rsid w:val="004F3DA4"/>
    <w:rsid w:val="004F3DA9"/>
    <w:rsid w:val="004F433E"/>
    <w:rsid w:val="004F46E2"/>
    <w:rsid w:val="004F561A"/>
    <w:rsid w:val="004F5851"/>
    <w:rsid w:val="004F5A3D"/>
    <w:rsid w:val="004F6023"/>
    <w:rsid w:val="004F6326"/>
    <w:rsid w:val="004F6ED8"/>
    <w:rsid w:val="004F7405"/>
    <w:rsid w:val="004F75AF"/>
    <w:rsid w:val="004F7634"/>
    <w:rsid w:val="004F7819"/>
    <w:rsid w:val="00500880"/>
    <w:rsid w:val="00500BD3"/>
    <w:rsid w:val="00500F70"/>
    <w:rsid w:val="0050107C"/>
    <w:rsid w:val="00501517"/>
    <w:rsid w:val="00501BD9"/>
    <w:rsid w:val="00501F75"/>
    <w:rsid w:val="00502122"/>
    <w:rsid w:val="005021C7"/>
    <w:rsid w:val="005025AC"/>
    <w:rsid w:val="005027E2"/>
    <w:rsid w:val="00502A71"/>
    <w:rsid w:val="00502FAC"/>
    <w:rsid w:val="005030A8"/>
    <w:rsid w:val="0050312B"/>
    <w:rsid w:val="00503259"/>
    <w:rsid w:val="0050335E"/>
    <w:rsid w:val="00503369"/>
    <w:rsid w:val="00503C27"/>
    <w:rsid w:val="00503CAA"/>
    <w:rsid w:val="00503E08"/>
    <w:rsid w:val="005043AA"/>
    <w:rsid w:val="0050447E"/>
    <w:rsid w:val="00504F9D"/>
    <w:rsid w:val="0050503D"/>
    <w:rsid w:val="00505285"/>
    <w:rsid w:val="00505A44"/>
    <w:rsid w:val="00505BD8"/>
    <w:rsid w:val="00505BEB"/>
    <w:rsid w:val="00505CD1"/>
    <w:rsid w:val="00505F62"/>
    <w:rsid w:val="00506073"/>
    <w:rsid w:val="005063FB"/>
    <w:rsid w:val="005069F7"/>
    <w:rsid w:val="00506D65"/>
    <w:rsid w:val="0050706D"/>
    <w:rsid w:val="00507782"/>
    <w:rsid w:val="005077DD"/>
    <w:rsid w:val="00507D93"/>
    <w:rsid w:val="0051045D"/>
    <w:rsid w:val="00510BEB"/>
    <w:rsid w:val="005111EF"/>
    <w:rsid w:val="0051145F"/>
    <w:rsid w:val="00511470"/>
    <w:rsid w:val="0051154E"/>
    <w:rsid w:val="0051199A"/>
    <w:rsid w:val="00511CFB"/>
    <w:rsid w:val="00511E33"/>
    <w:rsid w:val="005120F3"/>
    <w:rsid w:val="00512C8B"/>
    <w:rsid w:val="00512CEC"/>
    <w:rsid w:val="00512DB1"/>
    <w:rsid w:val="00513628"/>
    <w:rsid w:val="005139FC"/>
    <w:rsid w:val="00514002"/>
    <w:rsid w:val="00514167"/>
    <w:rsid w:val="005148E4"/>
    <w:rsid w:val="005148F1"/>
    <w:rsid w:val="00514946"/>
    <w:rsid w:val="00514976"/>
    <w:rsid w:val="00514A79"/>
    <w:rsid w:val="00514FD1"/>
    <w:rsid w:val="00515378"/>
    <w:rsid w:val="005154E8"/>
    <w:rsid w:val="0051576F"/>
    <w:rsid w:val="005160CF"/>
    <w:rsid w:val="005162F5"/>
    <w:rsid w:val="00516AB4"/>
    <w:rsid w:val="00516AE9"/>
    <w:rsid w:val="00516F25"/>
    <w:rsid w:val="0051754C"/>
    <w:rsid w:val="00517679"/>
    <w:rsid w:val="005177BE"/>
    <w:rsid w:val="00520144"/>
    <w:rsid w:val="0052033C"/>
    <w:rsid w:val="00520348"/>
    <w:rsid w:val="005204EC"/>
    <w:rsid w:val="005207DA"/>
    <w:rsid w:val="00520891"/>
    <w:rsid w:val="005208AA"/>
    <w:rsid w:val="00521012"/>
    <w:rsid w:val="0052105D"/>
    <w:rsid w:val="0052162E"/>
    <w:rsid w:val="0052232B"/>
    <w:rsid w:val="0052272C"/>
    <w:rsid w:val="005230ED"/>
    <w:rsid w:val="00523421"/>
    <w:rsid w:val="00523B49"/>
    <w:rsid w:val="00523D04"/>
    <w:rsid w:val="005246D8"/>
    <w:rsid w:val="00524F50"/>
    <w:rsid w:val="00525185"/>
    <w:rsid w:val="00525712"/>
    <w:rsid w:val="005258FA"/>
    <w:rsid w:val="00525B3F"/>
    <w:rsid w:val="00525C1B"/>
    <w:rsid w:val="00525C4D"/>
    <w:rsid w:val="00525CD3"/>
    <w:rsid w:val="00525DD9"/>
    <w:rsid w:val="0052663E"/>
    <w:rsid w:val="005267DF"/>
    <w:rsid w:val="00526F84"/>
    <w:rsid w:val="0052723C"/>
    <w:rsid w:val="00527252"/>
    <w:rsid w:val="005273D2"/>
    <w:rsid w:val="00527467"/>
    <w:rsid w:val="0052761E"/>
    <w:rsid w:val="00527698"/>
    <w:rsid w:val="0052780A"/>
    <w:rsid w:val="00527BBA"/>
    <w:rsid w:val="0053018D"/>
    <w:rsid w:val="0053047C"/>
    <w:rsid w:val="0053048A"/>
    <w:rsid w:val="005308EA"/>
    <w:rsid w:val="00530BA1"/>
    <w:rsid w:val="00530E35"/>
    <w:rsid w:val="00530F1B"/>
    <w:rsid w:val="00530F44"/>
    <w:rsid w:val="00531145"/>
    <w:rsid w:val="00531F59"/>
    <w:rsid w:val="00531FFD"/>
    <w:rsid w:val="005327BD"/>
    <w:rsid w:val="00532ABC"/>
    <w:rsid w:val="00532D5E"/>
    <w:rsid w:val="005333E4"/>
    <w:rsid w:val="00533ED0"/>
    <w:rsid w:val="005340AC"/>
    <w:rsid w:val="0053432D"/>
    <w:rsid w:val="00535379"/>
    <w:rsid w:val="00535426"/>
    <w:rsid w:val="00535849"/>
    <w:rsid w:val="00535C78"/>
    <w:rsid w:val="00535FBE"/>
    <w:rsid w:val="00536925"/>
    <w:rsid w:val="00536A9E"/>
    <w:rsid w:val="00536B42"/>
    <w:rsid w:val="00536E46"/>
    <w:rsid w:val="0053710A"/>
    <w:rsid w:val="005373A3"/>
    <w:rsid w:val="005373B2"/>
    <w:rsid w:val="0053755E"/>
    <w:rsid w:val="00537A38"/>
    <w:rsid w:val="00537B57"/>
    <w:rsid w:val="00537C03"/>
    <w:rsid w:val="00537C11"/>
    <w:rsid w:val="00537CB9"/>
    <w:rsid w:val="005402A1"/>
    <w:rsid w:val="005403A9"/>
    <w:rsid w:val="005403DB"/>
    <w:rsid w:val="005404AB"/>
    <w:rsid w:val="00540535"/>
    <w:rsid w:val="005408BD"/>
    <w:rsid w:val="00540C08"/>
    <w:rsid w:val="00541468"/>
    <w:rsid w:val="005415C8"/>
    <w:rsid w:val="005418DD"/>
    <w:rsid w:val="0054244F"/>
    <w:rsid w:val="00543616"/>
    <w:rsid w:val="005436E5"/>
    <w:rsid w:val="005437C4"/>
    <w:rsid w:val="00543BCD"/>
    <w:rsid w:val="00543EBE"/>
    <w:rsid w:val="00543F76"/>
    <w:rsid w:val="00544B12"/>
    <w:rsid w:val="00544C39"/>
    <w:rsid w:val="005452EC"/>
    <w:rsid w:val="0054530D"/>
    <w:rsid w:val="00545316"/>
    <w:rsid w:val="005455A5"/>
    <w:rsid w:val="00545641"/>
    <w:rsid w:val="00546130"/>
    <w:rsid w:val="00546484"/>
    <w:rsid w:val="00546703"/>
    <w:rsid w:val="00547057"/>
    <w:rsid w:val="005470AF"/>
    <w:rsid w:val="00547C06"/>
    <w:rsid w:val="00547D54"/>
    <w:rsid w:val="00547EBC"/>
    <w:rsid w:val="0055000E"/>
    <w:rsid w:val="005501E1"/>
    <w:rsid w:val="00550371"/>
    <w:rsid w:val="0055055D"/>
    <w:rsid w:val="00551442"/>
    <w:rsid w:val="005515A4"/>
    <w:rsid w:val="00551B79"/>
    <w:rsid w:val="0055212A"/>
    <w:rsid w:val="005526A3"/>
    <w:rsid w:val="0055327F"/>
    <w:rsid w:val="00553A29"/>
    <w:rsid w:val="00554BB8"/>
    <w:rsid w:val="00554C97"/>
    <w:rsid w:val="00554E68"/>
    <w:rsid w:val="0055521F"/>
    <w:rsid w:val="00555CA4"/>
    <w:rsid w:val="00556274"/>
    <w:rsid w:val="00556354"/>
    <w:rsid w:val="0055640B"/>
    <w:rsid w:val="00556BB4"/>
    <w:rsid w:val="00557094"/>
    <w:rsid w:val="00557774"/>
    <w:rsid w:val="00557A8D"/>
    <w:rsid w:val="00557BC5"/>
    <w:rsid w:val="00557FBB"/>
    <w:rsid w:val="005605A5"/>
    <w:rsid w:val="00560674"/>
    <w:rsid w:val="005606AB"/>
    <w:rsid w:val="005609F5"/>
    <w:rsid w:val="00560DDD"/>
    <w:rsid w:val="0056105B"/>
    <w:rsid w:val="005610C8"/>
    <w:rsid w:val="005615E9"/>
    <w:rsid w:val="005617B3"/>
    <w:rsid w:val="00561BEB"/>
    <w:rsid w:val="00561D19"/>
    <w:rsid w:val="00561DCD"/>
    <w:rsid w:val="00561EA2"/>
    <w:rsid w:val="00562223"/>
    <w:rsid w:val="0056240D"/>
    <w:rsid w:val="00562530"/>
    <w:rsid w:val="005625D0"/>
    <w:rsid w:val="00562621"/>
    <w:rsid w:val="00562644"/>
    <w:rsid w:val="005629AC"/>
    <w:rsid w:val="00562B8F"/>
    <w:rsid w:val="00562CAA"/>
    <w:rsid w:val="00562F09"/>
    <w:rsid w:val="00563560"/>
    <w:rsid w:val="00563609"/>
    <w:rsid w:val="00563941"/>
    <w:rsid w:val="005639B7"/>
    <w:rsid w:val="005640A1"/>
    <w:rsid w:val="00564157"/>
    <w:rsid w:val="0056419C"/>
    <w:rsid w:val="005641C6"/>
    <w:rsid w:val="00564E89"/>
    <w:rsid w:val="00564F0B"/>
    <w:rsid w:val="00565577"/>
    <w:rsid w:val="005657E2"/>
    <w:rsid w:val="00565CA0"/>
    <w:rsid w:val="00566132"/>
    <w:rsid w:val="00566754"/>
    <w:rsid w:val="0056765A"/>
    <w:rsid w:val="00567ED7"/>
    <w:rsid w:val="00570111"/>
    <w:rsid w:val="0057040C"/>
    <w:rsid w:val="0057053B"/>
    <w:rsid w:val="0057064A"/>
    <w:rsid w:val="00570713"/>
    <w:rsid w:val="00570957"/>
    <w:rsid w:val="00570D80"/>
    <w:rsid w:val="00570E29"/>
    <w:rsid w:val="00570F20"/>
    <w:rsid w:val="00570F82"/>
    <w:rsid w:val="005712B8"/>
    <w:rsid w:val="0057170B"/>
    <w:rsid w:val="00571DED"/>
    <w:rsid w:val="00572412"/>
    <w:rsid w:val="0057263F"/>
    <w:rsid w:val="00572C01"/>
    <w:rsid w:val="00572F82"/>
    <w:rsid w:val="005740D6"/>
    <w:rsid w:val="00574F66"/>
    <w:rsid w:val="00574F68"/>
    <w:rsid w:val="00575227"/>
    <w:rsid w:val="0057524E"/>
    <w:rsid w:val="0057699B"/>
    <w:rsid w:val="0057699F"/>
    <w:rsid w:val="005769C3"/>
    <w:rsid w:val="00576A13"/>
    <w:rsid w:val="00576A44"/>
    <w:rsid w:val="00577017"/>
    <w:rsid w:val="005778D6"/>
    <w:rsid w:val="00577A1D"/>
    <w:rsid w:val="00580066"/>
    <w:rsid w:val="00580234"/>
    <w:rsid w:val="00580572"/>
    <w:rsid w:val="0058080B"/>
    <w:rsid w:val="00580981"/>
    <w:rsid w:val="00580EC5"/>
    <w:rsid w:val="005811B3"/>
    <w:rsid w:val="00581977"/>
    <w:rsid w:val="00581ACB"/>
    <w:rsid w:val="00581BC9"/>
    <w:rsid w:val="00581F44"/>
    <w:rsid w:val="00582245"/>
    <w:rsid w:val="005823EE"/>
    <w:rsid w:val="005827BD"/>
    <w:rsid w:val="005827C9"/>
    <w:rsid w:val="00583136"/>
    <w:rsid w:val="0058352B"/>
    <w:rsid w:val="005836AA"/>
    <w:rsid w:val="00583D6E"/>
    <w:rsid w:val="00583F62"/>
    <w:rsid w:val="00583FE9"/>
    <w:rsid w:val="00584AAA"/>
    <w:rsid w:val="00584AE1"/>
    <w:rsid w:val="00585405"/>
    <w:rsid w:val="005856A1"/>
    <w:rsid w:val="005857F4"/>
    <w:rsid w:val="00586298"/>
    <w:rsid w:val="00586417"/>
    <w:rsid w:val="00586589"/>
    <w:rsid w:val="00586648"/>
    <w:rsid w:val="005869BB"/>
    <w:rsid w:val="00586D31"/>
    <w:rsid w:val="00586FBC"/>
    <w:rsid w:val="00587E9B"/>
    <w:rsid w:val="005900C9"/>
    <w:rsid w:val="0059018E"/>
    <w:rsid w:val="00590C5A"/>
    <w:rsid w:val="00590CD6"/>
    <w:rsid w:val="00590F6C"/>
    <w:rsid w:val="00591093"/>
    <w:rsid w:val="005913CD"/>
    <w:rsid w:val="00591929"/>
    <w:rsid w:val="00591F23"/>
    <w:rsid w:val="0059333E"/>
    <w:rsid w:val="00593AFB"/>
    <w:rsid w:val="00593B32"/>
    <w:rsid w:val="00593EEE"/>
    <w:rsid w:val="00593FA0"/>
    <w:rsid w:val="00594A76"/>
    <w:rsid w:val="00594D63"/>
    <w:rsid w:val="00594F36"/>
    <w:rsid w:val="005951F0"/>
    <w:rsid w:val="005956A0"/>
    <w:rsid w:val="00595BBB"/>
    <w:rsid w:val="00596092"/>
    <w:rsid w:val="005960DD"/>
    <w:rsid w:val="00596130"/>
    <w:rsid w:val="00596368"/>
    <w:rsid w:val="00596BF1"/>
    <w:rsid w:val="00596D79"/>
    <w:rsid w:val="00596DB3"/>
    <w:rsid w:val="00596F48"/>
    <w:rsid w:val="00597573"/>
    <w:rsid w:val="00597658"/>
    <w:rsid w:val="0059771B"/>
    <w:rsid w:val="00597E44"/>
    <w:rsid w:val="005A02E8"/>
    <w:rsid w:val="005A0401"/>
    <w:rsid w:val="005A060C"/>
    <w:rsid w:val="005A0AA5"/>
    <w:rsid w:val="005A1A69"/>
    <w:rsid w:val="005A1AA4"/>
    <w:rsid w:val="005A1C2A"/>
    <w:rsid w:val="005A1DE4"/>
    <w:rsid w:val="005A217C"/>
    <w:rsid w:val="005A23C0"/>
    <w:rsid w:val="005A2428"/>
    <w:rsid w:val="005A2438"/>
    <w:rsid w:val="005A2757"/>
    <w:rsid w:val="005A2840"/>
    <w:rsid w:val="005A2B29"/>
    <w:rsid w:val="005A3619"/>
    <w:rsid w:val="005A37CC"/>
    <w:rsid w:val="005A37D6"/>
    <w:rsid w:val="005A3E14"/>
    <w:rsid w:val="005A44CB"/>
    <w:rsid w:val="005A4A25"/>
    <w:rsid w:val="005A4A7C"/>
    <w:rsid w:val="005A4AC0"/>
    <w:rsid w:val="005A4B0F"/>
    <w:rsid w:val="005A4D70"/>
    <w:rsid w:val="005A4FAA"/>
    <w:rsid w:val="005A5115"/>
    <w:rsid w:val="005A5303"/>
    <w:rsid w:val="005A5619"/>
    <w:rsid w:val="005A5749"/>
    <w:rsid w:val="005A5768"/>
    <w:rsid w:val="005A5A5C"/>
    <w:rsid w:val="005A5E22"/>
    <w:rsid w:val="005A67AE"/>
    <w:rsid w:val="005A6B64"/>
    <w:rsid w:val="005A724A"/>
    <w:rsid w:val="005A7A80"/>
    <w:rsid w:val="005A7B89"/>
    <w:rsid w:val="005B03F1"/>
    <w:rsid w:val="005B07E5"/>
    <w:rsid w:val="005B080A"/>
    <w:rsid w:val="005B09BA"/>
    <w:rsid w:val="005B0A80"/>
    <w:rsid w:val="005B0C18"/>
    <w:rsid w:val="005B0FB8"/>
    <w:rsid w:val="005B1146"/>
    <w:rsid w:val="005B117D"/>
    <w:rsid w:val="005B1422"/>
    <w:rsid w:val="005B2044"/>
    <w:rsid w:val="005B2924"/>
    <w:rsid w:val="005B2A51"/>
    <w:rsid w:val="005B2DAD"/>
    <w:rsid w:val="005B2E0C"/>
    <w:rsid w:val="005B2E68"/>
    <w:rsid w:val="005B3037"/>
    <w:rsid w:val="005B3905"/>
    <w:rsid w:val="005B3FBB"/>
    <w:rsid w:val="005B40B8"/>
    <w:rsid w:val="005B412B"/>
    <w:rsid w:val="005B42EF"/>
    <w:rsid w:val="005B4706"/>
    <w:rsid w:val="005B4857"/>
    <w:rsid w:val="005B49E0"/>
    <w:rsid w:val="005B4D5F"/>
    <w:rsid w:val="005B4ECA"/>
    <w:rsid w:val="005B5108"/>
    <w:rsid w:val="005B5630"/>
    <w:rsid w:val="005B5968"/>
    <w:rsid w:val="005B5DD9"/>
    <w:rsid w:val="005B64BA"/>
    <w:rsid w:val="005B6F55"/>
    <w:rsid w:val="005B7098"/>
    <w:rsid w:val="005B7266"/>
    <w:rsid w:val="005B732D"/>
    <w:rsid w:val="005B7E78"/>
    <w:rsid w:val="005C0299"/>
    <w:rsid w:val="005C15EF"/>
    <w:rsid w:val="005C1E22"/>
    <w:rsid w:val="005C1EBE"/>
    <w:rsid w:val="005C1EBF"/>
    <w:rsid w:val="005C2C90"/>
    <w:rsid w:val="005C3E80"/>
    <w:rsid w:val="005C4345"/>
    <w:rsid w:val="005C4425"/>
    <w:rsid w:val="005C4670"/>
    <w:rsid w:val="005C472F"/>
    <w:rsid w:val="005C4BE1"/>
    <w:rsid w:val="005C4C24"/>
    <w:rsid w:val="005C5045"/>
    <w:rsid w:val="005C5223"/>
    <w:rsid w:val="005C5686"/>
    <w:rsid w:val="005C5866"/>
    <w:rsid w:val="005C5B09"/>
    <w:rsid w:val="005C6418"/>
    <w:rsid w:val="005C650B"/>
    <w:rsid w:val="005C6711"/>
    <w:rsid w:val="005C6A7C"/>
    <w:rsid w:val="005C7035"/>
    <w:rsid w:val="005C7E59"/>
    <w:rsid w:val="005C7FAA"/>
    <w:rsid w:val="005D03F4"/>
    <w:rsid w:val="005D065F"/>
    <w:rsid w:val="005D0960"/>
    <w:rsid w:val="005D0AA5"/>
    <w:rsid w:val="005D0B43"/>
    <w:rsid w:val="005D0D30"/>
    <w:rsid w:val="005D1195"/>
    <w:rsid w:val="005D1689"/>
    <w:rsid w:val="005D1D27"/>
    <w:rsid w:val="005D2176"/>
    <w:rsid w:val="005D23D3"/>
    <w:rsid w:val="005D25A6"/>
    <w:rsid w:val="005D27EC"/>
    <w:rsid w:val="005D2855"/>
    <w:rsid w:val="005D29E5"/>
    <w:rsid w:val="005D4408"/>
    <w:rsid w:val="005D4973"/>
    <w:rsid w:val="005D4BEB"/>
    <w:rsid w:val="005D4DC2"/>
    <w:rsid w:val="005D4FB0"/>
    <w:rsid w:val="005D5137"/>
    <w:rsid w:val="005D5152"/>
    <w:rsid w:val="005D519E"/>
    <w:rsid w:val="005D52B3"/>
    <w:rsid w:val="005D5CD6"/>
    <w:rsid w:val="005D5D6B"/>
    <w:rsid w:val="005D626A"/>
    <w:rsid w:val="005D6329"/>
    <w:rsid w:val="005D69D9"/>
    <w:rsid w:val="005D6BBC"/>
    <w:rsid w:val="005D7411"/>
    <w:rsid w:val="005D7613"/>
    <w:rsid w:val="005D7DB9"/>
    <w:rsid w:val="005D7E50"/>
    <w:rsid w:val="005E009C"/>
    <w:rsid w:val="005E06BC"/>
    <w:rsid w:val="005E1484"/>
    <w:rsid w:val="005E1BCC"/>
    <w:rsid w:val="005E1CA3"/>
    <w:rsid w:val="005E1EA8"/>
    <w:rsid w:val="005E22BD"/>
    <w:rsid w:val="005E24F0"/>
    <w:rsid w:val="005E282E"/>
    <w:rsid w:val="005E2FCB"/>
    <w:rsid w:val="005E3491"/>
    <w:rsid w:val="005E3B13"/>
    <w:rsid w:val="005E40D2"/>
    <w:rsid w:val="005E45E6"/>
    <w:rsid w:val="005E4B30"/>
    <w:rsid w:val="005E4B4E"/>
    <w:rsid w:val="005E4BE8"/>
    <w:rsid w:val="005E59D2"/>
    <w:rsid w:val="005E6399"/>
    <w:rsid w:val="005E6EF0"/>
    <w:rsid w:val="005E7144"/>
    <w:rsid w:val="005E73D3"/>
    <w:rsid w:val="005E78E1"/>
    <w:rsid w:val="005E7A10"/>
    <w:rsid w:val="005E7FAD"/>
    <w:rsid w:val="005F01D5"/>
    <w:rsid w:val="005F0420"/>
    <w:rsid w:val="005F05B9"/>
    <w:rsid w:val="005F0A8E"/>
    <w:rsid w:val="005F0D27"/>
    <w:rsid w:val="005F0DCF"/>
    <w:rsid w:val="005F16BA"/>
    <w:rsid w:val="005F1924"/>
    <w:rsid w:val="005F19C7"/>
    <w:rsid w:val="005F2521"/>
    <w:rsid w:val="005F2865"/>
    <w:rsid w:val="005F3692"/>
    <w:rsid w:val="005F3B16"/>
    <w:rsid w:val="005F3D7F"/>
    <w:rsid w:val="005F4387"/>
    <w:rsid w:val="005F44C1"/>
    <w:rsid w:val="005F491E"/>
    <w:rsid w:val="005F4A2C"/>
    <w:rsid w:val="005F5378"/>
    <w:rsid w:val="005F5677"/>
    <w:rsid w:val="005F5AF4"/>
    <w:rsid w:val="005F5D4E"/>
    <w:rsid w:val="005F5E86"/>
    <w:rsid w:val="005F6087"/>
    <w:rsid w:val="005F60D9"/>
    <w:rsid w:val="005F6A4D"/>
    <w:rsid w:val="005F6E8B"/>
    <w:rsid w:val="005F7309"/>
    <w:rsid w:val="005F7C0A"/>
    <w:rsid w:val="005F7C9A"/>
    <w:rsid w:val="005F7E58"/>
    <w:rsid w:val="005F7FC1"/>
    <w:rsid w:val="00600283"/>
    <w:rsid w:val="00600C92"/>
    <w:rsid w:val="00600EB0"/>
    <w:rsid w:val="006019AA"/>
    <w:rsid w:val="00601A96"/>
    <w:rsid w:val="00601BD7"/>
    <w:rsid w:val="00601E8D"/>
    <w:rsid w:val="00601EA6"/>
    <w:rsid w:val="00602A59"/>
    <w:rsid w:val="00602EB2"/>
    <w:rsid w:val="006031EA"/>
    <w:rsid w:val="006034F0"/>
    <w:rsid w:val="006037D4"/>
    <w:rsid w:val="00603AA4"/>
    <w:rsid w:val="00603B76"/>
    <w:rsid w:val="00603BC9"/>
    <w:rsid w:val="00604327"/>
    <w:rsid w:val="0060488E"/>
    <w:rsid w:val="00604AA0"/>
    <w:rsid w:val="0060502B"/>
    <w:rsid w:val="00605065"/>
    <w:rsid w:val="00605124"/>
    <w:rsid w:val="0060555D"/>
    <w:rsid w:val="00605850"/>
    <w:rsid w:val="00605AD8"/>
    <w:rsid w:val="00605C61"/>
    <w:rsid w:val="0060630D"/>
    <w:rsid w:val="006065A3"/>
    <w:rsid w:val="00606A8B"/>
    <w:rsid w:val="00606ED1"/>
    <w:rsid w:val="00606F1D"/>
    <w:rsid w:val="00607100"/>
    <w:rsid w:val="00607149"/>
    <w:rsid w:val="00607562"/>
    <w:rsid w:val="00607698"/>
    <w:rsid w:val="0060775F"/>
    <w:rsid w:val="00607796"/>
    <w:rsid w:val="00610216"/>
    <w:rsid w:val="00610770"/>
    <w:rsid w:val="00610CF6"/>
    <w:rsid w:val="00611796"/>
    <w:rsid w:val="00611DEE"/>
    <w:rsid w:val="00611E73"/>
    <w:rsid w:val="00612134"/>
    <w:rsid w:val="00612510"/>
    <w:rsid w:val="00612581"/>
    <w:rsid w:val="00612593"/>
    <w:rsid w:val="006126C2"/>
    <w:rsid w:val="006129A3"/>
    <w:rsid w:val="00612B20"/>
    <w:rsid w:val="00612D3A"/>
    <w:rsid w:val="00612E35"/>
    <w:rsid w:val="00612F8D"/>
    <w:rsid w:val="006130E0"/>
    <w:rsid w:val="006131FC"/>
    <w:rsid w:val="00613A60"/>
    <w:rsid w:val="00613ABF"/>
    <w:rsid w:val="00613E70"/>
    <w:rsid w:val="006144E9"/>
    <w:rsid w:val="00614970"/>
    <w:rsid w:val="00614ED1"/>
    <w:rsid w:val="00615247"/>
    <w:rsid w:val="00615C4D"/>
    <w:rsid w:val="00615CE2"/>
    <w:rsid w:val="00615E38"/>
    <w:rsid w:val="00615F70"/>
    <w:rsid w:val="0061603C"/>
    <w:rsid w:val="00616386"/>
    <w:rsid w:val="00616555"/>
    <w:rsid w:val="0061741F"/>
    <w:rsid w:val="0061768F"/>
    <w:rsid w:val="00617839"/>
    <w:rsid w:val="0061783B"/>
    <w:rsid w:val="00617B2B"/>
    <w:rsid w:val="00620089"/>
    <w:rsid w:val="00620095"/>
    <w:rsid w:val="00620301"/>
    <w:rsid w:val="00620B20"/>
    <w:rsid w:val="00620BA5"/>
    <w:rsid w:val="00620D89"/>
    <w:rsid w:val="00620DB3"/>
    <w:rsid w:val="006213ED"/>
    <w:rsid w:val="00621486"/>
    <w:rsid w:val="006215EC"/>
    <w:rsid w:val="0062185C"/>
    <w:rsid w:val="00621AE0"/>
    <w:rsid w:val="00621B34"/>
    <w:rsid w:val="00621D9C"/>
    <w:rsid w:val="00621FB9"/>
    <w:rsid w:val="00622468"/>
    <w:rsid w:val="00622555"/>
    <w:rsid w:val="006227A4"/>
    <w:rsid w:val="00622811"/>
    <w:rsid w:val="006231A9"/>
    <w:rsid w:val="0062333B"/>
    <w:rsid w:val="00623F4B"/>
    <w:rsid w:val="00624098"/>
    <w:rsid w:val="00624A67"/>
    <w:rsid w:val="00624E1C"/>
    <w:rsid w:val="006259C6"/>
    <w:rsid w:val="00625A70"/>
    <w:rsid w:val="00626886"/>
    <w:rsid w:val="0062719D"/>
    <w:rsid w:val="006275BB"/>
    <w:rsid w:val="0062777E"/>
    <w:rsid w:val="00627BCA"/>
    <w:rsid w:val="00627C54"/>
    <w:rsid w:val="00627D13"/>
    <w:rsid w:val="00630861"/>
    <w:rsid w:val="00630A61"/>
    <w:rsid w:val="00630BEE"/>
    <w:rsid w:val="00630C81"/>
    <w:rsid w:val="00630D1F"/>
    <w:rsid w:val="00630D44"/>
    <w:rsid w:val="00630F8D"/>
    <w:rsid w:val="00631400"/>
    <w:rsid w:val="00631F11"/>
    <w:rsid w:val="00632063"/>
    <w:rsid w:val="006320DD"/>
    <w:rsid w:val="006322AC"/>
    <w:rsid w:val="006322E7"/>
    <w:rsid w:val="0063237E"/>
    <w:rsid w:val="006328D7"/>
    <w:rsid w:val="00632D33"/>
    <w:rsid w:val="00633126"/>
    <w:rsid w:val="0063352A"/>
    <w:rsid w:val="00633668"/>
    <w:rsid w:val="006336B6"/>
    <w:rsid w:val="00633A85"/>
    <w:rsid w:val="00633ABD"/>
    <w:rsid w:val="00633BDC"/>
    <w:rsid w:val="00634780"/>
    <w:rsid w:val="006347C1"/>
    <w:rsid w:val="00634FBE"/>
    <w:rsid w:val="00635171"/>
    <w:rsid w:val="00635327"/>
    <w:rsid w:val="00636B80"/>
    <w:rsid w:val="00637147"/>
    <w:rsid w:val="0063722F"/>
    <w:rsid w:val="00637A50"/>
    <w:rsid w:val="00637D9F"/>
    <w:rsid w:val="00640155"/>
    <w:rsid w:val="006409C4"/>
    <w:rsid w:val="00640A0E"/>
    <w:rsid w:val="00641182"/>
    <w:rsid w:val="006411E5"/>
    <w:rsid w:val="00641298"/>
    <w:rsid w:val="00641758"/>
    <w:rsid w:val="006417B2"/>
    <w:rsid w:val="00641A69"/>
    <w:rsid w:val="00641D7B"/>
    <w:rsid w:val="006422D2"/>
    <w:rsid w:val="006422D7"/>
    <w:rsid w:val="00642B19"/>
    <w:rsid w:val="00642C50"/>
    <w:rsid w:val="00642D11"/>
    <w:rsid w:val="00643440"/>
    <w:rsid w:val="00643775"/>
    <w:rsid w:val="006437B7"/>
    <w:rsid w:val="00643CA3"/>
    <w:rsid w:val="00643E28"/>
    <w:rsid w:val="00643F6B"/>
    <w:rsid w:val="0064411A"/>
    <w:rsid w:val="006446C1"/>
    <w:rsid w:val="006447AB"/>
    <w:rsid w:val="00645656"/>
    <w:rsid w:val="00645918"/>
    <w:rsid w:val="00645C3F"/>
    <w:rsid w:val="006463C5"/>
    <w:rsid w:val="006469C6"/>
    <w:rsid w:val="00646CB1"/>
    <w:rsid w:val="00646D0F"/>
    <w:rsid w:val="0064703C"/>
    <w:rsid w:val="00647351"/>
    <w:rsid w:val="00647B82"/>
    <w:rsid w:val="00647C94"/>
    <w:rsid w:val="0065011A"/>
    <w:rsid w:val="00650296"/>
    <w:rsid w:val="0065047D"/>
    <w:rsid w:val="0065090E"/>
    <w:rsid w:val="006509E4"/>
    <w:rsid w:val="00650ACB"/>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BF2"/>
    <w:rsid w:val="00653CAB"/>
    <w:rsid w:val="00653DFB"/>
    <w:rsid w:val="00654099"/>
    <w:rsid w:val="0065409F"/>
    <w:rsid w:val="006542E1"/>
    <w:rsid w:val="00654510"/>
    <w:rsid w:val="0065460F"/>
    <w:rsid w:val="006546ED"/>
    <w:rsid w:val="00654708"/>
    <w:rsid w:val="00656420"/>
    <w:rsid w:val="00656B5A"/>
    <w:rsid w:val="00656E92"/>
    <w:rsid w:val="00656F4C"/>
    <w:rsid w:val="00657721"/>
    <w:rsid w:val="00657802"/>
    <w:rsid w:val="00657887"/>
    <w:rsid w:val="006579AD"/>
    <w:rsid w:val="00657B2E"/>
    <w:rsid w:val="00657F5A"/>
    <w:rsid w:val="006600B1"/>
    <w:rsid w:val="00660793"/>
    <w:rsid w:val="00660E70"/>
    <w:rsid w:val="0066105D"/>
    <w:rsid w:val="006611B1"/>
    <w:rsid w:val="006613CA"/>
    <w:rsid w:val="006614DB"/>
    <w:rsid w:val="00661C0B"/>
    <w:rsid w:val="00661F30"/>
    <w:rsid w:val="00662033"/>
    <w:rsid w:val="006622D8"/>
    <w:rsid w:val="00662443"/>
    <w:rsid w:val="00662472"/>
    <w:rsid w:val="006626F0"/>
    <w:rsid w:val="00662BC2"/>
    <w:rsid w:val="00662EDF"/>
    <w:rsid w:val="00662F2D"/>
    <w:rsid w:val="00663002"/>
    <w:rsid w:val="006633EF"/>
    <w:rsid w:val="00663494"/>
    <w:rsid w:val="006636EA"/>
    <w:rsid w:val="00663A48"/>
    <w:rsid w:val="00663B36"/>
    <w:rsid w:val="00663D04"/>
    <w:rsid w:val="00664200"/>
    <w:rsid w:val="0066448B"/>
    <w:rsid w:val="00664F37"/>
    <w:rsid w:val="00665149"/>
    <w:rsid w:val="006651A5"/>
    <w:rsid w:val="00665269"/>
    <w:rsid w:val="006656BF"/>
    <w:rsid w:val="00665941"/>
    <w:rsid w:val="00665A68"/>
    <w:rsid w:val="00665A99"/>
    <w:rsid w:val="006660D5"/>
    <w:rsid w:val="0066638F"/>
    <w:rsid w:val="006663B0"/>
    <w:rsid w:val="00666400"/>
    <w:rsid w:val="00666540"/>
    <w:rsid w:val="006665FD"/>
    <w:rsid w:val="00666E09"/>
    <w:rsid w:val="00666F84"/>
    <w:rsid w:val="00667FC4"/>
    <w:rsid w:val="0067020C"/>
    <w:rsid w:val="006702A7"/>
    <w:rsid w:val="006707FC"/>
    <w:rsid w:val="00670D20"/>
    <w:rsid w:val="00670E1E"/>
    <w:rsid w:val="0067110F"/>
    <w:rsid w:val="00671D54"/>
    <w:rsid w:val="00671E67"/>
    <w:rsid w:val="00671F6E"/>
    <w:rsid w:val="0067285F"/>
    <w:rsid w:val="00672B1B"/>
    <w:rsid w:val="006731A6"/>
    <w:rsid w:val="00673634"/>
    <w:rsid w:val="00673A2E"/>
    <w:rsid w:val="00673B05"/>
    <w:rsid w:val="00673C17"/>
    <w:rsid w:val="00673DF3"/>
    <w:rsid w:val="0067419B"/>
    <w:rsid w:val="00674458"/>
    <w:rsid w:val="00674551"/>
    <w:rsid w:val="00674DC2"/>
    <w:rsid w:val="00675165"/>
    <w:rsid w:val="006754C6"/>
    <w:rsid w:val="006755D1"/>
    <w:rsid w:val="0067581F"/>
    <w:rsid w:val="00675AAE"/>
    <w:rsid w:val="0067608D"/>
    <w:rsid w:val="006769D6"/>
    <w:rsid w:val="00677304"/>
    <w:rsid w:val="00677AA5"/>
    <w:rsid w:val="00677E23"/>
    <w:rsid w:val="00677F9E"/>
    <w:rsid w:val="006800FC"/>
    <w:rsid w:val="0068029F"/>
    <w:rsid w:val="00680300"/>
    <w:rsid w:val="00680380"/>
    <w:rsid w:val="006808DA"/>
    <w:rsid w:val="00680B2D"/>
    <w:rsid w:val="00681164"/>
    <w:rsid w:val="006812CF"/>
    <w:rsid w:val="0068188D"/>
    <w:rsid w:val="00681DA7"/>
    <w:rsid w:val="00682011"/>
    <w:rsid w:val="0068231A"/>
    <w:rsid w:val="0068351E"/>
    <w:rsid w:val="00683964"/>
    <w:rsid w:val="00683D82"/>
    <w:rsid w:val="00684201"/>
    <w:rsid w:val="00684B13"/>
    <w:rsid w:val="00684BBA"/>
    <w:rsid w:val="00685295"/>
    <w:rsid w:val="006853B6"/>
    <w:rsid w:val="00685C95"/>
    <w:rsid w:val="00685C9B"/>
    <w:rsid w:val="00685DDC"/>
    <w:rsid w:val="00685EE0"/>
    <w:rsid w:val="00686B77"/>
    <w:rsid w:val="00686FD6"/>
    <w:rsid w:val="00687034"/>
    <w:rsid w:val="00687C5A"/>
    <w:rsid w:val="00687E3C"/>
    <w:rsid w:val="006900BE"/>
    <w:rsid w:val="0069031E"/>
    <w:rsid w:val="006906AD"/>
    <w:rsid w:val="00690891"/>
    <w:rsid w:val="006909F9"/>
    <w:rsid w:val="00690E82"/>
    <w:rsid w:val="00690EC7"/>
    <w:rsid w:val="00690F4D"/>
    <w:rsid w:val="0069105B"/>
    <w:rsid w:val="00691545"/>
    <w:rsid w:val="006917FF"/>
    <w:rsid w:val="00691902"/>
    <w:rsid w:val="00691C00"/>
    <w:rsid w:val="006927EC"/>
    <w:rsid w:val="00692C55"/>
    <w:rsid w:val="006932F6"/>
    <w:rsid w:val="00693422"/>
    <w:rsid w:val="0069357D"/>
    <w:rsid w:val="006938BF"/>
    <w:rsid w:val="00693CB9"/>
    <w:rsid w:val="00693F9B"/>
    <w:rsid w:val="00694925"/>
    <w:rsid w:val="006949AC"/>
    <w:rsid w:val="00694D50"/>
    <w:rsid w:val="00695B0F"/>
    <w:rsid w:val="00696476"/>
    <w:rsid w:val="00696672"/>
    <w:rsid w:val="00696947"/>
    <w:rsid w:val="00696990"/>
    <w:rsid w:val="00696B3C"/>
    <w:rsid w:val="00697275"/>
    <w:rsid w:val="006973BD"/>
    <w:rsid w:val="00697EAB"/>
    <w:rsid w:val="00697F3F"/>
    <w:rsid w:val="006A00E3"/>
    <w:rsid w:val="006A05E4"/>
    <w:rsid w:val="006A0B0A"/>
    <w:rsid w:val="006A0DAC"/>
    <w:rsid w:val="006A0DF2"/>
    <w:rsid w:val="006A10FD"/>
    <w:rsid w:val="006A1250"/>
    <w:rsid w:val="006A1B93"/>
    <w:rsid w:val="006A23DD"/>
    <w:rsid w:val="006A2B5A"/>
    <w:rsid w:val="006A2C4A"/>
    <w:rsid w:val="006A2C87"/>
    <w:rsid w:val="006A2E94"/>
    <w:rsid w:val="006A34B9"/>
    <w:rsid w:val="006A350C"/>
    <w:rsid w:val="006A4001"/>
    <w:rsid w:val="006A4111"/>
    <w:rsid w:val="006A4B83"/>
    <w:rsid w:val="006A4CC0"/>
    <w:rsid w:val="006A53A6"/>
    <w:rsid w:val="006A559F"/>
    <w:rsid w:val="006A5811"/>
    <w:rsid w:val="006A5904"/>
    <w:rsid w:val="006A5A55"/>
    <w:rsid w:val="006A5BF0"/>
    <w:rsid w:val="006A5EF6"/>
    <w:rsid w:val="006A63B3"/>
    <w:rsid w:val="006A6963"/>
    <w:rsid w:val="006A6B18"/>
    <w:rsid w:val="006A6E33"/>
    <w:rsid w:val="006A6F25"/>
    <w:rsid w:val="006A74A0"/>
    <w:rsid w:val="006A751B"/>
    <w:rsid w:val="006A7D30"/>
    <w:rsid w:val="006A7E6A"/>
    <w:rsid w:val="006B0568"/>
    <w:rsid w:val="006B06F9"/>
    <w:rsid w:val="006B0978"/>
    <w:rsid w:val="006B0B0F"/>
    <w:rsid w:val="006B0C74"/>
    <w:rsid w:val="006B1171"/>
    <w:rsid w:val="006B1744"/>
    <w:rsid w:val="006B186E"/>
    <w:rsid w:val="006B19EA"/>
    <w:rsid w:val="006B1A13"/>
    <w:rsid w:val="006B1AAC"/>
    <w:rsid w:val="006B1B27"/>
    <w:rsid w:val="006B1FFE"/>
    <w:rsid w:val="006B26A2"/>
    <w:rsid w:val="006B354C"/>
    <w:rsid w:val="006B36D4"/>
    <w:rsid w:val="006B3700"/>
    <w:rsid w:val="006B388D"/>
    <w:rsid w:val="006B3F0A"/>
    <w:rsid w:val="006B4058"/>
    <w:rsid w:val="006B43DF"/>
    <w:rsid w:val="006B4437"/>
    <w:rsid w:val="006B49B3"/>
    <w:rsid w:val="006B5201"/>
    <w:rsid w:val="006B537A"/>
    <w:rsid w:val="006B648C"/>
    <w:rsid w:val="006B712A"/>
    <w:rsid w:val="006B722A"/>
    <w:rsid w:val="006B74ED"/>
    <w:rsid w:val="006B7750"/>
    <w:rsid w:val="006B7D9B"/>
    <w:rsid w:val="006C04BF"/>
    <w:rsid w:val="006C0BCA"/>
    <w:rsid w:val="006C0DB7"/>
    <w:rsid w:val="006C132A"/>
    <w:rsid w:val="006C1A38"/>
    <w:rsid w:val="006C1C2C"/>
    <w:rsid w:val="006C1F0C"/>
    <w:rsid w:val="006C1F39"/>
    <w:rsid w:val="006C2047"/>
    <w:rsid w:val="006C20E5"/>
    <w:rsid w:val="006C21E9"/>
    <w:rsid w:val="006C290F"/>
    <w:rsid w:val="006C2E02"/>
    <w:rsid w:val="006C31E5"/>
    <w:rsid w:val="006C32AF"/>
    <w:rsid w:val="006C38E3"/>
    <w:rsid w:val="006C5229"/>
    <w:rsid w:val="006C5287"/>
    <w:rsid w:val="006C54E6"/>
    <w:rsid w:val="006C55A5"/>
    <w:rsid w:val="006C596E"/>
    <w:rsid w:val="006C6346"/>
    <w:rsid w:val="006C6356"/>
    <w:rsid w:val="006C63A2"/>
    <w:rsid w:val="006C697C"/>
    <w:rsid w:val="006C6D30"/>
    <w:rsid w:val="006C6EFE"/>
    <w:rsid w:val="006C779E"/>
    <w:rsid w:val="006C7BA1"/>
    <w:rsid w:val="006C7E90"/>
    <w:rsid w:val="006C7F48"/>
    <w:rsid w:val="006D0AC0"/>
    <w:rsid w:val="006D0ADE"/>
    <w:rsid w:val="006D0B4C"/>
    <w:rsid w:val="006D0E46"/>
    <w:rsid w:val="006D127A"/>
    <w:rsid w:val="006D17A6"/>
    <w:rsid w:val="006D18D3"/>
    <w:rsid w:val="006D218E"/>
    <w:rsid w:val="006D259A"/>
    <w:rsid w:val="006D293E"/>
    <w:rsid w:val="006D2BC1"/>
    <w:rsid w:val="006D30BC"/>
    <w:rsid w:val="006D30DF"/>
    <w:rsid w:val="006D3232"/>
    <w:rsid w:val="006D3264"/>
    <w:rsid w:val="006D3C2F"/>
    <w:rsid w:val="006D3DD1"/>
    <w:rsid w:val="006D3F7E"/>
    <w:rsid w:val="006D40E6"/>
    <w:rsid w:val="006D42AB"/>
    <w:rsid w:val="006D4461"/>
    <w:rsid w:val="006D48B4"/>
    <w:rsid w:val="006D4910"/>
    <w:rsid w:val="006D49D9"/>
    <w:rsid w:val="006D4C8C"/>
    <w:rsid w:val="006D4D84"/>
    <w:rsid w:val="006D4ED3"/>
    <w:rsid w:val="006D5077"/>
    <w:rsid w:val="006D56A6"/>
    <w:rsid w:val="006D5BBB"/>
    <w:rsid w:val="006D5FE9"/>
    <w:rsid w:val="006D61F1"/>
    <w:rsid w:val="006D642A"/>
    <w:rsid w:val="006D677D"/>
    <w:rsid w:val="006D69C8"/>
    <w:rsid w:val="006D7141"/>
    <w:rsid w:val="006D7DCC"/>
    <w:rsid w:val="006E0013"/>
    <w:rsid w:val="006E0485"/>
    <w:rsid w:val="006E07AE"/>
    <w:rsid w:val="006E0BC2"/>
    <w:rsid w:val="006E19BF"/>
    <w:rsid w:val="006E1A50"/>
    <w:rsid w:val="006E1C24"/>
    <w:rsid w:val="006E1F24"/>
    <w:rsid w:val="006E34A4"/>
    <w:rsid w:val="006E39A0"/>
    <w:rsid w:val="006E4016"/>
    <w:rsid w:val="006E4302"/>
    <w:rsid w:val="006E4339"/>
    <w:rsid w:val="006E4368"/>
    <w:rsid w:val="006E533A"/>
    <w:rsid w:val="006E5BF6"/>
    <w:rsid w:val="006E6059"/>
    <w:rsid w:val="006E687B"/>
    <w:rsid w:val="006E6BB7"/>
    <w:rsid w:val="006E6DA4"/>
    <w:rsid w:val="006E6DA7"/>
    <w:rsid w:val="006E701F"/>
    <w:rsid w:val="006E7157"/>
    <w:rsid w:val="006E76DE"/>
    <w:rsid w:val="006E7944"/>
    <w:rsid w:val="006E7D30"/>
    <w:rsid w:val="006E7F0D"/>
    <w:rsid w:val="006F0248"/>
    <w:rsid w:val="006F04F1"/>
    <w:rsid w:val="006F085F"/>
    <w:rsid w:val="006F08EB"/>
    <w:rsid w:val="006F0C8C"/>
    <w:rsid w:val="006F1922"/>
    <w:rsid w:val="006F1DC8"/>
    <w:rsid w:val="006F1F1C"/>
    <w:rsid w:val="006F2177"/>
    <w:rsid w:val="006F23DF"/>
    <w:rsid w:val="006F304D"/>
    <w:rsid w:val="006F32F7"/>
    <w:rsid w:val="006F3774"/>
    <w:rsid w:val="006F38D7"/>
    <w:rsid w:val="006F39FB"/>
    <w:rsid w:val="006F3BF3"/>
    <w:rsid w:val="006F3C47"/>
    <w:rsid w:val="006F3D10"/>
    <w:rsid w:val="006F3E41"/>
    <w:rsid w:val="006F4019"/>
    <w:rsid w:val="006F459E"/>
    <w:rsid w:val="006F466C"/>
    <w:rsid w:val="006F4951"/>
    <w:rsid w:val="006F51DD"/>
    <w:rsid w:val="006F5285"/>
    <w:rsid w:val="006F5756"/>
    <w:rsid w:val="006F5822"/>
    <w:rsid w:val="006F5883"/>
    <w:rsid w:val="006F59EA"/>
    <w:rsid w:val="006F5A66"/>
    <w:rsid w:val="006F5C21"/>
    <w:rsid w:val="006F66CD"/>
    <w:rsid w:val="006F6C7B"/>
    <w:rsid w:val="006F70BB"/>
    <w:rsid w:val="006F714A"/>
    <w:rsid w:val="006F73E2"/>
    <w:rsid w:val="006F7B97"/>
    <w:rsid w:val="006F7F97"/>
    <w:rsid w:val="007002E9"/>
    <w:rsid w:val="0070050F"/>
    <w:rsid w:val="0070086B"/>
    <w:rsid w:val="00700E6B"/>
    <w:rsid w:val="00701718"/>
    <w:rsid w:val="007018A4"/>
    <w:rsid w:val="00701C6A"/>
    <w:rsid w:val="00701D22"/>
    <w:rsid w:val="00701DAD"/>
    <w:rsid w:val="00701E0A"/>
    <w:rsid w:val="00701E84"/>
    <w:rsid w:val="00701F65"/>
    <w:rsid w:val="0070213B"/>
    <w:rsid w:val="00702426"/>
    <w:rsid w:val="00702891"/>
    <w:rsid w:val="00703232"/>
    <w:rsid w:val="00703540"/>
    <w:rsid w:val="00703F73"/>
    <w:rsid w:val="00704239"/>
    <w:rsid w:val="007045A9"/>
    <w:rsid w:val="007046F7"/>
    <w:rsid w:val="0070479F"/>
    <w:rsid w:val="0070487C"/>
    <w:rsid w:val="007051D9"/>
    <w:rsid w:val="00705206"/>
    <w:rsid w:val="00705631"/>
    <w:rsid w:val="00705D17"/>
    <w:rsid w:val="00705DAC"/>
    <w:rsid w:val="00705FFD"/>
    <w:rsid w:val="00706923"/>
    <w:rsid w:val="007069C9"/>
    <w:rsid w:val="00706AAC"/>
    <w:rsid w:val="00707A71"/>
    <w:rsid w:val="00707B4F"/>
    <w:rsid w:val="00707DC1"/>
    <w:rsid w:val="007104AB"/>
    <w:rsid w:val="00711363"/>
    <w:rsid w:val="00711F7A"/>
    <w:rsid w:val="007125D4"/>
    <w:rsid w:val="007128E3"/>
    <w:rsid w:val="00712C30"/>
    <w:rsid w:val="00712CDF"/>
    <w:rsid w:val="00713222"/>
    <w:rsid w:val="00713619"/>
    <w:rsid w:val="0071362F"/>
    <w:rsid w:val="00713D84"/>
    <w:rsid w:val="00714372"/>
    <w:rsid w:val="007145E3"/>
    <w:rsid w:val="0071470A"/>
    <w:rsid w:val="00714A35"/>
    <w:rsid w:val="00714B0F"/>
    <w:rsid w:val="00714FBC"/>
    <w:rsid w:val="007153B4"/>
    <w:rsid w:val="007153C6"/>
    <w:rsid w:val="007153E4"/>
    <w:rsid w:val="007154A8"/>
    <w:rsid w:val="007159A6"/>
    <w:rsid w:val="00715A57"/>
    <w:rsid w:val="00715B33"/>
    <w:rsid w:val="007164C0"/>
    <w:rsid w:val="0071669E"/>
    <w:rsid w:val="00716E2B"/>
    <w:rsid w:val="00716F0B"/>
    <w:rsid w:val="0071710A"/>
    <w:rsid w:val="007174F5"/>
    <w:rsid w:val="00717777"/>
    <w:rsid w:val="00720257"/>
    <w:rsid w:val="00720261"/>
    <w:rsid w:val="00720331"/>
    <w:rsid w:val="00720818"/>
    <w:rsid w:val="00720946"/>
    <w:rsid w:val="00720C68"/>
    <w:rsid w:val="00720D3D"/>
    <w:rsid w:val="00720E8A"/>
    <w:rsid w:val="007211F4"/>
    <w:rsid w:val="0072123C"/>
    <w:rsid w:val="007212B2"/>
    <w:rsid w:val="007213F4"/>
    <w:rsid w:val="00721B7C"/>
    <w:rsid w:val="00722301"/>
    <w:rsid w:val="00722B31"/>
    <w:rsid w:val="00722BED"/>
    <w:rsid w:val="00722D0F"/>
    <w:rsid w:val="00722E90"/>
    <w:rsid w:val="00723158"/>
    <w:rsid w:val="00723164"/>
    <w:rsid w:val="00723213"/>
    <w:rsid w:val="00723B7B"/>
    <w:rsid w:val="00723D18"/>
    <w:rsid w:val="00724019"/>
    <w:rsid w:val="007249C6"/>
    <w:rsid w:val="00724AA4"/>
    <w:rsid w:val="00725092"/>
    <w:rsid w:val="00725484"/>
    <w:rsid w:val="007255F9"/>
    <w:rsid w:val="00725658"/>
    <w:rsid w:val="00725D4D"/>
    <w:rsid w:val="007262B4"/>
    <w:rsid w:val="00726455"/>
    <w:rsid w:val="007267D9"/>
    <w:rsid w:val="00726EED"/>
    <w:rsid w:val="007270CE"/>
    <w:rsid w:val="00730119"/>
    <w:rsid w:val="0073066E"/>
    <w:rsid w:val="00730B7E"/>
    <w:rsid w:val="00730C17"/>
    <w:rsid w:val="00730E35"/>
    <w:rsid w:val="00731F85"/>
    <w:rsid w:val="0073284D"/>
    <w:rsid w:val="00732951"/>
    <w:rsid w:val="00732EA7"/>
    <w:rsid w:val="00732EE2"/>
    <w:rsid w:val="0073325F"/>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D19"/>
    <w:rsid w:val="00737B2A"/>
    <w:rsid w:val="00737B7F"/>
    <w:rsid w:val="00737D9A"/>
    <w:rsid w:val="00737E23"/>
    <w:rsid w:val="007403D6"/>
    <w:rsid w:val="007405FB"/>
    <w:rsid w:val="007407C4"/>
    <w:rsid w:val="007407ED"/>
    <w:rsid w:val="00740D3B"/>
    <w:rsid w:val="007415DC"/>
    <w:rsid w:val="0074176F"/>
    <w:rsid w:val="00741C56"/>
    <w:rsid w:val="00741F09"/>
    <w:rsid w:val="0074238B"/>
    <w:rsid w:val="00742498"/>
    <w:rsid w:val="00742641"/>
    <w:rsid w:val="0074279A"/>
    <w:rsid w:val="007427F5"/>
    <w:rsid w:val="007427FC"/>
    <w:rsid w:val="00743514"/>
    <w:rsid w:val="007438D0"/>
    <w:rsid w:val="0074412B"/>
    <w:rsid w:val="007442CC"/>
    <w:rsid w:val="00744428"/>
    <w:rsid w:val="0074459E"/>
    <w:rsid w:val="007449E6"/>
    <w:rsid w:val="00744D5F"/>
    <w:rsid w:val="00744E88"/>
    <w:rsid w:val="0074544C"/>
    <w:rsid w:val="007456B7"/>
    <w:rsid w:val="00745B01"/>
    <w:rsid w:val="0074632D"/>
    <w:rsid w:val="007466D8"/>
    <w:rsid w:val="00746A4C"/>
    <w:rsid w:val="00746D39"/>
    <w:rsid w:val="007472C9"/>
    <w:rsid w:val="00747755"/>
    <w:rsid w:val="00747A96"/>
    <w:rsid w:val="00747D4A"/>
    <w:rsid w:val="00747F7E"/>
    <w:rsid w:val="0075006A"/>
    <w:rsid w:val="00750534"/>
    <w:rsid w:val="0075097C"/>
    <w:rsid w:val="00750C47"/>
    <w:rsid w:val="00751371"/>
    <w:rsid w:val="00751827"/>
    <w:rsid w:val="00751C31"/>
    <w:rsid w:val="00751EF5"/>
    <w:rsid w:val="00752195"/>
    <w:rsid w:val="00752456"/>
    <w:rsid w:val="00752800"/>
    <w:rsid w:val="00752ECB"/>
    <w:rsid w:val="00752ED0"/>
    <w:rsid w:val="00754010"/>
    <w:rsid w:val="00754A9B"/>
    <w:rsid w:val="007553C6"/>
    <w:rsid w:val="00755665"/>
    <w:rsid w:val="007557A9"/>
    <w:rsid w:val="00755AFD"/>
    <w:rsid w:val="00756C0C"/>
    <w:rsid w:val="0075715D"/>
    <w:rsid w:val="007575D2"/>
    <w:rsid w:val="00757812"/>
    <w:rsid w:val="007578DD"/>
    <w:rsid w:val="00757DD3"/>
    <w:rsid w:val="00760356"/>
    <w:rsid w:val="00760502"/>
    <w:rsid w:val="00760721"/>
    <w:rsid w:val="00760C0F"/>
    <w:rsid w:val="00761476"/>
    <w:rsid w:val="007617AC"/>
    <w:rsid w:val="00761988"/>
    <w:rsid w:val="00761A12"/>
    <w:rsid w:val="00761D79"/>
    <w:rsid w:val="00762E2B"/>
    <w:rsid w:val="00762F71"/>
    <w:rsid w:val="0076305A"/>
    <w:rsid w:val="007630C3"/>
    <w:rsid w:val="0076338A"/>
    <w:rsid w:val="00763D2F"/>
    <w:rsid w:val="00764393"/>
    <w:rsid w:val="00764783"/>
    <w:rsid w:val="007647F2"/>
    <w:rsid w:val="007648B1"/>
    <w:rsid w:val="007649CD"/>
    <w:rsid w:val="00764AE5"/>
    <w:rsid w:val="00764D14"/>
    <w:rsid w:val="00764D44"/>
    <w:rsid w:val="00764FF9"/>
    <w:rsid w:val="007655FF"/>
    <w:rsid w:val="0076575A"/>
    <w:rsid w:val="00765792"/>
    <w:rsid w:val="00765E4F"/>
    <w:rsid w:val="00766133"/>
    <w:rsid w:val="0076705E"/>
    <w:rsid w:val="0076718C"/>
    <w:rsid w:val="007671B2"/>
    <w:rsid w:val="00767642"/>
    <w:rsid w:val="007678D6"/>
    <w:rsid w:val="00767B28"/>
    <w:rsid w:val="00767CF6"/>
    <w:rsid w:val="007700C7"/>
    <w:rsid w:val="00770213"/>
    <w:rsid w:val="00770F96"/>
    <w:rsid w:val="0077114E"/>
    <w:rsid w:val="007715B9"/>
    <w:rsid w:val="00771A4B"/>
    <w:rsid w:val="00771B33"/>
    <w:rsid w:val="00771F1F"/>
    <w:rsid w:val="0077206E"/>
    <w:rsid w:val="00772494"/>
    <w:rsid w:val="00772620"/>
    <w:rsid w:val="00772946"/>
    <w:rsid w:val="00772C34"/>
    <w:rsid w:val="00772E54"/>
    <w:rsid w:val="007732BB"/>
    <w:rsid w:val="0077341F"/>
    <w:rsid w:val="007735B0"/>
    <w:rsid w:val="00773823"/>
    <w:rsid w:val="0077383A"/>
    <w:rsid w:val="00773A84"/>
    <w:rsid w:val="00773FA5"/>
    <w:rsid w:val="00774762"/>
    <w:rsid w:val="00774894"/>
    <w:rsid w:val="00774C83"/>
    <w:rsid w:val="00774E22"/>
    <w:rsid w:val="00775244"/>
    <w:rsid w:val="00775437"/>
    <w:rsid w:val="00775C47"/>
    <w:rsid w:val="00776B09"/>
    <w:rsid w:val="00776D19"/>
    <w:rsid w:val="00777676"/>
    <w:rsid w:val="00777740"/>
    <w:rsid w:val="00777C4B"/>
    <w:rsid w:val="00777CD9"/>
    <w:rsid w:val="00777E42"/>
    <w:rsid w:val="00780263"/>
    <w:rsid w:val="007807F2"/>
    <w:rsid w:val="00780829"/>
    <w:rsid w:val="00780881"/>
    <w:rsid w:val="00780996"/>
    <w:rsid w:val="00781204"/>
    <w:rsid w:val="00781A2A"/>
    <w:rsid w:val="00781AFC"/>
    <w:rsid w:val="00781EF1"/>
    <w:rsid w:val="0078298D"/>
    <w:rsid w:val="00782CE2"/>
    <w:rsid w:val="00782D67"/>
    <w:rsid w:val="0078313B"/>
    <w:rsid w:val="007832D9"/>
    <w:rsid w:val="0078351D"/>
    <w:rsid w:val="00783F4C"/>
    <w:rsid w:val="00784A91"/>
    <w:rsid w:val="0078519C"/>
    <w:rsid w:val="00785249"/>
    <w:rsid w:val="00785689"/>
    <w:rsid w:val="00785803"/>
    <w:rsid w:val="00785D2E"/>
    <w:rsid w:val="00785D5D"/>
    <w:rsid w:val="00785F9B"/>
    <w:rsid w:val="00786210"/>
    <w:rsid w:val="007864B6"/>
    <w:rsid w:val="00786528"/>
    <w:rsid w:val="00786D65"/>
    <w:rsid w:val="00787081"/>
    <w:rsid w:val="00787634"/>
    <w:rsid w:val="0078766F"/>
    <w:rsid w:val="0078783C"/>
    <w:rsid w:val="00787E6B"/>
    <w:rsid w:val="00787FBC"/>
    <w:rsid w:val="0079015B"/>
    <w:rsid w:val="007908EC"/>
    <w:rsid w:val="00791102"/>
    <w:rsid w:val="00791266"/>
    <w:rsid w:val="0079157A"/>
    <w:rsid w:val="007916C0"/>
    <w:rsid w:val="00791C3A"/>
    <w:rsid w:val="00791EF0"/>
    <w:rsid w:val="00792593"/>
    <w:rsid w:val="00792B72"/>
    <w:rsid w:val="00793378"/>
    <w:rsid w:val="007936CD"/>
    <w:rsid w:val="00793A9A"/>
    <w:rsid w:val="00794B59"/>
    <w:rsid w:val="00794DC1"/>
    <w:rsid w:val="00794E68"/>
    <w:rsid w:val="007956EA"/>
    <w:rsid w:val="00795842"/>
    <w:rsid w:val="00795878"/>
    <w:rsid w:val="0079598A"/>
    <w:rsid w:val="00795BC8"/>
    <w:rsid w:val="00795C74"/>
    <w:rsid w:val="00795CAF"/>
    <w:rsid w:val="00795E23"/>
    <w:rsid w:val="00795ED4"/>
    <w:rsid w:val="00795FF5"/>
    <w:rsid w:val="0079694E"/>
    <w:rsid w:val="00796B11"/>
    <w:rsid w:val="00796B74"/>
    <w:rsid w:val="00796BC4"/>
    <w:rsid w:val="00796C05"/>
    <w:rsid w:val="00796E66"/>
    <w:rsid w:val="00796F38"/>
    <w:rsid w:val="00797138"/>
    <w:rsid w:val="007976FA"/>
    <w:rsid w:val="007977F9"/>
    <w:rsid w:val="00797946"/>
    <w:rsid w:val="007A0004"/>
    <w:rsid w:val="007A0008"/>
    <w:rsid w:val="007A00D2"/>
    <w:rsid w:val="007A061C"/>
    <w:rsid w:val="007A0820"/>
    <w:rsid w:val="007A088C"/>
    <w:rsid w:val="007A1674"/>
    <w:rsid w:val="007A1A99"/>
    <w:rsid w:val="007A1ECF"/>
    <w:rsid w:val="007A2450"/>
    <w:rsid w:val="007A2F49"/>
    <w:rsid w:val="007A34BA"/>
    <w:rsid w:val="007A3998"/>
    <w:rsid w:val="007A3E0E"/>
    <w:rsid w:val="007A3EB1"/>
    <w:rsid w:val="007A429A"/>
    <w:rsid w:val="007A43DA"/>
    <w:rsid w:val="007A44CB"/>
    <w:rsid w:val="007A4619"/>
    <w:rsid w:val="007A51C7"/>
    <w:rsid w:val="007A5647"/>
    <w:rsid w:val="007A59AB"/>
    <w:rsid w:val="007A5EEC"/>
    <w:rsid w:val="007A5F06"/>
    <w:rsid w:val="007A6324"/>
    <w:rsid w:val="007A68D1"/>
    <w:rsid w:val="007A717C"/>
    <w:rsid w:val="007A76EC"/>
    <w:rsid w:val="007A7E95"/>
    <w:rsid w:val="007B06E1"/>
    <w:rsid w:val="007B0A25"/>
    <w:rsid w:val="007B0BB1"/>
    <w:rsid w:val="007B1101"/>
    <w:rsid w:val="007B12B8"/>
    <w:rsid w:val="007B137A"/>
    <w:rsid w:val="007B1405"/>
    <w:rsid w:val="007B226E"/>
    <w:rsid w:val="007B229E"/>
    <w:rsid w:val="007B2908"/>
    <w:rsid w:val="007B2C2E"/>
    <w:rsid w:val="007B2CD5"/>
    <w:rsid w:val="007B2FEE"/>
    <w:rsid w:val="007B32C8"/>
    <w:rsid w:val="007B3978"/>
    <w:rsid w:val="007B3A36"/>
    <w:rsid w:val="007B3D55"/>
    <w:rsid w:val="007B41C2"/>
    <w:rsid w:val="007B4511"/>
    <w:rsid w:val="007B4C32"/>
    <w:rsid w:val="007B4F44"/>
    <w:rsid w:val="007B5785"/>
    <w:rsid w:val="007B5CDB"/>
    <w:rsid w:val="007B5EDE"/>
    <w:rsid w:val="007B6531"/>
    <w:rsid w:val="007B6940"/>
    <w:rsid w:val="007B698A"/>
    <w:rsid w:val="007B6F3C"/>
    <w:rsid w:val="007B77C1"/>
    <w:rsid w:val="007B7A35"/>
    <w:rsid w:val="007B7D32"/>
    <w:rsid w:val="007B7F21"/>
    <w:rsid w:val="007C098F"/>
    <w:rsid w:val="007C0EDB"/>
    <w:rsid w:val="007C109F"/>
    <w:rsid w:val="007C118A"/>
    <w:rsid w:val="007C12B3"/>
    <w:rsid w:val="007C14FE"/>
    <w:rsid w:val="007C158D"/>
    <w:rsid w:val="007C16BB"/>
    <w:rsid w:val="007C232B"/>
    <w:rsid w:val="007C2981"/>
    <w:rsid w:val="007C315D"/>
    <w:rsid w:val="007C355E"/>
    <w:rsid w:val="007C37BC"/>
    <w:rsid w:val="007C39A6"/>
    <w:rsid w:val="007C39AD"/>
    <w:rsid w:val="007C3AA6"/>
    <w:rsid w:val="007C3E51"/>
    <w:rsid w:val="007C3F6F"/>
    <w:rsid w:val="007C42DA"/>
    <w:rsid w:val="007C42F6"/>
    <w:rsid w:val="007C4490"/>
    <w:rsid w:val="007C45A5"/>
    <w:rsid w:val="007C45C8"/>
    <w:rsid w:val="007C4768"/>
    <w:rsid w:val="007C4DDE"/>
    <w:rsid w:val="007C6206"/>
    <w:rsid w:val="007C65CF"/>
    <w:rsid w:val="007C71DE"/>
    <w:rsid w:val="007C7330"/>
    <w:rsid w:val="007C7516"/>
    <w:rsid w:val="007C7625"/>
    <w:rsid w:val="007C76E0"/>
    <w:rsid w:val="007C783A"/>
    <w:rsid w:val="007C7CE3"/>
    <w:rsid w:val="007D0043"/>
    <w:rsid w:val="007D0B8B"/>
    <w:rsid w:val="007D137E"/>
    <w:rsid w:val="007D1726"/>
    <w:rsid w:val="007D1778"/>
    <w:rsid w:val="007D1E3F"/>
    <w:rsid w:val="007D21E0"/>
    <w:rsid w:val="007D242B"/>
    <w:rsid w:val="007D2648"/>
    <w:rsid w:val="007D2BB4"/>
    <w:rsid w:val="007D33E0"/>
    <w:rsid w:val="007D3970"/>
    <w:rsid w:val="007D428B"/>
    <w:rsid w:val="007D4583"/>
    <w:rsid w:val="007D469F"/>
    <w:rsid w:val="007D4B9C"/>
    <w:rsid w:val="007D4E37"/>
    <w:rsid w:val="007D4E4F"/>
    <w:rsid w:val="007D4EDC"/>
    <w:rsid w:val="007D5347"/>
    <w:rsid w:val="007D5473"/>
    <w:rsid w:val="007D5D30"/>
    <w:rsid w:val="007D60D0"/>
    <w:rsid w:val="007D621F"/>
    <w:rsid w:val="007D648C"/>
    <w:rsid w:val="007D6644"/>
    <w:rsid w:val="007D6903"/>
    <w:rsid w:val="007D698F"/>
    <w:rsid w:val="007D6BCF"/>
    <w:rsid w:val="007D72BA"/>
    <w:rsid w:val="007D7338"/>
    <w:rsid w:val="007D762E"/>
    <w:rsid w:val="007D767E"/>
    <w:rsid w:val="007D7827"/>
    <w:rsid w:val="007D787B"/>
    <w:rsid w:val="007E0136"/>
    <w:rsid w:val="007E0148"/>
    <w:rsid w:val="007E021E"/>
    <w:rsid w:val="007E03B0"/>
    <w:rsid w:val="007E064D"/>
    <w:rsid w:val="007E0A3C"/>
    <w:rsid w:val="007E17D1"/>
    <w:rsid w:val="007E211E"/>
    <w:rsid w:val="007E22C8"/>
    <w:rsid w:val="007E27B1"/>
    <w:rsid w:val="007E2A98"/>
    <w:rsid w:val="007E2B6B"/>
    <w:rsid w:val="007E2CF2"/>
    <w:rsid w:val="007E2E1A"/>
    <w:rsid w:val="007E2F31"/>
    <w:rsid w:val="007E2F55"/>
    <w:rsid w:val="007E372B"/>
    <w:rsid w:val="007E37FF"/>
    <w:rsid w:val="007E4194"/>
    <w:rsid w:val="007E41D2"/>
    <w:rsid w:val="007E4384"/>
    <w:rsid w:val="007E43D0"/>
    <w:rsid w:val="007E4765"/>
    <w:rsid w:val="007E479C"/>
    <w:rsid w:val="007E4B65"/>
    <w:rsid w:val="007E55DE"/>
    <w:rsid w:val="007E5B80"/>
    <w:rsid w:val="007E5CA8"/>
    <w:rsid w:val="007E5CE3"/>
    <w:rsid w:val="007E5EAE"/>
    <w:rsid w:val="007E5FF6"/>
    <w:rsid w:val="007E6376"/>
    <w:rsid w:val="007E64BD"/>
    <w:rsid w:val="007E64F6"/>
    <w:rsid w:val="007E6982"/>
    <w:rsid w:val="007E6A25"/>
    <w:rsid w:val="007E6A8D"/>
    <w:rsid w:val="007E70F4"/>
    <w:rsid w:val="007E762E"/>
    <w:rsid w:val="007F03EE"/>
    <w:rsid w:val="007F0C41"/>
    <w:rsid w:val="007F12CD"/>
    <w:rsid w:val="007F1497"/>
    <w:rsid w:val="007F18EB"/>
    <w:rsid w:val="007F1BBC"/>
    <w:rsid w:val="007F1E10"/>
    <w:rsid w:val="007F1FA2"/>
    <w:rsid w:val="007F2846"/>
    <w:rsid w:val="007F2AA9"/>
    <w:rsid w:val="007F2C30"/>
    <w:rsid w:val="007F33F3"/>
    <w:rsid w:val="007F3A7A"/>
    <w:rsid w:val="007F3BD8"/>
    <w:rsid w:val="007F48AF"/>
    <w:rsid w:val="007F5005"/>
    <w:rsid w:val="007F5092"/>
    <w:rsid w:val="007F519E"/>
    <w:rsid w:val="007F53C9"/>
    <w:rsid w:val="007F5C28"/>
    <w:rsid w:val="007F5CA1"/>
    <w:rsid w:val="007F69E0"/>
    <w:rsid w:val="007F6B17"/>
    <w:rsid w:val="007F6F97"/>
    <w:rsid w:val="007F712F"/>
    <w:rsid w:val="007F73D1"/>
    <w:rsid w:val="00800539"/>
    <w:rsid w:val="00800CDC"/>
    <w:rsid w:val="00801B97"/>
    <w:rsid w:val="00802325"/>
    <w:rsid w:val="0080262B"/>
    <w:rsid w:val="0080275C"/>
    <w:rsid w:val="00802853"/>
    <w:rsid w:val="00802FC6"/>
    <w:rsid w:val="00803161"/>
    <w:rsid w:val="008035C3"/>
    <w:rsid w:val="008035E0"/>
    <w:rsid w:val="008038B5"/>
    <w:rsid w:val="008039E3"/>
    <w:rsid w:val="00803A83"/>
    <w:rsid w:val="00803B36"/>
    <w:rsid w:val="008042FA"/>
    <w:rsid w:val="00804480"/>
    <w:rsid w:val="00804A0A"/>
    <w:rsid w:val="00804C00"/>
    <w:rsid w:val="0080564A"/>
    <w:rsid w:val="00806097"/>
    <w:rsid w:val="008064D4"/>
    <w:rsid w:val="00806E8A"/>
    <w:rsid w:val="00806EBA"/>
    <w:rsid w:val="008075A8"/>
    <w:rsid w:val="00807718"/>
    <w:rsid w:val="00807801"/>
    <w:rsid w:val="00807879"/>
    <w:rsid w:val="00807966"/>
    <w:rsid w:val="00807AC4"/>
    <w:rsid w:val="00807DD9"/>
    <w:rsid w:val="00811384"/>
    <w:rsid w:val="00811557"/>
    <w:rsid w:val="00811FBC"/>
    <w:rsid w:val="00812036"/>
    <w:rsid w:val="00812160"/>
    <w:rsid w:val="008123B8"/>
    <w:rsid w:val="00812C97"/>
    <w:rsid w:val="00812E31"/>
    <w:rsid w:val="00813274"/>
    <w:rsid w:val="0081329E"/>
    <w:rsid w:val="008139F9"/>
    <w:rsid w:val="00813A6F"/>
    <w:rsid w:val="00813B06"/>
    <w:rsid w:val="00813B3C"/>
    <w:rsid w:val="00813D71"/>
    <w:rsid w:val="00814428"/>
    <w:rsid w:val="00814820"/>
    <w:rsid w:val="008149E4"/>
    <w:rsid w:val="00814A01"/>
    <w:rsid w:val="00814A32"/>
    <w:rsid w:val="00814DEA"/>
    <w:rsid w:val="00815618"/>
    <w:rsid w:val="00815660"/>
    <w:rsid w:val="0081581F"/>
    <w:rsid w:val="00815A31"/>
    <w:rsid w:val="00816209"/>
    <w:rsid w:val="00816234"/>
    <w:rsid w:val="00817189"/>
    <w:rsid w:val="008173BD"/>
    <w:rsid w:val="008175F3"/>
    <w:rsid w:val="00817798"/>
    <w:rsid w:val="008177DE"/>
    <w:rsid w:val="00817F10"/>
    <w:rsid w:val="008201DB"/>
    <w:rsid w:val="00820335"/>
    <w:rsid w:val="0082038C"/>
    <w:rsid w:val="008203FC"/>
    <w:rsid w:val="0082060F"/>
    <w:rsid w:val="00820676"/>
    <w:rsid w:val="00820992"/>
    <w:rsid w:val="00820F96"/>
    <w:rsid w:val="008213F5"/>
    <w:rsid w:val="008215F2"/>
    <w:rsid w:val="00821725"/>
    <w:rsid w:val="00821D50"/>
    <w:rsid w:val="00822118"/>
    <w:rsid w:val="00822369"/>
    <w:rsid w:val="00822422"/>
    <w:rsid w:val="008227C0"/>
    <w:rsid w:val="0082327F"/>
    <w:rsid w:val="00823325"/>
    <w:rsid w:val="008235D6"/>
    <w:rsid w:val="00823CD9"/>
    <w:rsid w:val="008240DB"/>
    <w:rsid w:val="008241AE"/>
    <w:rsid w:val="008244AE"/>
    <w:rsid w:val="0082473F"/>
    <w:rsid w:val="008247C9"/>
    <w:rsid w:val="00824CCA"/>
    <w:rsid w:val="00824D0B"/>
    <w:rsid w:val="0082534D"/>
    <w:rsid w:val="00825649"/>
    <w:rsid w:val="008269E3"/>
    <w:rsid w:val="00826C8B"/>
    <w:rsid w:val="00830853"/>
    <w:rsid w:val="00830B53"/>
    <w:rsid w:val="00830B7D"/>
    <w:rsid w:val="00830F33"/>
    <w:rsid w:val="0083158A"/>
    <w:rsid w:val="00831B5F"/>
    <w:rsid w:val="00832699"/>
    <w:rsid w:val="00832F33"/>
    <w:rsid w:val="00833173"/>
    <w:rsid w:val="008342E9"/>
    <w:rsid w:val="00834D22"/>
    <w:rsid w:val="00834D2E"/>
    <w:rsid w:val="00835105"/>
    <w:rsid w:val="0083521C"/>
    <w:rsid w:val="0083522D"/>
    <w:rsid w:val="00835349"/>
    <w:rsid w:val="00835681"/>
    <w:rsid w:val="008357F3"/>
    <w:rsid w:val="00835C34"/>
    <w:rsid w:val="00836585"/>
    <w:rsid w:val="00836644"/>
    <w:rsid w:val="00836F91"/>
    <w:rsid w:val="00837493"/>
    <w:rsid w:val="00837747"/>
    <w:rsid w:val="0083781C"/>
    <w:rsid w:val="0083794D"/>
    <w:rsid w:val="00837D09"/>
    <w:rsid w:val="00837D1A"/>
    <w:rsid w:val="00837E06"/>
    <w:rsid w:val="00837F08"/>
    <w:rsid w:val="0084043A"/>
    <w:rsid w:val="0084069E"/>
    <w:rsid w:val="00840EC6"/>
    <w:rsid w:val="008412EC"/>
    <w:rsid w:val="00841BD1"/>
    <w:rsid w:val="00841C4F"/>
    <w:rsid w:val="00841D94"/>
    <w:rsid w:val="00841F6A"/>
    <w:rsid w:val="008428EE"/>
    <w:rsid w:val="00842C99"/>
    <w:rsid w:val="0084310B"/>
    <w:rsid w:val="0084332C"/>
    <w:rsid w:val="00843779"/>
    <w:rsid w:val="00843AF4"/>
    <w:rsid w:val="00843C0D"/>
    <w:rsid w:val="0084400F"/>
    <w:rsid w:val="00844112"/>
    <w:rsid w:val="008442A2"/>
    <w:rsid w:val="0084460B"/>
    <w:rsid w:val="008446D0"/>
    <w:rsid w:val="00844716"/>
    <w:rsid w:val="00844ECE"/>
    <w:rsid w:val="00844FE6"/>
    <w:rsid w:val="0084537B"/>
    <w:rsid w:val="00845466"/>
    <w:rsid w:val="00845559"/>
    <w:rsid w:val="00845F15"/>
    <w:rsid w:val="008464F2"/>
    <w:rsid w:val="0084658A"/>
    <w:rsid w:val="0084680A"/>
    <w:rsid w:val="0084687F"/>
    <w:rsid w:val="008470B7"/>
    <w:rsid w:val="00847145"/>
    <w:rsid w:val="008471C3"/>
    <w:rsid w:val="00847B61"/>
    <w:rsid w:val="00847C4F"/>
    <w:rsid w:val="008502E0"/>
    <w:rsid w:val="0085043D"/>
    <w:rsid w:val="00850589"/>
    <w:rsid w:val="008506DC"/>
    <w:rsid w:val="00850731"/>
    <w:rsid w:val="008508D2"/>
    <w:rsid w:val="00850A7D"/>
    <w:rsid w:val="00850B6F"/>
    <w:rsid w:val="0085109D"/>
    <w:rsid w:val="0085138A"/>
    <w:rsid w:val="00851634"/>
    <w:rsid w:val="00851A7F"/>
    <w:rsid w:val="00851F21"/>
    <w:rsid w:val="00852185"/>
    <w:rsid w:val="00852925"/>
    <w:rsid w:val="00852D77"/>
    <w:rsid w:val="008530FD"/>
    <w:rsid w:val="008532C1"/>
    <w:rsid w:val="008533F1"/>
    <w:rsid w:val="00853447"/>
    <w:rsid w:val="00853679"/>
    <w:rsid w:val="008537D6"/>
    <w:rsid w:val="0085424C"/>
    <w:rsid w:val="008548EE"/>
    <w:rsid w:val="0085517F"/>
    <w:rsid w:val="00855A11"/>
    <w:rsid w:val="00855BE0"/>
    <w:rsid w:val="00856838"/>
    <w:rsid w:val="00856994"/>
    <w:rsid w:val="00856F51"/>
    <w:rsid w:val="00857064"/>
    <w:rsid w:val="00857300"/>
    <w:rsid w:val="008573DC"/>
    <w:rsid w:val="0085787B"/>
    <w:rsid w:val="00857D18"/>
    <w:rsid w:val="00857D3C"/>
    <w:rsid w:val="00857E2B"/>
    <w:rsid w:val="00857E80"/>
    <w:rsid w:val="00857EB7"/>
    <w:rsid w:val="0086034F"/>
    <w:rsid w:val="0086035E"/>
    <w:rsid w:val="00860876"/>
    <w:rsid w:val="00860B83"/>
    <w:rsid w:val="00860E18"/>
    <w:rsid w:val="00860F14"/>
    <w:rsid w:val="00860FB0"/>
    <w:rsid w:val="00861417"/>
    <w:rsid w:val="008618F8"/>
    <w:rsid w:val="008620E7"/>
    <w:rsid w:val="00862110"/>
    <w:rsid w:val="00862121"/>
    <w:rsid w:val="00862422"/>
    <w:rsid w:val="008629ED"/>
    <w:rsid w:val="00862B02"/>
    <w:rsid w:val="00862C23"/>
    <w:rsid w:val="00862D6A"/>
    <w:rsid w:val="00863665"/>
    <w:rsid w:val="00863673"/>
    <w:rsid w:val="008636D3"/>
    <w:rsid w:val="00863845"/>
    <w:rsid w:val="00864381"/>
    <w:rsid w:val="00864622"/>
    <w:rsid w:val="00864800"/>
    <w:rsid w:val="00864DD4"/>
    <w:rsid w:val="0086540F"/>
    <w:rsid w:val="00865733"/>
    <w:rsid w:val="00866289"/>
    <w:rsid w:val="00866728"/>
    <w:rsid w:val="008668E3"/>
    <w:rsid w:val="008669CD"/>
    <w:rsid w:val="00866CB9"/>
    <w:rsid w:val="00866D1B"/>
    <w:rsid w:val="00867378"/>
    <w:rsid w:val="00867777"/>
    <w:rsid w:val="00867831"/>
    <w:rsid w:val="008678F9"/>
    <w:rsid w:val="00867A78"/>
    <w:rsid w:val="00867BD7"/>
    <w:rsid w:val="00867D32"/>
    <w:rsid w:val="00870B3D"/>
    <w:rsid w:val="00870E85"/>
    <w:rsid w:val="00871346"/>
    <w:rsid w:val="0087156B"/>
    <w:rsid w:val="008718A0"/>
    <w:rsid w:val="008728EE"/>
    <w:rsid w:val="008729C7"/>
    <w:rsid w:val="00873754"/>
    <w:rsid w:val="00873C8F"/>
    <w:rsid w:val="00874049"/>
    <w:rsid w:val="0087411F"/>
    <w:rsid w:val="008742B8"/>
    <w:rsid w:val="00874626"/>
    <w:rsid w:val="00874AA8"/>
    <w:rsid w:val="00874FB7"/>
    <w:rsid w:val="00875729"/>
    <w:rsid w:val="008760B4"/>
    <w:rsid w:val="00876695"/>
    <w:rsid w:val="00876740"/>
    <w:rsid w:val="0087696C"/>
    <w:rsid w:val="00876B21"/>
    <w:rsid w:val="008770F8"/>
    <w:rsid w:val="00877252"/>
    <w:rsid w:val="00877583"/>
    <w:rsid w:val="0087763A"/>
    <w:rsid w:val="00877CDE"/>
    <w:rsid w:val="0088022D"/>
    <w:rsid w:val="00880290"/>
    <w:rsid w:val="00880B26"/>
    <w:rsid w:val="00880B7C"/>
    <w:rsid w:val="00881297"/>
    <w:rsid w:val="00881405"/>
    <w:rsid w:val="008814FF"/>
    <w:rsid w:val="00881786"/>
    <w:rsid w:val="00881C59"/>
    <w:rsid w:val="00881E7A"/>
    <w:rsid w:val="00882C39"/>
    <w:rsid w:val="00882E0C"/>
    <w:rsid w:val="008830AE"/>
    <w:rsid w:val="008835FA"/>
    <w:rsid w:val="008839E6"/>
    <w:rsid w:val="00883A22"/>
    <w:rsid w:val="00883BE6"/>
    <w:rsid w:val="008843AA"/>
    <w:rsid w:val="00884734"/>
    <w:rsid w:val="00884CFE"/>
    <w:rsid w:val="00884F8A"/>
    <w:rsid w:val="0088551B"/>
    <w:rsid w:val="00885AD4"/>
    <w:rsid w:val="00885DA3"/>
    <w:rsid w:val="00885DB3"/>
    <w:rsid w:val="00886335"/>
    <w:rsid w:val="00886D17"/>
    <w:rsid w:val="00886EA0"/>
    <w:rsid w:val="0088703B"/>
    <w:rsid w:val="008872E9"/>
    <w:rsid w:val="008902DD"/>
    <w:rsid w:val="0089055D"/>
    <w:rsid w:val="00890780"/>
    <w:rsid w:val="00890995"/>
    <w:rsid w:val="008909D2"/>
    <w:rsid w:val="008915DF"/>
    <w:rsid w:val="00891807"/>
    <w:rsid w:val="008919F1"/>
    <w:rsid w:val="00891A04"/>
    <w:rsid w:val="00891E8A"/>
    <w:rsid w:val="008922C4"/>
    <w:rsid w:val="00892482"/>
    <w:rsid w:val="0089304D"/>
    <w:rsid w:val="008930BE"/>
    <w:rsid w:val="00893772"/>
    <w:rsid w:val="00893F48"/>
    <w:rsid w:val="00894736"/>
    <w:rsid w:val="008947F9"/>
    <w:rsid w:val="00894A6C"/>
    <w:rsid w:val="00894CD9"/>
    <w:rsid w:val="00894D00"/>
    <w:rsid w:val="00894F8E"/>
    <w:rsid w:val="008950C6"/>
    <w:rsid w:val="00895150"/>
    <w:rsid w:val="008953E2"/>
    <w:rsid w:val="00895CD7"/>
    <w:rsid w:val="00896414"/>
    <w:rsid w:val="00896C61"/>
    <w:rsid w:val="00896C80"/>
    <w:rsid w:val="00897220"/>
    <w:rsid w:val="00897B4B"/>
    <w:rsid w:val="008A03AC"/>
    <w:rsid w:val="008A0885"/>
    <w:rsid w:val="008A09E3"/>
    <w:rsid w:val="008A0FCE"/>
    <w:rsid w:val="008A182D"/>
    <w:rsid w:val="008A18B1"/>
    <w:rsid w:val="008A1E80"/>
    <w:rsid w:val="008A2416"/>
    <w:rsid w:val="008A2966"/>
    <w:rsid w:val="008A3030"/>
    <w:rsid w:val="008A30F1"/>
    <w:rsid w:val="008A320D"/>
    <w:rsid w:val="008A33F1"/>
    <w:rsid w:val="008A39C1"/>
    <w:rsid w:val="008A405B"/>
    <w:rsid w:val="008A4101"/>
    <w:rsid w:val="008A48DD"/>
    <w:rsid w:val="008A5023"/>
    <w:rsid w:val="008A55A3"/>
    <w:rsid w:val="008A5A1E"/>
    <w:rsid w:val="008A5A40"/>
    <w:rsid w:val="008A5CB8"/>
    <w:rsid w:val="008A5CF8"/>
    <w:rsid w:val="008A5D57"/>
    <w:rsid w:val="008A5DB3"/>
    <w:rsid w:val="008A6371"/>
    <w:rsid w:val="008A6551"/>
    <w:rsid w:val="008A6559"/>
    <w:rsid w:val="008A67D2"/>
    <w:rsid w:val="008A6E2A"/>
    <w:rsid w:val="008A6F06"/>
    <w:rsid w:val="008A77EC"/>
    <w:rsid w:val="008A780B"/>
    <w:rsid w:val="008A79E1"/>
    <w:rsid w:val="008B0A8B"/>
    <w:rsid w:val="008B0BD0"/>
    <w:rsid w:val="008B0C29"/>
    <w:rsid w:val="008B10B9"/>
    <w:rsid w:val="008B1BCE"/>
    <w:rsid w:val="008B1CE2"/>
    <w:rsid w:val="008B2113"/>
    <w:rsid w:val="008B2143"/>
    <w:rsid w:val="008B2458"/>
    <w:rsid w:val="008B2A80"/>
    <w:rsid w:val="008B3168"/>
    <w:rsid w:val="008B33F2"/>
    <w:rsid w:val="008B344F"/>
    <w:rsid w:val="008B3693"/>
    <w:rsid w:val="008B38BA"/>
    <w:rsid w:val="008B4082"/>
    <w:rsid w:val="008B40BC"/>
    <w:rsid w:val="008B41C2"/>
    <w:rsid w:val="008B42EA"/>
    <w:rsid w:val="008B436C"/>
    <w:rsid w:val="008B43B1"/>
    <w:rsid w:val="008B453C"/>
    <w:rsid w:val="008B4D33"/>
    <w:rsid w:val="008B4FCA"/>
    <w:rsid w:val="008B6086"/>
    <w:rsid w:val="008B6FFB"/>
    <w:rsid w:val="008B70AB"/>
    <w:rsid w:val="008B70FB"/>
    <w:rsid w:val="008B76A4"/>
    <w:rsid w:val="008B7954"/>
    <w:rsid w:val="008B7E98"/>
    <w:rsid w:val="008C02C7"/>
    <w:rsid w:val="008C03A1"/>
    <w:rsid w:val="008C0826"/>
    <w:rsid w:val="008C0EF7"/>
    <w:rsid w:val="008C102E"/>
    <w:rsid w:val="008C1780"/>
    <w:rsid w:val="008C1870"/>
    <w:rsid w:val="008C1C44"/>
    <w:rsid w:val="008C1CEC"/>
    <w:rsid w:val="008C1DB1"/>
    <w:rsid w:val="008C1DB5"/>
    <w:rsid w:val="008C1E36"/>
    <w:rsid w:val="008C1EC7"/>
    <w:rsid w:val="008C2232"/>
    <w:rsid w:val="008C33A0"/>
    <w:rsid w:val="008C380C"/>
    <w:rsid w:val="008C3E44"/>
    <w:rsid w:val="008C3FB1"/>
    <w:rsid w:val="008C4294"/>
    <w:rsid w:val="008C43D8"/>
    <w:rsid w:val="008C4428"/>
    <w:rsid w:val="008C4522"/>
    <w:rsid w:val="008C4A4E"/>
    <w:rsid w:val="008C4EBF"/>
    <w:rsid w:val="008C4FB6"/>
    <w:rsid w:val="008C5207"/>
    <w:rsid w:val="008C52CF"/>
    <w:rsid w:val="008C540F"/>
    <w:rsid w:val="008C543F"/>
    <w:rsid w:val="008C558D"/>
    <w:rsid w:val="008C5B65"/>
    <w:rsid w:val="008C5F3D"/>
    <w:rsid w:val="008C5FE0"/>
    <w:rsid w:val="008C6B5E"/>
    <w:rsid w:val="008C6C46"/>
    <w:rsid w:val="008C6CCD"/>
    <w:rsid w:val="008C702E"/>
    <w:rsid w:val="008C73CD"/>
    <w:rsid w:val="008C7608"/>
    <w:rsid w:val="008C7853"/>
    <w:rsid w:val="008D0032"/>
    <w:rsid w:val="008D0481"/>
    <w:rsid w:val="008D06AB"/>
    <w:rsid w:val="008D07D5"/>
    <w:rsid w:val="008D07E3"/>
    <w:rsid w:val="008D08B7"/>
    <w:rsid w:val="008D09E3"/>
    <w:rsid w:val="008D0C41"/>
    <w:rsid w:val="008D0C59"/>
    <w:rsid w:val="008D0CB0"/>
    <w:rsid w:val="008D18FC"/>
    <w:rsid w:val="008D1C44"/>
    <w:rsid w:val="008D1DB5"/>
    <w:rsid w:val="008D1EA0"/>
    <w:rsid w:val="008D2281"/>
    <w:rsid w:val="008D2B6D"/>
    <w:rsid w:val="008D3637"/>
    <w:rsid w:val="008D36BA"/>
    <w:rsid w:val="008D36DD"/>
    <w:rsid w:val="008D3729"/>
    <w:rsid w:val="008D37B2"/>
    <w:rsid w:val="008D3837"/>
    <w:rsid w:val="008D3ABE"/>
    <w:rsid w:val="008D3C7A"/>
    <w:rsid w:val="008D3DE0"/>
    <w:rsid w:val="008D3F2F"/>
    <w:rsid w:val="008D5289"/>
    <w:rsid w:val="008D57EA"/>
    <w:rsid w:val="008D5841"/>
    <w:rsid w:val="008D58D2"/>
    <w:rsid w:val="008D5AAE"/>
    <w:rsid w:val="008D5C71"/>
    <w:rsid w:val="008D5E39"/>
    <w:rsid w:val="008D5F72"/>
    <w:rsid w:val="008D6215"/>
    <w:rsid w:val="008D62FC"/>
    <w:rsid w:val="008D6C24"/>
    <w:rsid w:val="008D7510"/>
    <w:rsid w:val="008D76C5"/>
    <w:rsid w:val="008E0C94"/>
    <w:rsid w:val="008E0D17"/>
    <w:rsid w:val="008E0E38"/>
    <w:rsid w:val="008E1059"/>
    <w:rsid w:val="008E14DC"/>
    <w:rsid w:val="008E17EC"/>
    <w:rsid w:val="008E184C"/>
    <w:rsid w:val="008E18AD"/>
    <w:rsid w:val="008E1A40"/>
    <w:rsid w:val="008E1A8A"/>
    <w:rsid w:val="008E1CFD"/>
    <w:rsid w:val="008E218C"/>
    <w:rsid w:val="008E229E"/>
    <w:rsid w:val="008E231D"/>
    <w:rsid w:val="008E23A4"/>
    <w:rsid w:val="008E25C2"/>
    <w:rsid w:val="008E296E"/>
    <w:rsid w:val="008E31FE"/>
    <w:rsid w:val="008E3284"/>
    <w:rsid w:val="008E3A42"/>
    <w:rsid w:val="008E3A46"/>
    <w:rsid w:val="008E3C4E"/>
    <w:rsid w:val="008E3F40"/>
    <w:rsid w:val="008E4558"/>
    <w:rsid w:val="008E4A32"/>
    <w:rsid w:val="008E4C9B"/>
    <w:rsid w:val="008E4F6A"/>
    <w:rsid w:val="008E5575"/>
    <w:rsid w:val="008E5777"/>
    <w:rsid w:val="008E6047"/>
    <w:rsid w:val="008E619D"/>
    <w:rsid w:val="008E6280"/>
    <w:rsid w:val="008E63C8"/>
    <w:rsid w:val="008E64C9"/>
    <w:rsid w:val="008E677F"/>
    <w:rsid w:val="008E699C"/>
    <w:rsid w:val="008E735B"/>
    <w:rsid w:val="008E75DD"/>
    <w:rsid w:val="008F0104"/>
    <w:rsid w:val="008F0662"/>
    <w:rsid w:val="008F075D"/>
    <w:rsid w:val="008F07D1"/>
    <w:rsid w:val="008F09A5"/>
    <w:rsid w:val="008F0A97"/>
    <w:rsid w:val="008F0B5F"/>
    <w:rsid w:val="008F0ED2"/>
    <w:rsid w:val="008F127D"/>
    <w:rsid w:val="008F183F"/>
    <w:rsid w:val="008F1B2C"/>
    <w:rsid w:val="008F267A"/>
    <w:rsid w:val="008F2783"/>
    <w:rsid w:val="008F2AA5"/>
    <w:rsid w:val="008F2CA7"/>
    <w:rsid w:val="008F2DB5"/>
    <w:rsid w:val="008F2E33"/>
    <w:rsid w:val="008F2ED6"/>
    <w:rsid w:val="008F2FA1"/>
    <w:rsid w:val="008F34F9"/>
    <w:rsid w:val="008F37F8"/>
    <w:rsid w:val="008F398D"/>
    <w:rsid w:val="008F4105"/>
    <w:rsid w:val="008F49FB"/>
    <w:rsid w:val="008F4B41"/>
    <w:rsid w:val="008F5808"/>
    <w:rsid w:val="008F61F6"/>
    <w:rsid w:val="008F6D31"/>
    <w:rsid w:val="008F70A6"/>
    <w:rsid w:val="008F7715"/>
    <w:rsid w:val="008F7C19"/>
    <w:rsid w:val="008F7C8C"/>
    <w:rsid w:val="008F7E14"/>
    <w:rsid w:val="00900140"/>
    <w:rsid w:val="00900FA6"/>
    <w:rsid w:val="009010C2"/>
    <w:rsid w:val="00901408"/>
    <w:rsid w:val="00901812"/>
    <w:rsid w:val="0090198C"/>
    <w:rsid w:val="009019C9"/>
    <w:rsid w:val="00901D5B"/>
    <w:rsid w:val="00901E2B"/>
    <w:rsid w:val="00901EDA"/>
    <w:rsid w:val="009021CA"/>
    <w:rsid w:val="0090241D"/>
    <w:rsid w:val="00902446"/>
    <w:rsid w:val="0090265C"/>
    <w:rsid w:val="0090275C"/>
    <w:rsid w:val="00902EF2"/>
    <w:rsid w:val="00902F97"/>
    <w:rsid w:val="00902FE0"/>
    <w:rsid w:val="00903191"/>
    <w:rsid w:val="00903C04"/>
    <w:rsid w:val="00903D5D"/>
    <w:rsid w:val="00903DB4"/>
    <w:rsid w:val="00903E38"/>
    <w:rsid w:val="00903E89"/>
    <w:rsid w:val="0090401B"/>
    <w:rsid w:val="00904026"/>
    <w:rsid w:val="009043CC"/>
    <w:rsid w:val="00904615"/>
    <w:rsid w:val="00904678"/>
    <w:rsid w:val="0090483A"/>
    <w:rsid w:val="00904AFB"/>
    <w:rsid w:val="00904B27"/>
    <w:rsid w:val="00905134"/>
    <w:rsid w:val="00905434"/>
    <w:rsid w:val="009059DB"/>
    <w:rsid w:val="00905C11"/>
    <w:rsid w:val="00905D3A"/>
    <w:rsid w:val="00905E61"/>
    <w:rsid w:val="00905EC3"/>
    <w:rsid w:val="00905FAD"/>
    <w:rsid w:val="00906A04"/>
    <w:rsid w:val="00906CA8"/>
    <w:rsid w:val="00906D1A"/>
    <w:rsid w:val="00907147"/>
    <w:rsid w:val="0090736A"/>
    <w:rsid w:val="009075F0"/>
    <w:rsid w:val="00907950"/>
    <w:rsid w:val="00907CEA"/>
    <w:rsid w:val="00907F1A"/>
    <w:rsid w:val="00907F92"/>
    <w:rsid w:val="009106F1"/>
    <w:rsid w:val="00910719"/>
    <w:rsid w:val="00910B2D"/>
    <w:rsid w:val="00910ED8"/>
    <w:rsid w:val="00910F61"/>
    <w:rsid w:val="00911411"/>
    <w:rsid w:val="009116D3"/>
    <w:rsid w:val="00911829"/>
    <w:rsid w:val="00911DF0"/>
    <w:rsid w:val="00911FF4"/>
    <w:rsid w:val="0091220E"/>
    <w:rsid w:val="0091259C"/>
    <w:rsid w:val="009127DF"/>
    <w:rsid w:val="00912812"/>
    <w:rsid w:val="00912907"/>
    <w:rsid w:val="00912A76"/>
    <w:rsid w:val="00912A8F"/>
    <w:rsid w:val="00912C9E"/>
    <w:rsid w:val="00913249"/>
    <w:rsid w:val="009132F2"/>
    <w:rsid w:val="00913745"/>
    <w:rsid w:val="00913990"/>
    <w:rsid w:val="00913BF5"/>
    <w:rsid w:val="00913CAE"/>
    <w:rsid w:val="0091409B"/>
    <w:rsid w:val="00914FE9"/>
    <w:rsid w:val="0091502D"/>
    <w:rsid w:val="009150C0"/>
    <w:rsid w:val="009151F1"/>
    <w:rsid w:val="009154D7"/>
    <w:rsid w:val="009157F8"/>
    <w:rsid w:val="00915871"/>
    <w:rsid w:val="00915CEB"/>
    <w:rsid w:val="0091607F"/>
    <w:rsid w:val="0091633B"/>
    <w:rsid w:val="009165F1"/>
    <w:rsid w:val="009168F5"/>
    <w:rsid w:val="00916C42"/>
    <w:rsid w:val="00916E57"/>
    <w:rsid w:val="00916FEE"/>
    <w:rsid w:val="0091764C"/>
    <w:rsid w:val="00917799"/>
    <w:rsid w:val="009177CA"/>
    <w:rsid w:val="009177DC"/>
    <w:rsid w:val="009178D4"/>
    <w:rsid w:val="0091797D"/>
    <w:rsid w:val="00917A29"/>
    <w:rsid w:val="00917BD3"/>
    <w:rsid w:val="00917C86"/>
    <w:rsid w:val="00917CE6"/>
    <w:rsid w:val="00917E01"/>
    <w:rsid w:val="009202CA"/>
    <w:rsid w:val="0092046A"/>
    <w:rsid w:val="009211E8"/>
    <w:rsid w:val="0092128E"/>
    <w:rsid w:val="009216B8"/>
    <w:rsid w:val="00921977"/>
    <w:rsid w:val="00922857"/>
    <w:rsid w:val="009228CD"/>
    <w:rsid w:val="00922C83"/>
    <w:rsid w:val="00922FBF"/>
    <w:rsid w:val="009237CF"/>
    <w:rsid w:val="009238D2"/>
    <w:rsid w:val="00923A02"/>
    <w:rsid w:val="0092410E"/>
    <w:rsid w:val="009244FE"/>
    <w:rsid w:val="00924941"/>
    <w:rsid w:val="0092511B"/>
    <w:rsid w:val="00925505"/>
    <w:rsid w:val="009257B0"/>
    <w:rsid w:val="00926B70"/>
    <w:rsid w:val="00926C82"/>
    <w:rsid w:val="00926D6E"/>
    <w:rsid w:val="009276A4"/>
    <w:rsid w:val="00927704"/>
    <w:rsid w:val="00927985"/>
    <w:rsid w:val="00927C2C"/>
    <w:rsid w:val="00927CC9"/>
    <w:rsid w:val="00927D1B"/>
    <w:rsid w:val="00927D63"/>
    <w:rsid w:val="00927E95"/>
    <w:rsid w:val="009301AC"/>
    <w:rsid w:val="00930CA0"/>
    <w:rsid w:val="00931C3A"/>
    <w:rsid w:val="00932042"/>
    <w:rsid w:val="009322E3"/>
    <w:rsid w:val="00932854"/>
    <w:rsid w:val="00932A24"/>
    <w:rsid w:val="00932CB2"/>
    <w:rsid w:val="00932DFD"/>
    <w:rsid w:val="0093351C"/>
    <w:rsid w:val="0093399E"/>
    <w:rsid w:val="00933A0A"/>
    <w:rsid w:val="00934824"/>
    <w:rsid w:val="009348B6"/>
    <w:rsid w:val="00934E1B"/>
    <w:rsid w:val="009353F6"/>
    <w:rsid w:val="0093584F"/>
    <w:rsid w:val="00935D88"/>
    <w:rsid w:val="00936066"/>
    <w:rsid w:val="009364B1"/>
    <w:rsid w:val="00936588"/>
    <w:rsid w:val="009370D5"/>
    <w:rsid w:val="00937514"/>
    <w:rsid w:val="009375B8"/>
    <w:rsid w:val="00937A04"/>
    <w:rsid w:val="00940440"/>
    <w:rsid w:val="0094058B"/>
    <w:rsid w:val="009417F4"/>
    <w:rsid w:val="00941B3E"/>
    <w:rsid w:val="00942291"/>
    <w:rsid w:val="00942773"/>
    <w:rsid w:val="00942B4D"/>
    <w:rsid w:val="0094302A"/>
    <w:rsid w:val="009431E9"/>
    <w:rsid w:val="009438B1"/>
    <w:rsid w:val="00943A3B"/>
    <w:rsid w:val="00943C0D"/>
    <w:rsid w:val="00944667"/>
    <w:rsid w:val="009447C9"/>
    <w:rsid w:val="009448B4"/>
    <w:rsid w:val="00944AA7"/>
    <w:rsid w:val="00945455"/>
    <w:rsid w:val="0094576A"/>
    <w:rsid w:val="00945D5F"/>
    <w:rsid w:val="009462C7"/>
    <w:rsid w:val="00946C2D"/>
    <w:rsid w:val="00946D65"/>
    <w:rsid w:val="00946D9A"/>
    <w:rsid w:val="00946F59"/>
    <w:rsid w:val="00946FB6"/>
    <w:rsid w:val="009474DC"/>
    <w:rsid w:val="00947813"/>
    <w:rsid w:val="00947CAA"/>
    <w:rsid w:val="00947CF8"/>
    <w:rsid w:val="00950767"/>
    <w:rsid w:val="0095125A"/>
    <w:rsid w:val="00951279"/>
    <w:rsid w:val="00951620"/>
    <w:rsid w:val="0095195F"/>
    <w:rsid w:val="00951C44"/>
    <w:rsid w:val="0095215E"/>
    <w:rsid w:val="009526A8"/>
    <w:rsid w:val="00952D9E"/>
    <w:rsid w:val="00952F2C"/>
    <w:rsid w:val="009530FF"/>
    <w:rsid w:val="009531F5"/>
    <w:rsid w:val="009536C5"/>
    <w:rsid w:val="00953AA4"/>
    <w:rsid w:val="00953E00"/>
    <w:rsid w:val="00953E7B"/>
    <w:rsid w:val="00953F48"/>
    <w:rsid w:val="0095408E"/>
    <w:rsid w:val="00954469"/>
    <w:rsid w:val="009546A3"/>
    <w:rsid w:val="009557BF"/>
    <w:rsid w:val="00955A96"/>
    <w:rsid w:val="00955C13"/>
    <w:rsid w:val="00955F39"/>
    <w:rsid w:val="009560B2"/>
    <w:rsid w:val="009562DF"/>
    <w:rsid w:val="00956EF9"/>
    <w:rsid w:val="009574BD"/>
    <w:rsid w:val="00957621"/>
    <w:rsid w:val="00957987"/>
    <w:rsid w:val="00957AAC"/>
    <w:rsid w:val="00957BDF"/>
    <w:rsid w:val="00957C0F"/>
    <w:rsid w:val="00957D55"/>
    <w:rsid w:val="00957EA1"/>
    <w:rsid w:val="00957F4E"/>
    <w:rsid w:val="00960110"/>
    <w:rsid w:val="00960506"/>
    <w:rsid w:val="009606FD"/>
    <w:rsid w:val="00960B55"/>
    <w:rsid w:val="00960F82"/>
    <w:rsid w:val="0096136D"/>
    <w:rsid w:val="00961BB0"/>
    <w:rsid w:val="00961D8B"/>
    <w:rsid w:val="009625BA"/>
    <w:rsid w:val="00962863"/>
    <w:rsid w:val="009630AA"/>
    <w:rsid w:val="00963F4A"/>
    <w:rsid w:val="00964B94"/>
    <w:rsid w:val="00964F74"/>
    <w:rsid w:val="009651D1"/>
    <w:rsid w:val="009658EB"/>
    <w:rsid w:val="00965E96"/>
    <w:rsid w:val="009660CB"/>
    <w:rsid w:val="00966CE1"/>
    <w:rsid w:val="00966F5B"/>
    <w:rsid w:val="00966FED"/>
    <w:rsid w:val="00967AE0"/>
    <w:rsid w:val="00967DB6"/>
    <w:rsid w:val="00967F70"/>
    <w:rsid w:val="0097080E"/>
    <w:rsid w:val="00970924"/>
    <w:rsid w:val="00970AD6"/>
    <w:rsid w:val="00970BB9"/>
    <w:rsid w:val="00970C89"/>
    <w:rsid w:val="00970DF8"/>
    <w:rsid w:val="009712ED"/>
    <w:rsid w:val="009715F3"/>
    <w:rsid w:val="00971C31"/>
    <w:rsid w:val="00971EDE"/>
    <w:rsid w:val="00972D8D"/>
    <w:rsid w:val="00972EAA"/>
    <w:rsid w:val="009740DB"/>
    <w:rsid w:val="0097432E"/>
    <w:rsid w:val="009744DD"/>
    <w:rsid w:val="009746EA"/>
    <w:rsid w:val="00974748"/>
    <w:rsid w:val="00974A24"/>
    <w:rsid w:val="00974B02"/>
    <w:rsid w:val="00974B51"/>
    <w:rsid w:val="00974C3B"/>
    <w:rsid w:val="00975821"/>
    <w:rsid w:val="00975B9F"/>
    <w:rsid w:val="00975CE9"/>
    <w:rsid w:val="00975F8B"/>
    <w:rsid w:val="00975FD5"/>
    <w:rsid w:val="0097614C"/>
    <w:rsid w:val="009763C4"/>
    <w:rsid w:val="00976579"/>
    <w:rsid w:val="00976AD2"/>
    <w:rsid w:val="00976AD6"/>
    <w:rsid w:val="00976D19"/>
    <w:rsid w:val="00976EFD"/>
    <w:rsid w:val="00976FA8"/>
    <w:rsid w:val="00977014"/>
    <w:rsid w:val="00977100"/>
    <w:rsid w:val="00977A40"/>
    <w:rsid w:val="00977C62"/>
    <w:rsid w:val="00977ED8"/>
    <w:rsid w:val="00980189"/>
    <w:rsid w:val="009804C1"/>
    <w:rsid w:val="00980B6D"/>
    <w:rsid w:val="00981E4F"/>
    <w:rsid w:val="00982380"/>
    <w:rsid w:val="00982B8C"/>
    <w:rsid w:val="00982DBA"/>
    <w:rsid w:val="009834B1"/>
    <w:rsid w:val="009838A4"/>
    <w:rsid w:val="009838B0"/>
    <w:rsid w:val="00983D8E"/>
    <w:rsid w:val="009843AF"/>
    <w:rsid w:val="00984981"/>
    <w:rsid w:val="009852C1"/>
    <w:rsid w:val="009854E8"/>
    <w:rsid w:val="009856B1"/>
    <w:rsid w:val="00985DB5"/>
    <w:rsid w:val="009865DE"/>
    <w:rsid w:val="00986694"/>
    <w:rsid w:val="00986751"/>
    <w:rsid w:val="009867EA"/>
    <w:rsid w:val="00986826"/>
    <w:rsid w:val="00986B52"/>
    <w:rsid w:val="00986CA9"/>
    <w:rsid w:val="009876FB"/>
    <w:rsid w:val="0098779C"/>
    <w:rsid w:val="00987FA1"/>
    <w:rsid w:val="00987FCA"/>
    <w:rsid w:val="0099045E"/>
    <w:rsid w:val="00990DFE"/>
    <w:rsid w:val="009913EC"/>
    <w:rsid w:val="00991C4E"/>
    <w:rsid w:val="00991E6E"/>
    <w:rsid w:val="00992D37"/>
    <w:rsid w:val="00992D4E"/>
    <w:rsid w:val="009935E8"/>
    <w:rsid w:val="009937B4"/>
    <w:rsid w:val="00993DBF"/>
    <w:rsid w:val="00993F0A"/>
    <w:rsid w:val="00994088"/>
    <w:rsid w:val="00994486"/>
    <w:rsid w:val="00994512"/>
    <w:rsid w:val="00994742"/>
    <w:rsid w:val="00994B57"/>
    <w:rsid w:val="0099526D"/>
    <w:rsid w:val="0099574A"/>
    <w:rsid w:val="00995953"/>
    <w:rsid w:val="00995C1E"/>
    <w:rsid w:val="00995CC4"/>
    <w:rsid w:val="00995F67"/>
    <w:rsid w:val="00996107"/>
    <w:rsid w:val="0099638C"/>
    <w:rsid w:val="009965CE"/>
    <w:rsid w:val="00996778"/>
    <w:rsid w:val="00996DCD"/>
    <w:rsid w:val="0099710F"/>
    <w:rsid w:val="0099715E"/>
    <w:rsid w:val="009972D9"/>
    <w:rsid w:val="009A0051"/>
    <w:rsid w:val="009A012D"/>
    <w:rsid w:val="009A028E"/>
    <w:rsid w:val="009A04EE"/>
    <w:rsid w:val="009A0670"/>
    <w:rsid w:val="009A08A3"/>
    <w:rsid w:val="009A09B5"/>
    <w:rsid w:val="009A1086"/>
    <w:rsid w:val="009A11EB"/>
    <w:rsid w:val="009A14FA"/>
    <w:rsid w:val="009A15B4"/>
    <w:rsid w:val="009A2F51"/>
    <w:rsid w:val="009A2FB2"/>
    <w:rsid w:val="009A3695"/>
    <w:rsid w:val="009A3CEB"/>
    <w:rsid w:val="009A3E73"/>
    <w:rsid w:val="009A44E5"/>
    <w:rsid w:val="009A4C17"/>
    <w:rsid w:val="009A4D4E"/>
    <w:rsid w:val="009A55DA"/>
    <w:rsid w:val="009A560A"/>
    <w:rsid w:val="009A5F9C"/>
    <w:rsid w:val="009A61D8"/>
    <w:rsid w:val="009A633E"/>
    <w:rsid w:val="009A6400"/>
    <w:rsid w:val="009A65F3"/>
    <w:rsid w:val="009A779B"/>
    <w:rsid w:val="009B0647"/>
    <w:rsid w:val="009B0D0A"/>
    <w:rsid w:val="009B0D8F"/>
    <w:rsid w:val="009B0DD5"/>
    <w:rsid w:val="009B0FA2"/>
    <w:rsid w:val="009B1066"/>
    <w:rsid w:val="009B1098"/>
    <w:rsid w:val="009B11A5"/>
    <w:rsid w:val="009B16DE"/>
    <w:rsid w:val="009B197E"/>
    <w:rsid w:val="009B1BB7"/>
    <w:rsid w:val="009B1C72"/>
    <w:rsid w:val="009B1CDC"/>
    <w:rsid w:val="009B1FB2"/>
    <w:rsid w:val="009B210B"/>
    <w:rsid w:val="009B22A9"/>
    <w:rsid w:val="009B271A"/>
    <w:rsid w:val="009B29E6"/>
    <w:rsid w:val="009B2D5E"/>
    <w:rsid w:val="009B2F68"/>
    <w:rsid w:val="009B319D"/>
    <w:rsid w:val="009B3886"/>
    <w:rsid w:val="009B392B"/>
    <w:rsid w:val="009B3AA3"/>
    <w:rsid w:val="009B3AFC"/>
    <w:rsid w:val="009B3D08"/>
    <w:rsid w:val="009B41B5"/>
    <w:rsid w:val="009B4771"/>
    <w:rsid w:val="009B4929"/>
    <w:rsid w:val="009B4B61"/>
    <w:rsid w:val="009B4FBA"/>
    <w:rsid w:val="009B5157"/>
    <w:rsid w:val="009B57F3"/>
    <w:rsid w:val="009B59D5"/>
    <w:rsid w:val="009B5E09"/>
    <w:rsid w:val="009B5E7E"/>
    <w:rsid w:val="009B6B47"/>
    <w:rsid w:val="009B6E6F"/>
    <w:rsid w:val="009B6F7D"/>
    <w:rsid w:val="009B7153"/>
    <w:rsid w:val="009B77AA"/>
    <w:rsid w:val="009B7B70"/>
    <w:rsid w:val="009C0124"/>
    <w:rsid w:val="009C067E"/>
    <w:rsid w:val="009C0717"/>
    <w:rsid w:val="009C0832"/>
    <w:rsid w:val="009C0C32"/>
    <w:rsid w:val="009C0CC6"/>
    <w:rsid w:val="009C1218"/>
    <w:rsid w:val="009C17B5"/>
    <w:rsid w:val="009C18A9"/>
    <w:rsid w:val="009C193B"/>
    <w:rsid w:val="009C1D38"/>
    <w:rsid w:val="009C30CD"/>
    <w:rsid w:val="009C31ED"/>
    <w:rsid w:val="009C3277"/>
    <w:rsid w:val="009C3300"/>
    <w:rsid w:val="009C3F92"/>
    <w:rsid w:val="009C4DC0"/>
    <w:rsid w:val="009C4F9F"/>
    <w:rsid w:val="009C53AB"/>
    <w:rsid w:val="009C598C"/>
    <w:rsid w:val="009C5BD8"/>
    <w:rsid w:val="009C5D73"/>
    <w:rsid w:val="009C5FCB"/>
    <w:rsid w:val="009C619B"/>
    <w:rsid w:val="009C62C3"/>
    <w:rsid w:val="009C62D6"/>
    <w:rsid w:val="009C6386"/>
    <w:rsid w:val="009C670F"/>
    <w:rsid w:val="009C697E"/>
    <w:rsid w:val="009C7306"/>
    <w:rsid w:val="009C730E"/>
    <w:rsid w:val="009C7392"/>
    <w:rsid w:val="009C7741"/>
    <w:rsid w:val="009C7D69"/>
    <w:rsid w:val="009C7FA2"/>
    <w:rsid w:val="009D039A"/>
    <w:rsid w:val="009D0636"/>
    <w:rsid w:val="009D0C24"/>
    <w:rsid w:val="009D0EE1"/>
    <w:rsid w:val="009D105A"/>
    <w:rsid w:val="009D13E3"/>
    <w:rsid w:val="009D15FD"/>
    <w:rsid w:val="009D19E8"/>
    <w:rsid w:val="009D2668"/>
    <w:rsid w:val="009D2735"/>
    <w:rsid w:val="009D2D7E"/>
    <w:rsid w:val="009D2E9D"/>
    <w:rsid w:val="009D3AD1"/>
    <w:rsid w:val="009D3CBC"/>
    <w:rsid w:val="009D46BC"/>
    <w:rsid w:val="009D4760"/>
    <w:rsid w:val="009D48DF"/>
    <w:rsid w:val="009D5028"/>
    <w:rsid w:val="009D5178"/>
    <w:rsid w:val="009D52B0"/>
    <w:rsid w:val="009D575D"/>
    <w:rsid w:val="009D5D69"/>
    <w:rsid w:val="009D61D5"/>
    <w:rsid w:val="009D62ED"/>
    <w:rsid w:val="009D6614"/>
    <w:rsid w:val="009D77D9"/>
    <w:rsid w:val="009E0183"/>
    <w:rsid w:val="009E0323"/>
    <w:rsid w:val="009E06AF"/>
    <w:rsid w:val="009E0E04"/>
    <w:rsid w:val="009E127A"/>
    <w:rsid w:val="009E12EF"/>
    <w:rsid w:val="009E13C8"/>
    <w:rsid w:val="009E157A"/>
    <w:rsid w:val="009E18C4"/>
    <w:rsid w:val="009E1C05"/>
    <w:rsid w:val="009E25CF"/>
    <w:rsid w:val="009E281F"/>
    <w:rsid w:val="009E2DC0"/>
    <w:rsid w:val="009E329A"/>
    <w:rsid w:val="009E32C1"/>
    <w:rsid w:val="009E33B3"/>
    <w:rsid w:val="009E373C"/>
    <w:rsid w:val="009E37FF"/>
    <w:rsid w:val="009E380F"/>
    <w:rsid w:val="009E3B7F"/>
    <w:rsid w:val="009E4001"/>
    <w:rsid w:val="009E4491"/>
    <w:rsid w:val="009E47B5"/>
    <w:rsid w:val="009E481E"/>
    <w:rsid w:val="009E4A0E"/>
    <w:rsid w:val="009E4B91"/>
    <w:rsid w:val="009E5037"/>
    <w:rsid w:val="009E5426"/>
    <w:rsid w:val="009E6348"/>
    <w:rsid w:val="009E63A7"/>
    <w:rsid w:val="009E7C40"/>
    <w:rsid w:val="009F01C7"/>
    <w:rsid w:val="009F0249"/>
    <w:rsid w:val="009F0496"/>
    <w:rsid w:val="009F0A8F"/>
    <w:rsid w:val="009F0B75"/>
    <w:rsid w:val="009F0E26"/>
    <w:rsid w:val="009F1722"/>
    <w:rsid w:val="009F1B21"/>
    <w:rsid w:val="009F1CF6"/>
    <w:rsid w:val="009F26C6"/>
    <w:rsid w:val="009F2A99"/>
    <w:rsid w:val="009F31FD"/>
    <w:rsid w:val="009F320C"/>
    <w:rsid w:val="009F34FD"/>
    <w:rsid w:val="009F38ED"/>
    <w:rsid w:val="009F3CAF"/>
    <w:rsid w:val="009F3D15"/>
    <w:rsid w:val="009F4C6F"/>
    <w:rsid w:val="009F51DE"/>
    <w:rsid w:val="009F521D"/>
    <w:rsid w:val="009F541B"/>
    <w:rsid w:val="009F55FE"/>
    <w:rsid w:val="009F60E8"/>
    <w:rsid w:val="009F61D9"/>
    <w:rsid w:val="009F6279"/>
    <w:rsid w:val="009F6979"/>
    <w:rsid w:val="009F6A05"/>
    <w:rsid w:val="009F6A29"/>
    <w:rsid w:val="009F6CD0"/>
    <w:rsid w:val="009F6E75"/>
    <w:rsid w:val="009F750E"/>
    <w:rsid w:val="009F7B3B"/>
    <w:rsid w:val="00A009B4"/>
    <w:rsid w:val="00A00BC2"/>
    <w:rsid w:val="00A00F9C"/>
    <w:rsid w:val="00A01340"/>
    <w:rsid w:val="00A01981"/>
    <w:rsid w:val="00A01F4E"/>
    <w:rsid w:val="00A01FFF"/>
    <w:rsid w:val="00A02BE5"/>
    <w:rsid w:val="00A02E8A"/>
    <w:rsid w:val="00A02EEE"/>
    <w:rsid w:val="00A0363E"/>
    <w:rsid w:val="00A0377F"/>
    <w:rsid w:val="00A03C1E"/>
    <w:rsid w:val="00A03EAF"/>
    <w:rsid w:val="00A0410F"/>
    <w:rsid w:val="00A041B5"/>
    <w:rsid w:val="00A04398"/>
    <w:rsid w:val="00A048D1"/>
    <w:rsid w:val="00A05411"/>
    <w:rsid w:val="00A054C4"/>
    <w:rsid w:val="00A055BF"/>
    <w:rsid w:val="00A056E1"/>
    <w:rsid w:val="00A058B4"/>
    <w:rsid w:val="00A05F6A"/>
    <w:rsid w:val="00A0657E"/>
    <w:rsid w:val="00A06814"/>
    <w:rsid w:val="00A06A1A"/>
    <w:rsid w:val="00A06D60"/>
    <w:rsid w:val="00A0705C"/>
    <w:rsid w:val="00A0716B"/>
    <w:rsid w:val="00A072A7"/>
    <w:rsid w:val="00A07649"/>
    <w:rsid w:val="00A07D53"/>
    <w:rsid w:val="00A10064"/>
    <w:rsid w:val="00A10233"/>
    <w:rsid w:val="00A10EE7"/>
    <w:rsid w:val="00A10F97"/>
    <w:rsid w:val="00A119E3"/>
    <w:rsid w:val="00A11A36"/>
    <w:rsid w:val="00A12174"/>
    <w:rsid w:val="00A121A1"/>
    <w:rsid w:val="00A122CA"/>
    <w:rsid w:val="00A13232"/>
    <w:rsid w:val="00A13BD4"/>
    <w:rsid w:val="00A14483"/>
    <w:rsid w:val="00A1507F"/>
    <w:rsid w:val="00A1548D"/>
    <w:rsid w:val="00A15CFE"/>
    <w:rsid w:val="00A16059"/>
    <w:rsid w:val="00A161DF"/>
    <w:rsid w:val="00A164B7"/>
    <w:rsid w:val="00A1727F"/>
    <w:rsid w:val="00A200CF"/>
    <w:rsid w:val="00A20376"/>
    <w:rsid w:val="00A20470"/>
    <w:rsid w:val="00A209D8"/>
    <w:rsid w:val="00A21303"/>
    <w:rsid w:val="00A2132A"/>
    <w:rsid w:val="00A22449"/>
    <w:rsid w:val="00A224A6"/>
    <w:rsid w:val="00A2271E"/>
    <w:rsid w:val="00A229FA"/>
    <w:rsid w:val="00A22D42"/>
    <w:rsid w:val="00A23081"/>
    <w:rsid w:val="00A23411"/>
    <w:rsid w:val="00A2382E"/>
    <w:rsid w:val="00A2392F"/>
    <w:rsid w:val="00A23EBA"/>
    <w:rsid w:val="00A24179"/>
    <w:rsid w:val="00A242E8"/>
    <w:rsid w:val="00A24686"/>
    <w:rsid w:val="00A24C7A"/>
    <w:rsid w:val="00A2534E"/>
    <w:rsid w:val="00A25788"/>
    <w:rsid w:val="00A26110"/>
    <w:rsid w:val="00A263AC"/>
    <w:rsid w:val="00A264B4"/>
    <w:rsid w:val="00A26719"/>
    <w:rsid w:val="00A26B8D"/>
    <w:rsid w:val="00A272D3"/>
    <w:rsid w:val="00A2734F"/>
    <w:rsid w:val="00A27E07"/>
    <w:rsid w:val="00A27E95"/>
    <w:rsid w:val="00A306AD"/>
    <w:rsid w:val="00A3071A"/>
    <w:rsid w:val="00A3096B"/>
    <w:rsid w:val="00A30DF5"/>
    <w:rsid w:val="00A30EBC"/>
    <w:rsid w:val="00A31344"/>
    <w:rsid w:val="00A3159D"/>
    <w:rsid w:val="00A316EE"/>
    <w:rsid w:val="00A3172F"/>
    <w:rsid w:val="00A31A6B"/>
    <w:rsid w:val="00A31F80"/>
    <w:rsid w:val="00A32600"/>
    <w:rsid w:val="00A32B06"/>
    <w:rsid w:val="00A32CE1"/>
    <w:rsid w:val="00A32E1F"/>
    <w:rsid w:val="00A32EE1"/>
    <w:rsid w:val="00A3305E"/>
    <w:rsid w:val="00A3315E"/>
    <w:rsid w:val="00A333AA"/>
    <w:rsid w:val="00A33C68"/>
    <w:rsid w:val="00A33FF0"/>
    <w:rsid w:val="00A34395"/>
    <w:rsid w:val="00A34886"/>
    <w:rsid w:val="00A34985"/>
    <w:rsid w:val="00A34BC8"/>
    <w:rsid w:val="00A34F58"/>
    <w:rsid w:val="00A34F66"/>
    <w:rsid w:val="00A351E9"/>
    <w:rsid w:val="00A35462"/>
    <w:rsid w:val="00A355D3"/>
    <w:rsid w:val="00A357E8"/>
    <w:rsid w:val="00A35C41"/>
    <w:rsid w:val="00A35D6F"/>
    <w:rsid w:val="00A36C14"/>
    <w:rsid w:val="00A36C85"/>
    <w:rsid w:val="00A3712F"/>
    <w:rsid w:val="00A3716A"/>
    <w:rsid w:val="00A371A7"/>
    <w:rsid w:val="00A372F3"/>
    <w:rsid w:val="00A37B46"/>
    <w:rsid w:val="00A403B0"/>
    <w:rsid w:val="00A40F56"/>
    <w:rsid w:val="00A40FF4"/>
    <w:rsid w:val="00A41E05"/>
    <w:rsid w:val="00A41E79"/>
    <w:rsid w:val="00A41F4E"/>
    <w:rsid w:val="00A42004"/>
    <w:rsid w:val="00A42603"/>
    <w:rsid w:val="00A42892"/>
    <w:rsid w:val="00A42C7E"/>
    <w:rsid w:val="00A42DD6"/>
    <w:rsid w:val="00A42DE4"/>
    <w:rsid w:val="00A4368B"/>
    <w:rsid w:val="00A43A88"/>
    <w:rsid w:val="00A43AEE"/>
    <w:rsid w:val="00A44A3E"/>
    <w:rsid w:val="00A4542B"/>
    <w:rsid w:val="00A45BF3"/>
    <w:rsid w:val="00A45E2B"/>
    <w:rsid w:val="00A45EB9"/>
    <w:rsid w:val="00A45FD1"/>
    <w:rsid w:val="00A460E0"/>
    <w:rsid w:val="00A46153"/>
    <w:rsid w:val="00A469FF"/>
    <w:rsid w:val="00A46A69"/>
    <w:rsid w:val="00A46C89"/>
    <w:rsid w:val="00A4712D"/>
    <w:rsid w:val="00A472E7"/>
    <w:rsid w:val="00A4738D"/>
    <w:rsid w:val="00A4748E"/>
    <w:rsid w:val="00A47601"/>
    <w:rsid w:val="00A47A9A"/>
    <w:rsid w:val="00A50112"/>
    <w:rsid w:val="00A503BD"/>
    <w:rsid w:val="00A5050E"/>
    <w:rsid w:val="00A506D8"/>
    <w:rsid w:val="00A5076E"/>
    <w:rsid w:val="00A51490"/>
    <w:rsid w:val="00A51557"/>
    <w:rsid w:val="00A51967"/>
    <w:rsid w:val="00A51D0C"/>
    <w:rsid w:val="00A51F68"/>
    <w:rsid w:val="00A5241F"/>
    <w:rsid w:val="00A52B81"/>
    <w:rsid w:val="00A531CA"/>
    <w:rsid w:val="00A5351F"/>
    <w:rsid w:val="00A53606"/>
    <w:rsid w:val="00A543CB"/>
    <w:rsid w:val="00A54419"/>
    <w:rsid w:val="00A548BA"/>
    <w:rsid w:val="00A54A06"/>
    <w:rsid w:val="00A54B46"/>
    <w:rsid w:val="00A54ED5"/>
    <w:rsid w:val="00A55889"/>
    <w:rsid w:val="00A55E65"/>
    <w:rsid w:val="00A55FBF"/>
    <w:rsid w:val="00A56189"/>
    <w:rsid w:val="00A561A9"/>
    <w:rsid w:val="00A56482"/>
    <w:rsid w:val="00A56713"/>
    <w:rsid w:val="00A567B4"/>
    <w:rsid w:val="00A56A0E"/>
    <w:rsid w:val="00A56DA9"/>
    <w:rsid w:val="00A56F65"/>
    <w:rsid w:val="00A57B34"/>
    <w:rsid w:val="00A57ED8"/>
    <w:rsid w:val="00A6079E"/>
    <w:rsid w:val="00A60FD6"/>
    <w:rsid w:val="00A6103C"/>
    <w:rsid w:val="00A616AE"/>
    <w:rsid w:val="00A616E8"/>
    <w:rsid w:val="00A61AAD"/>
    <w:rsid w:val="00A61AC7"/>
    <w:rsid w:val="00A61B1B"/>
    <w:rsid w:val="00A61C79"/>
    <w:rsid w:val="00A622E5"/>
    <w:rsid w:val="00A6236B"/>
    <w:rsid w:val="00A62797"/>
    <w:rsid w:val="00A62B2B"/>
    <w:rsid w:val="00A62BF0"/>
    <w:rsid w:val="00A62DA2"/>
    <w:rsid w:val="00A63271"/>
    <w:rsid w:val="00A634CA"/>
    <w:rsid w:val="00A634E3"/>
    <w:rsid w:val="00A636A8"/>
    <w:rsid w:val="00A63766"/>
    <w:rsid w:val="00A63802"/>
    <w:rsid w:val="00A63ACD"/>
    <w:rsid w:val="00A64263"/>
    <w:rsid w:val="00A6446C"/>
    <w:rsid w:val="00A64621"/>
    <w:rsid w:val="00A64689"/>
    <w:rsid w:val="00A64938"/>
    <w:rsid w:val="00A64982"/>
    <w:rsid w:val="00A64D18"/>
    <w:rsid w:val="00A650E0"/>
    <w:rsid w:val="00A65836"/>
    <w:rsid w:val="00A6594D"/>
    <w:rsid w:val="00A65978"/>
    <w:rsid w:val="00A65A80"/>
    <w:rsid w:val="00A663D4"/>
    <w:rsid w:val="00A66C75"/>
    <w:rsid w:val="00A671ED"/>
    <w:rsid w:val="00A67DCB"/>
    <w:rsid w:val="00A67F2B"/>
    <w:rsid w:val="00A67F9E"/>
    <w:rsid w:val="00A70117"/>
    <w:rsid w:val="00A70745"/>
    <w:rsid w:val="00A707C4"/>
    <w:rsid w:val="00A70CAE"/>
    <w:rsid w:val="00A713E4"/>
    <w:rsid w:val="00A71513"/>
    <w:rsid w:val="00A717A5"/>
    <w:rsid w:val="00A71B5F"/>
    <w:rsid w:val="00A71C0D"/>
    <w:rsid w:val="00A723E3"/>
    <w:rsid w:val="00A72560"/>
    <w:rsid w:val="00A725A8"/>
    <w:rsid w:val="00A72816"/>
    <w:rsid w:val="00A73077"/>
    <w:rsid w:val="00A73151"/>
    <w:rsid w:val="00A73DE4"/>
    <w:rsid w:val="00A746BA"/>
    <w:rsid w:val="00A74F9C"/>
    <w:rsid w:val="00A74FA4"/>
    <w:rsid w:val="00A75014"/>
    <w:rsid w:val="00A751EF"/>
    <w:rsid w:val="00A75393"/>
    <w:rsid w:val="00A75506"/>
    <w:rsid w:val="00A759CA"/>
    <w:rsid w:val="00A75C56"/>
    <w:rsid w:val="00A75C95"/>
    <w:rsid w:val="00A75DBE"/>
    <w:rsid w:val="00A76018"/>
    <w:rsid w:val="00A771D1"/>
    <w:rsid w:val="00A77383"/>
    <w:rsid w:val="00A776A5"/>
    <w:rsid w:val="00A777B4"/>
    <w:rsid w:val="00A7799E"/>
    <w:rsid w:val="00A77A56"/>
    <w:rsid w:val="00A80246"/>
    <w:rsid w:val="00A80EE3"/>
    <w:rsid w:val="00A8127C"/>
    <w:rsid w:val="00A81544"/>
    <w:rsid w:val="00A8192B"/>
    <w:rsid w:val="00A81A16"/>
    <w:rsid w:val="00A81B48"/>
    <w:rsid w:val="00A81C63"/>
    <w:rsid w:val="00A81CA3"/>
    <w:rsid w:val="00A81FD2"/>
    <w:rsid w:val="00A82202"/>
    <w:rsid w:val="00A82291"/>
    <w:rsid w:val="00A82500"/>
    <w:rsid w:val="00A82837"/>
    <w:rsid w:val="00A82C25"/>
    <w:rsid w:val="00A83213"/>
    <w:rsid w:val="00A83239"/>
    <w:rsid w:val="00A835A6"/>
    <w:rsid w:val="00A83CD7"/>
    <w:rsid w:val="00A83D2E"/>
    <w:rsid w:val="00A83EF1"/>
    <w:rsid w:val="00A83FD0"/>
    <w:rsid w:val="00A84264"/>
    <w:rsid w:val="00A84630"/>
    <w:rsid w:val="00A84B0C"/>
    <w:rsid w:val="00A8532F"/>
    <w:rsid w:val="00A85929"/>
    <w:rsid w:val="00A85EB8"/>
    <w:rsid w:val="00A85F01"/>
    <w:rsid w:val="00A861A8"/>
    <w:rsid w:val="00A86630"/>
    <w:rsid w:val="00A868B3"/>
    <w:rsid w:val="00A8697A"/>
    <w:rsid w:val="00A86DA6"/>
    <w:rsid w:val="00A870AD"/>
    <w:rsid w:val="00A871C6"/>
    <w:rsid w:val="00A874B4"/>
    <w:rsid w:val="00A90166"/>
    <w:rsid w:val="00A90259"/>
    <w:rsid w:val="00A90531"/>
    <w:rsid w:val="00A9066C"/>
    <w:rsid w:val="00A90827"/>
    <w:rsid w:val="00A909F7"/>
    <w:rsid w:val="00A90A0F"/>
    <w:rsid w:val="00A90A4F"/>
    <w:rsid w:val="00A90F7E"/>
    <w:rsid w:val="00A91316"/>
    <w:rsid w:val="00A914D1"/>
    <w:rsid w:val="00A9183A"/>
    <w:rsid w:val="00A91908"/>
    <w:rsid w:val="00A92033"/>
    <w:rsid w:val="00A92112"/>
    <w:rsid w:val="00A92E24"/>
    <w:rsid w:val="00A92E75"/>
    <w:rsid w:val="00A933DA"/>
    <w:rsid w:val="00A936EB"/>
    <w:rsid w:val="00A94314"/>
    <w:rsid w:val="00A9457A"/>
    <w:rsid w:val="00A946FD"/>
    <w:rsid w:val="00A9488F"/>
    <w:rsid w:val="00A9491C"/>
    <w:rsid w:val="00A957B4"/>
    <w:rsid w:val="00A95998"/>
    <w:rsid w:val="00A95D9D"/>
    <w:rsid w:val="00A96058"/>
    <w:rsid w:val="00A96FC0"/>
    <w:rsid w:val="00A96FC3"/>
    <w:rsid w:val="00A970A0"/>
    <w:rsid w:val="00A971C0"/>
    <w:rsid w:val="00A9735C"/>
    <w:rsid w:val="00A97BF6"/>
    <w:rsid w:val="00AA159E"/>
    <w:rsid w:val="00AA1A7A"/>
    <w:rsid w:val="00AA1C6E"/>
    <w:rsid w:val="00AA1CA5"/>
    <w:rsid w:val="00AA1EAC"/>
    <w:rsid w:val="00AA2238"/>
    <w:rsid w:val="00AA27FB"/>
    <w:rsid w:val="00AA2804"/>
    <w:rsid w:val="00AA2A80"/>
    <w:rsid w:val="00AA2B78"/>
    <w:rsid w:val="00AA3BA8"/>
    <w:rsid w:val="00AA3BE7"/>
    <w:rsid w:val="00AA3D44"/>
    <w:rsid w:val="00AA46F2"/>
    <w:rsid w:val="00AA4A43"/>
    <w:rsid w:val="00AA502A"/>
    <w:rsid w:val="00AA5371"/>
    <w:rsid w:val="00AA543F"/>
    <w:rsid w:val="00AA54E0"/>
    <w:rsid w:val="00AA554E"/>
    <w:rsid w:val="00AA56D4"/>
    <w:rsid w:val="00AA56E3"/>
    <w:rsid w:val="00AA5819"/>
    <w:rsid w:val="00AA5854"/>
    <w:rsid w:val="00AA5D2B"/>
    <w:rsid w:val="00AA6047"/>
    <w:rsid w:val="00AA65B1"/>
    <w:rsid w:val="00AA6B23"/>
    <w:rsid w:val="00AA71E7"/>
    <w:rsid w:val="00AB0BB8"/>
    <w:rsid w:val="00AB1013"/>
    <w:rsid w:val="00AB1052"/>
    <w:rsid w:val="00AB1BCB"/>
    <w:rsid w:val="00AB2899"/>
    <w:rsid w:val="00AB2AC9"/>
    <w:rsid w:val="00AB2C81"/>
    <w:rsid w:val="00AB3152"/>
    <w:rsid w:val="00AB326B"/>
    <w:rsid w:val="00AB33DA"/>
    <w:rsid w:val="00AB3653"/>
    <w:rsid w:val="00AB3823"/>
    <w:rsid w:val="00AB3DED"/>
    <w:rsid w:val="00AB410B"/>
    <w:rsid w:val="00AB41A3"/>
    <w:rsid w:val="00AB4274"/>
    <w:rsid w:val="00AB437A"/>
    <w:rsid w:val="00AB4C56"/>
    <w:rsid w:val="00AB4D9A"/>
    <w:rsid w:val="00AB4E9E"/>
    <w:rsid w:val="00AB5758"/>
    <w:rsid w:val="00AB5AC5"/>
    <w:rsid w:val="00AB5C51"/>
    <w:rsid w:val="00AB5C8E"/>
    <w:rsid w:val="00AB5DF8"/>
    <w:rsid w:val="00AB604E"/>
    <w:rsid w:val="00AB63FF"/>
    <w:rsid w:val="00AB6868"/>
    <w:rsid w:val="00AB6EF1"/>
    <w:rsid w:val="00AB701A"/>
    <w:rsid w:val="00AB70FE"/>
    <w:rsid w:val="00AB717A"/>
    <w:rsid w:val="00AB758B"/>
    <w:rsid w:val="00AB7A67"/>
    <w:rsid w:val="00AB7AC8"/>
    <w:rsid w:val="00AB7B5A"/>
    <w:rsid w:val="00AB7BA8"/>
    <w:rsid w:val="00AB7E6A"/>
    <w:rsid w:val="00AC0620"/>
    <w:rsid w:val="00AC099B"/>
    <w:rsid w:val="00AC0B99"/>
    <w:rsid w:val="00AC0E97"/>
    <w:rsid w:val="00AC1041"/>
    <w:rsid w:val="00AC10AE"/>
    <w:rsid w:val="00AC13ED"/>
    <w:rsid w:val="00AC1490"/>
    <w:rsid w:val="00AC14BA"/>
    <w:rsid w:val="00AC158E"/>
    <w:rsid w:val="00AC160E"/>
    <w:rsid w:val="00AC1C51"/>
    <w:rsid w:val="00AC1C70"/>
    <w:rsid w:val="00AC1E77"/>
    <w:rsid w:val="00AC272A"/>
    <w:rsid w:val="00AC3947"/>
    <w:rsid w:val="00AC3B11"/>
    <w:rsid w:val="00AC442B"/>
    <w:rsid w:val="00AC44D3"/>
    <w:rsid w:val="00AC479A"/>
    <w:rsid w:val="00AC4841"/>
    <w:rsid w:val="00AC5039"/>
    <w:rsid w:val="00AC52C6"/>
    <w:rsid w:val="00AC568D"/>
    <w:rsid w:val="00AC5887"/>
    <w:rsid w:val="00AC5941"/>
    <w:rsid w:val="00AC59D5"/>
    <w:rsid w:val="00AC5AB8"/>
    <w:rsid w:val="00AC5BBC"/>
    <w:rsid w:val="00AC5C5F"/>
    <w:rsid w:val="00AC6292"/>
    <w:rsid w:val="00AC64B5"/>
    <w:rsid w:val="00AC64EC"/>
    <w:rsid w:val="00AC70BF"/>
    <w:rsid w:val="00AC789F"/>
    <w:rsid w:val="00AC7A85"/>
    <w:rsid w:val="00AC7DEC"/>
    <w:rsid w:val="00AD0035"/>
    <w:rsid w:val="00AD0042"/>
    <w:rsid w:val="00AD005D"/>
    <w:rsid w:val="00AD0285"/>
    <w:rsid w:val="00AD074E"/>
    <w:rsid w:val="00AD0877"/>
    <w:rsid w:val="00AD0C46"/>
    <w:rsid w:val="00AD1109"/>
    <w:rsid w:val="00AD13F4"/>
    <w:rsid w:val="00AD148D"/>
    <w:rsid w:val="00AD160D"/>
    <w:rsid w:val="00AD1CF2"/>
    <w:rsid w:val="00AD1FCA"/>
    <w:rsid w:val="00AD2DFD"/>
    <w:rsid w:val="00AD2F9C"/>
    <w:rsid w:val="00AD370C"/>
    <w:rsid w:val="00AD3F0C"/>
    <w:rsid w:val="00AD3F5C"/>
    <w:rsid w:val="00AD40A5"/>
    <w:rsid w:val="00AD438E"/>
    <w:rsid w:val="00AD487C"/>
    <w:rsid w:val="00AD4B00"/>
    <w:rsid w:val="00AD56F5"/>
    <w:rsid w:val="00AD5B5D"/>
    <w:rsid w:val="00AD5EE7"/>
    <w:rsid w:val="00AD6497"/>
    <w:rsid w:val="00AD6B6F"/>
    <w:rsid w:val="00AD7684"/>
    <w:rsid w:val="00AD77EC"/>
    <w:rsid w:val="00AD7B73"/>
    <w:rsid w:val="00AD7C79"/>
    <w:rsid w:val="00AD7CA5"/>
    <w:rsid w:val="00AD7DCE"/>
    <w:rsid w:val="00AD7FAA"/>
    <w:rsid w:val="00AE0078"/>
    <w:rsid w:val="00AE01A0"/>
    <w:rsid w:val="00AE0301"/>
    <w:rsid w:val="00AE0947"/>
    <w:rsid w:val="00AE0996"/>
    <w:rsid w:val="00AE106B"/>
    <w:rsid w:val="00AE188D"/>
    <w:rsid w:val="00AE19D5"/>
    <w:rsid w:val="00AE1A2C"/>
    <w:rsid w:val="00AE1B5C"/>
    <w:rsid w:val="00AE1BA1"/>
    <w:rsid w:val="00AE248F"/>
    <w:rsid w:val="00AE28F3"/>
    <w:rsid w:val="00AE3257"/>
    <w:rsid w:val="00AE3932"/>
    <w:rsid w:val="00AE3A2C"/>
    <w:rsid w:val="00AE3ABD"/>
    <w:rsid w:val="00AE3B5C"/>
    <w:rsid w:val="00AE3B68"/>
    <w:rsid w:val="00AE3C32"/>
    <w:rsid w:val="00AE410D"/>
    <w:rsid w:val="00AE4212"/>
    <w:rsid w:val="00AE45A9"/>
    <w:rsid w:val="00AE4675"/>
    <w:rsid w:val="00AE48F1"/>
    <w:rsid w:val="00AE4CA6"/>
    <w:rsid w:val="00AE4E83"/>
    <w:rsid w:val="00AE5361"/>
    <w:rsid w:val="00AE5A63"/>
    <w:rsid w:val="00AE5AA6"/>
    <w:rsid w:val="00AE5CF0"/>
    <w:rsid w:val="00AE5DC3"/>
    <w:rsid w:val="00AE6096"/>
    <w:rsid w:val="00AE6194"/>
    <w:rsid w:val="00AE6B96"/>
    <w:rsid w:val="00AE722F"/>
    <w:rsid w:val="00AE7240"/>
    <w:rsid w:val="00AE7B55"/>
    <w:rsid w:val="00AE7BBD"/>
    <w:rsid w:val="00AE7BDB"/>
    <w:rsid w:val="00AE7CCA"/>
    <w:rsid w:val="00AE7D88"/>
    <w:rsid w:val="00AE7ED1"/>
    <w:rsid w:val="00AF07DE"/>
    <w:rsid w:val="00AF0AF1"/>
    <w:rsid w:val="00AF0BEE"/>
    <w:rsid w:val="00AF0D0A"/>
    <w:rsid w:val="00AF0DA6"/>
    <w:rsid w:val="00AF10DC"/>
    <w:rsid w:val="00AF12BF"/>
    <w:rsid w:val="00AF164F"/>
    <w:rsid w:val="00AF1AED"/>
    <w:rsid w:val="00AF2395"/>
    <w:rsid w:val="00AF275A"/>
    <w:rsid w:val="00AF2A08"/>
    <w:rsid w:val="00AF2AEF"/>
    <w:rsid w:val="00AF2B72"/>
    <w:rsid w:val="00AF3B71"/>
    <w:rsid w:val="00AF3D6D"/>
    <w:rsid w:val="00AF434E"/>
    <w:rsid w:val="00AF44AA"/>
    <w:rsid w:val="00AF46DA"/>
    <w:rsid w:val="00AF4E98"/>
    <w:rsid w:val="00AF50DA"/>
    <w:rsid w:val="00AF56F3"/>
    <w:rsid w:val="00AF5EF9"/>
    <w:rsid w:val="00AF5FBE"/>
    <w:rsid w:val="00AF6657"/>
    <w:rsid w:val="00AF673D"/>
    <w:rsid w:val="00AF6A6F"/>
    <w:rsid w:val="00AF6D48"/>
    <w:rsid w:val="00AF6E1E"/>
    <w:rsid w:val="00AF6E26"/>
    <w:rsid w:val="00AF6F53"/>
    <w:rsid w:val="00AF71B9"/>
    <w:rsid w:val="00AF7588"/>
    <w:rsid w:val="00AF782E"/>
    <w:rsid w:val="00AF7916"/>
    <w:rsid w:val="00AF7A60"/>
    <w:rsid w:val="00AF7EC4"/>
    <w:rsid w:val="00B0002C"/>
    <w:rsid w:val="00B001A3"/>
    <w:rsid w:val="00B003E0"/>
    <w:rsid w:val="00B00618"/>
    <w:rsid w:val="00B007DF"/>
    <w:rsid w:val="00B00A2F"/>
    <w:rsid w:val="00B00AAE"/>
    <w:rsid w:val="00B00E5A"/>
    <w:rsid w:val="00B016E6"/>
    <w:rsid w:val="00B01793"/>
    <w:rsid w:val="00B018C2"/>
    <w:rsid w:val="00B0195B"/>
    <w:rsid w:val="00B01A20"/>
    <w:rsid w:val="00B01D3F"/>
    <w:rsid w:val="00B022FD"/>
    <w:rsid w:val="00B02704"/>
    <w:rsid w:val="00B028C7"/>
    <w:rsid w:val="00B02AA3"/>
    <w:rsid w:val="00B02EAE"/>
    <w:rsid w:val="00B03263"/>
    <w:rsid w:val="00B04066"/>
    <w:rsid w:val="00B0436D"/>
    <w:rsid w:val="00B043E2"/>
    <w:rsid w:val="00B04DBC"/>
    <w:rsid w:val="00B04F54"/>
    <w:rsid w:val="00B054C1"/>
    <w:rsid w:val="00B059BF"/>
    <w:rsid w:val="00B06074"/>
    <w:rsid w:val="00B06376"/>
    <w:rsid w:val="00B0720C"/>
    <w:rsid w:val="00B0763A"/>
    <w:rsid w:val="00B07951"/>
    <w:rsid w:val="00B07C47"/>
    <w:rsid w:val="00B1039C"/>
    <w:rsid w:val="00B10FD0"/>
    <w:rsid w:val="00B116F0"/>
    <w:rsid w:val="00B118CD"/>
    <w:rsid w:val="00B11E78"/>
    <w:rsid w:val="00B120E8"/>
    <w:rsid w:val="00B13079"/>
    <w:rsid w:val="00B139DB"/>
    <w:rsid w:val="00B13ADD"/>
    <w:rsid w:val="00B13B5D"/>
    <w:rsid w:val="00B14373"/>
    <w:rsid w:val="00B14527"/>
    <w:rsid w:val="00B146A0"/>
    <w:rsid w:val="00B146B8"/>
    <w:rsid w:val="00B14844"/>
    <w:rsid w:val="00B14C0E"/>
    <w:rsid w:val="00B14ED4"/>
    <w:rsid w:val="00B158B8"/>
    <w:rsid w:val="00B15EAA"/>
    <w:rsid w:val="00B167B3"/>
    <w:rsid w:val="00B16E10"/>
    <w:rsid w:val="00B16E82"/>
    <w:rsid w:val="00B17741"/>
    <w:rsid w:val="00B17B7F"/>
    <w:rsid w:val="00B2025B"/>
    <w:rsid w:val="00B202C9"/>
    <w:rsid w:val="00B20723"/>
    <w:rsid w:val="00B20BA1"/>
    <w:rsid w:val="00B20CF6"/>
    <w:rsid w:val="00B21527"/>
    <w:rsid w:val="00B2178B"/>
    <w:rsid w:val="00B218B5"/>
    <w:rsid w:val="00B21EE2"/>
    <w:rsid w:val="00B21F3A"/>
    <w:rsid w:val="00B2229A"/>
    <w:rsid w:val="00B22BB8"/>
    <w:rsid w:val="00B22C40"/>
    <w:rsid w:val="00B22F16"/>
    <w:rsid w:val="00B238DE"/>
    <w:rsid w:val="00B23A0C"/>
    <w:rsid w:val="00B23DB4"/>
    <w:rsid w:val="00B23ECF"/>
    <w:rsid w:val="00B23FC5"/>
    <w:rsid w:val="00B24749"/>
    <w:rsid w:val="00B24CED"/>
    <w:rsid w:val="00B24EDE"/>
    <w:rsid w:val="00B2500B"/>
    <w:rsid w:val="00B25469"/>
    <w:rsid w:val="00B2597D"/>
    <w:rsid w:val="00B25A17"/>
    <w:rsid w:val="00B25B5D"/>
    <w:rsid w:val="00B25F8C"/>
    <w:rsid w:val="00B26ABE"/>
    <w:rsid w:val="00B26BCF"/>
    <w:rsid w:val="00B26C3B"/>
    <w:rsid w:val="00B26D56"/>
    <w:rsid w:val="00B26D97"/>
    <w:rsid w:val="00B27209"/>
    <w:rsid w:val="00B27294"/>
    <w:rsid w:val="00B279DA"/>
    <w:rsid w:val="00B314A8"/>
    <w:rsid w:val="00B31979"/>
    <w:rsid w:val="00B319D4"/>
    <w:rsid w:val="00B31CF6"/>
    <w:rsid w:val="00B31F6E"/>
    <w:rsid w:val="00B32659"/>
    <w:rsid w:val="00B3290E"/>
    <w:rsid w:val="00B329A6"/>
    <w:rsid w:val="00B32E4F"/>
    <w:rsid w:val="00B33118"/>
    <w:rsid w:val="00B333B2"/>
    <w:rsid w:val="00B333C5"/>
    <w:rsid w:val="00B33799"/>
    <w:rsid w:val="00B33A5D"/>
    <w:rsid w:val="00B33AA9"/>
    <w:rsid w:val="00B33AEE"/>
    <w:rsid w:val="00B347AB"/>
    <w:rsid w:val="00B3482D"/>
    <w:rsid w:val="00B34CA1"/>
    <w:rsid w:val="00B34D51"/>
    <w:rsid w:val="00B34D7A"/>
    <w:rsid w:val="00B34FC0"/>
    <w:rsid w:val="00B35067"/>
    <w:rsid w:val="00B350AC"/>
    <w:rsid w:val="00B35FCD"/>
    <w:rsid w:val="00B36320"/>
    <w:rsid w:val="00B3669C"/>
    <w:rsid w:val="00B36910"/>
    <w:rsid w:val="00B3720E"/>
    <w:rsid w:val="00B373F8"/>
    <w:rsid w:val="00B37855"/>
    <w:rsid w:val="00B37925"/>
    <w:rsid w:val="00B40032"/>
    <w:rsid w:val="00B401B1"/>
    <w:rsid w:val="00B40281"/>
    <w:rsid w:val="00B406CE"/>
    <w:rsid w:val="00B40801"/>
    <w:rsid w:val="00B4081D"/>
    <w:rsid w:val="00B40913"/>
    <w:rsid w:val="00B409B5"/>
    <w:rsid w:val="00B409C6"/>
    <w:rsid w:val="00B40AA5"/>
    <w:rsid w:val="00B40CF2"/>
    <w:rsid w:val="00B40D2B"/>
    <w:rsid w:val="00B40E02"/>
    <w:rsid w:val="00B410AD"/>
    <w:rsid w:val="00B41257"/>
    <w:rsid w:val="00B413B9"/>
    <w:rsid w:val="00B414BD"/>
    <w:rsid w:val="00B4176A"/>
    <w:rsid w:val="00B41A25"/>
    <w:rsid w:val="00B4243A"/>
    <w:rsid w:val="00B42A57"/>
    <w:rsid w:val="00B42D08"/>
    <w:rsid w:val="00B435BD"/>
    <w:rsid w:val="00B4398E"/>
    <w:rsid w:val="00B43C7D"/>
    <w:rsid w:val="00B43DAA"/>
    <w:rsid w:val="00B44359"/>
    <w:rsid w:val="00B448DF"/>
    <w:rsid w:val="00B44FC2"/>
    <w:rsid w:val="00B4522D"/>
    <w:rsid w:val="00B4555F"/>
    <w:rsid w:val="00B45697"/>
    <w:rsid w:val="00B45BD5"/>
    <w:rsid w:val="00B460B6"/>
    <w:rsid w:val="00B46835"/>
    <w:rsid w:val="00B46D29"/>
    <w:rsid w:val="00B46F37"/>
    <w:rsid w:val="00B470EB"/>
    <w:rsid w:val="00B4792B"/>
    <w:rsid w:val="00B501D1"/>
    <w:rsid w:val="00B502CF"/>
    <w:rsid w:val="00B50C29"/>
    <w:rsid w:val="00B50C33"/>
    <w:rsid w:val="00B50D9F"/>
    <w:rsid w:val="00B50DBB"/>
    <w:rsid w:val="00B518B2"/>
    <w:rsid w:val="00B51B27"/>
    <w:rsid w:val="00B51C6F"/>
    <w:rsid w:val="00B51E69"/>
    <w:rsid w:val="00B52272"/>
    <w:rsid w:val="00B523CD"/>
    <w:rsid w:val="00B528C3"/>
    <w:rsid w:val="00B52CA5"/>
    <w:rsid w:val="00B52DA4"/>
    <w:rsid w:val="00B5333A"/>
    <w:rsid w:val="00B533C3"/>
    <w:rsid w:val="00B53452"/>
    <w:rsid w:val="00B536C3"/>
    <w:rsid w:val="00B53976"/>
    <w:rsid w:val="00B53CDB"/>
    <w:rsid w:val="00B540ED"/>
    <w:rsid w:val="00B543AD"/>
    <w:rsid w:val="00B547CD"/>
    <w:rsid w:val="00B55593"/>
    <w:rsid w:val="00B55752"/>
    <w:rsid w:val="00B562C6"/>
    <w:rsid w:val="00B5649C"/>
    <w:rsid w:val="00B5671F"/>
    <w:rsid w:val="00B56746"/>
    <w:rsid w:val="00B56759"/>
    <w:rsid w:val="00B5694C"/>
    <w:rsid w:val="00B56B49"/>
    <w:rsid w:val="00B571A5"/>
    <w:rsid w:val="00B571C2"/>
    <w:rsid w:val="00B572B5"/>
    <w:rsid w:val="00B576CA"/>
    <w:rsid w:val="00B57A8B"/>
    <w:rsid w:val="00B57D37"/>
    <w:rsid w:val="00B57E01"/>
    <w:rsid w:val="00B57F1D"/>
    <w:rsid w:val="00B6048C"/>
    <w:rsid w:val="00B60B95"/>
    <w:rsid w:val="00B60C15"/>
    <w:rsid w:val="00B60C64"/>
    <w:rsid w:val="00B60EAD"/>
    <w:rsid w:val="00B60FFD"/>
    <w:rsid w:val="00B6112F"/>
    <w:rsid w:val="00B6174A"/>
    <w:rsid w:val="00B61D62"/>
    <w:rsid w:val="00B62476"/>
    <w:rsid w:val="00B62AE7"/>
    <w:rsid w:val="00B62BFD"/>
    <w:rsid w:val="00B6331F"/>
    <w:rsid w:val="00B63705"/>
    <w:rsid w:val="00B63EEE"/>
    <w:rsid w:val="00B64A2C"/>
    <w:rsid w:val="00B64AB5"/>
    <w:rsid w:val="00B6510D"/>
    <w:rsid w:val="00B65952"/>
    <w:rsid w:val="00B65F6A"/>
    <w:rsid w:val="00B66407"/>
    <w:rsid w:val="00B667F6"/>
    <w:rsid w:val="00B66B65"/>
    <w:rsid w:val="00B66D68"/>
    <w:rsid w:val="00B66FB9"/>
    <w:rsid w:val="00B6748F"/>
    <w:rsid w:val="00B674DE"/>
    <w:rsid w:val="00B67579"/>
    <w:rsid w:val="00B67E7D"/>
    <w:rsid w:val="00B70369"/>
    <w:rsid w:val="00B703ED"/>
    <w:rsid w:val="00B710D9"/>
    <w:rsid w:val="00B713F9"/>
    <w:rsid w:val="00B7145C"/>
    <w:rsid w:val="00B71A1B"/>
    <w:rsid w:val="00B72199"/>
    <w:rsid w:val="00B729D4"/>
    <w:rsid w:val="00B72A74"/>
    <w:rsid w:val="00B72AF5"/>
    <w:rsid w:val="00B72F32"/>
    <w:rsid w:val="00B73007"/>
    <w:rsid w:val="00B7304E"/>
    <w:rsid w:val="00B73262"/>
    <w:rsid w:val="00B73575"/>
    <w:rsid w:val="00B7361B"/>
    <w:rsid w:val="00B73643"/>
    <w:rsid w:val="00B737AA"/>
    <w:rsid w:val="00B73E0F"/>
    <w:rsid w:val="00B74332"/>
    <w:rsid w:val="00B745DC"/>
    <w:rsid w:val="00B746BB"/>
    <w:rsid w:val="00B74778"/>
    <w:rsid w:val="00B7477F"/>
    <w:rsid w:val="00B747CE"/>
    <w:rsid w:val="00B74D48"/>
    <w:rsid w:val="00B74EF1"/>
    <w:rsid w:val="00B74FB5"/>
    <w:rsid w:val="00B75C0B"/>
    <w:rsid w:val="00B76599"/>
    <w:rsid w:val="00B767A9"/>
    <w:rsid w:val="00B767B6"/>
    <w:rsid w:val="00B76D48"/>
    <w:rsid w:val="00B76F09"/>
    <w:rsid w:val="00B76F67"/>
    <w:rsid w:val="00B77F25"/>
    <w:rsid w:val="00B77F97"/>
    <w:rsid w:val="00B80382"/>
    <w:rsid w:val="00B803C1"/>
    <w:rsid w:val="00B8048F"/>
    <w:rsid w:val="00B804B5"/>
    <w:rsid w:val="00B8050D"/>
    <w:rsid w:val="00B8078C"/>
    <w:rsid w:val="00B80C14"/>
    <w:rsid w:val="00B80C99"/>
    <w:rsid w:val="00B81793"/>
    <w:rsid w:val="00B81F1B"/>
    <w:rsid w:val="00B82747"/>
    <w:rsid w:val="00B82AE9"/>
    <w:rsid w:val="00B82F25"/>
    <w:rsid w:val="00B82FB0"/>
    <w:rsid w:val="00B83A08"/>
    <w:rsid w:val="00B84275"/>
    <w:rsid w:val="00B84618"/>
    <w:rsid w:val="00B8493C"/>
    <w:rsid w:val="00B84EEE"/>
    <w:rsid w:val="00B852FC"/>
    <w:rsid w:val="00B85568"/>
    <w:rsid w:val="00B85588"/>
    <w:rsid w:val="00B863FA"/>
    <w:rsid w:val="00B864D2"/>
    <w:rsid w:val="00B86781"/>
    <w:rsid w:val="00B875E9"/>
    <w:rsid w:val="00B87857"/>
    <w:rsid w:val="00B8792F"/>
    <w:rsid w:val="00B87B8D"/>
    <w:rsid w:val="00B87BDA"/>
    <w:rsid w:val="00B91089"/>
    <w:rsid w:val="00B9110C"/>
    <w:rsid w:val="00B91D63"/>
    <w:rsid w:val="00B92049"/>
    <w:rsid w:val="00B923DD"/>
    <w:rsid w:val="00B927A4"/>
    <w:rsid w:val="00B9288D"/>
    <w:rsid w:val="00B92926"/>
    <w:rsid w:val="00B935D7"/>
    <w:rsid w:val="00B93760"/>
    <w:rsid w:val="00B93C26"/>
    <w:rsid w:val="00B94151"/>
    <w:rsid w:val="00B944DD"/>
    <w:rsid w:val="00B94840"/>
    <w:rsid w:val="00B948F9"/>
    <w:rsid w:val="00B950F3"/>
    <w:rsid w:val="00B957F1"/>
    <w:rsid w:val="00B95851"/>
    <w:rsid w:val="00B95D33"/>
    <w:rsid w:val="00B95DA0"/>
    <w:rsid w:val="00B95F77"/>
    <w:rsid w:val="00B9607B"/>
    <w:rsid w:val="00B96268"/>
    <w:rsid w:val="00B964EC"/>
    <w:rsid w:val="00B966F6"/>
    <w:rsid w:val="00B9687F"/>
    <w:rsid w:val="00B96F6A"/>
    <w:rsid w:val="00B971AA"/>
    <w:rsid w:val="00B97234"/>
    <w:rsid w:val="00B97A75"/>
    <w:rsid w:val="00B97C99"/>
    <w:rsid w:val="00BA0226"/>
    <w:rsid w:val="00BA044E"/>
    <w:rsid w:val="00BA0EA9"/>
    <w:rsid w:val="00BA0F70"/>
    <w:rsid w:val="00BA1659"/>
    <w:rsid w:val="00BA1A78"/>
    <w:rsid w:val="00BA2E5C"/>
    <w:rsid w:val="00BA3EE5"/>
    <w:rsid w:val="00BA40F9"/>
    <w:rsid w:val="00BA4186"/>
    <w:rsid w:val="00BA43F8"/>
    <w:rsid w:val="00BA4ABB"/>
    <w:rsid w:val="00BA4DA6"/>
    <w:rsid w:val="00BA4DD0"/>
    <w:rsid w:val="00BA4EE8"/>
    <w:rsid w:val="00BA5678"/>
    <w:rsid w:val="00BA5A45"/>
    <w:rsid w:val="00BA5AFD"/>
    <w:rsid w:val="00BA5C9F"/>
    <w:rsid w:val="00BA60A4"/>
    <w:rsid w:val="00BA64AF"/>
    <w:rsid w:val="00BA6940"/>
    <w:rsid w:val="00BA6B13"/>
    <w:rsid w:val="00BA71EF"/>
    <w:rsid w:val="00BA75B8"/>
    <w:rsid w:val="00BA7EA8"/>
    <w:rsid w:val="00BB032B"/>
    <w:rsid w:val="00BB03C2"/>
    <w:rsid w:val="00BB06D4"/>
    <w:rsid w:val="00BB0D42"/>
    <w:rsid w:val="00BB0DEF"/>
    <w:rsid w:val="00BB12AD"/>
    <w:rsid w:val="00BB180C"/>
    <w:rsid w:val="00BB1996"/>
    <w:rsid w:val="00BB1B4C"/>
    <w:rsid w:val="00BB1B97"/>
    <w:rsid w:val="00BB2DD5"/>
    <w:rsid w:val="00BB398C"/>
    <w:rsid w:val="00BB39CF"/>
    <w:rsid w:val="00BB3BFB"/>
    <w:rsid w:val="00BB3E1C"/>
    <w:rsid w:val="00BB3EF2"/>
    <w:rsid w:val="00BB41AF"/>
    <w:rsid w:val="00BB471E"/>
    <w:rsid w:val="00BB47E0"/>
    <w:rsid w:val="00BB4AE7"/>
    <w:rsid w:val="00BB4C6E"/>
    <w:rsid w:val="00BB4F70"/>
    <w:rsid w:val="00BB50E1"/>
    <w:rsid w:val="00BB56CC"/>
    <w:rsid w:val="00BB57CD"/>
    <w:rsid w:val="00BB5CD6"/>
    <w:rsid w:val="00BB62FE"/>
    <w:rsid w:val="00BB6895"/>
    <w:rsid w:val="00BB6BA0"/>
    <w:rsid w:val="00BB6D2A"/>
    <w:rsid w:val="00BB75F0"/>
    <w:rsid w:val="00BB79E2"/>
    <w:rsid w:val="00BC028C"/>
    <w:rsid w:val="00BC045C"/>
    <w:rsid w:val="00BC04B7"/>
    <w:rsid w:val="00BC0559"/>
    <w:rsid w:val="00BC0E9E"/>
    <w:rsid w:val="00BC1DA2"/>
    <w:rsid w:val="00BC1F3A"/>
    <w:rsid w:val="00BC20BA"/>
    <w:rsid w:val="00BC3290"/>
    <w:rsid w:val="00BC3362"/>
    <w:rsid w:val="00BC33CE"/>
    <w:rsid w:val="00BC349C"/>
    <w:rsid w:val="00BC37FC"/>
    <w:rsid w:val="00BC3953"/>
    <w:rsid w:val="00BC3AF7"/>
    <w:rsid w:val="00BC3BE4"/>
    <w:rsid w:val="00BC3DC3"/>
    <w:rsid w:val="00BC406E"/>
    <w:rsid w:val="00BC42A6"/>
    <w:rsid w:val="00BC43AA"/>
    <w:rsid w:val="00BC44DE"/>
    <w:rsid w:val="00BC4780"/>
    <w:rsid w:val="00BC4C94"/>
    <w:rsid w:val="00BC4E1B"/>
    <w:rsid w:val="00BC4ED6"/>
    <w:rsid w:val="00BC5937"/>
    <w:rsid w:val="00BC5D14"/>
    <w:rsid w:val="00BC5D2E"/>
    <w:rsid w:val="00BC5EBC"/>
    <w:rsid w:val="00BC6133"/>
    <w:rsid w:val="00BC6137"/>
    <w:rsid w:val="00BC61E4"/>
    <w:rsid w:val="00BC68A3"/>
    <w:rsid w:val="00BC6B35"/>
    <w:rsid w:val="00BC6F14"/>
    <w:rsid w:val="00BC724D"/>
    <w:rsid w:val="00BC732D"/>
    <w:rsid w:val="00BC750E"/>
    <w:rsid w:val="00BC7837"/>
    <w:rsid w:val="00BC7992"/>
    <w:rsid w:val="00BC7DCB"/>
    <w:rsid w:val="00BD0138"/>
    <w:rsid w:val="00BD04DF"/>
    <w:rsid w:val="00BD056B"/>
    <w:rsid w:val="00BD0B98"/>
    <w:rsid w:val="00BD0E6C"/>
    <w:rsid w:val="00BD1116"/>
    <w:rsid w:val="00BD1591"/>
    <w:rsid w:val="00BD15C4"/>
    <w:rsid w:val="00BD185C"/>
    <w:rsid w:val="00BD19B4"/>
    <w:rsid w:val="00BD1D62"/>
    <w:rsid w:val="00BD2D56"/>
    <w:rsid w:val="00BD2F41"/>
    <w:rsid w:val="00BD30BF"/>
    <w:rsid w:val="00BD3402"/>
    <w:rsid w:val="00BD39A7"/>
    <w:rsid w:val="00BD3C48"/>
    <w:rsid w:val="00BD422E"/>
    <w:rsid w:val="00BD42E1"/>
    <w:rsid w:val="00BD4610"/>
    <w:rsid w:val="00BD4A5E"/>
    <w:rsid w:val="00BD57B9"/>
    <w:rsid w:val="00BD59F1"/>
    <w:rsid w:val="00BD5E8B"/>
    <w:rsid w:val="00BD5F72"/>
    <w:rsid w:val="00BD5F7C"/>
    <w:rsid w:val="00BD641A"/>
    <w:rsid w:val="00BD6A24"/>
    <w:rsid w:val="00BD6FF5"/>
    <w:rsid w:val="00BD7436"/>
    <w:rsid w:val="00BD7656"/>
    <w:rsid w:val="00BD7A4E"/>
    <w:rsid w:val="00BD7FF3"/>
    <w:rsid w:val="00BE01C4"/>
    <w:rsid w:val="00BE03EC"/>
    <w:rsid w:val="00BE05D1"/>
    <w:rsid w:val="00BE06F4"/>
    <w:rsid w:val="00BE0885"/>
    <w:rsid w:val="00BE0A13"/>
    <w:rsid w:val="00BE0DE8"/>
    <w:rsid w:val="00BE1415"/>
    <w:rsid w:val="00BE1A40"/>
    <w:rsid w:val="00BE1D9E"/>
    <w:rsid w:val="00BE207B"/>
    <w:rsid w:val="00BE237E"/>
    <w:rsid w:val="00BE2677"/>
    <w:rsid w:val="00BE28B3"/>
    <w:rsid w:val="00BE2C6E"/>
    <w:rsid w:val="00BE2E3D"/>
    <w:rsid w:val="00BE2FC7"/>
    <w:rsid w:val="00BE3588"/>
    <w:rsid w:val="00BE39D5"/>
    <w:rsid w:val="00BE3B9C"/>
    <w:rsid w:val="00BE3DBB"/>
    <w:rsid w:val="00BE4422"/>
    <w:rsid w:val="00BE4570"/>
    <w:rsid w:val="00BE4A0D"/>
    <w:rsid w:val="00BE4B2E"/>
    <w:rsid w:val="00BE4C3D"/>
    <w:rsid w:val="00BE53E5"/>
    <w:rsid w:val="00BE54F2"/>
    <w:rsid w:val="00BE558D"/>
    <w:rsid w:val="00BE592C"/>
    <w:rsid w:val="00BE67EA"/>
    <w:rsid w:val="00BE683E"/>
    <w:rsid w:val="00BE6A59"/>
    <w:rsid w:val="00BE6AAF"/>
    <w:rsid w:val="00BE6FC6"/>
    <w:rsid w:val="00BE713B"/>
    <w:rsid w:val="00BE759C"/>
    <w:rsid w:val="00BE7D3D"/>
    <w:rsid w:val="00BE7DF0"/>
    <w:rsid w:val="00BF0209"/>
    <w:rsid w:val="00BF0D68"/>
    <w:rsid w:val="00BF0DF3"/>
    <w:rsid w:val="00BF0EFF"/>
    <w:rsid w:val="00BF1010"/>
    <w:rsid w:val="00BF10A4"/>
    <w:rsid w:val="00BF16C1"/>
    <w:rsid w:val="00BF1B3E"/>
    <w:rsid w:val="00BF1CC8"/>
    <w:rsid w:val="00BF1CEE"/>
    <w:rsid w:val="00BF1E26"/>
    <w:rsid w:val="00BF206E"/>
    <w:rsid w:val="00BF20BA"/>
    <w:rsid w:val="00BF2212"/>
    <w:rsid w:val="00BF36EF"/>
    <w:rsid w:val="00BF3824"/>
    <w:rsid w:val="00BF4164"/>
    <w:rsid w:val="00BF4BD4"/>
    <w:rsid w:val="00BF4C06"/>
    <w:rsid w:val="00BF4F10"/>
    <w:rsid w:val="00BF5E3D"/>
    <w:rsid w:val="00BF6BA2"/>
    <w:rsid w:val="00BF6CAF"/>
    <w:rsid w:val="00BF6CFC"/>
    <w:rsid w:val="00BF7198"/>
    <w:rsid w:val="00BF7B00"/>
    <w:rsid w:val="00BF7B8E"/>
    <w:rsid w:val="00C0030C"/>
    <w:rsid w:val="00C0035A"/>
    <w:rsid w:val="00C00467"/>
    <w:rsid w:val="00C00960"/>
    <w:rsid w:val="00C00E91"/>
    <w:rsid w:val="00C01B3C"/>
    <w:rsid w:val="00C01DF1"/>
    <w:rsid w:val="00C03D6D"/>
    <w:rsid w:val="00C03D70"/>
    <w:rsid w:val="00C042A5"/>
    <w:rsid w:val="00C047A5"/>
    <w:rsid w:val="00C04C56"/>
    <w:rsid w:val="00C0544D"/>
    <w:rsid w:val="00C0565F"/>
    <w:rsid w:val="00C056C0"/>
    <w:rsid w:val="00C05930"/>
    <w:rsid w:val="00C06085"/>
    <w:rsid w:val="00C0662F"/>
    <w:rsid w:val="00C06EEF"/>
    <w:rsid w:val="00C079C1"/>
    <w:rsid w:val="00C10462"/>
    <w:rsid w:val="00C10F3E"/>
    <w:rsid w:val="00C110FA"/>
    <w:rsid w:val="00C1159A"/>
    <w:rsid w:val="00C11670"/>
    <w:rsid w:val="00C116EA"/>
    <w:rsid w:val="00C11E18"/>
    <w:rsid w:val="00C11EC0"/>
    <w:rsid w:val="00C122B9"/>
    <w:rsid w:val="00C12391"/>
    <w:rsid w:val="00C12643"/>
    <w:rsid w:val="00C129C1"/>
    <w:rsid w:val="00C12FDF"/>
    <w:rsid w:val="00C12FED"/>
    <w:rsid w:val="00C13216"/>
    <w:rsid w:val="00C13438"/>
    <w:rsid w:val="00C135F8"/>
    <w:rsid w:val="00C136E2"/>
    <w:rsid w:val="00C13AFF"/>
    <w:rsid w:val="00C13B53"/>
    <w:rsid w:val="00C13BFB"/>
    <w:rsid w:val="00C13DA5"/>
    <w:rsid w:val="00C1400D"/>
    <w:rsid w:val="00C14074"/>
    <w:rsid w:val="00C1502F"/>
    <w:rsid w:val="00C15389"/>
    <w:rsid w:val="00C15422"/>
    <w:rsid w:val="00C15A31"/>
    <w:rsid w:val="00C15CD1"/>
    <w:rsid w:val="00C15E38"/>
    <w:rsid w:val="00C160C0"/>
    <w:rsid w:val="00C16110"/>
    <w:rsid w:val="00C16190"/>
    <w:rsid w:val="00C16571"/>
    <w:rsid w:val="00C16725"/>
    <w:rsid w:val="00C1672B"/>
    <w:rsid w:val="00C170EB"/>
    <w:rsid w:val="00C175D3"/>
    <w:rsid w:val="00C17AA2"/>
    <w:rsid w:val="00C17F95"/>
    <w:rsid w:val="00C20180"/>
    <w:rsid w:val="00C205E0"/>
    <w:rsid w:val="00C2100A"/>
    <w:rsid w:val="00C215C9"/>
    <w:rsid w:val="00C21A7A"/>
    <w:rsid w:val="00C22606"/>
    <w:rsid w:val="00C226C3"/>
    <w:rsid w:val="00C227FD"/>
    <w:rsid w:val="00C22BCF"/>
    <w:rsid w:val="00C22CA5"/>
    <w:rsid w:val="00C22E2D"/>
    <w:rsid w:val="00C243A1"/>
    <w:rsid w:val="00C243DA"/>
    <w:rsid w:val="00C24BFE"/>
    <w:rsid w:val="00C25103"/>
    <w:rsid w:val="00C251C9"/>
    <w:rsid w:val="00C2598B"/>
    <w:rsid w:val="00C25D5B"/>
    <w:rsid w:val="00C25E0F"/>
    <w:rsid w:val="00C26070"/>
    <w:rsid w:val="00C2656C"/>
    <w:rsid w:val="00C26B95"/>
    <w:rsid w:val="00C278D9"/>
    <w:rsid w:val="00C27B58"/>
    <w:rsid w:val="00C27F2C"/>
    <w:rsid w:val="00C27FD8"/>
    <w:rsid w:val="00C30154"/>
    <w:rsid w:val="00C30261"/>
    <w:rsid w:val="00C30871"/>
    <w:rsid w:val="00C30B1E"/>
    <w:rsid w:val="00C3153A"/>
    <w:rsid w:val="00C317C4"/>
    <w:rsid w:val="00C31C4A"/>
    <w:rsid w:val="00C31EAA"/>
    <w:rsid w:val="00C31EBA"/>
    <w:rsid w:val="00C31FD1"/>
    <w:rsid w:val="00C320C1"/>
    <w:rsid w:val="00C32144"/>
    <w:rsid w:val="00C325BE"/>
    <w:rsid w:val="00C327FF"/>
    <w:rsid w:val="00C328AB"/>
    <w:rsid w:val="00C32F27"/>
    <w:rsid w:val="00C33156"/>
    <w:rsid w:val="00C33530"/>
    <w:rsid w:val="00C339DA"/>
    <w:rsid w:val="00C34078"/>
    <w:rsid w:val="00C34860"/>
    <w:rsid w:val="00C350BC"/>
    <w:rsid w:val="00C35219"/>
    <w:rsid w:val="00C35241"/>
    <w:rsid w:val="00C355AC"/>
    <w:rsid w:val="00C35897"/>
    <w:rsid w:val="00C358AF"/>
    <w:rsid w:val="00C35AD1"/>
    <w:rsid w:val="00C35BB1"/>
    <w:rsid w:val="00C35FDA"/>
    <w:rsid w:val="00C3602E"/>
    <w:rsid w:val="00C3776E"/>
    <w:rsid w:val="00C377D7"/>
    <w:rsid w:val="00C37911"/>
    <w:rsid w:val="00C40708"/>
    <w:rsid w:val="00C40B49"/>
    <w:rsid w:val="00C40CC9"/>
    <w:rsid w:val="00C41C56"/>
    <w:rsid w:val="00C422FD"/>
    <w:rsid w:val="00C42B58"/>
    <w:rsid w:val="00C42BBD"/>
    <w:rsid w:val="00C43062"/>
    <w:rsid w:val="00C4328C"/>
    <w:rsid w:val="00C43E63"/>
    <w:rsid w:val="00C43EAE"/>
    <w:rsid w:val="00C43F88"/>
    <w:rsid w:val="00C4433F"/>
    <w:rsid w:val="00C447A7"/>
    <w:rsid w:val="00C44892"/>
    <w:rsid w:val="00C44919"/>
    <w:rsid w:val="00C44C77"/>
    <w:rsid w:val="00C44E28"/>
    <w:rsid w:val="00C45563"/>
    <w:rsid w:val="00C455F4"/>
    <w:rsid w:val="00C45BE2"/>
    <w:rsid w:val="00C461DB"/>
    <w:rsid w:val="00C46337"/>
    <w:rsid w:val="00C467F0"/>
    <w:rsid w:val="00C4732E"/>
    <w:rsid w:val="00C474F2"/>
    <w:rsid w:val="00C47DEE"/>
    <w:rsid w:val="00C506A7"/>
    <w:rsid w:val="00C51062"/>
    <w:rsid w:val="00C5118B"/>
    <w:rsid w:val="00C51528"/>
    <w:rsid w:val="00C516F6"/>
    <w:rsid w:val="00C519A8"/>
    <w:rsid w:val="00C519F0"/>
    <w:rsid w:val="00C51B8E"/>
    <w:rsid w:val="00C520F1"/>
    <w:rsid w:val="00C52372"/>
    <w:rsid w:val="00C5242A"/>
    <w:rsid w:val="00C524E8"/>
    <w:rsid w:val="00C52663"/>
    <w:rsid w:val="00C52B4E"/>
    <w:rsid w:val="00C52C40"/>
    <w:rsid w:val="00C535A9"/>
    <w:rsid w:val="00C535FB"/>
    <w:rsid w:val="00C538F4"/>
    <w:rsid w:val="00C53A43"/>
    <w:rsid w:val="00C53AF8"/>
    <w:rsid w:val="00C54016"/>
    <w:rsid w:val="00C5481B"/>
    <w:rsid w:val="00C54A2B"/>
    <w:rsid w:val="00C54CA0"/>
    <w:rsid w:val="00C54F84"/>
    <w:rsid w:val="00C55173"/>
    <w:rsid w:val="00C5534D"/>
    <w:rsid w:val="00C55417"/>
    <w:rsid w:val="00C5547A"/>
    <w:rsid w:val="00C55647"/>
    <w:rsid w:val="00C556BC"/>
    <w:rsid w:val="00C55931"/>
    <w:rsid w:val="00C5598E"/>
    <w:rsid w:val="00C560DE"/>
    <w:rsid w:val="00C5665B"/>
    <w:rsid w:val="00C56960"/>
    <w:rsid w:val="00C56ED5"/>
    <w:rsid w:val="00C57951"/>
    <w:rsid w:val="00C57E27"/>
    <w:rsid w:val="00C603BF"/>
    <w:rsid w:val="00C616B3"/>
    <w:rsid w:val="00C61ACE"/>
    <w:rsid w:val="00C62883"/>
    <w:rsid w:val="00C63209"/>
    <w:rsid w:val="00C6345C"/>
    <w:rsid w:val="00C63487"/>
    <w:rsid w:val="00C635C0"/>
    <w:rsid w:val="00C63662"/>
    <w:rsid w:val="00C6401C"/>
    <w:rsid w:val="00C647F8"/>
    <w:rsid w:val="00C649C9"/>
    <w:rsid w:val="00C64D2A"/>
    <w:rsid w:val="00C64DF1"/>
    <w:rsid w:val="00C64E7A"/>
    <w:rsid w:val="00C6530A"/>
    <w:rsid w:val="00C65753"/>
    <w:rsid w:val="00C657D8"/>
    <w:rsid w:val="00C65AE7"/>
    <w:rsid w:val="00C65DA9"/>
    <w:rsid w:val="00C663B7"/>
    <w:rsid w:val="00C665EE"/>
    <w:rsid w:val="00C6701A"/>
    <w:rsid w:val="00C6701D"/>
    <w:rsid w:val="00C670E4"/>
    <w:rsid w:val="00C6734D"/>
    <w:rsid w:val="00C676FD"/>
    <w:rsid w:val="00C6787C"/>
    <w:rsid w:val="00C67C50"/>
    <w:rsid w:val="00C701DD"/>
    <w:rsid w:val="00C707E0"/>
    <w:rsid w:val="00C707EB"/>
    <w:rsid w:val="00C709C0"/>
    <w:rsid w:val="00C716E9"/>
    <w:rsid w:val="00C71987"/>
    <w:rsid w:val="00C71AC7"/>
    <w:rsid w:val="00C71C39"/>
    <w:rsid w:val="00C71C9C"/>
    <w:rsid w:val="00C71EF5"/>
    <w:rsid w:val="00C722F4"/>
    <w:rsid w:val="00C728D4"/>
    <w:rsid w:val="00C738F1"/>
    <w:rsid w:val="00C73E9C"/>
    <w:rsid w:val="00C74207"/>
    <w:rsid w:val="00C74485"/>
    <w:rsid w:val="00C7487C"/>
    <w:rsid w:val="00C74D07"/>
    <w:rsid w:val="00C75336"/>
    <w:rsid w:val="00C759B4"/>
    <w:rsid w:val="00C75E4A"/>
    <w:rsid w:val="00C76221"/>
    <w:rsid w:val="00C76546"/>
    <w:rsid w:val="00C76577"/>
    <w:rsid w:val="00C76701"/>
    <w:rsid w:val="00C767DF"/>
    <w:rsid w:val="00C769C1"/>
    <w:rsid w:val="00C76ED6"/>
    <w:rsid w:val="00C77350"/>
    <w:rsid w:val="00C77753"/>
    <w:rsid w:val="00C77ACC"/>
    <w:rsid w:val="00C77DA2"/>
    <w:rsid w:val="00C809F3"/>
    <w:rsid w:val="00C81254"/>
    <w:rsid w:val="00C813E3"/>
    <w:rsid w:val="00C81477"/>
    <w:rsid w:val="00C81A4B"/>
    <w:rsid w:val="00C822F8"/>
    <w:rsid w:val="00C8234A"/>
    <w:rsid w:val="00C8240D"/>
    <w:rsid w:val="00C82CB3"/>
    <w:rsid w:val="00C834F3"/>
    <w:rsid w:val="00C83591"/>
    <w:rsid w:val="00C837E3"/>
    <w:rsid w:val="00C83936"/>
    <w:rsid w:val="00C83EC1"/>
    <w:rsid w:val="00C83FC1"/>
    <w:rsid w:val="00C840CA"/>
    <w:rsid w:val="00C84249"/>
    <w:rsid w:val="00C84737"/>
    <w:rsid w:val="00C8483C"/>
    <w:rsid w:val="00C84B97"/>
    <w:rsid w:val="00C86329"/>
    <w:rsid w:val="00C86387"/>
    <w:rsid w:val="00C86439"/>
    <w:rsid w:val="00C86EE1"/>
    <w:rsid w:val="00C8758E"/>
    <w:rsid w:val="00C8782F"/>
    <w:rsid w:val="00C87872"/>
    <w:rsid w:val="00C87C5A"/>
    <w:rsid w:val="00C90935"/>
    <w:rsid w:val="00C90A0F"/>
    <w:rsid w:val="00C911C5"/>
    <w:rsid w:val="00C91454"/>
    <w:rsid w:val="00C91737"/>
    <w:rsid w:val="00C9213A"/>
    <w:rsid w:val="00C9235B"/>
    <w:rsid w:val="00C923F1"/>
    <w:rsid w:val="00C92B72"/>
    <w:rsid w:val="00C92C97"/>
    <w:rsid w:val="00C930FC"/>
    <w:rsid w:val="00C93962"/>
    <w:rsid w:val="00C93A29"/>
    <w:rsid w:val="00C93AEC"/>
    <w:rsid w:val="00C93FCA"/>
    <w:rsid w:val="00C94379"/>
    <w:rsid w:val="00C949D2"/>
    <w:rsid w:val="00C949FA"/>
    <w:rsid w:val="00C9569E"/>
    <w:rsid w:val="00C95871"/>
    <w:rsid w:val="00C965F4"/>
    <w:rsid w:val="00C96641"/>
    <w:rsid w:val="00C969BA"/>
    <w:rsid w:val="00C97453"/>
    <w:rsid w:val="00CA0593"/>
    <w:rsid w:val="00CA0ADE"/>
    <w:rsid w:val="00CA0BFE"/>
    <w:rsid w:val="00CA0C0B"/>
    <w:rsid w:val="00CA0F64"/>
    <w:rsid w:val="00CA12CE"/>
    <w:rsid w:val="00CA175E"/>
    <w:rsid w:val="00CA1880"/>
    <w:rsid w:val="00CA2257"/>
    <w:rsid w:val="00CA25D2"/>
    <w:rsid w:val="00CA273B"/>
    <w:rsid w:val="00CA35D2"/>
    <w:rsid w:val="00CA3649"/>
    <w:rsid w:val="00CA377F"/>
    <w:rsid w:val="00CA3D57"/>
    <w:rsid w:val="00CA3F6B"/>
    <w:rsid w:val="00CA47A2"/>
    <w:rsid w:val="00CA4A98"/>
    <w:rsid w:val="00CA51BB"/>
    <w:rsid w:val="00CA5289"/>
    <w:rsid w:val="00CA56ED"/>
    <w:rsid w:val="00CA57FA"/>
    <w:rsid w:val="00CA599B"/>
    <w:rsid w:val="00CA5DD9"/>
    <w:rsid w:val="00CA601E"/>
    <w:rsid w:val="00CA6191"/>
    <w:rsid w:val="00CA681E"/>
    <w:rsid w:val="00CA68E7"/>
    <w:rsid w:val="00CA6AF1"/>
    <w:rsid w:val="00CA6B6D"/>
    <w:rsid w:val="00CA6CC6"/>
    <w:rsid w:val="00CA72C0"/>
    <w:rsid w:val="00CA765B"/>
    <w:rsid w:val="00CA7A42"/>
    <w:rsid w:val="00CA7C6D"/>
    <w:rsid w:val="00CB03F8"/>
    <w:rsid w:val="00CB06AE"/>
    <w:rsid w:val="00CB0921"/>
    <w:rsid w:val="00CB11ED"/>
    <w:rsid w:val="00CB13F0"/>
    <w:rsid w:val="00CB165F"/>
    <w:rsid w:val="00CB17F6"/>
    <w:rsid w:val="00CB1C48"/>
    <w:rsid w:val="00CB1C78"/>
    <w:rsid w:val="00CB1C9A"/>
    <w:rsid w:val="00CB1E80"/>
    <w:rsid w:val="00CB20EF"/>
    <w:rsid w:val="00CB21DE"/>
    <w:rsid w:val="00CB25D2"/>
    <w:rsid w:val="00CB25EB"/>
    <w:rsid w:val="00CB27FF"/>
    <w:rsid w:val="00CB3134"/>
    <w:rsid w:val="00CB34BB"/>
    <w:rsid w:val="00CB389C"/>
    <w:rsid w:val="00CB397A"/>
    <w:rsid w:val="00CB3A03"/>
    <w:rsid w:val="00CB3AB7"/>
    <w:rsid w:val="00CB3E65"/>
    <w:rsid w:val="00CB47CB"/>
    <w:rsid w:val="00CB4B43"/>
    <w:rsid w:val="00CB4E2F"/>
    <w:rsid w:val="00CB5064"/>
    <w:rsid w:val="00CB5332"/>
    <w:rsid w:val="00CB575E"/>
    <w:rsid w:val="00CB5C5E"/>
    <w:rsid w:val="00CB5CDA"/>
    <w:rsid w:val="00CB5D0A"/>
    <w:rsid w:val="00CB5E50"/>
    <w:rsid w:val="00CB611E"/>
    <w:rsid w:val="00CB6D59"/>
    <w:rsid w:val="00CB7292"/>
    <w:rsid w:val="00CB7364"/>
    <w:rsid w:val="00CB7735"/>
    <w:rsid w:val="00CB7B0A"/>
    <w:rsid w:val="00CC08E1"/>
    <w:rsid w:val="00CC0E72"/>
    <w:rsid w:val="00CC0FED"/>
    <w:rsid w:val="00CC1C9D"/>
    <w:rsid w:val="00CC1D0A"/>
    <w:rsid w:val="00CC1D53"/>
    <w:rsid w:val="00CC1E37"/>
    <w:rsid w:val="00CC227F"/>
    <w:rsid w:val="00CC298E"/>
    <w:rsid w:val="00CC2B40"/>
    <w:rsid w:val="00CC2F2A"/>
    <w:rsid w:val="00CC3148"/>
    <w:rsid w:val="00CC31FB"/>
    <w:rsid w:val="00CC3500"/>
    <w:rsid w:val="00CC4333"/>
    <w:rsid w:val="00CC4DFF"/>
    <w:rsid w:val="00CC5247"/>
    <w:rsid w:val="00CC5353"/>
    <w:rsid w:val="00CC5A7A"/>
    <w:rsid w:val="00CC5B5C"/>
    <w:rsid w:val="00CC5F85"/>
    <w:rsid w:val="00CC638C"/>
    <w:rsid w:val="00CC6889"/>
    <w:rsid w:val="00CC69F2"/>
    <w:rsid w:val="00CC754B"/>
    <w:rsid w:val="00CC7634"/>
    <w:rsid w:val="00CC782F"/>
    <w:rsid w:val="00CC7A1B"/>
    <w:rsid w:val="00CD08D1"/>
    <w:rsid w:val="00CD0BDC"/>
    <w:rsid w:val="00CD138A"/>
    <w:rsid w:val="00CD14F0"/>
    <w:rsid w:val="00CD1A92"/>
    <w:rsid w:val="00CD283E"/>
    <w:rsid w:val="00CD299E"/>
    <w:rsid w:val="00CD2C06"/>
    <w:rsid w:val="00CD31FC"/>
    <w:rsid w:val="00CD3528"/>
    <w:rsid w:val="00CD3638"/>
    <w:rsid w:val="00CD3B02"/>
    <w:rsid w:val="00CD3B43"/>
    <w:rsid w:val="00CD3C2D"/>
    <w:rsid w:val="00CD3EE1"/>
    <w:rsid w:val="00CD43C1"/>
    <w:rsid w:val="00CD4EC1"/>
    <w:rsid w:val="00CD541A"/>
    <w:rsid w:val="00CD56B4"/>
    <w:rsid w:val="00CD56EF"/>
    <w:rsid w:val="00CD60E2"/>
    <w:rsid w:val="00CD6CD1"/>
    <w:rsid w:val="00CD7798"/>
    <w:rsid w:val="00CE04FA"/>
    <w:rsid w:val="00CE06C7"/>
    <w:rsid w:val="00CE0B63"/>
    <w:rsid w:val="00CE1AF9"/>
    <w:rsid w:val="00CE1D30"/>
    <w:rsid w:val="00CE1E6D"/>
    <w:rsid w:val="00CE28B5"/>
    <w:rsid w:val="00CE3231"/>
    <w:rsid w:val="00CE35C7"/>
    <w:rsid w:val="00CE3844"/>
    <w:rsid w:val="00CE3847"/>
    <w:rsid w:val="00CE394A"/>
    <w:rsid w:val="00CE3D46"/>
    <w:rsid w:val="00CE3FA7"/>
    <w:rsid w:val="00CE4204"/>
    <w:rsid w:val="00CE423E"/>
    <w:rsid w:val="00CE4A08"/>
    <w:rsid w:val="00CE4C4D"/>
    <w:rsid w:val="00CE4EB6"/>
    <w:rsid w:val="00CE513C"/>
    <w:rsid w:val="00CE53F3"/>
    <w:rsid w:val="00CE544B"/>
    <w:rsid w:val="00CE5579"/>
    <w:rsid w:val="00CE5922"/>
    <w:rsid w:val="00CE61F6"/>
    <w:rsid w:val="00CE62D1"/>
    <w:rsid w:val="00CE6322"/>
    <w:rsid w:val="00CE6CAF"/>
    <w:rsid w:val="00CE6D99"/>
    <w:rsid w:val="00CE7228"/>
    <w:rsid w:val="00CE781C"/>
    <w:rsid w:val="00CE7C04"/>
    <w:rsid w:val="00CE7D0F"/>
    <w:rsid w:val="00CE7F53"/>
    <w:rsid w:val="00CF04E6"/>
    <w:rsid w:val="00CF090B"/>
    <w:rsid w:val="00CF10AF"/>
    <w:rsid w:val="00CF11EE"/>
    <w:rsid w:val="00CF1316"/>
    <w:rsid w:val="00CF147D"/>
    <w:rsid w:val="00CF148B"/>
    <w:rsid w:val="00CF1C02"/>
    <w:rsid w:val="00CF2120"/>
    <w:rsid w:val="00CF24A6"/>
    <w:rsid w:val="00CF28EF"/>
    <w:rsid w:val="00CF29A1"/>
    <w:rsid w:val="00CF2A58"/>
    <w:rsid w:val="00CF2FAD"/>
    <w:rsid w:val="00CF3939"/>
    <w:rsid w:val="00CF3BD6"/>
    <w:rsid w:val="00CF3F48"/>
    <w:rsid w:val="00CF4561"/>
    <w:rsid w:val="00CF47EC"/>
    <w:rsid w:val="00CF4F7B"/>
    <w:rsid w:val="00CF5683"/>
    <w:rsid w:val="00CF5A76"/>
    <w:rsid w:val="00CF5F8B"/>
    <w:rsid w:val="00CF681B"/>
    <w:rsid w:val="00CF6A2E"/>
    <w:rsid w:val="00CF77B7"/>
    <w:rsid w:val="00CF787F"/>
    <w:rsid w:val="00CF7F01"/>
    <w:rsid w:val="00D0034F"/>
    <w:rsid w:val="00D009FA"/>
    <w:rsid w:val="00D00BCE"/>
    <w:rsid w:val="00D016FA"/>
    <w:rsid w:val="00D01819"/>
    <w:rsid w:val="00D01E1E"/>
    <w:rsid w:val="00D01E50"/>
    <w:rsid w:val="00D02B6C"/>
    <w:rsid w:val="00D02E51"/>
    <w:rsid w:val="00D033EF"/>
    <w:rsid w:val="00D0374F"/>
    <w:rsid w:val="00D03A0B"/>
    <w:rsid w:val="00D03B19"/>
    <w:rsid w:val="00D03E3B"/>
    <w:rsid w:val="00D03FD4"/>
    <w:rsid w:val="00D042D6"/>
    <w:rsid w:val="00D042FE"/>
    <w:rsid w:val="00D043AA"/>
    <w:rsid w:val="00D04450"/>
    <w:rsid w:val="00D046D6"/>
    <w:rsid w:val="00D04800"/>
    <w:rsid w:val="00D04B09"/>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320"/>
    <w:rsid w:val="00D12527"/>
    <w:rsid w:val="00D12B36"/>
    <w:rsid w:val="00D13081"/>
    <w:rsid w:val="00D132AB"/>
    <w:rsid w:val="00D13852"/>
    <w:rsid w:val="00D13CD3"/>
    <w:rsid w:val="00D13CDC"/>
    <w:rsid w:val="00D1453C"/>
    <w:rsid w:val="00D147EC"/>
    <w:rsid w:val="00D14B57"/>
    <w:rsid w:val="00D14C91"/>
    <w:rsid w:val="00D15394"/>
    <w:rsid w:val="00D15530"/>
    <w:rsid w:val="00D1555D"/>
    <w:rsid w:val="00D155D6"/>
    <w:rsid w:val="00D156DC"/>
    <w:rsid w:val="00D15D59"/>
    <w:rsid w:val="00D15EB9"/>
    <w:rsid w:val="00D16004"/>
    <w:rsid w:val="00D16395"/>
    <w:rsid w:val="00D165C5"/>
    <w:rsid w:val="00D16A8D"/>
    <w:rsid w:val="00D16B9E"/>
    <w:rsid w:val="00D17621"/>
    <w:rsid w:val="00D17991"/>
    <w:rsid w:val="00D17C4C"/>
    <w:rsid w:val="00D17DAC"/>
    <w:rsid w:val="00D17F34"/>
    <w:rsid w:val="00D17F7B"/>
    <w:rsid w:val="00D200F8"/>
    <w:rsid w:val="00D2033E"/>
    <w:rsid w:val="00D20382"/>
    <w:rsid w:val="00D20522"/>
    <w:rsid w:val="00D20546"/>
    <w:rsid w:val="00D205E5"/>
    <w:rsid w:val="00D20728"/>
    <w:rsid w:val="00D2099A"/>
    <w:rsid w:val="00D20C90"/>
    <w:rsid w:val="00D20D8B"/>
    <w:rsid w:val="00D2143D"/>
    <w:rsid w:val="00D21889"/>
    <w:rsid w:val="00D21959"/>
    <w:rsid w:val="00D2256F"/>
    <w:rsid w:val="00D227EB"/>
    <w:rsid w:val="00D22819"/>
    <w:rsid w:val="00D22A58"/>
    <w:rsid w:val="00D230F5"/>
    <w:rsid w:val="00D232D1"/>
    <w:rsid w:val="00D234DF"/>
    <w:rsid w:val="00D2366F"/>
    <w:rsid w:val="00D23FE1"/>
    <w:rsid w:val="00D24772"/>
    <w:rsid w:val="00D24902"/>
    <w:rsid w:val="00D249AD"/>
    <w:rsid w:val="00D2676E"/>
    <w:rsid w:val="00D26A57"/>
    <w:rsid w:val="00D2702A"/>
    <w:rsid w:val="00D27197"/>
    <w:rsid w:val="00D271B6"/>
    <w:rsid w:val="00D2798C"/>
    <w:rsid w:val="00D30022"/>
    <w:rsid w:val="00D300D2"/>
    <w:rsid w:val="00D30AAC"/>
    <w:rsid w:val="00D30F6E"/>
    <w:rsid w:val="00D31042"/>
    <w:rsid w:val="00D315A3"/>
    <w:rsid w:val="00D319F7"/>
    <w:rsid w:val="00D31E9D"/>
    <w:rsid w:val="00D32225"/>
    <w:rsid w:val="00D322BA"/>
    <w:rsid w:val="00D324F8"/>
    <w:rsid w:val="00D32752"/>
    <w:rsid w:val="00D32C72"/>
    <w:rsid w:val="00D32D0A"/>
    <w:rsid w:val="00D32E2C"/>
    <w:rsid w:val="00D32FF6"/>
    <w:rsid w:val="00D33104"/>
    <w:rsid w:val="00D33224"/>
    <w:rsid w:val="00D33290"/>
    <w:rsid w:val="00D333B6"/>
    <w:rsid w:val="00D335B0"/>
    <w:rsid w:val="00D3365B"/>
    <w:rsid w:val="00D33F8C"/>
    <w:rsid w:val="00D35105"/>
    <w:rsid w:val="00D35215"/>
    <w:rsid w:val="00D35311"/>
    <w:rsid w:val="00D35381"/>
    <w:rsid w:val="00D354A6"/>
    <w:rsid w:val="00D35724"/>
    <w:rsid w:val="00D35E47"/>
    <w:rsid w:val="00D36363"/>
    <w:rsid w:val="00D36476"/>
    <w:rsid w:val="00D365BF"/>
    <w:rsid w:val="00D36B78"/>
    <w:rsid w:val="00D37B55"/>
    <w:rsid w:val="00D37BB7"/>
    <w:rsid w:val="00D37E29"/>
    <w:rsid w:val="00D40126"/>
    <w:rsid w:val="00D40218"/>
    <w:rsid w:val="00D4021B"/>
    <w:rsid w:val="00D403CB"/>
    <w:rsid w:val="00D405A7"/>
    <w:rsid w:val="00D41FB6"/>
    <w:rsid w:val="00D420A5"/>
    <w:rsid w:val="00D427BC"/>
    <w:rsid w:val="00D4292E"/>
    <w:rsid w:val="00D42B69"/>
    <w:rsid w:val="00D42DEC"/>
    <w:rsid w:val="00D43058"/>
    <w:rsid w:val="00D43390"/>
    <w:rsid w:val="00D43553"/>
    <w:rsid w:val="00D43E79"/>
    <w:rsid w:val="00D43EB4"/>
    <w:rsid w:val="00D44718"/>
    <w:rsid w:val="00D4489B"/>
    <w:rsid w:val="00D44A99"/>
    <w:rsid w:val="00D45156"/>
    <w:rsid w:val="00D45160"/>
    <w:rsid w:val="00D458E4"/>
    <w:rsid w:val="00D45BAB"/>
    <w:rsid w:val="00D45CEB"/>
    <w:rsid w:val="00D45D8C"/>
    <w:rsid w:val="00D46631"/>
    <w:rsid w:val="00D46A8F"/>
    <w:rsid w:val="00D46E50"/>
    <w:rsid w:val="00D4726E"/>
    <w:rsid w:val="00D474EB"/>
    <w:rsid w:val="00D47560"/>
    <w:rsid w:val="00D475E8"/>
    <w:rsid w:val="00D4779A"/>
    <w:rsid w:val="00D47CF2"/>
    <w:rsid w:val="00D47F39"/>
    <w:rsid w:val="00D5014E"/>
    <w:rsid w:val="00D5035D"/>
    <w:rsid w:val="00D507DF"/>
    <w:rsid w:val="00D507F8"/>
    <w:rsid w:val="00D5095F"/>
    <w:rsid w:val="00D50D17"/>
    <w:rsid w:val="00D5282C"/>
    <w:rsid w:val="00D528B6"/>
    <w:rsid w:val="00D5293D"/>
    <w:rsid w:val="00D52D1E"/>
    <w:rsid w:val="00D52DB0"/>
    <w:rsid w:val="00D5383D"/>
    <w:rsid w:val="00D53C04"/>
    <w:rsid w:val="00D53EA1"/>
    <w:rsid w:val="00D54536"/>
    <w:rsid w:val="00D545B8"/>
    <w:rsid w:val="00D5485B"/>
    <w:rsid w:val="00D550F9"/>
    <w:rsid w:val="00D556C3"/>
    <w:rsid w:val="00D556E5"/>
    <w:rsid w:val="00D557BC"/>
    <w:rsid w:val="00D5583C"/>
    <w:rsid w:val="00D55A38"/>
    <w:rsid w:val="00D55F30"/>
    <w:rsid w:val="00D561BF"/>
    <w:rsid w:val="00D5628A"/>
    <w:rsid w:val="00D56A5E"/>
    <w:rsid w:val="00D56DEB"/>
    <w:rsid w:val="00D57404"/>
    <w:rsid w:val="00D5741D"/>
    <w:rsid w:val="00D57763"/>
    <w:rsid w:val="00D57E79"/>
    <w:rsid w:val="00D57F79"/>
    <w:rsid w:val="00D6006E"/>
    <w:rsid w:val="00D604F0"/>
    <w:rsid w:val="00D60544"/>
    <w:rsid w:val="00D6058C"/>
    <w:rsid w:val="00D6062A"/>
    <w:rsid w:val="00D60D0D"/>
    <w:rsid w:val="00D61165"/>
    <w:rsid w:val="00D616A3"/>
    <w:rsid w:val="00D616AF"/>
    <w:rsid w:val="00D6182A"/>
    <w:rsid w:val="00D61954"/>
    <w:rsid w:val="00D61E4F"/>
    <w:rsid w:val="00D61F23"/>
    <w:rsid w:val="00D62D3D"/>
    <w:rsid w:val="00D63312"/>
    <w:rsid w:val="00D634D1"/>
    <w:rsid w:val="00D63685"/>
    <w:rsid w:val="00D63A3F"/>
    <w:rsid w:val="00D63AE8"/>
    <w:rsid w:val="00D63F2F"/>
    <w:rsid w:val="00D63FFE"/>
    <w:rsid w:val="00D64378"/>
    <w:rsid w:val="00D644D4"/>
    <w:rsid w:val="00D648BF"/>
    <w:rsid w:val="00D64BC4"/>
    <w:rsid w:val="00D64EA2"/>
    <w:rsid w:val="00D64FBC"/>
    <w:rsid w:val="00D65ED8"/>
    <w:rsid w:val="00D661A4"/>
    <w:rsid w:val="00D66232"/>
    <w:rsid w:val="00D6663D"/>
    <w:rsid w:val="00D669FF"/>
    <w:rsid w:val="00D66B03"/>
    <w:rsid w:val="00D66B9E"/>
    <w:rsid w:val="00D66ED7"/>
    <w:rsid w:val="00D678AA"/>
    <w:rsid w:val="00D67A3A"/>
    <w:rsid w:val="00D67CE0"/>
    <w:rsid w:val="00D701D4"/>
    <w:rsid w:val="00D70711"/>
    <w:rsid w:val="00D70791"/>
    <w:rsid w:val="00D70B62"/>
    <w:rsid w:val="00D711A1"/>
    <w:rsid w:val="00D71298"/>
    <w:rsid w:val="00D718F3"/>
    <w:rsid w:val="00D71A77"/>
    <w:rsid w:val="00D71B3F"/>
    <w:rsid w:val="00D7213B"/>
    <w:rsid w:val="00D7257E"/>
    <w:rsid w:val="00D725D6"/>
    <w:rsid w:val="00D72651"/>
    <w:rsid w:val="00D727EB"/>
    <w:rsid w:val="00D72A47"/>
    <w:rsid w:val="00D72B89"/>
    <w:rsid w:val="00D72C2B"/>
    <w:rsid w:val="00D73AFC"/>
    <w:rsid w:val="00D73DBF"/>
    <w:rsid w:val="00D745DF"/>
    <w:rsid w:val="00D74D09"/>
    <w:rsid w:val="00D75015"/>
    <w:rsid w:val="00D75017"/>
    <w:rsid w:val="00D7526F"/>
    <w:rsid w:val="00D7553E"/>
    <w:rsid w:val="00D762A2"/>
    <w:rsid w:val="00D7676D"/>
    <w:rsid w:val="00D76CD8"/>
    <w:rsid w:val="00D76D32"/>
    <w:rsid w:val="00D772A8"/>
    <w:rsid w:val="00D774F5"/>
    <w:rsid w:val="00D778C2"/>
    <w:rsid w:val="00D77A08"/>
    <w:rsid w:val="00D77B5D"/>
    <w:rsid w:val="00D77CC4"/>
    <w:rsid w:val="00D801BB"/>
    <w:rsid w:val="00D8031E"/>
    <w:rsid w:val="00D82641"/>
    <w:rsid w:val="00D826A0"/>
    <w:rsid w:val="00D8295B"/>
    <w:rsid w:val="00D829CA"/>
    <w:rsid w:val="00D82BE3"/>
    <w:rsid w:val="00D82F0D"/>
    <w:rsid w:val="00D8329C"/>
    <w:rsid w:val="00D83D89"/>
    <w:rsid w:val="00D83E9C"/>
    <w:rsid w:val="00D8412D"/>
    <w:rsid w:val="00D843C2"/>
    <w:rsid w:val="00D84EE5"/>
    <w:rsid w:val="00D850DA"/>
    <w:rsid w:val="00D855F0"/>
    <w:rsid w:val="00D859CF"/>
    <w:rsid w:val="00D85B72"/>
    <w:rsid w:val="00D85B7F"/>
    <w:rsid w:val="00D85DF3"/>
    <w:rsid w:val="00D85E69"/>
    <w:rsid w:val="00D8610E"/>
    <w:rsid w:val="00D865AF"/>
    <w:rsid w:val="00D86A2A"/>
    <w:rsid w:val="00D86A94"/>
    <w:rsid w:val="00D86E9C"/>
    <w:rsid w:val="00D8703E"/>
    <w:rsid w:val="00D873FF"/>
    <w:rsid w:val="00D874AD"/>
    <w:rsid w:val="00D874DD"/>
    <w:rsid w:val="00D87AC2"/>
    <w:rsid w:val="00D9039E"/>
    <w:rsid w:val="00D90DE2"/>
    <w:rsid w:val="00D913E0"/>
    <w:rsid w:val="00D91496"/>
    <w:rsid w:val="00D916DC"/>
    <w:rsid w:val="00D91712"/>
    <w:rsid w:val="00D91AEC"/>
    <w:rsid w:val="00D91BA1"/>
    <w:rsid w:val="00D91C3C"/>
    <w:rsid w:val="00D91C57"/>
    <w:rsid w:val="00D91CD3"/>
    <w:rsid w:val="00D924D9"/>
    <w:rsid w:val="00D929C7"/>
    <w:rsid w:val="00D92EED"/>
    <w:rsid w:val="00D930ED"/>
    <w:rsid w:val="00D9377A"/>
    <w:rsid w:val="00D9377C"/>
    <w:rsid w:val="00D944B7"/>
    <w:rsid w:val="00D94A3C"/>
    <w:rsid w:val="00D953CD"/>
    <w:rsid w:val="00D959A5"/>
    <w:rsid w:val="00D96296"/>
    <w:rsid w:val="00D962C7"/>
    <w:rsid w:val="00D963B0"/>
    <w:rsid w:val="00D963D0"/>
    <w:rsid w:val="00D96732"/>
    <w:rsid w:val="00D96990"/>
    <w:rsid w:val="00D96BC5"/>
    <w:rsid w:val="00D96F41"/>
    <w:rsid w:val="00D97101"/>
    <w:rsid w:val="00D977B7"/>
    <w:rsid w:val="00D97A0D"/>
    <w:rsid w:val="00D97BB9"/>
    <w:rsid w:val="00D97C48"/>
    <w:rsid w:val="00D97D34"/>
    <w:rsid w:val="00D97DEB"/>
    <w:rsid w:val="00DA03A9"/>
    <w:rsid w:val="00DA0A3B"/>
    <w:rsid w:val="00DA0C06"/>
    <w:rsid w:val="00DA0D82"/>
    <w:rsid w:val="00DA1174"/>
    <w:rsid w:val="00DA126C"/>
    <w:rsid w:val="00DA1285"/>
    <w:rsid w:val="00DA1774"/>
    <w:rsid w:val="00DA179E"/>
    <w:rsid w:val="00DA184A"/>
    <w:rsid w:val="00DA1BAF"/>
    <w:rsid w:val="00DA1E38"/>
    <w:rsid w:val="00DA2779"/>
    <w:rsid w:val="00DA2ED0"/>
    <w:rsid w:val="00DA2FDC"/>
    <w:rsid w:val="00DA3B94"/>
    <w:rsid w:val="00DA428D"/>
    <w:rsid w:val="00DA44FD"/>
    <w:rsid w:val="00DA4A1E"/>
    <w:rsid w:val="00DA4ABD"/>
    <w:rsid w:val="00DA4ACB"/>
    <w:rsid w:val="00DA4EF6"/>
    <w:rsid w:val="00DA5404"/>
    <w:rsid w:val="00DA5476"/>
    <w:rsid w:val="00DA5483"/>
    <w:rsid w:val="00DA561F"/>
    <w:rsid w:val="00DA57A2"/>
    <w:rsid w:val="00DA57F4"/>
    <w:rsid w:val="00DA57FD"/>
    <w:rsid w:val="00DA61BB"/>
    <w:rsid w:val="00DA64A8"/>
    <w:rsid w:val="00DA6856"/>
    <w:rsid w:val="00DA6972"/>
    <w:rsid w:val="00DA69CD"/>
    <w:rsid w:val="00DA6C48"/>
    <w:rsid w:val="00DA6F21"/>
    <w:rsid w:val="00DA76B4"/>
    <w:rsid w:val="00DA7997"/>
    <w:rsid w:val="00DB0289"/>
    <w:rsid w:val="00DB02DF"/>
    <w:rsid w:val="00DB061C"/>
    <w:rsid w:val="00DB0648"/>
    <w:rsid w:val="00DB064D"/>
    <w:rsid w:val="00DB06A2"/>
    <w:rsid w:val="00DB0B9F"/>
    <w:rsid w:val="00DB0FD9"/>
    <w:rsid w:val="00DB12B9"/>
    <w:rsid w:val="00DB140D"/>
    <w:rsid w:val="00DB175E"/>
    <w:rsid w:val="00DB17D8"/>
    <w:rsid w:val="00DB22A6"/>
    <w:rsid w:val="00DB2547"/>
    <w:rsid w:val="00DB2614"/>
    <w:rsid w:val="00DB34FC"/>
    <w:rsid w:val="00DB3C1C"/>
    <w:rsid w:val="00DB3CA7"/>
    <w:rsid w:val="00DB410E"/>
    <w:rsid w:val="00DB416C"/>
    <w:rsid w:val="00DB448A"/>
    <w:rsid w:val="00DB50CC"/>
    <w:rsid w:val="00DB593C"/>
    <w:rsid w:val="00DB59A4"/>
    <w:rsid w:val="00DB6258"/>
    <w:rsid w:val="00DB6A09"/>
    <w:rsid w:val="00DB6A54"/>
    <w:rsid w:val="00DB6C4D"/>
    <w:rsid w:val="00DB7176"/>
    <w:rsid w:val="00DB725B"/>
    <w:rsid w:val="00DB7622"/>
    <w:rsid w:val="00DB7EB8"/>
    <w:rsid w:val="00DC0FDF"/>
    <w:rsid w:val="00DC10A9"/>
    <w:rsid w:val="00DC156F"/>
    <w:rsid w:val="00DC1655"/>
    <w:rsid w:val="00DC1FB4"/>
    <w:rsid w:val="00DC2038"/>
    <w:rsid w:val="00DC33A3"/>
    <w:rsid w:val="00DC3E2B"/>
    <w:rsid w:val="00DC4271"/>
    <w:rsid w:val="00DC42FC"/>
    <w:rsid w:val="00DC4751"/>
    <w:rsid w:val="00DC4B95"/>
    <w:rsid w:val="00DC50E1"/>
    <w:rsid w:val="00DC5150"/>
    <w:rsid w:val="00DC5AC2"/>
    <w:rsid w:val="00DC5D27"/>
    <w:rsid w:val="00DC61E4"/>
    <w:rsid w:val="00DC652E"/>
    <w:rsid w:val="00DC65C6"/>
    <w:rsid w:val="00DC6616"/>
    <w:rsid w:val="00DC6AE9"/>
    <w:rsid w:val="00DC7953"/>
    <w:rsid w:val="00DC7992"/>
    <w:rsid w:val="00DC7CFB"/>
    <w:rsid w:val="00DC7D6A"/>
    <w:rsid w:val="00DC7E4E"/>
    <w:rsid w:val="00DD0BCF"/>
    <w:rsid w:val="00DD0E59"/>
    <w:rsid w:val="00DD1299"/>
    <w:rsid w:val="00DD15D6"/>
    <w:rsid w:val="00DD1A81"/>
    <w:rsid w:val="00DD2536"/>
    <w:rsid w:val="00DD272F"/>
    <w:rsid w:val="00DD2A09"/>
    <w:rsid w:val="00DD2CF3"/>
    <w:rsid w:val="00DD2E51"/>
    <w:rsid w:val="00DD4D91"/>
    <w:rsid w:val="00DD5B4D"/>
    <w:rsid w:val="00DD5E1C"/>
    <w:rsid w:val="00DD622E"/>
    <w:rsid w:val="00DD6238"/>
    <w:rsid w:val="00DD6343"/>
    <w:rsid w:val="00DD6567"/>
    <w:rsid w:val="00DD6BCD"/>
    <w:rsid w:val="00DD6FE2"/>
    <w:rsid w:val="00DD70B8"/>
    <w:rsid w:val="00DD753F"/>
    <w:rsid w:val="00DD7C75"/>
    <w:rsid w:val="00DD7D61"/>
    <w:rsid w:val="00DD7E84"/>
    <w:rsid w:val="00DD7E8B"/>
    <w:rsid w:val="00DE01F5"/>
    <w:rsid w:val="00DE0A68"/>
    <w:rsid w:val="00DE127C"/>
    <w:rsid w:val="00DE2749"/>
    <w:rsid w:val="00DE2F93"/>
    <w:rsid w:val="00DE35C6"/>
    <w:rsid w:val="00DE37F9"/>
    <w:rsid w:val="00DE3F1B"/>
    <w:rsid w:val="00DE3FBA"/>
    <w:rsid w:val="00DE42D3"/>
    <w:rsid w:val="00DE485D"/>
    <w:rsid w:val="00DE53B0"/>
    <w:rsid w:val="00DE568C"/>
    <w:rsid w:val="00DE56C1"/>
    <w:rsid w:val="00DE58D6"/>
    <w:rsid w:val="00DE59DF"/>
    <w:rsid w:val="00DE624A"/>
    <w:rsid w:val="00DE6276"/>
    <w:rsid w:val="00DE6B46"/>
    <w:rsid w:val="00DE6D3C"/>
    <w:rsid w:val="00DE7320"/>
    <w:rsid w:val="00DE75A9"/>
    <w:rsid w:val="00DE7D37"/>
    <w:rsid w:val="00DE7E47"/>
    <w:rsid w:val="00DE7EA3"/>
    <w:rsid w:val="00DE7FF0"/>
    <w:rsid w:val="00DF0539"/>
    <w:rsid w:val="00DF07AF"/>
    <w:rsid w:val="00DF0939"/>
    <w:rsid w:val="00DF0B85"/>
    <w:rsid w:val="00DF0ED3"/>
    <w:rsid w:val="00DF11C5"/>
    <w:rsid w:val="00DF127E"/>
    <w:rsid w:val="00DF1546"/>
    <w:rsid w:val="00DF16A8"/>
    <w:rsid w:val="00DF19E5"/>
    <w:rsid w:val="00DF1F7B"/>
    <w:rsid w:val="00DF215F"/>
    <w:rsid w:val="00DF2259"/>
    <w:rsid w:val="00DF258B"/>
    <w:rsid w:val="00DF25D7"/>
    <w:rsid w:val="00DF2A26"/>
    <w:rsid w:val="00DF2CF6"/>
    <w:rsid w:val="00DF3195"/>
    <w:rsid w:val="00DF36FA"/>
    <w:rsid w:val="00DF3896"/>
    <w:rsid w:val="00DF44A6"/>
    <w:rsid w:val="00DF4605"/>
    <w:rsid w:val="00DF4A8A"/>
    <w:rsid w:val="00DF4C79"/>
    <w:rsid w:val="00DF50DA"/>
    <w:rsid w:val="00DF5389"/>
    <w:rsid w:val="00DF53A8"/>
    <w:rsid w:val="00DF55F2"/>
    <w:rsid w:val="00DF67EF"/>
    <w:rsid w:val="00DF6A2C"/>
    <w:rsid w:val="00DF6AA8"/>
    <w:rsid w:val="00DF6AAB"/>
    <w:rsid w:val="00DF6D76"/>
    <w:rsid w:val="00DF6E31"/>
    <w:rsid w:val="00DF7614"/>
    <w:rsid w:val="00DF77E2"/>
    <w:rsid w:val="00E00195"/>
    <w:rsid w:val="00E00533"/>
    <w:rsid w:val="00E00B7D"/>
    <w:rsid w:val="00E00D12"/>
    <w:rsid w:val="00E014F2"/>
    <w:rsid w:val="00E0194B"/>
    <w:rsid w:val="00E01E3B"/>
    <w:rsid w:val="00E0236A"/>
    <w:rsid w:val="00E02715"/>
    <w:rsid w:val="00E02ADF"/>
    <w:rsid w:val="00E03AAF"/>
    <w:rsid w:val="00E03C1E"/>
    <w:rsid w:val="00E03DBC"/>
    <w:rsid w:val="00E04120"/>
    <w:rsid w:val="00E041A8"/>
    <w:rsid w:val="00E041B9"/>
    <w:rsid w:val="00E0424B"/>
    <w:rsid w:val="00E048CE"/>
    <w:rsid w:val="00E04FD4"/>
    <w:rsid w:val="00E0613A"/>
    <w:rsid w:val="00E06721"/>
    <w:rsid w:val="00E06783"/>
    <w:rsid w:val="00E067DE"/>
    <w:rsid w:val="00E069FE"/>
    <w:rsid w:val="00E06EA2"/>
    <w:rsid w:val="00E0773C"/>
    <w:rsid w:val="00E100E0"/>
    <w:rsid w:val="00E101F1"/>
    <w:rsid w:val="00E10219"/>
    <w:rsid w:val="00E10359"/>
    <w:rsid w:val="00E1061B"/>
    <w:rsid w:val="00E10654"/>
    <w:rsid w:val="00E113C5"/>
    <w:rsid w:val="00E114E9"/>
    <w:rsid w:val="00E1162D"/>
    <w:rsid w:val="00E117FB"/>
    <w:rsid w:val="00E12804"/>
    <w:rsid w:val="00E12852"/>
    <w:rsid w:val="00E1320B"/>
    <w:rsid w:val="00E1327B"/>
    <w:rsid w:val="00E14690"/>
    <w:rsid w:val="00E146A7"/>
    <w:rsid w:val="00E146D1"/>
    <w:rsid w:val="00E147C5"/>
    <w:rsid w:val="00E14E81"/>
    <w:rsid w:val="00E15701"/>
    <w:rsid w:val="00E15BF7"/>
    <w:rsid w:val="00E15CB2"/>
    <w:rsid w:val="00E1610F"/>
    <w:rsid w:val="00E16197"/>
    <w:rsid w:val="00E161D5"/>
    <w:rsid w:val="00E16241"/>
    <w:rsid w:val="00E1629F"/>
    <w:rsid w:val="00E168C0"/>
    <w:rsid w:val="00E16CD2"/>
    <w:rsid w:val="00E16EC9"/>
    <w:rsid w:val="00E17168"/>
    <w:rsid w:val="00E1739F"/>
    <w:rsid w:val="00E175E2"/>
    <w:rsid w:val="00E17B65"/>
    <w:rsid w:val="00E17B96"/>
    <w:rsid w:val="00E17D4F"/>
    <w:rsid w:val="00E204C9"/>
    <w:rsid w:val="00E20D10"/>
    <w:rsid w:val="00E20FCC"/>
    <w:rsid w:val="00E2153C"/>
    <w:rsid w:val="00E21BB3"/>
    <w:rsid w:val="00E21C66"/>
    <w:rsid w:val="00E21DF1"/>
    <w:rsid w:val="00E21F4B"/>
    <w:rsid w:val="00E221E1"/>
    <w:rsid w:val="00E22713"/>
    <w:rsid w:val="00E22E7B"/>
    <w:rsid w:val="00E23112"/>
    <w:rsid w:val="00E23C49"/>
    <w:rsid w:val="00E23E13"/>
    <w:rsid w:val="00E24652"/>
    <w:rsid w:val="00E24FA4"/>
    <w:rsid w:val="00E253E4"/>
    <w:rsid w:val="00E2562C"/>
    <w:rsid w:val="00E26484"/>
    <w:rsid w:val="00E265BA"/>
    <w:rsid w:val="00E26B7E"/>
    <w:rsid w:val="00E26C0D"/>
    <w:rsid w:val="00E27287"/>
    <w:rsid w:val="00E313F1"/>
    <w:rsid w:val="00E3169D"/>
    <w:rsid w:val="00E31BB3"/>
    <w:rsid w:val="00E31E3A"/>
    <w:rsid w:val="00E32008"/>
    <w:rsid w:val="00E32051"/>
    <w:rsid w:val="00E3206D"/>
    <w:rsid w:val="00E322D7"/>
    <w:rsid w:val="00E322EF"/>
    <w:rsid w:val="00E3248B"/>
    <w:rsid w:val="00E328D3"/>
    <w:rsid w:val="00E32D78"/>
    <w:rsid w:val="00E3320B"/>
    <w:rsid w:val="00E33475"/>
    <w:rsid w:val="00E3366B"/>
    <w:rsid w:val="00E3398A"/>
    <w:rsid w:val="00E33C0D"/>
    <w:rsid w:val="00E34224"/>
    <w:rsid w:val="00E3467B"/>
    <w:rsid w:val="00E34F70"/>
    <w:rsid w:val="00E35982"/>
    <w:rsid w:val="00E35C62"/>
    <w:rsid w:val="00E35F82"/>
    <w:rsid w:val="00E36341"/>
    <w:rsid w:val="00E36346"/>
    <w:rsid w:val="00E369C6"/>
    <w:rsid w:val="00E373E0"/>
    <w:rsid w:val="00E375EB"/>
    <w:rsid w:val="00E37659"/>
    <w:rsid w:val="00E378CD"/>
    <w:rsid w:val="00E37E11"/>
    <w:rsid w:val="00E40392"/>
    <w:rsid w:val="00E4052C"/>
    <w:rsid w:val="00E40888"/>
    <w:rsid w:val="00E40AFD"/>
    <w:rsid w:val="00E40F46"/>
    <w:rsid w:val="00E41AFA"/>
    <w:rsid w:val="00E41C6F"/>
    <w:rsid w:val="00E42069"/>
    <w:rsid w:val="00E423A7"/>
    <w:rsid w:val="00E423FA"/>
    <w:rsid w:val="00E426FD"/>
    <w:rsid w:val="00E42B9F"/>
    <w:rsid w:val="00E4352D"/>
    <w:rsid w:val="00E4367E"/>
    <w:rsid w:val="00E43B7C"/>
    <w:rsid w:val="00E4415A"/>
    <w:rsid w:val="00E444E5"/>
    <w:rsid w:val="00E44767"/>
    <w:rsid w:val="00E452F3"/>
    <w:rsid w:val="00E45400"/>
    <w:rsid w:val="00E454A7"/>
    <w:rsid w:val="00E4552F"/>
    <w:rsid w:val="00E45563"/>
    <w:rsid w:val="00E46058"/>
    <w:rsid w:val="00E4648F"/>
    <w:rsid w:val="00E464DE"/>
    <w:rsid w:val="00E4652D"/>
    <w:rsid w:val="00E466C6"/>
    <w:rsid w:val="00E46BB0"/>
    <w:rsid w:val="00E46C2B"/>
    <w:rsid w:val="00E47039"/>
    <w:rsid w:val="00E475B4"/>
    <w:rsid w:val="00E47E04"/>
    <w:rsid w:val="00E500C4"/>
    <w:rsid w:val="00E504BA"/>
    <w:rsid w:val="00E5079E"/>
    <w:rsid w:val="00E50AAC"/>
    <w:rsid w:val="00E50CA0"/>
    <w:rsid w:val="00E51B3E"/>
    <w:rsid w:val="00E527B7"/>
    <w:rsid w:val="00E5280C"/>
    <w:rsid w:val="00E5285D"/>
    <w:rsid w:val="00E52935"/>
    <w:rsid w:val="00E52AFC"/>
    <w:rsid w:val="00E52EC6"/>
    <w:rsid w:val="00E52FC8"/>
    <w:rsid w:val="00E5338D"/>
    <w:rsid w:val="00E536CE"/>
    <w:rsid w:val="00E53C1D"/>
    <w:rsid w:val="00E53EC8"/>
    <w:rsid w:val="00E54A44"/>
    <w:rsid w:val="00E54B26"/>
    <w:rsid w:val="00E54C7D"/>
    <w:rsid w:val="00E54D64"/>
    <w:rsid w:val="00E557E0"/>
    <w:rsid w:val="00E558A2"/>
    <w:rsid w:val="00E55C4F"/>
    <w:rsid w:val="00E55D6D"/>
    <w:rsid w:val="00E56DCF"/>
    <w:rsid w:val="00E56E5B"/>
    <w:rsid w:val="00E57196"/>
    <w:rsid w:val="00E571EC"/>
    <w:rsid w:val="00E5779F"/>
    <w:rsid w:val="00E57A35"/>
    <w:rsid w:val="00E57C39"/>
    <w:rsid w:val="00E57CA8"/>
    <w:rsid w:val="00E57EDF"/>
    <w:rsid w:val="00E60123"/>
    <w:rsid w:val="00E6022D"/>
    <w:rsid w:val="00E6028E"/>
    <w:rsid w:val="00E60694"/>
    <w:rsid w:val="00E60C1A"/>
    <w:rsid w:val="00E60D9E"/>
    <w:rsid w:val="00E60DF3"/>
    <w:rsid w:val="00E60F51"/>
    <w:rsid w:val="00E613B6"/>
    <w:rsid w:val="00E614CE"/>
    <w:rsid w:val="00E61605"/>
    <w:rsid w:val="00E61ACE"/>
    <w:rsid w:val="00E61DF5"/>
    <w:rsid w:val="00E6223C"/>
    <w:rsid w:val="00E62456"/>
    <w:rsid w:val="00E62610"/>
    <w:rsid w:val="00E626F6"/>
    <w:rsid w:val="00E63564"/>
    <w:rsid w:val="00E635A7"/>
    <w:rsid w:val="00E63B21"/>
    <w:rsid w:val="00E63FB6"/>
    <w:rsid w:val="00E64068"/>
    <w:rsid w:val="00E64104"/>
    <w:rsid w:val="00E6417A"/>
    <w:rsid w:val="00E6452A"/>
    <w:rsid w:val="00E64A8E"/>
    <w:rsid w:val="00E64BC6"/>
    <w:rsid w:val="00E65070"/>
    <w:rsid w:val="00E65142"/>
    <w:rsid w:val="00E653BE"/>
    <w:rsid w:val="00E66289"/>
    <w:rsid w:val="00E66581"/>
    <w:rsid w:val="00E66787"/>
    <w:rsid w:val="00E669B7"/>
    <w:rsid w:val="00E66A3B"/>
    <w:rsid w:val="00E66D2B"/>
    <w:rsid w:val="00E670C0"/>
    <w:rsid w:val="00E673AF"/>
    <w:rsid w:val="00E6742C"/>
    <w:rsid w:val="00E6743A"/>
    <w:rsid w:val="00E67A6A"/>
    <w:rsid w:val="00E67D40"/>
    <w:rsid w:val="00E67F67"/>
    <w:rsid w:val="00E70357"/>
    <w:rsid w:val="00E716F9"/>
    <w:rsid w:val="00E719F0"/>
    <w:rsid w:val="00E720D2"/>
    <w:rsid w:val="00E7222C"/>
    <w:rsid w:val="00E7247B"/>
    <w:rsid w:val="00E72C0B"/>
    <w:rsid w:val="00E72E74"/>
    <w:rsid w:val="00E73696"/>
    <w:rsid w:val="00E7392C"/>
    <w:rsid w:val="00E73BD6"/>
    <w:rsid w:val="00E73EE7"/>
    <w:rsid w:val="00E73F81"/>
    <w:rsid w:val="00E741B1"/>
    <w:rsid w:val="00E7485D"/>
    <w:rsid w:val="00E74B2A"/>
    <w:rsid w:val="00E74D53"/>
    <w:rsid w:val="00E74F0B"/>
    <w:rsid w:val="00E750D3"/>
    <w:rsid w:val="00E75142"/>
    <w:rsid w:val="00E752C3"/>
    <w:rsid w:val="00E753D5"/>
    <w:rsid w:val="00E7596A"/>
    <w:rsid w:val="00E75DCD"/>
    <w:rsid w:val="00E76757"/>
    <w:rsid w:val="00E76EB9"/>
    <w:rsid w:val="00E773B2"/>
    <w:rsid w:val="00E7780D"/>
    <w:rsid w:val="00E7782F"/>
    <w:rsid w:val="00E77DA1"/>
    <w:rsid w:val="00E77FB3"/>
    <w:rsid w:val="00E77FF8"/>
    <w:rsid w:val="00E806FA"/>
    <w:rsid w:val="00E807DC"/>
    <w:rsid w:val="00E80A8D"/>
    <w:rsid w:val="00E80B6C"/>
    <w:rsid w:val="00E80F02"/>
    <w:rsid w:val="00E8106B"/>
    <w:rsid w:val="00E812F4"/>
    <w:rsid w:val="00E81568"/>
    <w:rsid w:val="00E8164D"/>
    <w:rsid w:val="00E818C0"/>
    <w:rsid w:val="00E818DF"/>
    <w:rsid w:val="00E81A50"/>
    <w:rsid w:val="00E81D0C"/>
    <w:rsid w:val="00E82166"/>
    <w:rsid w:val="00E821AD"/>
    <w:rsid w:val="00E82484"/>
    <w:rsid w:val="00E827A9"/>
    <w:rsid w:val="00E83449"/>
    <w:rsid w:val="00E8392D"/>
    <w:rsid w:val="00E83A34"/>
    <w:rsid w:val="00E83F5F"/>
    <w:rsid w:val="00E84192"/>
    <w:rsid w:val="00E844B5"/>
    <w:rsid w:val="00E8485C"/>
    <w:rsid w:val="00E8489C"/>
    <w:rsid w:val="00E84A95"/>
    <w:rsid w:val="00E84AD2"/>
    <w:rsid w:val="00E84D94"/>
    <w:rsid w:val="00E84E26"/>
    <w:rsid w:val="00E851F2"/>
    <w:rsid w:val="00E85713"/>
    <w:rsid w:val="00E85739"/>
    <w:rsid w:val="00E85F61"/>
    <w:rsid w:val="00E85FC0"/>
    <w:rsid w:val="00E86518"/>
    <w:rsid w:val="00E866F9"/>
    <w:rsid w:val="00E869FA"/>
    <w:rsid w:val="00E86C3F"/>
    <w:rsid w:val="00E8708F"/>
    <w:rsid w:val="00E8746A"/>
    <w:rsid w:val="00E876B5"/>
    <w:rsid w:val="00E876C5"/>
    <w:rsid w:val="00E87E68"/>
    <w:rsid w:val="00E9017A"/>
    <w:rsid w:val="00E90FE6"/>
    <w:rsid w:val="00E91114"/>
    <w:rsid w:val="00E9137B"/>
    <w:rsid w:val="00E9142B"/>
    <w:rsid w:val="00E918F1"/>
    <w:rsid w:val="00E91E7D"/>
    <w:rsid w:val="00E922D8"/>
    <w:rsid w:val="00E92781"/>
    <w:rsid w:val="00E929F0"/>
    <w:rsid w:val="00E92C36"/>
    <w:rsid w:val="00E93577"/>
    <w:rsid w:val="00E937BB"/>
    <w:rsid w:val="00E93D15"/>
    <w:rsid w:val="00E94165"/>
    <w:rsid w:val="00E9418C"/>
    <w:rsid w:val="00E94282"/>
    <w:rsid w:val="00E943E3"/>
    <w:rsid w:val="00E9468A"/>
    <w:rsid w:val="00E948DB"/>
    <w:rsid w:val="00E94CED"/>
    <w:rsid w:val="00E95485"/>
    <w:rsid w:val="00E9549A"/>
    <w:rsid w:val="00E955FF"/>
    <w:rsid w:val="00E957DE"/>
    <w:rsid w:val="00E9589A"/>
    <w:rsid w:val="00E9599F"/>
    <w:rsid w:val="00E95FE4"/>
    <w:rsid w:val="00E962D3"/>
    <w:rsid w:val="00E96530"/>
    <w:rsid w:val="00E971C8"/>
    <w:rsid w:val="00E976E6"/>
    <w:rsid w:val="00E9771E"/>
    <w:rsid w:val="00E978AE"/>
    <w:rsid w:val="00E97E84"/>
    <w:rsid w:val="00EA0111"/>
    <w:rsid w:val="00EA0465"/>
    <w:rsid w:val="00EA0A91"/>
    <w:rsid w:val="00EA0BC5"/>
    <w:rsid w:val="00EA0D64"/>
    <w:rsid w:val="00EA0DF7"/>
    <w:rsid w:val="00EA11B6"/>
    <w:rsid w:val="00EA11D3"/>
    <w:rsid w:val="00EA15AF"/>
    <w:rsid w:val="00EA1F0B"/>
    <w:rsid w:val="00EA2323"/>
    <w:rsid w:val="00EA2F60"/>
    <w:rsid w:val="00EA37CB"/>
    <w:rsid w:val="00EA37F0"/>
    <w:rsid w:val="00EA38B5"/>
    <w:rsid w:val="00EA3C13"/>
    <w:rsid w:val="00EA3D02"/>
    <w:rsid w:val="00EA3E0E"/>
    <w:rsid w:val="00EA3E66"/>
    <w:rsid w:val="00EA4C08"/>
    <w:rsid w:val="00EA4C5B"/>
    <w:rsid w:val="00EA50A7"/>
    <w:rsid w:val="00EA516D"/>
    <w:rsid w:val="00EA553E"/>
    <w:rsid w:val="00EA5A76"/>
    <w:rsid w:val="00EA6093"/>
    <w:rsid w:val="00EA6520"/>
    <w:rsid w:val="00EA687D"/>
    <w:rsid w:val="00EA7564"/>
    <w:rsid w:val="00EA7660"/>
    <w:rsid w:val="00EA78D2"/>
    <w:rsid w:val="00EA79B7"/>
    <w:rsid w:val="00EB0592"/>
    <w:rsid w:val="00EB0A52"/>
    <w:rsid w:val="00EB0D51"/>
    <w:rsid w:val="00EB0E6C"/>
    <w:rsid w:val="00EB1196"/>
    <w:rsid w:val="00EB12CC"/>
    <w:rsid w:val="00EB131C"/>
    <w:rsid w:val="00EB1532"/>
    <w:rsid w:val="00EB19B6"/>
    <w:rsid w:val="00EB1BD6"/>
    <w:rsid w:val="00EB1CAF"/>
    <w:rsid w:val="00EB1E4C"/>
    <w:rsid w:val="00EB1F95"/>
    <w:rsid w:val="00EB226A"/>
    <w:rsid w:val="00EB2337"/>
    <w:rsid w:val="00EB238E"/>
    <w:rsid w:val="00EB2438"/>
    <w:rsid w:val="00EB28C3"/>
    <w:rsid w:val="00EB2B2A"/>
    <w:rsid w:val="00EB2C2B"/>
    <w:rsid w:val="00EB314F"/>
    <w:rsid w:val="00EB3672"/>
    <w:rsid w:val="00EB3820"/>
    <w:rsid w:val="00EB38EE"/>
    <w:rsid w:val="00EB3A9E"/>
    <w:rsid w:val="00EB3ECE"/>
    <w:rsid w:val="00EB3EF2"/>
    <w:rsid w:val="00EB3F6A"/>
    <w:rsid w:val="00EB3FF1"/>
    <w:rsid w:val="00EB4349"/>
    <w:rsid w:val="00EB4B52"/>
    <w:rsid w:val="00EB4CC9"/>
    <w:rsid w:val="00EB4F2A"/>
    <w:rsid w:val="00EB510E"/>
    <w:rsid w:val="00EB5199"/>
    <w:rsid w:val="00EB5F1C"/>
    <w:rsid w:val="00EB5F41"/>
    <w:rsid w:val="00EB6422"/>
    <w:rsid w:val="00EB7061"/>
    <w:rsid w:val="00EB7712"/>
    <w:rsid w:val="00EB79B9"/>
    <w:rsid w:val="00EB7A6B"/>
    <w:rsid w:val="00EB7C6D"/>
    <w:rsid w:val="00EC0105"/>
    <w:rsid w:val="00EC0325"/>
    <w:rsid w:val="00EC0A42"/>
    <w:rsid w:val="00EC0A95"/>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438"/>
    <w:rsid w:val="00EC5574"/>
    <w:rsid w:val="00EC6570"/>
    <w:rsid w:val="00EC686A"/>
    <w:rsid w:val="00EC68F4"/>
    <w:rsid w:val="00EC6F78"/>
    <w:rsid w:val="00EC74AB"/>
    <w:rsid w:val="00EC75B7"/>
    <w:rsid w:val="00EC76E7"/>
    <w:rsid w:val="00ED0104"/>
    <w:rsid w:val="00ED0572"/>
    <w:rsid w:val="00ED0953"/>
    <w:rsid w:val="00ED0BAB"/>
    <w:rsid w:val="00ED0C41"/>
    <w:rsid w:val="00ED0CFC"/>
    <w:rsid w:val="00ED1233"/>
    <w:rsid w:val="00ED1BE1"/>
    <w:rsid w:val="00ED1D40"/>
    <w:rsid w:val="00ED2914"/>
    <w:rsid w:val="00ED2956"/>
    <w:rsid w:val="00ED29A2"/>
    <w:rsid w:val="00ED2CDF"/>
    <w:rsid w:val="00ED2E1A"/>
    <w:rsid w:val="00ED2F24"/>
    <w:rsid w:val="00ED3313"/>
    <w:rsid w:val="00ED3620"/>
    <w:rsid w:val="00ED38F1"/>
    <w:rsid w:val="00ED3A1E"/>
    <w:rsid w:val="00ED3AF6"/>
    <w:rsid w:val="00ED3F12"/>
    <w:rsid w:val="00ED3F94"/>
    <w:rsid w:val="00ED44F4"/>
    <w:rsid w:val="00ED4646"/>
    <w:rsid w:val="00ED4C47"/>
    <w:rsid w:val="00ED4F2E"/>
    <w:rsid w:val="00ED502F"/>
    <w:rsid w:val="00ED5046"/>
    <w:rsid w:val="00ED5100"/>
    <w:rsid w:val="00ED5239"/>
    <w:rsid w:val="00ED532A"/>
    <w:rsid w:val="00ED5B33"/>
    <w:rsid w:val="00ED5D3F"/>
    <w:rsid w:val="00ED5F06"/>
    <w:rsid w:val="00ED664A"/>
    <w:rsid w:val="00ED66ED"/>
    <w:rsid w:val="00ED6B13"/>
    <w:rsid w:val="00ED6E38"/>
    <w:rsid w:val="00ED6E41"/>
    <w:rsid w:val="00ED6EEC"/>
    <w:rsid w:val="00ED7376"/>
    <w:rsid w:val="00ED7D90"/>
    <w:rsid w:val="00ED7DFB"/>
    <w:rsid w:val="00EE03F6"/>
    <w:rsid w:val="00EE0470"/>
    <w:rsid w:val="00EE051A"/>
    <w:rsid w:val="00EE0B1E"/>
    <w:rsid w:val="00EE0EF2"/>
    <w:rsid w:val="00EE1292"/>
    <w:rsid w:val="00EE12A3"/>
    <w:rsid w:val="00EE14A6"/>
    <w:rsid w:val="00EE25D3"/>
    <w:rsid w:val="00EE2C49"/>
    <w:rsid w:val="00EE3455"/>
    <w:rsid w:val="00EE455B"/>
    <w:rsid w:val="00EE4AAD"/>
    <w:rsid w:val="00EE5088"/>
    <w:rsid w:val="00EE5168"/>
    <w:rsid w:val="00EE5B1E"/>
    <w:rsid w:val="00EE6186"/>
    <w:rsid w:val="00EE68F9"/>
    <w:rsid w:val="00EE69F9"/>
    <w:rsid w:val="00EE6E04"/>
    <w:rsid w:val="00EF0332"/>
    <w:rsid w:val="00EF0490"/>
    <w:rsid w:val="00EF0AE4"/>
    <w:rsid w:val="00EF0B39"/>
    <w:rsid w:val="00EF1063"/>
    <w:rsid w:val="00EF112F"/>
    <w:rsid w:val="00EF173F"/>
    <w:rsid w:val="00EF1966"/>
    <w:rsid w:val="00EF197C"/>
    <w:rsid w:val="00EF1BC4"/>
    <w:rsid w:val="00EF1DDB"/>
    <w:rsid w:val="00EF285B"/>
    <w:rsid w:val="00EF2ACB"/>
    <w:rsid w:val="00EF2B36"/>
    <w:rsid w:val="00EF2D64"/>
    <w:rsid w:val="00EF2E04"/>
    <w:rsid w:val="00EF2E66"/>
    <w:rsid w:val="00EF30B6"/>
    <w:rsid w:val="00EF33CD"/>
    <w:rsid w:val="00EF348D"/>
    <w:rsid w:val="00EF3606"/>
    <w:rsid w:val="00EF36BA"/>
    <w:rsid w:val="00EF37F1"/>
    <w:rsid w:val="00EF3878"/>
    <w:rsid w:val="00EF39B2"/>
    <w:rsid w:val="00EF3AF8"/>
    <w:rsid w:val="00EF3C1E"/>
    <w:rsid w:val="00EF4AF5"/>
    <w:rsid w:val="00EF5674"/>
    <w:rsid w:val="00EF5709"/>
    <w:rsid w:val="00EF577D"/>
    <w:rsid w:val="00EF5DC1"/>
    <w:rsid w:val="00EF622B"/>
    <w:rsid w:val="00EF6829"/>
    <w:rsid w:val="00EF6ABB"/>
    <w:rsid w:val="00EF6B2C"/>
    <w:rsid w:val="00EF7D71"/>
    <w:rsid w:val="00EF7D83"/>
    <w:rsid w:val="00F00101"/>
    <w:rsid w:val="00F0015C"/>
    <w:rsid w:val="00F0026A"/>
    <w:rsid w:val="00F002FA"/>
    <w:rsid w:val="00F00853"/>
    <w:rsid w:val="00F00985"/>
    <w:rsid w:val="00F01327"/>
    <w:rsid w:val="00F01C57"/>
    <w:rsid w:val="00F026F6"/>
    <w:rsid w:val="00F028EA"/>
    <w:rsid w:val="00F029AC"/>
    <w:rsid w:val="00F02C5B"/>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BF"/>
    <w:rsid w:val="00F06AE6"/>
    <w:rsid w:val="00F06BB3"/>
    <w:rsid w:val="00F06C79"/>
    <w:rsid w:val="00F07064"/>
    <w:rsid w:val="00F07478"/>
    <w:rsid w:val="00F07719"/>
    <w:rsid w:val="00F07ABF"/>
    <w:rsid w:val="00F1002C"/>
    <w:rsid w:val="00F1053E"/>
    <w:rsid w:val="00F105CE"/>
    <w:rsid w:val="00F10847"/>
    <w:rsid w:val="00F108FA"/>
    <w:rsid w:val="00F10902"/>
    <w:rsid w:val="00F10DA9"/>
    <w:rsid w:val="00F11959"/>
    <w:rsid w:val="00F11C0B"/>
    <w:rsid w:val="00F11C77"/>
    <w:rsid w:val="00F11F70"/>
    <w:rsid w:val="00F12325"/>
    <w:rsid w:val="00F12371"/>
    <w:rsid w:val="00F128AD"/>
    <w:rsid w:val="00F12953"/>
    <w:rsid w:val="00F13021"/>
    <w:rsid w:val="00F130DF"/>
    <w:rsid w:val="00F13321"/>
    <w:rsid w:val="00F139AC"/>
    <w:rsid w:val="00F13A2F"/>
    <w:rsid w:val="00F13D0D"/>
    <w:rsid w:val="00F141D6"/>
    <w:rsid w:val="00F14293"/>
    <w:rsid w:val="00F1439F"/>
    <w:rsid w:val="00F14C74"/>
    <w:rsid w:val="00F14DD2"/>
    <w:rsid w:val="00F15441"/>
    <w:rsid w:val="00F15776"/>
    <w:rsid w:val="00F15994"/>
    <w:rsid w:val="00F15A58"/>
    <w:rsid w:val="00F16019"/>
    <w:rsid w:val="00F16105"/>
    <w:rsid w:val="00F16296"/>
    <w:rsid w:val="00F16676"/>
    <w:rsid w:val="00F1688E"/>
    <w:rsid w:val="00F17085"/>
    <w:rsid w:val="00F1721C"/>
    <w:rsid w:val="00F177E9"/>
    <w:rsid w:val="00F17E51"/>
    <w:rsid w:val="00F17FE5"/>
    <w:rsid w:val="00F200A4"/>
    <w:rsid w:val="00F20266"/>
    <w:rsid w:val="00F204EB"/>
    <w:rsid w:val="00F2180F"/>
    <w:rsid w:val="00F21924"/>
    <w:rsid w:val="00F21DA7"/>
    <w:rsid w:val="00F227B9"/>
    <w:rsid w:val="00F22849"/>
    <w:rsid w:val="00F22888"/>
    <w:rsid w:val="00F228DC"/>
    <w:rsid w:val="00F22C7D"/>
    <w:rsid w:val="00F23252"/>
    <w:rsid w:val="00F23294"/>
    <w:rsid w:val="00F23517"/>
    <w:rsid w:val="00F23637"/>
    <w:rsid w:val="00F236EC"/>
    <w:rsid w:val="00F23809"/>
    <w:rsid w:val="00F23D7D"/>
    <w:rsid w:val="00F242AB"/>
    <w:rsid w:val="00F2503A"/>
    <w:rsid w:val="00F257AA"/>
    <w:rsid w:val="00F25D29"/>
    <w:rsid w:val="00F263F5"/>
    <w:rsid w:val="00F26598"/>
    <w:rsid w:val="00F26911"/>
    <w:rsid w:val="00F26CC8"/>
    <w:rsid w:val="00F26F5B"/>
    <w:rsid w:val="00F27842"/>
    <w:rsid w:val="00F27BE6"/>
    <w:rsid w:val="00F27EAC"/>
    <w:rsid w:val="00F30807"/>
    <w:rsid w:val="00F308B8"/>
    <w:rsid w:val="00F31104"/>
    <w:rsid w:val="00F3155C"/>
    <w:rsid w:val="00F31CE3"/>
    <w:rsid w:val="00F31D88"/>
    <w:rsid w:val="00F31FD0"/>
    <w:rsid w:val="00F322B4"/>
    <w:rsid w:val="00F32330"/>
    <w:rsid w:val="00F32994"/>
    <w:rsid w:val="00F32BF7"/>
    <w:rsid w:val="00F32E40"/>
    <w:rsid w:val="00F32E80"/>
    <w:rsid w:val="00F33002"/>
    <w:rsid w:val="00F333AC"/>
    <w:rsid w:val="00F33553"/>
    <w:rsid w:val="00F33712"/>
    <w:rsid w:val="00F337F9"/>
    <w:rsid w:val="00F34075"/>
    <w:rsid w:val="00F34549"/>
    <w:rsid w:val="00F347C2"/>
    <w:rsid w:val="00F34A17"/>
    <w:rsid w:val="00F34AA2"/>
    <w:rsid w:val="00F34B51"/>
    <w:rsid w:val="00F34C1E"/>
    <w:rsid w:val="00F34CFB"/>
    <w:rsid w:val="00F34E7B"/>
    <w:rsid w:val="00F34F49"/>
    <w:rsid w:val="00F35202"/>
    <w:rsid w:val="00F355BB"/>
    <w:rsid w:val="00F3597A"/>
    <w:rsid w:val="00F36045"/>
    <w:rsid w:val="00F36425"/>
    <w:rsid w:val="00F36564"/>
    <w:rsid w:val="00F366EA"/>
    <w:rsid w:val="00F371E0"/>
    <w:rsid w:val="00F374A3"/>
    <w:rsid w:val="00F3777B"/>
    <w:rsid w:val="00F37C0C"/>
    <w:rsid w:val="00F40027"/>
    <w:rsid w:val="00F400E0"/>
    <w:rsid w:val="00F404EB"/>
    <w:rsid w:val="00F40B87"/>
    <w:rsid w:val="00F4109A"/>
    <w:rsid w:val="00F412CF"/>
    <w:rsid w:val="00F41E41"/>
    <w:rsid w:val="00F42859"/>
    <w:rsid w:val="00F4360C"/>
    <w:rsid w:val="00F43792"/>
    <w:rsid w:val="00F43A51"/>
    <w:rsid w:val="00F43C9A"/>
    <w:rsid w:val="00F443B2"/>
    <w:rsid w:val="00F4452A"/>
    <w:rsid w:val="00F44AA5"/>
    <w:rsid w:val="00F44CAE"/>
    <w:rsid w:val="00F44DBE"/>
    <w:rsid w:val="00F44FF7"/>
    <w:rsid w:val="00F4515A"/>
    <w:rsid w:val="00F45655"/>
    <w:rsid w:val="00F4584B"/>
    <w:rsid w:val="00F458D3"/>
    <w:rsid w:val="00F45EB1"/>
    <w:rsid w:val="00F461FC"/>
    <w:rsid w:val="00F463E7"/>
    <w:rsid w:val="00F46A07"/>
    <w:rsid w:val="00F46AB4"/>
    <w:rsid w:val="00F46E88"/>
    <w:rsid w:val="00F46F07"/>
    <w:rsid w:val="00F47535"/>
    <w:rsid w:val="00F476F4"/>
    <w:rsid w:val="00F4789B"/>
    <w:rsid w:val="00F47A48"/>
    <w:rsid w:val="00F47EA1"/>
    <w:rsid w:val="00F47F2C"/>
    <w:rsid w:val="00F507F2"/>
    <w:rsid w:val="00F50B98"/>
    <w:rsid w:val="00F50CAC"/>
    <w:rsid w:val="00F51864"/>
    <w:rsid w:val="00F521D0"/>
    <w:rsid w:val="00F522E6"/>
    <w:rsid w:val="00F52761"/>
    <w:rsid w:val="00F52B42"/>
    <w:rsid w:val="00F531F3"/>
    <w:rsid w:val="00F53337"/>
    <w:rsid w:val="00F53A25"/>
    <w:rsid w:val="00F53AC2"/>
    <w:rsid w:val="00F53BB8"/>
    <w:rsid w:val="00F53E9B"/>
    <w:rsid w:val="00F53F98"/>
    <w:rsid w:val="00F5445D"/>
    <w:rsid w:val="00F54955"/>
    <w:rsid w:val="00F54FE3"/>
    <w:rsid w:val="00F55014"/>
    <w:rsid w:val="00F557CD"/>
    <w:rsid w:val="00F557E6"/>
    <w:rsid w:val="00F55A1B"/>
    <w:rsid w:val="00F55AA4"/>
    <w:rsid w:val="00F55B47"/>
    <w:rsid w:val="00F55BCB"/>
    <w:rsid w:val="00F55CE8"/>
    <w:rsid w:val="00F5609E"/>
    <w:rsid w:val="00F56730"/>
    <w:rsid w:val="00F567A0"/>
    <w:rsid w:val="00F56C93"/>
    <w:rsid w:val="00F56E4E"/>
    <w:rsid w:val="00F56E89"/>
    <w:rsid w:val="00F57A57"/>
    <w:rsid w:val="00F57A8E"/>
    <w:rsid w:val="00F57F1D"/>
    <w:rsid w:val="00F60A59"/>
    <w:rsid w:val="00F60BF2"/>
    <w:rsid w:val="00F60C6A"/>
    <w:rsid w:val="00F60FC7"/>
    <w:rsid w:val="00F60FFF"/>
    <w:rsid w:val="00F6116B"/>
    <w:rsid w:val="00F61616"/>
    <w:rsid w:val="00F61966"/>
    <w:rsid w:val="00F61E5B"/>
    <w:rsid w:val="00F61EA9"/>
    <w:rsid w:val="00F61F04"/>
    <w:rsid w:val="00F62314"/>
    <w:rsid w:val="00F6260A"/>
    <w:rsid w:val="00F627D7"/>
    <w:rsid w:val="00F62D42"/>
    <w:rsid w:val="00F632DB"/>
    <w:rsid w:val="00F633DD"/>
    <w:rsid w:val="00F638A8"/>
    <w:rsid w:val="00F63A6C"/>
    <w:rsid w:val="00F64BBC"/>
    <w:rsid w:val="00F64BFA"/>
    <w:rsid w:val="00F64C94"/>
    <w:rsid w:val="00F64CB8"/>
    <w:rsid w:val="00F64D65"/>
    <w:rsid w:val="00F64FAD"/>
    <w:rsid w:val="00F65007"/>
    <w:rsid w:val="00F65514"/>
    <w:rsid w:val="00F65B3C"/>
    <w:rsid w:val="00F65B50"/>
    <w:rsid w:val="00F65E8E"/>
    <w:rsid w:val="00F66204"/>
    <w:rsid w:val="00F6622D"/>
    <w:rsid w:val="00F66450"/>
    <w:rsid w:val="00F6668A"/>
    <w:rsid w:val="00F666B2"/>
    <w:rsid w:val="00F6687E"/>
    <w:rsid w:val="00F6687F"/>
    <w:rsid w:val="00F66E65"/>
    <w:rsid w:val="00F67085"/>
    <w:rsid w:val="00F6740D"/>
    <w:rsid w:val="00F6763C"/>
    <w:rsid w:val="00F67AFB"/>
    <w:rsid w:val="00F67B2D"/>
    <w:rsid w:val="00F67BF2"/>
    <w:rsid w:val="00F67CD1"/>
    <w:rsid w:val="00F67E6B"/>
    <w:rsid w:val="00F702AD"/>
    <w:rsid w:val="00F70CFD"/>
    <w:rsid w:val="00F70F4D"/>
    <w:rsid w:val="00F711EE"/>
    <w:rsid w:val="00F71DB2"/>
    <w:rsid w:val="00F71F3C"/>
    <w:rsid w:val="00F721FD"/>
    <w:rsid w:val="00F72535"/>
    <w:rsid w:val="00F729CD"/>
    <w:rsid w:val="00F72D7F"/>
    <w:rsid w:val="00F730C9"/>
    <w:rsid w:val="00F732E7"/>
    <w:rsid w:val="00F733B8"/>
    <w:rsid w:val="00F73B75"/>
    <w:rsid w:val="00F74432"/>
    <w:rsid w:val="00F746E4"/>
    <w:rsid w:val="00F749D7"/>
    <w:rsid w:val="00F74AAA"/>
    <w:rsid w:val="00F74BD7"/>
    <w:rsid w:val="00F74C0C"/>
    <w:rsid w:val="00F74D33"/>
    <w:rsid w:val="00F74FA2"/>
    <w:rsid w:val="00F75107"/>
    <w:rsid w:val="00F7519E"/>
    <w:rsid w:val="00F756E9"/>
    <w:rsid w:val="00F75E7E"/>
    <w:rsid w:val="00F764CE"/>
    <w:rsid w:val="00F766D0"/>
    <w:rsid w:val="00F76B52"/>
    <w:rsid w:val="00F76CDE"/>
    <w:rsid w:val="00F76EFC"/>
    <w:rsid w:val="00F76FBB"/>
    <w:rsid w:val="00F76FD1"/>
    <w:rsid w:val="00F7734F"/>
    <w:rsid w:val="00F77B69"/>
    <w:rsid w:val="00F77BA5"/>
    <w:rsid w:val="00F77ED8"/>
    <w:rsid w:val="00F80118"/>
    <w:rsid w:val="00F80189"/>
    <w:rsid w:val="00F8068B"/>
    <w:rsid w:val="00F80733"/>
    <w:rsid w:val="00F80872"/>
    <w:rsid w:val="00F80A83"/>
    <w:rsid w:val="00F80AD0"/>
    <w:rsid w:val="00F816F0"/>
    <w:rsid w:val="00F81D1A"/>
    <w:rsid w:val="00F81DB3"/>
    <w:rsid w:val="00F81E2C"/>
    <w:rsid w:val="00F81ECE"/>
    <w:rsid w:val="00F82022"/>
    <w:rsid w:val="00F82176"/>
    <w:rsid w:val="00F824D1"/>
    <w:rsid w:val="00F83229"/>
    <w:rsid w:val="00F8375A"/>
    <w:rsid w:val="00F839CE"/>
    <w:rsid w:val="00F83BAF"/>
    <w:rsid w:val="00F83D8F"/>
    <w:rsid w:val="00F83F77"/>
    <w:rsid w:val="00F84274"/>
    <w:rsid w:val="00F8449D"/>
    <w:rsid w:val="00F84772"/>
    <w:rsid w:val="00F84F8F"/>
    <w:rsid w:val="00F85057"/>
    <w:rsid w:val="00F85CAA"/>
    <w:rsid w:val="00F85E33"/>
    <w:rsid w:val="00F86072"/>
    <w:rsid w:val="00F862D2"/>
    <w:rsid w:val="00F8658D"/>
    <w:rsid w:val="00F86E4C"/>
    <w:rsid w:val="00F8706B"/>
    <w:rsid w:val="00F87669"/>
    <w:rsid w:val="00F87DD6"/>
    <w:rsid w:val="00F902C9"/>
    <w:rsid w:val="00F90312"/>
    <w:rsid w:val="00F9091B"/>
    <w:rsid w:val="00F9092A"/>
    <w:rsid w:val="00F917D8"/>
    <w:rsid w:val="00F920C9"/>
    <w:rsid w:val="00F9220C"/>
    <w:rsid w:val="00F92493"/>
    <w:rsid w:val="00F925E6"/>
    <w:rsid w:val="00F928E0"/>
    <w:rsid w:val="00F92BDC"/>
    <w:rsid w:val="00F92DCE"/>
    <w:rsid w:val="00F937C7"/>
    <w:rsid w:val="00F93A45"/>
    <w:rsid w:val="00F93C1F"/>
    <w:rsid w:val="00F93EB5"/>
    <w:rsid w:val="00F9436E"/>
    <w:rsid w:val="00F94867"/>
    <w:rsid w:val="00F94E2A"/>
    <w:rsid w:val="00F94EFD"/>
    <w:rsid w:val="00F95083"/>
    <w:rsid w:val="00F950DF"/>
    <w:rsid w:val="00F95337"/>
    <w:rsid w:val="00F9552D"/>
    <w:rsid w:val="00F958C6"/>
    <w:rsid w:val="00F95F59"/>
    <w:rsid w:val="00F96245"/>
    <w:rsid w:val="00F969F6"/>
    <w:rsid w:val="00F96A81"/>
    <w:rsid w:val="00F97804"/>
    <w:rsid w:val="00F978CF"/>
    <w:rsid w:val="00F9797A"/>
    <w:rsid w:val="00F979C4"/>
    <w:rsid w:val="00FA01D0"/>
    <w:rsid w:val="00FA04FD"/>
    <w:rsid w:val="00FA057F"/>
    <w:rsid w:val="00FA0857"/>
    <w:rsid w:val="00FA0872"/>
    <w:rsid w:val="00FA0DE7"/>
    <w:rsid w:val="00FA0EB7"/>
    <w:rsid w:val="00FA14D1"/>
    <w:rsid w:val="00FA16C0"/>
    <w:rsid w:val="00FA2240"/>
    <w:rsid w:val="00FA2521"/>
    <w:rsid w:val="00FA26AB"/>
    <w:rsid w:val="00FA38D2"/>
    <w:rsid w:val="00FA40D8"/>
    <w:rsid w:val="00FA4C6A"/>
    <w:rsid w:val="00FA4D40"/>
    <w:rsid w:val="00FA4D71"/>
    <w:rsid w:val="00FA5312"/>
    <w:rsid w:val="00FA56A1"/>
    <w:rsid w:val="00FA583D"/>
    <w:rsid w:val="00FA5ADB"/>
    <w:rsid w:val="00FA5B4E"/>
    <w:rsid w:val="00FA5C80"/>
    <w:rsid w:val="00FA6042"/>
    <w:rsid w:val="00FA6CB7"/>
    <w:rsid w:val="00FA76CE"/>
    <w:rsid w:val="00FA7F4D"/>
    <w:rsid w:val="00FA7F61"/>
    <w:rsid w:val="00FB01EE"/>
    <w:rsid w:val="00FB05C7"/>
    <w:rsid w:val="00FB0D50"/>
    <w:rsid w:val="00FB0E7C"/>
    <w:rsid w:val="00FB0E9E"/>
    <w:rsid w:val="00FB1805"/>
    <w:rsid w:val="00FB1863"/>
    <w:rsid w:val="00FB1B41"/>
    <w:rsid w:val="00FB1C90"/>
    <w:rsid w:val="00FB3329"/>
    <w:rsid w:val="00FB3345"/>
    <w:rsid w:val="00FB35F0"/>
    <w:rsid w:val="00FB381A"/>
    <w:rsid w:val="00FB3822"/>
    <w:rsid w:val="00FB3A8A"/>
    <w:rsid w:val="00FB3C69"/>
    <w:rsid w:val="00FB490D"/>
    <w:rsid w:val="00FB4C8A"/>
    <w:rsid w:val="00FB5240"/>
    <w:rsid w:val="00FB5895"/>
    <w:rsid w:val="00FB5A85"/>
    <w:rsid w:val="00FB5F02"/>
    <w:rsid w:val="00FB6404"/>
    <w:rsid w:val="00FB65EE"/>
    <w:rsid w:val="00FB67C2"/>
    <w:rsid w:val="00FB6D58"/>
    <w:rsid w:val="00FB704D"/>
    <w:rsid w:val="00FB72AE"/>
    <w:rsid w:val="00FB7854"/>
    <w:rsid w:val="00FB7E7D"/>
    <w:rsid w:val="00FC07E9"/>
    <w:rsid w:val="00FC0B9E"/>
    <w:rsid w:val="00FC0CB5"/>
    <w:rsid w:val="00FC0CDC"/>
    <w:rsid w:val="00FC0D46"/>
    <w:rsid w:val="00FC1819"/>
    <w:rsid w:val="00FC189C"/>
    <w:rsid w:val="00FC1E94"/>
    <w:rsid w:val="00FC205C"/>
    <w:rsid w:val="00FC2255"/>
    <w:rsid w:val="00FC25F7"/>
    <w:rsid w:val="00FC285B"/>
    <w:rsid w:val="00FC2FB4"/>
    <w:rsid w:val="00FC3167"/>
    <w:rsid w:val="00FC3613"/>
    <w:rsid w:val="00FC3908"/>
    <w:rsid w:val="00FC3D0D"/>
    <w:rsid w:val="00FC3E25"/>
    <w:rsid w:val="00FC4634"/>
    <w:rsid w:val="00FC4A5F"/>
    <w:rsid w:val="00FC4B82"/>
    <w:rsid w:val="00FC53D7"/>
    <w:rsid w:val="00FC59B3"/>
    <w:rsid w:val="00FC6127"/>
    <w:rsid w:val="00FC61E5"/>
    <w:rsid w:val="00FC66FF"/>
    <w:rsid w:val="00FC7519"/>
    <w:rsid w:val="00FC78C7"/>
    <w:rsid w:val="00FC7B0E"/>
    <w:rsid w:val="00FC7B8F"/>
    <w:rsid w:val="00FC7C1B"/>
    <w:rsid w:val="00FC7D44"/>
    <w:rsid w:val="00FC7F7B"/>
    <w:rsid w:val="00FD0190"/>
    <w:rsid w:val="00FD0664"/>
    <w:rsid w:val="00FD079C"/>
    <w:rsid w:val="00FD0A57"/>
    <w:rsid w:val="00FD0C02"/>
    <w:rsid w:val="00FD0D5A"/>
    <w:rsid w:val="00FD11DF"/>
    <w:rsid w:val="00FD170C"/>
    <w:rsid w:val="00FD176A"/>
    <w:rsid w:val="00FD1927"/>
    <w:rsid w:val="00FD1A2C"/>
    <w:rsid w:val="00FD25C5"/>
    <w:rsid w:val="00FD25DA"/>
    <w:rsid w:val="00FD26F2"/>
    <w:rsid w:val="00FD29EC"/>
    <w:rsid w:val="00FD30BC"/>
    <w:rsid w:val="00FD3364"/>
    <w:rsid w:val="00FD3793"/>
    <w:rsid w:val="00FD38D6"/>
    <w:rsid w:val="00FD3B30"/>
    <w:rsid w:val="00FD3DAB"/>
    <w:rsid w:val="00FD3EA3"/>
    <w:rsid w:val="00FD3EE3"/>
    <w:rsid w:val="00FD3F49"/>
    <w:rsid w:val="00FD4313"/>
    <w:rsid w:val="00FD45C8"/>
    <w:rsid w:val="00FD48BB"/>
    <w:rsid w:val="00FD4A9D"/>
    <w:rsid w:val="00FD54FD"/>
    <w:rsid w:val="00FD569D"/>
    <w:rsid w:val="00FD5868"/>
    <w:rsid w:val="00FD5894"/>
    <w:rsid w:val="00FD58D6"/>
    <w:rsid w:val="00FD5C12"/>
    <w:rsid w:val="00FD5FA6"/>
    <w:rsid w:val="00FD6203"/>
    <w:rsid w:val="00FD635F"/>
    <w:rsid w:val="00FD67F1"/>
    <w:rsid w:val="00FD68EC"/>
    <w:rsid w:val="00FD6930"/>
    <w:rsid w:val="00FD6B35"/>
    <w:rsid w:val="00FD6EB3"/>
    <w:rsid w:val="00FD7394"/>
    <w:rsid w:val="00FD77F0"/>
    <w:rsid w:val="00FD7AD4"/>
    <w:rsid w:val="00FD7F0B"/>
    <w:rsid w:val="00FE0C95"/>
    <w:rsid w:val="00FE0DA5"/>
    <w:rsid w:val="00FE1044"/>
    <w:rsid w:val="00FE10F8"/>
    <w:rsid w:val="00FE14FC"/>
    <w:rsid w:val="00FE1B6C"/>
    <w:rsid w:val="00FE1C6A"/>
    <w:rsid w:val="00FE232D"/>
    <w:rsid w:val="00FE2AD7"/>
    <w:rsid w:val="00FE2C86"/>
    <w:rsid w:val="00FE3995"/>
    <w:rsid w:val="00FE3D37"/>
    <w:rsid w:val="00FE3DC3"/>
    <w:rsid w:val="00FE4485"/>
    <w:rsid w:val="00FE449D"/>
    <w:rsid w:val="00FE471D"/>
    <w:rsid w:val="00FE49F7"/>
    <w:rsid w:val="00FE525C"/>
    <w:rsid w:val="00FE5C42"/>
    <w:rsid w:val="00FE62FC"/>
    <w:rsid w:val="00FE73D2"/>
    <w:rsid w:val="00FE742F"/>
    <w:rsid w:val="00FE74FE"/>
    <w:rsid w:val="00FE76E2"/>
    <w:rsid w:val="00FE7747"/>
    <w:rsid w:val="00FE7786"/>
    <w:rsid w:val="00FE7F7F"/>
    <w:rsid w:val="00FF0023"/>
    <w:rsid w:val="00FF0398"/>
    <w:rsid w:val="00FF0688"/>
    <w:rsid w:val="00FF0EA6"/>
    <w:rsid w:val="00FF12E1"/>
    <w:rsid w:val="00FF1721"/>
    <w:rsid w:val="00FF1855"/>
    <w:rsid w:val="00FF1E48"/>
    <w:rsid w:val="00FF203E"/>
    <w:rsid w:val="00FF24DC"/>
    <w:rsid w:val="00FF273F"/>
    <w:rsid w:val="00FF2F81"/>
    <w:rsid w:val="00FF302B"/>
    <w:rsid w:val="00FF3035"/>
    <w:rsid w:val="00FF3783"/>
    <w:rsid w:val="00FF3BCD"/>
    <w:rsid w:val="00FF3BD8"/>
    <w:rsid w:val="00FF3F92"/>
    <w:rsid w:val="00FF43C4"/>
    <w:rsid w:val="00FF4D39"/>
    <w:rsid w:val="00FF5494"/>
    <w:rsid w:val="00FF55B9"/>
    <w:rsid w:val="00FF56B0"/>
    <w:rsid w:val="00FF57C7"/>
    <w:rsid w:val="00FF57F8"/>
    <w:rsid w:val="00FF5E69"/>
    <w:rsid w:val="00FF6E7B"/>
    <w:rsid w:val="00FF70EA"/>
    <w:rsid w:val="00FF7199"/>
    <w:rsid w:val="00FF7299"/>
    <w:rsid w:val="00FF73BE"/>
    <w:rsid w:val="00FF73EE"/>
    <w:rsid w:val="00FF7BA5"/>
    <w:rsid w:val="00FF7D3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17794">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65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 w:type="paragraph" w:styleId="FootnoteText">
    <w:name w:val="footnote text"/>
    <w:basedOn w:val="Normal"/>
    <w:link w:val="FootnoteTextChar"/>
    <w:uiPriority w:val="99"/>
    <w:semiHidden/>
    <w:unhideWhenUsed/>
    <w:rsid w:val="002B36D7"/>
    <w:pPr>
      <w:spacing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2B36D7"/>
    <w:rPr>
      <w:rFonts w:cs="Mangal"/>
      <w:sz w:val="20"/>
      <w:szCs w:val="18"/>
    </w:rPr>
  </w:style>
  <w:style w:type="character" w:styleId="FootnoteReference">
    <w:name w:val="footnote reference"/>
    <w:basedOn w:val="DefaultParagraphFont"/>
    <w:uiPriority w:val="99"/>
    <w:semiHidden/>
    <w:unhideWhenUsed/>
    <w:rsid w:val="002B36D7"/>
    <w:rPr>
      <w:vertAlign w:val="superscript"/>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462120985">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166363177">
      <w:bodyDiv w:val="1"/>
      <w:marLeft w:val="0"/>
      <w:marRight w:val="0"/>
      <w:marTop w:val="0"/>
      <w:marBottom w:val="0"/>
      <w:divBdr>
        <w:top w:val="none" w:sz="0" w:space="0" w:color="auto"/>
        <w:left w:val="none" w:sz="0" w:space="0" w:color="auto"/>
        <w:bottom w:val="none" w:sz="0" w:space="0" w:color="auto"/>
        <w:right w:val="none" w:sz="0" w:space="0" w:color="auto"/>
      </w:divBdr>
    </w:div>
    <w:div w:id="1199049404">
      <w:bodyDiv w:val="1"/>
      <w:marLeft w:val="0"/>
      <w:marRight w:val="0"/>
      <w:marTop w:val="0"/>
      <w:marBottom w:val="0"/>
      <w:divBdr>
        <w:top w:val="none" w:sz="0" w:space="0" w:color="auto"/>
        <w:left w:val="none" w:sz="0" w:space="0" w:color="auto"/>
        <w:bottom w:val="none" w:sz="0" w:space="0" w:color="auto"/>
        <w:right w:val="none" w:sz="0" w:space="0" w:color="auto"/>
      </w:divBdr>
    </w:div>
    <w:div w:id="1270433737">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1FBD8-BEE7-465C-A631-A1A89E2D0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3530</TotalTime>
  <Pages>197</Pages>
  <Words>78901</Words>
  <Characters>449736</Characters>
  <Application>Microsoft Office Word</Application>
  <DocSecurity>0</DocSecurity>
  <Lines>3747</Lines>
  <Paragraphs>1055</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527582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677</cp:revision>
  <dcterms:created xsi:type="dcterms:W3CDTF">2013-04-07T01:59:00Z</dcterms:created>
  <dcterms:modified xsi:type="dcterms:W3CDTF">2013-07-02T03:02:00Z</dcterms:modified>
</cp:coreProperties>
</file>