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3224" w:rsidRDefault="00D41785" w:rsidP="00822369">
      <w:pPr>
        <w:tabs>
          <w:tab w:val="center" w:pos="5400"/>
          <w:tab w:val="right" w:pos="10080"/>
          <w:tab w:val="right" w:pos="10800"/>
        </w:tabs>
        <w:rPr>
          <w:rFonts w:cs="Mangal"/>
          <w:b/>
          <w:bCs/>
          <w:sz w:val="24"/>
          <w:szCs w:val="24"/>
        </w:rPr>
      </w:pPr>
      <w:r>
        <w:rPr>
          <w:rFonts w:cs="Mangal"/>
          <w:b/>
          <w:bCs/>
          <w:noProof/>
          <w:sz w:val="24"/>
          <w:szCs w:val="24"/>
          <w:lang w:bidi="gu-IN"/>
        </w:rPr>
        <w:drawing>
          <wp:anchor distT="0" distB="0" distL="114300" distR="114300" simplePos="0" relativeHeight="251659264" behindDoc="1" locked="0" layoutInCell="1" allowOverlap="1">
            <wp:simplePos x="0" y="0"/>
            <wp:positionH relativeFrom="column">
              <wp:posOffset>-229005</wp:posOffset>
            </wp:positionH>
            <wp:positionV relativeFrom="paragraph">
              <wp:posOffset>257782</wp:posOffset>
            </wp:positionV>
            <wp:extent cx="6731945" cy="9688749"/>
            <wp:effectExtent l="19050" t="0" r="0" b="0"/>
            <wp:wrapNone/>
            <wp:docPr id="2" name="Picture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8"/>
                    <a:stretch>
                      <a:fillRect/>
                    </a:stretch>
                  </pic:blipFill>
                  <pic:spPr>
                    <a:xfrm>
                      <a:off x="0" y="0"/>
                      <a:ext cx="6731945" cy="9688749"/>
                    </a:xfrm>
                    <a:prstGeom prst="rect">
                      <a:avLst/>
                    </a:prstGeom>
                  </pic:spPr>
                </pic:pic>
              </a:graphicData>
            </a:graphic>
          </wp:anchor>
        </w:drawing>
      </w:r>
      <w:r w:rsidR="00E81160">
        <w:rPr>
          <w:rFonts w:cs="Mangal"/>
          <w:b/>
          <w:bCs/>
          <w:noProof/>
          <w:sz w:val="24"/>
          <w:szCs w:val="24"/>
          <w:lang w:bidi="gu-IN"/>
        </w:rPr>
        <w:pict>
          <v:shapetype id="_x0000_t202" coordsize="21600,21600" o:spt="202" path="m,l,21600r21600,l21600,xe">
            <v:stroke joinstyle="miter"/>
            <v:path gradientshapeok="t" o:connecttype="rect"/>
          </v:shapetype>
          <v:shape id="_x0000_s1034" type="#_x0000_t202" style="position:absolute;margin-left:282.15pt;margin-top:648.95pt;width:169.95pt;height:29.75pt;z-index:251667456;mso-position-horizontal-relative:text;mso-position-vertical-relative:text" filled="f" stroked="f">
            <v:textbox style="mso-next-textbox:#_x0000_s1034">
              <w:txbxContent>
                <w:p w:rsidR="00DF35CF" w:rsidRDefault="00DF35CF" w:rsidP="00AC160E">
                  <w:pPr>
                    <w:spacing w:afterLines="100" w:line="240" w:lineRule="auto"/>
                    <w:jc w:val="center"/>
                    <w:rPr>
                      <w:rFonts w:cs="Mangal"/>
                      <w:sz w:val="24"/>
                      <w:szCs w:val="24"/>
                    </w:rPr>
                  </w:pPr>
                  <w:r w:rsidRPr="00DF2CF6">
                    <w:rPr>
                      <w:rFonts w:cs="Mangal"/>
                      <w:sz w:val="24"/>
                      <w:szCs w:val="24"/>
                    </w:rPr>
                    <w:t>Jain Aagam On</w:t>
                  </w:r>
                  <w:r>
                    <w:rPr>
                      <w:rFonts w:cs="Mangal"/>
                      <w:sz w:val="24"/>
                      <w:szCs w:val="24"/>
                    </w:rPr>
                    <w:t>l</w:t>
                  </w:r>
                  <w:r w:rsidRPr="00DF2CF6">
                    <w:rPr>
                      <w:rFonts w:cs="Mangal"/>
                      <w:sz w:val="24"/>
                      <w:szCs w:val="24"/>
                    </w:rPr>
                    <w:t>ine Series-</w:t>
                  </w:r>
                  <w:r>
                    <w:rPr>
                      <w:rFonts w:cs="Mangal" w:hint="cs"/>
                      <w:sz w:val="24"/>
                      <w:szCs w:val="24"/>
                      <w:cs/>
                    </w:rPr>
                    <w:t>18</w:t>
                  </w:r>
                </w:p>
              </w:txbxContent>
            </v:textbox>
          </v:shape>
        </w:pict>
      </w:r>
      <w:r w:rsidR="00E81160">
        <w:rPr>
          <w:rFonts w:cs="Mangal"/>
          <w:b/>
          <w:bCs/>
          <w:noProof/>
          <w:sz w:val="24"/>
          <w:szCs w:val="24"/>
          <w:lang w:bidi="gu-IN"/>
        </w:rPr>
        <w:pict>
          <v:shape id="_x0000_s1033" type="#_x0000_t202" style="position:absolute;margin-left:78.15pt;margin-top:652.7pt;width:90.8pt;height:20.35pt;z-index:251666432;mso-position-horizontal-relative:text;mso-position-vertical-relative:text" filled="f" stroked="f">
            <v:textbox style="mso-next-textbox:#_x0000_s1033">
              <w:txbxContent>
                <w:p w:rsidR="00DF35CF" w:rsidRDefault="00DF35CF" w:rsidP="00605124">
                  <w:r>
                    <w:t>Date :  /   / 2012</w:t>
                  </w:r>
                </w:p>
              </w:txbxContent>
            </v:textbox>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E81160"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6" type="#_x0000_t202" style="position:absolute;margin-left:153.65pt;margin-top:24.75pt;width:208.6pt;height:30pt;z-index:251660288;mso-position-horizontal-relative:margin" filled="f" stroked="f">
            <v:textbox style="mso-next-textbox:#_x0000_s1026">
              <w:txbxContent>
                <w:p w:rsidR="00DF35CF" w:rsidRPr="00850D1F" w:rsidRDefault="00DF35CF" w:rsidP="00605124">
                  <w:pPr>
                    <w:jc w:val="center"/>
                    <w:rPr>
                      <w:rFonts w:cs="Mangal"/>
                      <w:b/>
                      <w:bCs/>
                      <w:color w:val="FFC000"/>
                      <w:sz w:val="24"/>
                      <w:szCs w:val="24"/>
                    </w:rPr>
                  </w:pPr>
                  <w:r w:rsidRPr="00850D1F">
                    <w:rPr>
                      <w:rFonts w:cs="Mangal" w:hint="cs"/>
                      <w:b/>
                      <w:bCs/>
                      <w:color w:val="FFC000"/>
                      <w:sz w:val="24"/>
                      <w:szCs w:val="24"/>
                      <w:cs/>
                    </w:rPr>
                    <w:t>नमो नमो निम्मलदंसणस्स</w:t>
                  </w:r>
                </w:p>
                <w:p w:rsidR="00DF35CF" w:rsidRPr="0017304F" w:rsidRDefault="00DF35CF" w:rsidP="00605124">
                  <w:pPr>
                    <w:rPr>
                      <w:color w:val="FFFF00"/>
                    </w:rPr>
                  </w:pPr>
                </w:p>
              </w:txbxContent>
            </v:textbox>
            <w10:wrap anchorx="margin"/>
          </v:shape>
        </w:pict>
      </w:r>
    </w:p>
    <w:p w:rsidR="00D33224" w:rsidRDefault="00E81160"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7" type="#_x0000_t202" style="position:absolute;margin-left:125.65pt;margin-top:25.75pt;width:270.65pt;height:32.3pt;z-index:251661312;mso-position-horizontal-relative:margin" filled="f" stroked="f">
            <v:textbox style="mso-next-textbox:#_x0000_s1027">
              <w:txbxContent>
                <w:p w:rsidR="00DF35CF" w:rsidRPr="000C5B7A" w:rsidRDefault="00DF35CF" w:rsidP="00605124">
                  <w:pPr>
                    <w:jc w:val="center"/>
                    <w:rPr>
                      <w:rFonts w:cs="Mangal"/>
                      <w:color w:val="FFFFFF" w:themeColor="background1"/>
                    </w:rPr>
                  </w:pPr>
                  <w:r w:rsidRPr="000C5B7A">
                    <w:rPr>
                      <w:rFonts w:cs="Mangal" w:hint="cs"/>
                      <w:color w:val="FFFFFF" w:themeColor="background1"/>
                      <w:cs/>
                    </w:rPr>
                    <w:t>पू. आनंद-क्षमा-ललित-सुशील-सुधर्मसागर गुरूभ्यो नमः</w:t>
                  </w:r>
                </w:p>
                <w:p w:rsidR="00DF35CF" w:rsidRPr="000C5B7A" w:rsidRDefault="00DF35CF" w:rsidP="00605124">
                  <w:pPr>
                    <w:rPr>
                      <w:color w:val="FFFFFF" w:themeColor="background1"/>
                    </w:rPr>
                  </w:pPr>
                </w:p>
              </w:txbxContent>
            </v:textbox>
            <w10:wrap anchorx="margin"/>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E81160"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0" type="#_x0000_t202" style="position:absolute;margin-left:201.75pt;margin-top:23.6pt;width:126pt;height:84pt;z-index:251663360;mso-position-horizontal-relative:margin" filled="f" stroked="f">
            <v:textbox style="mso-next-textbox:#_x0000_s1030">
              <w:txbxContent>
                <w:p w:rsidR="00DF35CF" w:rsidRPr="00DF35CF" w:rsidRDefault="00DF35CF" w:rsidP="00AC160E">
                  <w:pPr>
                    <w:jc w:val="center"/>
                    <w:rPr>
                      <w:rFonts w:cs="Mangal"/>
                      <w:color w:val="FFFFFF" w:themeColor="background1"/>
                      <w:sz w:val="104"/>
                      <w:szCs w:val="104"/>
                      <w:cs/>
                    </w:rPr>
                  </w:pPr>
                  <w:r w:rsidRPr="00DF35CF">
                    <w:rPr>
                      <w:rFonts w:cs="Mangal" w:hint="cs"/>
                      <w:color w:val="FFFFFF" w:themeColor="background1"/>
                      <w:sz w:val="104"/>
                      <w:szCs w:val="104"/>
                      <w:cs/>
                    </w:rPr>
                    <w:t>१८</w:t>
                  </w:r>
                </w:p>
              </w:txbxContent>
            </v:textbox>
            <w10:wrap anchorx="margin"/>
          </v:shape>
        </w:pict>
      </w:r>
    </w:p>
    <w:p w:rsidR="00D33224" w:rsidRDefault="00E81160" w:rsidP="00FC285B">
      <w:pPr>
        <w:tabs>
          <w:tab w:val="center" w:pos="5400"/>
          <w:tab w:val="right" w:pos="10080"/>
          <w:tab w:val="right" w:pos="10800"/>
        </w:tabs>
        <w:rPr>
          <w:rFonts w:cs="Mangal"/>
          <w:b/>
          <w:bCs/>
          <w:sz w:val="24"/>
          <w:szCs w:val="24"/>
        </w:rPr>
      </w:pPr>
      <w:r>
        <w:rPr>
          <w:rFonts w:cs="Mangal"/>
          <w:b/>
          <w:bCs/>
          <w:noProof/>
          <w:sz w:val="24"/>
          <w:szCs w:val="24"/>
          <w:lang w:bidi="gu-IN"/>
        </w:rPr>
        <w:pict>
          <v:oval id="_x0000_s1028" style="position:absolute;margin-left:198.7pt;margin-top:2pt;width:130.45pt;height:84pt;z-index:251662336;mso-position-horizontal-relative:margin" fillcolor="red" strokecolor="#f2f2f2 [3041]" strokeweight="3pt">
            <v:shadow on="t" color="#622423 [1605]" opacity=".5" offset="6pt,6pt"/>
            <w10:wrap anchorx="margin"/>
          </v:oval>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E81160" w:rsidP="00FC285B">
      <w:pPr>
        <w:tabs>
          <w:tab w:val="center" w:pos="5400"/>
          <w:tab w:val="right" w:pos="10080"/>
          <w:tab w:val="right" w:pos="10800"/>
        </w:tabs>
        <w:rPr>
          <w:rFonts w:cs="Mangal"/>
          <w:b/>
          <w:bCs/>
          <w:sz w:val="24"/>
          <w:szCs w:val="24"/>
        </w:rPr>
      </w:pPr>
      <w:r>
        <w:rPr>
          <w:rFonts w:cs="Mangal"/>
          <w:b/>
          <w:bCs/>
          <w:noProof/>
          <w:sz w:val="24"/>
          <w:szCs w:val="24"/>
          <w:lang w:bidi="gu-IN"/>
        </w:rPr>
        <w:pict>
          <v:oval id="_x0000_s1031" style="position:absolute;margin-left:78.15pt;margin-top:17.25pt;width:362.5pt;height:98.75pt;z-index:251664384;mso-position-horizontal-relative:margin" fillcolor="red">
            <v:shadow on="t" color="#fbd4b4 [1305]" opacity=".5"/>
            <w10:wrap anchorx="margin"/>
          </v:oval>
        </w:pict>
      </w:r>
    </w:p>
    <w:p w:rsidR="00D33224" w:rsidRDefault="00E81160"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2" type="#_x0000_t202" style="position:absolute;margin-left:81pt;margin-top:20.9pt;width:362pt;height:75.45pt;z-index:251665408" filled="f" stroked="f">
            <v:textbox style="mso-next-textbox:#_x0000_s1032">
              <w:txbxContent>
                <w:p w:rsidR="00DF35CF" w:rsidRPr="00CE4C35" w:rsidRDefault="00DF35CF" w:rsidP="00605124">
                  <w:pPr>
                    <w:jc w:val="center"/>
                    <w:rPr>
                      <w:rFonts w:cs="Mangal"/>
                      <w:b/>
                      <w:bCs/>
                      <w:color w:val="DEF505"/>
                      <w:sz w:val="44"/>
                      <w:szCs w:val="44"/>
                    </w:rPr>
                  </w:pPr>
                  <w:r w:rsidRPr="00CE4C35">
                    <w:rPr>
                      <w:rFonts w:cs="Mangal" w:hint="cs"/>
                      <w:b/>
                      <w:bCs/>
                      <w:color w:val="DEF505"/>
                      <w:sz w:val="44"/>
                      <w:szCs w:val="44"/>
                      <w:cs/>
                    </w:rPr>
                    <w:t>जंबूद्दीवपन्नत्ति</w:t>
                  </w:r>
                  <w:r w:rsidRPr="00CE4C35">
                    <w:rPr>
                      <w:rFonts w:cs="Mangal"/>
                      <w:b/>
                      <w:bCs/>
                      <w:color w:val="DEF505"/>
                      <w:sz w:val="44"/>
                      <w:szCs w:val="44"/>
                    </w:rPr>
                    <w:t xml:space="preserve">- </w:t>
                  </w:r>
                  <w:r w:rsidRPr="00CE4C35">
                    <w:rPr>
                      <w:rFonts w:cs="Mangal" w:hint="cs"/>
                      <w:b/>
                      <w:bCs/>
                      <w:color w:val="DEF505"/>
                      <w:sz w:val="44"/>
                      <w:szCs w:val="44"/>
                      <w:cs/>
                    </w:rPr>
                    <w:t>सत्तमं उवंगसुत्तं</w:t>
                  </w:r>
                </w:p>
              </w:txbxContent>
            </v:textbox>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E81160" w:rsidP="00FC285B">
      <w:pPr>
        <w:tabs>
          <w:tab w:val="center" w:pos="5400"/>
          <w:tab w:val="right" w:pos="10080"/>
          <w:tab w:val="right" w:pos="10800"/>
        </w:tabs>
        <w:rPr>
          <w:rFonts w:cs="Mangal"/>
          <w:b/>
          <w:bCs/>
          <w:sz w:val="24"/>
          <w:szCs w:val="24"/>
        </w:rPr>
      </w:pPr>
      <w:r>
        <w:rPr>
          <w:rFonts w:cs="Mangal"/>
          <w:b/>
          <w:bCs/>
          <w:noProof/>
          <w:sz w:val="24"/>
          <w:szCs w:val="24"/>
        </w:rPr>
        <w:pict>
          <v:rect id="_x0000_s1047" style="position:absolute;margin-left:148.2pt;margin-top:15.8pt;width:209.9pt;height:30.9pt;z-index:251676672" fillcolor="black [3200]" strokecolor="#f2f2f2 [3041]" strokeweight="3pt">
            <v:shadow on="t" type="perspective" color="#7f7f7f [1601]" opacity=".5" offset="1pt" offset2="-1pt"/>
            <v:textbox>
              <w:txbxContent>
                <w:p w:rsidR="005C51CF" w:rsidRDefault="005C51CF" w:rsidP="005C51CF">
                  <w:pPr>
                    <w:jc w:val="center"/>
                  </w:pPr>
                  <w:r w:rsidRPr="00E97E9A">
                    <w:rPr>
                      <w:b/>
                      <w:bCs/>
                      <w:color w:val="FFFF00"/>
                      <w:sz w:val="28"/>
                      <w:szCs w:val="28"/>
                    </w:rPr>
                    <w:t>Proof correction is not done</w:t>
                  </w:r>
                </w:p>
                <w:p w:rsidR="005C51CF" w:rsidRDefault="005C51CF"/>
              </w:txbxContent>
            </v:textbox>
          </v:rect>
        </w:pict>
      </w:r>
    </w:p>
    <w:p w:rsidR="00D33224" w:rsidRDefault="005C51CF" w:rsidP="005C51CF">
      <w:pPr>
        <w:tabs>
          <w:tab w:val="left" w:pos="2696"/>
        </w:tabs>
        <w:rPr>
          <w:rFonts w:cs="Mangal"/>
          <w:b/>
          <w:bCs/>
          <w:sz w:val="24"/>
          <w:szCs w:val="24"/>
        </w:rPr>
      </w:pPr>
      <w:r>
        <w:rPr>
          <w:rFonts w:cs="Mangal"/>
          <w:b/>
          <w:bCs/>
          <w:sz w:val="24"/>
          <w:szCs w:val="24"/>
          <w:cs/>
        </w:rPr>
        <w:tab/>
      </w:r>
    </w:p>
    <w:p w:rsidR="00D33224" w:rsidRDefault="00D33224" w:rsidP="00FC285B">
      <w:pPr>
        <w:tabs>
          <w:tab w:val="center" w:pos="5400"/>
          <w:tab w:val="right" w:pos="10080"/>
          <w:tab w:val="right" w:pos="10800"/>
        </w:tabs>
        <w:rPr>
          <w:rFonts w:cs="Mangal"/>
          <w:b/>
          <w:bCs/>
          <w:sz w:val="24"/>
          <w:szCs w:val="24"/>
        </w:rPr>
      </w:pPr>
    </w:p>
    <w:p w:rsidR="00D33224" w:rsidRDefault="00E81160"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7" type="#_x0000_t202" style="position:absolute;margin-left:2in;margin-top:12.1pt;width:240pt;height:40.8pt;z-index:251668480" fillcolor="#c0504d [3205]" strokecolor="#f2f2f2 [3041]" strokeweight="3pt">
            <v:imagedata embosscolor="shadow add(51)"/>
            <v:shadow on="t" type="perspective" color="#622423 [1605]" opacity=".5" offset="1pt" offset2="-1pt"/>
            <v:textbox style="mso-next-textbox:#_x0000_s1037">
              <w:txbxContent>
                <w:p w:rsidR="00DF35CF" w:rsidRPr="00DF35CF" w:rsidRDefault="00DF35CF" w:rsidP="00DF35CF">
                  <w:pPr>
                    <w:jc w:val="center"/>
                    <w:rPr>
                      <w:color w:val="00B050"/>
                    </w:rPr>
                  </w:pPr>
                  <w:r w:rsidRPr="00DF35CF">
                    <w:rPr>
                      <w:rFonts w:cs="Mangal" w:hint="cs"/>
                      <w:b/>
                      <w:bCs/>
                      <w:color w:val="00B050"/>
                      <w:sz w:val="40"/>
                      <w:szCs w:val="40"/>
                      <w:cs/>
                    </w:rPr>
                    <w:t>मुनि दीपरत्नसागर</w:t>
                  </w:r>
                </w:p>
                <w:p w:rsidR="00DF35CF" w:rsidRPr="00DF35CF" w:rsidRDefault="00DF35CF" w:rsidP="00DF35CF"/>
              </w:txbxContent>
            </v:textbox>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tbl>
      <w:tblPr>
        <w:tblpPr w:leftFromText="180" w:rightFromText="180" w:vertAnchor="text" w:horzAnchor="margin" w:tblpXSpec="center" w:tblpY="-179"/>
        <w:tblW w:w="0" w:type="auto"/>
        <w:tblBorders>
          <w:top w:val="single" w:sz="12" w:space="0" w:color="FFC000"/>
          <w:left w:val="single" w:sz="12" w:space="0" w:color="FFC000"/>
          <w:bottom w:val="single" w:sz="12" w:space="0" w:color="FFC000"/>
          <w:right w:val="single" w:sz="12" w:space="0" w:color="FFC000"/>
          <w:insideH w:val="single" w:sz="12" w:space="0" w:color="FFC000"/>
          <w:insideV w:val="single" w:sz="12" w:space="0" w:color="FFC000"/>
        </w:tblBorders>
        <w:tblLook w:val="0000"/>
      </w:tblPr>
      <w:tblGrid>
        <w:gridCol w:w="1188"/>
        <w:gridCol w:w="4163"/>
      </w:tblGrid>
      <w:tr w:rsidR="00D33224" w:rsidRPr="00A8421A" w:rsidTr="00D33224">
        <w:trPr>
          <w:trHeight w:val="1080"/>
        </w:trPr>
        <w:tc>
          <w:tcPr>
            <w:tcW w:w="1188" w:type="dxa"/>
            <w:vAlign w:val="center"/>
          </w:tcPr>
          <w:p w:rsidR="00D33224" w:rsidRPr="00D33224" w:rsidRDefault="00D33224" w:rsidP="00E10B83">
            <w:pPr>
              <w:spacing w:after="0" w:line="240" w:lineRule="auto"/>
              <w:jc w:val="center"/>
              <w:rPr>
                <w:rFonts w:cs="Mangal"/>
                <w:b/>
                <w:bCs/>
                <w:color w:val="FF0000"/>
                <w:sz w:val="72"/>
                <w:szCs w:val="65"/>
              </w:rPr>
            </w:pPr>
          </w:p>
        </w:tc>
        <w:tc>
          <w:tcPr>
            <w:tcW w:w="4163" w:type="dxa"/>
            <w:vAlign w:val="center"/>
          </w:tcPr>
          <w:p w:rsidR="00D33224" w:rsidRPr="00D33224" w:rsidRDefault="00D33224" w:rsidP="00D33224">
            <w:pPr>
              <w:spacing w:after="0" w:line="240" w:lineRule="auto"/>
              <w:jc w:val="center"/>
              <w:rPr>
                <w:rFonts w:cs="Mangal"/>
                <w:b/>
                <w:bCs/>
                <w:color w:val="FF0000"/>
                <w:sz w:val="72"/>
                <w:szCs w:val="65"/>
              </w:rPr>
            </w:pPr>
          </w:p>
        </w:tc>
      </w:tr>
    </w:tbl>
    <w:p w:rsidR="00D33224" w:rsidRDefault="00E81160" w:rsidP="00D33224">
      <w:r w:rsidRPr="00E81160">
        <w:rPr>
          <w:rFonts w:cs="Mangal"/>
          <w:b/>
          <w:bCs/>
          <w:noProof/>
          <w:color w:val="FF0000"/>
          <w:sz w:val="72"/>
          <w:szCs w:val="65"/>
        </w:rPr>
        <w:pict>
          <v:rect id="_x0000_s1040" style="position:absolute;margin-left:104.55pt;margin-top:-10.5pt;width:62.8pt;height:71.4pt;z-index:251670528;mso-position-horizontal-relative:text;mso-position-vertical-relative:text" fillcolor="#f79646 [3209]" strokecolor="#f79646 [3209]" strokeweight="10pt">
            <v:stroke linestyle="thinThin"/>
            <v:shadow color="#868686"/>
            <v:textbox>
              <w:txbxContent>
                <w:p w:rsidR="00771D2C" w:rsidRDefault="00771D2C">
                  <w:r>
                    <w:rPr>
                      <w:rFonts w:cs="Mangal" w:hint="cs"/>
                      <w:b/>
                      <w:bCs/>
                      <w:color w:val="FF0000"/>
                      <w:sz w:val="72"/>
                      <w:szCs w:val="65"/>
                      <w:cs/>
                    </w:rPr>
                    <w:t>१८</w:t>
                  </w:r>
                </w:p>
              </w:txbxContent>
            </v:textbox>
          </v:rect>
        </w:pict>
      </w:r>
      <w:r w:rsidRPr="00E81160">
        <w:rPr>
          <w:rFonts w:cs="Mangal"/>
          <w:b/>
          <w:bCs/>
          <w:noProof/>
          <w:color w:val="FF0000"/>
          <w:sz w:val="72"/>
          <w:szCs w:val="65"/>
        </w:rPr>
        <w:pict>
          <v:rect id="_x0000_s1039" style="position:absolute;margin-left:174.25pt;margin-top:-10.5pt;width:223.75pt;height:71.4pt;z-index:251669504;mso-position-horizontal-relative:text;mso-position-vertical-relative:text" fillcolor="#f79646 [3209]" strokecolor="#f79646 [3209]" strokeweight="10pt">
            <v:stroke linestyle="thinThin"/>
            <v:shadow color="#868686"/>
            <v:textbox>
              <w:txbxContent>
                <w:p w:rsidR="00771D2C" w:rsidRDefault="00771D2C">
                  <w:r w:rsidRPr="00A8421A">
                    <w:rPr>
                      <w:rFonts w:cs="Mangal" w:hint="cs"/>
                      <w:b/>
                      <w:bCs/>
                      <w:color w:val="FF0000"/>
                      <w:sz w:val="72"/>
                      <w:szCs w:val="72"/>
                      <w:cs/>
                    </w:rPr>
                    <w:t>गंथाणुक्</w:t>
                  </w:r>
                  <w:r>
                    <w:rPr>
                      <w:rFonts w:cs="Mangal" w:hint="cs"/>
                      <w:b/>
                      <w:bCs/>
                      <w:color w:val="FF0000"/>
                      <w:sz w:val="72"/>
                      <w:szCs w:val="72"/>
                      <w:cs/>
                    </w:rPr>
                    <w:t>कमो</w:t>
                  </w:r>
                </w:p>
              </w:txbxContent>
            </v:textbox>
          </v:rect>
        </w:pict>
      </w:r>
    </w:p>
    <w:p w:rsidR="007018A4" w:rsidRDefault="007018A4" w:rsidP="00C80AA2">
      <w:pPr>
        <w:tabs>
          <w:tab w:val="center" w:pos="5400"/>
          <w:tab w:val="right" w:pos="10080"/>
          <w:tab w:val="right" w:pos="10800"/>
        </w:tabs>
        <w:spacing w:before="120" w:after="0" w:line="240" w:lineRule="auto"/>
        <w:jc w:val="center"/>
        <w:rPr>
          <w:rFonts w:cs="Mangal"/>
          <w:b/>
          <w:bCs/>
          <w:sz w:val="24"/>
          <w:szCs w:val="24"/>
        </w:rPr>
      </w:pPr>
    </w:p>
    <w:p w:rsidR="00C80AA2" w:rsidRDefault="00C80AA2" w:rsidP="00C80AA2">
      <w:pPr>
        <w:tabs>
          <w:tab w:val="center" w:pos="5400"/>
          <w:tab w:val="right" w:pos="10080"/>
          <w:tab w:val="right" w:pos="10800"/>
        </w:tabs>
        <w:spacing w:before="120" w:after="0" w:line="240" w:lineRule="auto"/>
        <w:jc w:val="center"/>
        <w:rPr>
          <w:rFonts w:cs="Mangal"/>
          <w:b/>
          <w:bCs/>
          <w:sz w:val="24"/>
          <w:szCs w:val="24"/>
        </w:rPr>
      </w:pPr>
    </w:p>
    <w:p w:rsidR="00C80AA2" w:rsidRDefault="00C80AA2" w:rsidP="00C80AA2">
      <w:pPr>
        <w:tabs>
          <w:tab w:val="center" w:pos="5400"/>
          <w:tab w:val="right" w:pos="10080"/>
          <w:tab w:val="right" w:pos="10800"/>
        </w:tabs>
        <w:spacing w:before="120" w:after="0" w:line="240" w:lineRule="auto"/>
        <w:jc w:val="center"/>
        <w:rPr>
          <w:rFonts w:cs="Mangal"/>
          <w:b/>
          <w:bCs/>
          <w:sz w:val="24"/>
          <w:szCs w:val="24"/>
        </w:rPr>
      </w:pPr>
    </w:p>
    <w:p w:rsidR="00C80AA2" w:rsidRDefault="00C80AA2" w:rsidP="00C80AA2">
      <w:pPr>
        <w:tabs>
          <w:tab w:val="center" w:pos="5400"/>
          <w:tab w:val="right" w:pos="10080"/>
          <w:tab w:val="right" w:pos="10800"/>
        </w:tabs>
        <w:spacing w:before="120" w:after="0" w:line="240" w:lineRule="auto"/>
        <w:jc w:val="center"/>
        <w:rPr>
          <w:rFonts w:cs="Mangal"/>
          <w:b/>
          <w:bCs/>
          <w:sz w:val="24"/>
          <w:szCs w:val="24"/>
        </w:rPr>
      </w:pPr>
    </w:p>
    <w:p w:rsidR="00771D2C" w:rsidRDefault="00771D2C" w:rsidP="00C80AA2">
      <w:pPr>
        <w:tabs>
          <w:tab w:val="center" w:pos="5400"/>
          <w:tab w:val="right" w:pos="10080"/>
          <w:tab w:val="right" w:pos="10800"/>
        </w:tabs>
        <w:spacing w:before="120" w:after="0" w:line="240" w:lineRule="auto"/>
        <w:jc w:val="center"/>
        <w:rPr>
          <w:rFonts w:cs="Mangal"/>
          <w:b/>
          <w:bCs/>
          <w:sz w:val="24"/>
          <w:szCs w:val="24"/>
        </w:rPr>
      </w:pPr>
    </w:p>
    <w:p w:rsidR="00C80AA2" w:rsidRDefault="00C80AA2" w:rsidP="00C80AA2">
      <w:pPr>
        <w:tabs>
          <w:tab w:val="center" w:pos="5400"/>
          <w:tab w:val="right" w:pos="10080"/>
          <w:tab w:val="right" w:pos="10800"/>
        </w:tabs>
        <w:spacing w:before="120" w:after="0" w:line="240" w:lineRule="auto"/>
        <w:jc w:val="center"/>
        <w:rPr>
          <w:rFonts w:cs="Mangal"/>
          <w:b/>
          <w:bCs/>
          <w:sz w:val="24"/>
          <w:szCs w:val="24"/>
        </w:rPr>
      </w:pPr>
    </w:p>
    <w:tbl>
      <w:tblPr>
        <w:tblpPr w:leftFromText="180" w:rightFromText="180" w:vertAnchor="text" w:tblpX="564" w:tblpY="721"/>
        <w:tblW w:w="0" w:type="auto"/>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000"/>
      </w:tblPr>
      <w:tblGrid>
        <w:gridCol w:w="1008"/>
        <w:gridCol w:w="1890"/>
        <w:gridCol w:w="1440"/>
        <w:gridCol w:w="1350"/>
        <w:gridCol w:w="1530"/>
        <w:gridCol w:w="1440"/>
      </w:tblGrid>
      <w:tr w:rsidR="00A76DA3" w:rsidTr="00A76DA3">
        <w:trPr>
          <w:trHeight w:val="505"/>
        </w:trPr>
        <w:tc>
          <w:tcPr>
            <w:tcW w:w="1008" w:type="dxa"/>
          </w:tcPr>
          <w:p w:rsidR="00A76DA3" w:rsidRDefault="00A76DA3" w:rsidP="00C80AA2">
            <w:pPr>
              <w:spacing w:before="60" w:after="60"/>
              <w:rPr>
                <w:rFonts w:cs="Mangal"/>
                <w:b/>
                <w:bCs/>
                <w:sz w:val="24"/>
                <w:szCs w:val="24"/>
              </w:rPr>
            </w:pPr>
            <w:r>
              <w:rPr>
                <w:rFonts w:cs="Mangal" w:hint="cs"/>
                <w:b/>
                <w:bCs/>
                <w:sz w:val="24"/>
                <w:szCs w:val="24"/>
                <w:cs/>
              </w:rPr>
              <w:t>कमंको</w:t>
            </w:r>
          </w:p>
        </w:tc>
        <w:tc>
          <w:tcPr>
            <w:tcW w:w="1890" w:type="dxa"/>
          </w:tcPr>
          <w:p w:rsidR="00A76DA3" w:rsidRDefault="00A76DA3" w:rsidP="00F925E6">
            <w:pPr>
              <w:spacing w:before="60" w:after="60"/>
              <w:rPr>
                <w:rFonts w:cs="Mangal"/>
                <w:b/>
                <w:bCs/>
                <w:sz w:val="24"/>
                <w:szCs w:val="24"/>
              </w:rPr>
            </w:pPr>
            <w:r>
              <w:rPr>
                <w:rFonts w:cs="Mangal"/>
                <w:b/>
                <w:bCs/>
                <w:sz w:val="24"/>
                <w:szCs w:val="24"/>
              </w:rPr>
              <w:t xml:space="preserve">      </w:t>
            </w:r>
            <w:r>
              <w:rPr>
                <w:rFonts w:cs="Mangal" w:hint="cs"/>
                <w:b/>
                <w:bCs/>
                <w:sz w:val="24"/>
                <w:szCs w:val="24"/>
                <w:cs/>
              </w:rPr>
              <w:t>वक्खारो</w:t>
            </w:r>
          </w:p>
        </w:tc>
        <w:tc>
          <w:tcPr>
            <w:tcW w:w="1440" w:type="dxa"/>
          </w:tcPr>
          <w:p w:rsidR="00A76DA3" w:rsidRDefault="00A76DA3" w:rsidP="00F925E6">
            <w:pPr>
              <w:spacing w:before="60" w:after="60"/>
              <w:jc w:val="center"/>
              <w:rPr>
                <w:rFonts w:cs="Mangal"/>
                <w:b/>
                <w:bCs/>
                <w:sz w:val="24"/>
                <w:szCs w:val="24"/>
              </w:rPr>
            </w:pPr>
            <w:r>
              <w:rPr>
                <w:rFonts w:cs="Mangal" w:hint="cs"/>
                <w:b/>
                <w:bCs/>
                <w:sz w:val="24"/>
                <w:szCs w:val="24"/>
                <w:cs/>
              </w:rPr>
              <w:t>सुत्तं</w:t>
            </w:r>
          </w:p>
        </w:tc>
        <w:tc>
          <w:tcPr>
            <w:tcW w:w="1350" w:type="dxa"/>
          </w:tcPr>
          <w:p w:rsidR="00A76DA3" w:rsidRDefault="00A76DA3" w:rsidP="00F925E6">
            <w:pPr>
              <w:spacing w:before="60" w:after="60"/>
              <w:jc w:val="center"/>
              <w:rPr>
                <w:rFonts w:cs="Mangal"/>
                <w:b/>
                <w:bCs/>
                <w:sz w:val="24"/>
                <w:szCs w:val="24"/>
              </w:rPr>
            </w:pPr>
            <w:r>
              <w:rPr>
                <w:rFonts w:cs="Mangal" w:hint="cs"/>
                <w:b/>
                <w:bCs/>
                <w:sz w:val="24"/>
                <w:szCs w:val="24"/>
                <w:cs/>
              </w:rPr>
              <w:t>गाहा</w:t>
            </w:r>
          </w:p>
        </w:tc>
        <w:tc>
          <w:tcPr>
            <w:tcW w:w="1530" w:type="dxa"/>
          </w:tcPr>
          <w:p w:rsidR="00A76DA3" w:rsidRDefault="00A76DA3" w:rsidP="00F925E6">
            <w:pPr>
              <w:spacing w:before="60" w:after="60"/>
              <w:jc w:val="center"/>
              <w:rPr>
                <w:rFonts w:cs="Mangal"/>
                <w:b/>
                <w:bCs/>
                <w:sz w:val="24"/>
                <w:szCs w:val="24"/>
              </w:rPr>
            </w:pPr>
            <w:r>
              <w:rPr>
                <w:rFonts w:cs="Mangal" w:hint="cs"/>
                <w:b/>
                <w:bCs/>
                <w:sz w:val="24"/>
                <w:szCs w:val="24"/>
                <w:cs/>
              </w:rPr>
              <w:t xml:space="preserve">अणुक्कमो </w:t>
            </w:r>
          </w:p>
        </w:tc>
        <w:tc>
          <w:tcPr>
            <w:tcW w:w="1440" w:type="dxa"/>
          </w:tcPr>
          <w:p w:rsidR="00A76DA3" w:rsidRDefault="00A76DA3" w:rsidP="00F925E6">
            <w:pPr>
              <w:spacing w:before="60" w:after="60"/>
              <w:jc w:val="center"/>
              <w:rPr>
                <w:rFonts w:cs="Mangal"/>
                <w:b/>
                <w:bCs/>
                <w:sz w:val="24"/>
                <w:szCs w:val="24"/>
              </w:rPr>
            </w:pPr>
            <w:r>
              <w:rPr>
                <w:rFonts w:cs="Mangal" w:hint="cs"/>
                <w:b/>
                <w:bCs/>
                <w:sz w:val="24"/>
                <w:szCs w:val="24"/>
                <w:cs/>
              </w:rPr>
              <w:t>पिट्ठंको</w:t>
            </w:r>
          </w:p>
        </w:tc>
      </w:tr>
      <w:tr w:rsidR="00A76DA3" w:rsidTr="00A76DA3">
        <w:trPr>
          <w:trHeight w:val="383"/>
        </w:trPr>
        <w:tc>
          <w:tcPr>
            <w:tcW w:w="1008" w:type="dxa"/>
          </w:tcPr>
          <w:p w:rsidR="00A76DA3" w:rsidRPr="00DD1299" w:rsidRDefault="00A76DA3" w:rsidP="00F925E6">
            <w:pPr>
              <w:spacing w:after="0" w:line="240" w:lineRule="auto"/>
              <w:jc w:val="center"/>
              <w:rPr>
                <w:rFonts w:cs="Mangal"/>
                <w:b/>
                <w:bCs/>
                <w:sz w:val="24"/>
                <w:szCs w:val="24"/>
                <w:cs/>
              </w:rPr>
            </w:pPr>
            <w:r w:rsidRPr="00DD1299">
              <w:rPr>
                <w:rFonts w:cs="Mangal" w:hint="cs"/>
                <w:sz w:val="24"/>
                <w:szCs w:val="24"/>
                <w:cs/>
              </w:rPr>
              <w:t>१</w:t>
            </w:r>
          </w:p>
        </w:tc>
        <w:tc>
          <w:tcPr>
            <w:tcW w:w="1890" w:type="dxa"/>
          </w:tcPr>
          <w:p w:rsidR="00A76DA3" w:rsidRPr="00DD1299" w:rsidRDefault="00A76DA3" w:rsidP="00F925E6">
            <w:pPr>
              <w:spacing w:after="0" w:line="240" w:lineRule="auto"/>
              <w:rPr>
                <w:rFonts w:cs="Mangal"/>
                <w:b/>
                <w:bCs/>
                <w:sz w:val="24"/>
                <w:szCs w:val="24"/>
                <w:cs/>
              </w:rPr>
            </w:pPr>
            <w:r>
              <w:rPr>
                <w:rFonts w:cs="Mangal" w:hint="cs"/>
                <w:sz w:val="24"/>
                <w:szCs w:val="24"/>
                <w:cs/>
              </w:rPr>
              <w:t>पढमो</w:t>
            </w:r>
          </w:p>
        </w:tc>
        <w:tc>
          <w:tcPr>
            <w:tcW w:w="1440" w:type="dxa"/>
          </w:tcPr>
          <w:p w:rsidR="00A76DA3" w:rsidRPr="00DD1299" w:rsidRDefault="00A76DA3" w:rsidP="00F925E6">
            <w:pPr>
              <w:spacing w:after="0" w:line="240" w:lineRule="auto"/>
              <w:jc w:val="center"/>
              <w:rPr>
                <w:rFonts w:cs="Mangal"/>
                <w:b/>
                <w:bCs/>
                <w:sz w:val="24"/>
                <w:szCs w:val="24"/>
                <w:cs/>
              </w:rPr>
            </w:pPr>
            <w:r w:rsidRPr="00DD1299">
              <w:rPr>
                <w:rFonts w:cs="Mangal" w:hint="cs"/>
                <w:sz w:val="24"/>
                <w:szCs w:val="24"/>
                <w:cs/>
              </w:rPr>
              <w:t>१-</w:t>
            </w:r>
            <w:r>
              <w:rPr>
                <w:rFonts w:cs="Mangal" w:hint="cs"/>
                <w:sz w:val="24"/>
                <w:szCs w:val="24"/>
                <w:cs/>
              </w:rPr>
              <w:t>१७</w:t>
            </w:r>
          </w:p>
        </w:tc>
        <w:tc>
          <w:tcPr>
            <w:tcW w:w="1350" w:type="dxa"/>
          </w:tcPr>
          <w:p w:rsidR="00A76DA3" w:rsidRPr="00DD1299" w:rsidRDefault="00A76DA3" w:rsidP="00A91908">
            <w:pPr>
              <w:spacing w:after="0" w:line="240" w:lineRule="auto"/>
              <w:jc w:val="center"/>
              <w:rPr>
                <w:rFonts w:cs="Mangal"/>
                <w:b/>
                <w:bCs/>
                <w:sz w:val="24"/>
                <w:szCs w:val="24"/>
                <w:cs/>
              </w:rPr>
            </w:pPr>
            <w:r>
              <w:rPr>
                <w:rFonts w:cs="Mangal" w:hint="cs"/>
                <w:sz w:val="24"/>
                <w:szCs w:val="24"/>
                <w:cs/>
              </w:rPr>
              <w:t>१-३</w:t>
            </w:r>
          </w:p>
        </w:tc>
        <w:tc>
          <w:tcPr>
            <w:tcW w:w="1530" w:type="dxa"/>
          </w:tcPr>
          <w:p w:rsidR="00A76DA3" w:rsidRPr="00DD1299" w:rsidRDefault="00A76DA3" w:rsidP="0077206E">
            <w:pPr>
              <w:spacing w:after="0" w:line="240" w:lineRule="auto"/>
              <w:jc w:val="center"/>
              <w:rPr>
                <w:rFonts w:cs="Mangal"/>
                <w:b/>
                <w:bCs/>
                <w:sz w:val="24"/>
                <w:szCs w:val="24"/>
                <w:cs/>
              </w:rPr>
            </w:pPr>
            <w:r w:rsidRPr="00DD1299">
              <w:rPr>
                <w:rFonts w:cs="Mangal" w:hint="cs"/>
                <w:sz w:val="24"/>
                <w:szCs w:val="24"/>
                <w:cs/>
              </w:rPr>
              <w:t>१-</w:t>
            </w:r>
            <w:r>
              <w:rPr>
                <w:rFonts w:cs="Mangal" w:hint="cs"/>
                <w:sz w:val="24"/>
                <w:szCs w:val="24"/>
                <w:cs/>
              </w:rPr>
              <w:t>१९१</w:t>
            </w:r>
          </w:p>
        </w:tc>
        <w:tc>
          <w:tcPr>
            <w:tcW w:w="1440" w:type="dxa"/>
          </w:tcPr>
          <w:p w:rsidR="00A76DA3" w:rsidRPr="00BC203D" w:rsidRDefault="00550E0E" w:rsidP="00F925E6">
            <w:pPr>
              <w:spacing w:after="0" w:line="240" w:lineRule="auto"/>
              <w:jc w:val="center"/>
              <w:rPr>
                <w:rFonts w:cs="Mangal"/>
                <w:sz w:val="24"/>
                <w:szCs w:val="24"/>
                <w:cs/>
              </w:rPr>
            </w:pPr>
            <w:r w:rsidRPr="00BC203D">
              <w:rPr>
                <w:rFonts w:cs="Mangal" w:hint="cs"/>
                <w:sz w:val="24"/>
                <w:szCs w:val="24"/>
                <w:cs/>
              </w:rPr>
              <w:t>००२</w:t>
            </w:r>
          </w:p>
        </w:tc>
      </w:tr>
      <w:tr w:rsidR="00A76DA3" w:rsidTr="00A76DA3">
        <w:trPr>
          <w:trHeight w:val="266"/>
        </w:trPr>
        <w:tc>
          <w:tcPr>
            <w:tcW w:w="1008" w:type="dxa"/>
          </w:tcPr>
          <w:p w:rsidR="00A76DA3" w:rsidRPr="00DD1299" w:rsidRDefault="00A76DA3" w:rsidP="00F925E6">
            <w:pPr>
              <w:spacing w:after="0" w:line="240" w:lineRule="auto"/>
              <w:jc w:val="center"/>
              <w:rPr>
                <w:rFonts w:cs="Mangal"/>
                <w:sz w:val="24"/>
                <w:szCs w:val="24"/>
                <w:cs/>
              </w:rPr>
            </w:pPr>
            <w:r w:rsidRPr="00DD1299">
              <w:rPr>
                <w:rFonts w:cs="Mangal" w:hint="cs"/>
                <w:sz w:val="24"/>
                <w:szCs w:val="24"/>
                <w:cs/>
              </w:rPr>
              <w:t>२</w:t>
            </w:r>
          </w:p>
        </w:tc>
        <w:tc>
          <w:tcPr>
            <w:tcW w:w="1890" w:type="dxa"/>
          </w:tcPr>
          <w:p w:rsidR="00A76DA3" w:rsidRPr="00DD1299" w:rsidRDefault="00A76DA3" w:rsidP="00F925E6">
            <w:pPr>
              <w:spacing w:after="0" w:line="240" w:lineRule="auto"/>
              <w:rPr>
                <w:rFonts w:cs="Mangal"/>
                <w:sz w:val="24"/>
                <w:szCs w:val="24"/>
                <w:cs/>
              </w:rPr>
            </w:pPr>
            <w:r>
              <w:rPr>
                <w:rFonts w:cs="Mangal" w:hint="cs"/>
                <w:sz w:val="24"/>
                <w:szCs w:val="24"/>
                <w:cs/>
              </w:rPr>
              <w:t>बीओ</w:t>
            </w:r>
          </w:p>
        </w:tc>
        <w:tc>
          <w:tcPr>
            <w:tcW w:w="1440" w:type="dxa"/>
          </w:tcPr>
          <w:p w:rsidR="00A76DA3" w:rsidRPr="00DD1299" w:rsidRDefault="00A76DA3" w:rsidP="00F925E6">
            <w:pPr>
              <w:spacing w:after="0" w:line="240" w:lineRule="auto"/>
              <w:jc w:val="center"/>
              <w:rPr>
                <w:rFonts w:cs="Mangal"/>
                <w:sz w:val="24"/>
                <w:szCs w:val="24"/>
                <w:cs/>
              </w:rPr>
            </w:pPr>
            <w:r>
              <w:rPr>
                <w:rFonts w:cs="Mangal" w:hint="cs"/>
                <w:sz w:val="24"/>
                <w:szCs w:val="24"/>
                <w:cs/>
              </w:rPr>
              <w:t>१८-४१</w:t>
            </w:r>
          </w:p>
        </w:tc>
        <w:tc>
          <w:tcPr>
            <w:tcW w:w="1350" w:type="dxa"/>
          </w:tcPr>
          <w:p w:rsidR="00A76DA3" w:rsidRPr="00DD1299" w:rsidRDefault="00A76DA3" w:rsidP="00A76DA3">
            <w:pPr>
              <w:spacing w:after="0" w:line="240" w:lineRule="auto"/>
              <w:jc w:val="center"/>
              <w:rPr>
                <w:rFonts w:cs="Mangal"/>
                <w:sz w:val="24"/>
                <w:szCs w:val="24"/>
                <w:cs/>
              </w:rPr>
            </w:pPr>
            <w:r>
              <w:rPr>
                <w:rFonts w:cs="Mangal" w:hint="cs"/>
                <w:sz w:val="24"/>
                <w:szCs w:val="24"/>
                <w:cs/>
              </w:rPr>
              <w:t>४-८</w:t>
            </w:r>
          </w:p>
        </w:tc>
        <w:tc>
          <w:tcPr>
            <w:tcW w:w="1530" w:type="dxa"/>
          </w:tcPr>
          <w:p w:rsidR="00A76DA3" w:rsidRPr="00DD1299" w:rsidRDefault="00A76DA3" w:rsidP="00F925E6">
            <w:pPr>
              <w:spacing w:after="0" w:line="240" w:lineRule="auto"/>
              <w:jc w:val="center"/>
              <w:rPr>
                <w:rFonts w:cs="Mangal"/>
                <w:sz w:val="24"/>
                <w:szCs w:val="24"/>
                <w:cs/>
              </w:rPr>
            </w:pPr>
            <w:r>
              <w:rPr>
                <w:rFonts w:cs="Mangal" w:hint="cs"/>
                <w:sz w:val="24"/>
                <w:szCs w:val="24"/>
                <w:cs/>
              </w:rPr>
              <w:t>१९२-२५६</w:t>
            </w:r>
          </w:p>
        </w:tc>
        <w:tc>
          <w:tcPr>
            <w:tcW w:w="1440" w:type="dxa"/>
          </w:tcPr>
          <w:p w:rsidR="00A76DA3" w:rsidRPr="00BC203D" w:rsidRDefault="00550E0E" w:rsidP="00F925E6">
            <w:pPr>
              <w:spacing w:after="0" w:line="240" w:lineRule="auto"/>
              <w:jc w:val="center"/>
              <w:rPr>
                <w:rFonts w:cs="Mangal"/>
                <w:sz w:val="24"/>
                <w:szCs w:val="24"/>
                <w:cs/>
              </w:rPr>
            </w:pPr>
            <w:r w:rsidRPr="00BC203D">
              <w:rPr>
                <w:rFonts w:cs="Mangal" w:hint="cs"/>
                <w:sz w:val="24"/>
                <w:szCs w:val="24"/>
                <w:cs/>
              </w:rPr>
              <w:t>००७</w:t>
            </w:r>
          </w:p>
        </w:tc>
      </w:tr>
      <w:tr w:rsidR="00A76DA3" w:rsidTr="00A76DA3">
        <w:trPr>
          <w:trHeight w:val="275"/>
        </w:trPr>
        <w:tc>
          <w:tcPr>
            <w:tcW w:w="1008" w:type="dxa"/>
          </w:tcPr>
          <w:p w:rsidR="00A76DA3" w:rsidRPr="00DD1299" w:rsidRDefault="00A76DA3" w:rsidP="00F925E6">
            <w:pPr>
              <w:spacing w:after="0" w:line="240" w:lineRule="auto"/>
              <w:jc w:val="center"/>
              <w:rPr>
                <w:rFonts w:cs="Mangal"/>
                <w:sz w:val="24"/>
                <w:szCs w:val="24"/>
                <w:cs/>
              </w:rPr>
            </w:pPr>
            <w:r w:rsidRPr="00DD1299">
              <w:rPr>
                <w:rFonts w:cs="Mangal" w:hint="cs"/>
                <w:sz w:val="24"/>
                <w:szCs w:val="24"/>
                <w:cs/>
              </w:rPr>
              <w:t>३</w:t>
            </w:r>
          </w:p>
        </w:tc>
        <w:tc>
          <w:tcPr>
            <w:tcW w:w="1890" w:type="dxa"/>
          </w:tcPr>
          <w:p w:rsidR="00A76DA3" w:rsidRPr="00DD1299" w:rsidRDefault="00A76DA3" w:rsidP="00A76DA3">
            <w:pPr>
              <w:spacing w:after="0" w:line="240" w:lineRule="auto"/>
              <w:rPr>
                <w:rFonts w:cs="Mangal"/>
                <w:sz w:val="24"/>
                <w:szCs w:val="24"/>
                <w:cs/>
              </w:rPr>
            </w:pPr>
            <w:r>
              <w:rPr>
                <w:rFonts w:cs="Mangal" w:hint="cs"/>
                <w:sz w:val="24"/>
                <w:szCs w:val="24"/>
                <w:cs/>
              </w:rPr>
              <w:t>तइओ</w:t>
            </w:r>
          </w:p>
        </w:tc>
        <w:tc>
          <w:tcPr>
            <w:tcW w:w="1440" w:type="dxa"/>
          </w:tcPr>
          <w:p w:rsidR="00A76DA3" w:rsidRPr="00DD1299" w:rsidRDefault="00A76DA3" w:rsidP="00F925E6">
            <w:pPr>
              <w:spacing w:after="0" w:line="240" w:lineRule="auto"/>
              <w:jc w:val="center"/>
              <w:rPr>
                <w:rFonts w:cs="Mangal"/>
                <w:sz w:val="24"/>
                <w:szCs w:val="24"/>
                <w:cs/>
              </w:rPr>
            </w:pPr>
            <w:r>
              <w:rPr>
                <w:rFonts w:cs="Mangal" w:hint="cs"/>
                <w:sz w:val="24"/>
                <w:szCs w:val="24"/>
                <w:cs/>
              </w:rPr>
              <w:t>४२-७२</w:t>
            </w:r>
          </w:p>
        </w:tc>
        <w:tc>
          <w:tcPr>
            <w:tcW w:w="1350" w:type="dxa"/>
          </w:tcPr>
          <w:p w:rsidR="00A76DA3" w:rsidRPr="00DD1299" w:rsidRDefault="00A76DA3" w:rsidP="00A76DA3">
            <w:pPr>
              <w:spacing w:after="0" w:line="240" w:lineRule="auto"/>
              <w:jc w:val="center"/>
              <w:rPr>
                <w:rFonts w:cs="Mangal"/>
                <w:sz w:val="24"/>
                <w:szCs w:val="24"/>
                <w:cs/>
              </w:rPr>
            </w:pPr>
            <w:r>
              <w:rPr>
                <w:rFonts w:cs="Mangal" w:hint="cs"/>
                <w:sz w:val="24"/>
                <w:szCs w:val="24"/>
                <w:cs/>
              </w:rPr>
              <w:t>९-४१</w:t>
            </w:r>
          </w:p>
        </w:tc>
        <w:tc>
          <w:tcPr>
            <w:tcW w:w="1530" w:type="dxa"/>
          </w:tcPr>
          <w:p w:rsidR="00A76DA3" w:rsidRPr="00DD1299" w:rsidRDefault="00A76DA3" w:rsidP="00F925E6">
            <w:pPr>
              <w:spacing w:after="0" w:line="240" w:lineRule="auto"/>
              <w:jc w:val="center"/>
              <w:rPr>
                <w:rFonts w:cs="Mangal"/>
                <w:sz w:val="24"/>
                <w:szCs w:val="24"/>
                <w:cs/>
              </w:rPr>
            </w:pPr>
            <w:r>
              <w:rPr>
                <w:rFonts w:cs="Mangal" w:hint="cs"/>
                <w:sz w:val="24"/>
                <w:szCs w:val="24"/>
                <w:cs/>
              </w:rPr>
              <w:t>२५७-२९७</w:t>
            </w:r>
          </w:p>
        </w:tc>
        <w:tc>
          <w:tcPr>
            <w:tcW w:w="1440" w:type="dxa"/>
          </w:tcPr>
          <w:p w:rsidR="00A76DA3" w:rsidRPr="00BC203D" w:rsidRDefault="00550E0E" w:rsidP="00F925E6">
            <w:pPr>
              <w:spacing w:after="0" w:line="240" w:lineRule="auto"/>
              <w:jc w:val="center"/>
              <w:rPr>
                <w:rFonts w:cs="Mangal"/>
                <w:sz w:val="24"/>
                <w:szCs w:val="24"/>
                <w:cs/>
              </w:rPr>
            </w:pPr>
            <w:r w:rsidRPr="00BC203D">
              <w:rPr>
                <w:rFonts w:cs="Mangal" w:hint="cs"/>
                <w:sz w:val="24"/>
                <w:szCs w:val="24"/>
                <w:cs/>
              </w:rPr>
              <w:t>०२२</w:t>
            </w:r>
          </w:p>
        </w:tc>
      </w:tr>
      <w:tr w:rsidR="00A76DA3" w:rsidTr="00A76DA3">
        <w:trPr>
          <w:trHeight w:val="302"/>
        </w:trPr>
        <w:tc>
          <w:tcPr>
            <w:tcW w:w="1008" w:type="dxa"/>
          </w:tcPr>
          <w:p w:rsidR="00A76DA3" w:rsidRPr="00DD1299" w:rsidRDefault="00A76DA3" w:rsidP="00F925E6">
            <w:pPr>
              <w:spacing w:after="0" w:line="240" w:lineRule="auto"/>
              <w:jc w:val="center"/>
              <w:rPr>
                <w:rFonts w:cs="Mangal"/>
                <w:sz w:val="24"/>
                <w:szCs w:val="24"/>
                <w:cs/>
              </w:rPr>
            </w:pPr>
            <w:r w:rsidRPr="00DD1299">
              <w:rPr>
                <w:rFonts w:cs="Mangal" w:hint="cs"/>
                <w:sz w:val="24"/>
                <w:szCs w:val="24"/>
                <w:cs/>
              </w:rPr>
              <w:t>४</w:t>
            </w:r>
          </w:p>
        </w:tc>
        <w:tc>
          <w:tcPr>
            <w:tcW w:w="1890" w:type="dxa"/>
          </w:tcPr>
          <w:p w:rsidR="00A76DA3" w:rsidRPr="00DD1299" w:rsidRDefault="00A76DA3" w:rsidP="00F925E6">
            <w:pPr>
              <w:spacing w:after="0" w:line="240" w:lineRule="auto"/>
              <w:rPr>
                <w:rFonts w:cs="Mangal"/>
                <w:sz w:val="24"/>
                <w:szCs w:val="24"/>
                <w:cs/>
              </w:rPr>
            </w:pPr>
            <w:r>
              <w:rPr>
                <w:rFonts w:cs="Mangal" w:hint="cs"/>
                <w:sz w:val="24"/>
                <w:szCs w:val="24"/>
                <w:cs/>
              </w:rPr>
              <w:t>चउत्थो</w:t>
            </w:r>
          </w:p>
        </w:tc>
        <w:tc>
          <w:tcPr>
            <w:tcW w:w="1440" w:type="dxa"/>
          </w:tcPr>
          <w:p w:rsidR="00A76DA3" w:rsidRPr="00DD1299" w:rsidRDefault="00A76DA3" w:rsidP="00F925E6">
            <w:pPr>
              <w:spacing w:after="0" w:line="240" w:lineRule="auto"/>
              <w:jc w:val="center"/>
              <w:rPr>
                <w:rFonts w:cs="Mangal"/>
                <w:sz w:val="24"/>
                <w:szCs w:val="24"/>
                <w:cs/>
              </w:rPr>
            </w:pPr>
            <w:r>
              <w:rPr>
                <w:rFonts w:cs="Mangal" w:hint="cs"/>
                <w:sz w:val="24"/>
                <w:szCs w:val="24"/>
                <w:cs/>
              </w:rPr>
              <w:t>७३-११२</w:t>
            </w:r>
          </w:p>
        </w:tc>
        <w:tc>
          <w:tcPr>
            <w:tcW w:w="1350" w:type="dxa"/>
          </w:tcPr>
          <w:p w:rsidR="00A76DA3" w:rsidRPr="00DD1299" w:rsidRDefault="00A76DA3" w:rsidP="00F925E6">
            <w:pPr>
              <w:spacing w:after="0" w:line="240" w:lineRule="auto"/>
              <w:jc w:val="center"/>
              <w:rPr>
                <w:rFonts w:cs="Mangal"/>
                <w:sz w:val="24"/>
                <w:szCs w:val="24"/>
                <w:cs/>
              </w:rPr>
            </w:pPr>
            <w:r>
              <w:rPr>
                <w:rFonts w:cs="Mangal" w:hint="cs"/>
                <w:sz w:val="24"/>
                <w:szCs w:val="24"/>
                <w:cs/>
              </w:rPr>
              <w:t>४२-६९</w:t>
            </w:r>
          </w:p>
        </w:tc>
        <w:tc>
          <w:tcPr>
            <w:tcW w:w="1530" w:type="dxa"/>
          </w:tcPr>
          <w:p w:rsidR="00A76DA3" w:rsidRPr="00DD1299" w:rsidRDefault="00A76DA3" w:rsidP="00F925E6">
            <w:pPr>
              <w:spacing w:after="0" w:line="240" w:lineRule="auto"/>
              <w:jc w:val="center"/>
              <w:rPr>
                <w:rFonts w:cs="Mangal"/>
                <w:sz w:val="24"/>
                <w:szCs w:val="24"/>
                <w:cs/>
              </w:rPr>
            </w:pPr>
            <w:r>
              <w:rPr>
                <w:rFonts w:cs="Mangal" w:hint="cs"/>
                <w:sz w:val="24"/>
                <w:szCs w:val="24"/>
                <w:cs/>
              </w:rPr>
              <w:t>२९८-३०६</w:t>
            </w:r>
          </w:p>
        </w:tc>
        <w:tc>
          <w:tcPr>
            <w:tcW w:w="1440" w:type="dxa"/>
          </w:tcPr>
          <w:p w:rsidR="00A76DA3" w:rsidRPr="00BC203D" w:rsidRDefault="003C6CB3" w:rsidP="00F925E6">
            <w:pPr>
              <w:spacing w:after="0" w:line="240" w:lineRule="auto"/>
              <w:jc w:val="center"/>
              <w:rPr>
                <w:rFonts w:cs="Mangal"/>
                <w:sz w:val="24"/>
                <w:szCs w:val="24"/>
                <w:cs/>
              </w:rPr>
            </w:pPr>
            <w:r w:rsidRPr="00BC203D">
              <w:rPr>
                <w:rFonts w:cs="Mangal" w:hint="cs"/>
                <w:sz w:val="24"/>
                <w:szCs w:val="24"/>
                <w:cs/>
              </w:rPr>
              <w:t>०५५</w:t>
            </w:r>
          </w:p>
        </w:tc>
      </w:tr>
      <w:tr w:rsidR="00A76DA3" w:rsidTr="00A76DA3">
        <w:trPr>
          <w:trHeight w:val="311"/>
        </w:trPr>
        <w:tc>
          <w:tcPr>
            <w:tcW w:w="1008" w:type="dxa"/>
          </w:tcPr>
          <w:p w:rsidR="00A76DA3" w:rsidRPr="00DD1299" w:rsidRDefault="00A76DA3" w:rsidP="00F925E6">
            <w:pPr>
              <w:spacing w:after="0" w:line="240" w:lineRule="auto"/>
              <w:jc w:val="center"/>
              <w:rPr>
                <w:rFonts w:cs="Mangal"/>
                <w:sz w:val="24"/>
                <w:szCs w:val="24"/>
                <w:cs/>
              </w:rPr>
            </w:pPr>
            <w:r w:rsidRPr="00DD1299">
              <w:rPr>
                <w:rFonts w:cs="Mangal" w:hint="cs"/>
                <w:sz w:val="24"/>
                <w:szCs w:val="24"/>
                <w:cs/>
              </w:rPr>
              <w:t>५</w:t>
            </w:r>
          </w:p>
        </w:tc>
        <w:tc>
          <w:tcPr>
            <w:tcW w:w="1890" w:type="dxa"/>
          </w:tcPr>
          <w:p w:rsidR="00A76DA3" w:rsidRPr="00DD1299" w:rsidRDefault="00A76DA3" w:rsidP="00F925E6">
            <w:pPr>
              <w:spacing w:after="0" w:line="240" w:lineRule="auto"/>
              <w:rPr>
                <w:rFonts w:cs="Mangal"/>
                <w:sz w:val="24"/>
                <w:szCs w:val="24"/>
                <w:cs/>
              </w:rPr>
            </w:pPr>
            <w:r>
              <w:rPr>
                <w:rFonts w:cs="Mangal" w:hint="cs"/>
                <w:sz w:val="24"/>
                <w:szCs w:val="24"/>
                <w:cs/>
              </w:rPr>
              <w:t>पंचमो</w:t>
            </w:r>
          </w:p>
        </w:tc>
        <w:tc>
          <w:tcPr>
            <w:tcW w:w="1440" w:type="dxa"/>
          </w:tcPr>
          <w:p w:rsidR="00A76DA3" w:rsidRPr="00DD1299" w:rsidRDefault="00A76DA3" w:rsidP="00F925E6">
            <w:pPr>
              <w:spacing w:after="0" w:line="240" w:lineRule="auto"/>
              <w:jc w:val="center"/>
              <w:rPr>
                <w:rFonts w:cs="Mangal"/>
                <w:sz w:val="24"/>
                <w:szCs w:val="24"/>
                <w:cs/>
              </w:rPr>
            </w:pPr>
            <w:r>
              <w:rPr>
                <w:rFonts w:cs="Mangal" w:hint="cs"/>
                <w:sz w:val="24"/>
                <w:szCs w:val="24"/>
                <w:cs/>
              </w:rPr>
              <w:t>१०३-११२</w:t>
            </w:r>
          </w:p>
        </w:tc>
        <w:tc>
          <w:tcPr>
            <w:tcW w:w="1350" w:type="dxa"/>
          </w:tcPr>
          <w:p w:rsidR="00A76DA3" w:rsidRPr="00DD1299" w:rsidRDefault="00A76DA3" w:rsidP="00F925E6">
            <w:pPr>
              <w:spacing w:after="0" w:line="240" w:lineRule="auto"/>
              <w:jc w:val="center"/>
              <w:rPr>
                <w:rFonts w:cs="Mangal"/>
                <w:sz w:val="24"/>
                <w:szCs w:val="24"/>
                <w:cs/>
              </w:rPr>
            </w:pPr>
            <w:r>
              <w:rPr>
                <w:rFonts w:cs="Mangal" w:hint="cs"/>
                <w:sz w:val="24"/>
                <w:szCs w:val="24"/>
                <w:cs/>
              </w:rPr>
              <w:t>७०</w:t>
            </w:r>
            <w:r w:rsidRPr="00DD1299">
              <w:rPr>
                <w:rFonts w:cs="Mangal" w:hint="cs"/>
                <w:sz w:val="24"/>
                <w:szCs w:val="24"/>
                <w:cs/>
              </w:rPr>
              <w:t>-</w:t>
            </w:r>
            <w:r>
              <w:rPr>
                <w:rFonts w:cs="Mangal" w:hint="cs"/>
                <w:sz w:val="24"/>
                <w:szCs w:val="24"/>
                <w:cs/>
              </w:rPr>
              <w:t>८०</w:t>
            </w:r>
          </w:p>
        </w:tc>
        <w:tc>
          <w:tcPr>
            <w:tcW w:w="1530" w:type="dxa"/>
          </w:tcPr>
          <w:p w:rsidR="00A76DA3" w:rsidRPr="00DD1299" w:rsidRDefault="00A76DA3" w:rsidP="00F925E6">
            <w:pPr>
              <w:spacing w:after="0" w:line="240" w:lineRule="auto"/>
              <w:jc w:val="center"/>
              <w:rPr>
                <w:rFonts w:cs="Mangal"/>
                <w:sz w:val="24"/>
                <w:szCs w:val="24"/>
                <w:cs/>
              </w:rPr>
            </w:pPr>
            <w:r>
              <w:rPr>
                <w:rFonts w:cs="Mangal" w:hint="cs"/>
                <w:sz w:val="24"/>
                <w:szCs w:val="24"/>
                <w:cs/>
              </w:rPr>
              <w:t>३०७-३२५</w:t>
            </w:r>
          </w:p>
        </w:tc>
        <w:tc>
          <w:tcPr>
            <w:tcW w:w="1440" w:type="dxa"/>
          </w:tcPr>
          <w:p w:rsidR="00A76DA3" w:rsidRPr="00BC203D" w:rsidRDefault="00792224" w:rsidP="00550E0E">
            <w:pPr>
              <w:spacing w:after="0" w:line="240" w:lineRule="auto"/>
              <w:jc w:val="center"/>
              <w:rPr>
                <w:rFonts w:cs="Mangal"/>
                <w:sz w:val="24"/>
                <w:szCs w:val="24"/>
                <w:cs/>
              </w:rPr>
            </w:pPr>
            <w:r w:rsidRPr="00BC203D">
              <w:rPr>
                <w:rFonts w:cs="Mangal" w:hint="cs"/>
                <w:sz w:val="24"/>
                <w:szCs w:val="24"/>
                <w:cs/>
              </w:rPr>
              <w:t>०८४</w:t>
            </w:r>
          </w:p>
        </w:tc>
      </w:tr>
      <w:tr w:rsidR="00A76DA3" w:rsidTr="00A76DA3">
        <w:trPr>
          <w:trHeight w:val="353"/>
        </w:trPr>
        <w:tc>
          <w:tcPr>
            <w:tcW w:w="1008" w:type="dxa"/>
          </w:tcPr>
          <w:p w:rsidR="00A76DA3" w:rsidRPr="00DD1299" w:rsidRDefault="00A76DA3" w:rsidP="00F925E6">
            <w:pPr>
              <w:spacing w:after="0" w:line="240" w:lineRule="auto"/>
              <w:jc w:val="center"/>
              <w:rPr>
                <w:rFonts w:cs="Mangal"/>
                <w:sz w:val="24"/>
                <w:szCs w:val="24"/>
                <w:cs/>
              </w:rPr>
            </w:pPr>
            <w:r w:rsidRPr="00DD1299">
              <w:rPr>
                <w:rFonts w:cs="Mangal" w:hint="cs"/>
                <w:sz w:val="24"/>
                <w:szCs w:val="24"/>
                <w:cs/>
              </w:rPr>
              <w:t>६</w:t>
            </w:r>
          </w:p>
        </w:tc>
        <w:tc>
          <w:tcPr>
            <w:tcW w:w="1890" w:type="dxa"/>
          </w:tcPr>
          <w:p w:rsidR="00A76DA3" w:rsidRPr="00DD1299" w:rsidRDefault="00A76DA3" w:rsidP="00F925E6">
            <w:pPr>
              <w:spacing w:after="0" w:line="240" w:lineRule="auto"/>
              <w:rPr>
                <w:rFonts w:cs="Mangal"/>
                <w:sz w:val="24"/>
                <w:szCs w:val="24"/>
                <w:cs/>
              </w:rPr>
            </w:pPr>
            <w:r>
              <w:rPr>
                <w:rFonts w:cs="Mangal" w:hint="cs"/>
                <w:sz w:val="24"/>
                <w:szCs w:val="24"/>
                <w:cs/>
              </w:rPr>
              <w:t>छट्ठो</w:t>
            </w:r>
          </w:p>
        </w:tc>
        <w:tc>
          <w:tcPr>
            <w:tcW w:w="1440" w:type="dxa"/>
          </w:tcPr>
          <w:p w:rsidR="00A76DA3" w:rsidRPr="00DD1299" w:rsidRDefault="00A76DA3" w:rsidP="00F925E6">
            <w:pPr>
              <w:spacing w:after="0" w:line="240" w:lineRule="auto"/>
              <w:jc w:val="center"/>
              <w:rPr>
                <w:rFonts w:cs="Mangal"/>
                <w:sz w:val="24"/>
                <w:szCs w:val="24"/>
                <w:cs/>
              </w:rPr>
            </w:pPr>
            <w:r>
              <w:rPr>
                <w:rFonts w:cs="Mangal" w:hint="cs"/>
                <w:sz w:val="24"/>
                <w:szCs w:val="24"/>
                <w:cs/>
              </w:rPr>
              <w:t>११३-१२४</w:t>
            </w:r>
          </w:p>
        </w:tc>
        <w:tc>
          <w:tcPr>
            <w:tcW w:w="1350" w:type="dxa"/>
          </w:tcPr>
          <w:p w:rsidR="00A76DA3" w:rsidRPr="00DD1299" w:rsidRDefault="00A76DA3" w:rsidP="00A76DA3">
            <w:pPr>
              <w:spacing w:after="0" w:line="240" w:lineRule="auto"/>
              <w:jc w:val="center"/>
              <w:rPr>
                <w:rFonts w:cs="Mangal"/>
                <w:sz w:val="24"/>
                <w:szCs w:val="24"/>
                <w:cs/>
              </w:rPr>
            </w:pPr>
            <w:r>
              <w:rPr>
                <w:rFonts w:cs="Mangal" w:hint="cs"/>
                <w:sz w:val="24"/>
                <w:szCs w:val="24"/>
                <w:cs/>
              </w:rPr>
              <w:t>८१-८२</w:t>
            </w:r>
          </w:p>
        </w:tc>
        <w:tc>
          <w:tcPr>
            <w:tcW w:w="1530" w:type="dxa"/>
          </w:tcPr>
          <w:p w:rsidR="00A76DA3" w:rsidRPr="00DD1299" w:rsidRDefault="00A76DA3" w:rsidP="00F925E6">
            <w:pPr>
              <w:spacing w:after="0" w:line="240" w:lineRule="auto"/>
              <w:jc w:val="center"/>
              <w:rPr>
                <w:rFonts w:cs="Mangal"/>
                <w:sz w:val="24"/>
                <w:szCs w:val="24"/>
                <w:cs/>
              </w:rPr>
            </w:pPr>
            <w:r>
              <w:rPr>
                <w:rFonts w:cs="Mangal" w:hint="cs"/>
                <w:sz w:val="24"/>
                <w:szCs w:val="24"/>
                <w:cs/>
              </w:rPr>
              <w:t>३२६-३५२</w:t>
            </w:r>
          </w:p>
        </w:tc>
        <w:tc>
          <w:tcPr>
            <w:tcW w:w="1440" w:type="dxa"/>
          </w:tcPr>
          <w:p w:rsidR="00A76DA3" w:rsidRPr="00BC203D" w:rsidRDefault="00792224" w:rsidP="00550E0E">
            <w:pPr>
              <w:spacing w:after="0" w:line="240" w:lineRule="auto"/>
              <w:jc w:val="center"/>
              <w:rPr>
                <w:rFonts w:cs="Mangal"/>
                <w:sz w:val="24"/>
                <w:szCs w:val="24"/>
                <w:cs/>
              </w:rPr>
            </w:pPr>
            <w:r w:rsidRPr="00BC203D">
              <w:rPr>
                <w:rFonts w:cs="Mangal" w:hint="cs"/>
                <w:sz w:val="24"/>
                <w:szCs w:val="24"/>
                <w:cs/>
              </w:rPr>
              <w:t>०९५</w:t>
            </w:r>
          </w:p>
        </w:tc>
      </w:tr>
      <w:tr w:rsidR="00A76DA3" w:rsidTr="00A76DA3">
        <w:trPr>
          <w:trHeight w:val="320"/>
        </w:trPr>
        <w:tc>
          <w:tcPr>
            <w:tcW w:w="1008" w:type="dxa"/>
          </w:tcPr>
          <w:p w:rsidR="00A76DA3" w:rsidRPr="00DD1299" w:rsidRDefault="00A76DA3" w:rsidP="00F925E6">
            <w:pPr>
              <w:spacing w:after="0" w:line="240" w:lineRule="auto"/>
              <w:jc w:val="center"/>
              <w:rPr>
                <w:rFonts w:cs="Mangal"/>
                <w:sz w:val="24"/>
                <w:szCs w:val="24"/>
                <w:cs/>
              </w:rPr>
            </w:pPr>
            <w:r w:rsidRPr="00DD1299">
              <w:rPr>
                <w:rFonts w:cs="Mangal" w:hint="cs"/>
                <w:sz w:val="24"/>
                <w:szCs w:val="24"/>
                <w:cs/>
              </w:rPr>
              <w:t>७</w:t>
            </w:r>
          </w:p>
        </w:tc>
        <w:tc>
          <w:tcPr>
            <w:tcW w:w="1890" w:type="dxa"/>
          </w:tcPr>
          <w:p w:rsidR="00A76DA3" w:rsidRPr="00DD1299" w:rsidRDefault="00A76DA3" w:rsidP="00F925E6">
            <w:pPr>
              <w:spacing w:after="0" w:line="240" w:lineRule="auto"/>
              <w:rPr>
                <w:rFonts w:cs="Mangal"/>
                <w:sz w:val="24"/>
                <w:szCs w:val="24"/>
                <w:cs/>
              </w:rPr>
            </w:pPr>
            <w:r>
              <w:rPr>
                <w:rFonts w:cs="Mangal" w:hint="cs"/>
                <w:sz w:val="24"/>
                <w:szCs w:val="24"/>
                <w:cs/>
              </w:rPr>
              <w:t>सत्तमो</w:t>
            </w:r>
          </w:p>
        </w:tc>
        <w:tc>
          <w:tcPr>
            <w:tcW w:w="1440" w:type="dxa"/>
          </w:tcPr>
          <w:p w:rsidR="00A76DA3" w:rsidRPr="00DD1299" w:rsidRDefault="00A76DA3" w:rsidP="00F925E6">
            <w:pPr>
              <w:spacing w:after="0" w:line="240" w:lineRule="auto"/>
              <w:jc w:val="center"/>
              <w:rPr>
                <w:rFonts w:cs="Mangal"/>
                <w:sz w:val="24"/>
                <w:szCs w:val="24"/>
                <w:cs/>
              </w:rPr>
            </w:pPr>
            <w:r>
              <w:rPr>
                <w:rFonts w:cs="Mangal" w:hint="cs"/>
                <w:sz w:val="24"/>
                <w:szCs w:val="24"/>
                <w:cs/>
              </w:rPr>
              <w:t>१२५-१२६</w:t>
            </w:r>
          </w:p>
        </w:tc>
        <w:tc>
          <w:tcPr>
            <w:tcW w:w="1350" w:type="dxa"/>
          </w:tcPr>
          <w:p w:rsidR="00A76DA3" w:rsidRPr="00DD1299" w:rsidRDefault="00A76DA3" w:rsidP="00F925E6">
            <w:pPr>
              <w:spacing w:after="0" w:line="240" w:lineRule="auto"/>
              <w:jc w:val="center"/>
              <w:rPr>
                <w:rFonts w:cs="Mangal"/>
                <w:sz w:val="24"/>
                <w:szCs w:val="24"/>
                <w:cs/>
              </w:rPr>
            </w:pPr>
            <w:r>
              <w:rPr>
                <w:rFonts w:cs="Mangal" w:hint="cs"/>
                <w:sz w:val="24"/>
                <w:szCs w:val="24"/>
                <w:cs/>
              </w:rPr>
              <w:t>८३-१३१</w:t>
            </w:r>
          </w:p>
        </w:tc>
        <w:tc>
          <w:tcPr>
            <w:tcW w:w="1530" w:type="dxa"/>
          </w:tcPr>
          <w:p w:rsidR="00A76DA3" w:rsidRPr="00DD1299" w:rsidRDefault="00A76DA3" w:rsidP="00F925E6">
            <w:pPr>
              <w:spacing w:after="0" w:line="240" w:lineRule="auto"/>
              <w:jc w:val="center"/>
              <w:rPr>
                <w:rFonts w:cs="Mangal"/>
                <w:sz w:val="24"/>
                <w:szCs w:val="24"/>
                <w:cs/>
              </w:rPr>
            </w:pPr>
            <w:r>
              <w:rPr>
                <w:rFonts w:cs="Mangal" w:hint="cs"/>
                <w:sz w:val="24"/>
                <w:szCs w:val="24"/>
                <w:cs/>
              </w:rPr>
              <w:t>३५३-</w:t>
            </w:r>
          </w:p>
        </w:tc>
        <w:tc>
          <w:tcPr>
            <w:tcW w:w="1440" w:type="dxa"/>
          </w:tcPr>
          <w:p w:rsidR="00A76DA3" w:rsidRPr="0013755D" w:rsidRDefault="00BC203D" w:rsidP="00550E0E">
            <w:pPr>
              <w:spacing w:after="0" w:line="240" w:lineRule="auto"/>
              <w:jc w:val="center"/>
              <w:rPr>
                <w:rFonts w:cs="Mangal"/>
                <w:sz w:val="24"/>
                <w:szCs w:val="24"/>
                <w:cs/>
              </w:rPr>
            </w:pPr>
            <w:r>
              <w:rPr>
                <w:rFonts w:cs="Mangal" w:hint="cs"/>
                <w:sz w:val="24"/>
                <w:szCs w:val="24"/>
                <w:cs/>
              </w:rPr>
              <w:t>०९७</w:t>
            </w:r>
            <w:r w:rsidR="00792224">
              <w:rPr>
                <w:rFonts w:cs="Mangal" w:hint="cs"/>
                <w:sz w:val="24"/>
                <w:szCs w:val="24"/>
                <w:cs/>
              </w:rPr>
              <w:t xml:space="preserve">  </w:t>
            </w:r>
          </w:p>
        </w:tc>
      </w:tr>
      <w:tr w:rsidR="00D41785" w:rsidTr="00D41785">
        <w:trPr>
          <w:trHeight w:val="745"/>
        </w:trPr>
        <w:tc>
          <w:tcPr>
            <w:tcW w:w="8658" w:type="dxa"/>
            <w:gridSpan w:val="6"/>
          </w:tcPr>
          <w:p w:rsidR="00D41785" w:rsidRDefault="00E81160" w:rsidP="00D41785">
            <w:pPr>
              <w:tabs>
                <w:tab w:val="left" w:pos="1593"/>
              </w:tabs>
              <w:spacing w:after="0" w:line="240" w:lineRule="auto"/>
              <w:rPr>
                <w:rFonts w:cs="Mangal"/>
                <w:sz w:val="24"/>
                <w:szCs w:val="24"/>
                <w:cs/>
              </w:rPr>
            </w:pPr>
            <w:r>
              <w:rPr>
                <w:rFonts w:cs="Mangal"/>
                <w:noProof/>
                <w:sz w:val="24"/>
                <w:szCs w:val="24"/>
              </w:rPr>
              <w:pict>
                <v:roundrect id="_x0000_s1046" style="position:absolute;margin-left:87.9pt;margin-top:5.45pt;width:240.5pt;height:30.65pt;z-index:251675648;mso-position-horizontal-relative:text;mso-position-vertical-relative:text" arcsize="10923f" fillcolor="#c2d69b [1942]" strokecolor="#c2d69b [1942]" strokeweight="1pt">
                  <v:fill color2="#eaf1dd [662]" angle="-45" focus="-50%" type="gradient"/>
                  <v:shadow on="t" type="perspective" color="#4e6128 [1606]" opacity=".5" offset="1pt" offset2="-3pt"/>
                  <v:textbox style="mso-next-textbox:#_x0000_s1046">
                    <w:txbxContent>
                      <w:p w:rsidR="00D41785" w:rsidRDefault="00D41785">
                        <w:r w:rsidRPr="006511B8">
                          <w:rPr>
                            <w:b/>
                            <w:bCs/>
                            <w:color w:val="FF0000"/>
                            <w:sz w:val="36"/>
                            <w:szCs w:val="36"/>
                          </w:rPr>
                          <w:t>Proof correction is not done</w:t>
                        </w:r>
                      </w:p>
                    </w:txbxContent>
                  </v:textbox>
                </v:roundrect>
              </w:pict>
            </w:r>
            <w:r w:rsidR="00D41785">
              <w:rPr>
                <w:rFonts w:cs="Mangal"/>
                <w:sz w:val="24"/>
                <w:szCs w:val="24"/>
                <w:cs/>
              </w:rPr>
              <w:tab/>
            </w:r>
            <w:r w:rsidR="00B42941">
              <w:rPr>
                <w:rFonts w:cs="Mangal" w:hint="cs"/>
                <w:sz w:val="24"/>
                <w:szCs w:val="24"/>
                <w:cs/>
              </w:rPr>
              <w:t xml:space="preserve"> </w:t>
            </w:r>
          </w:p>
        </w:tc>
      </w:tr>
    </w:tbl>
    <w:p w:rsidR="00C80AA2" w:rsidRDefault="00C80AA2">
      <w:pPr>
        <w:rPr>
          <w:rFonts w:cs="Mangal"/>
        </w:rPr>
      </w:pPr>
    </w:p>
    <w:p w:rsidR="00C80AA2" w:rsidRDefault="00C80AA2">
      <w:pPr>
        <w:rPr>
          <w:rFonts w:cs="Mangal"/>
        </w:rPr>
      </w:pPr>
    </w:p>
    <w:p w:rsidR="00E10B83" w:rsidRPr="00E10B83" w:rsidRDefault="00E10B83">
      <w:pPr>
        <w:rPr>
          <w:rFonts w:cs="Mangal"/>
          <w:cs/>
        </w:rPr>
      </w:pPr>
      <w:r>
        <w:br w:type="page"/>
      </w:r>
    </w:p>
    <w:p w:rsidR="00FC285B" w:rsidRPr="00FA0EB7" w:rsidRDefault="00E81160" w:rsidP="006A2B84">
      <w:pPr>
        <w:tabs>
          <w:tab w:val="center" w:pos="5490"/>
          <w:tab w:val="right" w:pos="10078"/>
        </w:tabs>
        <w:jc w:val="center"/>
        <w:rPr>
          <w:rFonts w:cs="Mangal"/>
          <w:b/>
          <w:bCs/>
          <w:sz w:val="24"/>
          <w:szCs w:val="24"/>
        </w:rPr>
      </w:pPr>
      <w:r w:rsidRPr="00E81160">
        <w:rPr>
          <w:rFonts w:cs="Mangal"/>
          <w:bCs/>
          <w:noProof/>
          <w:color w:val="000000" w:themeColor="text1"/>
          <w:sz w:val="68"/>
          <w:szCs w:val="68"/>
        </w:rPr>
        <w:lastRenderedPageBreak/>
        <w:pict>
          <v:oval id="_x0000_s1042" style="position:absolute;left:0;text-align:left;margin-left:20.3pt;margin-top:24.9pt;width:65.3pt;height:80.4pt;z-index:251672576" fillcolor="#d99594 [1941]" strokecolor="#c0504d [3205]" strokeweight="1pt">
            <v:fill color2="#c0504d [3205]" focus="50%" type="gradient"/>
            <v:shadow on="t" type="perspective" color="#622423 [1605]" offset="1pt" offset2="-3pt"/>
            <v:textbox>
              <w:txbxContent>
                <w:p w:rsidR="007A429C" w:rsidRPr="007A429C" w:rsidRDefault="007A429C">
                  <w:pPr>
                    <w:rPr>
                      <w:color w:val="FFFF00"/>
                    </w:rPr>
                  </w:pPr>
                  <w:r w:rsidRPr="007A429C">
                    <w:rPr>
                      <w:rFonts w:cs="Mangal" w:hint="cs"/>
                      <w:bCs/>
                      <w:color w:val="FFFF00"/>
                      <w:sz w:val="68"/>
                      <w:szCs w:val="68"/>
                      <w:cs/>
                    </w:rPr>
                    <w:t>१८</w:t>
                  </w:r>
                </w:p>
              </w:txbxContent>
            </v:textbox>
          </v:oval>
        </w:pict>
      </w:r>
      <w:r w:rsidR="00420BA2">
        <w:rPr>
          <w:rFonts w:cs="Mangal" w:hint="cs"/>
          <w:b/>
          <w:bCs/>
          <w:sz w:val="24"/>
          <w:szCs w:val="24"/>
          <w:cs/>
        </w:rPr>
        <w:t>बालब्रह्मचारी श्री नेमि</w:t>
      </w:r>
      <w:r w:rsidR="00FC285B">
        <w:rPr>
          <w:rFonts w:cs="Mangal" w:hint="cs"/>
          <w:b/>
          <w:bCs/>
          <w:sz w:val="24"/>
          <w:szCs w:val="24"/>
          <w:cs/>
        </w:rPr>
        <w:t>नाथाय नमः</w:t>
      </w:r>
      <w:r w:rsidR="00E10B83">
        <w:rPr>
          <w:rFonts w:cs="Mangal" w:hint="cs"/>
          <w:b/>
          <w:bCs/>
          <w:sz w:val="24"/>
          <w:szCs w:val="24"/>
          <w:cs/>
        </w:rPr>
        <w:tab/>
      </w:r>
      <w:r w:rsidR="00FC285B" w:rsidRPr="006A2B84">
        <w:rPr>
          <w:rFonts w:cs="Mangal" w:hint="cs"/>
          <w:b/>
          <w:bCs/>
          <w:color w:val="FF0000"/>
          <w:sz w:val="24"/>
          <w:szCs w:val="24"/>
          <w:u w:val="wave"/>
          <w:cs/>
        </w:rPr>
        <w:t>नमो नमो निम्मलदंसणस्स</w:t>
      </w:r>
      <w:r w:rsidR="00E10B83" w:rsidRPr="006A2B84">
        <w:rPr>
          <w:rFonts w:cs="Mangal" w:hint="cs"/>
          <w:b/>
          <w:bCs/>
          <w:sz w:val="24"/>
          <w:szCs w:val="24"/>
          <w:cs/>
        </w:rPr>
        <w:tab/>
      </w:r>
      <w:r w:rsidR="00FC285B">
        <w:rPr>
          <w:rFonts w:cs="Mangal" w:hint="cs"/>
          <w:b/>
          <w:bCs/>
          <w:sz w:val="24"/>
          <w:szCs w:val="24"/>
          <w:cs/>
        </w:rPr>
        <w:t>ॐ ह्रीं नमो पवयणस्स</w:t>
      </w:r>
    </w:p>
    <w:tbl>
      <w:tblPr>
        <w:tblW w:w="0" w:type="auto"/>
        <w:tblInd w:w="55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1260"/>
        <w:gridCol w:w="7740"/>
      </w:tblGrid>
      <w:tr w:rsidR="0009230C" w:rsidTr="00BA0674">
        <w:trPr>
          <w:trHeight w:val="1205"/>
        </w:trPr>
        <w:tc>
          <w:tcPr>
            <w:tcW w:w="1260" w:type="dxa"/>
            <w:vAlign w:val="center"/>
          </w:tcPr>
          <w:p w:rsidR="0009230C" w:rsidRPr="00F12953" w:rsidRDefault="00E81160" w:rsidP="00E10B83">
            <w:pPr>
              <w:tabs>
                <w:tab w:val="left" w:pos="1890"/>
              </w:tabs>
              <w:spacing w:after="0" w:line="240" w:lineRule="auto"/>
              <w:jc w:val="center"/>
              <w:rPr>
                <w:rFonts w:cs="Mangal"/>
                <w:bCs/>
                <w:color w:val="FF0000"/>
                <w:sz w:val="68"/>
                <w:szCs w:val="68"/>
              </w:rPr>
            </w:pPr>
            <w:r w:rsidRPr="00E81160">
              <w:rPr>
                <w:rFonts w:cs="Mangal"/>
                <w:bCs/>
                <w:noProof/>
                <w:color w:val="000000" w:themeColor="text1"/>
                <w:sz w:val="68"/>
                <w:szCs w:val="68"/>
              </w:rPr>
              <w:pict>
                <v:rect id="_x0000_s1041" style="position:absolute;left:0;text-align:left;margin-left:57.7pt;margin-top:-5.6pt;width:383.25pt;height:65.4pt;z-index:251671552" fillcolor="#c2d69b [1942]" strokecolor="#9bbb59 [3206]" strokeweight="1pt">
                  <v:fill color2="#9bbb59 [3206]" focus="50%" type="gradient"/>
                  <v:shadow on="t" type="perspective" color="#4e6128 [1606]" offset="1pt" offset2="-3pt"/>
                  <v:textbox>
                    <w:txbxContent>
                      <w:p w:rsidR="007A429C" w:rsidRPr="007A429C" w:rsidRDefault="007A429C" w:rsidP="007A429C">
                        <w:pPr>
                          <w:jc w:val="center"/>
                          <w:rPr>
                            <w:color w:val="002060"/>
                          </w:rPr>
                        </w:pPr>
                        <w:r w:rsidRPr="007A429C">
                          <w:rPr>
                            <w:rFonts w:cs="Mangal" w:hint="cs"/>
                            <w:bCs/>
                            <w:color w:val="002060"/>
                            <w:sz w:val="68"/>
                            <w:szCs w:val="68"/>
                            <w:cs/>
                          </w:rPr>
                          <w:t>जंबुद्दीवपन्नत्ती-सत्तमं उवंगं</w:t>
                        </w:r>
                      </w:p>
                    </w:txbxContent>
                  </v:textbox>
                </v:rect>
              </w:pict>
            </w:r>
          </w:p>
        </w:tc>
        <w:tc>
          <w:tcPr>
            <w:tcW w:w="7740" w:type="dxa"/>
            <w:vAlign w:val="center"/>
          </w:tcPr>
          <w:p w:rsidR="0009230C" w:rsidRPr="00F12953" w:rsidRDefault="0009230C" w:rsidP="0009230C">
            <w:pPr>
              <w:tabs>
                <w:tab w:val="left" w:pos="1890"/>
              </w:tabs>
              <w:spacing w:after="0" w:line="240" w:lineRule="auto"/>
              <w:jc w:val="center"/>
              <w:rPr>
                <w:rFonts w:cs="Mangal"/>
                <w:bCs/>
                <w:color w:val="FF0000"/>
                <w:sz w:val="68"/>
                <w:szCs w:val="68"/>
              </w:rPr>
            </w:pPr>
          </w:p>
        </w:tc>
      </w:tr>
    </w:tbl>
    <w:p w:rsidR="00AE1A2C" w:rsidRDefault="00AE1A2C" w:rsidP="0009230C">
      <w:pPr>
        <w:tabs>
          <w:tab w:val="left" w:pos="1890"/>
        </w:tabs>
        <w:spacing w:after="0" w:line="240" w:lineRule="auto"/>
        <w:jc w:val="center"/>
        <w:rPr>
          <w:rFonts w:cs="Mangal"/>
          <w:bCs/>
          <w:color w:val="000000" w:themeColor="text1"/>
          <w:sz w:val="24"/>
          <w:szCs w:val="24"/>
        </w:rPr>
      </w:pPr>
    </w:p>
    <w:p w:rsidR="0009230C" w:rsidRPr="00F12953" w:rsidRDefault="00F12953" w:rsidP="006E7944">
      <w:pPr>
        <w:tabs>
          <w:tab w:val="left" w:pos="1890"/>
        </w:tabs>
        <w:spacing w:before="60" w:after="60" w:line="240" w:lineRule="auto"/>
        <w:jc w:val="center"/>
        <w:rPr>
          <w:rFonts w:cs="Mangal"/>
          <w:bCs/>
          <w:color w:val="FF0000"/>
          <w:sz w:val="24"/>
          <w:szCs w:val="24"/>
        </w:rPr>
      </w:pPr>
      <w:r w:rsidRPr="00F12953">
        <w:rPr>
          <w:rFonts w:cs="Mangal" w:hint="cs"/>
          <w:bCs/>
          <w:color w:val="FF0000"/>
          <w:sz w:val="24"/>
          <w:szCs w:val="28"/>
          <w:cs/>
        </w:rPr>
        <w:t xml:space="preserve">[] </w:t>
      </w:r>
      <w:r w:rsidR="00E10B83">
        <w:rPr>
          <w:rFonts w:cs="Mangal" w:hint="cs"/>
          <w:bCs/>
          <w:color w:val="FF0000"/>
          <w:sz w:val="24"/>
          <w:szCs w:val="28"/>
          <w:cs/>
        </w:rPr>
        <w:t>पढमो</w:t>
      </w:r>
      <w:r w:rsidR="006E7944">
        <w:rPr>
          <w:rFonts w:cs="Mangal" w:hint="cs"/>
          <w:bCs/>
          <w:color w:val="FF0000"/>
          <w:sz w:val="24"/>
          <w:szCs w:val="28"/>
          <w:cs/>
        </w:rPr>
        <w:t xml:space="preserve"> </w:t>
      </w:r>
      <w:r w:rsidR="006A2B84">
        <w:rPr>
          <w:rFonts w:cs="Mangal" w:hint="cs"/>
          <w:bCs/>
          <w:color w:val="FF0000"/>
          <w:sz w:val="24"/>
          <w:szCs w:val="28"/>
          <w:cs/>
        </w:rPr>
        <w:t>वक्खा</w:t>
      </w:r>
      <w:r w:rsidR="00E10B83">
        <w:rPr>
          <w:rFonts w:cs="Mangal" w:hint="cs"/>
          <w:bCs/>
          <w:color w:val="FF0000"/>
          <w:sz w:val="24"/>
          <w:szCs w:val="28"/>
          <w:cs/>
        </w:rPr>
        <w:t>रो</w:t>
      </w:r>
      <w:r w:rsidRPr="00F12953">
        <w:rPr>
          <w:rFonts w:cs="Mangal" w:hint="cs"/>
          <w:bCs/>
          <w:color w:val="FF0000"/>
          <w:sz w:val="24"/>
          <w:szCs w:val="28"/>
          <w:cs/>
        </w:rPr>
        <w:t xml:space="preserve"> []</w:t>
      </w:r>
    </w:p>
    <w:p w:rsidR="00D30AAC" w:rsidRDefault="00481E7E" w:rsidP="00033B84">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9B2F68">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6A2B84">
        <w:rPr>
          <w:rFonts w:cs="Mangal" w:hint="cs"/>
          <w:sz w:val="24"/>
          <w:szCs w:val="24"/>
          <w:cs/>
        </w:rPr>
        <w:t xml:space="preserve">नमो </w:t>
      </w:r>
      <w:r w:rsidR="00BA0674">
        <w:rPr>
          <w:rFonts w:cs="Mangal" w:hint="cs"/>
          <w:sz w:val="24"/>
          <w:szCs w:val="24"/>
          <w:cs/>
        </w:rPr>
        <w:t>अरिहंताणं, तेणं कालेणं तेणं समएणं मिहिला नामं नयरी होत्था-रिद्धत्थिमियसमिद्धा वण्णओ तीसे णं मिहिलाए नयरीए बहिया उत्तरपुरत्थिमे दिसीभाए एत्थ णं माणिभद्दे नामं चेइए होत्था वण्णओ जियसत्तू राया धारिणी देवी वण्णओ तेणं कालेणं तेणं समएणं सामी समोसढो परिसा निग्गया धम्मो कहिओ परिसा पडिगया ।</w:t>
      </w:r>
    </w:p>
    <w:p w:rsidR="00033B84" w:rsidRDefault="00033B84" w:rsidP="00033B84">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BA0674">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5703D4">
        <w:rPr>
          <w:rFonts w:cs="Mangal" w:hint="cs"/>
          <w:sz w:val="24"/>
          <w:szCs w:val="24"/>
          <w:cs/>
        </w:rPr>
        <w:t>तेणं कालेणं तेणं समएणं समणस्स भगवओ महावीरस्स जेट्ठे अंतेवासी इंदभूई नामं अणगारे गोयमे गोत्तेणं सत्तुस्सेहे समचउरससंठाणसंठिए चउनाणोवगए एवं वयासी- ।</w:t>
      </w:r>
    </w:p>
    <w:p w:rsidR="005703D4" w:rsidRDefault="005703D4" w:rsidP="005703D4">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A40C85">
        <w:rPr>
          <w:rFonts w:cs="Mangal" w:hint="cs"/>
          <w:sz w:val="24"/>
          <w:szCs w:val="24"/>
          <w:cs/>
        </w:rPr>
        <w:t>कहि णं भंते जंबुद्दीवे दीवे केमहालए णं भंते जंबुद्दीवे दीवे किसंठिए णं भंते जंबुद्दीवे दीवे किमागारभावपडोयारे णं भंते जंबुद्दीवे दीवे पन्नत्ते गोयमा अयण्णं जंबुद्दीवे दीवे सव्वदीवसमुद्दाणं सव्वब्भिंतरए सव्वखुड्डाए वट्टे तेल्लापूयसंठाणसंठिए वट्टे रहचक्कवालसंठाणसंठिए वट्टे पुक्खर-कण्णियासंठाणसंठिए वट्टे पडिपुन्नचंदसंठाणसंठिए एगं जोयणसयसहस्सं आयामविक्खंभेणं तिण्णि जोयण-सयसहस्सइं सोलस सहस्साइं दोण्णि य सत्तावीसे जोयणसए तिण्णि य कोसे अट्ठावीसं च धणुसयं तेरस अंगुलाइं च किंचिविसेसाहियं परिक्खेवेणं ।</w:t>
      </w:r>
    </w:p>
    <w:p w:rsidR="00A40C85" w:rsidRDefault="00A40C85" w:rsidP="005703D4">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DD2189">
        <w:rPr>
          <w:rFonts w:cs="Mangal" w:hint="cs"/>
          <w:sz w:val="24"/>
          <w:szCs w:val="24"/>
          <w:cs/>
        </w:rPr>
        <w:t>से णं एगाए वइरामईए जगईए सव्वओ समंता संपरिगक्खित्ते सा णं जगई अट्ठ जोयणाइं उड्ढं उच्चत्णं मूले बारस जोयणाइं विक्खंभेणं मज्झे अट्ठ जोयणाइं विक्खंभेणं उवरिं चत्तारि जोयणाइं विक्खंभेणं मूले विच्छिण्णा मज्झे संक्खित्ता उवरिं तणुया गोपुच्छसंठाणसंठिया सव्ववइरामई अच्छा सण्हा लण्हा घट्ठा मट्ठा नीरया निम्मला निप्पंका निक्कंकडच्छाया सप्पभा समिरीया सउज्जोया पासादीया दरिसणिज्जा अभिरूवा पडिरूवा सा णं जगई एगेणं महंतगवक्खकडएणं सव्वओ समंता संपरिक्खित्ता से णं गवक्खडए अद्धजोयणं उड्ढं उच्चत्तेणं पंच धणुसयाइं विक्खंभेणं सव्वरयणामए अच्छे जाव पडिरूवे तीसे णं जगईए उप्पिं बहुमज्झेदेसभाए एत्थ णं महई एगा पउमवरवेइया अद्धजोयणं उड्ढं उच्चत्तेणं पंच धणुसयाइं विक्खंभेणं जगईसमिया परिक्खेवेणं सव्वरयणामई अच्छा जाव पडिरूवा तीसे णं पउमवरवेइयाए अयमेयारूवे वण्णावासे तं जहा- वइरामया नेमा एवं जहा- जीवाभिगमे जाव अट्ठो जाव धुवा नियया जाव निच्चा ।</w:t>
      </w:r>
    </w:p>
    <w:p w:rsidR="00DD2189" w:rsidRDefault="00DD2189" w:rsidP="005703D4">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तीसे णं जगईए उप्पिं पउमवरवेइयाए बाहिं एत्थ णं महं एगे वणसंडे पन्नत्ते-देसणाइं दो जोयणाइं विक्खंभेणं जगईसमए परिक्खेवेणं वणसंडवण्णओ नेयव्वो ।</w:t>
      </w:r>
    </w:p>
    <w:p w:rsidR="00D466B9" w:rsidRDefault="00DD2189" w:rsidP="00DD2189">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Pr>
          <w:rFonts w:cs="Mangal" w:hint="cs"/>
          <w:sz w:val="24"/>
          <w:szCs w:val="24"/>
          <w:cs/>
        </w:rPr>
        <w:t>तस्स णं वनसंडस्स अंतो बहुसमरमणिज्जे भूमिभागे पन्नत्ते से जहनामए-आलिंगपुक्खरेइ वा जाव नाणाविहपंचवण्णेहिं मणीहि य तणेहि य उवसोभिए तं जहा- किण्हेहिं जाव सुक्किलेहिं एवं वण्णो गंधो फासो पुक्खरिणीओ पव्वयगा घरगा मंडवगा पुढविसिलावट्टया य नेयव्वा तत्थ णं बहवे वाणमंतरा देवा य देवीओ य आसयंति सयंति चिट्ठंति निसीयंति तुयट्टंति रमंति</w:t>
      </w:r>
      <w:r w:rsidR="00E81C02">
        <w:rPr>
          <w:rFonts w:cs="Mangal" w:hint="cs"/>
          <w:sz w:val="24"/>
          <w:szCs w:val="24"/>
          <w:cs/>
        </w:rPr>
        <w:t xml:space="preserve"> ललंति </w:t>
      </w:r>
    </w:p>
    <w:p w:rsidR="00D466B9" w:rsidRDefault="00637A4C" w:rsidP="00D466B9">
      <w:pPr>
        <w:tabs>
          <w:tab w:val="left" w:pos="1985"/>
        </w:tabs>
        <w:spacing w:after="0" w:line="240" w:lineRule="auto"/>
        <w:ind w:right="-2"/>
        <w:contextualSpacing/>
        <w:jc w:val="both"/>
        <w:rPr>
          <w:rFonts w:cs="Mangal"/>
          <w:sz w:val="24"/>
          <w:szCs w:val="24"/>
        </w:rPr>
      </w:pPr>
      <w:r>
        <w:rPr>
          <w:rFonts w:cs="Mangal" w:hint="cs"/>
          <w:sz w:val="24"/>
          <w:szCs w:val="24"/>
          <w:cs/>
        </w:rPr>
        <w:lastRenderedPageBreak/>
        <w:t>वक्खारो</w:t>
      </w:r>
      <w:r w:rsidR="00D466B9">
        <w:rPr>
          <w:rFonts w:cs="Mangal" w:hint="cs"/>
          <w:sz w:val="24"/>
          <w:szCs w:val="24"/>
          <w:cs/>
        </w:rPr>
        <w:t>-१</w:t>
      </w:r>
    </w:p>
    <w:tbl>
      <w:tblPr>
        <w:tblW w:w="10065" w:type="dxa"/>
        <w:tblInd w:w="93" w:type="dxa"/>
        <w:tblBorders>
          <w:top w:val="single" w:sz="4" w:space="0" w:color="auto"/>
        </w:tblBorders>
        <w:tblLook w:val="0000"/>
      </w:tblPr>
      <w:tblGrid>
        <w:gridCol w:w="10065"/>
      </w:tblGrid>
      <w:tr w:rsidR="00D466B9" w:rsidTr="00F61B3E">
        <w:trPr>
          <w:trHeight w:val="89"/>
        </w:trPr>
        <w:tc>
          <w:tcPr>
            <w:tcW w:w="10065" w:type="dxa"/>
            <w:tcBorders>
              <w:top w:val="single" w:sz="4" w:space="0" w:color="FF0000"/>
              <w:bottom w:val="nil"/>
            </w:tcBorders>
          </w:tcPr>
          <w:p w:rsidR="00D466B9" w:rsidRDefault="00D466B9" w:rsidP="00F61B3E">
            <w:pPr>
              <w:tabs>
                <w:tab w:val="left" w:pos="2160"/>
                <w:tab w:val="left" w:pos="8100"/>
              </w:tabs>
              <w:spacing w:after="0" w:line="240" w:lineRule="auto"/>
              <w:contextualSpacing/>
              <w:rPr>
                <w:rFonts w:cs="Mangal"/>
                <w:sz w:val="24"/>
                <w:szCs w:val="24"/>
              </w:rPr>
            </w:pPr>
          </w:p>
        </w:tc>
      </w:tr>
    </w:tbl>
    <w:p w:rsidR="00DD2189" w:rsidRDefault="00E81C02" w:rsidP="00D466B9">
      <w:pPr>
        <w:tabs>
          <w:tab w:val="left" w:pos="1985"/>
        </w:tabs>
        <w:spacing w:after="0" w:line="240" w:lineRule="auto"/>
        <w:ind w:right="-2"/>
        <w:contextualSpacing/>
        <w:jc w:val="both"/>
        <w:rPr>
          <w:rFonts w:cs="Mangal"/>
          <w:sz w:val="24"/>
          <w:szCs w:val="24"/>
        </w:rPr>
      </w:pPr>
      <w:r>
        <w:rPr>
          <w:rFonts w:cs="Mangal" w:hint="cs"/>
          <w:sz w:val="24"/>
          <w:szCs w:val="24"/>
          <w:cs/>
        </w:rPr>
        <w:t>कीलंति मोहंति पुरापोराणाणं सुचिण्णाणं जाव कल्लाणाणं कल्लाणं फलवित्तिविसेसं पच्चणुभमाणा विहरंति तीसे णं जगईए उप्पिं पउमवरवेइयाए अंतो एत्थ णं महं एगे वणसंडे पन्नत्ते-देसूणाइं दो जोयणाइं विक्कंभेणं वेदियासमए परिक्खेवेणं किण्हे जाव तणविहूणे नेयव्वे ।</w:t>
      </w:r>
    </w:p>
    <w:p w:rsidR="00DD2189" w:rsidRDefault="00DD2189" w:rsidP="00DD2189">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E81C02">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E81C02">
        <w:rPr>
          <w:rFonts w:cs="Mangal" w:hint="cs"/>
          <w:sz w:val="24"/>
          <w:szCs w:val="24"/>
          <w:cs/>
        </w:rPr>
        <w:t xml:space="preserve">जंबुद्दीवस्स णं भंते दीवस्स कति दारा पन्नत्ता गोयमा चत्तारि दारा पन्नत्ता तं </w:t>
      </w:r>
      <w:r w:rsidR="00970ADB">
        <w:rPr>
          <w:rFonts w:cs="Mangal" w:hint="cs"/>
          <w:sz w:val="24"/>
          <w:szCs w:val="24"/>
          <w:cs/>
        </w:rPr>
        <w:t>जहा- विजए वेजयंते जयंते अपराजिते</w:t>
      </w:r>
      <w:r w:rsidR="00E81C02">
        <w:rPr>
          <w:rFonts w:cs="Mangal" w:hint="cs"/>
          <w:sz w:val="24"/>
          <w:szCs w:val="24"/>
          <w:cs/>
        </w:rPr>
        <w:t xml:space="preserve"> एवं चत्तारि वि दारा सराय हाणिया भाणियेव्वा ।</w:t>
      </w:r>
    </w:p>
    <w:p w:rsidR="00DD2189" w:rsidRDefault="00DD2189" w:rsidP="00DD2189">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E81C02">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970ADB">
        <w:rPr>
          <w:rFonts w:cs="Mangal" w:hint="cs"/>
          <w:sz w:val="24"/>
          <w:szCs w:val="24"/>
          <w:cs/>
        </w:rPr>
        <w:t>कहि णं भंते जंबुद्दीवस्स दीवस्स विजए नामं दारे पन्नत्ते गोयमा जंबुद्दीवे दीवे मंदरस्स पव्वयस्स पुरत्थिमेणं पणयालीसं जोयणसहस्साइं वीइवइत्ता जंबुद्दीवे दीवे पुरत्थिमपेरंते लवणसमुद्दपुरत्थिमद्धस्स पच्चत्थिमेणं सीआए महानईए उप्पिं एत्थ णं जंबुद्दीवस्स विजए नामं दारे पन्नत्तेअट्ठे जोयणाइं उद्धं उच्चत्तेणं चत्तारि जोयणाइं विक्खंभेणं तावइयं चेव पवेसेणं सेए वरकणगथूभियाए जाव द्रस्स वण्णओ जाव रायहाणी ।</w:t>
      </w:r>
    </w:p>
    <w:p w:rsidR="00DD2189" w:rsidRDefault="00DD2189" w:rsidP="00DD2189">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970ADB">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970ADB">
        <w:rPr>
          <w:rFonts w:cs="Mangal" w:hint="cs"/>
          <w:sz w:val="24"/>
          <w:szCs w:val="24"/>
          <w:cs/>
        </w:rPr>
        <w:t>जंबुद्दीवस्स णं भंते दीवस्स दारस्स य दारस्स य केवइए अबाहाए अंतरे पन्नत्ते गोयमा अउणासीइं जोयणसहस्साइं बावण्णं च जोयणाइं देसूणं च अद्धजोयणं दारस्स य दारस्स य अबाहाए अंतरे पन्नत्ते ।</w:t>
      </w:r>
    </w:p>
    <w:p w:rsidR="00970ADB" w:rsidRDefault="00970ADB" w:rsidP="00970ADB">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अउणासीइ सहस्सा बावण्णं चेव जोयणा हुंति ।</w:t>
      </w:r>
    </w:p>
    <w:p w:rsidR="00970ADB" w:rsidRDefault="00970ADB" w:rsidP="00970ADB">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ऊणं च अद्धजोयण दारंतर जंबुद्दीवस्स </w:t>
      </w:r>
      <w:r w:rsidRPr="00CB1C9A">
        <w:rPr>
          <w:rFonts w:cs="Mangal" w:hint="cs"/>
          <w:b/>
          <w:color w:val="000000" w:themeColor="text1"/>
          <w:sz w:val="24"/>
          <w:szCs w:val="24"/>
          <w:cs/>
        </w:rPr>
        <w:t>।</w:t>
      </w:r>
    </w:p>
    <w:p w:rsidR="00DD2189" w:rsidRDefault="00DD2189" w:rsidP="00DD2189">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970ADB">
        <w:rPr>
          <w:rFonts w:cs="Mangal" w:hint="cs"/>
          <w:bCs/>
          <w:color w:val="FF0000"/>
          <w:sz w:val="24"/>
          <w:szCs w:val="24"/>
          <w:cs/>
        </w:rPr>
        <w:t>११</w:t>
      </w:r>
      <w:r>
        <w:rPr>
          <w:rFonts w:cs="Mangal"/>
          <w:bCs/>
          <w:color w:val="FF0000"/>
          <w:sz w:val="24"/>
          <w:szCs w:val="24"/>
        </w:rPr>
        <w:t>]</w:t>
      </w:r>
      <w:r>
        <w:rPr>
          <w:rFonts w:cs="Mangal" w:hint="cs"/>
          <w:bCs/>
          <w:color w:val="FF0000"/>
          <w:sz w:val="24"/>
          <w:szCs w:val="24"/>
          <w:cs/>
        </w:rPr>
        <w:tab/>
      </w:r>
      <w:r w:rsidR="00970ADB">
        <w:rPr>
          <w:rFonts w:cs="Mangal" w:hint="cs"/>
          <w:sz w:val="24"/>
          <w:szCs w:val="24"/>
          <w:cs/>
        </w:rPr>
        <w:t>कहि णं भंते जंबुद्दीवे दीवे भरहे वासे गोयमा चुल्लहिमवंतस्स वासह-रपव्वयस्स दाहिणेणं दाहिणलवणसमुद्दस्स उत्तरेणं पुरत्थिमलवणसमुद्दस्स पच्चत्थिमेणं पच्चत्थिमलवणसमुद्दस्स पुरत्थिमेणं एत्थ णं जंबुद्दीवे भरहे वासे खाणुबहले कंटकबहुले विसमबहुले दुग्गबहुले पव्वयबहुले पवायलबहुले उज्झरबहुले निज्झरबहुले खड्डाबहुले दरिबहुले नदीबहुले दहबहुले रुक्खबहुले गुच्छबहुले गुम्मबहुले लयाबहुले वल्लीबहुले अडवीबहुले सावयबहुले तेणबहुले तक्करबहुले डिंबबहुले डमरबहुले दुब्भिक्खबहुले दुक्कालबहुले पासंडबहुले किवणबहुले वणीमगबहुले ईतिबहुले मारिबहुले कुवुट्ठिबहुले अणावुट्ठिबहुले रायबहुले रोगबहुले संकिलेसबहुले अभिक्खणं-अभिक्खणं संखोहबहुले पादीणपडीणायए उदीणदाहिणविच्छिण्णे उत्तरओ पलियंकसंठाणसंठिए दाहिणओ धणुपट्ठसंठिए तिधा लवणसमुद्दं पुट्ठे गंगासिंधूहिं महानईहिं वेयड्ढेण य पव्वएण छब्भागपविभत्ते जंबुद्दीवदीवणउयसयभागे पंचछव्वीसे जोयणसए छच्च एगूणवीसइभाए जोयणस्स विक्खंभेणं भरहस्स णं वासस्स बहुमज्झदेसभाए एत्थ णं वेयड्ढे नामं पव्वए जे णं भरहं दुहा विभयमाणे-(२) चिट्ठई तं जहा- दाहिणड्ढभरहं च उत्तरड्ढभरहं च ।</w:t>
      </w:r>
    </w:p>
    <w:p w:rsidR="006900D3" w:rsidRDefault="00970ADB" w:rsidP="00970ADB">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w:t>
      </w:r>
      <w:r>
        <w:rPr>
          <w:rFonts w:cs="Mangal"/>
          <w:bCs/>
          <w:color w:val="FF0000"/>
          <w:sz w:val="24"/>
          <w:szCs w:val="24"/>
        </w:rPr>
        <w:t>]</w:t>
      </w:r>
      <w:r>
        <w:rPr>
          <w:rFonts w:cs="Mangal" w:hint="cs"/>
          <w:bCs/>
          <w:color w:val="FF0000"/>
          <w:sz w:val="24"/>
          <w:szCs w:val="24"/>
          <w:cs/>
        </w:rPr>
        <w:tab/>
      </w:r>
      <w:r>
        <w:rPr>
          <w:rFonts w:cs="Mangal" w:hint="cs"/>
          <w:sz w:val="24"/>
          <w:szCs w:val="24"/>
          <w:cs/>
        </w:rPr>
        <w:t>कहि णं भंते जंबुद्दीवे दीवे दाहिणद्धे भरहे नामं वासे० वेयड्ढस्स पव्वयस्स दाहिणेणं दाहिणलवणसमुद्दस्स उत्तरेणं पुरत्थिमलववणसमुद्दस्स पच्चत्थिमेणं पच्चत्थिमलवणसमुद्दस्स पुरत्थिमेणं एत्थ णं जंबुद्दीवे दीवे दाहिणद्धभरहे नाम वासे पन्नत्ते-पाईणपडीणायए उदीणदाहिणविच्छिण्णे अद्धचंदसंठाणसंठिए तिहा लवणसमुद्दं पुट्ठे गंगासिंधूहिं महानईहिं तिभागपविभत्ते दोण्णि अट्ठतीसे</w:t>
      </w:r>
      <w:r w:rsidR="00BC657F">
        <w:rPr>
          <w:rFonts w:cs="Mangal" w:hint="cs"/>
          <w:sz w:val="24"/>
          <w:szCs w:val="24"/>
          <w:cs/>
        </w:rPr>
        <w:t xml:space="preserve"> जोयणसए तिण्णि य एगूणवीसइभागे जोयणस्स विक्खंभेणं तस्स जीवा उत्तरेणं पाईणपडीणयया दुहा लवणसमुद्दं पुट्ठा-पुरत्थिमिल्लाए कोडीए पुरत्थिमिल्लं लवणसमुद्दं पुट्ठा पच्चत्थिमिल्लाए कोडीए पच्चत्थिमिल्लं लवणसमुद्दं पुट्ठा नव जोयणसहस्साइं सत्त य अडयाले जोयणसए दुवालस य एगूणवीसइभाए जोयणस्स आयामेणं तीसे धणुपट्ठे० दाहिणेणं नव जोयणसहस्साइं सत्तछावट्ठे जोयणसए</w:t>
      </w:r>
      <w:r w:rsidR="006D1AAD">
        <w:rPr>
          <w:rFonts w:cs="Mangal" w:hint="cs"/>
          <w:sz w:val="24"/>
          <w:szCs w:val="24"/>
          <w:cs/>
        </w:rPr>
        <w:t xml:space="preserve"> </w:t>
      </w:r>
    </w:p>
    <w:p w:rsidR="006900D3" w:rsidRDefault="006900D3" w:rsidP="006900D3">
      <w:pPr>
        <w:tabs>
          <w:tab w:val="left" w:pos="1985"/>
        </w:tabs>
        <w:spacing w:after="0" w:line="240" w:lineRule="auto"/>
        <w:ind w:right="-2"/>
        <w:contextualSpacing/>
        <w:jc w:val="both"/>
        <w:rPr>
          <w:rFonts w:cs="Mangal"/>
          <w:sz w:val="24"/>
          <w:szCs w:val="24"/>
        </w:rPr>
      </w:pPr>
      <w:r>
        <w:rPr>
          <w:rFonts w:cs="Mangal" w:hint="cs"/>
          <w:sz w:val="24"/>
          <w:szCs w:val="24"/>
          <w:cs/>
        </w:rPr>
        <w:lastRenderedPageBreak/>
        <w:t>वक्खारो-१</w:t>
      </w:r>
    </w:p>
    <w:tbl>
      <w:tblPr>
        <w:tblW w:w="10065" w:type="dxa"/>
        <w:tblInd w:w="93" w:type="dxa"/>
        <w:tblBorders>
          <w:top w:val="single" w:sz="4" w:space="0" w:color="auto"/>
        </w:tblBorders>
        <w:tblLook w:val="0000"/>
      </w:tblPr>
      <w:tblGrid>
        <w:gridCol w:w="10065"/>
      </w:tblGrid>
      <w:tr w:rsidR="006900D3" w:rsidTr="00F61B3E">
        <w:trPr>
          <w:trHeight w:val="89"/>
        </w:trPr>
        <w:tc>
          <w:tcPr>
            <w:tcW w:w="10065" w:type="dxa"/>
            <w:tcBorders>
              <w:top w:val="single" w:sz="4" w:space="0" w:color="FF0000"/>
              <w:bottom w:val="nil"/>
            </w:tcBorders>
          </w:tcPr>
          <w:p w:rsidR="006900D3" w:rsidRDefault="006900D3" w:rsidP="00F61B3E">
            <w:pPr>
              <w:tabs>
                <w:tab w:val="left" w:pos="2160"/>
                <w:tab w:val="left" w:pos="8100"/>
              </w:tabs>
              <w:spacing w:after="0" w:line="240" w:lineRule="auto"/>
              <w:contextualSpacing/>
              <w:rPr>
                <w:rFonts w:cs="Mangal"/>
                <w:sz w:val="24"/>
                <w:szCs w:val="24"/>
              </w:rPr>
            </w:pPr>
          </w:p>
        </w:tc>
      </w:tr>
    </w:tbl>
    <w:p w:rsidR="00970ADB" w:rsidRDefault="006D1AAD" w:rsidP="006900D3">
      <w:pPr>
        <w:tabs>
          <w:tab w:val="left" w:pos="1985"/>
        </w:tabs>
        <w:spacing w:after="0" w:line="240" w:lineRule="auto"/>
        <w:ind w:right="-2"/>
        <w:contextualSpacing/>
        <w:jc w:val="both"/>
        <w:rPr>
          <w:rFonts w:cs="Mangal"/>
          <w:sz w:val="24"/>
          <w:szCs w:val="24"/>
        </w:rPr>
      </w:pPr>
      <w:r>
        <w:rPr>
          <w:rFonts w:cs="Mangal" w:hint="cs"/>
          <w:sz w:val="24"/>
          <w:szCs w:val="24"/>
          <w:cs/>
        </w:rPr>
        <w:t>इक्कं च एगूणवीसइभागे जोयणस्स किचिविसेसाहियं परिक्खवेणं दाहिणड्ढभरहस्स णं भंते वासस्स केरिसए आगारभावपडोयारे० बहुसमरमणिज्जे भूमिभागे पन्नत्ते से जहानामए-आलिंगपुक्खरेइ वा जाव नाणाविहपंचवण्णेहिं मणीहिं तणेहि य उवसोभिए तं जहा- कित्तिमेहिं चेव अकित्तिमेहिं चेव दाहिणड्ढभरहे णं भंते वासे मणुयाणं केरिसए आयारभावपडोयारे० ते णं मणुया बहुसंघयणा बहुसंठाणा बहुउच्चत्तपज्जवा बहूइं वासाइं आउं पालेंति पालेत्ता अप्पेगइया निरयगामी अप्पेगइया तिरियगामी अप्पेगइया मणुयगामी अप्पेगइया देवगामी अप्पेगइया सिज्झंति बुज्झंति मुच्चंति परिणिव्वंति सव्वदुक्खाणमंतं करेतिं ।</w:t>
      </w:r>
    </w:p>
    <w:p w:rsidR="006900D3" w:rsidRDefault="00970ADB" w:rsidP="006900D3">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w:t>
      </w:r>
      <w:r w:rsidR="006D1AAD">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3150F0">
        <w:rPr>
          <w:rFonts w:cs="Mangal" w:hint="cs"/>
          <w:sz w:val="24"/>
          <w:szCs w:val="24"/>
          <w:cs/>
        </w:rPr>
        <w:t>कहि णं भंते जंबुद्दीवे दीवे भरहे वासे वेयड्ढे नामं पव्वए पन्नत्ते गोयमा उत्तरद्धभरह</w:t>
      </w:r>
      <w:r w:rsidR="006900D3">
        <w:rPr>
          <w:rFonts w:cs="Mangal" w:hint="cs"/>
          <w:sz w:val="24"/>
          <w:szCs w:val="24"/>
          <w:cs/>
        </w:rPr>
        <w:t>-</w:t>
      </w:r>
      <w:r w:rsidR="003150F0">
        <w:rPr>
          <w:rFonts w:cs="Mangal" w:hint="cs"/>
          <w:sz w:val="24"/>
          <w:szCs w:val="24"/>
          <w:cs/>
        </w:rPr>
        <w:t>वासस्स दाहिणेणं दाहिणड्ढभरहवासस्स उत्तरेणं पुरत्थिमलवणसमुद्दस्स पच्चत्थिमेणं पच्चत्थिमलवण</w:t>
      </w:r>
      <w:r w:rsidR="006900D3">
        <w:rPr>
          <w:rFonts w:cs="Mangal" w:hint="cs"/>
          <w:sz w:val="24"/>
          <w:szCs w:val="24"/>
          <w:cs/>
        </w:rPr>
        <w:t>-</w:t>
      </w:r>
      <w:r w:rsidR="003150F0">
        <w:rPr>
          <w:rFonts w:cs="Mangal" w:hint="cs"/>
          <w:sz w:val="24"/>
          <w:szCs w:val="24"/>
          <w:cs/>
        </w:rPr>
        <w:t>समुद्दस्स पुरत्थिमेणं एत्थ णं जंबुद्दीवे दीवे भरहे वासे वेयड्ढे नामं पव्वए पन्नत्ते-पाईणपडीणाए उदाण</w:t>
      </w:r>
      <w:r w:rsidR="006900D3">
        <w:rPr>
          <w:rFonts w:cs="Mangal" w:hint="cs"/>
          <w:sz w:val="24"/>
          <w:szCs w:val="24"/>
          <w:cs/>
        </w:rPr>
        <w:t>-</w:t>
      </w:r>
      <w:r w:rsidR="003150F0">
        <w:rPr>
          <w:rFonts w:cs="Mangal" w:hint="cs"/>
          <w:sz w:val="24"/>
          <w:szCs w:val="24"/>
          <w:cs/>
        </w:rPr>
        <w:t>दाहिणविच्छिण्णे दुहा लवणसमुद्दं पुट्ठे-पुरत्थिमिल्लाए कोडीओ पुरत्थिमिल्लं लवणसमुद्दं पुट्ठे पच्चत्थि</w:t>
      </w:r>
      <w:r w:rsidR="006900D3">
        <w:rPr>
          <w:rFonts w:cs="Mangal" w:hint="cs"/>
          <w:sz w:val="24"/>
          <w:szCs w:val="24"/>
          <w:cs/>
        </w:rPr>
        <w:t>-</w:t>
      </w:r>
      <w:r w:rsidR="003150F0">
        <w:rPr>
          <w:rFonts w:cs="Mangal" w:hint="cs"/>
          <w:sz w:val="24"/>
          <w:szCs w:val="24"/>
          <w:cs/>
        </w:rPr>
        <w:t>मिल्लाए कोडीए पच्चत्थिमिल्लं लवणसमुद्दं पुट्ठे पणवीसं जोयणाइं उद्धं उच्चत्तेणं छच्चकोसाइं जोयणाइं उव्वेहेणं पन्नासं जोयणाइं विक्खंभेणं तस्स बाहा पुरत्थि-मपच्चत्थिमेणं चत्तारि अट्ठासीए जोयणसए सोलस य एगूणवीसइभागे जोयणस्स अद्धभागं च आयामेणं पन्नत्ता तस्स जीवा उत्तरेणं पाइणपडीणायया दुहा लवणसमुद्दं पुट्ठा-पुरत्थिमिल्लाए कोडीए पुरत्थिमिल्लं लवणसमुद्दं पुट्ठा पच्चत्थिमिल्लाए कोडीए पच्चत्थिमिल्लं लवणसमुद्दं पुट्ठा दस जोयणसहस्साइं सत्त य वीसे जोयणसए दुवालस य एगूणवीसइभागे जोयणस्स आयामेणं तीसे धणुपट्ठं दाहिणेणं दस जोयणसहस्साइं सत्त य तेयाले जोयणसए पन्नरस य एगूणवीसइभागे जोयणस्स परिक्खेवेणं रुयगसंठाणसंठिए सव्वरययामए अच्छे सण्हे लण्हे घट्ठे मट्ठे नीरए निम्मले निप्पंके निक्कंकडच्छाए सप्पभे समिरीए पासाईए दरिसणिज्जे अभिरूवे पडिरूवे उभओ पासिं दोहिं पउमवरवेइयाहिं दोहि य वणसंडेहि सव्वओ समंता संपरिक्खित्ते ताओ णं पउमवरवेइयाओ अद्धजोयणं उद्धं उच्चत्तेणं पंचधणुसयाइं विक्खंभेणं पव्वयसमियाओ आयामेणं वण्णओ भाणियव्वो ते णं वणसंडा देसूणाइं दो जोयणाइं विक्खंभेणं पउमवरवेइयासमगा आयामेणं किण्हा किण्होभासा जाव वण्णओ, वेयड्ढस्स णं पव्वयस्स पुरत्थिम-पच्चत्थिमेणं दो गुहाओ पन्नत्ताओ-उत्तरदाहिणाययाओ पाईणपडीण</w:t>
      </w:r>
      <w:r w:rsidR="006900D3">
        <w:rPr>
          <w:rFonts w:cs="Mangal" w:hint="cs"/>
          <w:sz w:val="24"/>
          <w:szCs w:val="24"/>
          <w:cs/>
        </w:rPr>
        <w:t>-</w:t>
      </w:r>
      <w:r w:rsidR="003150F0">
        <w:rPr>
          <w:rFonts w:cs="Mangal" w:hint="cs"/>
          <w:sz w:val="24"/>
          <w:szCs w:val="24"/>
          <w:cs/>
        </w:rPr>
        <w:t>वित्थिण्णाओ पन्नासं जोयणिं आयामेणं दुवालस जोयणाइं विक्खंभेणं अट्ठ जोयणाइं उद्धं उच्चत्तेणं वइरामयकवाडोहाडिआओ जमलजुयलकवाडघणदुप्पवेसाओ निच्चंधयारतिमिस्साओ ववगयगहचंदसूरक्खत्त</w:t>
      </w:r>
      <w:r w:rsidR="006900D3">
        <w:rPr>
          <w:rFonts w:cs="Mangal" w:hint="cs"/>
          <w:sz w:val="24"/>
          <w:szCs w:val="24"/>
          <w:cs/>
        </w:rPr>
        <w:t>-</w:t>
      </w:r>
      <w:r w:rsidR="003150F0">
        <w:rPr>
          <w:rFonts w:cs="Mangal" w:hint="cs"/>
          <w:sz w:val="24"/>
          <w:szCs w:val="24"/>
          <w:cs/>
        </w:rPr>
        <w:t>जोइयसपहाओ जाव पडिरूवाओ तं जहा- तिमिसगुहा चेव खंडप्पवायगुहा चेव तत्थ णं दो देवा महिड्ढिया जाव महाणुभागा पलिओवमट्ठिईया परिवसंति तं जहा- कयमालए चेव नट्टमालए चेव तेसि णं वणसंडाणं बहुसमरणिज्जाओ भूमिभागाओ वेयड्ढस्स पव्वयस्स उभओ पासिं दस-दस जोयणाइं उड्ढं उप्पइत्ता एत्थ णं दुवे विज्जाहरसेढीओ पन्नत्ताओ-पाईणपडीणाययाओ उदीणदाहिणविच्छिण्णाओ दस-दस-जोयणाइं विक्खंभेणं पव्वइसमियाओ आयामेणं उभओ पासिं दोहिं पउमवरवेइयाहिं दोहि य वनसंडेहिं संपरिक्खत्ताओ ताओ णं पउमवरवेइयाओ अद्धजोयणं उड्ढं उच्चत्तेणं पंच धणुसयाइं विक्खंभेणं पव्वयसमियाओ आयामेणं वण्णओ नेयव्वो वणसंडावि पउमवरवेइयासमगा आयामेणं वण्णओ विज्जाहरसेढीणं भंते भूमीणं केरिसए आगारभावपडोयारे गोयमा बहुसमरमणिज्जे भूमिभागे पन्नत्ते से जहानामए-</w:t>
      </w:r>
      <w:r w:rsidR="005F466A">
        <w:rPr>
          <w:rFonts w:cs="Mangal" w:hint="cs"/>
          <w:sz w:val="24"/>
          <w:szCs w:val="24"/>
          <w:cs/>
        </w:rPr>
        <w:t xml:space="preserve">आलिंगपुक्खरेइ वा जाव नाणाविहपंचवण्णेहिं मणीहिं तणेहिं य उवसोभिए </w:t>
      </w:r>
      <w:r w:rsidR="005F466A">
        <w:rPr>
          <w:rFonts w:cs="Mangal" w:hint="cs"/>
          <w:sz w:val="24"/>
          <w:szCs w:val="24"/>
          <w:cs/>
        </w:rPr>
        <w:lastRenderedPageBreak/>
        <w:t>तं जहा- कित्तिमेहिं चेव अकित्तिमेहिं चेव तत्थ णं दक्खिणिल्लाए विज्जाहरसेढीए गगणवल्लभपामोक्खा पन्नासं विज्जाहर</w:t>
      </w:r>
      <w:r w:rsidR="006900D3">
        <w:rPr>
          <w:rFonts w:cs="Mangal" w:hint="cs"/>
          <w:sz w:val="24"/>
          <w:szCs w:val="24"/>
          <w:cs/>
        </w:rPr>
        <w:t>-</w:t>
      </w:r>
    </w:p>
    <w:p w:rsidR="006900D3" w:rsidRDefault="006900D3" w:rsidP="006900D3">
      <w:pPr>
        <w:tabs>
          <w:tab w:val="left" w:pos="1985"/>
        </w:tabs>
        <w:spacing w:after="0" w:line="240" w:lineRule="auto"/>
        <w:ind w:right="-2"/>
        <w:contextualSpacing/>
        <w:jc w:val="both"/>
        <w:rPr>
          <w:rFonts w:cs="Mangal"/>
          <w:sz w:val="24"/>
          <w:szCs w:val="24"/>
        </w:rPr>
      </w:pPr>
      <w:r>
        <w:rPr>
          <w:rFonts w:cs="Mangal" w:hint="cs"/>
          <w:sz w:val="24"/>
          <w:szCs w:val="24"/>
          <w:cs/>
        </w:rPr>
        <w:t>वक्खारो-१</w:t>
      </w:r>
    </w:p>
    <w:tbl>
      <w:tblPr>
        <w:tblW w:w="10065" w:type="dxa"/>
        <w:tblInd w:w="93" w:type="dxa"/>
        <w:tblBorders>
          <w:top w:val="single" w:sz="4" w:space="0" w:color="auto"/>
        </w:tblBorders>
        <w:tblLook w:val="0000"/>
      </w:tblPr>
      <w:tblGrid>
        <w:gridCol w:w="10065"/>
      </w:tblGrid>
      <w:tr w:rsidR="006900D3" w:rsidTr="00F61B3E">
        <w:trPr>
          <w:trHeight w:val="89"/>
        </w:trPr>
        <w:tc>
          <w:tcPr>
            <w:tcW w:w="10065" w:type="dxa"/>
            <w:tcBorders>
              <w:top w:val="single" w:sz="4" w:space="0" w:color="FF0000"/>
              <w:bottom w:val="nil"/>
            </w:tcBorders>
          </w:tcPr>
          <w:p w:rsidR="006900D3" w:rsidRDefault="006900D3" w:rsidP="00F61B3E">
            <w:pPr>
              <w:tabs>
                <w:tab w:val="left" w:pos="2160"/>
                <w:tab w:val="left" w:pos="8100"/>
              </w:tabs>
              <w:spacing w:after="0" w:line="240" w:lineRule="auto"/>
              <w:contextualSpacing/>
              <w:rPr>
                <w:rFonts w:cs="Mangal"/>
                <w:sz w:val="24"/>
                <w:szCs w:val="24"/>
              </w:rPr>
            </w:pPr>
          </w:p>
        </w:tc>
      </w:tr>
    </w:tbl>
    <w:p w:rsidR="00970ADB" w:rsidRDefault="005F466A" w:rsidP="006900D3">
      <w:pPr>
        <w:tabs>
          <w:tab w:val="left" w:pos="1985"/>
        </w:tabs>
        <w:spacing w:after="0" w:line="240" w:lineRule="auto"/>
        <w:ind w:right="-2"/>
        <w:contextualSpacing/>
        <w:jc w:val="both"/>
        <w:rPr>
          <w:rFonts w:cs="Mangal"/>
          <w:sz w:val="24"/>
          <w:szCs w:val="24"/>
        </w:rPr>
      </w:pPr>
      <w:r>
        <w:rPr>
          <w:rFonts w:cs="Mangal" w:hint="cs"/>
          <w:sz w:val="24"/>
          <w:szCs w:val="24"/>
          <w:cs/>
        </w:rPr>
        <w:t>नगरावासा पन्नत्ता उत्तरिल्लाए विज्जाहरसेढीए रहनेउरचक्कवालपामोक्खा सट्ठिं विज्जाहरनगरावासा एवामेव सपुव्वावरेणं दाहिणिल्लाए उत्तरिल्लाए विज्जाहरसेढीए एगं दसुत्तरं विज्जाहरनगरावाससयं भवती</w:t>
      </w:r>
      <w:r w:rsidR="006900D3">
        <w:rPr>
          <w:rFonts w:cs="Mangal" w:hint="cs"/>
          <w:sz w:val="24"/>
          <w:szCs w:val="24"/>
          <w:cs/>
        </w:rPr>
        <w:t>-</w:t>
      </w:r>
      <w:r>
        <w:rPr>
          <w:rFonts w:cs="Mangal" w:hint="cs"/>
          <w:sz w:val="24"/>
          <w:szCs w:val="24"/>
          <w:cs/>
        </w:rPr>
        <w:t>तिमक्खायं ते विज्जाहरनगरा रिद्धत्थिमिय-समिद्धा पमुइयजण-जाणवया जाव पडिरूवा तेसु णं विज्जाहर</w:t>
      </w:r>
      <w:r w:rsidR="006900D3">
        <w:rPr>
          <w:rFonts w:cs="Mangal" w:hint="cs"/>
          <w:sz w:val="24"/>
          <w:szCs w:val="24"/>
          <w:cs/>
        </w:rPr>
        <w:t>-</w:t>
      </w:r>
      <w:r>
        <w:rPr>
          <w:rFonts w:cs="Mangal" w:hint="cs"/>
          <w:sz w:val="24"/>
          <w:szCs w:val="24"/>
          <w:cs/>
        </w:rPr>
        <w:t>नगरेसु विज्जाहररायाणो परिवसंति-महयाहिमवंत-महंत-मलय-मंदर-महिंदसारा रायवण्णओ भाणियव्वो विज्जाहरसेढीणं भंते ममणुयाणं केरिसए आगारभावपडोयारे पन्नत्ते गोयमा ते णं मणुया बहुसंघयणा बहुसंठाणा बहुउच्चत्तपज्जवा बहुआउपज्जवा जाव सव्वदुक्खाणमंतं करेंति तासि णं विज्जाहरसेढीणं बहुस</w:t>
      </w:r>
      <w:r w:rsidR="006900D3">
        <w:rPr>
          <w:rFonts w:cs="Mangal" w:hint="cs"/>
          <w:sz w:val="24"/>
          <w:szCs w:val="24"/>
          <w:cs/>
        </w:rPr>
        <w:t>-</w:t>
      </w:r>
      <w:r>
        <w:rPr>
          <w:rFonts w:cs="Mangal" w:hint="cs"/>
          <w:sz w:val="24"/>
          <w:szCs w:val="24"/>
          <w:cs/>
        </w:rPr>
        <w:t>मरमणिज्जाओ भूमिभागाओ वेयड्ढस्स पव्वयस्स उभओ पासिं दस-दस जोयणाइं उड्ढं उप्पइत्ता एत्थ णं दुवे आभिओग्गसेढीओ पन्नत्ताओ-पाईणपडीणाययाओ उदीणदाहिणवित्थिण्णाओ दस-दस जोयणाइं विक्खं</w:t>
      </w:r>
      <w:r w:rsidR="006900D3">
        <w:rPr>
          <w:rFonts w:cs="Mangal" w:hint="cs"/>
          <w:sz w:val="24"/>
          <w:szCs w:val="24"/>
          <w:cs/>
        </w:rPr>
        <w:t>-</w:t>
      </w:r>
      <w:r>
        <w:rPr>
          <w:rFonts w:cs="Mangal" w:hint="cs"/>
          <w:sz w:val="24"/>
          <w:szCs w:val="24"/>
          <w:cs/>
        </w:rPr>
        <w:t>भेणं पव्वयसमियाओ आयामेणं उभओ पासिं दोहिं पउमवरवेइयाहिं दोहिं य वनसंडेहि संपरिक्खित्ताओ वण्णओ दोण्हवि पव्वयसमियाओ आयामेणं आभिओग्गसेढीणं भंते केरिसए आगारभावपडोयारे गोयमा बहुसमरमणिज्जे भूमिभागे पन्नत्ते जाव तणेहि उवसोभिए वण्णाइ जाव तणाणं सद्दोत्ति तासि णं आभिओग्गसेढीणं तत्थ-तत्थ देसे तहिं-तहिं जाव वाणमंतरा देवा य देवीओ अ आसंयति सयंति जाव फलवित्तिविसेसं पच्चणुभवमाणा विहरंति तासु णं आभिओग्गसेढीसु सक्कस्स देविंदस्स देवरण्णो सोम-जम-वरुण-वेसमणकाइयाणं आभिओग्गाणं देवाणं बहवे भवणा ते णं भवणा बाहिंवट्टा अंतोचउरंसा वण्णओ जाव अच्छरगण-संघ-संविकिण्णा जाव पडिरूवा तत्थ णं सक्कस्स देविंदस्स देवरण्णो सोम-जम-वरुण-वेसमणकाइया बहवे आभिओग्गा देवा महिड्ढिया जाव महाणुभागा पलिओवमट्ठिईया परिवसंति, तासि णं आभिओग्गसेढीणं बहुसमरमणिज्जाओ भूमिभागाओ वेयड्ढस्स पव्वयस्स उभओ पासिं पंच-पंच जोयणाइं उड्ढं उप्पइत्ता एत्थ णं वेयड्ढस्स पव्वयस्स सिहरतले पन्नत्ते-पाईणपडीणायए उदाम-दाहिणविच्छिण्णे दस जोयणाइं विक्खंभेणं पव्वयसमगे आयामेणं से णं एक्काए पउमवरवेइयाए एक्केण य वनसंडेणं सव्वओ समंता संपरिक्खित्ते पमाणं वण्णगो दोण्हंपि वेयड्ढस्स णं भंते पव्वयस्स सिहरतलस्स केरिसए आगारभावपडोयारे गोयमा बहुसमरमणिज्जे भूमिभागे पन्नत्ते से जहानामए-आलिंगपुक्खरेइ वा जाव नाणाविहपंचवण्णेहिं मणीहिं तणेहि य उवसोभिए जाव वावीओ पुक्खरिणीओ जाव वाणमंतरा देवा य देवीओ य आसयंति जाव फलवित्तिविसेसं भुंजमाणा विहरंति जंबुद्दीवे णं भंते दीवे भारहे वासे वेयड्ढपव्वए कइ कूडा पन्नत्ता गोयमा नव कूडा तं जहा- सिद्धायतणकूडे दाहिणड्ढभरहकूडे खंडप्पवाय गुहाकूडे, माणिभद्द कूडे वेयड्ढकूडे, पुन्नभद्दं कूडे, तिमिसगुहा कूडे, उत्तरड्ढ भरह कूडे वेसमणकूडे ।</w:t>
      </w:r>
    </w:p>
    <w:p w:rsidR="006900D3" w:rsidRDefault="00970ADB" w:rsidP="006900D3">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w:t>
      </w:r>
      <w:r w:rsidR="005F466A">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407AEB">
        <w:rPr>
          <w:rFonts w:cs="Mangal" w:hint="cs"/>
          <w:sz w:val="24"/>
          <w:szCs w:val="24"/>
          <w:cs/>
        </w:rPr>
        <w:t>कहि णं भंते जंबुद्दीवे दीवे भारहे वासे वेयड्ढपव्वए सिद्धायतणकूडे नामं कूडे गोयमा पुरत्थिमलवणसमुद्दस्स पच्चत्थिमेणं दाहिणड्ढभरहकूडस्स पुरत्थिमेणं एत्थ णं जंबुद्दीवे दीवे भारहे वासे वेयड्ढपव्वए सिद्दायतणकूडे पन्नत्ते छ सक्कोसाइं जोयणाइं उड्ढं उच्चत्तेणं मूले छ सक्कोसाइं जोयणाइं विक्खंभेणं मज्झे देसूणाइं पंच जोयणाइं विक्खंभेणं उवरि साइरेगाइं तिण्णि जोयणाइं विक्खंभेणं मूले देसूणाइं वीसं जोयणाइं परिक्खेवेणं मूले विच्छिण्णे मज्झे संखित्ते उप्पिं तणुए गो</w:t>
      </w:r>
      <w:r w:rsidR="0059069F">
        <w:rPr>
          <w:rFonts w:cs="Mangal" w:hint="cs"/>
          <w:sz w:val="24"/>
          <w:szCs w:val="24"/>
          <w:cs/>
        </w:rPr>
        <w:t>पुच्छसंठाणसंठिए सव्वरयणामए अच्छे सण्हे जाव पडिरूवे से णं एगाए पउमवरवेइयाए एगेण य वणसंडेणं सव्वओ समंता संपरिखित्ते पमाणं वन्नओ दोण्हंपि सिद्धायतणकूडस्स णं उप्पिं बहुसमरमणिज्जे</w:t>
      </w:r>
      <w:r w:rsidR="005D3D09">
        <w:rPr>
          <w:rFonts w:cs="Mangal" w:hint="cs"/>
          <w:sz w:val="24"/>
          <w:szCs w:val="24"/>
          <w:cs/>
        </w:rPr>
        <w:t xml:space="preserve"> भूमिभागे पन्नत्ते से </w:t>
      </w:r>
      <w:r w:rsidR="005D3D09">
        <w:rPr>
          <w:rFonts w:cs="Mangal" w:hint="cs"/>
          <w:sz w:val="24"/>
          <w:szCs w:val="24"/>
          <w:cs/>
        </w:rPr>
        <w:lastRenderedPageBreak/>
        <w:t xml:space="preserve">जहानामए-आलिंगपुक्खरेइ वा जाव वाणमंतरा देवा य जाव विहरंति तस्स णं बहुसमरमणिज्जस्स भूमिभागस्स बहुमज्झदेसभागे एत्थ णं महं एगे सिद्धायतणे कोसं आयामेणं अद्धकोसं विक्खंभेणं देसूणं </w:t>
      </w:r>
    </w:p>
    <w:p w:rsidR="006900D3" w:rsidRDefault="006900D3" w:rsidP="006900D3">
      <w:pPr>
        <w:tabs>
          <w:tab w:val="left" w:pos="1985"/>
        </w:tabs>
        <w:spacing w:after="0" w:line="240" w:lineRule="auto"/>
        <w:ind w:right="-2"/>
        <w:contextualSpacing/>
        <w:jc w:val="both"/>
        <w:rPr>
          <w:rFonts w:cs="Mangal"/>
          <w:sz w:val="24"/>
          <w:szCs w:val="24"/>
        </w:rPr>
      </w:pPr>
      <w:r>
        <w:rPr>
          <w:rFonts w:cs="Mangal" w:hint="cs"/>
          <w:sz w:val="24"/>
          <w:szCs w:val="24"/>
          <w:cs/>
        </w:rPr>
        <w:t>वक्खारो-१</w:t>
      </w:r>
    </w:p>
    <w:tbl>
      <w:tblPr>
        <w:tblW w:w="10065" w:type="dxa"/>
        <w:tblInd w:w="93" w:type="dxa"/>
        <w:tblBorders>
          <w:top w:val="single" w:sz="4" w:space="0" w:color="auto"/>
        </w:tblBorders>
        <w:tblLook w:val="0000"/>
      </w:tblPr>
      <w:tblGrid>
        <w:gridCol w:w="10065"/>
      </w:tblGrid>
      <w:tr w:rsidR="006900D3" w:rsidTr="00F61B3E">
        <w:trPr>
          <w:trHeight w:val="89"/>
        </w:trPr>
        <w:tc>
          <w:tcPr>
            <w:tcW w:w="10065" w:type="dxa"/>
            <w:tcBorders>
              <w:top w:val="single" w:sz="4" w:space="0" w:color="FF0000"/>
              <w:bottom w:val="nil"/>
            </w:tcBorders>
          </w:tcPr>
          <w:p w:rsidR="006900D3" w:rsidRDefault="006900D3" w:rsidP="00F61B3E">
            <w:pPr>
              <w:tabs>
                <w:tab w:val="left" w:pos="2160"/>
                <w:tab w:val="left" w:pos="8100"/>
              </w:tabs>
              <w:spacing w:after="0" w:line="240" w:lineRule="auto"/>
              <w:contextualSpacing/>
              <w:rPr>
                <w:rFonts w:cs="Mangal"/>
                <w:sz w:val="24"/>
                <w:szCs w:val="24"/>
              </w:rPr>
            </w:pPr>
          </w:p>
        </w:tc>
      </w:tr>
    </w:tbl>
    <w:p w:rsidR="00970ADB" w:rsidRDefault="005D3D09" w:rsidP="006900D3">
      <w:pPr>
        <w:tabs>
          <w:tab w:val="left" w:pos="1985"/>
        </w:tabs>
        <w:spacing w:after="0" w:line="240" w:lineRule="auto"/>
        <w:ind w:right="-2"/>
        <w:contextualSpacing/>
        <w:jc w:val="both"/>
        <w:rPr>
          <w:rFonts w:cs="Mangal"/>
          <w:sz w:val="24"/>
          <w:szCs w:val="24"/>
        </w:rPr>
      </w:pPr>
      <w:r>
        <w:rPr>
          <w:rFonts w:cs="Mangal" w:hint="cs"/>
          <w:sz w:val="24"/>
          <w:szCs w:val="24"/>
          <w:cs/>
        </w:rPr>
        <w:t>कोसं उड्ढं उच्चत्तेणं अणेगखंबसयसन्निविट्ठे खंभुग्गयसुकयवइरवेयातोरण-वररइसालभंजिय-सुसिलिट्ठ</w:t>
      </w:r>
      <w:r w:rsidR="006900D3">
        <w:rPr>
          <w:rFonts w:cs="Mangal" w:hint="cs"/>
          <w:sz w:val="24"/>
          <w:szCs w:val="24"/>
          <w:cs/>
        </w:rPr>
        <w:t>-</w:t>
      </w:r>
      <w:r>
        <w:rPr>
          <w:rFonts w:cs="Mangal" w:hint="cs"/>
          <w:sz w:val="24"/>
          <w:szCs w:val="24"/>
          <w:cs/>
        </w:rPr>
        <w:t>विसिट्ठ-लट्ठ-संठिय-पसत्थवेरुलियविमलखंभे नाणामणिरयणखचिय-उज्जलबहुसमसुविभत्तभूमिभागे ईहा</w:t>
      </w:r>
      <w:r w:rsidR="006900D3">
        <w:rPr>
          <w:rFonts w:cs="Mangal" w:hint="cs"/>
          <w:sz w:val="24"/>
          <w:szCs w:val="24"/>
          <w:cs/>
        </w:rPr>
        <w:t>-</w:t>
      </w:r>
      <w:r>
        <w:rPr>
          <w:rFonts w:cs="Mangal" w:hint="cs"/>
          <w:sz w:val="24"/>
          <w:szCs w:val="24"/>
          <w:cs/>
        </w:rPr>
        <w:t>मिग-उसभ तुरग-नर-मगर-विहग-वालग-किन्नर-रूरु-सरभ-चमर-कुंजर-वणलय-पउमलय-भत्तिचित्ते कंचण</w:t>
      </w:r>
      <w:r w:rsidR="006900D3">
        <w:rPr>
          <w:rFonts w:cs="Mangal" w:hint="cs"/>
          <w:sz w:val="24"/>
          <w:szCs w:val="24"/>
          <w:cs/>
        </w:rPr>
        <w:t>-</w:t>
      </w:r>
      <w:r>
        <w:rPr>
          <w:rFonts w:cs="Mangal" w:hint="cs"/>
          <w:sz w:val="24"/>
          <w:szCs w:val="24"/>
          <w:cs/>
        </w:rPr>
        <w:t>मणिरयणथूभियाए नानाविहपंचवण्णघंटापडागपरिमंडियग्गसिहरे धवले मरीइकवयं विणिम्मुयंते लाउल्लो</w:t>
      </w:r>
      <w:r w:rsidR="006900D3">
        <w:rPr>
          <w:rFonts w:cs="Mangal" w:hint="cs"/>
          <w:sz w:val="24"/>
          <w:szCs w:val="24"/>
          <w:cs/>
        </w:rPr>
        <w:t>-</w:t>
      </w:r>
      <w:r>
        <w:rPr>
          <w:rFonts w:cs="Mangal" w:hint="cs"/>
          <w:sz w:val="24"/>
          <w:szCs w:val="24"/>
          <w:cs/>
        </w:rPr>
        <w:t>इयमहिए जाव झया तस्स णं सिद्धायतणस्स तिदिसिं तओ दारा पन्नत्ता ते णं दारा पंच धणुसयाइं उड्ढं उच्चत्तेणं अड्ढाइज्जाइं धणुसयाइं विक्खंभेणं तावइयं चेव पवेसेणं सेया वरकणगथूभियागा दारवण्णओ जाव वणमाला तस्स णं सिद्धायतणस्स अंतो बहुसमरसणिज्जे भूमिभागे पन्नत्ते से जहानामए-आलिंग</w:t>
      </w:r>
      <w:r w:rsidR="006900D3">
        <w:rPr>
          <w:rFonts w:cs="Mangal" w:hint="cs"/>
          <w:sz w:val="24"/>
          <w:szCs w:val="24"/>
          <w:cs/>
        </w:rPr>
        <w:t>-</w:t>
      </w:r>
      <w:r>
        <w:rPr>
          <w:rFonts w:cs="Mangal" w:hint="cs"/>
          <w:sz w:val="24"/>
          <w:szCs w:val="24"/>
          <w:cs/>
        </w:rPr>
        <w:t>पुक्खरेइ वा जाव-तस्स णं सिद्धायतणस्स बहुसमरमणिज्जस्स भूमिभागस्स बहुमज्झदेसभाए एत्थ णं महं एगे देवच्छंदए पन्नत्ते-पंचधणुसयाइं आयामविक्खंभेणंसाइरेगाइं पंचघणुसयाइं उड्ढं उच्चत्तेणं सव्वरयणामए एत्थ णं अट्ठसयं जिणपडिमाणं जिणुस्सेहप्पमाण मेत्ताणं संनिक्खित्ता चिट्ठइ एवं जाव धूवकडुच्छुगा ।</w:t>
      </w:r>
    </w:p>
    <w:p w:rsidR="00970ADB" w:rsidRDefault="00970ADB" w:rsidP="00970ADB">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5D3D09">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770121">
        <w:rPr>
          <w:rFonts w:cs="Mangal" w:hint="cs"/>
          <w:sz w:val="24"/>
          <w:szCs w:val="24"/>
          <w:cs/>
        </w:rPr>
        <w:t>कहि णं भंते वेयड्ढपव्वए दाहिणड्ढभरहकूडे नामं कूडे पन्नत्ते गोयमा खंडप्पवाय-कूडस्स पुरत्थिमेणं सिद्धायतणकूडस्स पच्चत्थिमेणं एत्थ णं वेयड्ढपव्वए दाहिणड्ढभरहकूडे नामं कूडे पन्नत्ते सिद्धायतणकूडप्पमाणसरिसे जाव-तस्स णं बहुसमरमणिज्जस्स भूमिभागस्स बहुमज्झ-देसभाए एत्थ णं महं एगे पासायवडेंसए पन्नत्ते-कोसं उड्ढं उच्चत्तेणं अद्धकोसं विक्खंभेणं अब्भुग्गय-समूसिय-पहसिए जाव पासाईए दरिसणिज्जे अभिरूवे पडिरूवे तस्स णं पासायवडेंसगस्स बहुमज्झदेसभाए एत्थ णं महं एगा मणिपेढिया पन्नत्ता-पंच धणुसयाइं आयामविक्खंभेणं अड्ढाइज्जाहिं धणुसणं सपरिवारं भाणियव्वं से केणट्ठेणं भंते एवं वुच्चइ० गोयमा दाहिणड्ढभरहकूडे णं दाहिणड्ढभरहे नामं देवे महिड्ढीए जाव पलिओवमट्ठीईए परिवसए से णं तत्थ चउण्हं सामाणियसाहस्सीणं चउण्हं अग्गमहिसीणं सपरिवाराणं तिण्हं परिसाणं सत्तण्हं अणियाणं सत्तण्हं अणियाहिवईणं सोलसण्हं आयरक्खदेव-साहस्सीणं दाहिणड्ढभ-रकूडस्स दाहिणड्ढाए रायहाणीए अण्णेसिं च बहूणं देवाण य देवीण य जाव विहरइ कहि णं भंते दाहिणड्ढभरहकूडस्स देवस्स दाहिणड्ढा नामं रायहाणी गोयमा मंदरस् पव्वतस्स दक्खिणेणं तिरियम-संखेज्जदीवसमुद्दे वीईवइत्ता अण्णं जंबुद्दीवं दीवं दक्खिणेणं बारस जोयणसहस्साइं ओगाहित्ता एत्थ णं दाहिणड्ढभरकूडस्स देवस्स दाहिणड्ढभरहा नामं रायहाणी जहा- विजयस्स देवस्स एवं सव्वकूडा नेयव्वा जाव वेसमणकडे परोप्परं पुरत्थिम-पच्चत्थिमेणं इमेसि वण्णावासे ।</w:t>
      </w:r>
    </w:p>
    <w:p w:rsidR="00166378" w:rsidRDefault="00166378" w:rsidP="00166378">
      <w:pPr>
        <w:tabs>
          <w:tab w:val="left" w:pos="2880"/>
        </w:tabs>
        <w:spacing w:after="0" w:line="240" w:lineRule="auto"/>
        <w:ind w:right="206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मज्झे वेयड्ढस्स उ कणयमया तिण्णि होंति कूडा उ ।</w:t>
      </w:r>
    </w:p>
    <w:p w:rsidR="00166378" w:rsidRDefault="00166378" w:rsidP="00166378">
      <w:pPr>
        <w:tabs>
          <w:tab w:val="left" w:pos="1985"/>
          <w:tab w:val="left" w:pos="2880"/>
        </w:tabs>
        <w:spacing w:after="0" w:line="240" w:lineRule="auto"/>
        <w:ind w:right="206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सेसा पव्वयकूडा सव्वे रयणामया होंति </w:t>
      </w:r>
      <w:r w:rsidRPr="00CB1C9A">
        <w:rPr>
          <w:rFonts w:cs="Mangal" w:hint="cs"/>
          <w:b/>
          <w:color w:val="000000" w:themeColor="text1"/>
          <w:sz w:val="24"/>
          <w:szCs w:val="24"/>
          <w:cs/>
        </w:rPr>
        <w:t>।</w:t>
      </w:r>
    </w:p>
    <w:p w:rsidR="00166378" w:rsidRDefault="00166378" w:rsidP="00166378">
      <w:pPr>
        <w:tabs>
          <w:tab w:val="left" w:pos="2880"/>
        </w:tabs>
        <w:spacing w:after="0" w:line="240" w:lineRule="auto"/>
        <w:ind w:right="206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जण्णामया य कूडा तन्नामा खलु हवंति ते देव ।</w:t>
      </w:r>
    </w:p>
    <w:p w:rsidR="00166378" w:rsidRDefault="00166378" w:rsidP="00166378">
      <w:pPr>
        <w:tabs>
          <w:tab w:val="left" w:pos="1985"/>
          <w:tab w:val="left" w:pos="2880"/>
        </w:tabs>
        <w:spacing w:after="0" w:line="240" w:lineRule="auto"/>
        <w:ind w:right="206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पलिओवमट्ठिईया हवंति पत्तेयं पत्तेयं </w:t>
      </w:r>
      <w:r w:rsidRPr="00CB1C9A">
        <w:rPr>
          <w:rFonts w:cs="Mangal" w:hint="cs"/>
          <w:b/>
          <w:color w:val="000000" w:themeColor="text1"/>
          <w:sz w:val="24"/>
          <w:szCs w:val="24"/>
          <w:cs/>
        </w:rPr>
        <w:t>।</w:t>
      </w:r>
    </w:p>
    <w:p w:rsidR="00970ADB" w:rsidRDefault="00970ADB" w:rsidP="00970ADB">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E21DD7">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E21DD7">
        <w:rPr>
          <w:rFonts w:cs="Mangal" w:hint="cs"/>
          <w:sz w:val="24"/>
          <w:szCs w:val="24"/>
          <w:cs/>
        </w:rPr>
        <w:t xml:space="preserve">माणिभद्दकूडे वेयड्ढकूडे पुन्नभद्दकूडे-एए तिण्णि कणगामया सेसा छप्पि रयणामया छण्हं सरिणामया देवा दोण्हं कयमालए चेव नट्टमालए चेव रायहाणीओ जंबुद्दीवे दीवे मंदरस्स पव्वयस्स </w:t>
      </w:r>
      <w:r w:rsidR="00E21DD7">
        <w:rPr>
          <w:rFonts w:cs="Mangal" w:hint="cs"/>
          <w:sz w:val="24"/>
          <w:szCs w:val="24"/>
          <w:cs/>
        </w:rPr>
        <w:lastRenderedPageBreak/>
        <w:t>दाहिणेणं तिरियं असंखेज्जदीवसमुद्दे वीईवइत्ता अन्नंमि जंबुद्दीवे दीवे बारस</w:t>
      </w:r>
      <w:r w:rsidR="009D0A25">
        <w:rPr>
          <w:rFonts w:cs="Mangal" w:hint="cs"/>
          <w:sz w:val="24"/>
          <w:szCs w:val="24"/>
          <w:cs/>
        </w:rPr>
        <w:t xml:space="preserve"> जोयणसहस्साइं ओगाहित्ता एत्थ णं रायहाणीओ भाणियव्वाओ विजयरायहाणी सरिसियाओ ।</w:t>
      </w:r>
    </w:p>
    <w:p w:rsidR="00897D31" w:rsidRDefault="00970ADB" w:rsidP="00897D31">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w:t>
      </w:r>
      <w:r w:rsidR="009D0A25">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1E7C4A">
        <w:rPr>
          <w:rFonts w:cs="Mangal" w:hint="cs"/>
          <w:sz w:val="24"/>
          <w:szCs w:val="24"/>
          <w:cs/>
        </w:rPr>
        <w:t xml:space="preserve">से केणट्ठेणं भंते एवं वुच्चइ-वेयड्ढे पव्वए वेयड्ढे गोयमा वेयड्ढे णं पव्वए भरहं वासं दुहा विभयमाणे-विभयमाणे चिट्ठइ तं जहा- दाहिणड्ढभरहं च उत्तरड्ढभरहं च वेयड्ढगिरिकुमारे य </w:t>
      </w:r>
    </w:p>
    <w:p w:rsidR="00897D31" w:rsidRDefault="00897D31" w:rsidP="00897D31">
      <w:pPr>
        <w:tabs>
          <w:tab w:val="left" w:pos="1985"/>
        </w:tabs>
        <w:spacing w:after="0" w:line="240" w:lineRule="auto"/>
        <w:ind w:right="-2"/>
        <w:contextualSpacing/>
        <w:jc w:val="both"/>
        <w:rPr>
          <w:rFonts w:cs="Mangal"/>
          <w:sz w:val="24"/>
          <w:szCs w:val="24"/>
        </w:rPr>
      </w:pPr>
      <w:r>
        <w:rPr>
          <w:rFonts w:cs="Mangal" w:hint="cs"/>
          <w:sz w:val="24"/>
          <w:szCs w:val="24"/>
          <w:cs/>
        </w:rPr>
        <w:t>वक्खारो-१</w:t>
      </w:r>
    </w:p>
    <w:tbl>
      <w:tblPr>
        <w:tblW w:w="10065" w:type="dxa"/>
        <w:tblInd w:w="93" w:type="dxa"/>
        <w:tblBorders>
          <w:top w:val="single" w:sz="4" w:space="0" w:color="auto"/>
        </w:tblBorders>
        <w:tblLook w:val="0000"/>
      </w:tblPr>
      <w:tblGrid>
        <w:gridCol w:w="10065"/>
      </w:tblGrid>
      <w:tr w:rsidR="00897D31" w:rsidTr="00F61B3E">
        <w:trPr>
          <w:trHeight w:val="89"/>
        </w:trPr>
        <w:tc>
          <w:tcPr>
            <w:tcW w:w="10065" w:type="dxa"/>
            <w:tcBorders>
              <w:top w:val="single" w:sz="4" w:space="0" w:color="FF0000"/>
              <w:bottom w:val="nil"/>
            </w:tcBorders>
          </w:tcPr>
          <w:p w:rsidR="00897D31" w:rsidRDefault="00897D31" w:rsidP="00F61B3E">
            <w:pPr>
              <w:tabs>
                <w:tab w:val="left" w:pos="2160"/>
                <w:tab w:val="left" w:pos="8100"/>
              </w:tabs>
              <w:spacing w:after="0" w:line="240" w:lineRule="auto"/>
              <w:contextualSpacing/>
              <w:rPr>
                <w:rFonts w:cs="Mangal"/>
                <w:sz w:val="24"/>
                <w:szCs w:val="24"/>
              </w:rPr>
            </w:pPr>
          </w:p>
        </w:tc>
      </w:tr>
    </w:tbl>
    <w:p w:rsidR="00970ADB" w:rsidRDefault="001E7C4A" w:rsidP="00897D31">
      <w:pPr>
        <w:tabs>
          <w:tab w:val="left" w:pos="1985"/>
        </w:tabs>
        <w:spacing w:after="0" w:line="240" w:lineRule="auto"/>
        <w:ind w:right="-2"/>
        <w:contextualSpacing/>
        <w:jc w:val="both"/>
        <w:rPr>
          <w:rFonts w:cs="Mangal"/>
          <w:sz w:val="24"/>
          <w:szCs w:val="24"/>
        </w:rPr>
      </w:pPr>
      <w:r>
        <w:rPr>
          <w:rFonts w:cs="Mangal" w:hint="cs"/>
          <w:sz w:val="24"/>
          <w:szCs w:val="24"/>
          <w:cs/>
        </w:rPr>
        <w:t>एत्थ देवे महिड्ढीए जाव पलिओवमट्ठिईए परिवसइ से तेणट्ठेणं गोयमा एवं वुच्चइ-वेयड्ढे पव्वए वेयड्ढे पव्वए अदुत्तरे च णं गोयमा वेयड्ढस्स पव्वयस्स सासए नामधेज्जे पन्नत्ते-जं न कयाइ न आसि न कयाइ न अत्थि न कयाइ न भविस्सइ भुविं च भवइ य भविस्सइ य धुवे नियए सासए अक्खए अव्वए अवट्ठिए निच्चे ।</w:t>
      </w:r>
    </w:p>
    <w:p w:rsidR="00232F0E" w:rsidRDefault="00970ADB" w:rsidP="00232F0E">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1E7C4A">
        <w:rPr>
          <w:rFonts w:cs="Mangal" w:hint="cs"/>
          <w:bCs/>
          <w:color w:val="FF0000"/>
          <w:sz w:val="24"/>
          <w:szCs w:val="24"/>
          <w:cs/>
        </w:rPr>
        <w:t>२०</w:t>
      </w:r>
      <w:r>
        <w:rPr>
          <w:rFonts w:cs="Mangal"/>
          <w:bCs/>
          <w:color w:val="FF0000"/>
          <w:sz w:val="24"/>
          <w:szCs w:val="24"/>
        </w:rPr>
        <w:t>]</w:t>
      </w:r>
      <w:r>
        <w:rPr>
          <w:rFonts w:cs="Mangal" w:hint="cs"/>
          <w:bCs/>
          <w:color w:val="FF0000"/>
          <w:sz w:val="24"/>
          <w:szCs w:val="24"/>
          <w:cs/>
        </w:rPr>
        <w:tab/>
      </w:r>
      <w:r w:rsidR="00232F0E">
        <w:rPr>
          <w:rFonts w:cs="Mangal" w:hint="cs"/>
          <w:sz w:val="24"/>
          <w:szCs w:val="24"/>
          <w:cs/>
        </w:rPr>
        <w:t>कहि णं भंते जंबुद्दीवे दीवे उत्तरड्ढभरहे नामं वासे पन्नत्ते गोयमा चुल्लहिमवंतस्स वासहरपव्वयस्स दाहिणेणं वेयड्ढस्स पव्वयस्स उत्तरेणं पुरत्थिमलवणसमुद्दस्स पच्चत्थिमेणं पच्चत्थिम</w:t>
      </w:r>
      <w:r w:rsidR="00897D31">
        <w:rPr>
          <w:rFonts w:cs="Mangal" w:hint="cs"/>
          <w:sz w:val="24"/>
          <w:szCs w:val="24"/>
          <w:cs/>
        </w:rPr>
        <w:t>-</w:t>
      </w:r>
      <w:r w:rsidR="00232F0E">
        <w:rPr>
          <w:rFonts w:cs="Mangal" w:hint="cs"/>
          <w:sz w:val="24"/>
          <w:szCs w:val="24"/>
          <w:cs/>
        </w:rPr>
        <w:t>लवणसमुद्दस्स पुरत्थिमेणं एत्थ णं जंबुद्दीवे दीवे उत्तरड्ढभरहे नामं वासे पन्नत्ते-पाईणपडीणायए उदीणदाहिणविच्छिण्णे पलियंकसंठिए दुहा लवणसमुद्दे पुट्ठे-पुरत्थिमिल्लाए कोडीए पुरत्थिमिल्लं लवणसमुद्दं पुट्ठे पच्चत्थिमिल्लाए जाव पुट्ठे गंगासिंधूहिं महानईहिं तिभागपविभत्ते दोण्णि अट्ठतीसे जोयणसए तिण्णि य एगूणवीसइभागे जोयणस्स विक्खंभेणं तस्स बाहा पुरत्थिमपच्चत्थिमेणं अट्ठारस बाणउए जोयणसए सत्त य एगूणवीसइभागे जोयणस्स अद्धभागं च आयामेणं तस्स जीवा उत्तरेणं पाईण</w:t>
      </w:r>
      <w:r w:rsidR="00897D31">
        <w:rPr>
          <w:rFonts w:cs="Mangal" w:hint="cs"/>
          <w:sz w:val="24"/>
          <w:szCs w:val="24"/>
          <w:cs/>
        </w:rPr>
        <w:t>-</w:t>
      </w:r>
      <w:r w:rsidR="00232F0E">
        <w:rPr>
          <w:rFonts w:cs="Mangal" w:hint="cs"/>
          <w:sz w:val="24"/>
          <w:szCs w:val="24"/>
          <w:cs/>
        </w:rPr>
        <w:t>पडीणायया दुहा लवणसमुद्दं पुट्ठा तहेव जाव चोद्दस जोयणसहस्साइं चत्तारि य एक्कहत्तरे जोयणसए छच्च एगूणवीसइभाए जोयणस्स किंचिविसेसूणे आयामेणं पन्नत्ता तीसे धणुपुट्ठे दाहिणेणं चोद्दस जोयण</w:t>
      </w:r>
      <w:r w:rsidR="00897D31">
        <w:rPr>
          <w:rFonts w:cs="Mangal" w:hint="cs"/>
          <w:sz w:val="24"/>
          <w:szCs w:val="24"/>
          <w:cs/>
        </w:rPr>
        <w:t>-</w:t>
      </w:r>
      <w:r w:rsidR="00232F0E">
        <w:rPr>
          <w:rFonts w:cs="Mangal" w:hint="cs"/>
          <w:sz w:val="24"/>
          <w:szCs w:val="24"/>
          <w:cs/>
        </w:rPr>
        <w:t>सहस्साइं पंच अट्ठावीसे जोयणसए एक्कारस य एगूणवीसइभाए जोयणस्स परिक्खेवेणं उत्तरड्ढभरहस्स णं भंते वासस्स केरिसए आगारभावपडोयारे पन्नत्ते गोयमा बहुसमरमणिज्जे भूमिभागे पन्नत्ते से जहाणामए आलिंगपुक्खरेइ वा जाव नाणाविहपंचवण्णेहिं मणीहिं तणेहिं य उवसोभिए तं जहा- कित्तिमेहिं चेव अकित्तिमेहिं चेव उत्तरड्ढभरहे णं भते वासे मणुयाणं केरिसए आगारभावपडोयारे पन्नत्ते गोयमा ते णं मणुया बहुसंघयणा जाव अप्पेगइया सिज्झंति जाव सव्वदुक्खाणमंतं करेंति ।</w:t>
      </w:r>
    </w:p>
    <w:p w:rsidR="001E7C4A" w:rsidRDefault="001E7C4A" w:rsidP="001E7C4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232F0E">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8C3760">
        <w:rPr>
          <w:rFonts w:cs="Mangal" w:hint="cs"/>
          <w:sz w:val="24"/>
          <w:szCs w:val="24"/>
          <w:cs/>
        </w:rPr>
        <w:t>कहि णं भंते जंबुद्दीवे दीवे उत्तरड्ढभरहे वासे उसभकूडे नामं पव्वए पन्नत्ते गोयमा गंगाकुंडस्स पच्चत्थिमेणं सिंधुकुंडस्स पुरत्थिमेणं चुल्लहिमवंतस्स वासहरपव्वयस्स दाहिणिल्ले नितंबे एत्थ णं जंबुद्दीवे दीवे उत्तरड्ढभरहे वासे उसहकूडे नामं पव्वए पन्नत्ते-अट्ठ जोयमाइं उड्ढं उच्चत्तेणं दो जोयणाइं उव्वेहेणं मूले अट्ठ जोयणाइं विक्खंभेणं मज्झे छ जोयणाइं विक्खंभेणं उवरिं चत्तारि जोयणाइं विक्खंभेणं मूले साइरेगाइं पणवीसं जोयणाइं परिक्खेवेणं मज्झे साइरेगाइं अट्ठारस जोयणाइं परिक्खेवेणं उवरिं साइरेगाइं दुवालस जोयणाइं परिक्खेवेणं मूले विच्छिण्णे मज्झे संक्खित्ते उप्पिं तणुए गोपुच्छसंठाणसंठिए सव्वजंबूणयामए अच्छे सण्हे जाव पडिरूवे से णं एगाए पउमवरवेइयाए तहेव जाव भवणं कोसं आयामेणं अद्धकोसं विक्खंभेणं देसूणं कोसं उड्ढं उच्चत्तेणं अट्ठो तहेव उप्पलाणि पउमाणि जाव उसभे य एत्थ देवे महिड्ढीए जाव दाहिणेणं रायहाणी तहेव मंदरस्स पव्वयस्स जहा- विजयस्स अविसेसियं ।</w:t>
      </w:r>
    </w:p>
    <w:p w:rsidR="00ED2CB1" w:rsidRDefault="00ED2CB1" w:rsidP="00ED2CB1">
      <w:pPr>
        <w:tabs>
          <w:tab w:val="left" w:pos="2070"/>
        </w:tabs>
        <w:spacing w:before="120" w:after="0" w:line="240" w:lineRule="auto"/>
        <w:jc w:val="center"/>
        <w:rPr>
          <w:rFonts w:cs="Mangal"/>
          <w:b/>
          <w:bCs/>
          <w:sz w:val="32"/>
          <w:szCs w:val="24"/>
          <w:u w:val="single"/>
        </w:rPr>
      </w:pPr>
      <w:r>
        <w:rPr>
          <w:rFonts w:cs="Mangal" w:hint="cs"/>
          <w:b/>
          <w:bCs/>
          <w:sz w:val="32"/>
          <w:szCs w:val="24"/>
          <w:u w:val="single"/>
          <w:cs/>
        </w:rPr>
        <w:t>० पढमो वक्खारो समत्तो</w:t>
      </w:r>
      <w:r w:rsidRPr="00E168C0">
        <w:rPr>
          <w:rFonts w:cs="Mangal" w:hint="cs"/>
          <w:b/>
          <w:bCs/>
          <w:sz w:val="32"/>
          <w:szCs w:val="24"/>
          <w:u w:val="single"/>
          <w:cs/>
        </w:rPr>
        <w:t xml:space="preserve"> ०</w:t>
      </w:r>
    </w:p>
    <w:p w:rsidR="00BB7597" w:rsidRPr="00D33F8C" w:rsidRDefault="00BB7597" w:rsidP="00BB7597">
      <w:pPr>
        <w:pStyle w:val="PlainTextMangalCenterBold"/>
        <w:tabs>
          <w:tab w:val="left" w:pos="2160"/>
        </w:tabs>
        <w:spacing w:after="0"/>
        <w:rPr>
          <w:color w:val="00B050"/>
          <w:sz w:val="28"/>
          <w:szCs w:val="28"/>
          <w:lang w:bidi="hi-IN"/>
        </w:rPr>
      </w:pPr>
      <w:r w:rsidRPr="00D33F8C">
        <w:rPr>
          <w:rFonts w:hint="cs"/>
          <w:color w:val="00B050"/>
          <w:sz w:val="28"/>
          <w:szCs w:val="28"/>
          <w:cs/>
          <w:lang w:bidi="hi-IN"/>
        </w:rPr>
        <w:lastRenderedPageBreak/>
        <w:t xml:space="preserve">० </w:t>
      </w:r>
      <w:r w:rsidRPr="00D33F8C">
        <w:rPr>
          <w:rFonts w:hint="cs"/>
          <w:color w:val="00B050"/>
          <w:sz w:val="28"/>
          <w:szCs w:val="28"/>
          <w:cs/>
          <w:lang w:bidi="sa-IN"/>
        </w:rPr>
        <w:t>मुनि दीपरत्नसा</w:t>
      </w:r>
      <w:r w:rsidR="002528BA">
        <w:rPr>
          <w:rFonts w:hint="cs"/>
          <w:color w:val="00B050"/>
          <w:sz w:val="28"/>
          <w:szCs w:val="28"/>
          <w:cs/>
          <w:lang w:bidi="sa-IN"/>
        </w:rPr>
        <w:t>गरेण संशोधितः सम्पादित्तश्च पढ</w:t>
      </w:r>
      <w:r w:rsidR="002528BA">
        <w:rPr>
          <w:rFonts w:hint="cs"/>
          <w:color w:val="00B050"/>
          <w:sz w:val="28"/>
          <w:szCs w:val="28"/>
          <w:cs/>
          <w:lang w:bidi="hi-IN"/>
        </w:rPr>
        <w:t>मो वक्खारो</w:t>
      </w:r>
      <w:r w:rsidR="002528BA">
        <w:rPr>
          <w:rFonts w:hint="cs"/>
          <w:color w:val="00B050"/>
          <w:sz w:val="28"/>
          <w:szCs w:val="28"/>
          <w:cs/>
          <w:lang w:bidi="sa-IN"/>
        </w:rPr>
        <w:t xml:space="preserve"> समत्</w:t>
      </w:r>
      <w:r w:rsidR="002528BA">
        <w:rPr>
          <w:rFonts w:hint="cs"/>
          <w:color w:val="00B050"/>
          <w:sz w:val="28"/>
          <w:szCs w:val="28"/>
          <w:cs/>
          <w:lang w:bidi="hi-IN"/>
        </w:rPr>
        <w:t>तो</w:t>
      </w:r>
      <w:r w:rsidRPr="00D33F8C">
        <w:rPr>
          <w:rFonts w:hint="cs"/>
          <w:color w:val="00B050"/>
          <w:sz w:val="28"/>
          <w:szCs w:val="28"/>
          <w:cs/>
          <w:lang w:bidi="hi-IN"/>
        </w:rPr>
        <w:t xml:space="preserve"> ०</w:t>
      </w:r>
    </w:p>
    <w:p w:rsidR="00ED2CB1" w:rsidRPr="00E168C0" w:rsidRDefault="00ED2CB1" w:rsidP="00ED2CB1">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w:t>
      </w:r>
      <w:r>
        <w:rPr>
          <w:rFonts w:cs="Mangal" w:hint="cs"/>
          <w:b/>
          <w:bCs/>
          <w:color w:val="FF0000"/>
          <w:sz w:val="28"/>
          <w:szCs w:val="28"/>
          <w:cs/>
        </w:rPr>
        <w:t xml:space="preserve"> बीओ-वक्खारो</w:t>
      </w:r>
      <w:r w:rsidRPr="00E168C0">
        <w:rPr>
          <w:rFonts w:cs="Mangal" w:hint="cs"/>
          <w:b/>
          <w:bCs/>
          <w:color w:val="FF0000"/>
          <w:sz w:val="28"/>
          <w:szCs w:val="28"/>
          <w:cs/>
        </w:rPr>
        <w:t xml:space="preserve"> []</w:t>
      </w:r>
    </w:p>
    <w:p w:rsidR="00897D31" w:rsidRDefault="001E7C4A" w:rsidP="001E7C4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ED2CB1">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ED2CB1">
        <w:rPr>
          <w:rFonts w:cs="Mangal" w:hint="cs"/>
          <w:sz w:val="24"/>
          <w:szCs w:val="24"/>
          <w:cs/>
        </w:rPr>
        <w:t xml:space="preserve">जंबुद्दीवे णं भंते दीवे भारहे वासे कतिविहे काले पन्नत्ते गोयमा दुविहे काले पन्नत्ते तं </w:t>
      </w:r>
    </w:p>
    <w:p w:rsidR="00897D31" w:rsidRDefault="00897D31" w:rsidP="001E7C4A">
      <w:pPr>
        <w:tabs>
          <w:tab w:val="left" w:pos="1985"/>
        </w:tabs>
        <w:spacing w:after="0" w:line="240" w:lineRule="auto"/>
        <w:ind w:right="-2" w:firstLine="1440"/>
        <w:contextualSpacing/>
        <w:jc w:val="both"/>
        <w:rPr>
          <w:rFonts w:cs="Mangal"/>
          <w:sz w:val="24"/>
          <w:szCs w:val="24"/>
        </w:rPr>
      </w:pPr>
    </w:p>
    <w:p w:rsidR="00897D31" w:rsidRDefault="00F335F0" w:rsidP="00897D31">
      <w:pPr>
        <w:tabs>
          <w:tab w:val="left" w:pos="1985"/>
        </w:tabs>
        <w:spacing w:after="0" w:line="240" w:lineRule="auto"/>
        <w:ind w:right="-2"/>
        <w:contextualSpacing/>
        <w:jc w:val="both"/>
        <w:rPr>
          <w:rFonts w:cs="Mangal"/>
          <w:sz w:val="24"/>
          <w:szCs w:val="24"/>
        </w:rPr>
      </w:pPr>
      <w:r>
        <w:rPr>
          <w:rFonts w:cs="Mangal" w:hint="cs"/>
          <w:sz w:val="24"/>
          <w:szCs w:val="24"/>
          <w:cs/>
        </w:rPr>
        <w:t>वक्खारो-२</w:t>
      </w:r>
    </w:p>
    <w:tbl>
      <w:tblPr>
        <w:tblW w:w="10065" w:type="dxa"/>
        <w:tblInd w:w="93" w:type="dxa"/>
        <w:tblBorders>
          <w:top w:val="single" w:sz="4" w:space="0" w:color="auto"/>
        </w:tblBorders>
        <w:tblLook w:val="0000"/>
      </w:tblPr>
      <w:tblGrid>
        <w:gridCol w:w="10065"/>
      </w:tblGrid>
      <w:tr w:rsidR="00897D31" w:rsidTr="00F61B3E">
        <w:trPr>
          <w:trHeight w:val="89"/>
        </w:trPr>
        <w:tc>
          <w:tcPr>
            <w:tcW w:w="10065" w:type="dxa"/>
            <w:tcBorders>
              <w:top w:val="single" w:sz="4" w:space="0" w:color="FF0000"/>
              <w:bottom w:val="nil"/>
            </w:tcBorders>
          </w:tcPr>
          <w:p w:rsidR="00897D31" w:rsidRDefault="00897D31" w:rsidP="00F61B3E">
            <w:pPr>
              <w:tabs>
                <w:tab w:val="left" w:pos="2160"/>
                <w:tab w:val="left" w:pos="8100"/>
              </w:tabs>
              <w:spacing w:after="0" w:line="240" w:lineRule="auto"/>
              <w:contextualSpacing/>
              <w:rPr>
                <w:rFonts w:cs="Mangal"/>
                <w:sz w:val="24"/>
                <w:szCs w:val="24"/>
              </w:rPr>
            </w:pPr>
          </w:p>
        </w:tc>
      </w:tr>
    </w:tbl>
    <w:p w:rsidR="001E7C4A" w:rsidRDefault="00ED2CB1" w:rsidP="00897D31">
      <w:pPr>
        <w:tabs>
          <w:tab w:val="left" w:pos="1985"/>
        </w:tabs>
        <w:spacing w:after="0" w:line="240" w:lineRule="auto"/>
        <w:ind w:right="-2"/>
        <w:contextualSpacing/>
        <w:jc w:val="both"/>
        <w:rPr>
          <w:rFonts w:cs="Mangal"/>
          <w:sz w:val="24"/>
          <w:szCs w:val="24"/>
        </w:rPr>
      </w:pPr>
      <w:r>
        <w:rPr>
          <w:rFonts w:cs="Mangal" w:hint="cs"/>
          <w:sz w:val="24"/>
          <w:szCs w:val="24"/>
          <w:cs/>
        </w:rPr>
        <w:t>जहा- ओसप्पिणिकाले य उस्सप्पिणिकाले य ओसप्पिणिकाले णं० छव्विहे सुसमसुमाकाले सुसमाकाले सुसमदुस्समाकाले दुस्समसुसमाकाले दुस्समाकाले दुस्समदुस्समाकाले उस्सप्पिणिकाले० छव्विहे दुस्समदुस्समाकाले जाव सुसमसुसमाकले एगमेगस्स णं भंते मुहुत्तस्स केवइया उस्सासद्धा विआहिया गोयमा असंखेज्जाणं समयाणं समुदय-समिइ-समागमेणं सा एगा आविलिअत्ति वुच्चइ संखेज्जाओ आवलियाओ ऊसासो संखेज्जाओ आवलियाओ नीसासो ।</w:t>
      </w:r>
    </w:p>
    <w:p w:rsidR="00ED2CB1" w:rsidRDefault="00ED2CB1" w:rsidP="00ED2CB1">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हट्ठस्स अणवगल्लस्स निरुवकिट्ठस्स जंतुणो ।</w:t>
      </w:r>
    </w:p>
    <w:p w:rsidR="00ED2CB1" w:rsidRDefault="00ED2CB1" w:rsidP="00ED2CB1">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एगे ऊसासनीसासे एस पाणुत्ति वुच्चई </w:t>
      </w:r>
      <w:r w:rsidRPr="00CB1C9A">
        <w:rPr>
          <w:rFonts w:cs="Mangal" w:hint="cs"/>
          <w:b/>
          <w:color w:val="000000" w:themeColor="text1"/>
          <w:sz w:val="24"/>
          <w:szCs w:val="24"/>
          <w:cs/>
        </w:rPr>
        <w:t>।</w:t>
      </w:r>
    </w:p>
    <w:p w:rsidR="00ED2CB1" w:rsidRDefault="00ED2CB1" w:rsidP="00ED2CB1">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सत्त पाणूइं से थोवे सत्त थोवाइं से लवे ।</w:t>
      </w:r>
    </w:p>
    <w:p w:rsidR="00ED2CB1" w:rsidRDefault="00ED2CB1" w:rsidP="00ED2CB1">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लवाणं सत्तहत्तरीए एस मुहुत्तेति आहिए </w:t>
      </w:r>
      <w:r w:rsidRPr="00CB1C9A">
        <w:rPr>
          <w:rFonts w:cs="Mangal" w:hint="cs"/>
          <w:b/>
          <w:color w:val="000000" w:themeColor="text1"/>
          <w:sz w:val="24"/>
          <w:szCs w:val="24"/>
          <w:cs/>
        </w:rPr>
        <w:t>।</w:t>
      </w:r>
    </w:p>
    <w:p w:rsidR="00ED2CB1" w:rsidRDefault="00ED2CB1" w:rsidP="00ED2CB1">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तिण्णि सहस्सा सत्त य सयाइं तेवत्तरिं च ऊसासा ।</w:t>
      </w:r>
    </w:p>
    <w:p w:rsidR="00ED2CB1" w:rsidRDefault="00ED2CB1" w:rsidP="00ED2CB1">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एस मुहुत्तो भणिओ सव्वेहिं अनंतनाणीहिं </w:t>
      </w:r>
      <w:r w:rsidRPr="00CB1C9A">
        <w:rPr>
          <w:rFonts w:cs="Mangal" w:hint="cs"/>
          <w:b/>
          <w:color w:val="000000" w:themeColor="text1"/>
          <w:sz w:val="24"/>
          <w:szCs w:val="24"/>
          <w:cs/>
        </w:rPr>
        <w:t>।</w:t>
      </w:r>
    </w:p>
    <w:p w:rsidR="001E7C4A" w:rsidRDefault="001E7C4A" w:rsidP="001E7C4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042133">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BB7597">
        <w:rPr>
          <w:rFonts w:cs="Mangal" w:hint="cs"/>
          <w:sz w:val="24"/>
          <w:szCs w:val="24"/>
          <w:cs/>
        </w:rPr>
        <w:t>एएणं मुहुत्तप्पमाणेणं तीसंमुह्ता अहोरत्ते पन्नरसअहोरत्ता पक्खो दोपक्खा मासोदोमासा उदू तिण्णि उदूअयणे दोअयणा संवच्छरे पंचसंवच्छरिए जुगे वीसंजुगाइं वाससए दस वाससयाइं वाससहस्से पयंवाससहस्साणं वाससयसहस्से चउरासीइंवाससयसहस्साइं से एगे पुव्वंगे चउरासीईपुव्वंगसयसहस्साइं से एगे पुव्वे एवं बिगुणं बिगुणं नेयव्वं-तुडियंगे तुडिए अडडंगे अडडे अववंगे अववे हुहुयंगे हुहुए उप्पलंगे उप्पले पउमंगे पउमे नलिणंगे नलिणे अत्थि णिउरंगे उत्थिनिउरे अउयंगे अउए नउयंगे नउए पउयंगे पउए चूलियंगे जाव चउरासीइं सीसपहेलियंगसयसहस्साइं सा एगा सीसपहेलिया एतावताए गणिए एतावताव गणियस्स विसए तेणं परं ओवमिए ।</w:t>
      </w:r>
    </w:p>
    <w:p w:rsidR="001E7C4A" w:rsidRDefault="001E7C4A" w:rsidP="001E7C4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DA52F3">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Pr>
          <w:rFonts w:cs="Mangal" w:hint="cs"/>
          <w:sz w:val="24"/>
          <w:szCs w:val="24"/>
          <w:cs/>
        </w:rPr>
        <w:t>से</w:t>
      </w:r>
      <w:r w:rsidR="00DA52F3">
        <w:rPr>
          <w:rFonts w:cs="Mangal" w:hint="cs"/>
          <w:sz w:val="24"/>
          <w:szCs w:val="24"/>
          <w:cs/>
        </w:rPr>
        <w:t xml:space="preserve"> किं तं ओवमिए ओवमिए दुविहे पलिओवमे य सागरोवमे य पलिओवमस्स परूवणं करिस्सामि-परमाणू दुविहे पन्नत्ते तं जहा- सुहमे य वावहारिए य अनंताणं सुहुमपरमाणुपोग्गलाणं समुदयसमिइ-समागमेणं वावहारिए परमाणू निप्फज्जइ तत्थ नो सत्थं कमइ- ।</w:t>
      </w:r>
    </w:p>
    <w:p w:rsidR="00DA52F3" w:rsidRDefault="00DA52F3" w:rsidP="00DA52F3">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सत्थेणं सुतिक्खेणवि छेत्तु भित्तुं च जं किर न सक्का ।</w:t>
      </w:r>
    </w:p>
    <w:p w:rsidR="00DA52F3" w:rsidRDefault="00DA52F3" w:rsidP="00DA52F3">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तं परमाणुं सिद्धा वयंति आदिं पमाणाणं </w:t>
      </w:r>
      <w:r w:rsidRPr="00CB1C9A">
        <w:rPr>
          <w:rFonts w:cs="Mangal" w:hint="cs"/>
          <w:b/>
          <w:color w:val="000000" w:themeColor="text1"/>
          <w:sz w:val="24"/>
          <w:szCs w:val="24"/>
          <w:cs/>
        </w:rPr>
        <w:t>।</w:t>
      </w:r>
    </w:p>
    <w:p w:rsidR="00897D31" w:rsidRDefault="001E7C4A" w:rsidP="001E7C4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DA52F3">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764468">
        <w:rPr>
          <w:rFonts w:cs="Mangal" w:hint="cs"/>
          <w:sz w:val="24"/>
          <w:szCs w:val="24"/>
          <w:cs/>
        </w:rPr>
        <w:t>अनंताणं वावहारियपरमाणूणं समुदय-समिइ-समागमेणं सा एगा उस्सण्हसण्हिआइ वा सण्हसण्हियाइ वा उद्धरेणूइ वा तसरेणूइ वा रहरेणूइ वा वलग्गेइ वा लिक्खाइ वा जूयाइ वा जबमज्झेइ वा उस्सेहंगुलेण वा अट्ठ उस्सण्हसण्हियाओ सा एगा सण्हसण्हिया अट्ठ सण्हसण्हियाओ सा एगा उद्धरेणू</w:t>
      </w:r>
      <w:r w:rsidR="0081743A">
        <w:rPr>
          <w:rFonts w:cs="Mangal" w:hint="cs"/>
          <w:sz w:val="24"/>
          <w:szCs w:val="24"/>
          <w:cs/>
        </w:rPr>
        <w:t xml:space="preserve"> अटठ </w:t>
      </w:r>
      <w:r w:rsidR="0081743A">
        <w:rPr>
          <w:rFonts w:cs="Mangal" w:hint="cs"/>
          <w:sz w:val="24"/>
          <w:szCs w:val="24"/>
          <w:cs/>
        </w:rPr>
        <w:lastRenderedPageBreak/>
        <w:t>उद्धरेणूओ सा एगा तसरेणू अट्ठ तसरेणूओ सा एगा रहरेणू अट्ठ रहरेणूओ से एगे देवकुरूत्तरकुराणं मणुस्साणं वालग्गे अट्ठ हेमवय-एरण्णवयाणं मणुस्साणं वालग्गा से एगे हरिवास-रम्मयवासाणं मणुस्साणं वालग्गे अट्ठ हेमवय-एरण्णवयाणं मणुस्साणं वालग्गा से एगे पुव्वविदेह-अवरविदेहाणं मणुस्साणं वालग्गे अट्ठ पुव्वविदेह-अवरविदेहाणं मणुस्साणं वालग्गा सा एगा लिक्खा अट्ठ लिक्खाओओ सा एगा जूया अट्ठ जूयाओ से एगे जवमज्झे अट्ठ अवमज्झा से एगे अंगुले एतेणं अंगुलप्पमाणेणं छ अंगुलाइं पाओ बारस अंगुलाइ वितत्थी चउवीसं अंगुलाइ रयणी अडयालीसं अंगुलाइं कुच्छी छण्णउइं अंगुलाइं से एगे अक्खेइ वा दंडेइ वा धणूइ वा जुगेइ वा मुसलेइ</w:t>
      </w:r>
      <w:r w:rsidR="00C900F3">
        <w:rPr>
          <w:rFonts w:cs="Mangal" w:hint="cs"/>
          <w:sz w:val="24"/>
          <w:szCs w:val="24"/>
          <w:cs/>
        </w:rPr>
        <w:t xml:space="preserve"> वा नालिआइ वा एतेणं धणुप्पमाणेणं दो धणुसहस्साइं गाउयं चत्तारि गाउयाइं जोयणं एएणं जोयणप्पमाणेणं जे पल्ले जोयणं आयाम-विक्खंभेणं </w:t>
      </w:r>
    </w:p>
    <w:p w:rsidR="00897D31" w:rsidRDefault="00897D31" w:rsidP="00897D31">
      <w:pPr>
        <w:tabs>
          <w:tab w:val="left" w:pos="1985"/>
        </w:tabs>
        <w:spacing w:after="0" w:line="240" w:lineRule="auto"/>
        <w:ind w:right="-2"/>
        <w:contextualSpacing/>
        <w:jc w:val="both"/>
        <w:rPr>
          <w:rFonts w:cs="Mangal"/>
          <w:sz w:val="24"/>
          <w:szCs w:val="24"/>
        </w:rPr>
      </w:pPr>
      <w:r>
        <w:rPr>
          <w:rFonts w:cs="Mangal" w:hint="cs"/>
          <w:sz w:val="24"/>
          <w:szCs w:val="24"/>
          <w:cs/>
        </w:rPr>
        <w:t>वक्खारो-२</w:t>
      </w:r>
    </w:p>
    <w:tbl>
      <w:tblPr>
        <w:tblW w:w="10065" w:type="dxa"/>
        <w:tblInd w:w="93" w:type="dxa"/>
        <w:tblBorders>
          <w:top w:val="single" w:sz="4" w:space="0" w:color="auto"/>
        </w:tblBorders>
        <w:tblLook w:val="0000"/>
      </w:tblPr>
      <w:tblGrid>
        <w:gridCol w:w="10065"/>
      </w:tblGrid>
      <w:tr w:rsidR="00897D31" w:rsidTr="00F61B3E">
        <w:trPr>
          <w:trHeight w:val="89"/>
        </w:trPr>
        <w:tc>
          <w:tcPr>
            <w:tcW w:w="10065" w:type="dxa"/>
            <w:tcBorders>
              <w:top w:val="single" w:sz="4" w:space="0" w:color="FF0000"/>
              <w:bottom w:val="nil"/>
            </w:tcBorders>
          </w:tcPr>
          <w:p w:rsidR="00897D31" w:rsidRDefault="00897D31" w:rsidP="00F61B3E">
            <w:pPr>
              <w:tabs>
                <w:tab w:val="left" w:pos="2160"/>
                <w:tab w:val="left" w:pos="8100"/>
              </w:tabs>
              <w:spacing w:after="0" w:line="240" w:lineRule="auto"/>
              <w:contextualSpacing/>
              <w:rPr>
                <w:rFonts w:cs="Mangal"/>
                <w:sz w:val="24"/>
                <w:szCs w:val="24"/>
              </w:rPr>
            </w:pPr>
          </w:p>
        </w:tc>
      </w:tr>
    </w:tbl>
    <w:p w:rsidR="001E7C4A" w:rsidRDefault="00C900F3" w:rsidP="00897D31">
      <w:pPr>
        <w:tabs>
          <w:tab w:val="left" w:pos="1985"/>
        </w:tabs>
        <w:spacing w:after="0" w:line="240" w:lineRule="auto"/>
        <w:ind w:right="-2"/>
        <w:contextualSpacing/>
        <w:jc w:val="both"/>
        <w:rPr>
          <w:rFonts w:cs="Mangal"/>
          <w:sz w:val="24"/>
          <w:szCs w:val="24"/>
        </w:rPr>
      </w:pPr>
      <w:r>
        <w:rPr>
          <w:rFonts w:cs="Mangal" w:hint="cs"/>
          <w:sz w:val="24"/>
          <w:szCs w:val="24"/>
          <w:cs/>
        </w:rPr>
        <w:t>जोयणं उड्ढं उच्चत्तेणं तं तिगुणं सविसेसं परिक्खेवेणं से णं पल्ले एगाहिय-बेहिय-तेहिय उक्कोसेणं सत्तरतपरूढाणं संमट्ठे सण्णिचिए भरिए वासग्ग कोडीणं ते णं वालग्गा नो कुच्छेज्जा नो परिविद्धंसेज्जा नो अग्गी डहेज्जा नो वाए हरेज्जा नो पूइत्ताए हव्वमागच्छेज्जा तओ णं वाससए-वाससए एगमेगं वालग्गं अवहाय जावइएणं कालेणं से पल्ले खीणे नीए निल्लेवे निट्ठिए भवइ से तं पलिओवमे ।</w:t>
      </w:r>
    </w:p>
    <w:p w:rsidR="00C900F3" w:rsidRDefault="00C900F3" w:rsidP="00C900F3">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३०</w:t>
      </w:r>
      <w:r w:rsidRPr="00CB1C9A">
        <w:rPr>
          <w:rFonts w:cs="Mangal"/>
          <w:bCs/>
          <w:color w:val="00B050"/>
          <w:sz w:val="24"/>
          <w:szCs w:val="24"/>
        </w:rPr>
        <w:t>]</w:t>
      </w:r>
      <w:r>
        <w:rPr>
          <w:rFonts w:cs="Mangal" w:hint="cs"/>
          <w:bCs/>
          <w:color w:val="FF0000"/>
          <w:sz w:val="24"/>
          <w:szCs w:val="24"/>
          <w:cs/>
        </w:rPr>
        <w:tab/>
      </w:r>
      <w:r w:rsidR="00C65690">
        <w:rPr>
          <w:rFonts w:cs="Mangal" w:hint="cs"/>
          <w:sz w:val="24"/>
          <w:szCs w:val="24"/>
          <w:cs/>
        </w:rPr>
        <w:t>एएसिं पल्लाणं कोडाकोडी हवेज्जा दसगुणिआ</w:t>
      </w:r>
      <w:r>
        <w:rPr>
          <w:rFonts w:cs="Mangal" w:hint="cs"/>
          <w:sz w:val="24"/>
          <w:szCs w:val="24"/>
          <w:cs/>
        </w:rPr>
        <w:t xml:space="preserve"> ।</w:t>
      </w:r>
    </w:p>
    <w:p w:rsidR="00C900F3" w:rsidRDefault="00C900F3" w:rsidP="00C900F3">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r>
      <w:r w:rsidR="00C65690">
        <w:rPr>
          <w:rFonts w:cs="Mangal" w:hint="cs"/>
          <w:b/>
          <w:color w:val="000000" w:themeColor="text1"/>
          <w:sz w:val="24"/>
          <w:szCs w:val="24"/>
          <w:cs/>
        </w:rPr>
        <w:t>तं सागरोवमस्स उ एगस्स भवे परीमाणं</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1E7C4A" w:rsidRDefault="001E7C4A" w:rsidP="001E7C4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C65690">
        <w:rPr>
          <w:rFonts w:cs="Mangal" w:hint="cs"/>
          <w:bCs/>
          <w:color w:val="FF0000"/>
          <w:sz w:val="24"/>
          <w:szCs w:val="24"/>
          <w:cs/>
        </w:rPr>
        <w:t>३१</w:t>
      </w:r>
      <w:r>
        <w:rPr>
          <w:rFonts w:cs="Mangal"/>
          <w:bCs/>
          <w:color w:val="FF0000"/>
          <w:sz w:val="24"/>
          <w:szCs w:val="24"/>
        </w:rPr>
        <w:t>]</w:t>
      </w:r>
      <w:r>
        <w:rPr>
          <w:rFonts w:cs="Mangal" w:hint="cs"/>
          <w:bCs/>
          <w:color w:val="FF0000"/>
          <w:sz w:val="24"/>
          <w:szCs w:val="24"/>
          <w:cs/>
        </w:rPr>
        <w:tab/>
      </w:r>
      <w:r w:rsidR="00C65690">
        <w:rPr>
          <w:rFonts w:cs="Mangal" w:hint="cs"/>
          <w:sz w:val="24"/>
          <w:szCs w:val="24"/>
          <w:cs/>
        </w:rPr>
        <w:t>एएणं सागरोवमप्पमाणेणं चत्तारि सागरोवमकोडाकोडीओ</w:t>
      </w:r>
      <w:r w:rsidR="00295D31">
        <w:rPr>
          <w:rFonts w:cs="Mangal" w:hint="cs"/>
          <w:sz w:val="24"/>
          <w:szCs w:val="24"/>
          <w:cs/>
        </w:rPr>
        <w:t xml:space="preserve"> कालो सुसमसुसमा तिण्णि सागरोवमकोडाकोडीओ कालो सुसमा दो सागरोवमकोडाकोडीओ कालो सुसमदुस्समा एगा सागरोवमकोडा</w:t>
      </w:r>
      <w:r w:rsidR="00897D31">
        <w:rPr>
          <w:rFonts w:cs="Mangal" w:hint="cs"/>
          <w:sz w:val="24"/>
          <w:szCs w:val="24"/>
          <w:cs/>
        </w:rPr>
        <w:t>-</w:t>
      </w:r>
      <w:r w:rsidR="00295D31">
        <w:rPr>
          <w:rFonts w:cs="Mangal" w:hint="cs"/>
          <w:sz w:val="24"/>
          <w:szCs w:val="24"/>
          <w:cs/>
        </w:rPr>
        <w:t>कोडीओ बायालीसाए वाससहस्सेहिं ऊणिया कालो दुस्समसुसमा एक्कवीसं वाससहस्साइं कालो दुस्समा एक्कवीसं वाससहस्साइं कालो दुस्समदुस्समा पुणरवि उस्सप्पिणीए एक्कवीसं वाससहस्साइं कालो दुस्सम</w:t>
      </w:r>
      <w:r w:rsidR="00897D31">
        <w:rPr>
          <w:rFonts w:cs="Mangal" w:hint="cs"/>
          <w:sz w:val="24"/>
          <w:szCs w:val="24"/>
          <w:cs/>
        </w:rPr>
        <w:t>-</w:t>
      </w:r>
      <w:r w:rsidR="00295D31">
        <w:rPr>
          <w:rFonts w:cs="Mangal" w:hint="cs"/>
          <w:sz w:val="24"/>
          <w:szCs w:val="24"/>
          <w:cs/>
        </w:rPr>
        <w:t>दुस्समा एवं पडिलोमं नेयव्वं जाव चत्तारि सागरोवमकोडाकोडीओ कालो सुसमसुसमा दसगारोवकोडाकोडीओ कालो ओसप्पिणी दससागरोवमकोडाकोडीओ कालोउस्सप्पिणी वीस</w:t>
      </w:r>
      <w:r w:rsidR="00897D31">
        <w:rPr>
          <w:rFonts w:cs="Mangal" w:hint="cs"/>
          <w:sz w:val="24"/>
          <w:szCs w:val="24"/>
          <w:cs/>
        </w:rPr>
        <w:t>ंसागरोवकोडाकोडीओ ओस० उस्सप्पिणी</w:t>
      </w:r>
      <w:r w:rsidR="00295D31">
        <w:rPr>
          <w:rFonts w:cs="Mangal" w:hint="cs"/>
          <w:sz w:val="24"/>
          <w:szCs w:val="24"/>
          <w:cs/>
        </w:rPr>
        <w:t>।</w:t>
      </w:r>
    </w:p>
    <w:p w:rsidR="001E7C4A" w:rsidRDefault="001E7C4A" w:rsidP="001E7C4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295D31">
        <w:rPr>
          <w:rFonts w:cs="Mangal" w:hint="cs"/>
          <w:bCs/>
          <w:color w:val="FF0000"/>
          <w:sz w:val="24"/>
          <w:szCs w:val="24"/>
          <w:cs/>
        </w:rPr>
        <w:t>३२</w:t>
      </w:r>
      <w:r>
        <w:rPr>
          <w:rFonts w:cs="Mangal"/>
          <w:bCs/>
          <w:color w:val="FF0000"/>
          <w:sz w:val="24"/>
          <w:szCs w:val="24"/>
        </w:rPr>
        <w:t>]</w:t>
      </w:r>
      <w:r>
        <w:rPr>
          <w:rFonts w:cs="Mangal" w:hint="cs"/>
          <w:bCs/>
          <w:color w:val="FF0000"/>
          <w:sz w:val="24"/>
          <w:szCs w:val="24"/>
          <w:cs/>
        </w:rPr>
        <w:tab/>
      </w:r>
      <w:r w:rsidR="00FD2285">
        <w:rPr>
          <w:rFonts w:cs="Mangal" w:hint="cs"/>
          <w:sz w:val="24"/>
          <w:szCs w:val="24"/>
          <w:cs/>
        </w:rPr>
        <w:t xml:space="preserve">जंबुद्दीवे णं भंते दीवे भरहे वासे इमीसे ओसप्पिणीए सुसमसुसमाए समाए उत्तमकट्ठपत्ताए भरहस्स वासस्स केरिसए आगारभावपडोयारे होत्था गोयमा बहुसमरमणिज्जे भूमिभागे होत्था से जहानामए आलिंगपुक्खरेइ वा जाव नाणाविधपंचवण्णेहिं तणेहि य मणीहि य उवसोभिए तं जहा- किण्हेहिं जाव सुक्किलेहिं एवं वण्णो गंधो फासो सद्दो य तणाण य भाणिअव्वो जाव तत्थ णं बहवे मणुस्सा मणुस्सीओ य आसयंति सयंति जाव ललंति तीसे णं समाए भरहे वासे बहव उद्दाला कोद्दाला मोद्दाला कयमाला नट्टमाला दंतमाला नागमाला सिंगमाला संखमाला सेयंमाला नामं दुमगणा पन्नत्ता कुस-विकुस-विसुद्धरुक्खमूला पत्तेहिं य पुप्फेहि य फलेहि य उच्छण्-पडिच्छण्णा सिरीए अईव-अईव उवसोभेमाणा चिट्ठंति तीसे णं समाए भरहे वासे तत्थ-तत्थ बहवे सेरुतालवणाइं हेरुतालवणाइं भेरुतालवणाइं मेरुतालवणाइं पयालवणाइं सालवणाइं सरलवणाइं सत्तिवण्णवणाइं पूअफलिवणाइं खज्जूरीवणाइं नालिएरीवणाइं कुस-विकुस-विसुद्धरुक्खमूलाइं जाव चिट्ठंति तीसे णं समाए भरहे वासे तत्थ-तत्थ बहवे सेरियागुम्मा नोमालियागुम्मा </w:t>
      </w:r>
      <w:r w:rsidR="00D84B1F">
        <w:rPr>
          <w:rFonts w:cs="Mangal" w:hint="cs"/>
          <w:sz w:val="24"/>
          <w:szCs w:val="24"/>
          <w:cs/>
        </w:rPr>
        <w:t>कोरंट</w:t>
      </w:r>
      <w:r w:rsidR="00B21B78">
        <w:rPr>
          <w:rFonts w:cs="Mangal" w:hint="cs"/>
          <w:sz w:val="24"/>
          <w:szCs w:val="24"/>
          <w:cs/>
        </w:rPr>
        <w:t xml:space="preserve">यगुम्मा बंधुजीवगगुम्मा मणोज्जगुम्मा बीयगुम्मा बाणगुम्मा कणइरगुम्मा कुज्जायगुम् संदुवारगुम्मा जातिगुम्मा मोग्गरगुम्मा जूहियागुम्मा मल्लियागुम्मा वासंतियगुम्मा वत्थुलगुम्मा कत्थुलगुम्मा सेवालगुम्मा अगत्थिगुम्मा मगदंतियागुम्मा चंपकगुम्मा </w:t>
      </w:r>
      <w:r w:rsidR="00B21B78">
        <w:rPr>
          <w:rFonts w:cs="Mangal" w:hint="cs"/>
          <w:sz w:val="24"/>
          <w:szCs w:val="24"/>
          <w:cs/>
        </w:rPr>
        <w:lastRenderedPageBreak/>
        <w:t>जातिगुम्मा नवणीइयागुम्मा कुंदगुम्मा महाजाइगुम्मा रम्मा महामेहणिकुरंबभूया दसद्धवण्णं कुसुमं कुसुमेंति जे णं भरहे वासे बहुसमरमणिज्जं भूमिभागं वायविधुअग्गसाला मुक्कपुप्फपुंजोवयारकलियं करेंति तीसे णं समाए भरहे वासे तत्थ-तत्थ बहुईओ वणराईओ पन्नत्तओ-किण्हाओ किण्होभासाओ जाव मणो</w:t>
      </w:r>
      <w:r w:rsidR="000359E2">
        <w:rPr>
          <w:rFonts w:cs="Mangal" w:hint="cs"/>
          <w:sz w:val="24"/>
          <w:szCs w:val="24"/>
          <w:cs/>
        </w:rPr>
        <w:t>-</w:t>
      </w:r>
      <w:r w:rsidR="00B21B78">
        <w:rPr>
          <w:rFonts w:cs="Mangal" w:hint="cs"/>
          <w:sz w:val="24"/>
          <w:szCs w:val="24"/>
          <w:cs/>
        </w:rPr>
        <w:t>हराओ रयमत्तछप्पय-कोरग-भिंगारग-कोंडलग-जीवंजीवग-नंदीमुह-कविल-पिंगलक्खग-कारंडव-चक्क</w:t>
      </w:r>
      <w:r w:rsidR="000359E2">
        <w:rPr>
          <w:rFonts w:cs="Mangal" w:hint="cs"/>
          <w:sz w:val="24"/>
          <w:szCs w:val="24"/>
          <w:cs/>
        </w:rPr>
        <w:t>-</w:t>
      </w:r>
      <w:r w:rsidR="00B21B78">
        <w:rPr>
          <w:rFonts w:cs="Mangal" w:hint="cs"/>
          <w:sz w:val="24"/>
          <w:szCs w:val="24"/>
          <w:cs/>
        </w:rPr>
        <w:t>वाय-कलहंस-हंस-सारसअणेगसउण-गणमिहुणवियरियाओ सद्दुण्णइयमहुरसरणाइयाओ संपिंडियदरियभमर</w:t>
      </w:r>
      <w:r w:rsidR="000359E2">
        <w:rPr>
          <w:rFonts w:cs="Mangal" w:hint="cs"/>
          <w:sz w:val="24"/>
          <w:szCs w:val="24"/>
          <w:cs/>
        </w:rPr>
        <w:t>-</w:t>
      </w:r>
      <w:r w:rsidR="00B21B78">
        <w:rPr>
          <w:rFonts w:cs="Mangal" w:hint="cs"/>
          <w:sz w:val="24"/>
          <w:szCs w:val="24"/>
          <w:cs/>
        </w:rPr>
        <w:t>महुय</w:t>
      </w:r>
      <w:r w:rsidR="000359E2">
        <w:rPr>
          <w:rFonts w:cs="Mangal" w:hint="cs"/>
          <w:sz w:val="24"/>
          <w:szCs w:val="24"/>
          <w:cs/>
        </w:rPr>
        <w:t>-</w:t>
      </w:r>
      <w:r w:rsidR="00B21B78">
        <w:rPr>
          <w:rFonts w:cs="Mangal" w:hint="cs"/>
          <w:sz w:val="24"/>
          <w:szCs w:val="24"/>
          <w:cs/>
        </w:rPr>
        <w:t>रिपहकरपरिलिंतमत्तछप्पय-कुसुमसवलोलमहुरगुमगुमंतगुंजंतदेसभागा</w:t>
      </w:r>
      <w:r w:rsidR="00E53688">
        <w:rPr>
          <w:rFonts w:cs="Mangal" w:hint="cs"/>
          <w:sz w:val="24"/>
          <w:szCs w:val="24"/>
          <w:cs/>
        </w:rPr>
        <w:t>ओ नाणाविहगुंच्छ-गुम्म-मंडवग</w:t>
      </w:r>
      <w:r w:rsidR="000359E2">
        <w:rPr>
          <w:rFonts w:cs="Mangal" w:hint="cs"/>
          <w:sz w:val="24"/>
          <w:szCs w:val="24"/>
          <w:cs/>
        </w:rPr>
        <w:t>-</w:t>
      </w:r>
      <w:r w:rsidR="00E53688">
        <w:rPr>
          <w:rFonts w:cs="Mangal" w:hint="cs"/>
          <w:sz w:val="24"/>
          <w:szCs w:val="24"/>
          <w:cs/>
        </w:rPr>
        <w:t>सोहि</w:t>
      </w:r>
      <w:r w:rsidR="000359E2">
        <w:rPr>
          <w:rFonts w:cs="Mangal" w:hint="cs"/>
          <w:sz w:val="24"/>
          <w:szCs w:val="24"/>
          <w:cs/>
        </w:rPr>
        <w:t>-</w:t>
      </w:r>
      <w:r w:rsidR="00E53688">
        <w:rPr>
          <w:rFonts w:cs="Mangal" w:hint="cs"/>
          <w:sz w:val="24"/>
          <w:szCs w:val="24"/>
          <w:cs/>
        </w:rPr>
        <w:t>याओ वावीपुक्खरणीदीहियाहि य सुणिवेसियरम्मजालघर-गाओ विचित्तसुहकेउ भूयाओ अब्भिंतरपुप्फ</w:t>
      </w:r>
      <w:r w:rsidR="000359E2">
        <w:rPr>
          <w:rFonts w:cs="Mangal" w:hint="cs"/>
          <w:sz w:val="24"/>
          <w:szCs w:val="24"/>
          <w:cs/>
        </w:rPr>
        <w:t>-</w:t>
      </w:r>
      <w:r w:rsidR="00E53688">
        <w:rPr>
          <w:rFonts w:cs="Mangal" w:hint="cs"/>
          <w:sz w:val="24"/>
          <w:szCs w:val="24"/>
          <w:cs/>
        </w:rPr>
        <w:t>फला</w:t>
      </w:r>
      <w:r w:rsidR="000359E2">
        <w:rPr>
          <w:rFonts w:cs="Mangal" w:hint="cs"/>
          <w:sz w:val="24"/>
          <w:szCs w:val="24"/>
          <w:cs/>
        </w:rPr>
        <w:t>-</w:t>
      </w:r>
      <w:r w:rsidR="00E53688">
        <w:rPr>
          <w:rFonts w:cs="Mangal" w:hint="cs"/>
          <w:sz w:val="24"/>
          <w:szCs w:val="24"/>
          <w:cs/>
        </w:rPr>
        <w:t>ओ बाहिरप-त्तच्छण्णाओ पत्तेहि य पुप्फेहि य ओच्छण्णपरिच्छण्णाओ साउफलाओ निरोगयाओ अकंटयाओ सव्वोउयपुप्फफलसमिद्धाओ पिंडिम जाव पासादीयाओ दरिसणिज्जाओ अभिरूवाओ पडिरूवाओ ।</w:t>
      </w:r>
    </w:p>
    <w:p w:rsidR="000359E2" w:rsidRDefault="000359E2" w:rsidP="000359E2">
      <w:pPr>
        <w:tabs>
          <w:tab w:val="left" w:pos="1985"/>
        </w:tabs>
        <w:spacing w:after="0" w:line="240" w:lineRule="auto"/>
        <w:ind w:right="-2"/>
        <w:contextualSpacing/>
        <w:jc w:val="both"/>
        <w:rPr>
          <w:rFonts w:cs="Mangal"/>
          <w:sz w:val="24"/>
          <w:szCs w:val="24"/>
        </w:rPr>
      </w:pPr>
      <w:r>
        <w:rPr>
          <w:rFonts w:cs="Mangal" w:hint="cs"/>
          <w:sz w:val="24"/>
          <w:szCs w:val="24"/>
          <w:cs/>
        </w:rPr>
        <w:t>वक्खारो-२</w:t>
      </w:r>
    </w:p>
    <w:tbl>
      <w:tblPr>
        <w:tblW w:w="10065" w:type="dxa"/>
        <w:tblInd w:w="93" w:type="dxa"/>
        <w:tblBorders>
          <w:top w:val="single" w:sz="4" w:space="0" w:color="auto"/>
        </w:tblBorders>
        <w:tblLook w:val="0000"/>
      </w:tblPr>
      <w:tblGrid>
        <w:gridCol w:w="10065"/>
      </w:tblGrid>
      <w:tr w:rsidR="000359E2" w:rsidTr="00F61B3E">
        <w:trPr>
          <w:trHeight w:val="89"/>
        </w:trPr>
        <w:tc>
          <w:tcPr>
            <w:tcW w:w="10065" w:type="dxa"/>
            <w:tcBorders>
              <w:top w:val="single" w:sz="4" w:space="0" w:color="FF0000"/>
              <w:bottom w:val="nil"/>
            </w:tcBorders>
          </w:tcPr>
          <w:p w:rsidR="000359E2" w:rsidRDefault="000359E2" w:rsidP="00F61B3E">
            <w:pPr>
              <w:tabs>
                <w:tab w:val="left" w:pos="2160"/>
                <w:tab w:val="left" w:pos="8100"/>
              </w:tabs>
              <w:spacing w:after="0" w:line="240" w:lineRule="auto"/>
              <w:contextualSpacing/>
              <w:rPr>
                <w:rFonts w:cs="Mangal"/>
                <w:sz w:val="24"/>
                <w:szCs w:val="24"/>
              </w:rPr>
            </w:pPr>
          </w:p>
        </w:tc>
      </w:tr>
    </w:tbl>
    <w:p w:rsidR="001E7C4A" w:rsidRDefault="001E7C4A" w:rsidP="001E7C4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121B60">
        <w:rPr>
          <w:rFonts w:cs="Mangal" w:hint="cs"/>
          <w:bCs/>
          <w:color w:val="FF0000"/>
          <w:sz w:val="24"/>
          <w:szCs w:val="24"/>
          <w:cs/>
        </w:rPr>
        <w:t>३३</w:t>
      </w:r>
      <w:r>
        <w:rPr>
          <w:rFonts w:cs="Mangal"/>
          <w:bCs/>
          <w:color w:val="FF0000"/>
          <w:sz w:val="24"/>
          <w:szCs w:val="24"/>
        </w:rPr>
        <w:t>]</w:t>
      </w:r>
      <w:r>
        <w:rPr>
          <w:rFonts w:cs="Mangal" w:hint="cs"/>
          <w:bCs/>
          <w:color w:val="FF0000"/>
          <w:sz w:val="24"/>
          <w:szCs w:val="24"/>
          <w:cs/>
        </w:rPr>
        <w:tab/>
      </w:r>
      <w:r w:rsidR="00121B60">
        <w:rPr>
          <w:rFonts w:cs="Mangal" w:hint="cs"/>
          <w:sz w:val="24"/>
          <w:szCs w:val="24"/>
          <w:cs/>
        </w:rPr>
        <w:t>तीसे णं समाए भरहे वासे तत्थ-तत्थ</w:t>
      </w:r>
      <w:r w:rsidR="00ED05DD">
        <w:rPr>
          <w:rFonts w:cs="Mangal" w:hint="cs"/>
          <w:sz w:val="24"/>
          <w:szCs w:val="24"/>
          <w:cs/>
        </w:rPr>
        <w:t xml:space="preserve"> मत्तंगाणाणं दुमगणा पन्नत्ता जहा- से चंदप्पभ जाव ओछण्णपडिच्छण्णा चिट्ठंति एवं जाव अणिगणा नामं दुमगणा पन्नत्ता ।</w:t>
      </w:r>
    </w:p>
    <w:p w:rsidR="000359E2" w:rsidRDefault="001E7C4A" w:rsidP="001E7C4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ED05DD">
        <w:rPr>
          <w:rFonts w:cs="Mangal" w:hint="cs"/>
          <w:bCs/>
          <w:color w:val="FF0000"/>
          <w:sz w:val="24"/>
          <w:szCs w:val="24"/>
          <w:cs/>
        </w:rPr>
        <w:t>३४</w:t>
      </w:r>
      <w:r>
        <w:rPr>
          <w:rFonts w:cs="Mangal"/>
          <w:bCs/>
          <w:color w:val="FF0000"/>
          <w:sz w:val="24"/>
          <w:szCs w:val="24"/>
        </w:rPr>
        <w:t>]</w:t>
      </w:r>
      <w:r>
        <w:rPr>
          <w:rFonts w:cs="Mangal" w:hint="cs"/>
          <w:bCs/>
          <w:color w:val="FF0000"/>
          <w:sz w:val="24"/>
          <w:szCs w:val="24"/>
          <w:cs/>
        </w:rPr>
        <w:tab/>
      </w:r>
      <w:r w:rsidR="00ED05DD">
        <w:rPr>
          <w:rFonts w:cs="Mangal" w:hint="cs"/>
          <w:sz w:val="24"/>
          <w:szCs w:val="24"/>
          <w:cs/>
        </w:rPr>
        <w:t>तीसे णं भंते समाए भरहे वासे मणुयाणं केरिसए आगारभावपडोयारे गोयमा तेणं मणुया सुपइट्ठियकुम्मचारुचलणा जाव लक्खण-वंजण-गुणववेया सुजाय-सुविभत्त-संगयंगा पासादीया [दरिसणिज्जा अभिरूवा] पडिरूवा तीसे णं भंते समाए भरहे वासे मणुईणं केरिसए आगारभावपडोयारे पन्नत्ते गोयमा तो णं मणूईओ सुजायसव्वंगसुंदरीओ पहाणमहिलागुणेहिं जुत्ताओ अइकंत-विसप्पमाणमउय-सुकुमाल-कुम्मसंठिय-विसिट्ठचलणाओ उज्जु-मउय-पीवर-सुसाहयंगुलीओ अब्भुण्णय-रइय-तलिण-तंब-सुइ निद्धणक्खा रोमरहिय-वट्ट-लट्ठसंठिय-अजहण्ण-पसत्थलक्खण-अक्कोप्पजंघजुयला सुणिम्मिय-सुगूढसुजाणू मंसलसुबद्धसंधीओ कयलीखंभाइरेकसंठिय-निव्वण-सुकुमाल-मउय-मंसलअविरलसमसंहिय</w:t>
      </w:r>
      <w:r w:rsidR="000359E2">
        <w:rPr>
          <w:rFonts w:cs="Mangal" w:hint="cs"/>
          <w:sz w:val="24"/>
          <w:szCs w:val="24"/>
          <w:cs/>
        </w:rPr>
        <w:t>-</w:t>
      </w:r>
      <w:r w:rsidR="00ED05DD">
        <w:rPr>
          <w:rFonts w:cs="Mangal" w:hint="cs"/>
          <w:sz w:val="24"/>
          <w:szCs w:val="24"/>
          <w:cs/>
        </w:rPr>
        <w:t>सुजायवट्टपीवरणिरंतरोरू अट्ठावयवीचिपट्ठसंठिय-पसत्थ-विच्छिण्ण-पिहुलसोणी वयणायामप्पमाण</w:t>
      </w:r>
      <w:r w:rsidR="000359E2">
        <w:rPr>
          <w:rFonts w:cs="Mangal" w:hint="cs"/>
          <w:sz w:val="24"/>
          <w:szCs w:val="24"/>
          <w:cs/>
        </w:rPr>
        <w:t>-</w:t>
      </w:r>
      <w:r w:rsidR="00ED05DD">
        <w:rPr>
          <w:rFonts w:cs="Mangal" w:hint="cs"/>
          <w:sz w:val="24"/>
          <w:szCs w:val="24"/>
          <w:cs/>
        </w:rPr>
        <w:t>दुगणियविसाल-मंसल-सुबद्धजहणवरधारिणीओ वज्जविराइय-पसत्थलक्खणनिरोदरा तिवलियवलिय-तणुणमियमज्झियाओ उज्जुय-सम-सहिय-जच्चतणु-कसिण-निद्ध-अदेज्ज-लडह-सुजाय-सुविभत्त-कंत-सोभंत-रुइ-लरमणिज्जरोमराई गंगावत्त-पयाहिणावत्त-तरंगभंगुर-रविकिरण-तरुणबोहिय-आकोसायंतप-उम-गंभीर</w:t>
      </w:r>
      <w:r w:rsidR="000359E2">
        <w:rPr>
          <w:rFonts w:cs="Mangal" w:hint="cs"/>
          <w:sz w:val="24"/>
          <w:szCs w:val="24"/>
          <w:cs/>
        </w:rPr>
        <w:t>-</w:t>
      </w:r>
      <w:r w:rsidR="00ED05DD">
        <w:rPr>
          <w:rFonts w:cs="Mangal" w:hint="cs"/>
          <w:sz w:val="24"/>
          <w:szCs w:val="24"/>
          <w:cs/>
        </w:rPr>
        <w:t>वियडणाभा अणुब्भड-पसत्थ-पीणकुच्छी सण्णयपासा संगयपासा सुजायपासा मियमइयपीणरइयपासा अकरंडुय-कणगरुयगनिम्मलसुजाय-निरुवहयगायलट्ठी कंचणकल-सप्पमाण-सम-सहित-लट्ठ-चूचुयआमे</w:t>
      </w:r>
      <w:r w:rsidR="000359E2">
        <w:rPr>
          <w:rFonts w:cs="Mangal" w:hint="cs"/>
          <w:sz w:val="24"/>
          <w:szCs w:val="24"/>
          <w:cs/>
        </w:rPr>
        <w:t>-</w:t>
      </w:r>
      <w:r w:rsidR="00ED05DD">
        <w:rPr>
          <w:rFonts w:cs="Mangal" w:hint="cs"/>
          <w:sz w:val="24"/>
          <w:szCs w:val="24"/>
          <w:cs/>
        </w:rPr>
        <w:t>लग-जमलजुयल-वट्टिय-अब्भुण्णयपीणरइपीवरपयो-हराओ भुंजगअणुपुव्वतणुय-गोपुच्छवट्टसम-संहिय-नमिय-आदेज्ज-ललियबाहा तंबणहा मंसलग्गहत्था पीवरकोमलबरंगुलीया निद्धपाणिलेहा रवि-ससि-संख-चक्क-सोत्थिय-विभत्तसुवि-रइयपाणि-लेहा पीणुण्णयक्ख-वक्ख-वत्थिप्पएसा पडिपुण्णगलकवोला चउरंगुल</w:t>
      </w:r>
      <w:r w:rsidR="000359E2">
        <w:rPr>
          <w:rFonts w:cs="Mangal" w:hint="cs"/>
          <w:sz w:val="24"/>
          <w:szCs w:val="24"/>
          <w:cs/>
        </w:rPr>
        <w:t>-</w:t>
      </w:r>
      <w:r w:rsidR="00ED05DD">
        <w:rPr>
          <w:rFonts w:cs="Mangal" w:hint="cs"/>
          <w:sz w:val="24"/>
          <w:szCs w:val="24"/>
          <w:cs/>
        </w:rPr>
        <w:t>सुप्पमाण-कंबुरवरिसगीवा मंसल-संठिय-पसत्थहणुगा दाडिमपुप्फप्पगास-पीवरपलंगकुंचियवराधरा सुंदरुत्त</w:t>
      </w:r>
      <w:r w:rsidR="000359E2">
        <w:rPr>
          <w:rFonts w:cs="Mangal" w:hint="cs"/>
          <w:sz w:val="24"/>
          <w:szCs w:val="24"/>
          <w:cs/>
        </w:rPr>
        <w:t>-</w:t>
      </w:r>
      <w:r w:rsidR="00ED05DD">
        <w:rPr>
          <w:rFonts w:cs="Mangal" w:hint="cs"/>
          <w:sz w:val="24"/>
          <w:szCs w:val="24"/>
          <w:cs/>
        </w:rPr>
        <w:t>रोट्ठा दहिदगरय-चंदकुंदवासंतिमउलधवल-अच्छिद्दविमलदसणा रत्तुप्पलपत्त-मउयसुकुमालतालुजीहा कण</w:t>
      </w:r>
      <w:r w:rsidR="000359E2">
        <w:rPr>
          <w:rFonts w:cs="Mangal" w:hint="cs"/>
          <w:sz w:val="24"/>
          <w:szCs w:val="24"/>
          <w:cs/>
        </w:rPr>
        <w:t>-</w:t>
      </w:r>
      <w:r w:rsidR="00ED05DD">
        <w:rPr>
          <w:rFonts w:cs="Mangal" w:hint="cs"/>
          <w:sz w:val="24"/>
          <w:szCs w:val="24"/>
          <w:cs/>
        </w:rPr>
        <w:t>वीरम-उल-अकुडिलअब्भुग्गय-उज्जुतुंगणासा सारदणवकमलकुमुयतुवलयविमलदलणियरसरिस-लक्खणप</w:t>
      </w:r>
      <w:r w:rsidR="000359E2">
        <w:rPr>
          <w:rFonts w:cs="Mangal" w:hint="cs"/>
          <w:sz w:val="24"/>
          <w:szCs w:val="24"/>
          <w:cs/>
        </w:rPr>
        <w:t>-</w:t>
      </w:r>
      <w:r w:rsidR="00ED05DD">
        <w:rPr>
          <w:rFonts w:cs="Mangal" w:hint="cs"/>
          <w:sz w:val="24"/>
          <w:szCs w:val="24"/>
          <w:cs/>
        </w:rPr>
        <w:t xml:space="preserve">सत्थअजिम्हकंतनयणा पत्तल-चवलायंत-तंबलोयणाओ आणामियचावरुइल-किण्ह-ब्भराइ-संगय-सुजाय-भुमगा अल्लीण-पमाणजुत्तसवणा सुसवणा पीण-मट्ठ-गंडलेहा चउरंस-पसत्थ समणिडाला कोमुईरयणियर-विमलपडिपुन्नसोमवयणा छत्तुण्णउत्तिमंगा </w:t>
      </w:r>
      <w:r w:rsidR="00ED05DD">
        <w:rPr>
          <w:rFonts w:cs="Mangal" w:hint="cs"/>
          <w:sz w:val="24"/>
          <w:szCs w:val="24"/>
          <w:cs/>
        </w:rPr>
        <w:lastRenderedPageBreak/>
        <w:t>अकविल-सुसुणिद्ध-सुगंधदीहसिरया छत्त-ज्झय-थूभ-दामिणि-कमंडलु-कल-वावि-सोत्थिय-पडाग-जव-मच्छ-कुम्म-रहवर-मगरज्झइ-अंक-थाल-अंकुस-अट्ठावय-सुपइट्ठग-मयूर-सिरियाभिसेय-तोरण-मेइणि-उदहि-वरभवण-गिरि-वरआयंस-सलीलगय-उसभ-सीह-चामरउ-त्तमपसत्थ</w:t>
      </w:r>
      <w:r w:rsidR="000359E2">
        <w:rPr>
          <w:rFonts w:cs="Mangal" w:hint="cs"/>
          <w:sz w:val="24"/>
          <w:szCs w:val="24"/>
          <w:cs/>
        </w:rPr>
        <w:t>-</w:t>
      </w:r>
      <w:r w:rsidR="00ED05DD">
        <w:rPr>
          <w:rFonts w:cs="Mangal" w:hint="cs"/>
          <w:sz w:val="24"/>
          <w:szCs w:val="24"/>
          <w:cs/>
        </w:rPr>
        <w:t>बत्तीसलक्खणधरीओ हंससरिसगईओ कोइ</w:t>
      </w:r>
      <w:r w:rsidR="00A629F2">
        <w:rPr>
          <w:rFonts w:cs="Mangal" w:hint="cs"/>
          <w:sz w:val="24"/>
          <w:szCs w:val="24"/>
          <w:cs/>
        </w:rPr>
        <w:t>लमहुरगिरसुस्सराओ कंता सव्वस्स अनुमयाओ ववगयवलिपलियं-वंग-दुव्वण-वाहि-दोहग्ग-सोगमुक्का उच्चत्तेणं य नराण थोवूणमुस्सिआओ सभा</w:t>
      </w:r>
      <w:r w:rsidR="0013388A">
        <w:rPr>
          <w:rFonts w:cs="Mangal" w:hint="cs"/>
          <w:sz w:val="24"/>
          <w:szCs w:val="24"/>
          <w:cs/>
        </w:rPr>
        <w:t>वसिंगारचारुवेसा संगयगय-हसिय-भणिय-चिट्ठिय-विलास-संलाव-निउणजुत्तो-वयार-कुसला सुंदरथण-जहण-वयण-कर-चलण-नयण-लावण्ण-रूव-जोव्वण-विलासकलिया नंद-नवनविवर-चारिणीउव्व अच्छराओ भरहवासमाणुसच्छराओ अच्छेरगपेच्छणिज्जाओ पासाईयाओ जाव पडिरूवाओ ते णं मणुया ओहस्सरा हंसस्सरा कोंचस्सरा नंदिस्सरा नंदिधोसा सीहस्सरा सीहधसा सूसरा सूसरणिग्धोसा छयाउज्जोवियंगमंगा वज्जरिसहनाराय-संघयणा समचउरंसंठाणसंठिया छवि-निरातंका अनुलोमवाउवेगा कंकग्गहणी कवोयपरिणामा सउणि</w:t>
      </w:r>
      <w:r w:rsidR="000359E2">
        <w:rPr>
          <w:rFonts w:cs="Mangal" w:hint="cs"/>
          <w:sz w:val="24"/>
          <w:szCs w:val="24"/>
          <w:cs/>
        </w:rPr>
        <w:t>-</w:t>
      </w:r>
      <w:r w:rsidR="0013388A">
        <w:rPr>
          <w:rFonts w:cs="Mangal" w:hint="cs"/>
          <w:sz w:val="24"/>
          <w:szCs w:val="24"/>
          <w:cs/>
        </w:rPr>
        <w:t xml:space="preserve">पोसपिट्ठं-तरोरुपरिणया छद्धणुसहस्सभूसिया तेसि णं मणुयाणं बे छप्पण्णा पिट्ठिकरंडकसया पन्नत्ता </w:t>
      </w:r>
    </w:p>
    <w:p w:rsidR="000359E2" w:rsidRDefault="000359E2" w:rsidP="000359E2">
      <w:pPr>
        <w:tabs>
          <w:tab w:val="left" w:pos="1985"/>
        </w:tabs>
        <w:spacing w:after="0" w:line="240" w:lineRule="auto"/>
        <w:ind w:right="-2"/>
        <w:contextualSpacing/>
        <w:jc w:val="both"/>
        <w:rPr>
          <w:rFonts w:cs="Mangal"/>
          <w:sz w:val="24"/>
          <w:szCs w:val="24"/>
        </w:rPr>
      </w:pPr>
      <w:r>
        <w:rPr>
          <w:rFonts w:cs="Mangal" w:hint="cs"/>
          <w:sz w:val="24"/>
          <w:szCs w:val="24"/>
          <w:cs/>
        </w:rPr>
        <w:t>वक्खारो-२</w:t>
      </w:r>
    </w:p>
    <w:tbl>
      <w:tblPr>
        <w:tblW w:w="10065" w:type="dxa"/>
        <w:tblInd w:w="93" w:type="dxa"/>
        <w:tblBorders>
          <w:top w:val="single" w:sz="4" w:space="0" w:color="auto"/>
        </w:tblBorders>
        <w:tblLook w:val="0000"/>
      </w:tblPr>
      <w:tblGrid>
        <w:gridCol w:w="10065"/>
      </w:tblGrid>
      <w:tr w:rsidR="000359E2" w:rsidTr="00F61B3E">
        <w:trPr>
          <w:trHeight w:val="89"/>
        </w:trPr>
        <w:tc>
          <w:tcPr>
            <w:tcW w:w="10065" w:type="dxa"/>
            <w:tcBorders>
              <w:top w:val="single" w:sz="4" w:space="0" w:color="FF0000"/>
              <w:bottom w:val="nil"/>
            </w:tcBorders>
          </w:tcPr>
          <w:p w:rsidR="000359E2" w:rsidRDefault="000359E2" w:rsidP="00F61B3E">
            <w:pPr>
              <w:tabs>
                <w:tab w:val="left" w:pos="2160"/>
                <w:tab w:val="left" w:pos="8100"/>
              </w:tabs>
              <w:spacing w:after="0" w:line="240" w:lineRule="auto"/>
              <w:contextualSpacing/>
              <w:rPr>
                <w:rFonts w:cs="Mangal"/>
                <w:sz w:val="24"/>
                <w:szCs w:val="24"/>
              </w:rPr>
            </w:pPr>
          </w:p>
        </w:tc>
      </w:tr>
    </w:tbl>
    <w:p w:rsidR="001E7C4A" w:rsidRDefault="0013388A" w:rsidP="000359E2">
      <w:pPr>
        <w:tabs>
          <w:tab w:val="left" w:pos="1985"/>
        </w:tabs>
        <w:spacing w:after="0" w:line="240" w:lineRule="auto"/>
        <w:ind w:right="-2"/>
        <w:contextualSpacing/>
        <w:jc w:val="both"/>
        <w:rPr>
          <w:rFonts w:cs="Mangal"/>
          <w:sz w:val="24"/>
          <w:szCs w:val="24"/>
        </w:rPr>
      </w:pPr>
      <w:r>
        <w:rPr>
          <w:rFonts w:cs="Mangal" w:hint="cs"/>
          <w:sz w:val="24"/>
          <w:szCs w:val="24"/>
          <w:cs/>
        </w:rPr>
        <w:t>समणाउसो पउमुप्पलगंधसरिसणीसाससुरभिवयणा ते णं मणुया पगइउवसंता पगइपयणुकोहमानमाया-लोभा मिउमद्दवसंपन्ना अल्लीणा भद्दगा विणीया अप्पिच्छा असण्णिबिसंचया विडिमंतरपरिसवणा जहिच्छि</w:t>
      </w:r>
      <w:r w:rsidR="000359E2">
        <w:rPr>
          <w:rFonts w:cs="Mangal" w:hint="cs"/>
          <w:sz w:val="24"/>
          <w:szCs w:val="24"/>
          <w:cs/>
        </w:rPr>
        <w:t>-</w:t>
      </w:r>
      <w:r>
        <w:rPr>
          <w:rFonts w:cs="Mangal" w:hint="cs"/>
          <w:sz w:val="24"/>
          <w:szCs w:val="24"/>
          <w:cs/>
        </w:rPr>
        <w:t>यकामकामिणो ।</w:t>
      </w:r>
    </w:p>
    <w:p w:rsidR="001E7C4A" w:rsidRDefault="001E7C4A" w:rsidP="001E7C4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13388A">
        <w:rPr>
          <w:rFonts w:cs="Mangal" w:hint="cs"/>
          <w:bCs/>
          <w:color w:val="FF0000"/>
          <w:sz w:val="24"/>
          <w:szCs w:val="24"/>
          <w:cs/>
        </w:rPr>
        <w:t>३५</w:t>
      </w:r>
      <w:r>
        <w:rPr>
          <w:rFonts w:cs="Mangal"/>
          <w:bCs/>
          <w:color w:val="FF0000"/>
          <w:sz w:val="24"/>
          <w:szCs w:val="24"/>
        </w:rPr>
        <w:t>]</w:t>
      </w:r>
      <w:r>
        <w:rPr>
          <w:rFonts w:cs="Mangal" w:hint="cs"/>
          <w:bCs/>
          <w:color w:val="FF0000"/>
          <w:sz w:val="24"/>
          <w:szCs w:val="24"/>
          <w:cs/>
        </w:rPr>
        <w:tab/>
      </w:r>
      <w:r w:rsidR="00FD2840">
        <w:rPr>
          <w:rFonts w:cs="Mangal" w:hint="cs"/>
          <w:sz w:val="24"/>
          <w:szCs w:val="24"/>
          <w:cs/>
        </w:rPr>
        <w:t>तेसि</w:t>
      </w:r>
      <w:r w:rsidR="00DE63BA">
        <w:rPr>
          <w:rFonts w:cs="Mangal" w:hint="cs"/>
          <w:sz w:val="24"/>
          <w:szCs w:val="24"/>
          <w:cs/>
        </w:rPr>
        <w:t xml:space="preserve"> णं भंते मणुआणं केवइकालस्स आहारट्ठे समुप्पजइ गोयमा अट्ठमभत्तस्स आहारट्ठेसमुप्पज्जइ पुढवी पुप्फफलाहारा णं ते मणुआ पन्नत्ता समणाउसो तीसे णं भंते पुढवीए केरिसए आसाए पन्नत्ते गोयमा से जहाणामए गुलि वा खंडेइ वा सक्कराइ वा मच्छंडियाइ वा पप्पडमोयएइ वा भिसेइ वा पुप्फुत्तराइ वा पउमुत्तराइ वा विजयाइं वा महाविजयाइ वा आकासियाइ वा आदंसियाइ वा आगासफलोवमाइ वा उग्गाइ वा अणोवमाइं वा भवे एयारूवे नो इणठे समट्ठे सा णं पुढवी इत्तो इट्ठतरिया चेव जाव मणा मतरिया चेव आसाएणं पन्नत्ता तेसि णं भंते पुप्फफलाणं केरिसए आसाए पन्नत्ते गोयमा से जहाणामए रण्णो चाउरंतचक्कवट्टिस्स कल्लाणे भोयणजाए सयसहसनिप्फन्ने वण्णेणुववेए जाव फासेणुववेए आसायणिज्जे विसायणिज्जे दीवणिज्जे दप्पणिज्जे मयणिज्जे बिंहणिज्जे सव्विंदिअगाय-पल्हायणिज्जे भवे एयारूवे नो इणट्ठे समट्ठे तेसि णं पुप्फलाणं एत्तो इट्ठतराए जाव मणामतराए चेव आसाए पन्नत्ते ।</w:t>
      </w:r>
    </w:p>
    <w:p w:rsidR="00DE63BA" w:rsidRDefault="00DE63BA" w:rsidP="001E7C4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३६</w:t>
      </w:r>
      <w:r>
        <w:rPr>
          <w:rFonts w:cs="Mangal"/>
          <w:bCs/>
          <w:color w:val="FF0000"/>
          <w:sz w:val="24"/>
          <w:szCs w:val="24"/>
        </w:rPr>
        <w:t>]</w:t>
      </w:r>
      <w:r>
        <w:rPr>
          <w:rFonts w:cs="Mangal" w:hint="cs"/>
          <w:bCs/>
          <w:color w:val="FF0000"/>
          <w:sz w:val="24"/>
          <w:szCs w:val="24"/>
          <w:cs/>
        </w:rPr>
        <w:tab/>
      </w:r>
      <w:r>
        <w:rPr>
          <w:rFonts w:cs="Mangal" w:hint="cs"/>
          <w:sz w:val="24"/>
          <w:szCs w:val="24"/>
          <w:cs/>
        </w:rPr>
        <w:t>ते णं भंते मणुया तमाहारमाहारेत्ता कहिं वसहिं उवेंति गोयमा रुक्ख गेहालया णं ते मणुया पन्नत्ता समणाउसो तेसि णं भंते रुक्खाणं केरिसए आगारभावपडोयारे पन्नत्ते गोयमा कूडागारसंठिया पेच्छा-च्छत्त-झय-थूभ-तोरण-गोपुर-वेइया-चोप्पालग-अट्टलग-पासाय-हम्मिय-गवक्ख-वालयग्गपोइया-वलभीघरसंठिया अण्णे इत्थ बहवे वरभवणविसिट्ठसंठाणसंठिया दुम्मगणा सुहसीयलच्छाया पन्नत्ता समणाउसो ।</w:t>
      </w:r>
    </w:p>
    <w:p w:rsidR="000359E2" w:rsidRDefault="00DE63BA" w:rsidP="000359E2">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३७</w:t>
      </w:r>
      <w:r>
        <w:rPr>
          <w:rFonts w:cs="Mangal"/>
          <w:bCs/>
          <w:color w:val="FF0000"/>
          <w:sz w:val="24"/>
          <w:szCs w:val="24"/>
        </w:rPr>
        <w:t>]</w:t>
      </w:r>
      <w:r>
        <w:rPr>
          <w:rFonts w:cs="Mangal" w:hint="cs"/>
          <w:bCs/>
          <w:color w:val="FF0000"/>
          <w:sz w:val="24"/>
          <w:szCs w:val="24"/>
          <w:cs/>
        </w:rPr>
        <w:tab/>
      </w:r>
      <w:r w:rsidR="00710E43">
        <w:rPr>
          <w:rFonts w:cs="Mangal" w:hint="cs"/>
          <w:sz w:val="24"/>
          <w:szCs w:val="24"/>
          <w:cs/>
        </w:rPr>
        <w:t xml:space="preserve">अत्थि णं भंते तीसे समाए भरहे वासे गेहाइ वा गेहावणाइअ वा गोयमा नो इणट्ठे समट्ठे रुक्खगेहालया णं ते मणुया पन्नत्ता समणाउसो अत्थि णं भंते तीसे समाए भरहे वासे गामाइ वा जाव सण्णिवेसाइ वा गोयमा नो इणट्ठे समट्ठे जहिच्छिय कामगामिणो मं ते मणुया पन्नत्ता अत्थि णं भंते तीसे समाए भरहे वासे असीइ वा मसीइ वा किसीइ वा वणिएत्ति वा पणिएत्ति वा वाणिज्जेइ वा गोयमा नो इणट्ठे समट्ठे ववगयअसि-मसि-किसि वणिय-पणिय-वाणिज्जा णं ते मणुया पन्नत्ता समणाउसो </w:t>
      </w:r>
      <w:r w:rsidR="00710E43">
        <w:rPr>
          <w:rFonts w:cs="Mangal" w:hint="cs"/>
          <w:sz w:val="24"/>
          <w:szCs w:val="24"/>
          <w:cs/>
        </w:rPr>
        <w:lastRenderedPageBreak/>
        <w:t>अत्थि णं भंते तीसे समाए भरहे वासे हिरण्णेइ वा सुवण्णेइ वा कंसेइ वा दूसेइ वा मणिमोत्तिय-संख-सिल-प्पवाल-रत्तरयण-सावज्जेइ वा हंता अत्थि नो चेव णं तेसिं मणुयाणं परिभोगत्ताए हव्वमागच्छइ अत्थि णं भंते तीसे समाए भरहे वासे रायाइ वा जुवराया इ वा ईसर-तलवर-माडंबिय-कोडुंबिय इब्भ-सेट्ठि-सेणावइ-सत्थवाहाइ वा गोयमा नो इणट्ठे समट्ठे ववगयइड्ढिसक्कारा णं ते मणुया पन्नत्ता समणाउसो अत्थि णं भंते तीसे समाए भरहे वासे दासेइ वा पेसेइ वा</w:t>
      </w:r>
      <w:r w:rsidR="000B31AE">
        <w:rPr>
          <w:rFonts w:cs="Mangal" w:hint="cs"/>
          <w:sz w:val="24"/>
          <w:szCs w:val="24"/>
          <w:cs/>
        </w:rPr>
        <w:t xml:space="preserve"> सिस्सेइ वा भयगेइ वा भाइल्लएइ वा कम्मारएइ वा नो इणट्ठे समट्ठे ववगयआभिओगा णं ते मणुया पन्नत्ता समणाउसो अत्थि णं भंते तीसे समाए भरहे वासे मायाइ वा पियाइ वा भाया-भगिणि-भज्जा-पुत्त-धूया-सुण्हाइ वा हंता अत्थि नो चेव णं तिव्वे पेम्मबंधणे समुप्पज्जइ अत्थि णं भंते तीसे समाए भरहे वासे अरीइ वा वेरिएइ वा घायएइ वा वहएइ वा पडिणीयए वा पच्चामित्तेइ वा नो इणट्ठे समट्ठे ववगयवेराणुसया णं ते मणुया पन्नत्ता समणाउसो अत्थि णं भंते तीसे समाए भरहे वासे मित्ताइ वा वयंसाइ वा नायएइ वा घाडिएइ वा सहाइ वा सुहीइ वा संगइएति वा हंता अत्थि नो चेव णं तेसिं मणुयाणं तिव्वे रागबंधणे समुप्पज्जइ </w:t>
      </w:r>
    </w:p>
    <w:p w:rsidR="000359E2" w:rsidRDefault="000359E2" w:rsidP="000359E2">
      <w:pPr>
        <w:tabs>
          <w:tab w:val="left" w:pos="1985"/>
        </w:tabs>
        <w:spacing w:after="0" w:line="240" w:lineRule="auto"/>
        <w:ind w:right="-2"/>
        <w:contextualSpacing/>
        <w:jc w:val="both"/>
        <w:rPr>
          <w:rFonts w:cs="Mangal"/>
          <w:sz w:val="24"/>
          <w:szCs w:val="24"/>
        </w:rPr>
      </w:pPr>
      <w:r>
        <w:rPr>
          <w:rFonts w:cs="Mangal" w:hint="cs"/>
          <w:sz w:val="24"/>
          <w:szCs w:val="24"/>
          <w:cs/>
        </w:rPr>
        <w:t>वक्खारो-२</w:t>
      </w:r>
    </w:p>
    <w:tbl>
      <w:tblPr>
        <w:tblW w:w="10065" w:type="dxa"/>
        <w:tblInd w:w="93" w:type="dxa"/>
        <w:tblBorders>
          <w:top w:val="single" w:sz="4" w:space="0" w:color="auto"/>
        </w:tblBorders>
        <w:tblLook w:val="0000"/>
      </w:tblPr>
      <w:tblGrid>
        <w:gridCol w:w="10065"/>
      </w:tblGrid>
      <w:tr w:rsidR="000359E2" w:rsidTr="00F61B3E">
        <w:trPr>
          <w:trHeight w:val="89"/>
        </w:trPr>
        <w:tc>
          <w:tcPr>
            <w:tcW w:w="10065" w:type="dxa"/>
            <w:tcBorders>
              <w:top w:val="single" w:sz="4" w:space="0" w:color="FF0000"/>
              <w:bottom w:val="nil"/>
            </w:tcBorders>
          </w:tcPr>
          <w:p w:rsidR="000359E2" w:rsidRDefault="000359E2" w:rsidP="00F61B3E">
            <w:pPr>
              <w:tabs>
                <w:tab w:val="left" w:pos="2160"/>
                <w:tab w:val="left" w:pos="8100"/>
              </w:tabs>
              <w:spacing w:after="0" w:line="240" w:lineRule="auto"/>
              <w:contextualSpacing/>
              <w:rPr>
                <w:rFonts w:cs="Mangal"/>
                <w:sz w:val="24"/>
                <w:szCs w:val="24"/>
              </w:rPr>
            </w:pPr>
          </w:p>
        </w:tc>
      </w:tr>
    </w:tbl>
    <w:p w:rsidR="00DE63BA" w:rsidRDefault="000B31AE" w:rsidP="000359E2">
      <w:pPr>
        <w:tabs>
          <w:tab w:val="left" w:pos="1985"/>
        </w:tabs>
        <w:spacing w:after="0" w:line="240" w:lineRule="auto"/>
        <w:ind w:right="-2"/>
        <w:contextualSpacing/>
        <w:jc w:val="both"/>
        <w:rPr>
          <w:rFonts w:cs="Mangal"/>
          <w:sz w:val="24"/>
          <w:szCs w:val="24"/>
        </w:rPr>
      </w:pPr>
      <w:r>
        <w:rPr>
          <w:rFonts w:cs="Mangal" w:hint="cs"/>
          <w:sz w:val="24"/>
          <w:szCs w:val="24"/>
          <w:cs/>
        </w:rPr>
        <w:t>अत्थि णं भंते तीसे समाए भरहे वासे आवाहाइ वा वीवाहाइ वा जण्णाइ वा सद्धाइ वा थालीपागाइ वा पिति-पिंडनिवेदणाइ वा नो इणट्टे समट्ठे ववगयआवाह-जाव पितिपिंडनि-वेदणा णं ते मणुया पन्नत्ता समणाउसो अत्थि णं भंते तीसे समाए भरहे वासे इंदमहाति ना खंद-नाग-जक्ख-भूय-अगड-तलाग-दह-नदि-रुक्ख-पव्वय-थूभ-चेइयमहाइ वा नो इणट्ठे समट्ठे ववगय-महिमा णं ते मणुया पन्नत्ता समणाउसो अत्थि णं भंते तीसे समाए भरहे वासे नडपेच्छाइ वा नट्ट-जल्ल-मल्ल-मुट्ठिय-वेलंबग-कहग-पवग-लासगपेच्छि वा नो इणट्ठे समट्ठे ववगयकोउहल्ला णं ते मणुया पन्नत्ता समणाउसो अत्थि णं भंते तीसे समाए भरहे वासे सगडाइ वा रहाइ वा जाणाइ वा जुग्ग-गिल्लि-थिल्लि-सीअ-संदमाणिआइ वा नो इणट्ठे समट्ठे पायचारविहारा णं ते मणुया पन्नत्ता समणाउसो अत्थि णं भंते तीसे समाए भरहे वासे गावीइ वा महिसीइ वा अयाइ वा एलगाइ वा हंता अत्थि नो चेव णं तेसिं मणुयाणं परिभोगत्ताए हव्वामागच्छति अत्थि णं भंते तीसे समाए भरहे वासे आसाइ वा हत्थि-उट्ट-गोण-गवय-अय-एलग-पसय-मिय-वराहरुरु-सरभ-चमर-कुरंग-गोकण्ण-माइया हंता अत्थि नो चेव णं तेसिं मणुयाणं परिभोगत्ताए हव्वमागच्छंति अत्थि णं भंते तीसे समाए भरहे वासे सीहाइ वा वग्घाइ वा विग-दीविग-अच्छ-तरच्छ-सियाल-बिडाल-सुणग-कोकंतिय</w:t>
      </w:r>
      <w:r w:rsidR="00CE7DD1">
        <w:rPr>
          <w:rFonts w:cs="Mangal" w:hint="cs"/>
          <w:sz w:val="24"/>
          <w:szCs w:val="24"/>
          <w:cs/>
        </w:rPr>
        <w:t>-कोलसुणमाइ वा हंता अत्थि नो चेव णं ते अण्णमण्णस्स तेसिं वा मणुयाणं आबाहं वा वाबाहं वा छविच्छेयं वा उप्पाएंति पगइभद्दया णं ते सावयगणा पन्नत्ता समणाउसो अत्थि णं भंते तीसे समाए भरहे वासे सालीति वा वीहि-गोहूम-जव-जवजवाइ वा कल-मसूर-मुग्ग-मास-तिल-कुलत्थ-निप्फावग</w:t>
      </w:r>
      <w:r w:rsidR="003A1ECE">
        <w:rPr>
          <w:rFonts w:cs="Mangal" w:hint="cs"/>
          <w:sz w:val="24"/>
          <w:szCs w:val="24"/>
          <w:cs/>
        </w:rPr>
        <w:t xml:space="preserve">-आलिसंदग-अय-सि-कुसुंभ-कोद्दव-कंगु-वरग-रालग-सण-सरिसव-मूलाहीआइ वा हंता अत्थि नो चेव णं तेसिं मणुयाणं परिभोगत्ताए हव्वमागच्छंति अत्थि णं भंते तीसे समाए भरहे वासे गड्ढाइ वा दरी-ओवाय-पवाय-विसम-विज्जलाइ वा नो इणट्ठे समट्ठे भरहे वासे बहुसमरमणिज्जे भूमिभागे पन्नत्ते से जहानामए आलिंगपुक्खरेइ वा अत्थि णं भंते तीसे समाए भरहे वासे खाणूइ वा कंटग-तणय-कयवराइ वा पत्तकयवराइ वा नो इणट्ठे समट्ठे ववगयखाणुकंटगतणकयवर-पत्तकयवरा णं सा समा पन्नत्ता समणाउसो अत्थि णं भंते तीसे समाए भरहे वासे डंसाइ वा मसगाइ वा जूआइ वा लिक्खाइ वा ढिंकुणाइ वा पिसुआइ वा नो इणट्ठे समट्ठे ववगय डंस-मसग-जाव उवद्दवविरहिया णं सा समा पन्नत्ता समणाउसो अत्थि णं भंते तीसे समाए भरहे वासेअहीइ वा अयगराइ वा हंता अत्थि नो चेव णं तेसिं मणुयाणं आबाहं वा वावाहं वा </w:t>
      </w:r>
      <w:r w:rsidR="003A1ECE">
        <w:rPr>
          <w:rFonts w:cs="Mangal" w:hint="cs"/>
          <w:sz w:val="24"/>
          <w:szCs w:val="24"/>
          <w:cs/>
        </w:rPr>
        <w:lastRenderedPageBreak/>
        <w:t>छविच्छेयं वा पगइभद्दया णं ते वालगगणा पन्नत्ता समणाउसो अत्थि णं भंते तीसे समाए भरहे वासे डिंबि वा डमराइ वा कलह-बोल-खार-वेर-महाजुद्धाइ वा महासंगामाइ वा महासत्थपडणाइ वा महापुरिसपडणाइ वा महारुधिरपडणाति वा गोयमा नो इणट्ठे समट्ठे ववगयवेराणुबंधा णं ते मणुया पन्नत्ता समणाउसो अत्थि णं भंते तीसे समाए भरहे वासे दुब्भूयाति वा कुलरोगाइ वा गामरोगाइ वा मंडलरोगाइ वा पोट्ट-सीसवेयणाइ वा कण्णोट्ठ-अच्छि-</w:t>
      </w:r>
      <w:r w:rsidR="006E3F4C">
        <w:rPr>
          <w:rFonts w:cs="Mangal" w:hint="cs"/>
          <w:sz w:val="24"/>
          <w:szCs w:val="24"/>
          <w:cs/>
        </w:rPr>
        <w:t>नह-दंतवेयणाइ वा कासाइ वा सासाइ वासोसाइ वा जराइ वा दाहाइ वा अरिसाइ वा अजीरगाइ वा दओदराइ वा पंडुरोगाइ वा भगंदराइ वा एगाहियाइ वा बेयाहियाइ वा तेयाहियाइ वा चउत्थाहियाइ वा धणुग्गहाइ वा इंदग्गहाइ वा खंदग्गहाइ वा कुमारग्गहाइ वा जक्खग्गहाइ वा मत्थगसूलाइ वा हिययसूलाइ वा पोट्ट-कुच्छि-जोणिसूलाइ वा गाममारीइ वा जाव सण्णिवेसमारीइ वा पाणक्खयजणक्खया कुलक्खया वसणब्भूयमणारिआ नो इणट्ठे समट्ठे ववगयरोगायंका णं ते मणुया० ।</w:t>
      </w:r>
    </w:p>
    <w:p w:rsidR="000359E2" w:rsidRDefault="00DE63BA" w:rsidP="000359E2">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w:t>
      </w:r>
      <w:r w:rsidR="006E3F4C">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2F0990">
        <w:rPr>
          <w:rFonts w:cs="Mangal" w:hint="cs"/>
          <w:sz w:val="24"/>
          <w:szCs w:val="24"/>
          <w:cs/>
        </w:rPr>
        <w:t xml:space="preserve">तीसे णं समाए भारहे वासे मणुयाणं केवइयं कालं ठिई पन्नत्ता गोयमा जहण्णेणं </w:t>
      </w:r>
    </w:p>
    <w:p w:rsidR="000359E2" w:rsidRDefault="000359E2" w:rsidP="000359E2">
      <w:pPr>
        <w:tabs>
          <w:tab w:val="left" w:pos="1985"/>
        </w:tabs>
        <w:spacing w:after="0" w:line="240" w:lineRule="auto"/>
        <w:ind w:right="-2"/>
        <w:contextualSpacing/>
        <w:jc w:val="both"/>
        <w:rPr>
          <w:rFonts w:cs="Mangal"/>
          <w:sz w:val="24"/>
          <w:szCs w:val="24"/>
        </w:rPr>
      </w:pPr>
      <w:r>
        <w:rPr>
          <w:rFonts w:cs="Mangal" w:hint="cs"/>
          <w:sz w:val="24"/>
          <w:szCs w:val="24"/>
          <w:cs/>
        </w:rPr>
        <w:t>वक्खारो-२</w:t>
      </w:r>
    </w:p>
    <w:tbl>
      <w:tblPr>
        <w:tblW w:w="10065" w:type="dxa"/>
        <w:tblInd w:w="93" w:type="dxa"/>
        <w:tblBorders>
          <w:top w:val="single" w:sz="4" w:space="0" w:color="auto"/>
        </w:tblBorders>
        <w:tblLook w:val="0000"/>
      </w:tblPr>
      <w:tblGrid>
        <w:gridCol w:w="10065"/>
      </w:tblGrid>
      <w:tr w:rsidR="000359E2" w:rsidTr="00F61B3E">
        <w:trPr>
          <w:trHeight w:val="89"/>
        </w:trPr>
        <w:tc>
          <w:tcPr>
            <w:tcW w:w="10065" w:type="dxa"/>
            <w:tcBorders>
              <w:top w:val="single" w:sz="4" w:space="0" w:color="FF0000"/>
              <w:bottom w:val="nil"/>
            </w:tcBorders>
          </w:tcPr>
          <w:p w:rsidR="000359E2" w:rsidRDefault="000359E2" w:rsidP="00F61B3E">
            <w:pPr>
              <w:tabs>
                <w:tab w:val="left" w:pos="2160"/>
                <w:tab w:val="left" w:pos="8100"/>
              </w:tabs>
              <w:spacing w:after="0" w:line="240" w:lineRule="auto"/>
              <w:contextualSpacing/>
              <w:rPr>
                <w:rFonts w:cs="Mangal"/>
                <w:sz w:val="24"/>
                <w:szCs w:val="24"/>
              </w:rPr>
            </w:pPr>
          </w:p>
        </w:tc>
      </w:tr>
    </w:tbl>
    <w:p w:rsidR="00DE63BA" w:rsidRDefault="002F0990" w:rsidP="000359E2">
      <w:pPr>
        <w:tabs>
          <w:tab w:val="left" w:pos="1985"/>
        </w:tabs>
        <w:spacing w:after="0" w:line="240" w:lineRule="auto"/>
        <w:ind w:right="-2"/>
        <w:contextualSpacing/>
        <w:jc w:val="both"/>
        <w:rPr>
          <w:rFonts w:cs="Mangal"/>
          <w:sz w:val="24"/>
          <w:szCs w:val="24"/>
        </w:rPr>
      </w:pPr>
      <w:r>
        <w:rPr>
          <w:rFonts w:cs="Mangal" w:hint="cs"/>
          <w:sz w:val="24"/>
          <w:szCs w:val="24"/>
          <w:cs/>
        </w:rPr>
        <w:t>देसूणाइं तिण्णि पलिओवमाइं उक्कोसेणं तिण्णि पलिओवमाइं तीसे णं समाए भरहे वासे मयुयाणं सरीरा केवइयं उच्चत्तेणं, गोयमा जहण्णेणं देसूणाइं तिण्णि गाउयाइं ते णं भंते मणुया किं संघयणी, वइरोसभ</w:t>
      </w:r>
      <w:r w:rsidR="000359E2">
        <w:rPr>
          <w:rFonts w:cs="Mangal" w:hint="cs"/>
          <w:sz w:val="24"/>
          <w:szCs w:val="24"/>
          <w:cs/>
        </w:rPr>
        <w:t>-</w:t>
      </w:r>
      <w:r>
        <w:rPr>
          <w:rFonts w:cs="Mangal" w:hint="cs"/>
          <w:sz w:val="24"/>
          <w:szCs w:val="24"/>
          <w:cs/>
        </w:rPr>
        <w:t>नारायसंघयणी पन्नत्ता तेसि णं भंते मणुयाणं सरीरा किसंठिया गोयमा समचउरंससंठाण-संठिया पन्नत्ता तेसि णं मणुयाणं बेछप्पणा पिट्ठिकरंडगसया पन्नत्ता समणाउसो ते णं भंते मणुया कालमासे कालं किच्चा कहिं गच्छंति कहिं उववज्जंति गोयमा छम्मासावसेसाउया जुयलगं पसवंति एगूणवण्णं राइंदियाइं सारक्खंति संगोवेंति सारविक्खत्ता संगोवेत्ता कासित्ता छीइत्ता जंभाइत्ता उक्किट्ठा अव्वहिया अपरिताविया कालमासे कालं किच्चा देवलोएसु उववज्जंति देवलोगपरिग्गहा णं ते मणुया पन्नत्ता समणाउसो तीसे णं समाए भरहे वासे कइविहा मणुस्सा अणुसज्जित्था गोयमा छव्विहा तं जहा-पम्हगंधा मियगंधा अममा तेतली सहा सणिचारी ।</w:t>
      </w:r>
    </w:p>
    <w:p w:rsidR="00DE63BA" w:rsidRDefault="00DE63BA" w:rsidP="00DE63B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B862DA">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836301">
        <w:rPr>
          <w:rFonts w:cs="Mangal" w:hint="cs"/>
          <w:sz w:val="24"/>
          <w:szCs w:val="24"/>
          <w:cs/>
        </w:rPr>
        <w:t>तीसे णं समाए चउहिं सागरोवमकोडाकोडीहिं काले वीइक्कंते अनंतेहिं वण्णपज्जवेहिं जाव अनंतेहि फासपज्जवेहिं अनंतेहिं संघयणपज्जवेहिं अनंतेहिं संठाणपज्जवेहिं अनंतेहि उच्चत्तपज्जवेहिं अनंतेहि आउपज्जवेहिं अनंतेहिं गरुयलहुयपज्जवेहिं अनंतेहि अगरुलहुयपज्जवेहिं अनंतेहि उट्ठाण-कम्म-बल-वीरिय-पुरिसक्कार-परक्कमपज्जवेहिं अनंतगुणपरिहाणीए परिहाय-माणे-परिहायमाणे एत्थ णं सुसमा नामं समा काले पडिवज्जिंसु समणाउसो जंबुद्दीवे णं भंते दीवे इमीसे ओसप्पिणीए सुसमाए समाए उत्तमकट्ठपत्ताए भरहस्स वासस्स केरिसए आगारभावपडोयारे होत्था गोयमा बहुसमरमणिज्जे भूमिभागे होत्था से जहानामए आलिंगपुक्खरेइ वा तं चेव जं सुसमसुसमाए पुव्ववण्णियं नवरं-नाणत्तं चउधणुसहस्स</w:t>
      </w:r>
      <w:r w:rsidR="00C64DDD">
        <w:rPr>
          <w:rFonts w:cs="Mangal" w:hint="cs"/>
          <w:sz w:val="24"/>
          <w:szCs w:val="24"/>
          <w:cs/>
        </w:rPr>
        <w:t>-</w:t>
      </w:r>
      <w:r w:rsidR="00836301">
        <w:rPr>
          <w:rFonts w:cs="Mangal" w:hint="cs"/>
          <w:sz w:val="24"/>
          <w:szCs w:val="24"/>
          <w:cs/>
        </w:rPr>
        <w:t>मूसिया एगे अट्ठावीसे पिट्ठिकरंडुकसए छट्ठभत्तस्स आहारट्ठे चउसट्ठिं राइंदियाइं सारक्खंति दो पलिओवमाइं आऊ सेसं तं चेव तीसे णं समाए चउव्विहा मणुस्सा अनुसज्जित्था तं जहा- एका पउरजंघा कुसुमा सुसमणा ।</w:t>
      </w:r>
    </w:p>
    <w:p w:rsidR="00DE63BA" w:rsidRDefault="00DE63BA" w:rsidP="00DE63B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836301">
        <w:rPr>
          <w:rFonts w:cs="Mangal" w:hint="cs"/>
          <w:bCs/>
          <w:color w:val="FF0000"/>
          <w:sz w:val="24"/>
          <w:szCs w:val="24"/>
          <w:cs/>
        </w:rPr>
        <w:t>४०</w:t>
      </w:r>
      <w:r>
        <w:rPr>
          <w:rFonts w:cs="Mangal"/>
          <w:bCs/>
          <w:color w:val="FF0000"/>
          <w:sz w:val="24"/>
          <w:szCs w:val="24"/>
        </w:rPr>
        <w:t>]</w:t>
      </w:r>
      <w:r>
        <w:rPr>
          <w:rFonts w:cs="Mangal" w:hint="cs"/>
          <w:bCs/>
          <w:color w:val="FF0000"/>
          <w:sz w:val="24"/>
          <w:szCs w:val="24"/>
          <w:cs/>
        </w:rPr>
        <w:tab/>
      </w:r>
      <w:r w:rsidR="00212B2E">
        <w:rPr>
          <w:rFonts w:cs="Mangal" w:hint="cs"/>
          <w:sz w:val="24"/>
          <w:szCs w:val="24"/>
          <w:cs/>
        </w:rPr>
        <w:t xml:space="preserve">तीसे णं समाए तिहिं सागरोवमकोडाकोडीहिं काले वीईक्कंते अनंतेहिं वण्णपज्जवेहिं जाव अनंतगुणे परिहाणीए परिहायमाणे-परिहायमाणे एत्थ णं सुसमदुस्समा नामं समा काले पडिवज्जिंसु समणाउसो सा णं समा तिहा विभज्जइ-पढमे तिभाए मज्झिमे तिभाए पच्छिमे तिभाए जंबुद्दीवे णं भंते दीवे इमीसे ओसप्पिणीए सुसमदुस्समाए समाए पढममज्झिमेसु तिभाएसु भरहस्स वासस्स केरिसए आगारभावपडोयारे होत्था गोयमा बहुसमरणिज्जे भूमिभागे होत्था सो चेव गमो नेयव्वो नाणत्तं-दो </w:t>
      </w:r>
      <w:r w:rsidR="00212B2E">
        <w:rPr>
          <w:rFonts w:cs="Mangal" w:hint="cs"/>
          <w:sz w:val="24"/>
          <w:szCs w:val="24"/>
          <w:cs/>
        </w:rPr>
        <w:lastRenderedPageBreak/>
        <w:t>धणुसहस्साइं उड्ढं उच्चत्तेणं तेसिं च मणुयाणंचउसट्ठिं पिट्ठिकरंडुगा चउत्थभत्तस्स आहारत्थे समुप्पज्जइ ठिई पलिओवमं एगूणावीसइं राइंदियाइं सारक्खंति संगोवेंति जाव देवलोगपरिग्गहिया णं ते मणुया पन्नत्ता समणाउसो तीसे णं भंते समाए पच्छिमे तिभाए भरहस्स वासस्स केरिसए आगारभावपडोयारे होत्था गोयमा बहुसमरमणिज्जे भूमिभागे होत्था से जहाणामए आलिंगपुक्खरेइ वा जाव नाणाविह पंचवण्णेहिं मणीहिं तणेहि य उवसोभिए तं जहा- कित्तिमेहिं चेव</w:t>
      </w:r>
      <w:r w:rsidR="001F0E74">
        <w:rPr>
          <w:rFonts w:cs="Mangal" w:hint="cs"/>
          <w:sz w:val="24"/>
          <w:szCs w:val="24"/>
          <w:cs/>
        </w:rPr>
        <w:t xml:space="preserve"> अकित्तिमेहिं चेव तीसे णं भंते समे पच्छिमे तिभागे भरहे वासे मणुयाणं केरिसए आगारभावपडोयारे होत्था गोयमा तेसिं मणुयाणं छव्विहे संघयणे छव्विहे संठाणे बहूणि धणुसयाणि उद्धं उच्चत्तेणं जहण्णेणं संखेज्जाणि वासाणि उक्कोसेणं असंखेज्जाणिवासाणि आउयं पालेंति पालेत्ता अप्पेगइयानिरयगामी अप्पेगइयातिरियगामी अप्पेगइयामणुस्सगामी अप्पेगइया देवगामी अप्पेगइया सिज्झंति जाव सव्वदुक्खाणमंतं करेंति ।</w:t>
      </w:r>
    </w:p>
    <w:p w:rsidR="00C64DDD" w:rsidRDefault="0086392A" w:rsidP="00C64DDD">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1F0E74">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E343A9">
        <w:rPr>
          <w:rFonts w:cs="Mangal" w:hint="cs"/>
          <w:sz w:val="24"/>
          <w:szCs w:val="24"/>
          <w:cs/>
        </w:rPr>
        <w:t>तीसे णं समाए पच्छिमे तिभाए पलिओवमट्ठभागावसेसे एत्थ णं इमे पन्नरस कुल</w:t>
      </w:r>
      <w:r w:rsidR="00C64DDD">
        <w:rPr>
          <w:rFonts w:cs="Mangal" w:hint="cs"/>
          <w:sz w:val="24"/>
          <w:szCs w:val="24"/>
          <w:cs/>
        </w:rPr>
        <w:t>-</w:t>
      </w:r>
    </w:p>
    <w:p w:rsidR="00C64DDD" w:rsidRDefault="00C64DDD" w:rsidP="00C64DDD">
      <w:pPr>
        <w:tabs>
          <w:tab w:val="left" w:pos="1985"/>
        </w:tabs>
        <w:spacing w:after="0" w:line="240" w:lineRule="auto"/>
        <w:ind w:right="-2"/>
        <w:contextualSpacing/>
        <w:jc w:val="both"/>
        <w:rPr>
          <w:rFonts w:cs="Mangal"/>
          <w:sz w:val="24"/>
          <w:szCs w:val="24"/>
        </w:rPr>
      </w:pPr>
      <w:r>
        <w:rPr>
          <w:rFonts w:cs="Mangal" w:hint="cs"/>
          <w:sz w:val="24"/>
          <w:szCs w:val="24"/>
          <w:cs/>
        </w:rPr>
        <w:t>वक्खारो-२</w:t>
      </w:r>
    </w:p>
    <w:tbl>
      <w:tblPr>
        <w:tblW w:w="10065" w:type="dxa"/>
        <w:tblInd w:w="93" w:type="dxa"/>
        <w:tblBorders>
          <w:top w:val="single" w:sz="4" w:space="0" w:color="auto"/>
        </w:tblBorders>
        <w:tblLook w:val="0000"/>
      </w:tblPr>
      <w:tblGrid>
        <w:gridCol w:w="10065"/>
      </w:tblGrid>
      <w:tr w:rsidR="00C64DDD" w:rsidTr="00F61B3E">
        <w:trPr>
          <w:trHeight w:val="89"/>
        </w:trPr>
        <w:tc>
          <w:tcPr>
            <w:tcW w:w="10065" w:type="dxa"/>
            <w:tcBorders>
              <w:top w:val="single" w:sz="4" w:space="0" w:color="FF0000"/>
              <w:bottom w:val="nil"/>
            </w:tcBorders>
          </w:tcPr>
          <w:p w:rsidR="00C64DDD" w:rsidRDefault="00C64DDD" w:rsidP="00F61B3E">
            <w:pPr>
              <w:tabs>
                <w:tab w:val="left" w:pos="2160"/>
                <w:tab w:val="left" w:pos="8100"/>
              </w:tabs>
              <w:spacing w:after="0" w:line="240" w:lineRule="auto"/>
              <w:contextualSpacing/>
              <w:rPr>
                <w:rFonts w:cs="Mangal"/>
                <w:sz w:val="24"/>
                <w:szCs w:val="24"/>
              </w:rPr>
            </w:pPr>
          </w:p>
        </w:tc>
      </w:tr>
    </w:tbl>
    <w:p w:rsidR="0086392A" w:rsidRDefault="00E343A9" w:rsidP="00C64DDD">
      <w:pPr>
        <w:tabs>
          <w:tab w:val="left" w:pos="1985"/>
        </w:tabs>
        <w:spacing w:after="0" w:line="240" w:lineRule="auto"/>
        <w:ind w:right="-2"/>
        <w:contextualSpacing/>
        <w:jc w:val="both"/>
        <w:rPr>
          <w:rFonts w:cs="Mangal"/>
          <w:sz w:val="24"/>
          <w:szCs w:val="24"/>
        </w:rPr>
      </w:pPr>
      <w:r>
        <w:rPr>
          <w:rFonts w:cs="Mangal" w:hint="cs"/>
          <w:sz w:val="24"/>
          <w:szCs w:val="24"/>
          <w:cs/>
        </w:rPr>
        <w:t>गरा समुप्पज्जित्था तं जहा- सम्मुती पडिस्सुई सीमंकरे सीमंधरे खेमंकरे खेमंधरे विमलवाहणे चक्खुमं जसमं अभिचंदे चंदाभे पसेणई मरुदेवे नाभी उसभे त्ति ।</w:t>
      </w:r>
    </w:p>
    <w:p w:rsidR="0086392A" w:rsidRDefault="0086392A" w:rsidP="0086392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E343A9">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E343A9">
        <w:rPr>
          <w:rFonts w:cs="Mangal" w:hint="cs"/>
          <w:sz w:val="24"/>
          <w:szCs w:val="24"/>
          <w:cs/>
        </w:rPr>
        <w:t>तत्थ णं सम्मुति-जाव खेमंकराणं-एतेसिं पंचण्हं कुलगराणं हक्कारे नामं दण्डनीई होत्था ते णं मणुया हक्कारेणं दंडेणं हया समाणा लज्जिया विलिया वेड्डा भीया तुसिणीया विणओणया चिट्ठंति तत्थ णं खेमंधर-जाव अभिचंदा-एतेसि णं पंचण्हं कुलगराणं मक्कारे नामं दंडनीई होत्था ते णं मणुया मक्कारेणं दंडेणं हया समाणा जाव</w:t>
      </w:r>
      <w:r w:rsidR="00B47A02">
        <w:rPr>
          <w:rFonts w:cs="Mangal" w:hint="cs"/>
          <w:sz w:val="24"/>
          <w:szCs w:val="24"/>
          <w:cs/>
        </w:rPr>
        <w:t xml:space="preserve"> विणओणया चिट्ठंति तत्थ णं चंदाभ-जाव उसभाणं-एतेसि णं पंचण्हं कुलगराणं धिक्कारे नामं दंडणीइ होत्था ते णं मणुया धिक्कारेण</w:t>
      </w:r>
      <w:r w:rsidR="00C64DDD">
        <w:rPr>
          <w:rFonts w:cs="Mangal" w:hint="cs"/>
          <w:sz w:val="24"/>
          <w:szCs w:val="24"/>
          <w:cs/>
        </w:rPr>
        <w:t>ं दंडेणं हया समाणा जाव चिट्ठंति</w:t>
      </w:r>
      <w:r w:rsidR="00B47A02">
        <w:rPr>
          <w:rFonts w:cs="Mangal" w:hint="cs"/>
          <w:sz w:val="24"/>
          <w:szCs w:val="24"/>
          <w:cs/>
        </w:rPr>
        <w:t>।</w:t>
      </w:r>
    </w:p>
    <w:p w:rsidR="0086392A" w:rsidRDefault="0086392A" w:rsidP="0086392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B47A02">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B47A02">
        <w:rPr>
          <w:rFonts w:cs="Mangal" w:hint="cs"/>
          <w:sz w:val="24"/>
          <w:szCs w:val="24"/>
          <w:cs/>
        </w:rPr>
        <w:t>नाभिस्स णं कुलगरस्स मरुदेवाए भारियाए कुच्छिंसि एत्थ णं उसहे नामं अरहा कोसलिए पढमराया पढमजिने पढमकेवली पढमतित्थकरे पढमधम्मवरचक्कवट्टी समुप्पज्जित्था तए णं उसभे अरहा कोसलिए वीसं पुव्वसयसहस्साइं कुमारवासमज्झावसइ अज्झावसित्ता तेवट्ठिं पुव्वसयसहस्साइं महारायवासमज्झावसइ तेवट्ठिं पुव्वसयसहस्साइं महारावासमज्झावसमाणे लेहाइयाओ गणियप्पहाणाओ सउणरुयपज्जवसाणाओ बावत्तरिं कलाओ चोसट्ठिं महिलागुणे सिप्पसयं च कम्माणं तिण्णि वि पयाहियाए उवदिसइ उवदिसित्ता पुत्तसयं रज्जसए अभिसिंचइ अभिसिंचित्ता तेसीइं पुव्वसयसहस्साइं महारायवा</w:t>
      </w:r>
      <w:r w:rsidR="00C64DDD">
        <w:rPr>
          <w:rFonts w:cs="Mangal" w:hint="cs"/>
          <w:sz w:val="24"/>
          <w:szCs w:val="24"/>
          <w:cs/>
        </w:rPr>
        <w:t>-</w:t>
      </w:r>
      <w:r w:rsidR="00B47A02">
        <w:rPr>
          <w:rFonts w:cs="Mangal" w:hint="cs"/>
          <w:sz w:val="24"/>
          <w:szCs w:val="24"/>
          <w:cs/>
        </w:rPr>
        <w:t>समज्झावसइ अज्झावसत्ता</w:t>
      </w:r>
      <w:r w:rsidR="00F5252F">
        <w:rPr>
          <w:rFonts w:cs="Mangal" w:hint="cs"/>
          <w:sz w:val="24"/>
          <w:szCs w:val="24"/>
          <w:cs/>
        </w:rPr>
        <w:t xml:space="preserve"> जेसे गिम्हाणं पढमे मासे पढमे पक्खे चित्तबहुले तस्स णं चित्तबहुलस्स नवमीपक्खेणं दिवसस्स पच्छिमे भागे चइत्ता हिरण्णंचइत्ता सुवण्णंचइत्ता कोसंचइत्ता कोट्ठागारंचइत्ता बलंचइत्ता वाहणंचइत्ता पुरंचइत्ता अंतेउरं चइत्ता विउलधण-कणग-रयण-मणि-मोत्तिय-संख-सिल-प्पवाल-रत्तरयण-संतसार-सावइज्जं विच्छड्डयित्ता विगोवइत्ता दायं दाइयाणं परिभाएत्ता सुदंसणाए सीयाए सदेवमणुयासुराए परिसाए समणुगम्ममाणमग्गे संखिय-चक्किय-णंगलिय-मुहमंगलिय-पूसमाणव वद्ध</w:t>
      </w:r>
      <w:r w:rsidR="00C64DDD">
        <w:rPr>
          <w:rFonts w:cs="Mangal" w:hint="cs"/>
          <w:sz w:val="24"/>
          <w:szCs w:val="24"/>
          <w:cs/>
        </w:rPr>
        <w:t>-</w:t>
      </w:r>
      <w:r w:rsidR="00F5252F">
        <w:rPr>
          <w:rFonts w:cs="Mangal" w:hint="cs"/>
          <w:sz w:val="24"/>
          <w:szCs w:val="24"/>
          <w:cs/>
        </w:rPr>
        <w:t>माणग-आइक्खग-लंख-मंख-घंटियगणेहिं ताहिं इट्ठाहिं जाव सस्सिरियाहिं हिययगमणिज्जाहिं हियय</w:t>
      </w:r>
      <w:r w:rsidR="00C64DDD">
        <w:rPr>
          <w:rFonts w:cs="Mangal" w:hint="cs"/>
          <w:sz w:val="24"/>
          <w:szCs w:val="24"/>
          <w:cs/>
        </w:rPr>
        <w:t>-</w:t>
      </w:r>
      <w:r w:rsidR="00F5252F">
        <w:rPr>
          <w:rFonts w:cs="Mangal" w:hint="cs"/>
          <w:sz w:val="24"/>
          <w:szCs w:val="24"/>
          <w:cs/>
        </w:rPr>
        <w:t>पल्हायणिज्जाहिं कण्णमणणिव्वुइकरीहिं अपुणरुत्ताहिं अट्ठसइयाहिं वग्गूहिं अणवरयं अभिनंदंता य अभिथुणंता य एवं वयासी-जय जय नंदा जय 0जय भद्दा धम्मेणं अभीए परीसहोवसग्गाणं खंतिखमे भयभेरवाणं धम्मे ते अविग्घं भवउत्ति कट्टु अभिनंदंति य अभिथुणंति य तए णं उसभे अरहा कोसलिए नयणमालासहस्सेहिं पेच्छिज्जमाणे-पेच्छिज्जमाणे एवं जाव निग्गच्छइ जहा- उववाइए आउलबोलबहुलं नभं करेंति विणीयाए रायहाणीए मज्झंमज्झेणं निग्गच्छइ निग्गच्छित्ता आसिय-समंज्जिया-सत्तसुइक</w:t>
      </w:r>
      <w:r w:rsidR="00C64DDD">
        <w:rPr>
          <w:rFonts w:cs="Mangal" w:hint="cs"/>
          <w:sz w:val="24"/>
          <w:szCs w:val="24"/>
          <w:cs/>
        </w:rPr>
        <w:t>-</w:t>
      </w:r>
      <w:r w:rsidR="00F5252F">
        <w:rPr>
          <w:rFonts w:cs="Mangal" w:hint="cs"/>
          <w:sz w:val="24"/>
          <w:szCs w:val="24"/>
          <w:cs/>
        </w:rPr>
        <w:lastRenderedPageBreak/>
        <w:t>पुप्फोवयारकलियं सिद्धत्थवण-विउलरायमग्गं करेमाणे हयगयरहपहकरेण पाइक्कचडकरेण य मंदं मंदायं उद्धतरेणुयं करेमाणे-करेमाणे जेणेव सिद्धत्थवणे उज्जाणे जेणेव असोगवरपायवे तेणेव उवागच्छति उवागच्छित्ता असोगवरपायवस्स अहे सी</w:t>
      </w:r>
      <w:r w:rsidR="00C65EA0">
        <w:rPr>
          <w:rFonts w:cs="Mangal" w:hint="cs"/>
          <w:sz w:val="24"/>
          <w:szCs w:val="24"/>
          <w:cs/>
        </w:rPr>
        <w:t>यं ठवेइ ठवेत्ता सीयाओ पच्चोरुहइ पच्चोरुहित्ता सयमेवाभरणालंकारं ओमुयइ ओमुइत्ता सयमेव चउहिं अट्ठाहिं लोयं करेइ करेत्ता छट्ठे भत्तेणं अपाणएणं आसाढाहिं नक्खत्तेणं जोगमुवागएणं उग्गाणं भोगाणं राइण्णाणं खत्तियामं चउहिं सहस्सेहिं सद्धिं एगं देवदूसमादाय मुडें भवित्ता० पव्वइए ।</w:t>
      </w:r>
    </w:p>
    <w:p w:rsidR="00C64DDD" w:rsidRDefault="0086392A" w:rsidP="00C64DDD">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४</w:t>
      </w:r>
      <w:r w:rsidR="00C65EA0">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7519A7">
        <w:rPr>
          <w:rFonts w:cs="Mangal" w:hint="cs"/>
          <w:sz w:val="24"/>
          <w:szCs w:val="24"/>
          <w:cs/>
        </w:rPr>
        <w:t xml:space="preserve">उसभे णं अरहा कोसलिए संवच्छरं साहियं चीवरधारी होत्था तेणं परं अचेलण जप्पभिइं च णं उसभे अरहा कोसलिए मुंडे भवित्ता अगाराओ अणगारियं पव्वइए तप्पभिइ चं णं उसभे अरहा कोसलिए निच्चं वोसट्ठकाए चियत्तदेहे जे केइ उवसग्गा उप्पज्जंति तं जहा- दिव्वा वा [माणुस्सा </w:t>
      </w:r>
    </w:p>
    <w:p w:rsidR="00C64DDD" w:rsidRDefault="00C64DDD" w:rsidP="00C64DDD">
      <w:pPr>
        <w:tabs>
          <w:tab w:val="left" w:pos="1985"/>
        </w:tabs>
        <w:spacing w:after="0" w:line="240" w:lineRule="auto"/>
        <w:ind w:right="-2"/>
        <w:contextualSpacing/>
        <w:jc w:val="both"/>
        <w:rPr>
          <w:rFonts w:cs="Mangal"/>
          <w:sz w:val="24"/>
          <w:szCs w:val="24"/>
        </w:rPr>
      </w:pPr>
      <w:r>
        <w:rPr>
          <w:rFonts w:cs="Mangal" w:hint="cs"/>
          <w:sz w:val="24"/>
          <w:szCs w:val="24"/>
          <w:cs/>
        </w:rPr>
        <w:t>वक्खारो-२</w:t>
      </w:r>
    </w:p>
    <w:tbl>
      <w:tblPr>
        <w:tblW w:w="10065" w:type="dxa"/>
        <w:tblInd w:w="93" w:type="dxa"/>
        <w:tblBorders>
          <w:top w:val="single" w:sz="4" w:space="0" w:color="auto"/>
        </w:tblBorders>
        <w:tblLook w:val="0000"/>
      </w:tblPr>
      <w:tblGrid>
        <w:gridCol w:w="10065"/>
      </w:tblGrid>
      <w:tr w:rsidR="00C64DDD" w:rsidTr="00F61B3E">
        <w:trPr>
          <w:trHeight w:val="89"/>
        </w:trPr>
        <w:tc>
          <w:tcPr>
            <w:tcW w:w="10065" w:type="dxa"/>
            <w:tcBorders>
              <w:top w:val="single" w:sz="4" w:space="0" w:color="FF0000"/>
              <w:bottom w:val="nil"/>
            </w:tcBorders>
          </w:tcPr>
          <w:p w:rsidR="00C64DDD" w:rsidRDefault="00C64DDD" w:rsidP="00F61B3E">
            <w:pPr>
              <w:tabs>
                <w:tab w:val="left" w:pos="2160"/>
                <w:tab w:val="left" w:pos="8100"/>
              </w:tabs>
              <w:spacing w:after="0" w:line="240" w:lineRule="auto"/>
              <w:contextualSpacing/>
              <w:rPr>
                <w:rFonts w:cs="Mangal"/>
                <w:sz w:val="24"/>
                <w:szCs w:val="24"/>
              </w:rPr>
            </w:pPr>
          </w:p>
        </w:tc>
      </w:tr>
    </w:tbl>
    <w:p w:rsidR="00C64DDD" w:rsidRDefault="007519A7" w:rsidP="00C64DDD">
      <w:pPr>
        <w:tabs>
          <w:tab w:val="left" w:pos="1985"/>
        </w:tabs>
        <w:spacing w:after="0" w:line="240" w:lineRule="auto"/>
        <w:ind w:right="-2"/>
        <w:contextualSpacing/>
        <w:jc w:val="distribute"/>
        <w:rPr>
          <w:rFonts w:cs="Mangal"/>
          <w:sz w:val="24"/>
          <w:szCs w:val="24"/>
        </w:rPr>
      </w:pPr>
      <w:r>
        <w:rPr>
          <w:rFonts w:cs="Mangal" w:hint="cs"/>
          <w:sz w:val="24"/>
          <w:szCs w:val="24"/>
          <w:cs/>
        </w:rPr>
        <w:t>वा तिरिक्खजोणिया वा] पडिलोमा वा अनुलोमा वा तत्थ पडिलोमा-वेत्तेण वा [तयाए वा छियाए वा लयाए वा] कसेण वा काए अउट्टेज्जा अणुलोमा-वंदेज्ज वा जाव पज्जुवासेज्ज वा ते सव्वे सम्मं सहइ [खमइ तितिक्खइ] अहियासेइ तए णं से भगवं समणे जाए ईरियासमिए जाव पारिट्ठावाणियासमे मणसमिए [वइसमिए] कायसमिए मणगुत्ते जाव गुत्तिंदिए गुत्तबंभयारी अकोहे [अमाणे अमाए] अलोहे संते पसंते उवसंते परिणिव्वुडे छिण्णसोए निरुवलेवे संखमिव निरंजणे उच्चकणगमिव जायरूवे आदरिसपलिभागे इव पागडभागे कुम्मे इव गुत्तिंदिए पुक्खरपत्तमिव निरुवलेवे गगणमिव निरालंबणे अणिले इव निरालए चंदो इव सोदंसणे सूरो विव तेयसी विहगो विव अपडिबद्धगामी सागरो विव गंभीरे मंदरो विव अकंपे पुढवी विव सव्वफासविसहे जीवो विव अप्पडिहयगती नत्थि णं तस्स भगवंतस्स कत्थइ पडिबंधे तं जहा- दव्वओ खेत्तओ कालओ भावओ दव्वओ-इह</w:t>
      </w:r>
      <w:r w:rsidR="00BC35A5">
        <w:rPr>
          <w:rFonts w:cs="Mangal" w:hint="cs"/>
          <w:sz w:val="24"/>
          <w:szCs w:val="24"/>
          <w:cs/>
        </w:rPr>
        <w:t xml:space="preserve"> खलु माया मे पिया मे भाया मे भगिणी मे जाव संगंथसंथुया मे हिरम्णं मे वण्णं मे जाव उवगरणं मे अहवा समासओ सच्चित्ते वा अचित्ते वा मीसए वा दव्वजाए सेवं तस्स न भवइ खेत्तओ गामे वा नगरे वा अरण्णे वा खेतते वा खले वा गेहे वा अंगणे वा एवं तस्स न भवइ कालओ-थोवे वा लवे वा मुहुत्ते वा अहोरत्ते वा पक्खे वा मासे वा उऊ वा अयणे वा संवच्छरे वा अण्णयरे वा दीहकालपडिबंधे एवं तस्स न भवइ भावओ-कोहे वा [माणे वा मायाए वा]</w:t>
      </w:r>
      <w:r w:rsidR="00FF55F5">
        <w:rPr>
          <w:rFonts w:cs="Mangal" w:hint="cs"/>
          <w:sz w:val="24"/>
          <w:szCs w:val="24"/>
          <w:cs/>
        </w:rPr>
        <w:t xml:space="preserve"> लोहे वा भए वा हासे वा एवं त्सस न भवइ से णं भगवं वासावासवज्जं हेमंत-गिम्हासु गामे एगराइए नगरे पंचराइए ववगयहास-सोगअरइ-भयपरित्तासे निम्ममे निरहंकारे लहुभूए अगंथे वासीतच्छणे अदुट्ठे चंदणाणुलेवणे अरत्ते लेट्ठुंमि कंचणंमि य समे इहपरलोए य अपडिबद्धे जीवियमरणे निरवकंखे संसारपारगामी कम्मसंगणिग्धायणट्ठाए अब्भुट्ठिए विहरइ, तस्स णं भगवंतस्स एतेणं विहारेणं विहरमाणस्स एगे वाससहस्से विइक्कंते समाणे पुरिमतालस्स नगरस्स बहिया सगडमुहंसि उज्जाणंसि नग्गोहवरपायवस्स अहे झाणंतरियाए वट्टमाणस्स फग्गुणबहुलस्स इक्कासीए</w:t>
      </w:r>
      <w:r w:rsidR="00720C3A">
        <w:rPr>
          <w:rFonts w:cs="Mangal" w:hint="cs"/>
          <w:sz w:val="24"/>
          <w:szCs w:val="24"/>
          <w:cs/>
        </w:rPr>
        <w:t xml:space="preserve"> पुव्वण्हकालसमयंसि अट्ठमेणं भत्तेणं अपाणएणं उत्तरासाढानक्खत्तेणं जोगमुवागएणं अनुत्तरेणं नाणेणं जाव चरित्तेणं अनुत्तरेणं तवेणं वीरिएणं आलएणं विहारेणं भावणाए खंतीए गुत्तीए मुत्तीए तुट्ठीए अज्जवेणं मद्दवेणं लाघवेणं सुचरियसोवचियफलनिव्वाणमग्गेणं अप्पाणं भावेमाणस्स अनंते अनुत्तरे निव्वाधाए निरावरणे कसिणे पडिपुण्णे केवलवरनाणदंसणे समुप्पन्ने जिने जाए केवली सव्वण्णू सव्वदरिसी सनेरइयतिरियनरामरस्स लोगस्स पज्जवे जाणइ पासइ तं जहा- आगइं गइ ठिई उववायं भुत्तं कडं पडिसेवियं आवीकम्मं रहोकम्मं तं तं कालं मणवइकाइए जोगे एवमादी जीवाणवि सव्वभावे अजीवाणवि सव्वभावे मोक्खमग्गस्स </w:t>
      </w:r>
      <w:r w:rsidR="00720C3A">
        <w:rPr>
          <w:rFonts w:cs="Mangal" w:hint="cs"/>
          <w:sz w:val="24"/>
          <w:szCs w:val="24"/>
          <w:cs/>
        </w:rPr>
        <w:lastRenderedPageBreak/>
        <w:t>विसुद्धतराए भावे जाणमाणे पासमाणे एस खलु मोक्खमग्गे मम अण्णेसिं च जीवणं हियसुहिस्सेसकरे सव्वदुक्खविमोक्खणे परमसुहसमाणणे भविस्सइ तते णं से भगवं समणाणं निग्गंथाणं य निग्गंथीण य पंच</w:t>
      </w:r>
      <w:r w:rsidR="00891BBF">
        <w:rPr>
          <w:rFonts w:cs="Mangal" w:hint="cs"/>
          <w:sz w:val="24"/>
          <w:szCs w:val="24"/>
          <w:cs/>
        </w:rPr>
        <w:t xml:space="preserve"> महव्वयाइं सभावणगाइं छच्च जीवणिकाए धम्मे देसमाणे विहरति तं जहा- पुढविकाइए भावणागमेणं पंच महव्वयाइं सभावणगाइं भाणियव्वाइं उसभस्स णं अरहओ कोसलियस्स चउरासीतिं गणहरा होत्था उसभस्स णं अरहओ कोसलियस्स उसभसेणपामोक्खाओ चुलसीइं समणसाहस्सीओ उक्कोसिया समणसंपया होत्था उसभस्स णं अरहओ कोसलियस्स बंभी-सुंदरीपामोक्खाओ तिण्णि अज्जियासय</w:t>
      </w:r>
      <w:r w:rsidR="00C64DDD">
        <w:rPr>
          <w:rFonts w:cs="Mangal" w:hint="cs"/>
          <w:sz w:val="24"/>
          <w:szCs w:val="24"/>
          <w:cs/>
        </w:rPr>
        <w:t>-</w:t>
      </w:r>
      <w:r w:rsidR="00891BBF">
        <w:rPr>
          <w:rFonts w:cs="Mangal" w:hint="cs"/>
          <w:sz w:val="24"/>
          <w:szCs w:val="24"/>
          <w:cs/>
        </w:rPr>
        <w:t>साहस्सीओ उक्कोसिया अज्जियासंपया होत्था उसभस्स णं अरहओ कोसलियस्स सेज्जंसपामोक्खाओ तिण्णि समणोवासगसयसाहस्सीओ पंच य साहस्सीओ उक्कोसिया समणोवासगसंपया होत्था उसभस्स णं अर-हओ कोसलियस्स सुभद्दापामोक्खाओ पंच समणोवासियासयसाहस्सीओ चउपन्नं च सहस्सा उक्को</w:t>
      </w:r>
      <w:r w:rsidR="00C64DDD">
        <w:rPr>
          <w:rFonts w:cs="Mangal" w:hint="cs"/>
          <w:sz w:val="24"/>
          <w:szCs w:val="24"/>
          <w:cs/>
        </w:rPr>
        <w:t>-</w:t>
      </w:r>
    </w:p>
    <w:p w:rsidR="00C64DDD" w:rsidRDefault="00C64DDD" w:rsidP="00C64DDD">
      <w:pPr>
        <w:tabs>
          <w:tab w:val="left" w:pos="1985"/>
        </w:tabs>
        <w:spacing w:after="0" w:line="240" w:lineRule="auto"/>
        <w:ind w:right="-2"/>
        <w:contextualSpacing/>
        <w:jc w:val="both"/>
        <w:rPr>
          <w:rFonts w:cs="Mangal"/>
          <w:sz w:val="24"/>
          <w:szCs w:val="24"/>
        </w:rPr>
      </w:pPr>
      <w:r>
        <w:rPr>
          <w:rFonts w:cs="Mangal" w:hint="cs"/>
          <w:sz w:val="24"/>
          <w:szCs w:val="24"/>
          <w:cs/>
        </w:rPr>
        <w:t>वक्खारो-२</w:t>
      </w:r>
    </w:p>
    <w:tbl>
      <w:tblPr>
        <w:tblW w:w="10065" w:type="dxa"/>
        <w:tblInd w:w="93" w:type="dxa"/>
        <w:tblBorders>
          <w:top w:val="single" w:sz="4" w:space="0" w:color="auto"/>
        </w:tblBorders>
        <w:tblLook w:val="0000"/>
      </w:tblPr>
      <w:tblGrid>
        <w:gridCol w:w="10065"/>
      </w:tblGrid>
      <w:tr w:rsidR="00C64DDD" w:rsidTr="00F61B3E">
        <w:trPr>
          <w:trHeight w:val="89"/>
        </w:trPr>
        <w:tc>
          <w:tcPr>
            <w:tcW w:w="10065" w:type="dxa"/>
            <w:tcBorders>
              <w:top w:val="single" w:sz="4" w:space="0" w:color="FF0000"/>
              <w:bottom w:val="nil"/>
            </w:tcBorders>
          </w:tcPr>
          <w:p w:rsidR="00C64DDD" w:rsidRDefault="00C64DDD" w:rsidP="00F61B3E">
            <w:pPr>
              <w:tabs>
                <w:tab w:val="left" w:pos="2160"/>
                <w:tab w:val="left" w:pos="8100"/>
              </w:tabs>
              <w:spacing w:after="0" w:line="240" w:lineRule="auto"/>
              <w:contextualSpacing/>
              <w:rPr>
                <w:rFonts w:cs="Mangal"/>
                <w:sz w:val="24"/>
                <w:szCs w:val="24"/>
              </w:rPr>
            </w:pPr>
          </w:p>
        </w:tc>
      </w:tr>
    </w:tbl>
    <w:p w:rsidR="0086392A" w:rsidRDefault="00891BBF" w:rsidP="00C64DDD">
      <w:pPr>
        <w:tabs>
          <w:tab w:val="left" w:pos="1985"/>
        </w:tabs>
        <w:spacing w:after="0" w:line="240" w:lineRule="auto"/>
        <w:ind w:right="-2"/>
        <w:contextualSpacing/>
        <w:jc w:val="both"/>
        <w:rPr>
          <w:rFonts w:cs="Mangal"/>
          <w:sz w:val="24"/>
          <w:szCs w:val="24"/>
        </w:rPr>
      </w:pPr>
      <w:r>
        <w:rPr>
          <w:rFonts w:cs="Mangal" w:hint="cs"/>
          <w:sz w:val="24"/>
          <w:szCs w:val="24"/>
          <w:cs/>
        </w:rPr>
        <w:t>सिया समणोवासियासंपया होत्था उसभस्स णं अरहओ कोसलियस्स अजिणाणं जिणसंकासाणं सव्वक्खर</w:t>
      </w:r>
      <w:r w:rsidR="00C64DDD">
        <w:rPr>
          <w:rFonts w:cs="Mangal" w:hint="cs"/>
          <w:sz w:val="24"/>
          <w:szCs w:val="24"/>
          <w:cs/>
        </w:rPr>
        <w:t>-</w:t>
      </w:r>
      <w:r>
        <w:rPr>
          <w:rFonts w:cs="Mangal" w:hint="cs"/>
          <w:sz w:val="24"/>
          <w:szCs w:val="24"/>
          <w:cs/>
        </w:rPr>
        <w:t>सन्निवाईणं जिणो विव अहितहं वागरमाणाणं चत्तारि चउद्दसपुव्वीसहस्सा अद्धट्ठमा य सया उक्कोसिया चउदसपुव्वीसंपया होत्था उसभस्स णं अरहओ कोसलियस्स नव ओहिनाणिसहस्सा उक्कोसिया ओहिनाणि</w:t>
      </w:r>
      <w:r w:rsidR="00C64DDD">
        <w:rPr>
          <w:rFonts w:cs="Mangal" w:hint="cs"/>
          <w:sz w:val="24"/>
          <w:szCs w:val="24"/>
          <w:cs/>
        </w:rPr>
        <w:t>-</w:t>
      </w:r>
      <w:r>
        <w:rPr>
          <w:rFonts w:cs="Mangal" w:hint="cs"/>
          <w:sz w:val="24"/>
          <w:szCs w:val="24"/>
          <w:cs/>
        </w:rPr>
        <w:t>संपया होत्था उसभस्स णं अरहओ कोसलियस्स-वीसं जिणसहस्सा वीसं वेउव्वियसहस्सा छच्च सया उक्कोसिया बारस विउलमईसहस्सा छच्च सया पन्नासा बारस वाईसहस्सा छच्च सया पन्नासा उसभस्स णं अरहओ कोसलियस्स गइकल्लाणाणं ठिइकल्लाणाणं आगमेसिभद्दाणं बावीसं अनुत्तरोववाइयाणं सहस्सा नव य सया उसभस्स णं अरहओ कोसलियस्स वीसं समणसहस्सा सिद्धा चत्तालीसं अज्जियसहस्सा सिद्धा-सट्ठिं अंतेवा-सीसहस्सा सिद्धा अरहओ णं उसभस्स बहवे अंतेवासी अणगारा भगवंतो अप्पेगइया मासपरियाया एवं जहा- ओववाइए सच्चेव अणगारवण्णओ जाव उड्ढं जाणू अहोसिरा झाणकोट्ठोवगया संजमेणं तवसा अप्पाणं भावेमाणा विहरंति अरहओ णं उसभस्स दुविहा अंतकरभूमी होत्था तं जहा- जुगंतकरभूमी य परियायंतकरभूमी य जुगंतकरभूमी जाव असंखेज्जाइं पुरिसजुगाइं परियायंतरकभूमी अंतोमुहुत्तपरियाए अंतमकासी ।</w:t>
      </w:r>
    </w:p>
    <w:p w:rsidR="0086392A" w:rsidRDefault="0086392A" w:rsidP="0086392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891BBF">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891BBF">
        <w:rPr>
          <w:rFonts w:cs="Mangal" w:hint="cs"/>
          <w:sz w:val="24"/>
          <w:szCs w:val="24"/>
          <w:cs/>
        </w:rPr>
        <w:t>उसभे णं अरहा पंचउत्तरासाढे अभीइछट्ठे होत्था उत्तरासाढाहिं चुए चइत्ता गब्भंवक्कंते उत्तरासाढहिं जाए उत्तरासाढाहिं रायाभिसेयं पत्ते उत्तरासाढाहिं मुंडे भवित्ता जाव पव्वइए उत्तरासाढाहिं अनंते जाव केवलवरनाणदंसणे समुप्पन्ने अभीइणा परिणिव्वुए ।</w:t>
      </w:r>
    </w:p>
    <w:p w:rsidR="00C64DDD" w:rsidRDefault="0086392A" w:rsidP="0086392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891BBF">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0242DD">
        <w:rPr>
          <w:rFonts w:cs="Mangal" w:hint="cs"/>
          <w:sz w:val="24"/>
          <w:szCs w:val="24"/>
          <w:cs/>
        </w:rPr>
        <w:t xml:space="preserve">उसभे णं अरहा कोसलिए वज्जरिसनारायसंघयणे समचउरससंठाणसंठिए पंच धणुसयाइं उड्ढं उच्चत्तेणं होत्था उसभे णं अरहा कोसलिए वीसं पुव्वसयसहसस्साइं कुमारवासमज्झावसित्ता तेवट्ठि पुव्वसयसहस्साइं रज्जवासमज्झावसित्ता तेसीइं पुव्वसयसहस्साइं अगारवासमज्झावसित्ता मुंडे भवित्ता अगाराओ अणगारियं पव्वइए उसभे णं अरहा कोसलिए एगं वाससहस्सं छउमत्थपरियायं पाउणित्ता एगं पुव्वसयसहस्सं वाससहस्सूणं केवलिपरियायं पाउणित्ता एगं पुव्वसयसहस्सं बहुपडिपुन्नं सामण्णपरिययं पाउणित्ता चउरासीइं पुव्वसयसहस्साइं सव्वाउयं पालइत्ता जेसे हेमंताणं तच्चे मासे पंचमे पक्खे माहबहुले तस्स णं माहबहुलस्स तेरसीपक्खेणं दसहिं अणगारसहस्सेहिं सद्धिं संपरिवुडे अट्ठावयसेलसिहरंसि चोद्दसमेणं भत्तेणं अपाणएणं संपलियंकणिसण्णे पुव्वण्हकालसमयंसि अभीइणा नक्खत्तेणं जोगमुवागएणं सुसमदूसमाए समाए एगूणणउतीहिं पक्खेहिं सेसेहिं कालगए वीइक्कंते जाव सव्वदुक्खप्पहीणे जं समयं च णं उसभे अरहा कोसलिए कालगए वीइक्कंते </w:t>
      </w:r>
      <w:r w:rsidR="000242DD">
        <w:rPr>
          <w:rFonts w:cs="Mangal" w:hint="cs"/>
          <w:sz w:val="24"/>
          <w:szCs w:val="24"/>
          <w:cs/>
        </w:rPr>
        <w:lastRenderedPageBreak/>
        <w:t>समुज्जाए छिण्णजाइ-जरा-मरण-बंधणे सिद्धे बुद्धे मुत्ते अंतकडे परिनिव्वुडे सव्व-दुक्कप्पहीणे तं समयं च णं सक्कस्स देविंदस्स देवरण्णो</w:t>
      </w:r>
      <w:r w:rsidR="00517BE5">
        <w:rPr>
          <w:rFonts w:cs="Mangal" w:hint="cs"/>
          <w:sz w:val="24"/>
          <w:szCs w:val="24"/>
          <w:cs/>
        </w:rPr>
        <w:t xml:space="preserve"> आसणे चलिए तए णं से सक्के देविंदे देवराया आसणं चलियं पासइ पासित्ता ओहिं पउंजइ पउंजित्ता भयवं तित्थवरं ओहिणा आभोएइ आभोएत्ता एवं वयासी-परिणिव्वुए खलु जंबुद्दीवे दीवे भरहे वासे उसहे अरहा कोसलिए तं जीयमेयं तीयपच्चुप्पण्णमणागयाणं सक्काणं देविंदाणं देवराईणं तित्थगरामं परिनिव्वणमहिमं करेत्तए तं गच्छामि णं अहंपि भगवतो तित्थगरस्स परिनिव्वाणमहिमं करेमित्ति कट्टु एवं वंदइ नमंसइ वंदित्ता नमंसित्ता चउरासीईए सामाणियसाहस्सीहिं तायत्तीसाए तावत्तीसएहिं चउहिं लोगपालेहिं जाव चउहिं चउरासीईहिं आयरक्खदेवसाहस्सीहिं अण्णेहि य बहूहिं सोहम्मकप्पवासीहिं वेमाणिएहिं देवेहिं देविहिं य सद्धिं सपरिवुडे ताए उक्किट्ठाए जाव तिरियमसंखेज्जाणं दीवसमुद्दाणं मज्झंमज्झेणं वीईवयमाणे-वीईवयमाणे जेणेव अट्ठावयपव्वए जेणेव भगवओ तित्थगरस्स सरीरए तेणेव उवागच्छइ उवागच्छित्ता विमणे निराणंदे अंसु</w:t>
      </w:r>
      <w:r w:rsidR="00C64DDD">
        <w:rPr>
          <w:rFonts w:cs="Mangal" w:hint="cs"/>
          <w:sz w:val="24"/>
          <w:szCs w:val="24"/>
          <w:cs/>
        </w:rPr>
        <w:t>-</w:t>
      </w:r>
    </w:p>
    <w:p w:rsidR="00C64DDD" w:rsidRDefault="00C64DDD" w:rsidP="00C64DDD">
      <w:pPr>
        <w:tabs>
          <w:tab w:val="left" w:pos="1985"/>
        </w:tabs>
        <w:spacing w:after="0" w:line="240" w:lineRule="auto"/>
        <w:ind w:right="-2"/>
        <w:contextualSpacing/>
        <w:jc w:val="both"/>
        <w:rPr>
          <w:rFonts w:cs="Mangal"/>
          <w:sz w:val="24"/>
          <w:szCs w:val="24"/>
        </w:rPr>
      </w:pPr>
      <w:r>
        <w:rPr>
          <w:rFonts w:cs="Mangal" w:hint="cs"/>
          <w:sz w:val="24"/>
          <w:szCs w:val="24"/>
          <w:cs/>
        </w:rPr>
        <w:t>वक्खारो-२</w:t>
      </w:r>
    </w:p>
    <w:tbl>
      <w:tblPr>
        <w:tblW w:w="10065" w:type="dxa"/>
        <w:tblInd w:w="93" w:type="dxa"/>
        <w:tblBorders>
          <w:top w:val="single" w:sz="4" w:space="0" w:color="auto"/>
        </w:tblBorders>
        <w:tblLook w:val="0000"/>
      </w:tblPr>
      <w:tblGrid>
        <w:gridCol w:w="10065"/>
      </w:tblGrid>
      <w:tr w:rsidR="00C64DDD" w:rsidTr="00F61B3E">
        <w:trPr>
          <w:trHeight w:val="89"/>
        </w:trPr>
        <w:tc>
          <w:tcPr>
            <w:tcW w:w="10065" w:type="dxa"/>
            <w:tcBorders>
              <w:top w:val="single" w:sz="4" w:space="0" w:color="FF0000"/>
              <w:bottom w:val="nil"/>
            </w:tcBorders>
          </w:tcPr>
          <w:p w:rsidR="00C64DDD" w:rsidRDefault="00C64DDD" w:rsidP="00F61B3E">
            <w:pPr>
              <w:tabs>
                <w:tab w:val="left" w:pos="2160"/>
                <w:tab w:val="left" w:pos="8100"/>
              </w:tabs>
              <w:spacing w:after="0" w:line="240" w:lineRule="auto"/>
              <w:contextualSpacing/>
              <w:rPr>
                <w:rFonts w:cs="Mangal"/>
                <w:sz w:val="24"/>
                <w:szCs w:val="24"/>
              </w:rPr>
            </w:pPr>
          </w:p>
        </w:tc>
      </w:tr>
    </w:tbl>
    <w:p w:rsidR="00C64DDD" w:rsidRDefault="00517BE5" w:rsidP="00C64DDD">
      <w:pPr>
        <w:tabs>
          <w:tab w:val="left" w:pos="1985"/>
        </w:tabs>
        <w:spacing w:after="0" w:line="240" w:lineRule="auto"/>
        <w:ind w:right="-2"/>
        <w:contextualSpacing/>
        <w:jc w:val="distribute"/>
        <w:rPr>
          <w:rFonts w:cs="Mangal"/>
          <w:sz w:val="24"/>
          <w:szCs w:val="24"/>
        </w:rPr>
      </w:pPr>
      <w:r>
        <w:rPr>
          <w:rFonts w:cs="Mangal" w:hint="cs"/>
          <w:sz w:val="24"/>
          <w:szCs w:val="24"/>
          <w:cs/>
        </w:rPr>
        <w:t>पुन्नवयणे तित्थयरसरीरयं तिक्खुत्तो आयाहिण-पयाहिणं करेइ करेत्ता जाव पज्जुवासइ तेणं कालेणं तेणं समएणं ईसाणे देविंदे देवराया उत्तरद्धलोगाहिवई अट्ठावीसविमाणसयसहस्साहिवई सूलपाणी वसवहाणे</w:t>
      </w:r>
      <w:r w:rsidR="0021372C">
        <w:rPr>
          <w:rFonts w:cs="Mangal" w:hint="cs"/>
          <w:sz w:val="24"/>
          <w:szCs w:val="24"/>
          <w:cs/>
        </w:rPr>
        <w:t xml:space="preserve"> सुरिंदे अरयंबरवत्थधरे जाव विउलाइं भोगभागोइं भुंजमाणे विहरइ तए णं तस्स ईसाणस्स देविंदस्स देवरण्णो आसणं चलइ तए णं से ईसाणे देविंदे देवराया आसणं चलियं पासइ पासित्ता ओहिं पउंजइ पउंजित्ता भगवं तित्थगरं ओहिणा आभोएइ आभोएत्ता जहा- सक्के नियगपरिवारेणं भाणेयव्वो जाव पज्जुवासइ एवं सव्वे देविंदा जाव अच्चुए नियगपरिवारेणं आणेयव्वा एवं जाव भवणावासीणं इंदा वाणमंतराणं सोलस जोइसियाणं दोण्णि नियगपरिवारा नेयव्वा तए णं सक्के देवुंदे देवराया बहवे भवणवइ-वाणमंतर-जोइस-वेमाणिए देवे एवं वयासी-खिप्पामेव भो देवाणुप्पिया नंदणवणाओ सरसाइं गोसीसवरचंदणकट्ठाइं साहरह साहरित्ता तओ चियगाओ रएह-एगं भगवओ तित्थगरस्स एगं गणहराणं एगं अवसेसाणं अणगाराणं तए णं ते भवणवइ-वणमंतराइ-जोइस-वेमाणिया देवा नंदनवणाओ सरसाइं गोसीसवरचंदणकट्ठाणं साहरंति साहरित्ता तओ चियगाओ रएंति-एगं भगवओ तित्थगरस्स एगं गणहराणं एगं अवसेसाणं अणगाराणं तए णं से सक्के देविंदे देवराया आभिओगे देवे सद्दावेइ सद्दावेत्ता एवं वयासी खिप्पामेव भो देवाणुप्पिया खीरोदसमुद्दाओ खीरोदगं साहरह तए णं ते आभिओगा देवा खीरोदसमुद्दाओ खीरोदगं साहरंति तए णं सक्के देविंदे देवराया तित्थगरसरीरगं खीरोदगेणं ण्हाणेति ण्हाणेत्ता सरसेणं गोसीसरचंदणेणं अनुलिंपइ अनुलिंपित्ता हंसलक्खणं पडसाडयं नियंसेइ नियंसेत्ता सव्वालंकारविभूसियं करेति तए णं ते भवणवइ-वाणमंतर-जोइस-वेमाणिया देवा गणहरसरीरगाइं अमगारसरीरगाणि य खीरोदगेणं ण्हावेंति ण्हावेत्ता सरसेणं गोसीसवरचंदणेणं अनुलिंपंति अनुलिंपित्ता अहताइं दिव्वाइं देव-दूसजुयलाइं नियंसंति नियंसित्ता सव्वालंकार-विभूसियाइं करेंति तए णं से सक्के देविंदे देवराया ते बहवे भवणवइ-[वाणमंतर-जोइस]-वेमाणिए देवे एवं वयासी-घिप्पामेव भो देवाणुप्पिया ईहामिग</w:t>
      </w:r>
      <w:r w:rsidR="002D26EE">
        <w:rPr>
          <w:rFonts w:cs="Mangal" w:hint="cs"/>
          <w:sz w:val="24"/>
          <w:szCs w:val="24"/>
          <w:cs/>
        </w:rPr>
        <w:t>-उसभ-तुरग-जाव भत्ति-चित्ताओ तओ सिबियाओ विउव्वए-एगं भगवो तित्थगरस्स एगं गणहराणं एगं अवसेसाणं अणगाराणं तए णं ते बहवे भवणवइ-[वाणमंतर-जोइस]-वेमाणिया देवा तओ सिबियाओविउव्वंति-एगं भगवओ तित्थगरस्स एगं गणहराणं एगं अवसेसाणं अणगाराणं तए णं से सक्के देविंदे देवराया विमणे निराणंदे अंसुपुन्ननयणे भगवओ तित्थगरस्स विणट्ठजम्मजरामरणस्स सरीरगं सीयं आरुहेति आरुहेत्ता चियगाए ठवेइ तए णं बहवे भवणवइ-[वाणमंतर-जोइस]-वेमाणिया देवा गणहराणं अणगाराण य</w:t>
      </w:r>
      <w:r w:rsidR="007F2A93">
        <w:rPr>
          <w:rFonts w:cs="Mangal" w:hint="cs"/>
          <w:sz w:val="24"/>
          <w:szCs w:val="24"/>
          <w:cs/>
        </w:rPr>
        <w:t xml:space="preserve"> </w:t>
      </w:r>
      <w:r w:rsidR="007F2A93">
        <w:rPr>
          <w:rFonts w:cs="Mangal" w:hint="cs"/>
          <w:sz w:val="24"/>
          <w:szCs w:val="24"/>
          <w:cs/>
        </w:rPr>
        <w:lastRenderedPageBreak/>
        <w:t>विणट्ठजम्मज</w:t>
      </w:r>
      <w:r w:rsidR="00C64DDD">
        <w:rPr>
          <w:rFonts w:cs="Mangal" w:hint="cs"/>
          <w:sz w:val="24"/>
          <w:szCs w:val="24"/>
          <w:cs/>
        </w:rPr>
        <w:t>-</w:t>
      </w:r>
      <w:r w:rsidR="007F2A93">
        <w:rPr>
          <w:rFonts w:cs="Mangal" w:hint="cs"/>
          <w:sz w:val="24"/>
          <w:szCs w:val="24"/>
          <w:cs/>
        </w:rPr>
        <w:t>रामरणाणं सरीरगाइं सीयाओ आरुहेंति आरुहेत्ता चियगए ठवेंति तए णं से सक्के देविंदे देवराया अग्गिकुमारे देवे सद्दावेइ सद्दावेत्ता एवं वयासी-खिप्पामेव भो देवाणुप्पिया तित्थगरचियगाए [गणहर</w:t>
      </w:r>
      <w:r w:rsidR="00C64DDD">
        <w:rPr>
          <w:rFonts w:cs="Mangal" w:hint="cs"/>
          <w:sz w:val="24"/>
          <w:szCs w:val="24"/>
          <w:cs/>
        </w:rPr>
        <w:t>-</w:t>
      </w:r>
      <w:r w:rsidR="007F2A93">
        <w:rPr>
          <w:rFonts w:cs="Mangal" w:hint="cs"/>
          <w:sz w:val="24"/>
          <w:szCs w:val="24"/>
          <w:cs/>
        </w:rPr>
        <w:t>चियगाए] अणगारचियगाए अगणिकायं विउव्वह विउव्वित्ता एयमाणत्तियं पच्चप्पिणह तए णं ते अग्गि</w:t>
      </w:r>
      <w:r w:rsidR="00C64DDD">
        <w:rPr>
          <w:rFonts w:cs="Mangal" w:hint="cs"/>
          <w:sz w:val="24"/>
          <w:szCs w:val="24"/>
          <w:cs/>
        </w:rPr>
        <w:t>-</w:t>
      </w:r>
      <w:r w:rsidR="007F2A93">
        <w:rPr>
          <w:rFonts w:cs="Mangal" w:hint="cs"/>
          <w:sz w:val="24"/>
          <w:szCs w:val="24"/>
          <w:cs/>
        </w:rPr>
        <w:t xml:space="preserve">कुमारा देवा विमणा निराणंदा अंसुपुन्ननयणा तित्थगरचियगाए [गणहरचियगाए] अणगारचियगाए य वाउक्कायं विउव्वह विउव्वि विउव्वह विउव्वित्ता अगणिकायं उज्जालेह तित्थगरसरीरगं गणहरसरीरगाइं अमगारसरीरगाइं च झामेह तए णं ते वाउकुमारा देवा विमणा जाव वाउक्कायं विउव्वंति अगणिकायं उज्जालेंति तित्थगरसरीरगं [गणहरसरीरगाइं] अमगारसरीरगाणि य झामंति तए णं से सक्के देविंदे देवराया ते बहवे भवणवइ-[वाणमंतर-जोइस]- वेमाणिए देवे एवं वयासी-खिप्पामेव भो देवाणुप्पिया तित्थगरचियगाए [गणहरचियगाए] अणगारचियगाए य अगुरु-तुरुक्क-घय-मधुं च कुंभग्गसो य साहरह तए णं ते भवणवइ-जाव भारग्गसो य साहरंति तए णं से सक्के देविंदे देवराया मेहकुमारे देवे सद्दावेइ </w:t>
      </w:r>
    </w:p>
    <w:p w:rsidR="00C64DDD" w:rsidRDefault="00C64DDD" w:rsidP="00C64DDD">
      <w:pPr>
        <w:tabs>
          <w:tab w:val="left" w:pos="1985"/>
        </w:tabs>
        <w:spacing w:after="0" w:line="240" w:lineRule="auto"/>
        <w:ind w:right="-2"/>
        <w:contextualSpacing/>
        <w:jc w:val="both"/>
        <w:rPr>
          <w:rFonts w:cs="Mangal"/>
          <w:sz w:val="24"/>
          <w:szCs w:val="24"/>
        </w:rPr>
      </w:pPr>
      <w:r>
        <w:rPr>
          <w:rFonts w:cs="Mangal" w:hint="cs"/>
          <w:sz w:val="24"/>
          <w:szCs w:val="24"/>
          <w:cs/>
        </w:rPr>
        <w:t>वक्खारो-२</w:t>
      </w:r>
    </w:p>
    <w:tbl>
      <w:tblPr>
        <w:tblW w:w="10065" w:type="dxa"/>
        <w:tblInd w:w="93" w:type="dxa"/>
        <w:tblBorders>
          <w:top w:val="single" w:sz="4" w:space="0" w:color="auto"/>
        </w:tblBorders>
        <w:tblLook w:val="0000"/>
      </w:tblPr>
      <w:tblGrid>
        <w:gridCol w:w="10065"/>
      </w:tblGrid>
      <w:tr w:rsidR="00C64DDD" w:rsidTr="00F61B3E">
        <w:trPr>
          <w:trHeight w:val="89"/>
        </w:trPr>
        <w:tc>
          <w:tcPr>
            <w:tcW w:w="10065" w:type="dxa"/>
            <w:tcBorders>
              <w:top w:val="single" w:sz="4" w:space="0" w:color="FF0000"/>
              <w:bottom w:val="nil"/>
            </w:tcBorders>
          </w:tcPr>
          <w:p w:rsidR="00C64DDD" w:rsidRDefault="00C64DDD" w:rsidP="00F61B3E">
            <w:pPr>
              <w:tabs>
                <w:tab w:val="left" w:pos="2160"/>
                <w:tab w:val="left" w:pos="8100"/>
              </w:tabs>
              <w:spacing w:after="0" w:line="240" w:lineRule="auto"/>
              <w:contextualSpacing/>
              <w:rPr>
                <w:rFonts w:cs="Mangal"/>
                <w:sz w:val="24"/>
                <w:szCs w:val="24"/>
              </w:rPr>
            </w:pPr>
          </w:p>
        </w:tc>
      </w:tr>
    </w:tbl>
    <w:p w:rsidR="0086392A" w:rsidRDefault="007F2A93" w:rsidP="00C64DDD">
      <w:pPr>
        <w:tabs>
          <w:tab w:val="left" w:pos="1985"/>
        </w:tabs>
        <w:spacing w:after="0" w:line="240" w:lineRule="auto"/>
        <w:ind w:right="-2"/>
        <w:contextualSpacing/>
        <w:jc w:val="both"/>
        <w:rPr>
          <w:rFonts w:cs="Mangal"/>
          <w:sz w:val="24"/>
          <w:szCs w:val="24"/>
        </w:rPr>
      </w:pPr>
      <w:r>
        <w:rPr>
          <w:rFonts w:cs="Mangal" w:hint="cs"/>
          <w:sz w:val="24"/>
          <w:szCs w:val="24"/>
          <w:cs/>
        </w:rPr>
        <w:t>सद्दावेत्ता एवं वयासी-खिप्पमावे भो देवाणुप्पिया तित्थगरचियगं [गणहरचियगं] अमगारचियगं च खीरोदगेणं निव्वावेह तए णं ते मेहकुमारा देवा तित्थगरचियगं जाव निव्वावेंति तए णं से सक्के देविंदे देवराया भगवओ तित्थगरस्स उवरिल्लं दाहिणं सकहं गेण्हइ ईसाणे देविंदे देवराया उवरिल्लं वामं सकहं गेण्हइ चमरे असुरिंदे असुरराया हेट्ठिल्लं दाहिणं सकहं गेण्हइ बली वइरोयणिंदे वइरोयणराया हेट्ठिल्लं वामं सकहं गेण्हइ अवसेसा भवणवइ-[वाणमंतर-जोइस]-वेमाणिया देवा जहारिहं अवसेसाइं अंगमंगाइं-केइ जिणभत्तीए केइ जीयमेयंतिकट्टु केइ धम्मोत्तिकट्टु-गेण्हंति तए णं से सक्के देविंदे देवराया बहवे भवणवइ-[वाणमंतर-जोइस]-वेमाणिए देवे एवं वयासी-खिप्पामेव भो देवाणुप्पिया सव्वरयणामे महइमहालए तओ चेइयथूभे करेह-एगं भगवओ तित्थगरस्स चियगए जाव अमगाराणं चियगाए तए णं ते बहवे जाव एवं करेंति तए णं ते बहवे भवणवइ-[वाणमंतर-जोइस]-वेमाणिया देवा तित्थगरस्स परिणिव्वाणमहिमं करेंति करेत्ता जेणेव नंदीसरवरे दीवे तेणेव उवागच्छंति तए णं से सक्के देविंदे देवराया पुरत्थिमिल्ले अंजणगपव्वए अट्ठाहियं महामहिमं करेंति तए णं सक्कस्स देविंदस्स देवरण्णो चत्तारि लोगपाला चउसु दहिमुहपव्वएसु अट्ठाहियं महामहिमं करेंति ईसाणे देविंदे देवराया उत्तरिल्ले अंजणगे अट्ठाहियं तस्स लोगपाला चउसु दहिमुहेसु अट्ठाहियं चमरो य दाहिणिल्ले अंजणगे तस्स लोगपाला दहिमुहपव्वएसु बली पच्चत्थिमिल्ले अंजणगे तस्स लोगपाला दहिमुहेसु तए णं बहवे देवा अट्ठाहियाओ महामहिमो करेंति करेत्ता जेणेव साइं-साइं विमाणाइं जेणेव साओ-साओ सभाओ सुहम्माओ जेणेव सगा-सगा माणवगा चेइयखंभा तेणेव उवागच्छंति उवागच्छित्ता वइरामएसु गोलवट्टसमुग्गएसु जिण-सकहाओ पक्खिवंति पक्खिवित्ता अग्गेहिं वरेहिं मल्लेहि य गंधेहि य अच्चेंति अच्चेत्ता विउलाइं भोगभोगाइं भुंजमाणा विहरंति ।</w:t>
      </w:r>
    </w:p>
    <w:p w:rsidR="0086392A" w:rsidRDefault="0086392A" w:rsidP="0086392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7F2A93">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7F2A93">
        <w:rPr>
          <w:rFonts w:cs="Mangal" w:hint="cs"/>
          <w:sz w:val="24"/>
          <w:szCs w:val="24"/>
          <w:cs/>
        </w:rPr>
        <w:t>तीसे णं समाए दोहिं सागरोवमकोडाकोडीहिं काले वीइक्कंते अनंतेहि वण्णपज्जवेहिं जाव परिहायमाणे-परिहायमाण एत्थ णं दूसमसुसमाणामं समा काले पडिवज्जिंसु समणाउसो तीसे णं भंते समाए भरहस्स वासस्स केरिसए आगारभावपडोयारे पन्नत्ते गोयमा बहुसमरमणिज्जे भूमिभागे पन्नत्ते से जहानामए आलिंगपुक्खरेइ वा जाव नानाविहपंचवण्णेहिं मणीहिं तणेहि य</w:t>
      </w:r>
      <w:r w:rsidR="009D496B">
        <w:rPr>
          <w:rFonts w:cs="Mangal" w:hint="cs"/>
          <w:sz w:val="24"/>
          <w:szCs w:val="24"/>
          <w:cs/>
        </w:rPr>
        <w:t xml:space="preserve"> उवसोभिए तं जहा- कत्तिमेहिं चेव अकत्तिमेहिं चेव तीसे णं भंते समाए भरहे वासे मणुयाणं केरिसए आगारभावपडोयारे पन्नत्ते गोयमा तेसिं मणुयाणं छव्विहेसंघयणे छव्विहे संठाणे बहूइं धणूइं उड्ढं उच्चत्तेमं जहण्णेणं जहण्णेणं अंतोमुहुत्तं </w:t>
      </w:r>
      <w:r w:rsidR="009D496B">
        <w:rPr>
          <w:rFonts w:cs="Mangal" w:hint="cs"/>
          <w:sz w:val="24"/>
          <w:szCs w:val="24"/>
          <w:cs/>
        </w:rPr>
        <w:lastRenderedPageBreak/>
        <w:t>उक्कोसेणं पुव्वकोडिं आउयं पालेंति पालेत्ता अप्पेगइया निरयगामी जाव देवगामी अप्पेगइया सिज्झंति जाव सव्वदुक्खाणमंतं करेंति तीसे णं समाए भरहे वासे तओ वंसा समुप्पज्जित्था तं जहा- अरहंतवंसे चक्कवट्टिवंसे दसारवंसे तीसे णं समाए भरहे वासे तेवीसं तित्थकरा एक्कारस चक्कवट्टी नव बलदेवा नव वासुदेवा समुप्पज्जित्था ।</w:t>
      </w:r>
    </w:p>
    <w:p w:rsidR="00C64DDD" w:rsidRDefault="0086392A" w:rsidP="0086392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9D496B">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B31DDB">
        <w:rPr>
          <w:rFonts w:cs="Mangal" w:hint="cs"/>
          <w:sz w:val="24"/>
          <w:szCs w:val="24"/>
          <w:cs/>
        </w:rPr>
        <w:t>तीसे णं समाए भरहे वासे सागरोवमकोडाकोडीए बायालीसाए वाससहस्सेहिं ऊणियाए काले वीइक्कंते अनंतेहिं वण्णपज्जवेहिं जाव परिहाणीए परिहायमाणे-परिहाय-माणे एत्थ णं दूसमा नामं समा काले पडिवज्जिस्सइ समणाउसो तीसे णं भंते समाए भरहस्स वासस्स केरिसए आगारभावपडोयारे भविस्सइ गोयमा बहुसमरमणिज्जे भूमिभागे भविस्सइ से जहानामए आलिंगपुक्खरेइ वा मुइंगपुक्खरेइ वा जाव नाणाविहपंचवण्णेहिं जाव कत्तिमेहिं चेव अकत्तिमेहिं चेव</w:t>
      </w:r>
      <w:r w:rsidR="00525899">
        <w:rPr>
          <w:rFonts w:cs="Mangal" w:hint="cs"/>
          <w:sz w:val="24"/>
          <w:szCs w:val="24"/>
          <w:cs/>
        </w:rPr>
        <w:t xml:space="preserve"> तीसे णं भंते समाए भरहस्स वासस्स मणुयाणं केरिसए आगारभावपडोयारे पन्नत्ते गोयमा तेसिं मणुयाणं छव्विहे संघयणे छव्विहे संठाणे बहुईओ </w:t>
      </w:r>
    </w:p>
    <w:p w:rsidR="00C64DDD" w:rsidRDefault="00C64DDD" w:rsidP="00C64DDD">
      <w:pPr>
        <w:tabs>
          <w:tab w:val="left" w:pos="1985"/>
        </w:tabs>
        <w:spacing w:after="0" w:line="240" w:lineRule="auto"/>
        <w:ind w:right="-2"/>
        <w:contextualSpacing/>
        <w:jc w:val="both"/>
        <w:rPr>
          <w:rFonts w:cs="Mangal"/>
          <w:sz w:val="24"/>
          <w:szCs w:val="24"/>
        </w:rPr>
      </w:pPr>
      <w:r>
        <w:rPr>
          <w:rFonts w:cs="Mangal" w:hint="cs"/>
          <w:sz w:val="24"/>
          <w:szCs w:val="24"/>
          <w:cs/>
        </w:rPr>
        <w:t>वक्खारो-२</w:t>
      </w:r>
    </w:p>
    <w:tbl>
      <w:tblPr>
        <w:tblW w:w="10065" w:type="dxa"/>
        <w:tblInd w:w="93" w:type="dxa"/>
        <w:tblBorders>
          <w:top w:val="single" w:sz="4" w:space="0" w:color="auto"/>
        </w:tblBorders>
        <w:tblLook w:val="0000"/>
      </w:tblPr>
      <w:tblGrid>
        <w:gridCol w:w="10065"/>
      </w:tblGrid>
      <w:tr w:rsidR="00C64DDD" w:rsidTr="00F61B3E">
        <w:trPr>
          <w:trHeight w:val="89"/>
        </w:trPr>
        <w:tc>
          <w:tcPr>
            <w:tcW w:w="10065" w:type="dxa"/>
            <w:tcBorders>
              <w:top w:val="single" w:sz="4" w:space="0" w:color="FF0000"/>
              <w:bottom w:val="nil"/>
            </w:tcBorders>
          </w:tcPr>
          <w:p w:rsidR="00C64DDD" w:rsidRDefault="00C64DDD" w:rsidP="00F61B3E">
            <w:pPr>
              <w:tabs>
                <w:tab w:val="left" w:pos="2160"/>
                <w:tab w:val="left" w:pos="8100"/>
              </w:tabs>
              <w:spacing w:after="0" w:line="240" w:lineRule="auto"/>
              <w:contextualSpacing/>
              <w:rPr>
                <w:rFonts w:cs="Mangal"/>
                <w:sz w:val="24"/>
                <w:szCs w:val="24"/>
              </w:rPr>
            </w:pPr>
          </w:p>
        </w:tc>
      </w:tr>
    </w:tbl>
    <w:p w:rsidR="0086392A" w:rsidRDefault="00525899" w:rsidP="00C64DDD">
      <w:pPr>
        <w:tabs>
          <w:tab w:val="left" w:pos="1985"/>
        </w:tabs>
        <w:spacing w:after="0" w:line="240" w:lineRule="auto"/>
        <w:ind w:right="-2"/>
        <w:contextualSpacing/>
        <w:jc w:val="both"/>
        <w:rPr>
          <w:rFonts w:cs="Mangal"/>
          <w:sz w:val="24"/>
          <w:szCs w:val="24"/>
        </w:rPr>
      </w:pPr>
      <w:r>
        <w:rPr>
          <w:rFonts w:cs="Mangal" w:hint="cs"/>
          <w:sz w:val="24"/>
          <w:szCs w:val="24"/>
          <w:cs/>
        </w:rPr>
        <w:t>रयणीओ उड्ढं उच्चत्तेणं जहण्णेणं अंतोमुहुत्तं उक्कोसेणं साइरेगं वाससयं आउयं पालेंति पालेत्ता अप्पेगइया निरयगामी जाव करेंति तीसे णं समाए पच्छिमे तिभागेगणधम्म पासंडधम्मे रायधम्मे जायतोए धम्मचरणेय वोच्छिज्जिस्सइ ।</w:t>
      </w:r>
    </w:p>
    <w:p w:rsidR="00C64DDD" w:rsidRDefault="0086392A" w:rsidP="0086392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525899">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BE09E1">
        <w:rPr>
          <w:rFonts w:cs="Mangal" w:hint="cs"/>
          <w:sz w:val="24"/>
          <w:szCs w:val="24"/>
          <w:cs/>
        </w:rPr>
        <w:t>तीसे णं समाए एक्कवीसाए वाससहस्सेहिं काले विइक्कंते अनंतेहिं वण्णपज्जवेहिं जाव परिहायमाणे-परिहायमाणे एत्थ णं दूसमदूसमणामं समा काले पडिवज्जिस्सइ समणा-उसो तीसे णं भंते समाए उत्तमकट्ठपत्ताए वासस्स केरिसए आगारभावपडोयारे भविस्सइ गोयमा काले भविस्सई हाहाभूए भंभाभूए कोलाहलभूए समाणुभावेणं य णं खरफरुसधूलिमइला दुव्विसहा वाउला भय्करा य वाया संवट्टगा य वाहिंति इह अभिक्खं धूमाहिंति य दिसा समंता रउस्सला रेणुकलुस-तमपडल-निरालोया समयलुक्खयाए य णं अहियं चंदा सीयं मोच्छिहिंति अहियं सूरिया तविस्संति अदुत्तरं च णं गोयमा अभिक्खणं अरसमेहा विरसमेहा खारमेहा खत्तमेहा अग्गिमेहा विज्जुमेहा विसमेहा असणिमेहा अजवणिज्जोदगा वाहिरोग</w:t>
      </w:r>
      <w:r w:rsidR="00C64DDD">
        <w:rPr>
          <w:rFonts w:cs="Mangal" w:hint="cs"/>
          <w:sz w:val="24"/>
          <w:szCs w:val="24"/>
          <w:cs/>
        </w:rPr>
        <w:t>-</w:t>
      </w:r>
      <w:r w:rsidR="00BE09E1">
        <w:rPr>
          <w:rFonts w:cs="Mangal" w:hint="cs"/>
          <w:sz w:val="24"/>
          <w:szCs w:val="24"/>
          <w:cs/>
        </w:rPr>
        <w:t>वेदणोदीरण-परिणामसलिला अमणुण्णपाणियगा चंडानिलपहत-तिक्खधारा-निवातपउरं वासं वासिहिंति जेणं भरहे वासे गामागर-नगर-खेड-कब्बड-मडंब-दोणमुह-पट्टणासमगयं जणवयं चउप्पयगवेलए खहयरे पक्खिसंधे गामारण्णप्पयारणिरए तसे य पाणे बहुप्पयारे रुक्ख-गुच्छ-गुम्म-लय-वल्लि-पवालंकुर-मादीए तणवण-स्सइकाइए ओसहीओ य विद्धंसेहिंति पव्वय-गिरि-डोंगरुत्थलभट्ठिमादीए य वेयड्ढगिरिवज्जे विरावेहिंति सलिलबिल-विसम-गड्ड-निण्णुण्णयाणि य गंगासिंधुवज्जाइं समीकरेहिंतो तीसे णं भंते समाए भरहस्स वासस्स भूमीए केरिसए आगारभावपडोयारे भविस्सइ गोयमा भूमि भविस्सइ इंगालभूया मुम्मूरभूया छारियभूया तत्तकवेल्लुयभूया तत्तसमजोइभूया धूलिबहुला रेणुबहुला पंकबहुला पणयबहुला चलणिबहुला बहूणं धरणिगोयराणं सत्ताणं दुन्निकम्मा यावि भविस्सई तीसे णं भंते समे भरहे वासे मणुयाणं केरिसए आगारभावपडोयारे भविस्सइ गोयमा मणुया भविस्संति दुरूवा दुवण्णा दुग्गंधा दुरसा दुफासा अणिट्ठा अकंता अप्पिया असुभा अमणुण्णा अमणामा हीणस्सरा दीणस्सरा अणिट्ठस्सरा अकंतस्सरा अपियस्सरा अमणुण्णस्सरा अमणामस्सरा अणादेज्जवयणपच्चायाता निल्लज्जा कूड-कवड-कलह-वह-बंध-वेरनिरया मज्जायातिक्कमप्पहाणा अकज्जणि</w:t>
      </w:r>
      <w:r w:rsidR="004669ED">
        <w:rPr>
          <w:rFonts w:cs="Mangal" w:hint="cs"/>
          <w:sz w:val="24"/>
          <w:szCs w:val="24"/>
          <w:cs/>
        </w:rPr>
        <w:t>च्चुज्जाया गुरुणिओग-विणय-रहिया य विकलरूवा परूढणह-केस-मंसु-रोमा काला खर-फरुस-सामवण्णा फुट्टसिरा कविलपलियकेसा बहुण्हारुणि</w:t>
      </w:r>
      <w:r w:rsidR="00C64DDD">
        <w:rPr>
          <w:rFonts w:cs="Mangal" w:hint="cs"/>
          <w:sz w:val="24"/>
          <w:szCs w:val="24"/>
          <w:cs/>
        </w:rPr>
        <w:t>-</w:t>
      </w:r>
      <w:r w:rsidR="004669ED">
        <w:rPr>
          <w:rFonts w:cs="Mangal" w:hint="cs"/>
          <w:sz w:val="24"/>
          <w:szCs w:val="24"/>
          <w:cs/>
        </w:rPr>
        <w:lastRenderedPageBreak/>
        <w:t>संपिणद्ध-दुद्दंसणिज्जरूवा संकुडियवलीतरंगपरिवेढिअंग-मंगा</w:t>
      </w:r>
      <w:r w:rsidR="00897200">
        <w:rPr>
          <w:rFonts w:cs="Mangal" w:hint="cs"/>
          <w:sz w:val="24"/>
          <w:szCs w:val="24"/>
          <w:cs/>
        </w:rPr>
        <w:t xml:space="preserve"> जरापरिणयव्व थेरग-नरा-पविरस-परिसडिय-दंतसेढी उब्भडघडामुहा विसमणयण-वंकणासा वंक-वलीविगय-भेसणमुहा दद्दु-किटिभ-सिब्भ-फुडिय</w:t>
      </w:r>
      <w:r w:rsidR="00C64DDD">
        <w:rPr>
          <w:rFonts w:cs="Mangal" w:hint="cs"/>
          <w:sz w:val="24"/>
          <w:szCs w:val="24"/>
          <w:cs/>
        </w:rPr>
        <w:t>-</w:t>
      </w:r>
      <w:r w:rsidR="00897200">
        <w:rPr>
          <w:rFonts w:cs="Mangal" w:hint="cs"/>
          <w:sz w:val="24"/>
          <w:szCs w:val="24"/>
          <w:cs/>
        </w:rPr>
        <w:t>फरुसच्छवी चित्त-लंगमंगा कच्छूखसराभिमूया खरतिक्खणख-कंडूइय-विक्खयतणू टोलाकित-विसमसंधि</w:t>
      </w:r>
      <w:r w:rsidR="00C64DDD">
        <w:rPr>
          <w:rFonts w:cs="Mangal" w:hint="cs"/>
          <w:sz w:val="24"/>
          <w:szCs w:val="24"/>
          <w:cs/>
        </w:rPr>
        <w:t>-</w:t>
      </w:r>
      <w:r w:rsidR="00897200">
        <w:rPr>
          <w:rFonts w:cs="Mangal" w:hint="cs"/>
          <w:sz w:val="24"/>
          <w:szCs w:val="24"/>
          <w:cs/>
        </w:rPr>
        <w:t xml:space="preserve">बंधण-उक्कुड्डयट्ठिविभत्त-दुब्बल-कुसंधयण-कुप्पमामकुसंठिया कुरूवा कुट्ठाणासण-कुसेज्ज-कुभोइणो असुइणो अमेगवाहिपरिपीलिअंगमंगा खलंत-विब्भलगई निरुच्छाहा शत्तरिवज्जिता विगयचेट्ठा नट्ठतेया अभिक्खणं सीउण्ह-खरफरुसवायविज्झडिय-मलिणपंसुरओगुंडिअंगमंगा बहुकोहमान-मायालोभा बहुमोहा असुभदुक्खभागी ओसण्णं धम्मसण्ण-सम्मत्तपरिभट्ठा उक्कोसेणं रयणिप्पमाणमेत्ता सोलस-वीसइवास-परमाउसो बहुपुत्तणत्तुपरियाल-पणय-बहुयला गंगासिंधूओ महानईओ वेयड्ढं च पव्वयं नीसाए बावत्तरिं निगोया बीयं बीयमेत्ता बिलवासिणो मणुया भविस्संति ते णं भंते मणुया किमाहारिस्संति गोयमा तेणं कालेणं तेणं समएणं गंगासिंधूओ महानईओ रहपहमित्तवित्थराओ अक्खसोयप्पमाणमेत्तं जलं वोज्झिहिंति सेवि य णं जले </w:t>
      </w:r>
      <w:r w:rsidR="000A3F80">
        <w:rPr>
          <w:rFonts w:cs="Mangal" w:hint="cs"/>
          <w:sz w:val="24"/>
          <w:szCs w:val="24"/>
          <w:cs/>
        </w:rPr>
        <w:t xml:space="preserve"> बहुमच्छकच्छभाइण्णे नो चेव णं आउबहुले भविस्सइ तए णं ते मणुया सुरूग्गमणमुहु</w:t>
      </w:r>
      <w:r w:rsidR="00C64DDD">
        <w:rPr>
          <w:rFonts w:cs="Mangal" w:hint="cs"/>
          <w:sz w:val="24"/>
          <w:szCs w:val="24"/>
          <w:cs/>
        </w:rPr>
        <w:t>-</w:t>
      </w:r>
    </w:p>
    <w:p w:rsidR="00C64DDD" w:rsidRDefault="00C64DDD" w:rsidP="00C64DDD">
      <w:pPr>
        <w:tabs>
          <w:tab w:val="left" w:pos="1985"/>
        </w:tabs>
        <w:spacing w:after="0" w:line="240" w:lineRule="auto"/>
        <w:ind w:right="-2"/>
        <w:contextualSpacing/>
        <w:jc w:val="both"/>
        <w:rPr>
          <w:rFonts w:cs="Mangal"/>
          <w:sz w:val="24"/>
          <w:szCs w:val="24"/>
        </w:rPr>
      </w:pPr>
      <w:r>
        <w:rPr>
          <w:rFonts w:cs="Mangal" w:hint="cs"/>
          <w:sz w:val="24"/>
          <w:szCs w:val="24"/>
          <w:cs/>
        </w:rPr>
        <w:t>वक्खारो-२</w:t>
      </w:r>
    </w:p>
    <w:tbl>
      <w:tblPr>
        <w:tblW w:w="10065" w:type="dxa"/>
        <w:tblInd w:w="93" w:type="dxa"/>
        <w:tblBorders>
          <w:top w:val="single" w:sz="4" w:space="0" w:color="auto"/>
        </w:tblBorders>
        <w:tblLook w:val="0000"/>
      </w:tblPr>
      <w:tblGrid>
        <w:gridCol w:w="10065"/>
      </w:tblGrid>
      <w:tr w:rsidR="00C64DDD" w:rsidTr="00F61B3E">
        <w:trPr>
          <w:trHeight w:val="89"/>
        </w:trPr>
        <w:tc>
          <w:tcPr>
            <w:tcW w:w="10065" w:type="dxa"/>
            <w:tcBorders>
              <w:top w:val="single" w:sz="4" w:space="0" w:color="FF0000"/>
              <w:bottom w:val="nil"/>
            </w:tcBorders>
          </w:tcPr>
          <w:p w:rsidR="00C64DDD" w:rsidRDefault="00C64DDD" w:rsidP="00F61B3E">
            <w:pPr>
              <w:tabs>
                <w:tab w:val="left" w:pos="2160"/>
                <w:tab w:val="left" w:pos="8100"/>
              </w:tabs>
              <w:spacing w:after="0" w:line="240" w:lineRule="auto"/>
              <w:contextualSpacing/>
              <w:rPr>
                <w:rFonts w:cs="Mangal"/>
                <w:sz w:val="24"/>
                <w:szCs w:val="24"/>
              </w:rPr>
            </w:pPr>
          </w:p>
        </w:tc>
      </w:tr>
    </w:tbl>
    <w:p w:rsidR="0086392A" w:rsidRDefault="000A3F80" w:rsidP="00C64DDD">
      <w:pPr>
        <w:tabs>
          <w:tab w:val="left" w:pos="1985"/>
        </w:tabs>
        <w:spacing w:after="0" w:line="240" w:lineRule="auto"/>
        <w:ind w:right="-2"/>
        <w:contextualSpacing/>
        <w:jc w:val="both"/>
        <w:rPr>
          <w:rFonts w:cs="Mangal"/>
          <w:sz w:val="24"/>
          <w:szCs w:val="24"/>
        </w:rPr>
      </w:pPr>
      <w:r>
        <w:rPr>
          <w:rFonts w:cs="Mangal" w:hint="cs"/>
          <w:sz w:val="24"/>
          <w:szCs w:val="24"/>
          <w:cs/>
        </w:rPr>
        <w:t>त्तंसि य सूरत्थमणमुहुत्तंसि य बिलेहिंतो निद्दाइस्संति निद्धाइत्ता मच्छकच्छभे थलाइं गाहेहिंति गाहेत्ता सीयातवतत्तेहिं मच्छकच्छभेहिं इक्कवीसं वाससहस्साइं वित्तिं कप्पेमाणा विहरिस्संति ते णं भंते मणुया निस्सीला निव्वया निग्गुणा निम्मेरा निप्पच्चक्खाण पोसहोववासा ओसण्णं मंसाहारा मच्छाहारा खोद्दाहारा कुणिमाहारा</w:t>
      </w:r>
      <w:r w:rsidR="00874829">
        <w:rPr>
          <w:rFonts w:cs="Mangal" w:hint="cs"/>
          <w:sz w:val="24"/>
          <w:szCs w:val="24"/>
          <w:cs/>
        </w:rPr>
        <w:t xml:space="preserve"> कालमासे कालं किच्चा कहिं गच्छिहिंति कहिं उववज्जिहिंति गोयमा ओसण्णं नरगतिरिक्खजोणिएसु उववज्जिहिंति ते णं भंते सीहा वग्घा वगा दीविया अच्छा तरच्छा परस्सरा सियाल-बिराल-सुणगा कोलसुणगा ससगा चित्तलगा चिल्ललगा ओसण्णं मंसाहारा मच्छाहारा खोद्दाहारा कुणिमाहारा कालमासे कालं किच्चा कहिं गच्छिहिंति कहिं उववज्जिहिंति गोयमा ओसण्णं नरगतिरिक्खजोणइएसु</w:t>
      </w:r>
      <w:r w:rsidR="002C3835">
        <w:rPr>
          <w:rFonts w:cs="Mangal" w:hint="cs"/>
          <w:sz w:val="24"/>
          <w:szCs w:val="24"/>
          <w:cs/>
        </w:rPr>
        <w:t xml:space="preserve"> उववज्जिहिंति ते णं भंते ढंका कंका पिलगा मद्दुगा सिही ओसण्णं मंसाहारा जाव कालमासे कालं किच्चा गोयमा ओसण्णं नरगतिरिक्खजोणिएसु उववज्जिहिंति ।</w:t>
      </w:r>
    </w:p>
    <w:p w:rsidR="0086392A" w:rsidRDefault="0086392A" w:rsidP="0086392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2C3835">
        <w:rPr>
          <w:rFonts w:cs="Mangal" w:hint="cs"/>
          <w:bCs/>
          <w:color w:val="FF0000"/>
          <w:sz w:val="24"/>
          <w:szCs w:val="24"/>
          <w:cs/>
        </w:rPr>
        <w:t>५</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sidR="006D62F5">
        <w:rPr>
          <w:rFonts w:cs="Mangal" w:hint="cs"/>
          <w:sz w:val="24"/>
          <w:szCs w:val="24"/>
          <w:cs/>
        </w:rPr>
        <w:t>तीसे णं समाए एक्कवीसाए वाससहस्सेहिं काले वीइक्कंते आगमेस्साए उस्सप्पिणीए सावणबहुलपडिवए बालवकरणंसि अभीइनक्खत्ते चोद्दसपढमसमये अनंतेहिं वण्णपज्जवेहिं जाव अनंतगुणपरिवड्ढीए परिवड्ढेमाणे-परिवड्ढेमाणे एत्थ णं दूसमदूसमाणामं समा काले पडिवज्जिस्सइ समणाउसो तीसे णं भंते समाए भरहस्स वासस्स केरिसए आगारभावपडोयारे भविस्सइ गोयमा काले भविस्सइ हाराभूए भंभाभूए एवं सो चेव दूसमदूसमावेढो नेयव्वो तीसे णं समाए एक्कवीसाए वाससहस्सेहिं काले विइक्कंते अनंतेहिं वण्णपज्जवेहिं जाव अनंतगुणपरिवड्ढीए परिवड्ढेमाणे-(२) एत्थ णं दूसमाणामं समा काले पडिवज्जिस्सइ समणाउसो ।</w:t>
      </w:r>
    </w:p>
    <w:p w:rsidR="0026759A" w:rsidRDefault="0026759A" w:rsidP="00C64DDD">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sidR="006D62F5">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Pr>
          <w:rFonts w:cs="Mangal" w:hint="cs"/>
          <w:sz w:val="24"/>
          <w:szCs w:val="24"/>
          <w:cs/>
        </w:rPr>
        <w:t>ते</w:t>
      </w:r>
      <w:r w:rsidR="006D62F5">
        <w:rPr>
          <w:rFonts w:cs="Mangal" w:hint="cs"/>
          <w:sz w:val="24"/>
          <w:szCs w:val="24"/>
          <w:cs/>
        </w:rPr>
        <w:t>णं कालेणं तेणं समएणं पुक्खलंसवट्टए नामं महामेहे पाउब्भविस्सइ-भरहप्प</w:t>
      </w:r>
      <w:r w:rsidR="00C64DDD">
        <w:rPr>
          <w:rFonts w:cs="Mangal" w:hint="cs"/>
          <w:sz w:val="24"/>
          <w:szCs w:val="24"/>
          <w:cs/>
        </w:rPr>
        <w:t>-</w:t>
      </w:r>
      <w:r w:rsidR="006D62F5">
        <w:rPr>
          <w:rFonts w:cs="Mangal" w:hint="cs"/>
          <w:sz w:val="24"/>
          <w:szCs w:val="24"/>
          <w:cs/>
        </w:rPr>
        <w:t>माणमेत्ते आयामेणं तदणुरूवं च णं विक्खंभे-बाहल्लेणं तए णं से पुक्खलसंवट्टए महामेहे खिप्पामेव पत</w:t>
      </w:r>
      <w:r w:rsidR="00C64DDD">
        <w:rPr>
          <w:rFonts w:cs="Mangal" w:hint="cs"/>
          <w:sz w:val="24"/>
          <w:szCs w:val="24"/>
          <w:cs/>
        </w:rPr>
        <w:t>-</w:t>
      </w:r>
      <w:r w:rsidR="006D62F5">
        <w:rPr>
          <w:rFonts w:cs="Mangal" w:hint="cs"/>
          <w:sz w:val="24"/>
          <w:szCs w:val="24"/>
          <w:cs/>
        </w:rPr>
        <w:t>णतणाइस्सइ पतणतणाइत्ता खिप्पामेव पविज्जुयाइस्सइ पविज्जुयाइत्ता खिप्पामेव जुग-मुसल-मुट्ठिप्प</w:t>
      </w:r>
      <w:r w:rsidR="00C64DDD">
        <w:rPr>
          <w:rFonts w:cs="Mangal" w:hint="cs"/>
          <w:sz w:val="24"/>
          <w:szCs w:val="24"/>
          <w:cs/>
        </w:rPr>
        <w:t>-</w:t>
      </w:r>
      <w:r w:rsidR="006D62F5">
        <w:rPr>
          <w:rFonts w:cs="Mangal" w:hint="cs"/>
          <w:sz w:val="24"/>
          <w:szCs w:val="24"/>
          <w:cs/>
        </w:rPr>
        <w:t>माणमेत्ताहिं धाराहिं ओघमेघं सत्तरत्तं वासं वासिस्सइ जेणं भरहस्स वासस्स भूमिभागं इंगालभूयं मुम्मुरभूयं छारियभूयं तत्तकवेल्लगभूयं तत्तसमजोइभूयं निव्वाविस्सति तंसि च णं</w:t>
      </w:r>
      <w:r w:rsidR="00833A5D">
        <w:rPr>
          <w:rFonts w:cs="Mangal" w:hint="cs"/>
          <w:sz w:val="24"/>
          <w:szCs w:val="24"/>
          <w:cs/>
        </w:rPr>
        <w:t xml:space="preserve"> पुक्खल</w:t>
      </w:r>
      <w:r w:rsidR="00C64DDD">
        <w:rPr>
          <w:rFonts w:cs="Mangal" w:hint="cs"/>
          <w:sz w:val="24"/>
          <w:szCs w:val="24"/>
          <w:cs/>
        </w:rPr>
        <w:t>-</w:t>
      </w:r>
      <w:r w:rsidR="00833A5D">
        <w:rPr>
          <w:rFonts w:cs="Mangal" w:hint="cs"/>
          <w:sz w:val="24"/>
          <w:szCs w:val="24"/>
          <w:cs/>
        </w:rPr>
        <w:t xml:space="preserve">संवट्टगंसि महामेहंसि सत्तरत्तं निवतितंसि समाणंसि एत्थ णं खीरमेहे नामं महामेहे पाउब्भविस्सइ-भरप्पमाणमेत्ते आयामेणं तदणुरूवं च णं विक्खंभबाहल्लेणं तए णं से खीरमेहे नामं महामेहे खिप्पामेव पतणतणाइस्सइ </w:t>
      </w:r>
      <w:r w:rsidR="00833A5D">
        <w:rPr>
          <w:rFonts w:cs="Mangal" w:hint="cs"/>
          <w:sz w:val="24"/>
          <w:szCs w:val="24"/>
          <w:cs/>
        </w:rPr>
        <w:lastRenderedPageBreak/>
        <w:t>खिप्पामेव जुग-मुसल-मुट्ठि सत्तरत्तं वासं वासिस्सइ जेणं भरहस्स वासस्स भूमिए वण्णं गंधं रसं फासं च जणइस्सइ तंसि च णं खीरमेहंसि सत्तरत्तं निवतितंसि समाणंसि एत्थ णं घयमेहे नामं महामेहे पाउब्भविस्सइ-भरहप्पमाणमेत्ते आयामेणं तदणुरूवं च णं विक्खंभ-बाहल्लेणं तए णं से घयमेहे महामेहे खिप्पामेव पतणतणाइस्सइ जाव वासं वासिस्सइ जेणं भरहस्स वासस्स भूमीए सिणेहभावं जणइस्सइ तंसिं च णं घयमेहंसि सत्तरत्तं निवतितंसि समाणंसि एत्थ णं अमयमेहे नामं महामेहे पाउब्भविस्सइ-भरहप्पमाणमेत्ते आयामेणं जाव वासं वासिस्सइ जेणं भरहे वासे रुक्ख-गुच्छ-गुम्म-लय-वल्लि-तण-पव्वग-हरित-ओसहि-पवालंकुरमाईए तणवणस्सइ-काइए जणइस्सइ तंसि च णं अमयमेहंसि सत्तरत्तं निवतितंसि समाणंसि एत्थ णं रसमेहे नामं महामेहे पाउब्भविस्सइ-भरहप्पमाणमेत्ते आयामेणं जाव वासं वासिस्सइ जेणं तेसिं बहूणं रुक्ख-गुच्छ-गुम्म-लय-वल्लि-तण-पव्वग-हरित-ओसाहि-पवालंमादीणं तित्-कडुय-कसाय-अंबिल-महुरे पंचविहे रसविसेसे जणइस्सइ तए णं भरहे वासे भविस्सइ परूढरुक्ख-गुच्छ-गुम्म-लय-वल्लि-तणपव्वग-हरिय-ओसहिए उवचियतय-पत्त-पवालंकुर-पुफ-फलसमुइएसुहोवभोगे यावि भविस्सइ ।</w:t>
      </w:r>
    </w:p>
    <w:p w:rsidR="00C64DDD" w:rsidRDefault="00C64DDD" w:rsidP="00C64DDD">
      <w:pPr>
        <w:tabs>
          <w:tab w:val="left" w:pos="1985"/>
        </w:tabs>
        <w:spacing w:after="0" w:line="240" w:lineRule="auto"/>
        <w:ind w:right="-2"/>
        <w:contextualSpacing/>
        <w:jc w:val="both"/>
        <w:rPr>
          <w:rFonts w:cs="Mangal"/>
          <w:sz w:val="24"/>
          <w:szCs w:val="24"/>
        </w:rPr>
      </w:pPr>
      <w:r>
        <w:rPr>
          <w:rFonts w:cs="Mangal" w:hint="cs"/>
          <w:sz w:val="24"/>
          <w:szCs w:val="24"/>
          <w:cs/>
        </w:rPr>
        <w:t>वक्खारो-२</w:t>
      </w:r>
    </w:p>
    <w:tbl>
      <w:tblPr>
        <w:tblW w:w="10065" w:type="dxa"/>
        <w:tblInd w:w="93" w:type="dxa"/>
        <w:tblBorders>
          <w:top w:val="single" w:sz="4" w:space="0" w:color="auto"/>
        </w:tblBorders>
        <w:tblLook w:val="0000"/>
      </w:tblPr>
      <w:tblGrid>
        <w:gridCol w:w="10065"/>
      </w:tblGrid>
      <w:tr w:rsidR="00C64DDD" w:rsidTr="00F61B3E">
        <w:trPr>
          <w:trHeight w:val="89"/>
        </w:trPr>
        <w:tc>
          <w:tcPr>
            <w:tcW w:w="10065" w:type="dxa"/>
            <w:tcBorders>
              <w:top w:val="single" w:sz="4" w:space="0" w:color="FF0000"/>
              <w:bottom w:val="nil"/>
            </w:tcBorders>
          </w:tcPr>
          <w:p w:rsidR="00C64DDD" w:rsidRDefault="00C64DDD" w:rsidP="00F61B3E">
            <w:pPr>
              <w:tabs>
                <w:tab w:val="left" w:pos="2160"/>
                <w:tab w:val="left" w:pos="8100"/>
              </w:tabs>
              <w:spacing w:after="0" w:line="240" w:lineRule="auto"/>
              <w:contextualSpacing/>
              <w:rPr>
                <w:rFonts w:cs="Mangal"/>
                <w:sz w:val="24"/>
                <w:szCs w:val="24"/>
              </w:rPr>
            </w:pPr>
          </w:p>
        </w:tc>
      </w:tr>
    </w:tbl>
    <w:p w:rsidR="0026759A" w:rsidRDefault="0026759A" w:rsidP="0026759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sidR="00833A5D">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C44659">
        <w:rPr>
          <w:rFonts w:cs="Mangal" w:hint="cs"/>
          <w:sz w:val="24"/>
          <w:szCs w:val="24"/>
          <w:cs/>
        </w:rPr>
        <w:t>तए णं ते मणुया भरहं वासं परुढरुक्ख-गुच्छ-गुम्म-लय-वल्लि-तण-पव्वय-हरिय-ओसहीयं उवचियतय-पत्त-पवालंकुर-पुप्प-फलसमुइयं सुहोवभोगं जायं चावि पासिहिंति पासित्ता बिलेहिंतो निद्धाइस्संति निद्धाइत्ता हट्ठतुट्ठा अण्णमण्णं सद्दाविस्संति सद्दावित्ता एवं वदिस्संति-जाते णं देवाणुप्पिया</w:t>
      </w:r>
      <w:r w:rsidR="009915C1">
        <w:rPr>
          <w:rFonts w:cs="Mangal" w:hint="cs"/>
          <w:sz w:val="24"/>
          <w:szCs w:val="24"/>
          <w:cs/>
        </w:rPr>
        <w:t xml:space="preserve"> भरहे वासे परूढरुक्ख-गुच्छ-गुम्म-लय-वल्लि-तण-पव्वय-हरिय-जाव सुहोवभोगे तं जे णं देवाणुप्पिया अम्हं केइ अज्जप्पभिइअसुभं कुणिमं आहारं आहारिस्सइ से णं अणेगाहिं छायाहिं वज्जणित्तिकट्टुसंठिति ठवेस्संति ठवेत्ता भरहे वासे सुहंसुहेणं अभिरममाणा (२) विहरिस्संति ।</w:t>
      </w:r>
    </w:p>
    <w:p w:rsidR="00C64DDD" w:rsidRDefault="0026759A" w:rsidP="00C64DDD">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५</w:t>
      </w:r>
      <w:r w:rsidR="009915C1">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9915C1">
        <w:rPr>
          <w:rFonts w:cs="Mangal" w:hint="cs"/>
          <w:sz w:val="24"/>
          <w:szCs w:val="24"/>
          <w:cs/>
        </w:rPr>
        <w:t>तीसे णं भंते समाए भरहस्स वासस्स केरिसए आगारभावपडोयारे भविस्सइगोयमा बहुसमरमणिज्जे भूमिभागे भविस्सइ से जहानामए आलिंगपुक्खरेइ वा जाव नाणाविहपंचवण्णेहिं मणीहिं तणेहि य उवसोभिए तं जहा-</w:t>
      </w:r>
      <w:r w:rsidR="00B01341">
        <w:rPr>
          <w:rFonts w:cs="Mangal" w:hint="cs"/>
          <w:sz w:val="24"/>
          <w:szCs w:val="24"/>
          <w:cs/>
        </w:rPr>
        <w:t xml:space="preserve"> कित्तिमेहिं चेव अकित्तिमेहिं चेव तीसे णं भंते समाए मणुयाणं केरिसए आगारभावपडोयारे भविस्सइ गोयमा तेसि णं मणुयाणं छव्विहे संघयणे छव्विहे संठाणे बहूईओ रयणीओ उड्ढं उच्चत्तेणं जहण्णेणं अंतोमुहुत्तं उक्कोसेणं साइरेगं वाससयं आउयं पालेहिंति पालेत्ता अप्पेगइया निरयगामी अप्पेगइया तिरियगामी जाव देवगामी न सिज्झंति तीसे णं समाए एक्कवीसाए वाससहस्सेहिं काले वीइक्कंते अनंतेहिं वण्णपज्जवेहिं जाव अनंतगुणपरिवड्ढीए परिवड्ढेमाणे-परिवड्ढेमाणे एत्थ णं दुसमसूसमाणाणं समा काले पडिवज्जिस्सइ समणाउसो तीसे णं भंते समाए भरहस्स वासस्स केरिसए आगारभावपडोयारे भविस्सइ गोयमा बहुसमरमणिज्जे भूमिभागे भविस्सइ से जहानामए आलिंगपुक्खरेइ वा जाव नानाविहपंचवण्णेहिं मणीहिं तणेहि य उवसोभिए तं जहा- कित्तिमेहिं चेव अकित्तिमेहिं चेव तेसि णं भंते मणुयाणं केरिसए आगार भावपडोयारे भविस्सइ गोयमा तेसि णं मणुयाणं छव्विहे संघयणे छव्विहे संठाणे बहूइं धणूइं उड्ढं उच्चत्तेणं जहण्णेणं अंतोमुहुत्तं उक्कोसेणं पुव्वकोडिं आउयं पालेहिंतिं पालेत्ता अप्पेगइया निरयगामी जाव अंतं करेहिंति तीसे णं समाए तओ वंसा समुप्पज्जिस्संति तं जहा- तित्थगरवंसे चक्कवट्टिवंसे दसारवंसे तीसे णं समाए तेवीसं तित्थगरा एक्कारस चक्कवट्टी नव बलदेवा नव</w:t>
      </w:r>
      <w:r w:rsidR="006A5B9E">
        <w:rPr>
          <w:rFonts w:cs="Mangal" w:hint="cs"/>
          <w:sz w:val="24"/>
          <w:szCs w:val="24"/>
          <w:cs/>
        </w:rPr>
        <w:t xml:space="preserve"> वासुदेवा समुप्पज्जिस्संति तीसे णं समाए सागरोवमकोडाकोडीए बायलीसाए वाससहस्सेहिं ऊणियाए काले वीइक्कंते अनंतेहिं वण्णपज्जवेहिं जाव अनंतगुणपरिवड्ढीए परिवड्ढेमाणेपरिवड्ढेमाणे एत्थ णं सुसमदूसमाणामं समा काले पडिवज्जिस्सइ समणाउसो सा णं समा तिहा विभजिस्सइ तं जहा- पढमे </w:t>
      </w:r>
      <w:r w:rsidR="006A5B9E">
        <w:rPr>
          <w:rFonts w:cs="Mangal" w:hint="cs"/>
          <w:sz w:val="24"/>
          <w:szCs w:val="24"/>
          <w:cs/>
        </w:rPr>
        <w:lastRenderedPageBreak/>
        <w:t>तिभागे मज्झिमे तिभागे पच्छिमे तिभागे तीसे णं भंते समाए पढमे तिभाए भरहस्स वासस्स केरिसए आगारभावपडोयारे भविस्सइ गोयमा बहुसमरमणिज्जे [भूमिभागे भविस्सइ से जहाणामए आलिंग-पुक्खरेइ वा जाव नानाविहपंचवण्णेहिं मणीहिं तणेहि य उवसोमिए तं जहा- कित्तिमेहिं चेव अकित्तिमेहिं चेव तीसे णं भंते समाए पढमे तिभागे भरहे वासे मणुयाणं केरिसए आगारभावपडोयारे भविस्सइ गोयमा तेसिं मणुयाणं छव्विहे संघयणे छव्विहे संठाणे बहुणि धणुसयाणि</w:t>
      </w:r>
      <w:r w:rsidR="00155E58">
        <w:rPr>
          <w:rFonts w:cs="Mangal" w:hint="cs"/>
          <w:sz w:val="24"/>
          <w:szCs w:val="24"/>
          <w:cs/>
        </w:rPr>
        <w:t xml:space="preserve"> उद्धं उच्चत्तेणं जहण्णेणं संखेज्जाणि वासाणि उक्कोसेणं असंखेज्जाणि वासाणि आउयं पालेहिंति पालेत्ता अप्पेगइयानिरयगामी जाव करेहिंति] तीसे णं समाए पढमे तिभाए रायधम्मे जायतेए धम्मचरणे य वोच्छिज्जिस्सइ तीसे णं समाए मज्झिम-पच्छिमेसु तिभागेसु [भरहस्स वासस् केरिसए आगारभावपडोयारे भविस्सइ गोयमा बहुसमरमणिज्जे भूमिभागे भविस्सइ सो चेव गमो नेयव्वो नाणत्तं-दो धणुसहस्साइं उड्ढं उच्चत्तेणं तेसिं च मणुयाणं चउसट्ठि पिट्ठिकरडंगा चउत्थभत्तस्स आहारत्थे समुप्पज्जिस्सइ ठिई पलिओवमं एगूणासीइं राइंदियाइं सारक्खिस्संति संगोवेस्संति जाव देवलोगपरिग्गहिया णं ते मणुया पन्नत्ता समणाउसो तीसे णं समाए </w:t>
      </w:r>
    </w:p>
    <w:p w:rsidR="00C64DDD" w:rsidRDefault="00C64DDD" w:rsidP="00C64DDD">
      <w:pPr>
        <w:tabs>
          <w:tab w:val="left" w:pos="1985"/>
        </w:tabs>
        <w:spacing w:after="0" w:line="240" w:lineRule="auto"/>
        <w:ind w:right="-2"/>
        <w:contextualSpacing/>
        <w:jc w:val="both"/>
        <w:rPr>
          <w:rFonts w:cs="Mangal"/>
          <w:sz w:val="24"/>
          <w:szCs w:val="24"/>
        </w:rPr>
      </w:pPr>
      <w:r>
        <w:rPr>
          <w:rFonts w:cs="Mangal" w:hint="cs"/>
          <w:sz w:val="24"/>
          <w:szCs w:val="24"/>
          <w:cs/>
        </w:rPr>
        <w:t>वक्खारो-२</w:t>
      </w:r>
    </w:p>
    <w:tbl>
      <w:tblPr>
        <w:tblW w:w="10065" w:type="dxa"/>
        <w:tblInd w:w="93" w:type="dxa"/>
        <w:tblBorders>
          <w:top w:val="single" w:sz="4" w:space="0" w:color="auto"/>
        </w:tblBorders>
        <w:tblLook w:val="0000"/>
      </w:tblPr>
      <w:tblGrid>
        <w:gridCol w:w="10065"/>
      </w:tblGrid>
      <w:tr w:rsidR="00C64DDD" w:rsidTr="00F61B3E">
        <w:trPr>
          <w:trHeight w:val="89"/>
        </w:trPr>
        <w:tc>
          <w:tcPr>
            <w:tcW w:w="10065" w:type="dxa"/>
            <w:tcBorders>
              <w:top w:val="single" w:sz="4" w:space="0" w:color="FF0000"/>
              <w:bottom w:val="nil"/>
            </w:tcBorders>
          </w:tcPr>
          <w:p w:rsidR="00C64DDD" w:rsidRDefault="00C64DDD" w:rsidP="00F61B3E">
            <w:pPr>
              <w:tabs>
                <w:tab w:val="left" w:pos="2160"/>
                <w:tab w:val="left" w:pos="8100"/>
              </w:tabs>
              <w:spacing w:after="0" w:line="240" w:lineRule="auto"/>
              <w:contextualSpacing/>
              <w:rPr>
                <w:rFonts w:cs="Mangal"/>
                <w:sz w:val="24"/>
                <w:szCs w:val="24"/>
              </w:rPr>
            </w:pPr>
          </w:p>
        </w:tc>
      </w:tr>
    </w:tbl>
    <w:p w:rsidR="0026759A" w:rsidRDefault="00155E58" w:rsidP="00C64DDD">
      <w:pPr>
        <w:tabs>
          <w:tab w:val="left" w:pos="1985"/>
        </w:tabs>
        <w:spacing w:after="0" w:line="240" w:lineRule="auto"/>
        <w:ind w:right="-2"/>
        <w:contextualSpacing/>
        <w:jc w:val="both"/>
        <w:rPr>
          <w:rFonts w:cs="Mangal"/>
          <w:sz w:val="24"/>
          <w:szCs w:val="24"/>
        </w:rPr>
      </w:pPr>
      <w:r>
        <w:rPr>
          <w:rFonts w:cs="Mangal" w:hint="cs"/>
          <w:sz w:val="24"/>
          <w:szCs w:val="24"/>
          <w:cs/>
        </w:rPr>
        <w:t>दोहिं सागरोवमकोडाकोडीहिं काले वीइक्कंते अनंतेहिं वण्णपज्जवेहिं जाव परिवड्ढेमाणे एत्थ णं सुसमाणामं समा काले पडिवज्जिस्सइ समणाउसो जंबुद्दीवे णं भंते दीवे आगमेस्साए उस्सप्पिणीए सुसमाए समाए उत्तमकट्ठपत्ताए भरहस्स वास्स केरिसए आगारभावपडोयारे भविस्सइ गोयमा बहुसमरमणिज्जे भूमिभागे भविस्सइ से जहानामए आलिंगपुक्खरेइ वा तं चेव जं सुसमसुसमाए पुव्ववण्णियं नवरंनाणत्तं चउध-णुसहस्समूसिया एगे अट्ठावीसे पिट्ठिकरंडुकसए छट्ठभत्तस्स आहारट्ठे चउसट्ठिं राइंदियाइं सारक्खिस्संति दो पलिओवमाइं आऊ सेसं ते  चेव तीसे णं समाए चउव्विहा मणुस्सा अनुसज्जिस्संति तं जहा- एका पउरजंधा कुसमा सुसमणा तीसे णं समाए तिहिं सागरोवमकोडाकोडीहिं काले वीइक्कंते अनंतेहिं वण्णपज्जवेहिं जाव परिवड्ढमाणे एत्थ णं सुसमसुसमाणामं समा काले पडिवज्जिस्सइ समणाउसो जंबुद्दीवे णं भंते दीवे भरहे वासे इमीसे उस्सप्पिणीए सुसमसुसमाए समाए उत्तमकट्ठपत्ताए भरहस्स वासस्स केरिसए आगारभावपडोयारे भविस्सइ गोयमा बहुसमरमणिज्जे भूमिभागे भविस्सइ जे जहानामए आलिंगपुक्खरेइ वा जाव नानाविहपंचवण्णेहिं मणीहिं तणेहि य उवसोभिए तं जहा- किण्हेहिं जाव सुक्किलेहिं] तहेव जाव छव्विहा मउस्सा अनुसज्जिस्संति [तं जहा- पम्हगंधा मियगंधा अममा तेतली सहा] सणिचारी ।</w:t>
      </w:r>
    </w:p>
    <w:p w:rsidR="00B458EF" w:rsidRDefault="00B831AA" w:rsidP="00B458EF">
      <w:pPr>
        <w:pStyle w:val="PlainTextMangalCenterBold"/>
        <w:tabs>
          <w:tab w:val="left" w:pos="2160"/>
        </w:tabs>
        <w:spacing w:after="0"/>
        <w:rPr>
          <w:b w:val="0"/>
          <w:bCs w:val="0"/>
          <w:sz w:val="32"/>
          <w:u w:val="single"/>
          <w:lang w:bidi="hi-IN"/>
        </w:rPr>
      </w:pPr>
      <w:r>
        <w:rPr>
          <w:rFonts w:hint="cs"/>
          <w:b w:val="0"/>
          <w:bCs w:val="0"/>
          <w:sz w:val="32"/>
          <w:u w:val="single"/>
          <w:cs/>
          <w:lang w:bidi="hi-IN"/>
        </w:rPr>
        <w:t>० बीओ वक्खारो समत्तो</w:t>
      </w:r>
      <w:r w:rsidRPr="00E168C0">
        <w:rPr>
          <w:rFonts w:hint="cs"/>
          <w:b w:val="0"/>
          <w:bCs w:val="0"/>
          <w:sz w:val="32"/>
          <w:u w:val="single"/>
          <w:cs/>
          <w:lang w:bidi="hi-IN"/>
        </w:rPr>
        <w:t xml:space="preserve"> ०</w:t>
      </w:r>
    </w:p>
    <w:p w:rsidR="00B458EF" w:rsidRPr="00D33F8C" w:rsidRDefault="00B458EF" w:rsidP="00B458EF">
      <w:pPr>
        <w:pStyle w:val="PlainTextMangalCenterBold"/>
        <w:tabs>
          <w:tab w:val="left" w:pos="2160"/>
        </w:tabs>
        <w:spacing w:before="120"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w:t>
      </w:r>
      <w:r>
        <w:rPr>
          <w:rFonts w:hint="cs"/>
          <w:color w:val="00B050"/>
          <w:sz w:val="28"/>
          <w:szCs w:val="28"/>
          <w:cs/>
          <w:lang w:bidi="sa-IN"/>
        </w:rPr>
        <w:t xml:space="preserve">गरेण संशोधितः सम्पादित्तश्च </w:t>
      </w:r>
      <w:r>
        <w:rPr>
          <w:rFonts w:hint="cs"/>
          <w:color w:val="00B050"/>
          <w:sz w:val="28"/>
          <w:szCs w:val="28"/>
          <w:cs/>
          <w:lang w:bidi="hi-IN"/>
        </w:rPr>
        <w:t>बीइओ वक्खारो</w:t>
      </w:r>
      <w:r>
        <w:rPr>
          <w:rFonts w:hint="cs"/>
          <w:color w:val="00B050"/>
          <w:sz w:val="28"/>
          <w:szCs w:val="28"/>
          <w:cs/>
          <w:lang w:bidi="sa-IN"/>
        </w:rPr>
        <w:t xml:space="preserve"> समत्</w:t>
      </w:r>
      <w:r>
        <w:rPr>
          <w:rFonts w:hint="cs"/>
          <w:color w:val="00B050"/>
          <w:sz w:val="28"/>
          <w:szCs w:val="28"/>
          <w:cs/>
          <w:lang w:bidi="hi-IN"/>
        </w:rPr>
        <w:t>तो</w:t>
      </w:r>
      <w:r w:rsidRPr="00D33F8C">
        <w:rPr>
          <w:rFonts w:hint="cs"/>
          <w:color w:val="00B050"/>
          <w:sz w:val="28"/>
          <w:szCs w:val="28"/>
          <w:cs/>
          <w:lang w:bidi="hi-IN"/>
        </w:rPr>
        <w:t xml:space="preserve"> ०</w:t>
      </w:r>
    </w:p>
    <w:p w:rsidR="00B831AA" w:rsidRDefault="00B831AA" w:rsidP="00B831AA">
      <w:pPr>
        <w:tabs>
          <w:tab w:val="left" w:pos="1985"/>
        </w:tabs>
        <w:spacing w:before="120" w:after="120" w:line="240" w:lineRule="auto"/>
        <w:jc w:val="center"/>
        <w:rPr>
          <w:rFonts w:cs="Mangal"/>
          <w:b/>
          <w:bCs/>
          <w:color w:val="FF0000"/>
          <w:sz w:val="28"/>
          <w:szCs w:val="28"/>
        </w:rPr>
      </w:pPr>
      <w:r w:rsidRPr="00E168C0">
        <w:rPr>
          <w:rFonts w:cs="Mangal" w:hint="cs"/>
          <w:b/>
          <w:bCs/>
          <w:color w:val="FF0000"/>
          <w:sz w:val="28"/>
          <w:szCs w:val="28"/>
          <w:cs/>
        </w:rPr>
        <w:t xml:space="preserve">[] </w:t>
      </w:r>
      <w:r>
        <w:rPr>
          <w:rFonts w:cs="Mangal" w:hint="cs"/>
          <w:b/>
          <w:bCs/>
          <w:color w:val="FF0000"/>
          <w:sz w:val="28"/>
          <w:szCs w:val="28"/>
          <w:cs/>
        </w:rPr>
        <w:t>तइओ-वक्खारो</w:t>
      </w:r>
      <w:r w:rsidRPr="00E168C0">
        <w:rPr>
          <w:rFonts w:cs="Mangal" w:hint="cs"/>
          <w:b/>
          <w:bCs/>
          <w:color w:val="FF0000"/>
          <w:sz w:val="28"/>
          <w:szCs w:val="28"/>
          <w:cs/>
        </w:rPr>
        <w:t xml:space="preserve"> []</w:t>
      </w:r>
    </w:p>
    <w:p w:rsidR="0026759A" w:rsidRDefault="0026759A" w:rsidP="00F335F0">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sidR="00B831AA">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6A0E5D">
        <w:rPr>
          <w:rFonts w:cs="Mangal" w:hint="cs"/>
          <w:sz w:val="24"/>
          <w:szCs w:val="24"/>
          <w:cs/>
        </w:rPr>
        <w:t xml:space="preserve">से केणट्ठेणं भंते एवं वुच्चइ-भरहे वासे भरहे वासे गोयमा भरहे णं वासे वेयड्ढस्स पव्वयस्स दाहिणेणं चोद्दसुत्तरं जोयणसयं एगारस य एगूणवीसइभाए जोयणस्स अबाहाए लवणसमुद्दस्स उत्तरेणं चोद्दसुत्तरं जोयणसयं एगारस य एगूणवीसइभाए जोयणस्स अबाहाए गंगाए महानईए पच्चत्थिमेणं सिंधूए महानईए पुरत्थिमेणंदाहिणड्ढभरहमज्झिल्लतिभागस्स बहुमज्झदेसभाए एत्थ णं विणीया नामं रायहाणी पन्नत्ता-पाईणपडीणायया उदीणदाहिणविच्छिण्णा दुवालसजोयणायामा </w:t>
      </w:r>
      <w:r w:rsidR="006A0E5D">
        <w:rPr>
          <w:rFonts w:cs="Mangal" w:hint="cs"/>
          <w:sz w:val="24"/>
          <w:szCs w:val="24"/>
          <w:cs/>
        </w:rPr>
        <w:lastRenderedPageBreak/>
        <w:t>नवजोयणविच्छिण्णा धणवइमति-निम्मया चामीकरपागारा नानामणिपंच</w:t>
      </w:r>
      <w:r w:rsidR="00132DD3">
        <w:rPr>
          <w:rFonts w:cs="Mangal" w:hint="cs"/>
          <w:sz w:val="24"/>
          <w:szCs w:val="24"/>
          <w:cs/>
        </w:rPr>
        <w:t xml:space="preserve"> वण्णकविसीसगपरिमंडियाभिरामा अलकापुरीसंकासा पमुइयपक्कीलिया पच्चक्खं देवलोगभूया रिद्धत्थिमिय-समिद्धा पमुइय-जण-जाणवया जाव पडिरूवा ।</w:t>
      </w:r>
    </w:p>
    <w:p w:rsidR="00023CB6" w:rsidRDefault="0026759A" w:rsidP="0026759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sidR="00132DD3">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132DD3">
        <w:rPr>
          <w:rFonts w:cs="Mangal" w:hint="cs"/>
          <w:sz w:val="24"/>
          <w:szCs w:val="24"/>
          <w:cs/>
        </w:rPr>
        <w:t>तत्थ णं विणीयाए रायहाणीए भरहे नामं राया चाउरंतचक्कवट्टी समुप्पज्जित्था-महयाहिमवंत-महंत-मलय-मंदर-महिंदसारे जाव रज्जं पसासेमाणे विहरइ बिइओ गमो रायवण्णगस्स इमो-तत्थ असंखेज्जकालवासंतरेणं उपज्जए जसंसी उत्तमे अभिजाए सत्त-वीरियपरक्कमगुणे पसत्थवण्ण-सर-सार-संघयण-बुद्धि-धारण-मेहा-संठाण-सीलप्पगई पहागणारवच्छायागइए अणेगवयणप्पहाणे तेय-आउ-बल-वीरियजुत्ते अझुसिरधणणिचियलोहसंकल-नारायवइरउसहसंघयणदेहधारी झस-जुग-भिंगार-वद्धमाणग-भद्दासण-संख-छत्त-वीयणि-पडागचक्क-णंगल-मुसल-रह-सोत्थिय-अंकुस-चंदाइच्च-अग्गि-जूव-सागर-इंदज्जइ-पुहवि-पउम-कुंजर-सीहा</w:t>
      </w:r>
      <w:r w:rsidR="00D2724F">
        <w:rPr>
          <w:rFonts w:cs="Mangal" w:hint="cs"/>
          <w:sz w:val="24"/>
          <w:szCs w:val="24"/>
          <w:cs/>
        </w:rPr>
        <w:t>-सण-दंड-कुम्भ-गिरिवर-सुरग-वर-मउड-कुंडल-नंदावत्त-धणु-कोंत-गागर-भवण-विमाल-नेगल-क्खणपसत्थसुविभत्तचित्त-करचरणदेसभागे उड्ढमुहलोमजात-सुकुमाल-णिद्धमउयावत्त</w:t>
      </w:r>
      <w:r w:rsidR="00023CB6">
        <w:rPr>
          <w:rFonts w:cs="Mangal" w:hint="cs"/>
          <w:sz w:val="24"/>
          <w:szCs w:val="24"/>
          <w:cs/>
        </w:rPr>
        <w:t>-</w:t>
      </w:r>
      <w:r w:rsidR="00D2724F">
        <w:rPr>
          <w:rFonts w:cs="Mangal" w:hint="cs"/>
          <w:sz w:val="24"/>
          <w:szCs w:val="24"/>
          <w:cs/>
        </w:rPr>
        <w:t>पसत्थ-लोमविरइयसिरिवच्छ-च्छण्णविउलवच्छे देसखेत्तसुविभत्तदेहधारी तरुणवरिरस्सिबोहिय-वर-कमलवि</w:t>
      </w:r>
      <w:r w:rsidR="00023CB6">
        <w:rPr>
          <w:rFonts w:cs="Mangal" w:hint="cs"/>
          <w:sz w:val="24"/>
          <w:szCs w:val="24"/>
          <w:cs/>
        </w:rPr>
        <w:t>-</w:t>
      </w:r>
    </w:p>
    <w:p w:rsidR="00023CB6" w:rsidRDefault="00023CB6" w:rsidP="0026759A">
      <w:pPr>
        <w:tabs>
          <w:tab w:val="left" w:pos="1985"/>
        </w:tabs>
        <w:spacing w:after="0" w:line="240" w:lineRule="auto"/>
        <w:ind w:right="-2" w:firstLine="1440"/>
        <w:contextualSpacing/>
        <w:jc w:val="both"/>
        <w:rPr>
          <w:rFonts w:cs="Mangal"/>
          <w:sz w:val="24"/>
          <w:szCs w:val="24"/>
        </w:rPr>
      </w:pPr>
    </w:p>
    <w:p w:rsidR="00023CB6" w:rsidRDefault="00B458EF" w:rsidP="00023CB6">
      <w:pPr>
        <w:tabs>
          <w:tab w:val="left" w:pos="1985"/>
        </w:tabs>
        <w:spacing w:after="0" w:line="240" w:lineRule="auto"/>
        <w:ind w:right="-2"/>
        <w:contextualSpacing/>
        <w:jc w:val="both"/>
        <w:rPr>
          <w:rFonts w:cs="Mangal"/>
          <w:sz w:val="24"/>
          <w:szCs w:val="24"/>
        </w:rPr>
      </w:pPr>
      <w:r>
        <w:rPr>
          <w:rFonts w:cs="Mangal" w:hint="cs"/>
          <w:sz w:val="24"/>
          <w:szCs w:val="24"/>
          <w:cs/>
        </w:rPr>
        <w:t>वक्खारो-३</w:t>
      </w:r>
    </w:p>
    <w:tbl>
      <w:tblPr>
        <w:tblW w:w="10065" w:type="dxa"/>
        <w:tblInd w:w="93" w:type="dxa"/>
        <w:tblBorders>
          <w:top w:val="single" w:sz="4" w:space="0" w:color="auto"/>
        </w:tblBorders>
        <w:tblLook w:val="0000"/>
      </w:tblPr>
      <w:tblGrid>
        <w:gridCol w:w="10065"/>
      </w:tblGrid>
      <w:tr w:rsidR="00023CB6" w:rsidTr="00F61B3E">
        <w:trPr>
          <w:trHeight w:val="89"/>
        </w:trPr>
        <w:tc>
          <w:tcPr>
            <w:tcW w:w="10065" w:type="dxa"/>
            <w:tcBorders>
              <w:top w:val="single" w:sz="4" w:space="0" w:color="FF0000"/>
              <w:bottom w:val="nil"/>
            </w:tcBorders>
          </w:tcPr>
          <w:p w:rsidR="00023CB6" w:rsidRDefault="00023CB6" w:rsidP="00F61B3E">
            <w:pPr>
              <w:tabs>
                <w:tab w:val="left" w:pos="2160"/>
                <w:tab w:val="left" w:pos="8100"/>
              </w:tabs>
              <w:spacing w:after="0" w:line="240" w:lineRule="auto"/>
              <w:contextualSpacing/>
              <w:rPr>
                <w:rFonts w:cs="Mangal"/>
                <w:sz w:val="24"/>
                <w:szCs w:val="24"/>
              </w:rPr>
            </w:pPr>
          </w:p>
        </w:tc>
      </w:tr>
    </w:tbl>
    <w:p w:rsidR="0026759A" w:rsidRDefault="00D2724F" w:rsidP="00023CB6">
      <w:pPr>
        <w:tabs>
          <w:tab w:val="left" w:pos="1985"/>
        </w:tabs>
        <w:spacing w:after="0" w:line="240" w:lineRule="auto"/>
        <w:ind w:right="-2"/>
        <w:contextualSpacing/>
        <w:jc w:val="both"/>
        <w:rPr>
          <w:rFonts w:cs="Mangal"/>
          <w:sz w:val="24"/>
          <w:szCs w:val="24"/>
        </w:rPr>
      </w:pPr>
      <w:r>
        <w:rPr>
          <w:rFonts w:cs="Mangal" w:hint="cs"/>
          <w:sz w:val="24"/>
          <w:szCs w:val="24"/>
          <w:cs/>
        </w:rPr>
        <w:t>बुद्धगब्भवण्णे हयपोसण-कोससण्णिभ पसत्थपिट्ठंतणिरुवलेवे पउ-मुप्पल-कुंद-जाइ-जूहिय-वरचंपग-नागपुप्फ-सारंग-तुल्लंधी-छत्तीसाहियपसत्थपत्थिवगुणेहिं जुत्ते अव्वोच्छिण्णातपत्ते पागड उभयजोणी विसुद्धणियगकुलगयणपुन्नचंदे चंदे इव सोमयाए नयणमणणिव्वुईकरे अक्खोभे सागरोव्वथिमिए धणवइव्व भोगसमुदयसद्दव्वयाए समरे अपराइए परमविक्कमगुणे अमरवइसमाणसरिसरूवे मणुयवई भरहचक्कवट्टी भरहं भुंजइ पन्नट्ठसत्तू ।</w:t>
      </w:r>
    </w:p>
    <w:p w:rsidR="00023CB6" w:rsidRDefault="0026759A" w:rsidP="00023CB6">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५</w:t>
      </w:r>
      <w:r w:rsidR="00D2724F">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D2724F">
        <w:rPr>
          <w:rFonts w:cs="Mangal" w:hint="cs"/>
          <w:sz w:val="24"/>
          <w:szCs w:val="24"/>
          <w:cs/>
        </w:rPr>
        <w:t>तए णं तस्स भरहस्स रण्णो अण्णया कयाइ आउहघरसालाए दिव्वे चक्करयणे समुप्पज्जित्था</w:t>
      </w:r>
      <w:r w:rsidR="003F33D8">
        <w:rPr>
          <w:rFonts w:cs="Mangal" w:hint="cs"/>
          <w:sz w:val="24"/>
          <w:szCs w:val="24"/>
          <w:cs/>
        </w:rPr>
        <w:t xml:space="preserve"> तए णं से आउहघरिए भरहस्स रण्णो आउहघरसालाए दिव्वं चक्करयणं समुप्पन्नं पासाइ पासित्ता हट्ठतुट्ठ-चित्तमाणंदिए नंदए पीइमणे परमसोमणस्सिए हरिसवसविसप्पमाणहियए जेणामेव से दिव्वे चक्करयणे तेणामेव उवागच्छइ उवागच्छित्ता  तिक्खुत्तो आयाहिण-पयाहिणं करेइ करेत्ता करयल जाव कट्टु चक्करयणस्स पणामं करेइ करेत्ता आउघरसालाओ पडिणिक्खमइ पडिणिक्खमित्ता जेणावमेव बाहिरिया उवट्ठाणसाला जेणामेव भरहे राया तेणेव उवागच्छइ उवागच्छित्ता करयल</w:t>
      </w:r>
      <w:r w:rsidR="00BC7DF1">
        <w:rPr>
          <w:rFonts w:cs="Mangal" w:hint="cs"/>
          <w:sz w:val="24"/>
          <w:szCs w:val="24"/>
          <w:cs/>
        </w:rPr>
        <w:t xml:space="preserve"> जाव कट्टु जएणं विजएणं वद्धावेइ वद्धावेत्ता एवं वयासी-एवं खलु देवाणुप्पियाणं आउहघरसालाए दिव्वे चक्करयणे समुप्पन्ने तं एयण्णं देवाणुप्पियाणं पियट्ठायाए पियं निवेदेमो पियं भे भवउ तते णं से भरहे राया तस्स आउहघरियस्स अंतिए एयमट्ठं सोच्चा निसम्मं हट्ठ जाव वियसियवरकमलनयणवयणे पयलियवरकडग तुडियरकेऊर-मउड-कुंडल-हारविरायं-तरइयवच्छे पालंबपलंबमाणघोलंतभूसणधरे ससंभमं तुरियं चवलं नरिंदे सीहासणाओ अब्भुट्ठेइ अब्भुट्ठेत्ता पायपीढाओ पच्चरुहइ पच्चोरुहित्ता पाउयाओ ओमुयइ ओमुइत्ता एगसाडियं उत्तरासंगं करेइ करेत्ता अंजलिमउलियग्गहत्थे चक्करयणाभिमुहे सत्तट्ठपयाइं अणुगच्छइ अणुगच्छित्ता वामं जाणुं अंचेइ अंचेत्ता दाहिणं जाणुं धरणितलंसि निहट्टु करयल-[परिग्गहियं सिरसावत्तं मत्थए] अंजलिं कट्टु चक्करयणस्स पणामं करेइ करेत्ता तस्स आउहघरियस्स अहामालियं मउडवज्जं ओमोयं दलयइ दलइत्ता विउलं जीवियारिहं पीइदाणं दलयइ दलइत्ता सक्कारेइ सम्माणेइ सक्कारेत्ता सम्माणेत्ता पडिविसज्जेइ पडिविसज्जेत्ता सीहासणवरगए पुरत्थाभिमुहे सण्णिसण्णे तए णं से भरहे राया </w:t>
      </w:r>
      <w:r w:rsidR="00BC7DF1">
        <w:rPr>
          <w:rFonts w:cs="Mangal" w:hint="cs"/>
          <w:sz w:val="24"/>
          <w:szCs w:val="24"/>
          <w:cs/>
        </w:rPr>
        <w:lastRenderedPageBreak/>
        <w:t>कोडुंबियपुरिसे सद्दावेइ सद्दावेत्ता एवं वयासी-खिप्पामेव भो देवणुप्पिया वीणीयं रायहाणिं</w:t>
      </w:r>
      <w:r w:rsidR="008D416B">
        <w:rPr>
          <w:rFonts w:cs="Mangal" w:hint="cs"/>
          <w:sz w:val="24"/>
          <w:szCs w:val="24"/>
          <w:cs/>
        </w:rPr>
        <w:t xml:space="preserve"> सब्भिंतरबाहिरियं आसिय-संमज्जिय-सित्त-सुइग-संमट्ठ-रत्थंतरवीहियं मंचाइमंचकलियं नानाविहरागवसण-ऊसियझयपडागा</w:t>
      </w:r>
      <w:r w:rsidR="00023CB6">
        <w:rPr>
          <w:rFonts w:cs="Mangal" w:hint="cs"/>
          <w:sz w:val="24"/>
          <w:szCs w:val="24"/>
          <w:cs/>
        </w:rPr>
        <w:t>-</w:t>
      </w:r>
      <w:r w:rsidR="008D416B">
        <w:rPr>
          <w:rFonts w:cs="Mangal" w:hint="cs"/>
          <w:sz w:val="24"/>
          <w:szCs w:val="24"/>
          <w:cs/>
        </w:rPr>
        <w:t>इपडागमंडिय लाउल्लोइयमहियं गोसीससरसरत्तदद्दरदिण्णपंचंगुलितलं उवचियवंदणकलसं वंचणघडसुकय-जाव गंधुद्धुयाभिरामं सुगंधवरगंधियं गंधवट्टिभूयं करेह कारवेह करेत्ता कारवेत्ता य एयमाणत्तियं पच्चप्पिणह तए णं से कोडुंबियपुरिसा भरहेणं रण्णा एवं वुत्ता समाणा हट्ठ जाव एवं सामित्ति आणाए विणएणं वयणं पडिसुणेंति पडिसुणेत्ता भरहस्स रण्मो अंतियाओ पडिणिक्खमंति पडिणिक्खमित्ता विणीयं रायहाणिं जाव करेत्ता कारवेत्ता य तमाणत्तियं पच्चप्पिणंति तए णं से भरहे राया जेणेव मज्जणघरे तेणेव उवागच्छइ उवागच्छित्ता मज्जणधरं अणुपविसइ अनुपविसित्ता समुत्तजालाकुलाभिरामे विचित्तमणिरयण</w:t>
      </w:r>
      <w:r w:rsidR="00023CB6">
        <w:rPr>
          <w:rFonts w:cs="Mangal" w:hint="cs"/>
          <w:sz w:val="24"/>
          <w:szCs w:val="24"/>
          <w:cs/>
        </w:rPr>
        <w:t>-</w:t>
      </w:r>
      <w:r w:rsidR="008D416B">
        <w:rPr>
          <w:rFonts w:cs="Mangal" w:hint="cs"/>
          <w:sz w:val="24"/>
          <w:szCs w:val="24"/>
          <w:cs/>
        </w:rPr>
        <w:t>कुट्टिमतले रमणिज्जे ण्हाणमंडवंसि नाणामणिरयण-भत्तिचित्तंसि ण्हाणपीढंसि सुहणिसण्णे सुहोदएहिं गंधोदएहिं पुप्फोदएहिं सुद्धोदएहिं य पुन्ने कल्लाणगपवरमज्जणविहीए मज्जिए तत्थ कोउयसएहिं बहुविहेहिं कल्लाणगपवरमज्जणावसाणे पम्हलसुकुमाल-गंधकासाइय-लूहियंगे सरससुरहिगोसीसचंदणा</w:t>
      </w:r>
      <w:r w:rsidR="00023CB6">
        <w:rPr>
          <w:rFonts w:cs="Mangal" w:hint="cs"/>
          <w:sz w:val="24"/>
          <w:szCs w:val="24"/>
          <w:cs/>
        </w:rPr>
        <w:t>-</w:t>
      </w:r>
      <w:r w:rsidR="008D416B">
        <w:rPr>
          <w:rFonts w:cs="Mangal" w:hint="cs"/>
          <w:sz w:val="24"/>
          <w:szCs w:val="24"/>
          <w:cs/>
        </w:rPr>
        <w:t>णुलित्तगत्ते अहयसुमहग्घदूसरयणसुसंवुए सुइमाला-वण्णग-विलेवणे आविद्धमणिसुवण्णे कप्पिय-हारद्धहार-तिसरय-पालंबपलंगमाण-कडिसुत्तसुकयसोहे पिणद्धगेविज्जगअंगुलिज्जग-ललितंगयल-लियकयाभरणे नना</w:t>
      </w:r>
      <w:r w:rsidR="00023CB6">
        <w:rPr>
          <w:rFonts w:cs="Mangal" w:hint="cs"/>
          <w:sz w:val="24"/>
          <w:szCs w:val="24"/>
          <w:cs/>
        </w:rPr>
        <w:t>-</w:t>
      </w:r>
    </w:p>
    <w:p w:rsidR="00023CB6" w:rsidRDefault="00550E0E" w:rsidP="00023CB6">
      <w:pPr>
        <w:tabs>
          <w:tab w:val="left" w:pos="1985"/>
        </w:tabs>
        <w:spacing w:after="0" w:line="240" w:lineRule="auto"/>
        <w:ind w:right="-2"/>
        <w:contextualSpacing/>
        <w:jc w:val="both"/>
        <w:rPr>
          <w:rFonts w:cs="Mangal"/>
          <w:sz w:val="24"/>
          <w:szCs w:val="24"/>
        </w:rPr>
      </w:pPr>
      <w:r>
        <w:rPr>
          <w:rFonts w:cs="Mangal" w:hint="cs"/>
          <w:sz w:val="24"/>
          <w:szCs w:val="24"/>
          <w:cs/>
        </w:rPr>
        <w:t>वक्खारो-३</w:t>
      </w:r>
    </w:p>
    <w:tbl>
      <w:tblPr>
        <w:tblW w:w="10065" w:type="dxa"/>
        <w:tblInd w:w="93" w:type="dxa"/>
        <w:tblBorders>
          <w:top w:val="single" w:sz="4" w:space="0" w:color="auto"/>
        </w:tblBorders>
        <w:tblLook w:val="0000"/>
      </w:tblPr>
      <w:tblGrid>
        <w:gridCol w:w="10065"/>
      </w:tblGrid>
      <w:tr w:rsidR="00023CB6" w:rsidTr="00F61B3E">
        <w:trPr>
          <w:trHeight w:val="89"/>
        </w:trPr>
        <w:tc>
          <w:tcPr>
            <w:tcW w:w="10065" w:type="dxa"/>
            <w:tcBorders>
              <w:top w:val="single" w:sz="4" w:space="0" w:color="FF0000"/>
              <w:bottom w:val="nil"/>
            </w:tcBorders>
          </w:tcPr>
          <w:p w:rsidR="00023CB6" w:rsidRDefault="00023CB6" w:rsidP="00F61B3E">
            <w:pPr>
              <w:tabs>
                <w:tab w:val="left" w:pos="2160"/>
                <w:tab w:val="left" w:pos="8100"/>
              </w:tabs>
              <w:spacing w:after="0" w:line="240" w:lineRule="auto"/>
              <w:contextualSpacing/>
              <w:rPr>
                <w:rFonts w:cs="Mangal"/>
                <w:sz w:val="24"/>
                <w:szCs w:val="24"/>
              </w:rPr>
            </w:pPr>
          </w:p>
        </w:tc>
      </w:tr>
    </w:tbl>
    <w:p w:rsidR="0026759A" w:rsidRDefault="008D416B" w:rsidP="00023CB6">
      <w:pPr>
        <w:tabs>
          <w:tab w:val="left" w:pos="1985"/>
        </w:tabs>
        <w:spacing w:after="0" w:line="240" w:lineRule="auto"/>
        <w:ind w:right="-2"/>
        <w:contextualSpacing/>
        <w:jc w:val="both"/>
        <w:rPr>
          <w:rFonts w:cs="Mangal"/>
          <w:sz w:val="24"/>
          <w:szCs w:val="24"/>
        </w:rPr>
      </w:pPr>
      <w:r>
        <w:rPr>
          <w:rFonts w:cs="Mangal" w:hint="cs"/>
          <w:sz w:val="24"/>
          <w:szCs w:val="24"/>
          <w:cs/>
        </w:rPr>
        <w:t>मणिकडगतुडियथंभियभुए अहियरूव-सस्सिरीए कुंडलउज्जोइयाणणे मउड-दित्तसिरिइ हारोत्थयसुकयरइवच्छे पालंबपलंबमाणसुकयपडउत्तरिज्जे मुद्दियापिंगलंगुलीए नाणामणिकणग-विमल-महरिए निउणोविय-मिसिमिसेंत-विरइयसुसिलिट्ठविसिट्ठलट्ठसंठियप-सत्थ-आविद्धवीरलए किं बहुणा कप्प-रुक्खए चेव अलंकियविभूसिए नरिंदे सकोरंट [मल्लदामेणं छत्तेणं धरिज्जमाणेणं] चउचामरवालवीइअंगे मंगलजय</w:t>
      </w:r>
      <w:r w:rsidR="00023CB6">
        <w:rPr>
          <w:rFonts w:cs="Mangal" w:hint="cs"/>
          <w:sz w:val="24"/>
          <w:szCs w:val="24"/>
          <w:cs/>
        </w:rPr>
        <w:t>-</w:t>
      </w:r>
      <w:r>
        <w:rPr>
          <w:rFonts w:cs="Mangal" w:hint="cs"/>
          <w:sz w:val="24"/>
          <w:szCs w:val="24"/>
          <w:cs/>
        </w:rPr>
        <w:t>सद्दकयालोए अणगगणणायग-दंडनायग-जाव दूय-संधिवालसद्धि संपरिवुडे धवल-महामेहणिग्गए इव [गहगण-दिप्पंत-रिक्ख-तारागणाण मज्झे] ससिव्व पियदंसणे नरवई धूवपुप्फगंधमल्लहत्तगए मज्जणघराओ पडिणिक्खमइ पडिणिक्खमित्ता जेणेव आउहघरसाला जेणेव चक्करयणे तेणामेव पहारेत्थ गमणाए तए णं तस्स भरहस्स रण्मो बहवे ईसर-जाव पभितओ-अप्पेगइया पउमहत्थगया जाव अप्पेगइया सहस्स-पत्तहत्थगया भरहं रायाणं पिट्ठओ-पिट्ठओ अणुगच्छंति, तए णं तस्स भरहस्स रण्णो बहूओ ।</w:t>
      </w:r>
    </w:p>
    <w:p w:rsidR="00372D5C" w:rsidRDefault="00372D5C" w:rsidP="00372D5C">
      <w:pPr>
        <w:tabs>
          <w:tab w:val="left" w:pos="2880"/>
        </w:tabs>
        <w:spacing w:after="0" w:line="240" w:lineRule="auto"/>
        <w:ind w:right="179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खुल्ल चिलाइ वामणि वडभीओ बब्बरी पउसियाओ ।</w:t>
      </w:r>
    </w:p>
    <w:p w:rsidR="00372D5C" w:rsidRDefault="00372D5C" w:rsidP="00372D5C">
      <w:pPr>
        <w:tabs>
          <w:tab w:val="left" w:pos="1985"/>
          <w:tab w:val="left" w:pos="2880"/>
        </w:tabs>
        <w:spacing w:after="0" w:line="240" w:lineRule="auto"/>
        <w:ind w:right="179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जोणियपल्हवियाओ ईसिणिय थारुकिणियाओ </w:t>
      </w:r>
      <w:r w:rsidRPr="00CB1C9A">
        <w:rPr>
          <w:rFonts w:cs="Mangal" w:hint="cs"/>
          <w:b/>
          <w:color w:val="000000" w:themeColor="text1"/>
          <w:sz w:val="24"/>
          <w:szCs w:val="24"/>
          <w:cs/>
        </w:rPr>
        <w:t>।</w:t>
      </w:r>
    </w:p>
    <w:p w:rsidR="00372D5C" w:rsidRDefault="00372D5C" w:rsidP="00372D5C">
      <w:pPr>
        <w:tabs>
          <w:tab w:val="left" w:pos="2880"/>
        </w:tabs>
        <w:spacing w:after="0" w:line="240" w:lineRule="auto"/>
        <w:ind w:right="179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लासिय लउसिय दमिली सिंहलि तह आरबी पुलिंदी य ।</w:t>
      </w:r>
    </w:p>
    <w:p w:rsidR="00372D5C" w:rsidRDefault="00372D5C" w:rsidP="00372D5C">
      <w:pPr>
        <w:tabs>
          <w:tab w:val="left" w:pos="1985"/>
          <w:tab w:val="left" w:pos="2880"/>
        </w:tabs>
        <w:spacing w:after="0" w:line="240" w:lineRule="auto"/>
        <w:ind w:right="179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पक्कणि बहलि मुरंडी सबरीओ पारसीओ य </w:t>
      </w:r>
      <w:r w:rsidRPr="00CB1C9A">
        <w:rPr>
          <w:rFonts w:cs="Mangal" w:hint="cs"/>
          <w:b/>
          <w:color w:val="000000" w:themeColor="text1"/>
          <w:sz w:val="24"/>
          <w:szCs w:val="24"/>
          <w:cs/>
        </w:rPr>
        <w:t>।</w:t>
      </w:r>
    </w:p>
    <w:p w:rsidR="00372D5C" w:rsidRDefault="00372D5C" w:rsidP="00372D5C">
      <w:pPr>
        <w:tabs>
          <w:tab w:val="left" w:pos="2880"/>
        </w:tabs>
        <w:spacing w:after="0" w:line="240" w:lineRule="auto"/>
        <w:ind w:right="179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तेल्ले कोट्ठसमुग्गे पत्ते चोए य तगरमेला य ।</w:t>
      </w:r>
    </w:p>
    <w:p w:rsidR="00372D5C" w:rsidRDefault="00372D5C" w:rsidP="00372D5C">
      <w:pPr>
        <w:tabs>
          <w:tab w:val="left" w:pos="1985"/>
          <w:tab w:val="left" w:pos="2880"/>
        </w:tabs>
        <w:spacing w:after="0" w:line="240" w:lineRule="auto"/>
        <w:ind w:right="179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हरियाले हिंगुलए मणोसिला सासवसमुग्गे </w:t>
      </w:r>
      <w:r w:rsidRPr="00CB1C9A">
        <w:rPr>
          <w:rFonts w:cs="Mangal" w:hint="cs"/>
          <w:b/>
          <w:color w:val="000000" w:themeColor="text1"/>
          <w:sz w:val="24"/>
          <w:szCs w:val="24"/>
          <w:cs/>
        </w:rPr>
        <w:t>।</w:t>
      </w:r>
    </w:p>
    <w:p w:rsidR="00023CB6" w:rsidRDefault="0026759A" w:rsidP="00023CB6">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8D416B">
        <w:rPr>
          <w:rFonts w:cs="Mangal" w:hint="cs"/>
          <w:bCs/>
          <w:color w:val="FF0000"/>
          <w:sz w:val="24"/>
          <w:szCs w:val="24"/>
          <w:cs/>
        </w:rPr>
        <w:t>६</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sidR="00665573">
        <w:rPr>
          <w:rFonts w:cs="Mangal" w:hint="cs"/>
          <w:sz w:val="24"/>
          <w:szCs w:val="24"/>
          <w:cs/>
        </w:rPr>
        <w:t>अप्पे गइयाओ वंदणकलसहत्थगयाओ भिंगार-आदंस-थाल-पाति-सुपइट्ठग-वायकरग-रयण-करंड-पुप्फचंगेरी-मल्ल-वण्ण-चुण्ण-गंधहत्थगयाओ वत्थ-आभरणलोमहत्थय-चंगेरी-पुप्फपडलहत्थ</w:t>
      </w:r>
      <w:r w:rsidR="00023CB6">
        <w:rPr>
          <w:rFonts w:cs="Mangal" w:hint="cs"/>
          <w:sz w:val="24"/>
          <w:szCs w:val="24"/>
          <w:cs/>
        </w:rPr>
        <w:t>-</w:t>
      </w:r>
      <w:r w:rsidR="00665573">
        <w:rPr>
          <w:rFonts w:cs="Mangal" w:hint="cs"/>
          <w:sz w:val="24"/>
          <w:szCs w:val="24"/>
          <w:cs/>
        </w:rPr>
        <w:t>गयाओ जाव लोमहत्घपडलहत्थगयाओ अप्पेगइयाओ सीहासणहत्थगयाओ छत्त-चामर-हत्थगयाओ तेल्लस</w:t>
      </w:r>
      <w:r w:rsidR="00023CB6">
        <w:rPr>
          <w:rFonts w:cs="Mangal" w:hint="cs"/>
          <w:sz w:val="24"/>
          <w:szCs w:val="24"/>
          <w:cs/>
        </w:rPr>
        <w:t>-</w:t>
      </w:r>
      <w:r w:rsidR="00665573">
        <w:rPr>
          <w:rFonts w:cs="Mangal" w:hint="cs"/>
          <w:sz w:val="24"/>
          <w:szCs w:val="24"/>
          <w:cs/>
        </w:rPr>
        <w:t>मुग्गयहत्थगयाओ कोट्ठसमुग्गयहत्थगयाओ जाव सासवसमुग्गयहत्थगयाओ अप्पेगइयाओ तालियंटहत्थ</w:t>
      </w:r>
      <w:r w:rsidR="00023CB6">
        <w:rPr>
          <w:rFonts w:cs="Mangal" w:hint="cs"/>
          <w:sz w:val="24"/>
          <w:szCs w:val="24"/>
          <w:cs/>
        </w:rPr>
        <w:t>-</w:t>
      </w:r>
      <w:r w:rsidR="00665573">
        <w:rPr>
          <w:rFonts w:cs="Mangal" w:hint="cs"/>
          <w:sz w:val="24"/>
          <w:szCs w:val="24"/>
          <w:cs/>
        </w:rPr>
        <w:t xml:space="preserve">गयाओ धूवकडुच्छुयहत्थगयाओ भरहं रायाणं पिट्ठओ-पिट्ठओ अणुगच्छंति तए णं से भरहे राया सव्विड्ढीए </w:t>
      </w:r>
      <w:r w:rsidR="00665573">
        <w:rPr>
          <w:rFonts w:cs="Mangal" w:hint="cs"/>
          <w:sz w:val="24"/>
          <w:szCs w:val="24"/>
          <w:cs/>
        </w:rPr>
        <w:lastRenderedPageBreak/>
        <w:t>सव्वजुईए सव्वबलेणं सव्वसमुदएणं सव्वायरेणं सव्वविभूसाए सव्वविभूईए सव्ववत्थ-पुप्फ-गंध-मल्लालंकारविभूसाए सव्वुतरिय-</w:t>
      </w:r>
      <w:r w:rsidR="00F25B86">
        <w:rPr>
          <w:rFonts w:cs="Mangal" w:hint="cs"/>
          <w:sz w:val="24"/>
          <w:szCs w:val="24"/>
          <w:cs/>
        </w:rPr>
        <w:t>सद्दसण्णि-नाएणं महया इड्ढीए जाव महया वरतुरियजमगस-मगपवाइएणं संख-पणव-पडग-भेरि-झल्लरि-खरमुहि-मुरव-मुइंग-दुंदुहिनिग्धोसणाइएणं जेणेव आउहघरसाला तेणेव उवागच्छइ उवागच्छित्ता आलए चक्करयणस्स पणामं करेइ करेत्ता जेणेव चक्करयणे तेणेव उवागच्छइ उवागच्छित्ता लोमहत्थयं परामुसइ परामुसित्ता चक्करयणं पमजज्इ पमज्जित्ता दिव्वाए दगधाराए अब्भुक्खेइ अब्भुक्खेत्ता सरसेणं गोसीसचंदणेमं अनुलिंपइ अनुलिंपित्ता अग्गेहिं वरेहिं गंधेहिं मल्लेहि य अच्चिणइ पुप्फारुहणं मल्ल-गंध-वण्ण-चुण्ण-वत्थारुहणं आभरणा</w:t>
      </w:r>
      <w:r w:rsidR="00544C0E">
        <w:rPr>
          <w:rFonts w:cs="Mangal" w:hint="cs"/>
          <w:sz w:val="24"/>
          <w:szCs w:val="24"/>
          <w:cs/>
        </w:rPr>
        <w:t>रुहणं करेइ करेत्ता अच्छेहिं सण्हेहिं सेतेहिं रययामएहिं अच्छरसातं-डुलेहिं चक्रयणस्स पुरओ अट्ठट्ठ मंगलए आलिएइ तं जहा- सोत्थिय सिरिवच्छ नंदियावत्त वद्धमाणग भद्दासण मच्छ कलस दप्पण अट्ठमंगलए आलिहित्ता काऊणं करेइ उवयारं किं ते पाडल-मल्लिय-चंपग-असोग-पुन्नग-चूयमंजरि-नवमालिय-बकुल-तिलग-कणवीर-कुंद-कोज्ज-कोरंटय-पत्त-दमणय-वरसुरहिसुगंधगंधियस्स कयग्गहगहिय-करयलपब्भट्ठविप्पमुक्कस्स दसद्धवण्णस्स कुसुमणिगरस्स तत्थ चित्तं जण्णुस्सेहप्पमाणमेत्तं ओहिनिगरं करेत्ता चंदप्पभ-वइर-वेरुलियविमलदंडं कंचणमणि-रयण</w:t>
      </w:r>
      <w:r w:rsidR="00023CB6">
        <w:rPr>
          <w:rFonts w:cs="Mangal" w:hint="cs"/>
          <w:sz w:val="24"/>
          <w:szCs w:val="24"/>
          <w:cs/>
        </w:rPr>
        <w:t>-</w:t>
      </w:r>
      <w:r w:rsidR="00544C0E">
        <w:rPr>
          <w:rFonts w:cs="Mangal" w:hint="cs"/>
          <w:sz w:val="24"/>
          <w:szCs w:val="24"/>
          <w:cs/>
        </w:rPr>
        <w:t xml:space="preserve">भत्तिचित्तं कालागुरु-पवरकुंदुरुक्क-तुरुक्क-धुवंगधुत्तमाणुविद्धं च धूमवट्टिं विणिम्मुयंतं वेरुलियमयं कडुच्छुयं पग्गहेत्तु पयते धूवं दहइ दहित्तासत्तट्ठपयाइं पच्चोसक्कइ पच्चोसक्कित्ता वामं जाणु अंचेइ जाव पणामं </w:t>
      </w:r>
    </w:p>
    <w:p w:rsidR="00023CB6" w:rsidRDefault="00550E0E" w:rsidP="00023CB6">
      <w:pPr>
        <w:tabs>
          <w:tab w:val="left" w:pos="1985"/>
        </w:tabs>
        <w:spacing w:after="0" w:line="240" w:lineRule="auto"/>
        <w:ind w:right="-2"/>
        <w:contextualSpacing/>
        <w:jc w:val="both"/>
        <w:rPr>
          <w:rFonts w:cs="Mangal"/>
          <w:sz w:val="24"/>
          <w:szCs w:val="24"/>
        </w:rPr>
      </w:pPr>
      <w:r>
        <w:rPr>
          <w:rFonts w:cs="Mangal" w:hint="cs"/>
          <w:sz w:val="24"/>
          <w:szCs w:val="24"/>
          <w:cs/>
        </w:rPr>
        <w:t>वक्खारो-३</w:t>
      </w:r>
    </w:p>
    <w:tbl>
      <w:tblPr>
        <w:tblW w:w="10065" w:type="dxa"/>
        <w:tblInd w:w="93" w:type="dxa"/>
        <w:tblBorders>
          <w:top w:val="single" w:sz="4" w:space="0" w:color="auto"/>
        </w:tblBorders>
        <w:tblLook w:val="0000"/>
      </w:tblPr>
      <w:tblGrid>
        <w:gridCol w:w="10065"/>
      </w:tblGrid>
      <w:tr w:rsidR="00023CB6" w:rsidTr="00F61B3E">
        <w:trPr>
          <w:trHeight w:val="89"/>
        </w:trPr>
        <w:tc>
          <w:tcPr>
            <w:tcW w:w="10065" w:type="dxa"/>
            <w:tcBorders>
              <w:top w:val="single" w:sz="4" w:space="0" w:color="FF0000"/>
              <w:bottom w:val="nil"/>
            </w:tcBorders>
          </w:tcPr>
          <w:p w:rsidR="00023CB6" w:rsidRDefault="00023CB6" w:rsidP="00F61B3E">
            <w:pPr>
              <w:tabs>
                <w:tab w:val="left" w:pos="2160"/>
                <w:tab w:val="left" w:pos="8100"/>
              </w:tabs>
              <w:spacing w:after="0" w:line="240" w:lineRule="auto"/>
              <w:contextualSpacing/>
              <w:rPr>
                <w:rFonts w:cs="Mangal"/>
                <w:sz w:val="24"/>
                <w:szCs w:val="24"/>
              </w:rPr>
            </w:pPr>
          </w:p>
        </w:tc>
      </w:tr>
    </w:tbl>
    <w:p w:rsidR="0026759A" w:rsidRDefault="00544C0E" w:rsidP="00023CB6">
      <w:pPr>
        <w:tabs>
          <w:tab w:val="left" w:pos="1985"/>
        </w:tabs>
        <w:spacing w:after="0" w:line="240" w:lineRule="auto"/>
        <w:ind w:right="-2"/>
        <w:contextualSpacing/>
        <w:jc w:val="both"/>
        <w:rPr>
          <w:rFonts w:cs="Mangal"/>
          <w:sz w:val="24"/>
          <w:szCs w:val="24"/>
        </w:rPr>
      </w:pPr>
      <w:r>
        <w:rPr>
          <w:rFonts w:cs="Mangal" w:hint="cs"/>
          <w:sz w:val="24"/>
          <w:szCs w:val="24"/>
          <w:cs/>
        </w:rPr>
        <w:t>करेइ करेत्ता आउहघरसालाओ पडिणिक्खमइ पडिणिक्खमित्ता जेणेव बाहिरिया उवट्ठाणसाला जेणेव सीहासणे तेणेव उवागच्छइ उवागच्छित्ता सीहासणवरगए पुरत्थाभिमुहे सण्णिसीयइ सण्णिसीयित्ता अट्ठारस सेणिपसेणीओ सद्दावेइ सद्दावेत्ता एवं वयासी-खिप्पामेव भो देवाणुप्पिया उस्सुक्कं उक्करं उक्किट्ठं अदिज्जं अमिज्जं अभडप्पवेसं अदंडकोदंडिमं अधरिमं गणियावरणाडइज्जकलियं अमेगतालायराणुचरियं अनुद्धुयमुइंगं अमिलायमलल्दामं पमुइयपक्कीलिय</w:t>
      </w:r>
      <w:r w:rsidR="008A10FF">
        <w:rPr>
          <w:rFonts w:cs="Mangal" w:hint="cs"/>
          <w:sz w:val="24"/>
          <w:szCs w:val="24"/>
          <w:cs/>
        </w:rPr>
        <w:t>-सुपरजणजाणवयं विजयवेजइयं चक्करयणस्स अट्ठाहियं महामहिमं करेह करेत्ता ममेयमाणत्तियं खिप्पामेव पच्चप्पिणह तए णं तओ अट्ठारस सेणिप्पसेणीओ भरहेणं रण्णा एवं वुत्ताओ समाणीओ हट्ठाओ जाव विणएणं वयणं पडिसुणेंति पडिसुणेत्ता भरहस्स रण्मो अंतियाओ पडिणिक्खमेंति पडिणिक्खमेत्ता उस्सुक्कं उक्करं जाव अट्ठाहियं महामहिमं करेंति य कारवेंति य करेत्ता य कारवेत्ता य जेणेव भरहे राया तेणेव उवागच्छंति उवागच्छित्ता तमाणत्तियं पच्चप्पिणंति ।</w:t>
      </w:r>
    </w:p>
    <w:p w:rsidR="00023CB6" w:rsidRDefault="008A10FF" w:rsidP="00023CB6">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६१</w:t>
      </w:r>
      <w:r>
        <w:rPr>
          <w:rFonts w:cs="Mangal"/>
          <w:bCs/>
          <w:color w:val="FF0000"/>
          <w:sz w:val="24"/>
          <w:szCs w:val="24"/>
        </w:rPr>
        <w:t>]</w:t>
      </w:r>
      <w:r>
        <w:rPr>
          <w:rFonts w:cs="Mangal" w:hint="cs"/>
          <w:bCs/>
          <w:color w:val="FF0000"/>
          <w:sz w:val="24"/>
          <w:szCs w:val="24"/>
          <w:cs/>
        </w:rPr>
        <w:tab/>
      </w:r>
      <w:r w:rsidR="007F4DDF">
        <w:rPr>
          <w:rFonts w:cs="Mangal" w:hint="cs"/>
          <w:sz w:val="24"/>
          <w:szCs w:val="24"/>
          <w:cs/>
        </w:rPr>
        <w:t>तए णं से दिव्वे चक्करयणे अट्ठाहियाए महामहिमाए निव्वत्ताए समाणीए आउहघर</w:t>
      </w:r>
      <w:r w:rsidR="00023CB6">
        <w:rPr>
          <w:rFonts w:cs="Mangal" w:hint="cs"/>
          <w:sz w:val="24"/>
          <w:szCs w:val="24"/>
          <w:cs/>
        </w:rPr>
        <w:t>-</w:t>
      </w:r>
      <w:r w:rsidR="007F4DDF">
        <w:rPr>
          <w:rFonts w:cs="Mangal" w:hint="cs"/>
          <w:sz w:val="24"/>
          <w:szCs w:val="24"/>
          <w:cs/>
        </w:rPr>
        <w:t>सालाओ पडिणिक्खमइ पडिणिक्खमित्ता अंतलिक्खपडिवण्णे जक्खसहस्ससंपरिवुडे दिव्वतुडियसद्दसण्णिणा</w:t>
      </w:r>
      <w:r w:rsidR="00023CB6">
        <w:rPr>
          <w:rFonts w:cs="Mangal" w:hint="cs"/>
          <w:sz w:val="24"/>
          <w:szCs w:val="24"/>
          <w:cs/>
        </w:rPr>
        <w:t>-</w:t>
      </w:r>
      <w:r w:rsidR="007F4DDF">
        <w:rPr>
          <w:rFonts w:cs="Mangal" w:hint="cs"/>
          <w:sz w:val="24"/>
          <w:szCs w:val="24"/>
          <w:cs/>
        </w:rPr>
        <w:t>एणं आपूरेंते चेव अंबरतलं विणीयाए रायहाणीए मज्झंमज्झेणं निग्गच्छइ निग्गच्चित्ता गंगाए महानईए दाहिणिल्लेणं कूलेणं पुरत्थिमं दिसिं मागहतित्थाभिमुहे पयाते यावि होत्था तए णं से भरहे राया तं दिव्वं चक्करयणं गंगाए महानईए दाहिणिल्लेणं कूलेणं पुरत्थिमं दिसिं मागहतित्थाभिमुहं पयातं पासइ पासित्ता हट्टतुट्ठ-जाव हियए कोडुंबियपुरिसे सद्दावेइ सद्दावेत्ता एवं वयासी-खिप्पामेव</w:t>
      </w:r>
      <w:r w:rsidR="00515B9D">
        <w:rPr>
          <w:rFonts w:cs="Mangal" w:hint="cs"/>
          <w:sz w:val="24"/>
          <w:szCs w:val="24"/>
          <w:cs/>
        </w:rPr>
        <w:t xml:space="preserve"> भो देवाणुप्पिया आभिसेक्कं हत्थिरयणं पडिकप्पेह हयगयरह-पवरजोहकलियं चाउरंगिणिं सेण्णं सण्णाहेह एतमाणत्तियं पच्चप्पिणह तए णं ते कोडुंबियपुरिसा जाव पच्चप्पिणंति तए णं से भरहे राया जेणेव मज्जणघरे तेणेव उवागच्छइ उवागच्छित्ता मज्जणघरं अनुपविसइ अनुपविसित्ता समुत्त-जालाकुलाभिरामे तहेव जाव धवल-महामेहनिग्गए इव जाव ससिव्व पियदंसणे नरवई मज्जणघराओ पडिनिक्खमइ पडिणिक्खमित्ता हय-गय-</w:t>
      </w:r>
      <w:r w:rsidR="00515B9D">
        <w:rPr>
          <w:rFonts w:cs="Mangal" w:hint="cs"/>
          <w:sz w:val="24"/>
          <w:szCs w:val="24"/>
          <w:cs/>
        </w:rPr>
        <w:lastRenderedPageBreak/>
        <w:t>रह-पवरवाहण-भड-</w:t>
      </w:r>
      <w:r w:rsidR="00FE03E9">
        <w:rPr>
          <w:rFonts w:cs="Mangal" w:hint="cs"/>
          <w:sz w:val="24"/>
          <w:szCs w:val="24"/>
          <w:cs/>
        </w:rPr>
        <w:t>चडगर-पहकरसंकुलाए सेणाए पहियकित्ती जेणेव बाहिरिया उवट्ठाणसाला जेणेव आभिसेक्के हत्थिरयणे तेणेव उवागच्छइ उवागच्छित्ता अंजणगिरिकडगसण्णिभं गयवइं नरवई दुरुढे तए णं से भरहा</w:t>
      </w:r>
      <w:r w:rsidR="00023CB6">
        <w:rPr>
          <w:rFonts w:cs="Mangal" w:hint="cs"/>
          <w:sz w:val="24"/>
          <w:szCs w:val="24"/>
          <w:cs/>
        </w:rPr>
        <w:t>-</w:t>
      </w:r>
      <w:r w:rsidR="00FE03E9">
        <w:rPr>
          <w:rFonts w:cs="Mangal" w:hint="cs"/>
          <w:sz w:val="24"/>
          <w:szCs w:val="24"/>
          <w:cs/>
        </w:rPr>
        <w:t>हिवे नरिंदे हारोत्थयसुकयरइयवच्छे कुंडलउज्जोइयाणणे मउडदित्तसिरए नरसीहे नरवई नरिंदे नरवसभे मरुयरायवसभकप्पे अब्भहियरायतेयलच्छिए दिप्पमाणे पसत्थमंगलसएहिं संथुव्वमाणे जयसद्दकयालोए हत्थिखंधवरगए संकोरंटमल्लदामेणं छत्तेणं धरिज्जमाणेणं सेयवरचामराहिं उद्धुव्वमाणीहिं-उद्धुव्वमाणहीहिं जक्खसहस्ससंपरिवुडे वेसमणे चेव धणवई अमरवइसण्णिभाए इड्ढीए पहियकित्ती गंगाए महानए दाहिणिल्लेणं कूलेणं गामागर-नगर-खेड-कब्बड-मंडब-दोणमुह-पट्टणासम-संबाह-सहस्समंडियं थिमिय</w:t>
      </w:r>
      <w:r w:rsidR="00023CB6">
        <w:rPr>
          <w:rFonts w:cs="Mangal" w:hint="cs"/>
          <w:sz w:val="24"/>
          <w:szCs w:val="24"/>
          <w:cs/>
        </w:rPr>
        <w:t>-</w:t>
      </w:r>
      <w:r w:rsidR="00FE03E9">
        <w:rPr>
          <w:rFonts w:cs="Mangal" w:hint="cs"/>
          <w:sz w:val="24"/>
          <w:szCs w:val="24"/>
          <w:cs/>
        </w:rPr>
        <w:t>मेइणीयं वसुहं अभिजिणमाणे-अभिजिणमाणे अग्गइं वराइं रयणाइं पडिच्छमाणे-पडिच्छमाणे तं दिव्वं चक्करयणं अनुगच्छमाणे-अनुगच्छमाणे जोयणंतरियाहिं वसहीहिं वसमाणे-वसमाणे जेणेव मागहतित्थे तेणेव उवागच्छइ उवागच्छित्ता मागहतित्थस्स अदूरसामंते दुवालसजोयणायामं नवजोयणविच्छिण्णं वरणगरसरिच्छं विजयखंधावारनिवेसं करेइ करेत्ता वड्ढइरयणं सद्दावेइं सद्दावेत्ता एवं वयासी-खिप्पामेव भो देवाणुप्पिया मम आवासं पोसहसालं च करेहि करेत्ता ममेयमाणत्तियं प्चचप्पिणाहि तए णँ से वड्ढइरयणे भरहेणं रण्णा एवं वुत्ते समाणे हट्ठतुट्ठ-जाव अंजलिं कट्टु एवं सामी तहत्ति आणाए विणएणं वयणं पडिसुणेइ पडिसुणेत्ता भरहस्स रण्णो आवसहं पोसहसालं च करेइ करेत्ता एयमाणत्तियं खिप्पामेव पच्चप्पिणति तए णं से भरहे राया आभिसेक्काओ हत्थिरयणाओ पच्चोरुहइ पच्चोरुहित्ता जेणेव पोसह</w:t>
      </w:r>
      <w:r w:rsidR="00023CB6">
        <w:rPr>
          <w:rFonts w:cs="Mangal" w:hint="cs"/>
          <w:sz w:val="24"/>
          <w:szCs w:val="24"/>
          <w:cs/>
        </w:rPr>
        <w:t>-</w:t>
      </w:r>
    </w:p>
    <w:p w:rsidR="00023CB6" w:rsidRDefault="00550E0E" w:rsidP="00023CB6">
      <w:pPr>
        <w:tabs>
          <w:tab w:val="left" w:pos="1985"/>
        </w:tabs>
        <w:spacing w:after="0" w:line="240" w:lineRule="auto"/>
        <w:ind w:right="-2"/>
        <w:contextualSpacing/>
        <w:jc w:val="both"/>
        <w:rPr>
          <w:rFonts w:cs="Mangal"/>
          <w:sz w:val="24"/>
          <w:szCs w:val="24"/>
        </w:rPr>
      </w:pPr>
      <w:r>
        <w:rPr>
          <w:rFonts w:cs="Mangal" w:hint="cs"/>
          <w:sz w:val="24"/>
          <w:szCs w:val="24"/>
          <w:cs/>
        </w:rPr>
        <w:t>वक्खारो-३</w:t>
      </w:r>
    </w:p>
    <w:tbl>
      <w:tblPr>
        <w:tblW w:w="10065" w:type="dxa"/>
        <w:tblInd w:w="93" w:type="dxa"/>
        <w:tblBorders>
          <w:top w:val="single" w:sz="4" w:space="0" w:color="auto"/>
        </w:tblBorders>
        <w:tblLook w:val="0000"/>
      </w:tblPr>
      <w:tblGrid>
        <w:gridCol w:w="10065"/>
      </w:tblGrid>
      <w:tr w:rsidR="00023CB6" w:rsidTr="00F61B3E">
        <w:trPr>
          <w:trHeight w:val="89"/>
        </w:trPr>
        <w:tc>
          <w:tcPr>
            <w:tcW w:w="10065" w:type="dxa"/>
            <w:tcBorders>
              <w:top w:val="single" w:sz="4" w:space="0" w:color="FF0000"/>
              <w:bottom w:val="nil"/>
            </w:tcBorders>
          </w:tcPr>
          <w:p w:rsidR="00023CB6" w:rsidRDefault="00023CB6" w:rsidP="00F61B3E">
            <w:pPr>
              <w:tabs>
                <w:tab w:val="left" w:pos="2160"/>
                <w:tab w:val="left" w:pos="8100"/>
              </w:tabs>
              <w:spacing w:after="0" w:line="240" w:lineRule="auto"/>
              <w:contextualSpacing/>
              <w:rPr>
                <w:rFonts w:cs="Mangal"/>
                <w:sz w:val="24"/>
                <w:szCs w:val="24"/>
              </w:rPr>
            </w:pPr>
          </w:p>
        </w:tc>
      </w:tr>
    </w:tbl>
    <w:p w:rsidR="0086392A" w:rsidRDefault="00FE03E9" w:rsidP="00023CB6">
      <w:pPr>
        <w:tabs>
          <w:tab w:val="left" w:pos="1985"/>
        </w:tabs>
        <w:spacing w:after="0" w:line="240" w:lineRule="auto"/>
        <w:ind w:right="-2"/>
        <w:contextualSpacing/>
        <w:jc w:val="both"/>
        <w:rPr>
          <w:rFonts w:cs="Mangal"/>
          <w:sz w:val="24"/>
          <w:szCs w:val="24"/>
        </w:rPr>
      </w:pPr>
      <w:r>
        <w:rPr>
          <w:rFonts w:cs="Mangal" w:hint="cs"/>
          <w:sz w:val="24"/>
          <w:szCs w:val="24"/>
          <w:cs/>
        </w:rPr>
        <w:t>साला तेणेव उवागच्छइ उवागच्छित्ता पोसहसालं अनुपविसइ अनुपविसित्ता पोसहसालं पमज्जइ पमज्जित्ता दब्भसंथारगं संथरइ संथरित्ता दब्भसंथारगं दुरहइ दुरिहित्ता मागहतित्थकुमारस्स देवस्स अट्ठमभत्तं पगिण्हइ पगिण्हित्ता पोसहसालाए पोसहिए बंभयारी उम्मुक्कमणिसुव्णे ववगयमालावण्णगविलेवणे निक्खित्तसत्थमुसले दब्भसंथरोवगए एगे अभीए अट्ठमभत्तं पडिजागरणमाणे-पडिजा-गरमाणे विहरइ तए णं से भरहे राया अट्ठमभत्तंसि परिणमाणंसि पोसहसालाओ पडिणिक्खमइ पडिणिक्खमित्ता जेणेव बाहिरिया उवट्ठाणसाला तेणेव उवागच्छइ उवागच्छित्ता कोडुंबिय-पुरिसे सद्दावेइ सद्दावेत्ता एवं वयासी-खिप्पामेव भो देवाणुप्पिया हय-गय-रह-पवरजोह-कलियं चाउरं-गिणिं सेण्णं सण्णाहेइ चाउग्धंटं अस्सरहं पडिकप्पेहत्ति कट्टु मज्जणघरं अनुपविसइ अनुपविसित्ता समुत्तजालाकुलाभिरामे तहेव जाव धवल-महामेहणिग्गए जाव मज्जणघराओ पडिणिक्खमइ पडिणिक्खमित्ता हय-गय-रह-पवरवाहण-सेणाए पहियकित्ति जेणेव बाहिरिया उवट्ठाणसाला जेणेव चाउग्धंटे अस्सरहे तेणेव उवागच्छइ उवागच्छित्ता चाउग्धंटं अस्सरहं दुरुढे ।</w:t>
      </w:r>
    </w:p>
    <w:p w:rsidR="00182E3C" w:rsidRDefault="00182E3C" w:rsidP="00DE63B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६२</w:t>
      </w:r>
      <w:r>
        <w:rPr>
          <w:rFonts w:cs="Mangal"/>
          <w:bCs/>
          <w:color w:val="FF0000"/>
          <w:sz w:val="24"/>
          <w:szCs w:val="24"/>
        </w:rPr>
        <w:t>]</w:t>
      </w:r>
      <w:r>
        <w:rPr>
          <w:rFonts w:cs="Mangal" w:hint="cs"/>
          <w:bCs/>
          <w:color w:val="FF0000"/>
          <w:sz w:val="24"/>
          <w:szCs w:val="24"/>
          <w:cs/>
        </w:rPr>
        <w:tab/>
      </w:r>
      <w:r w:rsidR="00620812">
        <w:rPr>
          <w:rFonts w:cs="Mangal" w:hint="cs"/>
          <w:sz w:val="24"/>
          <w:szCs w:val="24"/>
          <w:cs/>
        </w:rPr>
        <w:t>तए णं से भरहे राया चाउग्धंटं अस्सरहं दुरुढे समाणे हय-गय-रह-पवरजोह-कलियाए सद्धिं संपरिवुडे महयाभड-चडग-पहगरवंदपरिक्खित्ते चक्करयणदेसियमग्गे अनेगरायवरसहस्साणुजायमग्गे महया उक्किट्ठि-सीहनाय-बोल-कलकलरवेणं पक्खुभिय-महास-मुद्दरवभूयं पिव करेमाणे-पुरत्थिमदिसा</w:t>
      </w:r>
      <w:r w:rsidR="00023CB6">
        <w:rPr>
          <w:rFonts w:cs="Mangal" w:hint="cs"/>
          <w:sz w:val="24"/>
          <w:szCs w:val="24"/>
          <w:cs/>
        </w:rPr>
        <w:t>-</w:t>
      </w:r>
      <w:r w:rsidR="00620812">
        <w:rPr>
          <w:rFonts w:cs="Mangal" w:hint="cs"/>
          <w:sz w:val="24"/>
          <w:szCs w:val="24"/>
          <w:cs/>
        </w:rPr>
        <w:t>भिमुहे मागहतित्थेणं लवणसमुद्दे ओगाहइ जाव से रहवरस्स कुप्परा उल्ला तए णं से भरहे राया तुरगे निगिण्हई निगिण्हित्ता रहं ठवेइ ठवेत्ता धणुं परामुसइ तए णं तं अइरुग्गयबालचंद-इंदधणु-सन्निकासं वरमहिस-दरिय-दप्पिय-दढ-घणसिंगग्गरइयसारं उरग-वर-पवरगवल-पवरपरहुय-भमरकुल-नीलि-निद्ध-धंत-धोय-पट्टं निउणोविय</w:t>
      </w:r>
      <w:r w:rsidR="000D2664">
        <w:rPr>
          <w:rFonts w:cs="Mangal" w:hint="cs"/>
          <w:sz w:val="24"/>
          <w:szCs w:val="24"/>
          <w:cs/>
        </w:rPr>
        <w:t xml:space="preserve">-मिसिमिसेंत-मणिरयण-घंटियाजालपरिक्खित्तं तडितरुणकिरण-तवणिज्ज-ब्दधचिंधं </w:t>
      </w:r>
      <w:r w:rsidR="000D2664">
        <w:rPr>
          <w:rFonts w:cs="Mangal" w:hint="cs"/>
          <w:sz w:val="24"/>
          <w:szCs w:val="24"/>
          <w:cs/>
        </w:rPr>
        <w:lastRenderedPageBreak/>
        <w:t>दद्दरमलयगिरिसिहर-केसरचाम-</w:t>
      </w:r>
      <w:r w:rsidR="002438A1">
        <w:rPr>
          <w:rFonts w:cs="Mangal" w:hint="cs"/>
          <w:sz w:val="24"/>
          <w:szCs w:val="24"/>
          <w:cs/>
        </w:rPr>
        <w:t>रबालद्धचंदचिंधं काल-हरिय-रत्त-पीय-सुक्किल-बहुण्हारुणि-संपणद्धजीव जलजीवं जीवियत-करणं धणुं गहिऊण से नरवई उसुं च वरवइरकोडियं वइरसारतुंडं कंचणमणिकणगरयण-धोइट्ठसुकयपुंखं अणेगमणिरयण-विविह-सुविरइयनामचिंधं वइसाहं ठाईऊण ठाणं आयतकण्णायत्तं च काऊण उसुमुदारं इमाइं वयणाइं तत्थ भाणिय से नरवई ।</w:t>
      </w:r>
    </w:p>
    <w:p w:rsidR="000611EF" w:rsidRDefault="000611EF" w:rsidP="000611EF">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हंदि सुणंतु भवंतो बाहिरओ खलु सरस्स जे देवा ।</w:t>
      </w:r>
    </w:p>
    <w:p w:rsidR="000611EF" w:rsidRDefault="000611EF" w:rsidP="000611EF">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नागासुरा सुवण्णा तेसिं खु नम पणिवयामि </w:t>
      </w:r>
      <w:r w:rsidRPr="00CB1C9A">
        <w:rPr>
          <w:rFonts w:cs="Mangal" w:hint="cs"/>
          <w:b/>
          <w:color w:val="000000" w:themeColor="text1"/>
          <w:sz w:val="24"/>
          <w:szCs w:val="24"/>
          <w:cs/>
        </w:rPr>
        <w:t>।</w:t>
      </w:r>
    </w:p>
    <w:p w:rsidR="000611EF" w:rsidRDefault="000611EF" w:rsidP="000611EF">
      <w:pPr>
        <w:tabs>
          <w:tab w:val="left" w:pos="2880"/>
        </w:tabs>
        <w:spacing w:after="0" w:line="240" w:lineRule="auto"/>
        <w:ind w:right="98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हंदि सुणंतु भवंतो अब्भिंतरओ सरस्स जे देवा ।</w:t>
      </w:r>
    </w:p>
    <w:p w:rsidR="000611EF" w:rsidRDefault="000611EF" w:rsidP="000611EF">
      <w:pPr>
        <w:tabs>
          <w:tab w:val="left" w:pos="1985"/>
          <w:tab w:val="left" w:pos="2880"/>
        </w:tabs>
        <w:spacing w:after="0" w:line="240" w:lineRule="auto"/>
        <w:ind w:right="98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नागासुरा सुवण्णा सव्वे मे ते विसयवासीइतिकट्टु उसुं निसिरइ </w:t>
      </w:r>
      <w:r w:rsidRPr="00CB1C9A">
        <w:rPr>
          <w:rFonts w:cs="Mangal" w:hint="cs"/>
          <w:b/>
          <w:color w:val="000000" w:themeColor="text1"/>
          <w:sz w:val="24"/>
          <w:szCs w:val="24"/>
          <w:cs/>
        </w:rPr>
        <w:t>।</w:t>
      </w:r>
    </w:p>
    <w:p w:rsidR="000611EF" w:rsidRDefault="000611EF" w:rsidP="000611EF">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परिगरणिगरियमज्झो वाउद्धुयसोभमाणकोसेज्जो ।</w:t>
      </w:r>
    </w:p>
    <w:p w:rsidR="000611EF" w:rsidRDefault="000611EF" w:rsidP="000611EF">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चित्तेण सोभते धणुवरेणं इंदोव्व पच्चक्खं </w:t>
      </w:r>
      <w:r w:rsidRPr="00CB1C9A">
        <w:rPr>
          <w:rFonts w:cs="Mangal" w:hint="cs"/>
          <w:b/>
          <w:color w:val="000000" w:themeColor="text1"/>
          <w:sz w:val="24"/>
          <w:szCs w:val="24"/>
          <w:cs/>
        </w:rPr>
        <w:t>।</w:t>
      </w:r>
    </w:p>
    <w:p w:rsidR="000611EF" w:rsidRDefault="000611EF" w:rsidP="000611EF">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तं चंचलायमाणं पंचमिचंदोवमं महाचावं ।</w:t>
      </w:r>
    </w:p>
    <w:p w:rsidR="000611EF" w:rsidRDefault="000611EF" w:rsidP="000611EF">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छज्जइ वामे हत्थे नरवइणो तंमि विजयंमि </w:t>
      </w:r>
      <w:r w:rsidRPr="00CB1C9A">
        <w:rPr>
          <w:rFonts w:cs="Mangal" w:hint="cs"/>
          <w:b/>
          <w:color w:val="000000" w:themeColor="text1"/>
          <w:sz w:val="24"/>
          <w:szCs w:val="24"/>
          <w:cs/>
        </w:rPr>
        <w:t>।</w:t>
      </w:r>
    </w:p>
    <w:p w:rsidR="00023CB6" w:rsidRDefault="00182E3C" w:rsidP="00023CB6">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६</w:t>
      </w:r>
      <w:r w:rsidR="002438A1">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9E520D">
        <w:rPr>
          <w:rFonts w:cs="Mangal" w:hint="cs"/>
          <w:sz w:val="24"/>
          <w:szCs w:val="24"/>
          <w:cs/>
        </w:rPr>
        <w:t xml:space="preserve">तए णं से सरे भरहेणं रण्णा निसट्ठे समाणे खिप्पामेव दुवालस जोयणाइं गंता मागहतित्थाधिपतिस्स देवस्स भवणंसि निवइए तए णं से मागहत्थिहिवई देवे भवणंसि सरं निवइयं पासइ पासित्ता आसुरुत्ते रुट्ठे चंडिक्किए कुविए भिसिमिसेमाणे तिवलियं भिउडिं निडाले साहरइ साहरित्ता एवं वयासी-केस णं भो एस अपत्थियपत्थए दुरंतपंतलक्खणे हीणपुन्नचाउद्दसे हिरिसिरिपरिवज्जिए जे णं </w:t>
      </w:r>
    </w:p>
    <w:p w:rsidR="00023CB6" w:rsidRDefault="00550E0E" w:rsidP="00023CB6">
      <w:pPr>
        <w:tabs>
          <w:tab w:val="left" w:pos="1985"/>
        </w:tabs>
        <w:spacing w:after="0" w:line="240" w:lineRule="auto"/>
        <w:ind w:right="-2"/>
        <w:contextualSpacing/>
        <w:jc w:val="both"/>
        <w:rPr>
          <w:rFonts w:cs="Mangal"/>
          <w:sz w:val="24"/>
          <w:szCs w:val="24"/>
        </w:rPr>
      </w:pPr>
      <w:r>
        <w:rPr>
          <w:rFonts w:cs="Mangal" w:hint="cs"/>
          <w:sz w:val="24"/>
          <w:szCs w:val="24"/>
          <w:cs/>
        </w:rPr>
        <w:t>वक्खारो-३</w:t>
      </w:r>
    </w:p>
    <w:tbl>
      <w:tblPr>
        <w:tblW w:w="10065" w:type="dxa"/>
        <w:tblInd w:w="93" w:type="dxa"/>
        <w:tblBorders>
          <w:top w:val="single" w:sz="4" w:space="0" w:color="auto"/>
        </w:tblBorders>
        <w:tblLook w:val="0000"/>
      </w:tblPr>
      <w:tblGrid>
        <w:gridCol w:w="10065"/>
      </w:tblGrid>
      <w:tr w:rsidR="00023CB6" w:rsidTr="00F61B3E">
        <w:trPr>
          <w:trHeight w:val="89"/>
        </w:trPr>
        <w:tc>
          <w:tcPr>
            <w:tcW w:w="10065" w:type="dxa"/>
            <w:tcBorders>
              <w:top w:val="single" w:sz="4" w:space="0" w:color="FF0000"/>
              <w:bottom w:val="nil"/>
            </w:tcBorders>
          </w:tcPr>
          <w:p w:rsidR="00023CB6" w:rsidRDefault="00023CB6" w:rsidP="00F61B3E">
            <w:pPr>
              <w:tabs>
                <w:tab w:val="left" w:pos="2160"/>
                <w:tab w:val="left" w:pos="8100"/>
              </w:tabs>
              <w:spacing w:after="0" w:line="240" w:lineRule="auto"/>
              <w:contextualSpacing/>
              <w:rPr>
                <w:rFonts w:cs="Mangal"/>
                <w:sz w:val="24"/>
                <w:szCs w:val="24"/>
              </w:rPr>
            </w:pPr>
          </w:p>
        </w:tc>
      </w:tr>
    </w:tbl>
    <w:p w:rsidR="00182E3C" w:rsidRDefault="009E520D" w:rsidP="00023CB6">
      <w:pPr>
        <w:tabs>
          <w:tab w:val="left" w:pos="1985"/>
        </w:tabs>
        <w:spacing w:after="0" w:line="240" w:lineRule="auto"/>
        <w:ind w:right="-2"/>
        <w:contextualSpacing/>
        <w:jc w:val="both"/>
        <w:rPr>
          <w:rFonts w:cs="Mangal"/>
          <w:sz w:val="24"/>
          <w:szCs w:val="24"/>
        </w:rPr>
      </w:pPr>
      <w:r>
        <w:rPr>
          <w:rFonts w:cs="Mangal" w:hint="cs"/>
          <w:sz w:val="24"/>
          <w:szCs w:val="24"/>
          <w:cs/>
        </w:rPr>
        <w:t>मम इमाए एयारूवाए दिव्वाए देवड्ढीए दिव्वाए देवजुईए दिव्वेणं दिवाणुभावेणं लद्धाए पत्ताए अभिस</w:t>
      </w:r>
      <w:r w:rsidR="00023CB6">
        <w:rPr>
          <w:rFonts w:cs="Mangal" w:hint="cs"/>
          <w:sz w:val="24"/>
          <w:szCs w:val="24"/>
          <w:cs/>
        </w:rPr>
        <w:t>-</w:t>
      </w:r>
      <w:r>
        <w:rPr>
          <w:rFonts w:cs="Mangal" w:hint="cs"/>
          <w:sz w:val="24"/>
          <w:szCs w:val="24"/>
          <w:cs/>
        </w:rPr>
        <w:t>मण्णागयाए उप्पिं उप्पुस्सुए भवणंसि सरं निसिरइत्ति-कट्टु सीहासणाओ अब्भुट्ठेइ अब्भुट्ठेत्ता जेणेव से नामाहयके सरे तेणेव उवागच्छइ उवागच्छित्ता तं नामाहयकं सरं गेण्हइ गेण्हित्ता नामंकं अनुप्पवाएइ नामकं अनुप्पवाएमाणस्स इमे एयारूवे अज्झत्थिए चिंतिए पत्थिए मणोगए संकप्पे समुप्पज्जित्था-उप्पन्ने खलु भो जंबुद्दीवे दीवे भरहे वासे भरहे नाम राया चाउरंतचक्कवट्टी तं जीयमेयं तीयपच्चुप्पन्नमणागयाणं मागहतित्थकुमाराणं देवाणं राईणमुवत्थाणियं करेत्तए तं गच्छामि णं अहंपि भरहस्स रण्णो उवत्थाणियं करेमित्तिकट्टु एवं संपेहेइ संपेहेत्ता हारं मउडं कुंडलाणि कडगाणि य तुडियाणि य वत्थाणि य आभरणाणि य सरं च नामाहयं मागहतित्थोदगं च गेण्हइ गेण्हित्ता ताए उक्किट्ठाए तुरियाए जाव देवगईए वीईवयमाणे-वीईवयमाणे जेणेव भरहे राया तेणेव उवागच्छइ उवागच्छित्ता अंतलिक्खपडिवण्णे संखिखिणीयाइं पंचवण्णाइं वत्थाइं पवर परिहिए करयल-परिग्गहियं जाव अंजलिं कट्टु भरहं रायं जएणं विजएणं वद्धावेइ वद्धावेत्ता एवं वयासी-अभिजिए णं देवाणुप्पिएहिं केवलकप्पे भरहे वासे पुरत्थिमेणं मागहतित्थमेराए तं अहण्णं देवाणुप्पियाणं विसयवासी अहण्णंदेवाणुप्पियाणं आणत्ती-किंकरे अहण्णंदेवाणुप्पियाणं पुरत्थिमिल्ले अंतवाले तं पडिच्छंतु णं देवाणुप्पिया ममं इमेयारूवं पीइदाणंतिकट्टु हारं मउडं कुंडलाणि कडगाणि य जाव मागहतित्थोदगं च उवणेइ तए णं से भरहे राया मागहतित्थकुमारस्स देवस्स इमेयारूवं पीइदाणं पडिच्छइ पडिच्छित्ता मागहतित्थकुमारं देवं सक्कारेइ जाव पडिविसज्जेइ तए णं से भरहे राया रहं परावत्तेइ परावत्तेत्ता मागहतित्थेणं लवणसमुद्दाओ पच्चुत्तरइ पच्चुत्तरित्ता जेणेव विजयखंधावारणिवेसे जेणेव बाहिरिया उवट्ठाणसाला तेणेव उवागच्छइ उवागच्छित्ता तुरगे निगिण्हित्ता रहं ठवेइ ठवेत्ता रहाओ पच्चोरुहति पच्चोरुहित्ता</w:t>
      </w:r>
      <w:r w:rsidR="00E24B07">
        <w:rPr>
          <w:rFonts w:cs="Mangal" w:hint="cs"/>
          <w:sz w:val="24"/>
          <w:szCs w:val="24"/>
          <w:cs/>
        </w:rPr>
        <w:t xml:space="preserve"> जेणेव मज्जणघरे तेणेव उवागच्छत्ति उवागच्छित्ता </w:t>
      </w:r>
      <w:r w:rsidR="00E24B07">
        <w:rPr>
          <w:rFonts w:cs="Mangal" w:hint="cs"/>
          <w:sz w:val="24"/>
          <w:szCs w:val="24"/>
          <w:cs/>
        </w:rPr>
        <w:lastRenderedPageBreak/>
        <w:t>मज्जणघरं अनुपविसइ अनुपविसित्ता जाव ससिव्व पियदंसणे नरवई मज्जणघराओ पडिणिक्खमइ पडिणिक्खमित्ता जेणेव बाहिरिया उवट्ठाणसाला जेणेव सीहासणे तेणेव उवागच्छइ उवागच्छित्ता सीहासणवरगए पुरत्थाभिमुहे निसीयइ निसीइत्ता</w:t>
      </w:r>
      <w:r w:rsidR="00D16840">
        <w:rPr>
          <w:rFonts w:cs="Mangal" w:hint="cs"/>
          <w:sz w:val="24"/>
          <w:szCs w:val="24"/>
          <w:cs/>
        </w:rPr>
        <w:t xml:space="preserve"> अट्ठारस सेणि-प्पसेणीओ सद्दावेइ सद्दावेत्ता एवं वयासी-खिप्पमेव भो देवाणुप्पिया उस्सुक्कं उक्करं जाव मागहतित्थकुमारस्स देवस्स अट्ठाहियं महामहिमं करेह करेत्ता मम एयमाणत्तियं पच्चप्पिणह तए णं ताओ अट्ठारस सेणिप्पसेणीओ भरहेणं रण्णा एवं वुत्ताओ समाणीओ हट्ठतुट्ठाओ जाव करेंति करेत्ता एयमाणत्तियं पच्चप्पिणंति तएणं से दिव्वे चक्करयणे वइरामयतुंबे लोहियक्खामयारए जंबूणयनेमीए नाणामणिखुरप्पवालिपरिगए मणिमुत्ताजाल-भूसए सणंदिधोसे सखिंखिणीए</w:t>
      </w:r>
      <w:r w:rsidR="004D0CD6">
        <w:rPr>
          <w:rFonts w:cs="Mangal" w:hint="cs"/>
          <w:sz w:val="24"/>
          <w:szCs w:val="24"/>
          <w:cs/>
        </w:rPr>
        <w:t xml:space="preserve"> दिव्वे तरुणवरविमंडलणिभे नानामणिरयणघंटियाजालपरिक्खित्ते सव्वोउयसुर</w:t>
      </w:r>
      <w:r w:rsidR="00023CB6">
        <w:rPr>
          <w:rFonts w:cs="Mangal" w:hint="cs"/>
          <w:sz w:val="24"/>
          <w:szCs w:val="24"/>
          <w:cs/>
        </w:rPr>
        <w:t>-</w:t>
      </w:r>
      <w:r w:rsidR="004D0CD6">
        <w:rPr>
          <w:rFonts w:cs="Mangal" w:hint="cs"/>
          <w:sz w:val="24"/>
          <w:szCs w:val="24"/>
          <w:cs/>
        </w:rPr>
        <w:t>भिकुसुमआसत्तमल्लदामे अंतलिक्खपडिवण्णे जक्खसहस्ससंपरिवुडे दिव्वतुडिय-सद्दसण्णिणादेणं पूरेंते चेव अंबरतलं नामेणं सुदंसणे नवरवइस्स पढमे चक्करयणे मागहतित्थकुमारस्स देवस्स अट्ठाहियाए महामहिमाए निव्वत्ताए समाणीए आउहघरसालाओ पडिणिक्कमइ पडिणिक्खमित्ता दाहिणपच्चत्थिमं दिसिं वरदामतित्थाभिमुहे पयाए यावि होत्था ।</w:t>
      </w:r>
    </w:p>
    <w:p w:rsidR="00023CB6" w:rsidRDefault="00182E3C" w:rsidP="00023CB6">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६</w:t>
      </w:r>
      <w:r w:rsidR="004D0CD6">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4D0CD6">
        <w:rPr>
          <w:rFonts w:cs="Mangal" w:hint="cs"/>
          <w:sz w:val="24"/>
          <w:szCs w:val="24"/>
          <w:cs/>
        </w:rPr>
        <w:t>तए मं से भरहे राया तं दिव्वं चक्करयणं दाहिणपच्चत्थिमं दिसिं वरदामतित्था</w:t>
      </w:r>
      <w:r w:rsidR="00023CB6">
        <w:rPr>
          <w:rFonts w:cs="Mangal" w:hint="cs"/>
          <w:sz w:val="24"/>
          <w:szCs w:val="24"/>
          <w:cs/>
        </w:rPr>
        <w:t>-</w:t>
      </w:r>
      <w:r w:rsidR="004D0CD6">
        <w:rPr>
          <w:rFonts w:cs="Mangal" w:hint="cs"/>
          <w:sz w:val="24"/>
          <w:szCs w:val="24"/>
          <w:cs/>
        </w:rPr>
        <w:t xml:space="preserve">भिमुहं पयातं चावि पासइ पासित्ता हट्ठतुट्ठ-जाव कोडुंबियपुरिसे सद्दावेइ सद्दावेत्ता एवं वयासी-खिप्पामेव भो देवाणुप्पिया हय-गय-रह-पवरजोहकलियं चाउरंगिणिं सेण्णं सण्णाहेह आभिसेक्कं हत्थिरयणं पडिकप्पेहत्तिकट्टु मज्जणधरं अनुपविसइ अनुपविसित्ता तेणेव कमेणं जाव धवल-महामेहणिग्गए जाव </w:t>
      </w:r>
    </w:p>
    <w:p w:rsidR="00023CB6" w:rsidRDefault="00550E0E" w:rsidP="00023CB6">
      <w:pPr>
        <w:tabs>
          <w:tab w:val="left" w:pos="1985"/>
        </w:tabs>
        <w:spacing w:after="0" w:line="240" w:lineRule="auto"/>
        <w:ind w:right="-2"/>
        <w:contextualSpacing/>
        <w:jc w:val="both"/>
        <w:rPr>
          <w:rFonts w:cs="Mangal"/>
          <w:sz w:val="24"/>
          <w:szCs w:val="24"/>
        </w:rPr>
      </w:pPr>
      <w:r>
        <w:rPr>
          <w:rFonts w:cs="Mangal" w:hint="cs"/>
          <w:sz w:val="24"/>
          <w:szCs w:val="24"/>
          <w:cs/>
        </w:rPr>
        <w:t>वक्खारो-३</w:t>
      </w:r>
    </w:p>
    <w:tbl>
      <w:tblPr>
        <w:tblW w:w="10065" w:type="dxa"/>
        <w:tblInd w:w="93" w:type="dxa"/>
        <w:tblBorders>
          <w:top w:val="single" w:sz="4" w:space="0" w:color="auto"/>
        </w:tblBorders>
        <w:tblLook w:val="0000"/>
      </w:tblPr>
      <w:tblGrid>
        <w:gridCol w:w="10065"/>
      </w:tblGrid>
      <w:tr w:rsidR="00023CB6" w:rsidTr="00F61B3E">
        <w:trPr>
          <w:trHeight w:val="89"/>
        </w:trPr>
        <w:tc>
          <w:tcPr>
            <w:tcW w:w="10065" w:type="dxa"/>
            <w:tcBorders>
              <w:top w:val="single" w:sz="4" w:space="0" w:color="FF0000"/>
              <w:bottom w:val="nil"/>
            </w:tcBorders>
          </w:tcPr>
          <w:p w:rsidR="00023CB6" w:rsidRDefault="00023CB6" w:rsidP="00F61B3E">
            <w:pPr>
              <w:tabs>
                <w:tab w:val="left" w:pos="2160"/>
                <w:tab w:val="left" w:pos="8100"/>
              </w:tabs>
              <w:spacing w:after="0" w:line="240" w:lineRule="auto"/>
              <w:contextualSpacing/>
              <w:rPr>
                <w:rFonts w:cs="Mangal"/>
                <w:sz w:val="24"/>
                <w:szCs w:val="24"/>
              </w:rPr>
            </w:pPr>
          </w:p>
        </w:tc>
      </w:tr>
    </w:tbl>
    <w:p w:rsidR="00182E3C" w:rsidRDefault="004D0CD6" w:rsidP="00023CB6">
      <w:pPr>
        <w:tabs>
          <w:tab w:val="left" w:pos="1985"/>
        </w:tabs>
        <w:spacing w:after="0" w:line="240" w:lineRule="auto"/>
        <w:ind w:right="-2"/>
        <w:contextualSpacing/>
        <w:jc w:val="both"/>
        <w:rPr>
          <w:rFonts w:cs="Mangal"/>
          <w:sz w:val="24"/>
          <w:szCs w:val="24"/>
        </w:rPr>
      </w:pPr>
      <w:r>
        <w:rPr>
          <w:rFonts w:cs="Mangal" w:hint="cs"/>
          <w:sz w:val="24"/>
          <w:szCs w:val="24"/>
          <w:cs/>
        </w:rPr>
        <w:t>सेयवरचामराहिं उद्धुव्वमाणीहिं-उद्धुव्वमाणीहिं मगइयवरफलग-पवरपरिगरखेडय-वरवम्म-कवय-माढी-सहस्स</w:t>
      </w:r>
      <w:r w:rsidR="00023CB6">
        <w:rPr>
          <w:rFonts w:cs="Mangal" w:hint="cs"/>
          <w:sz w:val="24"/>
          <w:szCs w:val="24"/>
          <w:cs/>
        </w:rPr>
        <w:t>-</w:t>
      </w:r>
      <w:r>
        <w:rPr>
          <w:rFonts w:cs="Mangal" w:hint="cs"/>
          <w:sz w:val="24"/>
          <w:szCs w:val="24"/>
          <w:cs/>
        </w:rPr>
        <w:t>कलिए उक्कडवरमउड-तिरीड-पडाग-झय-वेजयंति-चामरचलंत-छत्तंधयार-कलिए असि-खेवणि-खग्ग-चाव-नाराय-कणय-कप्पणि-सूल-लउड-भिंडिमाल-धणुह-तोण-सरप-हरणेहि य</w:t>
      </w:r>
      <w:r w:rsidR="006E21AA">
        <w:rPr>
          <w:rFonts w:cs="Mangal" w:hint="cs"/>
          <w:sz w:val="24"/>
          <w:szCs w:val="24"/>
          <w:cs/>
        </w:rPr>
        <w:t xml:space="preserve"> काल-नील-रुहिर-पीय-सुक्किल-अमेगचिंदसयसंविणद्धे अप्फोडियसीहणाय-छेलिय-हय-हेसिय-हत्थिगुलुगुलाइय-अमेगरहसयसहस्सघणघणेंत-नीहम्ममाणसद्दसहिएण जमगसमग-भंमा-होरंभ-किणितखरमुहि-मुगुंद-संखिय-पिरिलि-पव्वग-परिवायणि-वंस-वेणु-बिवंचि-महति-कच्छ-भि-रिगिसिगि-कलताल-कंसताल-करधाणुव्विद्धेण महता सद्दसण्णिणादेण सयलमवि जीवलोगं पूरयंते बलवाहणसमुदएणं एवं जक्खसहस्ससंपरिवुडे वेसमणे चेव धणवई अमरपतिसण्णिभाए इड्ढीए पहियकित्ती गामागर-नगर-तहेव सेसं जाव विजयखंधावारणिवेसं करेइ करेत्ता वड्ढ-इरयणं सद्दावेइ सद्दावेत्ता एवं वयासी-खिप्पामेव भो देवाणुप्पिया मम आवसहं पोसहसालं च करेहि ममेयमाणत्तिय पच्चप्पिणाहिं ।</w:t>
      </w:r>
    </w:p>
    <w:p w:rsidR="00182E3C" w:rsidRDefault="00182E3C" w:rsidP="00182E3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w:t>
      </w:r>
      <w:r w:rsidR="006E21AA">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6E21AA">
        <w:rPr>
          <w:rFonts w:cs="Mangal" w:hint="cs"/>
          <w:sz w:val="24"/>
          <w:szCs w:val="24"/>
          <w:cs/>
        </w:rPr>
        <w:t>तए णं से आसम-दोणमुह-गाम-पट्टण-पुरवर-खंधावार-गिहावणविभागकुसले एगासीतिपदेसु सव्वेसु चेव वत्थूसु नेगगुणजाणए पंडिए विहिण्णू पणयालीसाए देवयाणं वत्थुपरिच्छाए नेमिपासेसु भत्तसालासु कोट्टणिसु य वासधरेसु य विभागकुसले छेज्जे वेज्झे य दाणकम्मे पहाणबुद्धी जलयाणं भूमियाणं य भायणे जलथलगुहासु जंतेसु परिहासु य कालनाणे तहेव सद्दे वत्थुप्पएसे पहाणे गब्भिणि-कण्ण-रुक्ख-वल्लिवेढिय-गुणदोसवियाणए गुणड्ढे सोलसपासाय-करणकुसले चउसट्ठिविकप्प</w:t>
      </w:r>
      <w:r w:rsidR="006658A3">
        <w:rPr>
          <w:rFonts w:cs="Mangal" w:hint="cs"/>
          <w:sz w:val="24"/>
          <w:szCs w:val="24"/>
          <w:cs/>
        </w:rPr>
        <w:t>-</w:t>
      </w:r>
      <w:r w:rsidR="006E21AA">
        <w:rPr>
          <w:rFonts w:cs="Mangal" w:hint="cs"/>
          <w:sz w:val="24"/>
          <w:szCs w:val="24"/>
          <w:cs/>
        </w:rPr>
        <w:t>वित्थयमई णंदावत्ते य वद्धमाणे सोत्थियरुयग तह सव्वओभद्द-सण्णिवेसे य बहुविसेसे उद्दंडिय-देव-कोट्ठ-दारु-गिरिखाय-वाहण-विभागकुसले ।</w:t>
      </w:r>
    </w:p>
    <w:p w:rsidR="00D82865" w:rsidRDefault="00D82865" w:rsidP="00D82865">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इय तस्स बहुगुणड्ढ थवईरयणे नरिंदचंदस्स ।</w:t>
      </w:r>
    </w:p>
    <w:p w:rsidR="00D82865" w:rsidRDefault="00D82865" w:rsidP="00D82865">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lastRenderedPageBreak/>
        <w:tab/>
        <w:t xml:space="preserve">तवसंजमनिव्विट्ठे किं करवाणी तुवट्ठाई </w:t>
      </w:r>
      <w:r w:rsidRPr="00CB1C9A">
        <w:rPr>
          <w:rFonts w:cs="Mangal" w:hint="cs"/>
          <w:b/>
          <w:color w:val="000000" w:themeColor="text1"/>
          <w:sz w:val="24"/>
          <w:szCs w:val="24"/>
          <w:cs/>
        </w:rPr>
        <w:t>।</w:t>
      </w:r>
    </w:p>
    <w:p w:rsidR="00D82865" w:rsidRDefault="00D82865" w:rsidP="00D82865">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सो देवकम्मविहिणा खंधावारं नरिंदवयणेणं ।</w:t>
      </w:r>
    </w:p>
    <w:p w:rsidR="00D82865" w:rsidRDefault="00D82865" w:rsidP="00D82865">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आवसहभवणकलियं करेइ सव्वं मुहुत्तेणं </w:t>
      </w:r>
      <w:r w:rsidRPr="00CB1C9A">
        <w:rPr>
          <w:rFonts w:cs="Mangal" w:hint="cs"/>
          <w:b/>
          <w:color w:val="000000" w:themeColor="text1"/>
          <w:sz w:val="24"/>
          <w:szCs w:val="24"/>
          <w:cs/>
        </w:rPr>
        <w:t>।</w:t>
      </w:r>
    </w:p>
    <w:p w:rsidR="00182E3C" w:rsidRDefault="00182E3C" w:rsidP="00182E3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D82865">
        <w:rPr>
          <w:rFonts w:cs="Mangal" w:hint="cs"/>
          <w:bCs/>
          <w:color w:val="FF0000"/>
          <w:sz w:val="24"/>
          <w:szCs w:val="24"/>
          <w:cs/>
        </w:rPr>
        <w:t>७२</w:t>
      </w:r>
      <w:r>
        <w:rPr>
          <w:rFonts w:cs="Mangal"/>
          <w:bCs/>
          <w:color w:val="FF0000"/>
          <w:sz w:val="24"/>
          <w:szCs w:val="24"/>
        </w:rPr>
        <w:t>]</w:t>
      </w:r>
      <w:r>
        <w:rPr>
          <w:rFonts w:cs="Mangal" w:hint="cs"/>
          <w:bCs/>
          <w:color w:val="FF0000"/>
          <w:sz w:val="24"/>
          <w:szCs w:val="24"/>
          <w:cs/>
        </w:rPr>
        <w:tab/>
      </w:r>
      <w:r w:rsidR="00140A85">
        <w:rPr>
          <w:rFonts w:cs="Mangal" w:hint="cs"/>
          <w:sz w:val="24"/>
          <w:szCs w:val="24"/>
          <w:cs/>
        </w:rPr>
        <w:t>करेत्ता पवरपोसहघरं करेइ करेत्ता जेणेव भरहे राया जाव तमाणत्तियं खिप्पमेग पच्चप्पिणइ सेसं तहेव जाव मज्जणघराओ पडिणिक्खणइ पडिणिक्खमित्ता जेणेव बाहिरिया उवट्ठाणसाला जेणेव चाउग्धंटे आसरहे तेणेव उवागच्छइ ।</w:t>
      </w:r>
    </w:p>
    <w:p w:rsidR="006658A3" w:rsidRDefault="00140A85" w:rsidP="006658A3">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७३</w:t>
      </w:r>
      <w:r>
        <w:rPr>
          <w:rFonts w:cs="Mangal"/>
          <w:bCs/>
          <w:color w:val="FF0000"/>
          <w:sz w:val="24"/>
          <w:szCs w:val="24"/>
        </w:rPr>
        <w:t>]</w:t>
      </w:r>
      <w:r>
        <w:rPr>
          <w:rFonts w:cs="Mangal" w:hint="cs"/>
          <w:bCs/>
          <w:color w:val="FF0000"/>
          <w:sz w:val="24"/>
          <w:szCs w:val="24"/>
          <w:cs/>
        </w:rPr>
        <w:tab/>
      </w:r>
      <w:r>
        <w:rPr>
          <w:rFonts w:cs="Mangal" w:hint="cs"/>
          <w:sz w:val="24"/>
          <w:szCs w:val="24"/>
          <w:cs/>
        </w:rPr>
        <w:t>तते णं तं धरणितलगमणलहु-ततोव्विद्ध-लक्खणपसत्थं हिमवंत-कंतरंतर-निवाय-संवद्धिय-चित्त-तिणिसदलियं जंबूणयसुकयकुव्वरं काणयदंडियारं पुलय-वइर-इंदणील-सासग-पवाल-फलिहवर-रयण-लेट्ठु-मणि-विद्दुमविभूसियं अडयालीसाररइय-तवणिज्जपट्टसंगहिय-जुत्त-तुंबं पघसियपसियनिम्मिय</w:t>
      </w:r>
      <w:r w:rsidR="006658A3">
        <w:rPr>
          <w:rFonts w:cs="Mangal" w:hint="cs"/>
          <w:sz w:val="24"/>
          <w:szCs w:val="24"/>
          <w:cs/>
        </w:rPr>
        <w:t>-</w:t>
      </w:r>
      <w:r>
        <w:rPr>
          <w:rFonts w:cs="Mangal" w:hint="cs"/>
          <w:sz w:val="24"/>
          <w:szCs w:val="24"/>
          <w:cs/>
        </w:rPr>
        <w:t>नवपट्ट-पुट्ठ-परिणिट्ठियं विसिट्ठलट्ठणवलोहवद्धकम्मं हरिपहरणरयण-सरिसचक्कं कक्केयणइंदणी सासगसुसमाहिय-बद्धजालकंकडं पसत्थविच्छिण्णसम-धुरं पुरवरं व गुत्तं सुकरणतवणिज्जजुत्तकलियं कंकडगणिजुत्तकप्पणं पहरणाणुजायं खेडग-कणग-धणु-मंडलग्ग-वरसत्ति-कोंति-तोमर-सरसयबत्तीसतोण</w:t>
      </w:r>
      <w:r w:rsidR="006658A3">
        <w:rPr>
          <w:rFonts w:cs="Mangal" w:hint="cs"/>
          <w:sz w:val="24"/>
          <w:szCs w:val="24"/>
          <w:cs/>
        </w:rPr>
        <w:t>-</w:t>
      </w:r>
      <w:r>
        <w:rPr>
          <w:rFonts w:cs="Mangal" w:hint="cs"/>
          <w:sz w:val="24"/>
          <w:szCs w:val="24"/>
          <w:cs/>
        </w:rPr>
        <w:t>परिमंडियं कणगरयणचित्तं जुत्तं हलीमुह-बलाग-गयदंत-चंद-मोत्तिय-तणसोल्लिय-कुंद-कुडय-वरसिं-दुवार-कंदल-वरफेणणिगर-हार-कास-प्पगासधवलेहिं अमरमणपवणजइण-चवलसिग्घगामीहिं चउहिं चामराकणग</w:t>
      </w:r>
      <w:r w:rsidR="006658A3">
        <w:rPr>
          <w:rFonts w:cs="Mangal" w:hint="cs"/>
          <w:sz w:val="24"/>
          <w:szCs w:val="24"/>
          <w:cs/>
        </w:rPr>
        <w:t>-</w:t>
      </w:r>
      <w:r>
        <w:rPr>
          <w:rFonts w:cs="Mangal" w:hint="cs"/>
          <w:sz w:val="24"/>
          <w:szCs w:val="24"/>
          <w:cs/>
        </w:rPr>
        <w:t xml:space="preserve">भूसियंगेहिं तुरगेंहि सच्छत्तं सज्झयं सघंटं सपडागं सुकयसंधिकम्मं सुसमाहियसमरकणग-गंभीरतुल्लघोसं वरकुप्परं सुचक्कं वरनेमीमंडलं वरधुरातोंडं वरवइरबद्धतुंबं वरकंचणभूसियं वरायरियणिम्मियं वरतुरगसंपउत्तं </w:t>
      </w:r>
    </w:p>
    <w:p w:rsidR="006658A3" w:rsidRDefault="00550E0E" w:rsidP="006658A3">
      <w:pPr>
        <w:tabs>
          <w:tab w:val="left" w:pos="1985"/>
        </w:tabs>
        <w:spacing w:after="0" w:line="240" w:lineRule="auto"/>
        <w:ind w:right="-2"/>
        <w:contextualSpacing/>
        <w:jc w:val="both"/>
        <w:rPr>
          <w:rFonts w:cs="Mangal"/>
          <w:sz w:val="24"/>
          <w:szCs w:val="24"/>
        </w:rPr>
      </w:pPr>
      <w:r>
        <w:rPr>
          <w:rFonts w:cs="Mangal" w:hint="cs"/>
          <w:sz w:val="24"/>
          <w:szCs w:val="24"/>
          <w:cs/>
        </w:rPr>
        <w:t>वक्खारो-३</w:t>
      </w:r>
    </w:p>
    <w:tbl>
      <w:tblPr>
        <w:tblW w:w="10065" w:type="dxa"/>
        <w:tblInd w:w="93" w:type="dxa"/>
        <w:tblBorders>
          <w:top w:val="single" w:sz="4" w:space="0" w:color="auto"/>
        </w:tblBorders>
        <w:tblLook w:val="0000"/>
      </w:tblPr>
      <w:tblGrid>
        <w:gridCol w:w="10065"/>
      </w:tblGrid>
      <w:tr w:rsidR="006658A3" w:rsidTr="00F61B3E">
        <w:trPr>
          <w:trHeight w:val="89"/>
        </w:trPr>
        <w:tc>
          <w:tcPr>
            <w:tcW w:w="10065" w:type="dxa"/>
            <w:tcBorders>
              <w:top w:val="single" w:sz="4" w:space="0" w:color="FF0000"/>
              <w:bottom w:val="nil"/>
            </w:tcBorders>
          </w:tcPr>
          <w:p w:rsidR="006658A3" w:rsidRDefault="006658A3" w:rsidP="00F61B3E">
            <w:pPr>
              <w:tabs>
                <w:tab w:val="left" w:pos="2160"/>
                <w:tab w:val="left" w:pos="8100"/>
              </w:tabs>
              <w:spacing w:after="0" w:line="240" w:lineRule="auto"/>
              <w:contextualSpacing/>
              <w:rPr>
                <w:rFonts w:cs="Mangal"/>
                <w:sz w:val="24"/>
                <w:szCs w:val="24"/>
              </w:rPr>
            </w:pPr>
          </w:p>
        </w:tc>
      </w:tr>
    </w:tbl>
    <w:p w:rsidR="006658A3" w:rsidRDefault="00140A85" w:rsidP="006658A3">
      <w:pPr>
        <w:tabs>
          <w:tab w:val="left" w:pos="1985"/>
        </w:tabs>
        <w:spacing w:after="0" w:line="240" w:lineRule="auto"/>
        <w:ind w:right="-2"/>
        <w:contextualSpacing/>
        <w:jc w:val="both"/>
        <w:rPr>
          <w:rFonts w:cs="Mangal"/>
          <w:sz w:val="24"/>
          <w:szCs w:val="24"/>
        </w:rPr>
      </w:pPr>
      <w:r>
        <w:rPr>
          <w:rFonts w:cs="Mangal" w:hint="cs"/>
          <w:sz w:val="24"/>
          <w:szCs w:val="24"/>
          <w:cs/>
        </w:rPr>
        <w:t>वरसारहिसुसंपग्गहियं वरपुरिसे बरमहारहं दुरुढे आरूढे पवररयणपरिमंडियं कणय-खिंखिणीजालसोभियं अयोज्झं सोयामणि-कणगतविय-पंकय-जासुयण-जलयणजलिय-सुयतोंड-रागं गुंजद्ध-बंधुजीग-रत्त-हुंगुलु</w:t>
      </w:r>
      <w:r w:rsidR="006658A3">
        <w:rPr>
          <w:rFonts w:cs="Mangal" w:hint="cs"/>
          <w:sz w:val="24"/>
          <w:szCs w:val="24"/>
          <w:cs/>
        </w:rPr>
        <w:t>-</w:t>
      </w:r>
      <w:r>
        <w:rPr>
          <w:rFonts w:cs="Mangal" w:hint="cs"/>
          <w:sz w:val="24"/>
          <w:szCs w:val="24"/>
          <w:cs/>
        </w:rPr>
        <w:t>गणिगर-सिंदूर-रुइलकुंकुम-पारेवयचलण-नयणकोइल-दलणा-वरणरइतातिरेग-रत्तासोग-कणग-केसुय-गयतालु-सुरिंदगोवग-समप्पभप्पगासं बिंबफल-सिलप्प-वाल-उट्ठेंत-सूरसरिसंसव्वोउयसुरहिकुसुम-आसत्तमल्लदामं ऊसियसेयज्झयं महामेहरसिय-गंभीर-णिद्धघोसं सत्तुहिययकंपणं पभाए य सस्सिरीयं नामेणं पुहवि</w:t>
      </w:r>
      <w:r w:rsidR="006658A3">
        <w:rPr>
          <w:rFonts w:cs="Mangal" w:hint="cs"/>
          <w:sz w:val="24"/>
          <w:szCs w:val="24"/>
          <w:cs/>
        </w:rPr>
        <w:t>-</w:t>
      </w:r>
      <w:r>
        <w:rPr>
          <w:rFonts w:cs="Mangal" w:hint="cs"/>
          <w:sz w:val="24"/>
          <w:szCs w:val="24"/>
          <w:cs/>
        </w:rPr>
        <w:t>विजयलंभंति वीसुतं लोगविस्सुतजसो अहतं चाउग्धंटं आसरहं पोसहिए नरवई दुरुढे तए णं से भरहे राया चाउग्धंटं आसरहं दुरुढे समाणे सेसं तहेव दाहिणाभिमुहे वरदामतित्थेणं लवणसमुद्दं ओगाहइ जाव से रहवरस्स कुप्परा उल्ला ते णं से भरहे राया तुरगे निगिण्हई निगिच्छत्ता रहं ठवेइ ठवेत्ता धणुं परामुसइ जाव उसुं निसिरइपरिगरणिगरियमज्झो वाउद्धुयसोभमाणकोसेज्जो चित्तेणं सोभते धणुवरेण इंदोव्व पच्चक्खं तं चंचलायमाणं पंचमिचंदोवमं महाचावं छज्जइ वामे हत्थे नरवइणो तंमि विजयंमि तए णं से सरे भरहेणं रण्णा निसट्ठे समाणे खप्पामेव दुवालस जोयणाइं गंता वरदामतित्थाधिपतिस्स देवस्स भवणंसि निवइए तए णं से वरदामतित्थाहिवई देवे भवणंसि सरं निवइयं पासइ पासित्ता आसुरुत्ते रुट्ठे चंडिक्किए कुविए मिसिमिसेमाणे तिवलियं भिउडिं निडाले साहरइ साहरित्ता एवं वयासी-केस णं भो एस अपत्थियपत्थए दुरंतपंतलक्खणे हीणपुन्नचाउद्दसे हिरिसिरिपरिवज्जिए जे णं मम इमाए एयारूवे दिव्वाए देवड्ढीए दिवाए देवजुईए दिव्वेणं देवाणुभावेणं लद्धाए पत्ताए अभिसमण्णागयाए उप्पिं उप्पुस्सुए भवणंसि सरं निसिर</w:t>
      </w:r>
      <w:r w:rsidR="006658A3">
        <w:rPr>
          <w:rFonts w:cs="Mangal" w:hint="cs"/>
          <w:sz w:val="24"/>
          <w:szCs w:val="24"/>
          <w:cs/>
        </w:rPr>
        <w:t>-</w:t>
      </w:r>
      <w:r>
        <w:rPr>
          <w:rFonts w:cs="Mangal" w:hint="cs"/>
          <w:sz w:val="24"/>
          <w:szCs w:val="24"/>
          <w:cs/>
        </w:rPr>
        <w:t>इत्तिकट्टु सीहासणाओ अब्भुट्ठेइ अब्भुट्ठेत्ता जेणेव</w:t>
      </w:r>
      <w:r w:rsidR="005C78B9">
        <w:rPr>
          <w:rFonts w:cs="Mangal" w:hint="cs"/>
          <w:sz w:val="24"/>
          <w:szCs w:val="24"/>
          <w:cs/>
        </w:rPr>
        <w:t xml:space="preserve"> से नामाहयके सरे तेणेव उवागच्छइ उवागच्छित्ता तं नामाहयकं सरं गेण्हइ गेण्हित्ता नामकं अनुप्पवाएइ नामकं अनुप्पवाएमाणस्स इमे </w:t>
      </w:r>
      <w:r w:rsidR="005C78B9">
        <w:rPr>
          <w:rFonts w:cs="Mangal" w:hint="cs"/>
          <w:sz w:val="24"/>
          <w:szCs w:val="24"/>
          <w:cs/>
        </w:rPr>
        <w:lastRenderedPageBreak/>
        <w:t>एयारूवे अज्झत्थिए चिंतिए पत्थिए मणोगए संकप्पे समुप्पज्जित्था-उप्पन्ने खलु भो जंबुद्दीवे दीवे भरहे वासे भरहे नामं राया चाउरंतचक्कवट्टी तं जीयमेयं तीयपच्चुप्पन्नमणागयाणं वरदामतित्थकुमाराणं देवाणं राईणमुवत्थाणियं करेत्तए तं गच्छामि णं अहंपि भरहस्स रणो उवत्थाणियं करेमित्तिकट्टु एवं संपेहेइ संपेहेत्ता जूडामणिं च दिव्वं उरत्थगेविज्जगं सोणियसुत्तगं कडगाणि य तुडियाणि य वत्थाणि य आभरणाणि य सरं च नामाहयं वरदामतित्थोदगं गेण्हइ गेण्हित्ता ताए उक्किट्ठाए तुरियाए जाव वीईवयमाणे जेणेव भरहे राया तेणेव उवागच्छइ उवागच्छित्ता</w:t>
      </w:r>
      <w:r w:rsidR="000D4AEF">
        <w:rPr>
          <w:rFonts w:cs="Mangal" w:hint="cs"/>
          <w:sz w:val="24"/>
          <w:szCs w:val="24"/>
          <w:cs/>
        </w:rPr>
        <w:t xml:space="preserve"> अंतलिक्खपडिवण्णे संखिखिणीयाइं पंचवण्णाइं वत्थाइं पवर परिहिए करयलपरिग्गहियं दसणहं सिरसावत्तं मत्थए अंजलिं कट्टु भरहं रायं जएणं विजएणं वद्धावेइ वद्धावेत्ता एवं वयासी-अभिजिए णं देवाणुप्पिएहिं केवलकप्पे भरहे वासे दाहिणिल्ले वरदामतित्थमेराए तं अहण्णं देवाणुप्पियाणं विसयवासी अहण्णं देवाणुप्पियाणं आणत्ती-किंकरे अहण्णं देवाणुप्पियाणं दाहिणिल्ले अंतवाले तं पडिच्छंतु णं देवाणुप्पिया ममं इमेयारूवे पीइदाणंतिकट्टु चूडामणिं च दिवं उरत्थगेविज्जगं सोणियसुत्तगं कडगाणि य तुडियाणि य वत्थाणि य आभरणाणि य सरं च</w:t>
      </w:r>
      <w:r w:rsidR="00DF23EB">
        <w:rPr>
          <w:rFonts w:cs="Mangal" w:hint="cs"/>
          <w:sz w:val="24"/>
          <w:szCs w:val="24"/>
          <w:cs/>
        </w:rPr>
        <w:t xml:space="preserve"> नामाहयं वरदामतित्थोदगं च उवणेइ तए णं से भरहे राया वरदामतित्थकुमारस्स देवस्स इमेयारूवं पीइदाणं पडिच्छइ पडिच्छित्ता वरदामतित्थकुमारं देवं सक्कारेइ सम्माणेइ सक्कारेत्ता सम्माणेत्ता पडिविसज्जेइ तए णं से भरहे राया रहं परावत्तेइ परावत्तेत्ता वरदामतित्थेणं लवणसमुद्दाओ पच्चुत्तरइ पच्चुत्तरित्ता जेणेव विजयखंधाबारणिवेसे जेणेव बाहिरिया उवट्ठाणसाला तेणेव उवागच्छइ उवागच्छित्ता</w:t>
      </w:r>
      <w:r w:rsidR="00E04E2D">
        <w:rPr>
          <w:rFonts w:cs="Mangal" w:hint="cs"/>
          <w:sz w:val="24"/>
          <w:szCs w:val="24"/>
          <w:cs/>
        </w:rPr>
        <w:t xml:space="preserve"> तुरगे निगिण्हइ निगिण्हित्ता रहं ठवेइ ठवेत्ता रहाओ पच्चोरुहति पच्चोरुहित्ता जेणेव मज्जणघरे तेणेव उवागच्छति उवागच्छित्ता मज्जणघरं अनुपविसइ अनुपविसित्ता जाव ससिव्व पियदंसणे नरवई मज्जणघराओ पडिणिक्खणइ पडिणिक्खमित्ता जेणेव भोयण</w:t>
      </w:r>
      <w:r w:rsidR="006658A3">
        <w:rPr>
          <w:rFonts w:cs="Mangal" w:hint="cs"/>
          <w:sz w:val="24"/>
          <w:szCs w:val="24"/>
          <w:cs/>
        </w:rPr>
        <w:t>-</w:t>
      </w:r>
    </w:p>
    <w:p w:rsidR="006658A3" w:rsidRDefault="00550E0E" w:rsidP="006658A3">
      <w:pPr>
        <w:tabs>
          <w:tab w:val="left" w:pos="1985"/>
        </w:tabs>
        <w:spacing w:after="0" w:line="240" w:lineRule="auto"/>
        <w:ind w:right="-2"/>
        <w:contextualSpacing/>
        <w:jc w:val="both"/>
        <w:rPr>
          <w:rFonts w:cs="Mangal"/>
          <w:sz w:val="24"/>
          <w:szCs w:val="24"/>
        </w:rPr>
      </w:pPr>
      <w:r>
        <w:rPr>
          <w:rFonts w:cs="Mangal" w:hint="cs"/>
          <w:sz w:val="24"/>
          <w:szCs w:val="24"/>
          <w:cs/>
        </w:rPr>
        <w:t>वक्खारो-३</w:t>
      </w:r>
    </w:p>
    <w:tbl>
      <w:tblPr>
        <w:tblW w:w="10065" w:type="dxa"/>
        <w:tblInd w:w="93" w:type="dxa"/>
        <w:tblBorders>
          <w:top w:val="single" w:sz="4" w:space="0" w:color="auto"/>
        </w:tblBorders>
        <w:tblLook w:val="0000"/>
      </w:tblPr>
      <w:tblGrid>
        <w:gridCol w:w="10065"/>
      </w:tblGrid>
      <w:tr w:rsidR="006658A3" w:rsidTr="00F61B3E">
        <w:trPr>
          <w:trHeight w:val="89"/>
        </w:trPr>
        <w:tc>
          <w:tcPr>
            <w:tcW w:w="10065" w:type="dxa"/>
            <w:tcBorders>
              <w:top w:val="single" w:sz="4" w:space="0" w:color="FF0000"/>
              <w:bottom w:val="nil"/>
            </w:tcBorders>
          </w:tcPr>
          <w:p w:rsidR="006658A3" w:rsidRDefault="006658A3" w:rsidP="00F61B3E">
            <w:pPr>
              <w:tabs>
                <w:tab w:val="left" w:pos="2160"/>
                <w:tab w:val="left" w:pos="8100"/>
              </w:tabs>
              <w:spacing w:after="0" w:line="240" w:lineRule="auto"/>
              <w:contextualSpacing/>
              <w:rPr>
                <w:rFonts w:cs="Mangal"/>
                <w:sz w:val="24"/>
                <w:szCs w:val="24"/>
              </w:rPr>
            </w:pPr>
          </w:p>
        </w:tc>
      </w:tr>
    </w:tbl>
    <w:p w:rsidR="006658A3" w:rsidRDefault="00E04E2D" w:rsidP="006658A3">
      <w:pPr>
        <w:tabs>
          <w:tab w:val="left" w:pos="1985"/>
        </w:tabs>
        <w:spacing w:after="0" w:line="240" w:lineRule="auto"/>
        <w:ind w:right="-2"/>
        <w:contextualSpacing/>
        <w:jc w:val="distribute"/>
        <w:rPr>
          <w:rFonts w:cs="Mangal"/>
          <w:sz w:val="24"/>
          <w:szCs w:val="24"/>
        </w:rPr>
      </w:pPr>
      <w:r>
        <w:rPr>
          <w:rFonts w:cs="Mangal" w:hint="cs"/>
          <w:sz w:val="24"/>
          <w:szCs w:val="24"/>
          <w:cs/>
        </w:rPr>
        <w:t>मंडवे तेणेव उवागच्छइ उवागच्छित्ता भोयणमंडवंसि सुहासणवरगए अट्ठमभत्तं पारेइ पारेत्ता भोयणमंडवाओ पडिणिक्खमइ</w:t>
      </w:r>
      <w:r w:rsidR="00F209AA">
        <w:rPr>
          <w:rFonts w:cs="Mangal" w:hint="cs"/>
          <w:sz w:val="24"/>
          <w:szCs w:val="24"/>
          <w:cs/>
        </w:rPr>
        <w:t xml:space="preserve"> पडिणिक्खमित्ता जेणेव बाहिरिया उवट्ठाणसाला जेणेव सीहासणे तेणेव उवागच्छइ उवागच्छित्ता सीहासणवरगए पुरत्थाभिमुहे नीसीयइ निसीइत्ता अट्ठारस सेणिप्पसेणीओ सद्दावेइ सद्दावेत्ता एवं वयासी-खिप्पामेव भो देवाणुप्पिया उस्सुक्कं उक्करं उक्किट्ठं अदिज्जं अमिज्जं अडप्पवेसं अदंडकोदंडिमं अधरिमं गणियावरणाडइज्जकलियं</w:t>
      </w:r>
      <w:r w:rsidR="008C0C91">
        <w:rPr>
          <w:rFonts w:cs="Mangal" w:hint="cs"/>
          <w:sz w:val="24"/>
          <w:szCs w:val="24"/>
          <w:cs/>
        </w:rPr>
        <w:t xml:space="preserve"> अणेगतालायराणुचरियं अनुद्धुयमुइंगं अमिलायमल्लदामं पमुइयपक्कीलियसपुरजणजाणवयं विजयवेजइयं वरदामतित्थकुमारस्स देवस्स अट्ठाहियं महामहिमं करेह करेत्ता मम</w:t>
      </w:r>
      <w:r w:rsidR="00AC2F6D">
        <w:rPr>
          <w:rFonts w:cs="Mangal" w:hint="cs"/>
          <w:sz w:val="24"/>
          <w:szCs w:val="24"/>
          <w:cs/>
        </w:rPr>
        <w:t xml:space="preserve"> एयमाणत्तियं पच्चप्पिणह तए णं ताओ अट्ठारस सेणिप्पसेणीओ भरहेणं रण्णा एवं वुत्ताओ समाणीओ ह्ट्ठुतुट्ठाओ जाव अट्ठाहियं माहमहिमं करेंति करेत्ता एयमाणत्तियं पच्चप्पिणंति तए णं से दिव्वे चक्करयणे वरदामतित्थकुमारस्स देवस्स अट्ठाहियाए महामहिमाए निव्वत्ताए समाणीए आउहघर</w:t>
      </w:r>
      <w:r w:rsidR="006658A3">
        <w:rPr>
          <w:rFonts w:cs="Mangal" w:hint="cs"/>
          <w:sz w:val="24"/>
          <w:szCs w:val="24"/>
          <w:cs/>
        </w:rPr>
        <w:t>-</w:t>
      </w:r>
      <w:r w:rsidR="00AC2F6D">
        <w:rPr>
          <w:rFonts w:cs="Mangal" w:hint="cs"/>
          <w:sz w:val="24"/>
          <w:szCs w:val="24"/>
          <w:cs/>
        </w:rPr>
        <w:t>सालाओ पडिणिक्खमइ पडिणिक्खमित्ता अंतलिक्खपडिवण्णे [जक्खसहस्ससंपरिवुडे दिव्वतुडियसद्द</w:t>
      </w:r>
      <w:r w:rsidR="006658A3">
        <w:rPr>
          <w:rFonts w:cs="Mangal" w:hint="cs"/>
          <w:sz w:val="24"/>
          <w:szCs w:val="24"/>
          <w:cs/>
        </w:rPr>
        <w:t>-</w:t>
      </w:r>
      <w:r w:rsidR="00AC2F6D">
        <w:rPr>
          <w:rFonts w:cs="Mangal" w:hint="cs"/>
          <w:sz w:val="24"/>
          <w:szCs w:val="24"/>
          <w:cs/>
        </w:rPr>
        <w:t>सण्णिणादेणं] पूरेंते चेव अंवरतलं उत्तरपच्चत्थिमं दिसिं पभासतित्थाभिमुहे पयाते यावि होत्था तए णं से भरहे राया तं दिव्वं चक्करयणं उत्तरपच्चत्थिमं दिसिं पभासतित्थाभिमुहं पयातं चावि पासइ पासित्ता तहेव जाव पच्चत्थिमदिसाभिमुहे पभासतित्थेणं लवणसमुद्दं ओगाहेइ जाव से रहवरस्स कुप्परा उल्ला जाव पीइदाणं से नवरं मालं मउडिं मुत्ताजालं हेमजालं कडगाणि य</w:t>
      </w:r>
      <w:r w:rsidR="00E73547">
        <w:rPr>
          <w:rFonts w:cs="Mangal" w:hint="cs"/>
          <w:sz w:val="24"/>
          <w:szCs w:val="24"/>
          <w:cs/>
        </w:rPr>
        <w:t xml:space="preserve"> तुडियाणि य आभरणाणि य सरं च नामाहयं पभासतित्थोदगं च गिण्हइ त्ता जाव पच्चत्थिमेणं पभासतित्थमेराए अहण्णं देवाणुप्पियाणं विसयवासी जाव पच्चत्थिमिल्ले अंतवाले सेसं तहेव जाव अट्ठाहिया निव्वत्ता [तए णं से भरहे राया तुरगे निगिण्हई </w:t>
      </w:r>
      <w:r w:rsidR="00E73547">
        <w:rPr>
          <w:rFonts w:cs="Mangal" w:hint="cs"/>
          <w:sz w:val="24"/>
          <w:szCs w:val="24"/>
          <w:cs/>
        </w:rPr>
        <w:lastRenderedPageBreak/>
        <w:t>निगिण्हत्ता रहं ठवेइ ठवेत्ता धणुं परामुसइ जाव उसुं निसिरइ-परिगरणिगरियमज्झो वाउयद्धु</w:t>
      </w:r>
      <w:r w:rsidR="006658A3">
        <w:rPr>
          <w:rFonts w:cs="Mangal" w:hint="cs"/>
          <w:sz w:val="24"/>
          <w:szCs w:val="24"/>
          <w:cs/>
        </w:rPr>
        <w:t>-</w:t>
      </w:r>
      <w:r w:rsidR="00E73547">
        <w:rPr>
          <w:rFonts w:cs="Mangal" w:hint="cs"/>
          <w:sz w:val="24"/>
          <w:szCs w:val="24"/>
          <w:cs/>
        </w:rPr>
        <w:t>सोभामाणकोसेज्जो चित्तेणं सोभते धणुवरेणं इंदोव्व पच्चक्खं तं चंचलायमाणं पंचमिचंदोवमं महाचावं छज्जइ वामे हत्थे नरवइणो तंमि विजयंमि तए णं से सरे भरहेणं रण्णा निसट्ठे समाणे खिप्पामेव दुवालस जोयणाइं गंता पभासतित्थाधिपतिस्स देवस्स भवणंसि निवइए ताए णं से पभासतित्थाहिवई देवे भवणंसि सरं निवइयं पासइ पासित्ता आसुरुते रुट्ठे जाव एवं वयासी-केस णं भो एस अपत्थियपत्थए जे णं मम इमाए एयारूवाए दिव्वाए देवड्ढीए दिव्वाए देवजुईए दिव्वेणं देवाणुभेणं लद्धाए पत्ताए अभिसमण्णागयाए उप्पिं अप्पुस्सुए भवणंसि सरं निसिरइत्ति-कट्टु सीहासणाओ अब्भुट्ठेइ अब्भुट्ठेत्ता जेणेव से नामाहयके सरे तेणेव उवागच्छइ उवागच्छित्ता तं नामाहयकं सरं गेण्हइ गेण्हित्ता नामकं अनुप्पवाएइ नामकं अनुप्पवाएमाणस्स इमे एयारूवे० संकप्पे समुप्पज्जित्था-उप्पन्ने खलु भो जंबुद्दीवे दीवे भरहे वासे भरहे नामं राया चाउरंतचक्कवट्टी तं जीयमेयं तीयपच्चुप्पन्न-मणागयाणं पभासतित्थकुमाराणं देवाणं राईणमुवत्थाणियं करेत्तए तं गच्छामि णं अहंपि भरहस्स रण्मो उवत्थाणियं करेमित्तिकट्टु एवं संपेहेइ संपेहेत्ता मालं मउडिं मुत्ताजालं जाव पभासतित्थोदगं गेण्हइ गेण्हित्ता ताए उक्किट्ठाए तुरियाए० वीइवयमाणे जेणेव भरहे राया तेणेव उवागच्छइ उवागच्छित्ता अंतलिक्ख-पडिवण्णे संखिखिणीयाइ पंचवण्णाइं वत्थाइं पवर परिहिए करयलपरिग्गहियं दसणहं सिरसावत्तं मत्थए अंजलिं कट्टु भरहं रायं जएणं विजएणं वद्धावेइ वद्धावेत्ता एवं वयासी-अभिजिए णं देवाणुप्पिएहिं केवलकप्पे भरहे वासे पच्चत्थिमिल्ले पभासतित्थमेराए तं अहण्णं देवाणुप्पियाणं विसयवासी अहण्णं देवाणुप्पियाणं आणत्ती-किंकरे अहण्णं देवाणुप्पियामं पच्चत्थिमिल्ले अंतवाले तं पडिच्छंतु णं देवाणुप्पिया ममं इमेयारूवं पीइदाणंतिकट्टु मालं मउडिं मुत्ताजालं जाव पभासतित्थोदगं च उवणेइ तए णं से भरहे राया पभास</w:t>
      </w:r>
      <w:r w:rsidR="006658A3">
        <w:rPr>
          <w:rFonts w:cs="Mangal" w:hint="cs"/>
          <w:sz w:val="24"/>
          <w:szCs w:val="24"/>
          <w:cs/>
        </w:rPr>
        <w:t>-</w:t>
      </w:r>
    </w:p>
    <w:p w:rsidR="006658A3" w:rsidRDefault="00550E0E" w:rsidP="006658A3">
      <w:pPr>
        <w:tabs>
          <w:tab w:val="left" w:pos="1985"/>
        </w:tabs>
        <w:spacing w:after="0" w:line="240" w:lineRule="auto"/>
        <w:ind w:right="-2"/>
        <w:contextualSpacing/>
        <w:jc w:val="both"/>
        <w:rPr>
          <w:rFonts w:cs="Mangal"/>
          <w:sz w:val="24"/>
          <w:szCs w:val="24"/>
        </w:rPr>
      </w:pPr>
      <w:r>
        <w:rPr>
          <w:rFonts w:cs="Mangal" w:hint="cs"/>
          <w:sz w:val="24"/>
          <w:szCs w:val="24"/>
          <w:cs/>
        </w:rPr>
        <w:t>वक्खारो-३</w:t>
      </w:r>
    </w:p>
    <w:tbl>
      <w:tblPr>
        <w:tblW w:w="10065" w:type="dxa"/>
        <w:tblInd w:w="93" w:type="dxa"/>
        <w:tblBorders>
          <w:top w:val="single" w:sz="4" w:space="0" w:color="auto"/>
        </w:tblBorders>
        <w:tblLook w:val="0000"/>
      </w:tblPr>
      <w:tblGrid>
        <w:gridCol w:w="10065"/>
      </w:tblGrid>
      <w:tr w:rsidR="006658A3" w:rsidTr="00F61B3E">
        <w:trPr>
          <w:trHeight w:val="89"/>
        </w:trPr>
        <w:tc>
          <w:tcPr>
            <w:tcW w:w="10065" w:type="dxa"/>
            <w:tcBorders>
              <w:top w:val="single" w:sz="4" w:space="0" w:color="FF0000"/>
              <w:bottom w:val="nil"/>
            </w:tcBorders>
          </w:tcPr>
          <w:p w:rsidR="006658A3" w:rsidRDefault="006658A3" w:rsidP="00F61B3E">
            <w:pPr>
              <w:tabs>
                <w:tab w:val="left" w:pos="2160"/>
                <w:tab w:val="left" w:pos="8100"/>
              </w:tabs>
              <w:spacing w:after="0" w:line="240" w:lineRule="auto"/>
              <w:contextualSpacing/>
              <w:rPr>
                <w:rFonts w:cs="Mangal"/>
                <w:sz w:val="24"/>
                <w:szCs w:val="24"/>
              </w:rPr>
            </w:pPr>
          </w:p>
        </w:tc>
      </w:tr>
    </w:tbl>
    <w:p w:rsidR="00140A85" w:rsidRDefault="00E73547" w:rsidP="006658A3">
      <w:pPr>
        <w:tabs>
          <w:tab w:val="left" w:pos="1985"/>
        </w:tabs>
        <w:spacing w:after="0" w:line="240" w:lineRule="auto"/>
        <w:ind w:right="-2"/>
        <w:contextualSpacing/>
        <w:jc w:val="both"/>
        <w:rPr>
          <w:rFonts w:cs="Mangal"/>
          <w:sz w:val="24"/>
          <w:szCs w:val="24"/>
        </w:rPr>
      </w:pPr>
      <w:r>
        <w:rPr>
          <w:rFonts w:cs="Mangal" w:hint="cs"/>
          <w:sz w:val="24"/>
          <w:szCs w:val="24"/>
          <w:cs/>
        </w:rPr>
        <w:t>तित्थकुमारस्स देवस्स इमेयारूवं पीइदामं पडिच्छइ पडिच्छित्ता पभासतित्थकुमारं देवं सक्कारेइ जाव पडिविसज्जेइ तए णं से भरहे राया रहं परावत्तेइ परावत्तेत्ता पभासतित्थेणं लवणसमुद्दाओ पच्चुतरइ पच्चुत्तरित्ता जेणेव विजयखंधावारणिवेसे जेणेव बाहिरिया उवट्ठाणसाला तेणेव उवागच्छइ उवागच्छित्ता० जेणेव मज्जणधरे तेणेव उवागच्छइ जाव</w:t>
      </w:r>
      <w:r w:rsidR="007C4A70">
        <w:rPr>
          <w:rFonts w:cs="Mangal" w:hint="cs"/>
          <w:sz w:val="24"/>
          <w:szCs w:val="24"/>
          <w:cs/>
        </w:rPr>
        <w:t xml:space="preserve"> ससिव्व पियदंसणे नरवई मज्जणघराओ</w:t>
      </w:r>
      <w:r w:rsidR="00191A65">
        <w:rPr>
          <w:rFonts w:cs="Mangal" w:hint="cs"/>
          <w:sz w:val="24"/>
          <w:szCs w:val="24"/>
          <w:cs/>
        </w:rPr>
        <w:t xml:space="preserve"> पडिणिक्खमइ पडिणिक्खमित्ता जेणेव भोयणमंडवे तेणेव उवागच्छइ० अट्ठमभत्तं पारेइ पारेत्ता भोयणमंडवाओ पडिणिक्खमइ पडिणिक्खमित्ता जेणेव बाहिरिया उवट्ठाणसाला जेणेव सीहासणे तेणेव उवागच्छइ उवागच्छित्ता सीहासणवरगए पुरत्थाभिमुहे निसीयइ नीसिइत्ता अट्टारस सेणि-प्पसेणीओ सद्धावेइ सद्धावेत्ता एवं वयासी खिप्पामेव भो देवाणुप्पिया उस्सुक्कं उक्करं उक्किट्ठं जाव अट्ठाहियं महामहिमं करेह करेत्ता मम एयमाणत्तियं पच्चप्पिणह तए णं ताओ अट्ठारस सेणि-प्पसेणीओ भरहेणं रण्णा एवं वुत्ताओ समाणीओ हट्ठतुट्ठाओ जाव अट्ठाहियं महामहिमं करेंति करेत्ता एयमामत्तियं] पच्चप्पिणंति ।</w:t>
      </w:r>
    </w:p>
    <w:p w:rsidR="006658A3" w:rsidRDefault="00140A85" w:rsidP="006658A3">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७</w:t>
      </w:r>
      <w:r w:rsidR="00191A65">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6527B8">
        <w:rPr>
          <w:rFonts w:cs="Mangal" w:hint="cs"/>
          <w:sz w:val="24"/>
          <w:szCs w:val="24"/>
          <w:cs/>
        </w:rPr>
        <w:t>तए णं से दिव्वे चक्करयणे पभासतित्थकुमारस्स देवस्स अट्टाहियाए महामहिमाए निव्वत्ताए समाणीए आउहधरसालाओ पडिणिक्खमइ पडिणिक्खमित्ता [अंतलिक्खपडिवण्णे जक्खसहस्स</w:t>
      </w:r>
      <w:r w:rsidR="006658A3">
        <w:rPr>
          <w:rFonts w:cs="Mangal" w:hint="cs"/>
          <w:sz w:val="24"/>
          <w:szCs w:val="24"/>
          <w:cs/>
        </w:rPr>
        <w:t>-</w:t>
      </w:r>
      <w:r w:rsidR="006527B8">
        <w:rPr>
          <w:rFonts w:cs="Mangal" w:hint="cs"/>
          <w:sz w:val="24"/>
          <w:szCs w:val="24"/>
          <w:cs/>
        </w:rPr>
        <w:t>संपरिवुडे दिव्वतुडियसद्दसण्णियादेणं] पूरेंतें चेव अंबरतलं सिंधूए महानईए दाहि-</w:t>
      </w:r>
      <w:r w:rsidR="00CE53AF">
        <w:rPr>
          <w:rFonts w:cs="Mangal" w:hint="cs"/>
          <w:sz w:val="24"/>
          <w:szCs w:val="24"/>
          <w:cs/>
        </w:rPr>
        <w:t xml:space="preserve">णिल्लेणं कूलेणं पुरत्थिमं दिसिं सिंधुदेवीभवणाभिमुहं पयाते यावि होत्था तए णं से भरहे राया तं दिव्वं चक्करयणं सिंधूए महाणईए दाहिणिल्लेणं कूलेणं पुरत्थिमं दिसिं सिंधुदेवीभवणाभिमुहं पयातं पासइ पासित्ता हट्ठतुट्ठ-चित्तमाणंदिए तहेव जाव जेणेव सिंधूए देवीए भवणं तेणेव उवाच्छइ उवागच्छित्ता सिंधूए देवीए भवणस्स अदूरसामंते </w:t>
      </w:r>
      <w:r w:rsidR="00CE53AF">
        <w:rPr>
          <w:rFonts w:cs="Mangal" w:hint="cs"/>
          <w:sz w:val="24"/>
          <w:szCs w:val="24"/>
          <w:cs/>
        </w:rPr>
        <w:lastRenderedPageBreak/>
        <w:t>दुवालसजोयणायामं नवजोयणविच्छिण्णं वरण-गरसरिच्छं विजयखंधावारणिवेसं करेइ करेत्ता [</w:t>
      </w:r>
      <w:r w:rsidR="00A10B56">
        <w:rPr>
          <w:rFonts w:cs="Mangal" w:hint="cs"/>
          <w:sz w:val="24"/>
          <w:szCs w:val="24"/>
          <w:cs/>
        </w:rPr>
        <w:t>वड्ढइरयणं सद्दावेइ सद्दावेत्ता एवं वयासी-खिप्पामेव भो देवाणुप्पिया ममं आवासं पोसहसालं च करेहि करेत्ता ममेयमा</w:t>
      </w:r>
      <w:r w:rsidR="006658A3">
        <w:rPr>
          <w:rFonts w:cs="Mangal" w:hint="cs"/>
          <w:sz w:val="24"/>
          <w:szCs w:val="24"/>
          <w:cs/>
        </w:rPr>
        <w:t>-</w:t>
      </w:r>
      <w:r w:rsidR="00A10B56">
        <w:rPr>
          <w:rFonts w:cs="Mangal" w:hint="cs"/>
          <w:sz w:val="24"/>
          <w:szCs w:val="24"/>
          <w:cs/>
        </w:rPr>
        <w:t>णत्तियं पच्चप्पिणाहि तए णं से वड्ढइरयणे भरहेणं रण्मा एवं वुत्ते समाणे हट्ठतुट्ठ-चित्तमाणंदिए नंदिए पीइमणे परमसोमणस्सिए हरिसवसविसप्पमाणहियए करयलपरिग्गहियं सिरसावत्तं मत्थए अंजलिं कट्टु एवं सामी तहत्ति आणाए विणएणं वयणं पडिसुणेइ पडिसुणेत्ता भरहस्स रण्मो आवसहं पोसहसालं च करेइ करेत्ता एयमाणत्तियं खिप्पामेव पच्चप्पिणति तए णं से भरहे राया आभिसेक्काओ हत्थिरयणाओ पच्चोरुहइ पच्चोरुहित्ता जेणेव पोसहसाला तेणेव उवागच्छइ उवागच्छित्ता पोसहसालं अनुपविसइ अनुपविसित्ता पोसहसालं पमज्जइ पमज्जित्ता दब्भसंथारगं संथरइ संथरित्ता दब्भसंथारगं दुरुहइ दुरुहित्ता] सिंधूए देवीए अट्ठमभत्तं पगिण्हइ पगिण्हत्ता पोसहसालाए पोसहिए बंभयारी उम्मुक्कमणिसुवण्णे ववगयमालावण्ण</w:t>
      </w:r>
      <w:r w:rsidR="006658A3">
        <w:rPr>
          <w:rFonts w:cs="Mangal" w:hint="cs"/>
          <w:sz w:val="24"/>
          <w:szCs w:val="24"/>
          <w:cs/>
        </w:rPr>
        <w:t>-</w:t>
      </w:r>
      <w:r w:rsidR="00A10B56">
        <w:rPr>
          <w:rFonts w:cs="Mangal" w:hint="cs"/>
          <w:sz w:val="24"/>
          <w:szCs w:val="24"/>
          <w:cs/>
        </w:rPr>
        <w:t>गविलेवणे निक्खित्तसत्थमुसले दब्भसंथरोवगए अट्ठमभत्तिए सिंधुदेविं मणसीकरेमाणे-मणसीकरेमाणे चिट्ठइ तए णं सा तस्स भरहस्स रण्णो अट्ठमभत्तंसि परिणममाणंसि सिंधूए देवे आसणं चलइ तए णं सा सिंधु देवी आसणं चलियं पासइ पासित्ता ओहिं पउंजइ पउंजित्ता भरहं रायं ओहिणा आभोएइ आभोएत्ता इमे एयारूवे अज्झत्थिए चिंतिए पत्थिए मणोगए संकप्पे समुप्पज्जित्था-उप्पन्ने खलु भो जंबुद्दीवे दीवे भरहे वासे भरहे नामं राया चाउरंतचक्कवट्टी तं जीयमेयं तीयपच्चुप्पन्नमणागयाणं सिंधूणं देवीणं भरहाणं राईणं उवत्थाणियं करेत्तए तं गच्छामि णं अहंपि भरहस्स रण्णो उवत्थाणियं करेमित्ति कट्टु कुंभट्ठसहस्सं रयणचित्तं नाणामणिकणगरयणभत्तिचित्ताणि य दुवे कणगभद्दासणाणि य कडगाणि य तुडियाणि य वत्थाणि य आभरणाणि य गेण्हइ गेण्हित्ता ताए उक्किट्ठाए जाव एवं वयासी-अभिजिए णं देवाणुप्पिएहिं केवलकप्पे भरहे वासे अहण्णं देवाणुप्पियाणं विसयवासिणो अहण्णं देवाणुप्पियाणं आणत्ति-</w:t>
      </w:r>
    </w:p>
    <w:p w:rsidR="006658A3" w:rsidRDefault="00550E0E" w:rsidP="006658A3">
      <w:pPr>
        <w:tabs>
          <w:tab w:val="left" w:pos="1985"/>
        </w:tabs>
        <w:spacing w:after="0" w:line="240" w:lineRule="auto"/>
        <w:ind w:right="-2"/>
        <w:contextualSpacing/>
        <w:jc w:val="both"/>
        <w:rPr>
          <w:rFonts w:cs="Mangal"/>
          <w:sz w:val="24"/>
          <w:szCs w:val="24"/>
        </w:rPr>
      </w:pPr>
      <w:r>
        <w:rPr>
          <w:rFonts w:cs="Mangal" w:hint="cs"/>
          <w:sz w:val="24"/>
          <w:szCs w:val="24"/>
          <w:cs/>
        </w:rPr>
        <w:t>वक्खारो-३</w:t>
      </w:r>
    </w:p>
    <w:tbl>
      <w:tblPr>
        <w:tblW w:w="10065" w:type="dxa"/>
        <w:tblInd w:w="93" w:type="dxa"/>
        <w:tblBorders>
          <w:top w:val="single" w:sz="4" w:space="0" w:color="auto"/>
        </w:tblBorders>
        <w:tblLook w:val="0000"/>
      </w:tblPr>
      <w:tblGrid>
        <w:gridCol w:w="10065"/>
      </w:tblGrid>
      <w:tr w:rsidR="006658A3" w:rsidTr="00F61B3E">
        <w:trPr>
          <w:trHeight w:val="89"/>
        </w:trPr>
        <w:tc>
          <w:tcPr>
            <w:tcW w:w="10065" w:type="dxa"/>
            <w:tcBorders>
              <w:top w:val="single" w:sz="4" w:space="0" w:color="FF0000"/>
              <w:bottom w:val="nil"/>
            </w:tcBorders>
          </w:tcPr>
          <w:p w:rsidR="006658A3" w:rsidRDefault="006658A3" w:rsidP="00F61B3E">
            <w:pPr>
              <w:tabs>
                <w:tab w:val="left" w:pos="2160"/>
                <w:tab w:val="left" w:pos="8100"/>
              </w:tabs>
              <w:spacing w:after="0" w:line="240" w:lineRule="auto"/>
              <w:contextualSpacing/>
              <w:rPr>
                <w:rFonts w:cs="Mangal"/>
                <w:sz w:val="24"/>
                <w:szCs w:val="24"/>
              </w:rPr>
            </w:pPr>
          </w:p>
        </w:tc>
      </w:tr>
    </w:tbl>
    <w:p w:rsidR="00140A85" w:rsidRDefault="00A10B56" w:rsidP="006658A3">
      <w:pPr>
        <w:tabs>
          <w:tab w:val="left" w:pos="1985"/>
        </w:tabs>
        <w:spacing w:after="0" w:line="240" w:lineRule="auto"/>
        <w:ind w:right="-2"/>
        <w:contextualSpacing/>
        <w:jc w:val="both"/>
        <w:rPr>
          <w:rFonts w:cs="Mangal"/>
          <w:sz w:val="24"/>
          <w:szCs w:val="24"/>
        </w:rPr>
      </w:pPr>
      <w:r>
        <w:rPr>
          <w:rFonts w:cs="Mangal" w:hint="cs"/>
          <w:sz w:val="24"/>
          <w:szCs w:val="24"/>
          <w:cs/>
        </w:rPr>
        <w:t>किंकरी तं पडिच्छंतु णं देवाणुप्पिया मम इमं एयारूवं पीइदाणंतिकट्टु कुंभट्ठसहस्सं रयणचित्तं नानामणिकणगरयणभत्तिचित्ताणि य दुवे कणकभद्दा-सणाणि य कडगाणि य [</w:t>
      </w:r>
      <w:r w:rsidR="00876430">
        <w:rPr>
          <w:rFonts w:cs="Mangal" w:hint="cs"/>
          <w:sz w:val="24"/>
          <w:szCs w:val="24"/>
          <w:cs/>
        </w:rPr>
        <w:t>तुडियाणि य वत्थाणि य आभरणाणि य उवणेइ तए णं से भरहे राया सिंधूए देवीए इमेयारूवं पीइदानं पडिच्छइ पडिच्छित्ता सिंधुं देविं सक्कारेइ सम्माणेइ सक्कारेत्ता सम्माणेत्ता] पडिविसज्जेइ तए णं से भरहे राया पोसहसालाओ पडिणिक्खमइ पडिणिक्खमित्ता जेणेव मज्जणधरे तेणेव उवागच्छइ उवागच्छित्ता ण्हाए कयबलिकम्मे जाव जेणेव भोयणमंडवे तेणेव उवागच्छइ उवागच्छित्ता भोयणमंडवंसि सुहाणसवरगए अट्ठमभत्तं पारेइ पारेत्ता जाव अट्ठाहियं महामहिमं करेंति करेत्ता तमाणत्तियं पच्चप्पिणंति ।</w:t>
      </w:r>
    </w:p>
    <w:p w:rsidR="006658A3" w:rsidRDefault="00140A85" w:rsidP="006658A3">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७</w:t>
      </w:r>
      <w:r w:rsidR="00876430">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876430">
        <w:rPr>
          <w:rFonts w:cs="Mangal" w:hint="cs"/>
          <w:sz w:val="24"/>
          <w:szCs w:val="24"/>
          <w:cs/>
        </w:rPr>
        <w:t>तए णं से दिव्वे चक्करयणे सिंधूए देवीए अट्ठाहियाए महामहिमाए निव्वत्ताए समाणीए आउहवरसालओ [पडिणिक्खमइ पडिणिक्खमित्ता अंतलिक्खपडिवण्णे जक्खसहस्ससंपरिवुडे दिवतुडियसद्दसण्णिणादेणं पूरेंते चेव अंबरतलं] उत्तरपुरत्थिमं दिसिं वेयड्ढपव्वयभिमुहे पयाए यावि होत्था तए णं से भरहे राया तं दिवं चक्करयणं उत्तरपुरत्थिमंदिसिं वेयड्ढपव्वयाभि</w:t>
      </w:r>
      <w:r w:rsidR="007F6A85">
        <w:rPr>
          <w:rFonts w:cs="Mangal" w:hint="cs"/>
          <w:sz w:val="24"/>
          <w:szCs w:val="24"/>
          <w:cs/>
        </w:rPr>
        <w:t xml:space="preserve"> मुहं पयातं चावि पासइ पासित्ता हट्टतुट्ठ-चित्तमाणंदिए जाव जेणेव वेयड्ढपुव्वए जेणेव वेयड्ढस्स पव्वयस्स दाहिणिल्ले नितंबे तेणेव उवागच्छइ उवागच्छित्ता वेयड्ढस्स पव्वयस्स दाहिणिल्ले नितंबे दुवालसजोयणायामं नवजोयणविच्छिण्णं वरणगरसरिच्छं विजयखंधा वारनिवेसं करेइ करेत्ता जाव वेडड्ढगिरिकुमारस्स देवस्स अट्ठमभत्तं पगिण्हइ पगिण्हित्ता पोसहसालाए पोसहिए बंभयारी उम्मुक्कमणिसुवण्णे ववगयमालावण्म</w:t>
      </w:r>
      <w:r w:rsidR="006658A3">
        <w:rPr>
          <w:rFonts w:cs="Mangal" w:hint="cs"/>
          <w:sz w:val="24"/>
          <w:szCs w:val="24"/>
          <w:cs/>
        </w:rPr>
        <w:t>-</w:t>
      </w:r>
      <w:r w:rsidR="007F6A85">
        <w:rPr>
          <w:rFonts w:cs="Mangal" w:hint="cs"/>
          <w:sz w:val="24"/>
          <w:szCs w:val="24"/>
          <w:cs/>
        </w:rPr>
        <w:lastRenderedPageBreak/>
        <w:t>गविलेवणे णिक्खित्तसत्थमुसले दब्भसंथारोवगए अट्ठमभत्तिए वेयड्ढगिरिकुमारं देवं मणसीकरेमाणे-मणसीकरेमामे चिट्ठइ तए णं तस्स भरहस्स रण्णो अट्ठमत्तंसि परिणममाणंसि वेय-ड्ढगिरिकुमारस्स देवस्स आसणं चलइ एवं सिंधुगमो नेयव्वो पीइदाणं-आभिसेक्कं रयणालंकारं कडगाणि य तुडियाणि य वत्थाणि य आभरणाणि य गेण्हइ गेण्हित्ता ताए उक्किट्ठाए [तुरियाए चवलाए जइणाए सीहाए सिग्धाए उद्धुयाए दिव्वाए देवगईए वीईवमाणे-वीईवयमाणे जेणेव भरहे राया तेणेव उगच्छइ उवागच्छित्ता अंतलिक्खपडिवण्णे संखिखिणीयाइं पंचवण्णाइं वत्थाइं पवर परिहिए करयलपरिग्गहियं दसणहं सिरसावत्तं मत्थए अंजलिं कट्टु भरहं रायं जएणं विजएणं वद्धावेइ वद्धावेत्ता एवं वयासी-अभिजिए णं देवाणुप्पिएहिं केवलकप्पे भरहे वासे अहण्णं देवाणुप्पियाणं विसयवासी अहण्णं देवाणुप्पियाणं आणत्ति-किंकरे तं पडिच्छंतु णं देवाणुप्पिया मम इमं एयारूवं पीइदाणंतिकट्टु आभिसेक्कं रयणालंकारं कडगाणि य तुडियाणि य वत्थाणि य आभरणाणि</w:t>
      </w:r>
      <w:r w:rsidR="006F4DD2">
        <w:rPr>
          <w:rFonts w:cs="Mangal" w:hint="cs"/>
          <w:sz w:val="24"/>
          <w:szCs w:val="24"/>
          <w:cs/>
        </w:rPr>
        <w:t xml:space="preserve"> य उवणेइ तए णं से भरहे राया वेयड्ढगिरिकुमारस्स देवस्स इमेयारूवं पीइदाणं पडिच्छइ पडिच्छित्ता वेयड्ढगिरिकुमारं देव सक्कारेइ सम्माणेइ सक्कारेत्ता सम्माणेत्ता पडिविसज्जेइ तए णं से भरहे राया पोसहसालाओ पडिणिक्खमइ पडिणिक्खमित्ता जेणेव मज्जणघरे तेणेव उवागच्छइ उवागच्छित्ता ण्हाए कयबलिकम्मे जाव जेणेव भोयणमंडवे तेणेव उवागच्छइ उवागच्छित्ता भोयणमंडवंसि सुहासणवरगए अट्ठमभत्तं पारेइ पारेत्ता भोयणमंडवाओ पडिणिक्खमइ पडिणिक्खमित्ता जेणेव बाहिरिया उवट्ठाणसाला जेणेव सीहासणे तेणेव उवागच्छइ उवागच्छित्ता सीहासणवरगए पुरत्थाभिमुहे निसीयइ निसीइत्ता अट्ठारस सेणि-प्पसेणीओ सद्दावेइ सद्दावेत्ता एवं वयासी-खिप्पामेव भो देवामुप्पिया उस्सुक्कं उक्करं उक्किट्ठं अदिज्जं अमिज्जं अभडप्पवेसं अदंडकोदंडिमं अधरिमं गणियावरणाडइज्जकलियं अनेगतालायराणुचरियं अनुद्धुयमुइंगं अमिलायमल्लदामं पमुइयपक्कीलिय-सपुरजणजाणवयं विजयवेजइयं वेड्ढगिरिकुमारस्स देवस्स अट्ठाहियं महामहिमं करेह करेत्ता मम एय</w:t>
      </w:r>
      <w:r w:rsidR="006658A3">
        <w:rPr>
          <w:rFonts w:cs="Mangal" w:hint="cs"/>
          <w:sz w:val="24"/>
          <w:szCs w:val="24"/>
          <w:cs/>
        </w:rPr>
        <w:t>-</w:t>
      </w:r>
    </w:p>
    <w:p w:rsidR="006658A3" w:rsidRDefault="00550E0E" w:rsidP="006658A3">
      <w:pPr>
        <w:tabs>
          <w:tab w:val="left" w:pos="1985"/>
        </w:tabs>
        <w:spacing w:after="0" w:line="240" w:lineRule="auto"/>
        <w:ind w:right="-2"/>
        <w:contextualSpacing/>
        <w:jc w:val="both"/>
        <w:rPr>
          <w:rFonts w:cs="Mangal"/>
          <w:sz w:val="24"/>
          <w:szCs w:val="24"/>
        </w:rPr>
      </w:pPr>
      <w:r>
        <w:rPr>
          <w:rFonts w:cs="Mangal" w:hint="cs"/>
          <w:sz w:val="24"/>
          <w:szCs w:val="24"/>
          <w:cs/>
        </w:rPr>
        <w:t>वक्खारो-३</w:t>
      </w:r>
    </w:p>
    <w:tbl>
      <w:tblPr>
        <w:tblW w:w="10065" w:type="dxa"/>
        <w:tblInd w:w="93" w:type="dxa"/>
        <w:tblBorders>
          <w:top w:val="single" w:sz="4" w:space="0" w:color="auto"/>
        </w:tblBorders>
        <w:tblLook w:val="0000"/>
      </w:tblPr>
      <w:tblGrid>
        <w:gridCol w:w="10065"/>
      </w:tblGrid>
      <w:tr w:rsidR="006658A3" w:rsidTr="00F61B3E">
        <w:trPr>
          <w:trHeight w:val="89"/>
        </w:trPr>
        <w:tc>
          <w:tcPr>
            <w:tcW w:w="10065" w:type="dxa"/>
            <w:tcBorders>
              <w:top w:val="single" w:sz="4" w:space="0" w:color="FF0000"/>
              <w:bottom w:val="nil"/>
            </w:tcBorders>
          </w:tcPr>
          <w:p w:rsidR="006658A3" w:rsidRDefault="006658A3" w:rsidP="00F61B3E">
            <w:pPr>
              <w:tabs>
                <w:tab w:val="left" w:pos="2160"/>
                <w:tab w:val="left" w:pos="8100"/>
              </w:tabs>
              <w:spacing w:after="0" w:line="240" w:lineRule="auto"/>
              <w:contextualSpacing/>
              <w:rPr>
                <w:rFonts w:cs="Mangal"/>
                <w:sz w:val="24"/>
                <w:szCs w:val="24"/>
              </w:rPr>
            </w:pPr>
          </w:p>
        </w:tc>
      </w:tr>
    </w:tbl>
    <w:p w:rsidR="00140A85" w:rsidRDefault="006F4DD2" w:rsidP="006658A3">
      <w:pPr>
        <w:tabs>
          <w:tab w:val="left" w:pos="1985"/>
        </w:tabs>
        <w:spacing w:after="0" w:line="240" w:lineRule="auto"/>
        <w:ind w:right="-2"/>
        <w:contextualSpacing/>
        <w:jc w:val="both"/>
        <w:rPr>
          <w:rFonts w:cs="Mangal"/>
          <w:sz w:val="24"/>
          <w:szCs w:val="24"/>
        </w:rPr>
      </w:pPr>
      <w:r>
        <w:rPr>
          <w:rFonts w:cs="Mangal" w:hint="cs"/>
          <w:sz w:val="24"/>
          <w:szCs w:val="24"/>
          <w:cs/>
        </w:rPr>
        <w:t>माण</w:t>
      </w:r>
      <w:r w:rsidR="00E777A4">
        <w:rPr>
          <w:rFonts w:cs="Mangal" w:hint="cs"/>
          <w:sz w:val="24"/>
          <w:szCs w:val="24"/>
          <w:cs/>
        </w:rPr>
        <w:t>त्तियं पच्चप्पिणह तए णं ताओ अट्ठारस सेणिप्पसेणीओ भरहेणं रण्णा एवं वुत्ताओ समाणीओ हट्ठतुट्ठाओ जाव अट्ठाहियं महामहिमं करेंति करेत्ता तमाणत्तियं] पच्चप्पिणंति तए णं से दिव्वे चक्करयणे वेयड्ढगिरिकुमरस्स देवस्स अट्ठाहियाए महामहिमे निव्वत्ताए समाणीए [आउहघरसालाओ पडिणिक्खमइ पडिणिक्खमित्ता अंतलिक्खपडिवण्णे जक्खसहस्ससंपरिवुडे दिव्वतुडियसद्दसण्णिणाणादेणं पूरेंते चेव अंबरतलं] पच्चत्थिमं दिसिं तिमिसगुहाभिमुहे पयाए आवि होत्था तए णं से भरहे राया तं दिव्वं चक्करयणं पच्चत्थिमं दिसिं तिमिसगुहाभिमुहे पयाए आवि होत्था तए णं से भरहे राया तं दिव्वं चक्करयणं पच्चत्थिमं दिसिं तिमिसगुहाभिमुहं पयातं चावि पासइ पासित्ता हट्ठतुट्ठ-चित्तमाणंदिए जाव तिमिसगुहाए अदूरसामंते दुवालस-जोयणायामं नवयोजणविच्छिण्णं [वरणगरसरिच्छं विजयखंधावारनिवेसं करेइ करेत्ता वड्ढइरयणं सद्दावेइं सद्दावेत्ता एवं वयासी-खिप्पामेव भो देवाणुप्पिया मम आवासं पोसहसालं च करेहि करेत्ता ममेयमाणत्तियं पच्चप्पिणाहिं तए णं से वड्ढइरयणे भरहेणं रण्णा एवं वुत्ते समाणे हट्टतुट्ठ-चित्तमाणंदिए नंदिए पीइमणे परमसोमणस्सिए हरिसवसविसप्प</w:t>
      </w:r>
      <w:r w:rsidR="00C97F2A">
        <w:rPr>
          <w:rFonts w:cs="Mangal" w:hint="cs"/>
          <w:sz w:val="24"/>
          <w:szCs w:val="24"/>
          <w:cs/>
        </w:rPr>
        <w:t xml:space="preserve">-माणहियए करयलपरिग्गहियं सिरसावत्तं मत्थए अंजलिं कट्टु एवं सामी तहत्ति आणाए विणएणं वयणं पडिसुणेइ पडिसुणेत्ता भरहस्स रण्मो आवसहं पोसहसालं च करेइ करेत्ता एयमाणत्तियं खिप्पामेव पच्चप्पिणति तए णं से भरहे राया आभिसेक्काओ हत्थिरयणाओ पच्चोरुहइ पच्चोरुहित्ता जेणेव पोसहसाला तेणेव उवागच्छइ उवागच्छित्ता पोसहसालं अनुपविसइ अनुपविसित्ता पोसहसालं पमज्जइ पमज्जित्ता दब्भसंथारगं संथरइ संथरित्ता </w:t>
      </w:r>
      <w:r w:rsidR="00C97F2A">
        <w:rPr>
          <w:rFonts w:cs="Mangal" w:hint="cs"/>
          <w:sz w:val="24"/>
          <w:szCs w:val="24"/>
          <w:cs/>
        </w:rPr>
        <w:lastRenderedPageBreak/>
        <w:t>दब्भसंथारगं दुरुहइ दुरिहित्ता] कयमालस्स देवस्स अट्ठमभत्तं पगिण्हइ पगिण्हित्ता पोसहसालाए पोसहिए बंभयारी [</w:t>
      </w:r>
      <w:r w:rsidR="002401FC">
        <w:rPr>
          <w:rFonts w:cs="Mangal" w:hint="cs"/>
          <w:sz w:val="24"/>
          <w:szCs w:val="24"/>
          <w:cs/>
        </w:rPr>
        <w:t>उम्मुक्कमणिसुवण्णे ववगयमालावण्णगविलेवणे निक्खित्तसत्थमुसले दब्भसंथारोवगए अट्ठमभतिए] कयमालगं देवं मणसीकरेमाणे-मणसीकरेमाणे चिट्ठइ तए णं तस्स भरहस्स रण्णो अट्ठमभत्तंसि परिणममाणंसि कयमालस्स देवस्स आसणं चलइ तहेव जाव वेयड्ढगिरिकुमारस्स नवरं-पीइदाणं-इत्थीरयणस्स तिलग-चोद्दसं-भंडालंकारं कडगाणि य [तुडियाणि य वत्थाणि य] आभरणाणि य गेण्हइ गेण्हित्ता ताए उक्किट्ठाए तुरियाए जाव इमेयारूवं पीइदाणं पडिच्छइ पडिच्छित्ता कयमालं देवं सक्कारेइ सम्माणेइ सक्कारेत्ता सम्माणेत्ता पडिविसज्जेइ तए णं से भरहे राया पोसहसालाओ पडिणिक्खमइ पडिणिक्खमित्ता जेणेव मज्जणघरे तेणेव उवागच्छइ उवागच्छित्ता णहाए कयबलिकम्मे जाव जेणेव भोयणमंडवे तेणेव उवागच्छइ उवागच्छित्ता भोयणमंडवंसि सुहासणवरगए अट्ठमभत्तं पारेइ पारेत्ता भोयणमंडवाओ पडिणिक्खमइ पडिणिक्खमित्ता जेणेव बाहिरिया उवट्ठाणसाला जेणेव सीहासणे तेणेव उवागच्छइ उवागच्छित्ता सीहासणवरगए पुरत्थाभिमुहे निसीयइ निसीइत्ता अट्ठारस सेणिप्पसेणीओ सद्दावेइ सद्देत्ता एवं वयासी-</w:t>
      </w:r>
      <w:r w:rsidR="00FE6950">
        <w:rPr>
          <w:rFonts w:cs="Mangal" w:hint="cs"/>
          <w:sz w:val="24"/>
          <w:szCs w:val="24"/>
          <w:cs/>
        </w:rPr>
        <w:t>खिप्पामेव भो देवाणुप्पिया अट्टाहियं महामहिमं करेह करेत्ता मम एयमाणत्तियं पच्चप्पिणह तए णं ताओ अट्ठारस सेणि-प्पसेणीओ भरहेणं रण्णा एवं</w:t>
      </w:r>
      <w:r w:rsidR="005A3743">
        <w:rPr>
          <w:rFonts w:cs="Mangal" w:hint="cs"/>
          <w:sz w:val="24"/>
          <w:szCs w:val="24"/>
          <w:cs/>
        </w:rPr>
        <w:t xml:space="preserve"> वुत्ताओ समाणीओ हट्ठ जाव अट्ठाहियं महामहिमं करेंति करेत्ता तमाणत्तियं पच्चप्पिणंति ।</w:t>
      </w:r>
    </w:p>
    <w:p w:rsidR="006658A3" w:rsidRDefault="00140A85" w:rsidP="00140A8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w:t>
      </w:r>
      <w:r w:rsidR="005A3743">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F04D24">
        <w:rPr>
          <w:rFonts w:cs="Mangal" w:hint="cs"/>
          <w:sz w:val="24"/>
          <w:szCs w:val="24"/>
          <w:cs/>
        </w:rPr>
        <w:t>तए णं से भरहे राया कयमालस्स देवस्स अट्ठाहियाए महामहिमाए निव्वत्ताए समाणीए सुसेणं सेणावइं सद्दावेइ सद्दावेत्ता एवं वयासी-गच्छाहि णं भो देवाणुप्पिया सिंधूए</w:t>
      </w:r>
      <w:r w:rsidR="002F6EE2">
        <w:rPr>
          <w:rFonts w:cs="Mangal" w:hint="cs"/>
          <w:sz w:val="24"/>
          <w:szCs w:val="24"/>
          <w:cs/>
        </w:rPr>
        <w:t xml:space="preserve"> महानइए पच्चत्थिमिल्लं निक्खुडं ससिंधुसागरगिरिमेरागं समविसमणिक्खुडाणि य ओयवेहि ओयवेत्ता अग्गाइं वराइं रयणाइं पडिच्छाहिं पडिच्छित्ता ममेयमाणत्तियं पच्चप्पिणाहि तते णं से सेणावई बलस्स नेया भरहे वासंमि विस्सुयजसे महाबलपरक्कमे महप्पा ओयंसी तेयंसी लक्खणजुत्ते मिलक्खुभासाविसारए चित्तचारुभासी भरहे </w:t>
      </w:r>
    </w:p>
    <w:p w:rsidR="006658A3" w:rsidRDefault="00550E0E" w:rsidP="006658A3">
      <w:pPr>
        <w:tabs>
          <w:tab w:val="left" w:pos="1985"/>
        </w:tabs>
        <w:spacing w:after="0" w:line="240" w:lineRule="auto"/>
        <w:ind w:right="-2"/>
        <w:contextualSpacing/>
        <w:jc w:val="both"/>
        <w:rPr>
          <w:rFonts w:cs="Mangal"/>
          <w:sz w:val="24"/>
          <w:szCs w:val="24"/>
        </w:rPr>
      </w:pPr>
      <w:r>
        <w:rPr>
          <w:rFonts w:cs="Mangal" w:hint="cs"/>
          <w:sz w:val="24"/>
          <w:szCs w:val="24"/>
          <w:cs/>
        </w:rPr>
        <w:t>वक्खारो-३</w:t>
      </w:r>
    </w:p>
    <w:tbl>
      <w:tblPr>
        <w:tblW w:w="10065" w:type="dxa"/>
        <w:tblInd w:w="93" w:type="dxa"/>
        <w:tblBorders>
          <w:top w:val="single" w:sz="4" w:space="0" w:color="auto"/>
        </w:tblBorders>
        <w:tblLook w:val="0000"/>
      </w:tblPr>
      <w:tblGrid>
        <w:gridCol w:w="10065"/>
      </w:tblGrid>
      <w:tr w:rsidR="006658A3" w:rsidTr="00F61B3E">
        <w:trPr>
          <w:trHeight w:val="89"/>
        </w:trPr>
        <w:tc>
          <w:tcPr>
            <w:tcW w:w="10065" w:type="dxa"/>
            <w:tcBorders>
              <w:top w:val="single" w:sz="4" w:space="0" w:color="FF0000"/>
              <w:bottom w:val="nil"/>
            </w:tcBorders>
          </w:tcPr>
          <w:p w:rsidR="006658A3" w:rsidRDefault="006658A3" w:rsidP="00F61B3E">
            <w:pPr>
              <w:tabs>
                <w:tab w:val="left" w:pos="2160"/>
                <w:tab w:val="left" w:pos="8100"/>
              </w:tabs>
              <w:spacing w:after="0" w:line="240" w:lineRule="auto"/>
              <w:contextualSpacing/>
              <w:rPr>
                <w:rFonts w:cs="Mangal"/>
                <w:sz w:val="24"/>
                <w:szCs w:val="24"/>
              </w:rPr>
            </w:pPr>
          </w:p>
        </w:tc>
      </w:tr>
    </w:tbl>
    <w:p w:rsidR="006658A3" w:rsidRDefault="002F6EE2" w:rsidP="006658A3">
      <w:pPr>
        <w:tabs>
          <w:tab w:val="left" w:pos="1985"/>
        </w:tabs>
        <w:spacing w:after="0" w:line="240" w:lineRule="auto"/>
        <w:ind w:right="-2"/>
        <w:contextualSpacing/>
        <w:jc w:val="distribute"/>
        <w:rPr>
          <w:rFonts w:cs="Mangal"/>
          <w:sz w:val="24"/>
          <w:szCs w:val="24"/>
        </w:rPr>
      </w:pPr>
      <w:r>
        <w:rPr>
          <w:rFonts w:cs="Mangal" w:hint="cs"/>
          <w:sz w:val="24"/>
          <w:szCs w:val="24"/>
          <w:cs/>
        </w:rPr>
        <w:t>वासंमि निक्खुडाणं निण्णाणं य दुग्गमाण य दुक्खप्पवेसाणं य वियाणए अत्थसत्थकुसले रयणं सणावई सुसेणे भरहेणं रण्णा एवं वुत्ते समाणे हट्ठतुट्ठ-[चित्तमाणंदिए नंदिए पीइमणे परमसोमणस्सिए हरिसवसविसप्पमाणहियए] करयलपरिग्गहियं दसण्हं सिरसावत्तं मत्थए अंजलिं कट्टु एवं सामी तहत्ति आणाए विणएणं वयणं पडिसुणेइ पडिसुणेत्ता भरहस्स रण्णो अंतियाओ पडिणिक्खमइ पडिणिक्खमित्ता जेणेव सए आवासे तेणेव उवागच्छइ उवागच्छित्ता कोडुंबियपुरिसे सद्दावेइ सद्दावेत्ता एवं वयासी-खिप्पामेव</w:t>
      </w:r>
      <w:r w:rsidR="00500223">
        <w:rPr>
          <w:rFonts w:cs="Mangal" w:hint="cs"/>
          <w:sz w:val="24"/>
          <w:szCs w:val="24"/>
          <w:cs/>
        </w:rPr>
        <w:t xml:space="preserve"> भो देवाणुप्पिया आभिसेक्कं हत्थिरयणं पडिकप्पेह हय-गय-रह-पवर-जोहकालियं चाउरंगिणिं सेण्णं सण्णाहेत्तिकट्टु जेणेव मज्जणघरे तेणेव उवागच्छइ उवागच्छित्ता मज्जणघरं अनुपविसइ अनुपविसिता ण्हाए कयबलि</w:t>
      </w:r>
      <w:r w:rsidR="00D60F07">
        <w:rPr>
          <w:rFonts w:cs="Mangal" w:hint="cs"/>
          <w:sz w:val="24"/>
          <w:szCs w:val="24"/>
          <w:cs/>
        </w:rPr>
        <w:t>कम्मे कयक</w:t>
      </w:r>
      <w:r w:rsidR="004836E9">
        <w:rPr>
          <w:rFonts w:cs="Mangal" w:hint="cs"/>
          <w:sz w:val="24"/>
          <w:szCs w:val="24"/>
          <w:cs/>
        </w:rPr>
        <w:t>ोउय-मंगल-पायच्छित्ते सन्नद्धबद्ध</w:t>
      </w:r>
      <w:r w:rsidR="00D60F07">
        <w:rPr>
          <w:rFonts w:cs="Mangal" w:hint="cs"/>
          <w:sz w:val="24"/>
          <w:szCs w:val="24"/>
          <w:cs/>
        </w:rPr>
        <w:t>वम्मिय-कवए उप्पीलि</w:t>
      </w:r>
      <w:r w:rsidR="004836E9">
        <w:rPr>
          <w:rFonts w:cs="Mangal" w:hint="cs"/>
          <w:sz w:val="24"/>
          <w:szCs w:val="24"/>
          <w:cs/>
        </w:rPr>
        <w:t>यसरासणपट्टिए पिणद्धगेवेज्ज-बद्धआविद्धविमलवरचिंद्धपट्टे गहियाउहप्पहरणे अनेगगणनायगदंडनायग-[राईसर-तलवर-माडंबिय-कोडुंबिय-मंति-महामंति-गणग-दोवारिय-अमच्च-चेड-पीढ-</w:t>
      </w:r>
      <w:r w:rsidR="00350E12">
        <w:rPr>
          <w:rFonts w:cs="Mangal" w:hint="cs"/>
          <w:sz w:val="24"/>
          <w:szCs w:val="24"/>
          <w:cs/>
        </w:rPr>
        <w:t>मद्द-</w:t>
      </w:r>
      <w:r w:rsidR="00BB3D40">
        <w:rPr>
          <w:rFonts w:cs="Mangal" w:hint="cs"/>
          <w:sz w:val="24"/>
          <w:szCs w:val="24"/>
          <w:cs/>
        </w:rPr>
        <w:t xml:space="preserve">नगर-निगम-सेट्ठि-सेणावइ-सत्थवाह-दूय-संधिवाल] सद्धिं संपरिवुडे संकोरंटमल्लदामेणं छत्तेणं धरिज्जमाणेणं मंगलजयसद्दकयालोए मज्जणघराओ पडिणिक्खमइ पडिणिक्खमित्ता जेणेव बाहि-रिया उवट्ठाणसाला जेणेव आभिसेक्के हत्थिरयणे तेणेव उवागच्छइ उवागच्छित्ता आभिसेक्कं हत्थिरयणं दुरुढे तए णं से सुसेणे सेणावई हत्थिखंधवरगए सकोरंटमल्लदामेणं छत्तेणं धरिज्जमाणेणं हय-गय-रह-पवरजोहकलियाए चाउरंगिणीए </w:t>
      </w:r>
      <w:r w:rsidR="00BB3D40">
        <w:rPr>
          <w:rFonts w:cs="Mangal" w:hint="cs"/>
          <w:sz w:val="24"/>
          <w:szCs w:val="24"/>
          <w:cs/>
        </w:rPr>
        <w:lastRenderedPageBreak/>
        <w:t>सेणाए सद्धिं संपरिवुडे महया-भडचडगर-पहगरवंदपरिक्खत्ते महयाउक्किट्ठिसीहणायबोलकलकलसद्देणं पक्खुभियमहासमुद्दरवभूयंपि-व करेमाणे-करेमाणे सव्विड्ढीए सव्वज्जुईए सव्वबलेणं जाव दुंदुहि-निग्धोसनाइएणं जेणेव सिंधू महानई तेणेव उवागच्छइ उवागच्छित्ता चम्मरयणं परामुसइ तए णं सिरिवच्छसरिसरूवं मुत्तातारद्धचंदचित्तं अयलमकंपं अभेज्जकवयं जंतं सलिलासु सागरेसु य उत्तरणं दिव्वं चम्मरयणं सणसत्तरसाइं सव्वधण्णाइं जत्थ रोहंति एगदिवसेणं वावियाइं वासं नाऊण चक्कवट्टिणा परामुट्ठे दिव्वे चम्मरयणे दुवालस जोयणाइं तिरियं पवित्थरइ तत्थ साहियाइं तए णं से दिव्वे चम्मरयणे सुसेणसेणावइणा परामुट्ठे समाणे खिप्पामेव नावाभूए जाए यावि होत्था तए णं से सुसेणे सेणावई सखंधावारबलवाहणे नावाभूयं चम्मरयणं दुरूहइ दुरुहित्ता सिंधुं महानइं विमल-जलतुंगवीचिं नावाभूएणं चम्मरयणेणं सबलवाहणे ससासणे समुत्तिण्णे तओ महानइमुत्तरित्तु सिंधुं अप्पडिहय-सासणे य सेणावई कहिंचि गामागरणगरपव्वयाणि खेडमडंबाणि पट्टणाणि य सिंहलए बब्बरए य सव्वं च अंगलोयं बलावलोयं च परमरम्मं जवणदीवं च पवरमणिकणगरयणकोसागारसमिद्दं आरबके रोमके य अलसं-डविसयवासी य पिक्खुरे कालमुहे जोणए य उत्तर-वेयड्ढसंसियाओ य मेच्छजाई बहुप्पगारा दाहिणअवरेण जाव सिंधुसागरं</w:t>
      </w:r>
      <w:r w:rsidR="006658A3">
        <w:rPr>
          <w:rFonts w:cs="Mangal" w:hint="cs"/>
          <w:sz w:val="24"/>
          <w:szCs w:val="24"/>
          <w:cs/>
        </w:rPr>
        <w:t>-</w:t>
      </w:r>
      <w:r w:rsidR="00BB3D40">
        <w:rPr>
          <w:rFonts w:cs="Mangal" w:hint="cs"/>
          <w:sz w:val="24"/>
          <w:szCs w:val="24"/>
          <w:cs/>
        </w:rPr>
        <w:t xml:space="preserve">तोत्ति सव्वपवरकरच्छं च ओयवेऊण पडिणियतो बहुसमरमणिज्जे य भूमिभागे तस्स कच्छस्स सुहणिसण्णे ताहे ते जणवयाण नगराण पट्टणाण य जे य ताहिं सामिया पभूया आगरपती य मंडलुती य पट्टणपती य सव्वे घेत्तूण पाहुडाइं आभरणाणि भूसणाणि रयणाणि य वत्थाणि य महरिहाणि अण्णं च जं वरिट्ठं रायारिहं जं च इच्छियव्वं एयं सेणावइस्स उवणेंति मत्थयकयंजलिपुडा पुणरवि काऊण अंजलिं मत्थयंमि पणया तुब्भे अम्हत्थ सामिया देवयं व सरणागया मो तुब्भं विसयवासित्ति विजयं जंपमाणा सेणावइणा जहारिहं ठविय पूइय विसज्जिया नियता सगाणि नगराणि पट्टणाणि अनुपविट्ठा ताहे सेणावई सविणओ धेत्तूण पाहुडाइं आभरणाणि भूसणाणि रयणाणि य पुणरवि तं सिंधुणामधेज्जं उत्तिण्णे अणहसासणबले तहेव रण्णो भरहाहिवस्स निवेएइ निवेइत्ता य अपप्फिणित्ता य पाहुडाइं सक्कारियसम्माणिए सहरिसे </w:t>
      </w:r>
    </w:p>
    <w:p w:rsidR="006658A3" w:rsidRDefault="00550E0E" w:rsidP="006658A3">
      <w:pPr>
        <w:tabs>
          <w:tab w:val="left" w:pos="1985"/>
        </w:tabs>
        <w:spacing w:after="0" w:line="240" w:lineRule="auto"/>
        <w:ind w:right="-2"/>
        <w:contextualSpacing/>
        <w:jc w:val="both"/>
        <w:rPr>
          <w:rFonts w:cs="Mangal"/>
          <w:sz w:val="24"/>
          <w:szCs w:val="24"/>
        </w:rPr>
      </w:pPr>
      <w:r>
        <w:rPr>
          <w:rFonts w:cs="Mangal" w:hint="cs"/>
          <w:sz w:val="24"/>
          <w:szCs w:val="24"/>
          <w:cs/>
        </w:rPr>
        <w:t>वक्खारो-३</w:t>
      </w:r>
    </w:p>
    <w:tbl>
      <w:tblPr>
        <w:tblW w:w="10065" w:type="dxa"/>
        <w:tblInd w:w="93" w:type="dxa"/>
        <w:tblBorders>
          <w:top w:val="single" w:sz="4" w:space="0" w:color="auto"/>
        </w:tblBorders>
        <w:tblLook w:val="0000"/>
      </w:tblPr>
      <w:tblGrid>
        <w:gridCol w:w="10065"/>
      </w:tblGrid>
      <w:tr w:rsidR="006658A3" w:rsidTr="00F61B3E">
        <w:trPr>
          <w:trHeight w:val="89"/>
        </w:trPr>
        <w:tc>
          <w:tcPr>
            <w:tcW w:w="10065" w:type="dxa"/>
            <w:tcBorders>
              <w:top w:val="single" w:sz="4" w:space="0" w:color="FF0000"/>
              <w:bottom w:val="nil"/>
            </w:tcBorders>
          </w:tcPr>
          <w:p w:rsidR="006658A3" w:rsidRDefault="006658A3" w:rsidP="00F61B3E">
            <w:pPr>
              <w:tabs>
                <w:tab w:val="left" w:pos="2160"/>
                <w:tab w:val="left" w:pos="8100"/>
              </w:tabs>
              <w:spacing w:after="0" w:line="240" w:lineRule="auto"/>
              <w:contextualSpacing/>
              <w:rPr>
                <w:rFonts w:cs="Mangal"/>
                <w:sz w:val="24"/>
                <w:szCs w:val="24"/>
              </w:rPr>
            </w:pPr>
          </w:p>
        </w:tc>
      </w:tr>
    </w:tbl>
    <w:p w:rsidR="00140A85" w:rsidRDefault="00BB3D40" w:rsidP="006658A3">
      <w:pPr>
        <w:tabs>
          <w:tab w:val="left" w:pos="1985"/>
        </w:tabs>
        <w:spacing w:after="0" w:line="240" w:lineRule="auto"/>
        <w:ind w:right="-2"/>
        <w:contextualSpacing/>
        <w:jc w:val="both"/>
        <w:rPr>
          <w:rFonts w:cs="Mangal"/>
          <w:sz w:val="24"/>
          <w:szCs w:val="24"/>
        </w:rPr>
      </w:pPr>
      <w:r>
        <w:rPr>
          <w:rFonts w:cs="Mangal" w:hint="cs"/>
          <w:sz w:val="24"/>
          <w:szCs w:val="24"/>
          <w:cs/>
        </w:rPr>
        <w:t>विसज्जिए सगं पडमंडमइगए तते णं सुसेणे सेणावई ण्हाए कय-बलिकम्मे कयकोउय-मंगल-पायच्छित्ते जिमियभुत्तुत्तरागए समाणे [आयंते चोक्खे परमसुइभुए] सरसगोसीसचंदणुक्किण्णगायसरीरे उप्पिं पासायवरगए फुट्टमाणेहिं मुइंगमत्थएहिं बत्तीसइबद्धेहिं नाडएहिं वरतरुणीसंपउत्तेहिं उवणच्चिज्जमाणे-उवणच्चिज्जमाणे उवगिज्जमाणे-उवगिज्जमाणे उवला-लिज्जमाणे-उवलालिज्जमाणे महयाहयनट्ट-गीय-वाइय-तंती-तल-ताल-तुडिय-धण-मुइंग-पडुप्प वाइयरवेणं इट्ठे सद्दफरिसरुवगंधे पंचविहे माणुस्सए कामभोगे भुंजमाणे विहरइ ।</w:t>
      </w:r>
    </w:p>
    <w:p w:rsidR="006658A3" w:rsidRDefault="00140A85" w:rsidP="006658A3">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७</w:t>
      </w:r>
      <w:r w:rsidR="00BB3D40">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071AEE">
        <w:rPr>
          <w:rFonts w:cs="Mangal" w:hint="cs"/>
          <w:sz w:val="24"/>
          <w:szCs w:val="24"/>
          <w:cs/>
        </w:rPr>
        <w:t>तए णं से भरहे राया अण्णया कयाइ सुसेणं सेणावइ सद्दावेइ सद्दावेत्ता एवं वयासी-गच्छ णं खिप्पामेव भो देवाणुप्पिया तिमिसगुहाए दाहिण</w:t>
      </w:r>
      <w:r w:rsidR="0048703C">
        <w:rPr>
          <w:rFonts w:cs="Mangal" w:hint="cs"/>
          <w:sz w:val="24"/>
          <w:szCs w:val="24"/>
          <w:cs/>
        </w:rPr>
        <w:t>ल्लस्स दुवारस्स कवाडे विहाडेहि विहाडेत्ता मम एयमाणत्तियं पच्चप्पिणाहिं तए णं से सुसेणे सेणावई भरहेणं रण्णा एवं वुत्त समाणे हट्ठतुट्ठ-</w:t>
      </w:r>
      <w:r w:rsidR="009E5820">
        <w:rPr>
          <w:rFonts w:cs="Mangal" w:hint="cs"/>
          <w:sz w:val="24"/>
          <w:szCs w:val="24"/>
          <w:cs/>
        </w:rPr>
        <w:t xml:space="preserve">चित्तमाणंदिए [नंदिए पीइमणे परमसोमणस्सिए हरिसवसविसप्पमाणहियए] करयलपरिग्गहियं सिरसावत्तं मत्थए अंजलिं कट्टु [एवं सामी तहत्ति आणाए विणएणं वयणं] पडिसुणेइ पडिसुणेत्ता भरहस्स रण्णो अंतियाओ पडिणिक्खमइ पडिणिक्खमित्ता जेणेव सए आवासे जेणेव पोस-हसाला तेणेव उवागच्छइ उवागच्छित्ता दब्भसंथारगं संथरइ [संथरित्ता दब्भसंथारगं दुरुहइ दुरुहित्ता] कयमालस्स देवस्स अट्ठमभत्तं </w:t>
      </w:r>
      <w:r w:rsidR="009E5820">
        <w:rPr>
          <w:rFonts w:cs="Mangal" w:hint="cs"/>
          <w:sz w:val="24"/>
          <w:szCs w:val="24"/>
          <w:cs/>
        </w:rPr>
        <w:lastRenderedPageBreak/>
        <w:t>पगिण्हइ पोसहसालाए पोसहिए बंभयारी जाव अट्ठमभत्तंसि परिणममाणंसि पोसहसालाओ पडिणिक्खमइ-पडिणिक्खमित्ता जेणेव मज्जणधरे तेणेव उवागच्छइ उवागच्छित्ता ण्हाए कयबलिकम्मे कयकोउय-मंगल-पायच्छित्ते सुद्धप्पावेसाइं मंगल्लाइं वत्थाइं पवर परिहिए अप्पमहग्धाभरणालंकियसरीरे धूवपुप्फगंधमल्ल</w:t>
      </w:r>
      <w:r w:rsidR="006658A3">
        <w:rPr>
          <w:rFonts w:cs="Mangal" w:hint="cs"/>
          <w:sz w:val="24"/>
          <w:szCs w:val="24"/>
          <w:cs/>
        </w:rPr>
        <w:t>-</w:t>
      </w:r>
      <w:r w:rsidR="009E5820">
        <w:rPr>
          <w:rFonts w:cs="Mangal" w:hint="cs"/>
          <w:sz w:val="24"/>
          <w:szCs w:val="24"/>
          <w:cs/>
        </w:rPr>
        <w:t>हत्थगए मज्जणघराओ पडिणिक्खमइ पडिणिक्खमित्ता जेणेव तिमिसगुहाए दाहिणिल्लस्स दुवारस्स कवाडा तेणेव पहारेत्थ गमणाए तए णं तस्स सुसेणस्स सेणावइस्स बहवे [राईसर-तलवर-माडंबिय-कोडुंबिय-इब्भ-सेट्ठि-सेणावइ]-सत्थवाहप्पभियओ-अप्पेगइया उप्पलहत्थगया जाव अप्पेगइया सहस्सपत्तहत्थगया सुसेणं सेणावइ पिट्ठओ-पिट्ठओ अनुगच्छंति तए मं तस्स सुसेणस्स सेणावइस्स बहूओ खुज्जाओ चिल्लाइयाओ जाव इंगियचिंतिय-पत्थिय-विआणियाओ निउणकुसलाओ विणीयाओ अप्पेगइयाओ वंदणकलसहत्थगयाओ जाव सुसेणं सेणावइं पिट्ठओ-पिट्ठओ अमुगच्छंति तए णं से सुसेणे सेणावई सव्विड्ढीए सव्वजुईए जाव निग्घोसणाइएणं जेणेव तिमिसगुहाए दाहिणिलस्स दुवारस्स कवाडा तेणेव उवागच्छइ उवागच्छित्ता आलोए पणामं करेइ करेत्ता लोमहत्थगं परामुसइ परामुसित्ता तिमिसगुहाए दाहिणिल्लस्स दुवारस्स कवाडे लोमहत्थेणं पमज्जइ पमज्जित्ता दिव्वाए उदगधाराए अब्भुक्खेइ अब्भुक्खेत्ता सरसेणं गोसीसचंदणेणं पंचंगुलितले चच्चए य दलयति दलयित्ता अग्गेहिं वरेहिं गंधेहि य मल्लेहि य अच्चिणेइ अच्चिणेत्ता पुप्फारुहणं [मल्ल-गंध-वण्ण]-चुण्ण-वत्थारुहणं करेइ करेत्ता आसत्तोसत्तविपुलवट्ट-[</w:t>
      </w:r>
      <w:r w:rsidR="009C1B9B">
        <w:rPr>
          <w:rFonts w:cs="Mangal" w:hint="cs"/>
          <w:sz w:val="24"/>
          <w:szCs w:val="24"/>
          <w:cs/>
        </w:rPr>
        <w:t>वग्धारियमल्ल</w:t>
      </w:r>
      <w:r w:rsidR="006658A3">
        <w:rPr>
          <w:rFonts w:cs="Mangal" w:hint="cs"/>
          <w:sz w:val="24"/>
          <w:szCs w:val="24"/>
          <w:cs/>
        </w:rPr>
        <w:t>-</w:t>
      </w:r>
      <w:r w:rsidR="009C1B9B">
        <w:rPr>
          <w:rFonts w:cs="Mangal" w:hint="cs"/>
          <w:sz w:val="24"/>
          <w:szCs w:val="24"/>
          <w:cs/>
        </w:rPr>
        <w:t>दामकलावं पंचवण्णसरससुर-भिमुक्कपुप्फपुंजोवयारकलियं कालागुरु-पवरकुंदुरुक्क-तुरुक्क-धूवमघमघेंत-गंधुद्धुयाभिरामं सुगंधवरगंधिययं गंधवट्टिभूयं] करेइ करेत्ता अच्छेहिं सण्हेहिं सेतेहिंरययामएहिं अच्छरसा</w:t>
      </w:r>
      <w:r w:rsidR="006658A3">
        <w:rPr>
          <w:rFonts w:cs="Mangal" w:hint="cs"/>
          <w:sz w:val="24"/>
          <w:szCs w:val="24"/>
          <w:cs/>
        </w:rPr>
        <w:t>-</w:t>
      </w:r>
      <w:r w:rsidR="009C1B9B">
        <w:rPr>
          <w:rFonts w:cs="Mangal" w:hint="cs"/>
          <w:sz w:val="24"/>
          <w:szCs w:val="24"/>
          <w:cs/>
        </w:rPr>
        <w:t>तंडुलेहिं तिमिस्सगुहाए दाहिणिल्लस्स दुवारस्स कवाडाणं पुरओ अट्ठट्ठ मंगलए आलिहइ तं जहा- सोत्थिय सिरिवच्छ [नंदियावत्त वद्धमाणग भद्दासण मच्छ कलस दप्पण अट्ठमंगलए] आलिहित्ता काऊणं करेइ उवयारं किं ते पाडल-मल्लिय-चंपग-असोग-पुण्णाग चूयमंजरि-नवमालिय-बकुल-तिलग-कणवीर-कुंद-कोज्जय-कोरंटय-पत्त-दमणय-वरसुरहिसुगंधगंधियस्स कयग्ग-हगहिय-करयल-पब्भट्ठ विप्पमुक्कस्स दसद्धवण्णस्स कुसुमणिगरस्स तत्थ चित्तं जण्णुस्सेहप्पमाणमेत्तं ओहिनिगरं करेत्ता चंदप्पभवइरवेरुलिय</w:t>
      </w:r>
      <w:r w:rsidR="006658A3">
        <w:rPr>
          <w:rFonts w:cs="Mangal" w:hint="cs"/>
          <w:sz w:val="24"/>
          <w:szCs w:val="24"/>
          <w:cs/>
        </w:rPr>
        <w:t>-</w:t>
      </w:r>
    </w:p>
    <w:p w:rsidR="006658A3" w:rsidRDefault="00550E0E" w:rsidP="006658A3">
      <w:pPr>
        <w:tabs>
          <w:tab w:val="left" w:pos="1985"/>
        </w:tabs>
        <w:spacing w:after="0" w:line="240" w:lineRule="auto"/>
        <w:ind w:right="-2"/>
        <w:contextualSpacing/>
        <w:jc w:val="both"/>
        <w:rPr>
          <w:rFonts w:cs="Mangal"/>
          <w:sz w:val="24"/>
          <w:szCs w:val="24"/>
        </w:rPr>
      </w:pPr>
      <w:r>
        <w:rPr>
          <w:rFonts w:cs="Mangal" w:hint="cs"/>
          <w:sz w:val="24"/>
          <w:szCs w:val="24"/>
          <w:cs/>
        </w:rPr>
        <w:t>वक्खारो-३</w:t>
      </w:r>
    </w:p>
    <w:tbl>
      <w:tblPr>
        <w:tblW w:w="10065" w:type="dxa"/>
        <w:tblInd w:w="93" w:type="dxa"/>
        <w:tblBorders>
          <w:top w:val="single" w:sz="4" w:space="0" w:color="auto"/>
        </w:tblBorders>
        <w:tblLook w:val="0000"/>
      </w:tblPr>
      <w:tblGrid>
        <w:gridCol w:w="10065"/>
      </w:tblGrid>
      <w:tr w:rsidR="006658A3" w:rsidTr="00F61B3E">
        <w:trPr>
          <w:trHeight w:val="89"/>
        </w:trPr>
        <w:tc>
          <w:tcPr>
            <w:tcW w:w="10065" w:type="dxa"/>
            <w:tcBorders>
              <w:top w:val="single" w:sz="4" w:space="0" w:color="FF0000"/>
              <w:bottom w:val="nil"/>
            </w:tcBorders>
          </w:tcPr>
          <w:p w:rsidR="006658A3" w:rsidRDefault="006658A3" w:rsidP="00F61B3E">
            <w:pPr>
              <w:tabs>
                <w:tab w:val="left" w:pos="2160"/>
                <w:tab w:val="left" w:pos="8100"/>
              </w:tabs>
              <w:spacing w:after="0" w:line="240" w:lineRule="auto"/>
              <w:contextualSpacing/>
              <w:rPr>
                <w:rFonts w:cs="Mangal"/>
                <w:sz w:val="24"/>
                <w:szCs w:val="24"/>
              </w:rPr>
            </w:pPr>
          </w:p>
        </w:tc>
      </w:tr>
    </w:tbl>
    <w:p w:rsidR="00140A85" w:rsidRDefault="009C1B9B" w:rsidP="006658A3">
      <w:pPr>
        <w:tabs>
          <w:tab w:val="left" w:pos="1985"/>
        </w:tabs>
        <w:spacing w:after="0" w:line="240" w:lineRule="auto"/>
        <w:ind w:right="-2"/>
        <w:contextualSpacing/>
        <w:jc w:val="both"/>
        <w:rPr>
          <w:rFonts w:cs="Mangal"/>
          <w:sz w:val="24"/>
          <w:szCs w:val="24"/>
        </w:rPr>
      </w:pPr>
      <w:r>
        <w:rPr>
          <w:rFonts w:cs="Mangal" w:hint="cs"/>
          <w:sz w:val="24"/>
          <w:szCs w:val="24"/>
          <w:cs/>
        </w:rPr>
        <w:t>विमलदंडं [कंचणमणिरयणभत्तिचित्तं कालागुरु-पवरकुंदुरुक्क-तुरुक्क-धूवगंधुत्तमाणुविद्धं च धूमवट्टिं विणिम्मुयंतं</w:t>
      </w:r>
      <w:r w:rsidR="009D01AF">
        <w:rPr>
          <w:rFonts w:cs="Mangal" w:hint="cs"/>
          <w:sz w:val="24"/>
          <w:szCs w:val="24"/>
          <w:cs/>
        </w:rPr>
        <w:t xml:space="preserve"> वेरुलियमयं कडुच्छुयं पग्गहेत्तु पयते] धूवं दलयइ दलयित्ता वामं जाणुं अंचेइ अंचेत्ता करयल परिग्गहियं सिरसावत्तं मत्थए अंजलि कट्टु कवाडाणं सव्वसत्तुसेण्णाणं खंधावारे नरवइस्स गड्ड-दरि-विसम-पब्भार-गिरीवर-पवायाणं समीकरणं संतिकरं सुभकरं हितकरं रण्णो हियइच्छियमणोरहपूरगं दिव्वमप्पडिहयं दंडरयणं गहाय सत्तट्ठ पयाइं पच्चोसक्कइ पच्चोसक्कित्ता तिमिसगुहाए दाहिणिल्लस्स दुवारस्स कवाडे दंडरयणेणं महया-महया सद्देणं तिक्खुत्तो आउडेइ तए णं तिमिसगुहाए दाहिणिल्लस्स दुवारस्स सुसेणसेणा-</w:t>
      </w:r>
      <w:r w:rsidR="00A06497">
        <w:rPr>
          <w:rFonts w:cs="Mangal" w:hint="cs"/>
          <w:sz w:val="24"/>
          <w:szCs w:val="24"/>
          <w:cs/>
        </w:rPr>
        <w:t>वइणा दंडरयणेणं महया-महया सद्देणं तिक्खुत्तो आउडिया समाणा महया-महया सद्देणं कोंचारवं करेमाणा सरसरस्स सगाइं-सगाइं ठाणाइं पच्चोसक्कित्था तए णं से सुसेणे सेणावई तिमिसगुहाए दाहिणिल्लस्स दुवारस्स कवाडे विहाडेइ विहाडेत्ता जेणेव भरहे राया तेणेव उवागच्छइ उवागच्छित्ता भरहं रायं करयलपरिग्गहियं सिरसावत्तं मत्थए अंजलिं कट्टु जएणं विजएणं वद्दावेइ वद्धावेत्ता एवं वयासी-विहाडिया णं देवाणुप्पिया तिमिसगुहाए दाहिणिल्लस्स दुवारस्स कवाडा एयण्णं देवाणुप्पियाणं पियं निवेदेमो पियं भे भवउ तए णं से भरहे राया सुसेणस्स सेणावइस्स अंतिए एयमट्ठं सोच्चा निसम्म हट्ठ-</w:t>
      </w:r>
      <w:r w:rsidR="00A06497">
        <w:rPr>
          <w:rFonts w:cs="Mangal" w:hint="cs"/>
          <w:sz w:val="24"/>
          <w:szCs w:val="24"/>
          <w:cs/>
        </w:rPr>
        <w:lastRenderedPageBreak/>
        <w:t>तुट्ठ-चित्तमाणंदिए [नंदिए पीइमणे परमसोमणस्सिए हरिसवसविसप्पमाणा] हियए सुसेणं सेणावइं सक्कारेइ सम्माणेइ सक्कारेत्ता सम्माणेत्ता कोडुंबियपुरिसे सद्दावेइ सद्दावेत्ता एवं वयासी-खिप्पामेव भो देवाणुप्पिया आभिसेक्कं हत्थिरयणं पडिकप्पेह हय-गय-रह-पवरजो-हक-लियं चाउरंगिणिं सेण्णं सण्णाहेह तहेव जाव अंजणगिरिकूडसण्णिभं गयवरं नरवई दुरुढे ।</w:t>
      </w:r>
    </w:p>
    <w:p w:rsidR="006658A3" w:rsidRDefault="00140A85" w:rsidP="00140A8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w:t>
      </w:r>
      <w:r w:rsidR="00A06497">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5E00C2">
        <w:rPr>
          <w:rFonts w:cs="Mangal" w:hint="cs"/>
          <w:sz w:val="24"/>
          <w:szCs w:val="24"/>
          <w:cs/>
        </w:rPr>
        <w:t>तए णं से भरहे राया मणिरयणं परामुसइ-तो तं चउरंगुलप्पमाणमेत्तं च अणग्धियं तंस-च्छलंस अमोवमजुइं दिव्वं मणिरयणपतिसमं वेरुलियं सव्वभूयकंतं वेढो-जेणं य मुद्धागएण दुक्खं न किंचि जायइ हवइ आरोग्गे य सव्वकालं तेरिच्छिय-देवमाणुसकया य उवसग्गा सव्वे न करेंति तस्स दुक्खं संगामे वि असत्थवज्झो</w:t>
      </w:r>
      <w:r w:rsidR="00520950">
        <w:rPr>
          <w:rFonts w:cs="Mangal" w:hint="cs"/>
          <w:sz w:val="24"/>
          <w:szCs w:val="24"/>
          <w:cs/>
        </w:rPr>
        <w:t xml:space="preserve"> होइ नरो मणिवरं धरेंतो ठियजोव्वण-केसअवट्ठियणहो हवइ य सव्वभयविप्पमुक्को तं मणियरयणं गहाय से नरवई हत्थिरयणस्स दाहिणिल्लाए कुंभीए निक्खिवइ तए णं से भरहाविहे नरिंदे हारोत्थयसुकयरइयवच्छे जाव अमरवइसण्णिभाए इड्ढीए पहियकित्ती मणिरयण</w:t>
      </w:r>
      <w:r w:rsidR="006658A3">
        <w:rPr>
          <w:rFonts w:cs="Mangal" w:hint="cs"/>
          <w:sz w:val="24"/>
          <w:szCs w:val="24"/>
          <w:cs/>
        </w:rPr>
        <w:t>-</w:t>
      </w:r>
      <w:r w:rsidR="00520950">
        <w:rPr>
          <w:rFonts w:cs="Mangal" w:hint="cs"/>
          <w:sz w:val="24"/>
          <w:szCs w:val="24"/>
          <w:cs/>
        </w:rPr>
        <w:t>कउज्जोए चक्करयणदेसियमग्गे अणेगरायवरसहस्साणुयायमग्गे महयाउक्किट्ठिसीहनायबोलकल</w:t>
      </w:r>
      <w:r w:rsidR="006658A3">
        <w:rPr>
          <w:rFonts w:cs="Mangal" w:hint="cs"/>
          <w:sz w:val="24"/>
          <w:szCs w:val="24"/>
          <w:cs/>
        </w:rPr>
        <w:t>-</w:t>
      </w:r>
      <w:r w:rsidR="00520950">
        <w:rPr>
          <w:rFonts w:cs="Mangal" w:hint="cs"/>
          <w:sz w:val="24"/>
          <w:szCs w:val="24"/>
          <w:cs/>
        </w:rPr>
        <w:t>कलरवेणं पक्खुभियमहासमुद्दरवभूयंपिव करेमाणे-करेमाणे जेणेव तिमिसगुहाए दाहिणिल्ले दुवारे तेणेव उवागच्छइ उवागच्छित्ता तिमिसगुहं दाहिणिल्लेणं दुवारेणं अतीति ससिव्व मेहंधकारनिवहं तए णं से भरहे राया छत्तलं दुवालसंसियं अट्ठकण्णियं अहिगरणिसंठियं अट्टसोवण्णियं कागणिरयणं परामुसइ तए णं तं चउरंगुलप्प</w:t>
      </w:r>
      <w:r w:rsidR="006658A3">
        <w:rPr>
          <w:rFonts w:cs="Mangal" w:hint="cs"/>
          <w:sz w:val="24"/>
          <w:szCs w:val="24"/>
          <w:cs/>
        </w:rPr>
        <w:t>-</w:t>
      </w:r>
      <w:r w:rsidR="00520950">
        <w:rPr>
          <w:rFonts w:cs="Mangal" w:hint="cs"/>
          <w:sz w:val="24"/>
          <w:szCs w:val="24"/>
          <w:cs/>
        </w:rPr>
        <w:t>माणमित्तं अट्ठसुवण्ण च विसहरणं अउलं चउरंससंठाण-संठियं समतलं माणुम्माणजोगा जतो लोगे चरंति सव्वजणपन्नावगा नवि चंदो नवि तत्थ सूरो नवि अग्गी नवि तत्थ मणिणो तिमिरं नासेंति अंधकारे जत्थ तकं दिव्वप्पभापुवजुत्तं दुवालसजोयणाइं तस्स लेस्साओ विवड्ढंति तिमिरणिग-रपडिसेहियाओ रत्तिं च सव्वकलं खंधावारे करेइ आलोयं दिवसभूयजस्स पभावेणं चक्कवट्टी तिमिसगुहमतीति सेण्णसहिए अभिजेतुं बितियमद्धभरहं रायपवरे कागणिं गहाय तिमिसगुहाए पुरत्थिमिल्लपच्चत्थिमिल्लेसु कडएसु जोयणंतरियाइं पंचधणुसयायामविक्खंभाइं जोयणुज्जोयकराइं चक्कनेमीसंठियाइं चंदमंडलपडिणिकासाइं एगूणपन्नं मंडलाइं आलिहमाणे-आलिहमाणे अनुप्पविसइ तए णं सा तिमिसगुहा भरहेणं रण्णा तेहिं जोयणंतरिएहिं [पंचधणुसयायामविक्खंभेहिं] जोयणुज्जोयकरेहिं एग्गूणपन्नाए मंडलेहिं आलिहिज्जमाणेहिं-</w:t>
      </w:r>
    </w:p>
    <w:p w:rsidR="006658A3" w:rsidRDefault="00550E0E" w:rsidP="006658A3">
      <w:pPr>
        <w:tabs>
          <w:tab w:val="left" w:pos="1985"/>
        </w:tabs>
        <w:spacing w:after="0" w:line="240" w:lineRule="auto"/>
        <w:ind w:right="-2"/>
        <w:contextualSpacing/>
        <w:jc w:val="both"/>
        <w:rPr>
          <w:rFonts w:cs="Mangal"/>
          <w:sz w:val="24"/>
          <w:szCs w:val="24"/>
        </w:rPr>
      </w:pPr>
      <w:r>
        <w:rPr>
          <w:rFonts w:cs="Mangal" w:hint="cs"/>
          <w:sz w:val="24"/>
          <w:szCs w:val="24"/>
          <w:cs/>
        </w:rPr>
        <w:t>वक्खारो-३</w:t>
      </w:r>
    </w:p>
    <w:tbl>
      <w:tblPr>
        <w:tblW w:w="10065" w:type="dxa"/>
        <w:tblInd w:w="93" w:type="dxa"/>
        <w:tblBorders>
          <w:top w:val="single" w:sz="4" w:space="0" w:color="auto"/>
        </w:tblBorders>
        <w:tblLook w:val="0000"/>
      </w:tblPr>
      <w:tblGrid>
        <w:gridCol w:w="10065"/>
      </w:tblGrid>
      <w:tr w:rsidR="006658A3" w:rsidTr="00F61B3E">
        <w:trPr>
          <w:trHeight w:val="89"/>
        </w:trPr>
        <w:tc>
          <w:tcPr>
            <w:tcW w:w="10065" w:type="dxa"/>
            <w:tcBorders>
              <w:top w:val="single" w:sz="4" w:space="0" w:color="FF0000"/>
              <w:bottom w:val="nil"/>
            </w:tcBorders>
          </w:tcPr>
          <w:p w:rsidR="006658A3" w:rsidRDefault="006658A3" w:rsidP="00F61B3E">
            <w:pPr>
              <w:tabs>
                <w:tab w:val="left" w:pos="2160"/>
                <w:tab w:val="left" w:pos="8100"/>
              </w:tabs>
              <w:spacing w:after="0" w:line="240" w:lineRule="auto"/>
              <w:contextualSpacing/>
              <w:rPr>
                <w:rFonts w:cs="Mangal"/>
                <w:sz w:val="24"/>
                <w:szCs w:val="24"/>
              </w:rPr>
            </w:pPr>
          </w:p>
        </w:tc>
      </w:tr>
    </w:tbl>
    <w:p w:rsidR="00140A85" w:rsidRDefault="00520950" w:rsidP="006658A3">
      <w:pPr>
        <w:tabs>
          <w:tab w:val="left" w:pos="1985"/>
        </w:tabs>
        <w:spacing w:after="0" w:line="240" w:lineRule="auto"/>
        <w:ind w:right="-2"/>
        <w:contextualSpacing/>
        <w:jc w:val="both"/>
        <w:rPr>
          <w:rFonts w:cs="Mangal"/>
          <w:sz w:val="24"/>
          <w:szCs w:val="24"/>
        </w:rPr>
      </w:pPr>
      <w:r>
        <w:rPr>
          <w:rFonts w:cs="Mangal" w:hint="cs"/>
          <w:sz w:val="24"/>
          <w:szCs w:val="24"/>
          <w:cs/>
        </w:rPr>
        <w:t>आलिहिज्जमाणेहिं खिप्पामेव आलोगभूया उज्जोयभूया दिवसभूया जाया यावि होत्था ।</w:t>
      </w:r>
    </w:p>
    <w:p w:rsidR="00140A85" w:rsidRDefault="00140A85" w:rsidP="00140A8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w:t>
      </w:r>
      <w:r w:rsidR="00520950">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520950">
        <w:rPr>
          <w:rFonts w:cs="Mangal" w:hint="cs"/>
          <w:sz w:val="24"/>
          <w:szCs w:val="24"/>
          <w:cs/>
        </w:rPr>
        <w:t>तीसे णं तिमिसगुहाए बहुमज्झदेसभाए एत्थ णं उम्मुग्ग-निमुग्गजलाओ नामं दुवे महानईओ पन्नत्ताओ जाओ णं तिमिसगुहाए पुरत्थिमिल्लाओ भित्तिकडगाओ पवूढाओ समाणीओ पच्चत्थिमेणं सिंधु महानइं समप्पेंति से केणट्ठेणं भंते एवं वुच्चइ-उम्मुग्ग-निमुग्गजलाओ महानईओ गोयमा जण्णं उम्मुग्गजलाए महानईए तणं वा पत्तं वा कट्ठं वा सक्करा वा आसे वा हत्थी वा रहे वा</w:t>
      </w:r>
      <w:r w:rsidR="00094A78">
        <w:rPr>
          <w:rFonts w:cs="Mangal" w:hint="cs"/>
          <w:sz w:val="24"/>
          <w:szCs w:val="24"/>
          <w:cs/>
        </w:rPr>
        <w:t xml:space="preserve"> जोहे वा मणुस्से वा पक्खिप्पइ तण्णं उम्मुग्गजला महानई तिक्खुत्तो आहुणिय-आहुणिय एगंते थलंसि एडेइ जण्णं निमुग्गजलाए महानईए तणं वा पत्तं वा कट्ठं वा सक्करा वा [आसे वा हत्थी वा रहे वा जोहे वा] मणुस्से वा पक्खिप्पइ तण्णं निमुग्गजला महानई तिक्खुत्तो आहुणिय-आहुणिय अंतो जलंसि निमज्जावेइ से तेणट्ठेणं गोयमा एवं वुच्चइ-उम्मुग्गणिमुग्गजलाओ महानईओ तए णं से भरहे राया चक्करयणदेसियमग्गे अमेगरायवरसहस्साणुयायमग्गे महया उक्किट्ठिसीहणायं [बोलकलकलरवेणं पक्खुभियमहासमुद्दरवभूयंपिव] करेमाणे-करेमाणे सिंधूए महानईए पुरत्थि-मिल्लेणं कूलेणं जेणेव </w:t>
      </w:r>
      <w:r w:rsidR="00094A78">
        <w:rPr>
          <w:rFonts w:cs="Mangal" w:hint="cs"/>
          <w:sz w:val="24"/>
          <w:szCs w:val="24"/>
          <w:cs/>
        </w:rPr>
        <w:lastRenderedPageBreak/>
        <w:t>उम्मुग्गणिमुग्गजलाओ महाणईओ तेणेव उवागच्छइ उवागच्छित्ता वड्ढरयणं सद्दावेइ सद्दावेत्ता एवं वयासी-खिप्पामेव भो देवाणुप्पिया उम्मुग्गणिमुग्गजलासु महानईसु अणेगखंभसयसण्णिविट्ठे अचलकंपे अभेज्ज</w:t>
      </w:r>
      <w:r w:rsidR="006658A3">
        <w:rPr>
          <w:rFonts w:cs="Mangal" w:hint="cs"/>
          <w:sz w:val="24"/>
          <w:szCs w:val="24"/>
          <w:cs/>
        </w:rPr>
        <w:t>-</w:t>
      </w:r>
      <w:r w:rsidR="00094A78">
        <w:rPr>
          <w:rFonts w:cs="Mangal" w:hint="cs"/>
          <w:sz w:val="24"/>
          <w:szCs w:val="24"/>
          <w:cs/>
        </w:rPr>
        <w:t>कवए सालंबणबाहाए सव्वरयणामए सुहसंकमे करेहि करेत्ता मम एयमाणत्तियं खिप्पामेव पच्चप्पिण्णाहिं तए णं से वड्ढरयणे भरहेणं रण्णा एवं वुत्ते समाणे हट्ठतुट्ठ-चित्तमाणंदिए [नंदिए पीइमणे परमसोम</w:t>
      </w:r>
      <w:r w:rsidR="006658A3">
        <w:rPr>
          <w:rFonts w:cs="Mangal" w:hint="cs"/>
          <w:sz w:val="24"/>
          <w:szCs w:val="24"/>
          <w:cs/>
        </w:rPr>
        <w:t>-</w:t>
      </w:r>
      <w:r w:rsidR="00094A78">
        <w:rPr>
          <w:rFonts w:cs="Mangal" w:hint="cs"/>
          <w:sz w:val="24"/>
          <w:szCs w:val="24"/>
          <w:cs/>
        </w:rPr>
        <w:t>णस्सिए हरिसवसविसप्पमाणहियए करयल-परिग्गहियं सिरसावत्तं मत्थए अंजलि कट्टु एवं सामी तहत्ति आणाए] विणएणं वयणं पडिसुणेइ पडिसुणेत्ता खिप्पामेव उम्मुग्गणिमुग्गजलासु महानईसु अमेगखंभसय</w:t>
      </w:r>
      <w:r w:rsidR="006658A3">
        <w:rPr>
          <w:rFonts w:cs="Mangal" w:hint="cs"/>
          <w:sz w:val="24"/>
          <w:szCs w:val="24"/>
          <w:cs/>
        </w:rPr>
        <w:t>-</w:t>
      </w:r>
      <w:r w:rsidR="00094A78">
        <w:rPr>
          <w:rFonts w:cs="Mangal" w:hint="cs"/>
          <w:sz w:val="24"/>
          <w:szCs w:val="24"/>
          <w:cs/>
        </w:rPr>
        <w:t>सण्णिविट्ठे [अचलमकंपे अभे-ज्जकवए सालंबणबाहाए सव्वरयणामए] सुहसंकमे करेइ करेत्ता जेणेव भरहे राया तेणेव उवागच्छइ उवागच्छित्ता एयमाणत्तियं पच्चप्पिणइ तए णं से भरहे राया संखधावरबले उम्मुग्गणिमुग्गजलाओ महानईओ तेहिं अमेगखंभसयसण्णिविट्ठेहिं [अचलमकंपेहिं अभेज्जकवएहिं सव्वरयणामएहिं] सुहसंकमेहिं उत्तरइ तए णं तीसे तिमिसगुहाए उत्तरिल्लस्स दुवारस्स कवाडा सयमेव महया-महया कोंचारवं करेमाणा सरसरस्स सगाइं सगाइं ठाणाइं पच्चोसक्कित्था ।</w:t>
      </w:r>
    </w:p>
    <w:p w:rsidR="006658A3" w:rsidRDefault="00140A85" w:rsidP="006658A3">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094A78">
        <w:rPr>
          <w:rFonts w:cs="Mangal" w:hint="cs"/>
          <w:bCs/>
          <w:color w:val="FF0000"/>
          <w:sz w:val="24"/>
          <w:szCs w:val="24"/>
          <w:cs/>
        </w:rPr>
        <w:t>८०</w:t>
      </w:r>
      <w:r>
        <w:rPr>
          <w:rFonts w:cs="Mangal"/>
          <w:bCs/>
          <w:color w:val="FF0000"/>
          <w:sz w:val="24"/>
          <w:szCs w:val="24"/>
        </w:rPr>
        <w:t>]</w:t>
      </w:r>
      <w:r>
        <w:rPr>
          <w:rFonts w:cs="Mangal" w:hint="cs"/>
          <w:bCs/>
          <w:color w:val="FF0000"/>
          <w:sz w:val="24"/>
          <w:szCs w:val="24"/>
          <w:cs/>
        </w:rPr>
        <w:tab/>
      </w:r>
      <w:r w:rsidR="00D51C1D">
        <w:rPr>
          <w:rFonts w:cs="Mangal" w:hint="cs"/>
          <w:sz w:val="24"/>
          <w:szCs w:val="24"/>
          <w:cs/>
        </w:rPr>
        <w:t xml:space="preserve">तेणं कालेणं तेणं समएण उत्तरड्ढभरहे वासे बहवे आवाडा नामं चिलाया परिवसंतिअड्ढा दित्ता वित्ता विच्छिण्णविउलभवण-सयणासण-जाणवाहणाइण्णा बहुधण-बहुजायरूवरयया आओगपओगसंपउत्ता विच्छड्डियपउरभत्तपाणा बहुदासीदास-गो-महिस-गवेलगप्पभूया बहुजणस्स अपरिभूया सूरा वीरा विक्कंता विच्छिण्णविउलबलबाहणा बहुसु समरसंपराएसु लद्धलक्खा यावि होत्था तए णं तेसिमावाडचिलायाणं अण्णया कयाइ विसयंसि बहूइं उप्पाइयसयाइं पाउब्भवित्था तं जहा- अकाले गज्जियं अकाले विज्जुयं अकाले पायवा पुप्फंति अभिक्खणं-अभिक्खणं आगासे देवयाओ नच्चंति तए मं ते आवाडचिलाया विसयंसि बहूइं उप्पाइयसयाइं पाउब्भूयाइं पासंति पासित्ता अण्णमण्णं सद्दावेंति सद्दावेत्ता एवं वयासी-एवं खलु देवाणुप्पिया अम्हं विसयंसि बहूइं उप्पाइयसयाइं पाउब्भूयाइं तं जहा- अकाले गज्जियं अकाले विज्जुयं अकाले पायवा पुप्फंति अभिक्खणं-अभिक्खणं आगासे देवयाओ नच्चंति तं णं नज्जइ णं देवाणुप्पिया अम्हं विसयस्स के मन्ने उवद्दवे भविस्सइत्ति कट्टु ओहयमणसंकप्पा चिंतासोगसागरं पविट्ठा करयलपल्हत्थमुहा अट्टज्झाणोवगया भूमिगयदिट्ठिया झियायंति तए णं से भरहे राया चक्करयणदेसियमग्गे जाव समुद्दरवभूयं पिव करेमाणे-करेमाणे तिमिसगुहाओ उत्तरिल्लेणं दारेणं नीति </w:t>
      </w:r>
    </w:p>
    <w:p w:rsidR="006658A3" w:rsidRDefault="00550E0E" w:rsidP="006658A3">
      <w:pPr>
        <w:tabs>
          <w:tab w:val="left" w:pos="1985"/>
        </w:tabs>
        <w:spacing w:after="0" w:line="240" w:lineRule="auto"/>
        <w:ind w:right="-2"/>
        <w:contextualSpacing/>
        <w:jc w:val="both"/>
        <w:rPr>
          <w:rFonts w:cs="Mangal"/>
          <w:sz w:val="24"/>
          <w:szCs w:val="24"/>
        </w:rPr>
      </w:pPr>
      <w:r>
        <w:rPr>
          <w:rFonts w:cs="Mangal" w:hint="cs"/>
          <w:sz w:val="24"/>
          <w:szCs w:val="24"/>
          <w:cs/>
        </w:rPr>
        <w:t>वक्खारो-३</w:t>
      </w:r>
    </w:p>
    <w:tbl>
      <w:tblPr>
        <w:tblW w:w="10065" w:type="dxa"/>
        <w:tblInd w:w="93" w:type="dxa"/>
        <w:tblBorders>
          <w:top w:val="single" w:sz="4" w:space="0" w:color="auto"/>
        </w:tblBorders>
        <w:tblLook w:val="0000"/>
      </w:tblPr>
      <w:tblGrid>
        <w:gridCol w:w="10065"/>
      </w:tblGrid>
      <w:tr w:rsidR="006658A3" w:rsidTr="00F61B3E">
        <w:trPr>
          <w:trHeight w:val="89"/>
        </w:trPr>
        <w:tc>
          <w:tcPr>
            <w:tcW w:w="10065" w:type="dxa"/>
            <w:tcBorders>
              <w:top w:val="single" w:sz="4" w:space="0" w:color="FF0000"/>
              <w:bottom w:val="nil"/>
            </w:tcBorders>
          </w:tcPr>
          <w:p w:rsidR="006658A3" w:rsidRDefault="006658A3" w:rsidP="00F61B3E">
            <w:pPr>
              <w:tabs>
                <w:tab w:val="left" w:pos="2160"/>
                <w:tab w:val="left" w:pos="8100"/>
              </w:tabs>
              <w:spacing w:after="0" w:line="240" w:lineRule="auto"/>
              <w:contextualSpacing/>
              <w:rPr>
                <w:rFonts w:cs="Mangal"/>
                <w:sz w:val="24"/>
                <w:szCs w:val="24"/>
              </w:rPr>
            </w:pPr>
          </w:p>
        </w:tc>
      </w:tr>
    </w:tbl>
    <w:p w:rsidR="00140A85" w:rsidRDefault="00D51C1D" w:rsidP="006658A3">
      <w:pPr>
        <w:tabs>
          <w:tab w:val="left" w:pos="1985"/>
        </w:tabs>
        <w:spacing w:after="0" w:line="240" w:lineRule="auto"/>
        <w:ind w:right="-2"/>
        <w:contextualSpacing/>
        <w:jc w:val="both"/>
        <w:rPr>
          <w:rFonts w:cs="Mangal"/>
          <w:sz w:val="24"/>
          <w:szCs w:val="24"/>
        </w:rPr>
      </w:pPr>
      <w:r>
        <w:rPr>
          <w:rFonts w:cs="Mangal" w:hint="cs"/>
          <w:sz w:val="24"/>
          <w:szCs w:val="24"/>
          <w:cs/>
        </w:rPr>
        <w:t>ससिव्व मेहंधयारणिवहा तए णं ते आवाडचिलाया भरहस्स रण्णो अग्गाणीयं एज्जमाणं पासंति पासित्ता आसुरुत्ता रुट्ठा चंडिक्किया कुविया मिसिमिसेमाणे अन्नमण्णं सद्दावेंति सद्दावेत्ता एवं वयासी-एस णं देवाणुप्पिया केइ अप्पत्थियपत्थए दुरंतपंतलक्खणे हीणपुन्नचाउद्दसे हिरिसिरिपरिवज्जे जे णं अम्हं विसयस्स उवरिं विरिएणं हव्वमागच्छइ तं तहा णं धत्ताओ देवाणुप्पिया जहा- णं एस णअम्हं विसयस्स</w:t>
      </w:r>
      <w:r w:rsidR="00357A16">
        <w:rPr>
          <w:rFonts w:cs="Mangal" w:hint="cs"/>
          <w:sz w:val="24"/>
          <w:szCs w:val="24"/>
          <w:cs/>
        </w:rPr>
        <w:t xml:space="preserve"> उवरिं</w:t>
      </w:r>
      <w:r w:rsidR="009553BE">
        <w:rPr>
          <w:rFonts w:cs="Mangal" w:hint="cs"/>
          <w:sz w:val="24"/>
          <w:szCs w:val="24"/>
          <w:cs/>
        </w:rPr>
        <w:t xml:space="preserve"> विरिएणं नो हव्वमागच्छइत्तिकट्टु अण्णमण्णस्स अंतिए एयमट्ठं पडिसुणेंति पडिसुणेत्ता सण्णद्धबद्धवम्मियकवया उप्पीलियसरासणपट्टिया पिणद्धगेवेज्जा बद्धाआविद्धविमलवरचिंधपट्टा गहिआउ</w:t>
      </w:r>
      <w:r w:rsidR="006658A3">
        <w:rPr>
          <w:rFonts w:cs="Mangal" w:hint="cs"/>
          <w:sz w:val="24"/>
          <w:szCs w:val="24"/>
          <w:cs/>
        </w:rPr>
        <w:t>-</w:t>
      </w:r>
      <w:r w:rsidR="009553BE">
        <w:rPr>
          <w:rFonts w:cs="Mangal" w:hint="cs"/>
          <w:sz w:val="24"/>
          <w:szCs w:val="24"/>
          <w:cs/>
        </w:rPr>
        <w:t>हप्पहरणा जेणेव भरहस्स रण्णो अग्गाणीयं तेणेव उवागच्छंति उवागच्छत्ता भरहस्स रण्णो अगागणीएण सद्धिं संपलग्गा यावि होत्था तए णं ते आवाडचिलाया भरहस्स रण्णो अग्गाणीयं हयमहियपवरवीरघाइय विवडियचिधद्धयपडागं किच्छप्पाणोवगहयं दिसोदिसिं पडिसेहेंति ।</w:t>
      </w:r>
    </w:p>
    <w:p w:rsidR="00D51C1D" w:rsidRDefault="00D51C1D" w:rsidP="00D51C1D">
      <w:pPr>
        <w:tabs>
          <w:tab w:val="left" w:pos="1985"/>
        </w:tabs>
        <w:spacing w:after="0" w:line="240" w:lineRule="auto"/>
        <w:ind w:right="-2" w:firstLine="1440"/>
        <w:contextualSpacing/>
        <w:jc w:val="both"/>
        <w:rPr>
          <w:rFonts w:cs="Mangal"/>
          <w:sz w:val="24"/>
          <w:szCs w:val="24"/>
        </w:rPr>
      </w:pPr>
      <w:r>
        <w:rPr>
          <w:rFonts w:cs="Mangal"/>
          <w:bCs/>
          <w:color w:val="FF0000"/>
          <w:sz w:val="24"/>
          <w:szCs w:val="24"/>
        </w:rPr>
        <w:lastRenderedPageBreak/>
        <w:t>[</w:t>
      </w:r>
      <w:r>
        <w:rPr>
          <w:rFonts w:cs="Mangal" w:hint="cs"/>
          <w:bCs/>
          <w:color w:val="FF0000"/>
          <w:sz w:val="24"/>
          <w:szCs w:val="24"/>
          <w:cs/>
        </w:rPr>
        <w:t>८</w:t>
      </w:r>
      <w:r w:rsidR="009553BE">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80074F">
        <w:rPr>
          <w:rFonts w:cs="Mangal" w:hint="cs"/>
          <w:sz w:val="24"/>
          <w:szCs w:val="24"/>
          <w:cs/>
        </w:rPr>
        <w:t>तए णं से सेणाबलस्स नेया वेढो जाव भरहस्स रण्णो अग्गाणीयं आवाडचिलाएहिं हयमहियपवरवीरं घाइयविवडियचिंधद्धयपडागं किच्छप्पाणोवगयंदिसोदिसिं पडिसेहियं पासइ पासित्ता आसुरुत्त रुट्ठे चंडिक्किए कुविए मिसिमिसेमाणे कमलामलं आसरयणं दुरुहइ ते णं तं असीइमंगुलमूसियं नवणउइमंगुलपरिणाहं अट्ठसयमंगुलमायतं बत्तीसमगुलमूसियसिरं चउरंगुलकण्णाकं</w:t>
      </w:r>
      <w:r w:rsidR="00BE5ED7">
        <w:rPr>
          <w:rFonts w:cs="Mangal" w:hint="cs"/>
          <w:sz w:val="24"/>
          <w:szCs w:val="24"/>
          <w:cs/>
        </w:rPr>
        <w:t xml:space="preserve"> वीसइअंगुलबाहाकं चउरंगुलजण्णुकं सोलसअंगुलजंघाकं चउरंगुलमूसियखुरं मुत्तोलीसंवत्तवलियमज्झं ईसिं अंगुट्ठपणयपट्ठं संणयपट्ठं संगयपट्ठं सुजायपट्ठं पसत्थपट्ठं विसिट्ठपट्ठं एणीजण्णुण्णय-वित्थय-थद्धपट्ठं</w:t>
      </w:r>
      <w:r w:rsidR="00F74736">
        <w:rPr>
          <w:rFonts w:cs="Mangal" w:hint="cs"/>
          <w:sz w:val="24"/>
          <w:szCs w:val="24"/>
          <w:cs/>
        </w:rPr>
        <w:t xml:space="preserve"> वित्तलय-कसणिवाय-अंकेल्लणपहार-परिवज्जिअंगं तवणिज्जथा-सगाहिलाणं वरकणगसुफुल्लथासग-विचित्तरयण</w:t>
      </w:r>
      <w:r w:rsidR="006658A3">
        <w:rPr>
          <w:rFonts w:cs="Mangal" w:hint="cs"/>
          <w:sz w:val="24"/>
          <w:szCs w:val="24"/>
          <w:cs/>
        </w:rPr>
        <w:t>-</w:t>
      </w:r>
      <w:r w:rsidR="00F74736">
        <w:rPr>
          <w:rFonts w:cs="Mangal" w:hint="cs"/>
          <w:sz w:val="24"/>
          <w:szCs w:val="24"/>
          <w:cs/>
        </w:rPr>
        <w:t>रज्जुपासं कंचणमणिकणगपयरग-नाणाविहघंटि-जाल-मुत्तियाजालएहिं परिमंडिएणं पट्ठेणं सोभमाणेणं सोभमाणं कक्केयण-इंदनील-मरगय-मसारगल्ल-मुहमंडणरइयं आविद्दमाणिक्कसुत्तगविभूसियं कणगामय</w:t>
      </w:r>
      <w:r w:rsidR="006658A3">
        <w:rPr>
          <w:rFonts w:cs="Mangal" w:hint="cs"/>
          <w:sz w:val="24"/>
          <w:szCs w:val="24"/>
          <w:cs/>
        </w:rPr>
        <w:t>-</w:t>
      </w:r>
      <w:r w:rsidR="00F74736">
        <w:rPr>
          <w:rFonts w:cs="Mangal" w:hint="cs"/>
          <w:sz w:val="24"/>
          <w:szCs w:val="24"/>
          <w:cs/>
        </w:rPr>
        <w:t>पउमसुकयतिलकं देवमइविक्कप्पियं सुरवरिंदवाहणजोग्गं च तं सुरूवं दुइज्जमाणपंचचारुचामरामेलगं धरेंतं अणदब्भवाहं अभेलयणं कोकासियबहलपत्तलच्छं सयावरणनवकणग-तवियतवणिज्जतालु-जीहासयं सिरि</w:t>
      </w:r>
      <w:r w:rsidR="006658A3">
        <w:rPr>
          <w:rFonts w:cs="Mangal" w:hint="cs"/>
          <w:sz w:val="24"/>
          <w:szCs w:val="24"/>
          <w:cs/>
        </w:rPr>
        <w:t>-</w:t>
      </w:r>
      <w:r w:rsidR="00F74736">
        <w:rPr>
          <w:rFonts w:cs="Mangal" w:hint="cs"/>
          <w:sz w:val="24"/>
          <w:szCs w:val="24"/>
          <w:cs/>
        </w:rPr>
        <w:t>आभिसेयधोणं पोक्खरपत्तिमिव सलिलबिंदु अचंचलं चंचलसरीरं चोक्ख-चरग-परिव्वायगो विव हिलीयमाणं-हिलीयमाणं खुरचलणपच्चपुडेहिं धरणियलं अभिहणमाणं-अभिहणमाणं दोवि य चलणे जमगसमगं मुहाओ विणिग्गमंतं व सिग्घयाए मुणाल-तंतुउदगमवि निस्साए पक्कमंतं जाइकुलरूवपच्चय-पसत्थबारसा</w:t>
      </w:r>
      <w:r w:rsidR="006658A3">
        <w:rPr>
          <w:rFonts w:cs="Mangal" w:hint="cs"/>
          <w:sz w:val="24"/>
          <w:szCs w:val="24"/>
          <w:cs/>
        </w:rPr>
        <w:t>-</w:t>
      </w:r>
      <w:r w:rsidR="00F74736">
        <w:rPr>
          <w:rFonts w:cs="Mangal" w:hint="cs"/>
          <w:sz w:val="24"/>
          <w:szCs w:val="24"/>
          <w:cs/>
        </w:rPr>
        <w:t>वत्तगविसुद्दलक्खणं सुकुलप्प-सूयं</w:t>
      </w:r>
      <w:r w:rsidR="00D563C4">
        <w:rPr>
          <w:rFonts w:cs="Mangal" w:hint="cs"/>
          <w:sz w:val="24"/>
          <w:szCs w:val="24"/>
          <w:cs/>
        </w:rPr>
        <w:t xml:space="preserve"> मेहाविं भद्दयं विणीयं अनुकत-णुकसुकुमाललोमनिद्धच्छविं सुयातं अमर-मण-पवण-गरुल-जइणचवलसिग्घगामिं इसिमिव खंतिखमे सुसीसमिव पच्चक्खययाविणीयं उदग-हुतवह-पासाण-पंसु-कद्दम-ससक्कर-सवा-लुइल्ल-तड-कडग-विसम-पब्भार-गिरिदरीसु लंघण-पिल्लण-नित्थार</w:t>
      </w:r>
      <w:r w:rsidR="006658A3">
        <w:rPr>
          <w:rFonts w:cs="Mangal" w:hint="cs"/>
          <w:sz w:val="24"/>
          <w:szCs w:val="24"/>
          <w:cs/>
        </w:rPr>
        <w:t>-</w:t>
      </w:r>
      <w:r w:rsidR="00D563C4">
        <w:rPr>
          <w:rFonts w:cs="Mangal" w:hint="cs"/>
          <w:sz w:val="24"/>
          <w:szCs w:val="24"/>
          <w:cs/>
        </w:rPr>
        <w:t>णासमत्थं अचंडापडियं दंडपातिं अणंसुपातिं अकालतालुंच कालहेसिं जियनिद्दं गवेसगं जियपरिसहं जच्चजातीयं मल्लिहाणिं सुगपत्तसुवण्म-कोमलं मणाभिरामं कमलामेलं नामेणं आसरयणं सेणावई कमेणं समभिरूढे कुवलयदलसामलं च रयणिकरमण्डलनिभं सत्तूजणविणासणं कणगरयणदंडं नवमालिय</w:t>
      </w:r>
      <w:r w:rsidR="006658A3">
        <w:rPr>
          <w:rFonts w:cs="Mangal" w:hint="cs"/>
          <w:sz w:val="24"/>
          <w:szCs w:val="24"/>
          <w:cs/>
        </w:rPr>
        <w:t>-</w:t>
      </w:r>
      <w:r w:rsidR="00D563C4">
        <w:rPr>
          <w:rFonts w:cs="Mangal" w:hint="cs"/>
          <w:sz w:val="24"/>
          <w:szCs w:val="24"/>
          <w:cs/>
        </w:rPr>
        <w:t>पुप्फसुरभिगंधिं नानामणिलय-भत्तिचित्तं च पधोत-मिसि-मिसिंत-तिक्खधारं दिव्वं खग्गरयणं लोके अणोवमाणं तं च पुणो वंस-रुक्ख-सिंगट्ठि-दंत-कालायस विपुललोहदंडक-वरवइरभेदकं जाव सव्व</w:t>
      </w:r>
      <w:r w:rsidR="006658A3">
        <w:rPr>
          <w:rFonts w:cs="Mangal" w:hint="cs"/>
          <w:sz w:val="24"/>
          <w:szCs w:val="24"/>
          <w:cs/>
        </w:rPr>
        <w:t>-</w:t>
      </w:r>
      <w:r w:rsidR="00D563C4">
        <w:rPr>
          <w:rFonts w:cs="Mangal" w:hint="cs"/>
          <w:sz w:val="24"/>
          <w:szCs w:val="24"/>
          <w:cs/>
        </w:rPr>
        <w:t>त्थअप्पडिहयं किं पुण देहेसु जंगमाणं ।</w:t>
      </w:r>
    </w:p>
    <w:p w:rsidR="000E5AB0" w:rsidRDefault="000E5AB0" w:rsidP="000E5AB0">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८२</w:t>
      </w:r>
      <w:r w:rsidRPr="00CB1C9A">
        <w:rPr>
          <w:rFonts w:cs="Mangal"/>
          <w:bCs/>
          <w:color w:val="00B050"/>
          <w:sz w:val="24"/>
          <w:szCs w:val="24"/>
        </w:rPr>
        <w:t>]</w:t>
      </w:r>
      <w:r>
        <w:rPr>
          <w:rFonts w:cs="Mangal" w:hint="cs"/>
          <w:bCs/>
          <w:color w:val="FF0000"/>
          <w:sz w:val="24"/>
          <w:szCs w:val="24"/>
          <w:cs/>
        </w:rPr>
        <w:tab/>
      </w:r>
      <w:r w:rsidR="00784010">
        <w:rPr>
          <w:rFonts w:cs="Mangal" w:hint="cs"/>
          <w:sz w:val="24"/>
          <w:szCs w:val="24"/>
          <w:cs/>
        </w:rPr>
        <w:t>पन्नासंगुलदीहो सोलंस सो अंगुलाइं विच्छिण्णो</w:t>
      </w:r>
      <w:r>
        <w:rPr>
          <w:rFonts w:cs="Mangal" w:hint="cs"/>
          <w:sz w:val="24"/>
          <w:szCs w:val="24"/>
          <w:cs/>
        </w:rPr>
        <w:t xml:space="preserve"> ।</w:t>
      </w:r>
    </w:p>
    <w:p w:rsidR="000E5AB0" w:rsidRDefault="000E5AB0" w:rsidP="000E5AB0">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r>
      <w:r w:rsidR="00784010">
        <w:rPr>
          <w:rFonts w:cs="Mangal" w:hint="cs"/>
          <w:b/>
          <w:color w:val="000000" w:themeColor="text1"/>
          <w:sz w:val="24"/>
          <w:szCs w:val="24"/>
          <w:cs/>
        </w:rPr>
        <w:t>अद्धंगुलासोणीको जेट्ठपमाणो असी भणिओ</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6658A3" w:rsidRDefault="00550E0E" w:rsidP="006658A3">
      <w:pPr>
        <w:tabs>
          <w:tab w:val="left" w:pos="1985"/>
        </w:tabs>
        <w:spacing w:after="0" w:line="240" w:lineRule="auto"/>
        <w:ind w:right="-2"/>
        <w:contextualSpacing/>
        <w:jc w:val="both"/>
        <w:rPr>
          <w:rFonts w:cs="Mangal"/>
          <w:sz w:val="24"/>
          <w:szCs w:val="24"/>
        </w:rPr>
      </w:pPr>
      <w:r>
        <w:rPr>
          <w:rFonts w:cs="Mangal" w:hint="cs"/>
          <w:sz w:val="24"/>
          <w:szCs w:val="24"/>
          <w:cs/>
        </w:rPr>
        <w:t>वक्खारो-३</w:t>
      </w:r>
    </w:p>
    <w:tbl>
      <w:tblPr>
        <w:tblW w:w="10065" w:type="dxa"/>
        <w:tblInd w:w="93" w:type="dxa"/>
        <w:tblBorders>
          <w:top w:val="single" w:sz="4" w:space="0" w:color="auto"/>
        </w:tblBorders>
        <w:tblLook w:val="0000"/>
      </w:tblPr>
      <w:tblGrid>
        <w:gridCol w:w="10065"/>
      </w:tblGrid>
      <w:tr w:rsidR="006658A3" w:rsidTr="00F61B3E">
        <w:trPr>
          <w:trHeight w:val="89"/>
        </w:trPr>
        <w:tc>
          <w:tcPr>
            <w:tcW w:w="10065" w:type="dxa"/>
            <w:tcBorders>
              <w:top w:val="single" w:sz="4" w:space="0" w:color="FF0000"/>
              <w:bottom w:val="nil"/>
            </w:tcBorders>
          </w:tcPr>
          <w:p w:rsidR="006658A3" w:rsidRDefault="006658A3" w:rsidP="00F61B3E">
            <w:pPr>
              <w:tabs>
                <w:tab w:val="left" w:pos="2160"/>
                <w:tab w:val="left" w:pos="8100"/>
              </w:tabs>
              <w:spacing w:after="0" w:line="240" w:lineRule="auto"/>
              <w:contextualSpacing/>
              <w:rPr>
                <w:rFonts w:cs="Mangal"/>
                <w:sz w:val="24"/>
                <w:szCs w:val="24"/>
              </w:rPr>
            </w:pPr>
          </w:p>
        </w:tc>
      </w:tr>
    </w:tbl>
    <w:p w:rsidR="00D51C1D" w:rsidRDefault="00D51C1D" w:rsidP="00D51C1D">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w:t>
      </w:r>
      <w:r w:rsidR="009C10C6">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Pr>
          <w:rFonts w:cs="Mangal" w:hint="cs"/>
          <w:sz w:val="24"/>
          <w:szCs w:val="24"/>
          <w:cs/>
        </w:rPr>
        <w:t>अ</w:t>
      </w:r>
      <w:r w:rsidR="00BC554A">
        <w:rPr>
          <w:rFonts w:cs="Mangal" w:hint="cs"/>
          <w:sz w:val="24"/>
          <w:szCs w:val="24"/>
          <w:cs/>
        </w:rPr>
        <w:t>सिरयणं नरवइस्स हत्थाओ तं गहिऊणं जेणेव आवाड</w:t>
      </w:r>
      <w:r w:rsidR="00FA5208">
        <w:rPr>
          <w:rFonts w:cs="Mangal" w:hint="cs"/>
          <w:sz w:val="24"/>
          <w:szCs w:val="24"/>
          <w:cs/>
        </w:rPr>
        <w:t>चिलाया तेणेव उवागच्छइ उवागच्छित्ता आवाडचिल्लाएहिं सद्धिं संपलग्गे आवि होत्था तए णं से सुसेणे सेणावई ते आवाडचिलाए हयमहियपवरवीरघाइय जाव दिसोदिसिं पडिसेहेइ ।</w:t>
      </w:r>
    </w:p>
    <w:p w:rsidR="00D51C1D" w:rsidRDefault="00D51C1D" w:rsidP="00D51C1D">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w:t>
      </w:r>
      <w:r w:rsidR="005B49F3">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882FB4">
        <w:rPr>
          <w:rFonts w:cs="Mangal" w:hint="cs"/>
          <w:sz w:val="24"/>
          <w:szCs w:val="24"/>
          <w:cs/>
        </w:rPr>
        <w:t>तए णं ते आवाडचिलाया सुसेणसेणावइणा हयमहिय जाव पडिसेहिया समाणा भीया तत्था वहिया उव्विग्गा संजायभया अत्थामा अबला अवीरिया अपुरिसक्कारपरक्कमा अधारणिज्ज</w:t>
      </w:r>
      <w:r w:rsidR="00F61B3E">
        <w:rPr>
          <w:rFonts w:cs="Mangal" w:hint="cs"/>
          <w:sz w:val="24"/>
          <w:szCs w:val="24"/>
          <w:cs/>
        </w:rPr>
        <w:t>-</w:t>
      </w:r>
      <w:r w:rsidR="00882FB4">
        <w:rPr>
          <w:rFonts w:cs="Mangal" w:hint="cs"/>
          <w:sz w:val="24"/>
          <w:szCs w:val="24"/>
          <w:cs/>
        </w:rPr>
        <w:t xml:space="preserve">मितिकट्टु अणेगाइं जोयणाइं अवक्कमंति अवक्कमित्ता एगयओ मिलायंति मिलायित्ता जेणेव सिंधू महानई तेणेव उवागच्छंति उवागच्छित्ता वालुयसंथारए संथरेंति संथरेत्ता वालुयासंथारए दुरुहंति दुरिहित्ता अट्ठमभत्ताइं पगिण्हंति पगिण्हित्ता वालुयसंथारोवगया उत्ताणगा अवसणा अट्ठमभत्तिया जे तेसिं कुलदेवया मेहमुहा नामं नागकुमारा देवा ते मणसीकरेमाणामणसीकरेमाणा चिट्ठंति तए मं तेसिमावडचिलायाणं अट्ठमभत्तंसि </w:t>
      </w:r>
      <w:r w:rsidR="00882FB4">
        <w:rPr>
          <w:rFonts w:cs="Mangal" w:hint="cs"/>
          <w:sz w:val="24"/>
          <w:szCs w:val="24"/>
          <w:cs/>
        </w:rPr>
        <w:lastRenderedPageBreak/>
        <w:t>परिणमाणंसि मेहमुहाणं नागकुमाराणं आसणाइं चलंति तए मं मेहमुहा नागकुमारा देवा आसणिं चलियाइं पासंति पासित्ता ओहिं पउंजंति पउंजित्ता आवाडचिलाए ओहिणा आभोएंति आभोएत्ता अण्णमण्णं स्ददावेंति सद्दावेत्ता एवं वयासी-एवं खलु देवाणुप्पिया जंबुद्दीवे दीवे उत्तरड्ढभरहे वासे आवाडचिलाया सिंधूए</w:t>
      </w:r>
      <w:r w:rsidR="00463E0E">
        <w:rPr>
          <w:rFonts w:cs="Mangal" w:hint="cs"/>
          <w:sz w:val="24"/>
          <w:szCs w:val="24"/>
          <w:cs/>
        </w:rPr>
        <w:t xml:space="preserve"> महानईए वालुयासंथा-रोवगया उत्ताणगा अवसणा अट्ठमभत्तिया अम्हे कुलदेवए मेहमुहे नागकुमारे देवे मणीसकरेमाणा-मणीसकरेमाणा चिट्ठंति तं सेयं खलु देवाणुप्पिया अम्हं आवाडचिलायाणं अंतिए पाउब्भवित्तएत्तिकट्टु अण्णमण्णस्स अंतिए एयमट्ठं पडिसुणेंति पडिसुणेत्ता ताए उक्किट्टाए तुरियाए जाव वीतिवयमाणा-वीतिवयमाणा जेणेव जंबुद्दीवे दीवे उत्तरड्ढभरहे वासे जेणेव सिंधू महानई जेणेव आवाडचिलाया तेणेव उवागच्छंति उवागच्छित्ता अंतलिक्खपडिवण्मा संखिखिणयाइं पंचवण्णाइं वत्थाइं पवर परिहिया ते आवाडचिलाए एवं वयासी-हं भो आवाडचिलाया जण्णं तुब्भे देवणुप्पिया वालुयासंथारोवगया उत्ताणगा अवसणा अट्ठमभत्तया अम्हे कुलदेवए मेहमुहे नागकुमारे देवे मनसीकरेमाणा-मनसीकरेमाणा चिट्ठह तए णं अम्हे मेहमुहा नागकुमारा देवा तुब्भं कुलदेवया तुम्हं अंतियण्णं पाउब्भूया तं वदह णं देवाणुप्पिया किं करेमो किं आचिट्ठामो के व भे मणसाइए तए णं ते आवाडचिलाया मेहमुहाणं नागकुमाराणं देवाणं अंतिए एयमट्ठं सोच्चा निसम्म हट्ठतुट्ठ-चित्तमाणंदिया जाव मेहमुहे नागकुमारे देवे जएणं विजएणं वद्धावेंति वद्धावेत्ता एवं वयासी-एस णं देवाणुप्पिया केइ अपत्थियपत्थए दुरंतपंतलक्खणे हीणपुन्नचाउद्दसे हरिसिरिपरिवज्जिए जे णं अम्हं विसयस्स उवरिं विरिएणं हव्व-मागच्छइ तं तहा णं छत्तेह</w:t>
      </w:r>
      <w:r w:rsidR="00DC3C20">
        <w:rPr>
          <w:rFonts w:cs="Mangal" w:hint="cs"/>
          <w:sz w:val="24"/>
          <w:szCs w:val="24"/>
          <w:cs/>
        </w:rPr>
        <w:t xml:space="preserve"> देवाणुप्पिया जहा- णं एस अम्हं विसयस्स उवरिं विरिएणं नो हव्वमागच्छइ तए णं ते मेहमुहा नागकुमारा देवा ते आवाडचिलाए एवं वयासी-एस णं भो देवाणुप्पिया भरहेनामं राया चाउरंतचक्कवट्टी महिड्ढीए [महज्जुईए महाबले महायसे] महासोक्खे महाणुभागे नो खलु एस सक्को केणइ देवेण वा दानवेणं वा किन्नरेण वा किंपुरिसेणं वा महोरगेणं वा गंधव्वेण वा सत्थप्पओगेण वा अग्गिप्पओगेणं वा मंतप्पओगेण वा उद्दवित्तए वा पडिसेहित्तए वा तहावि य णं तुब्भं पियट्ठयाए भरहस्स रण्णो उवसग्गं करेमोत्तिकट्टु तेसिं आवाडचिलायाणं अंतियाओ अवक्कमंति अवक्कामेत्ता वेउव्वियसमुग्घाएणं समोहण्णंति समोहणित्ता मेहाणीयं विउव्वंति विउव्वित्ता जेणेव भरहस्स रण्णो विजयखंधावारणिवेसे तेणेव उवागच्छंति उवागच्छित्ता उप्पिं विजयखंधावरनिवेसस्स खिप्पामेव पतणतणायंति पतणतणायित्ता खिप्पामेव पविज्जुयायंति पविज्जुयायित्ता खिप्पामेव जुगमुसलमुट्ठिप्पमाणमेत्ताहिं धाराहिं ओघमेघं सत्तरत्तं वासं वासिउं पवत्ता यावि होत्था ।</w:t>
      </w:r>
    </w:p>
    <w:p w:rsidR="00F61B3E" w:rsidRDefault="00550E0E" w:rsidP="00F61B3E">
      <w:pPr>
        <w:tabs>
          <w:tab w:val="left" w:pos="1985"/>
        </w:tabs>
        <w:spacing w:after="0" w:line="240" w:lineRule="auto"/>
        <w:ind w:right="-2"/>
        <w:contextualSpacing/>
        <w:jc w:val="both"/>
        <w:rPr>
          <w:rFonts w:cs="Mangal"/>
          <w:sz w:val="24"/>
          <w:szCs w:val="24"/>
        </w:rPr>
      </w:pPr>
      <w:r>
        <w:rPr>
          <w:rFonts w:cs="Mangal" w:hint="cs"/>
          <w:sz w:val="24"/>
          <w:szCs w:val="24"/>
          <w:cs/>
        </w:rPr>
        <w:t>वक्खारो-३</w:t>
      </w:r>
    </w:p>
    <w:tbl>
      <w:tblPr>
        <w:tblW w:w="10065" w:type="dxa"/>
        <w:tblInd w:w="93" w:type="dxa"/>
        <w:tblBorders>
          <w:top w:val="single" w:sz="4" w:space="0" w:color="auto"/>
        </w:tblBorders>
        <w:tblLook w:val="0000"/>
      </w:tblPr>
      <w:tblGrid>
        <w:gridCol w:w="10065"/>
      </w:tblGrid>
      <w:tr w:rsidR="00F61B3E" w:rsidTr="00F61B3E">
        <w:trPr>
          <w:trHeight w:val="89"/>
        </w:trPr>
        <w:tc>
          <w:tcPr>
            <w:tcW w:w="10065" w:type="dxa"/>
            <w:tcBorders>
              <w:top w:val="single" w:sz="4" w:space="0" w:color="FF0000"/>
              <w:bottom w:val="nil"/>
            </w:tcBorders>
          </w:tcPr>
          <w:p w:rsidR="00F61B3E" w:rsidRDefault="00F61B3E" w:rsidP="00F61B3E">
            <w:pPr>
              <w:tabs>
                <w:tab w:val="left" w:pos="2160"/>
                <w:tab w:val="left" w:pos="8100"/>
              </w:tabs>
              <w:spacing w:after="0" w:line="240" w:lineRule="auto"/>
              <w:contextualSpacing/>
              <w:rPr>
                <w:rFonts w:cs="Mangal"/>
                <w:sz w:val="24"/>
                <w:szCs w:val="24"/>
              </w:rPr>
            </w:pPr>
          </w:p>
        </w:tc>
      </w:tr>
    </w:tbl>
    <w:p w:rsidR="00D51C1D" w:rsidRDefault="00D51C1D" w:rsidP="00D51C1D">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w:t>
      </w:r>
      <w:r w:rsidR="00DC3C20">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DC3C20">
        <w:rPr>
          <w:rFonts w:cs="Mangal" w:hint="cs"/>
          <w:sz w:val="24"/>
          <w:szCs w:val="24"/>
          <w:cs/>
        </w:rPr>
        <w:t>तए णं से भरहे राया उप्पिं विजयखंधावरस्स जुगमुसलमुट्ठिप्पमाणमेत्ताहिं धाराहिं</w:t>
      </w:r>
      <w:r w:rsidR="00FB4901">
        <w:rPr>
          <w:rFonts w:cs="Mangal" w:hint="cs"/>
          <w:sz w:val="24"/>
          <w:szCs w:val="24"/>
          <w:cs/>
        </w:rPr>
        <w:t xml:space="preserve"> ओघमेघं सत्तरत्तं वासं वासमाणंपासइ पासित्त चम्मरयणं परामुसइ-तए णं तं सिरिवच्छसरिसरूवं वेढो भाणियव्वो जाव दुवालसजोयणाइं तिरियं पवित्थरइ तत्थ साहियाइं तए णं से भरहे राया सखंधारबले चम्मरयणं दुहइ दुरुहित्ता दिव्वं छत्तरयणं परामुसइ-तए णं नवणउइसहस्सकंचण-सलागपरिमंडियं महरिहं अओज्झं निव्वण-सुपसत्थ-विसिट्ठलट्ठ-कंचणसुपुट्ठदंडं मिउरायत-वट्टलट्ठअरविंदकण्णिय-समाणरूवं वत्थिपएसे य पंजरविराइयं विविहभत्तिचित्तं मणि-मुत्त-पवाल-तत्ततवणिज्ज-पंचवण्णियधोतरयणरूवरइयं रयणमिरीईसमोप्पणाकप्पकारमणुरंजिएल्लियं रायलच्छिचिंधं अज्जुणसुवण्णपंडुरपच्चत्थुपयट्ठदेसभागं तहेव तवणिज्जपट्टधम्मंतपरिगयं अहियसस्सिरीयं सारयरयणियरविमलपडिपुन्नचंदमण्डलसमाणरूवं </w:t>
      </w:r>
      <w:r w:rsidR="00FB4901">
        <w:rPr>
          <w:rFonts w:cs="Mangal" w:hint="cs"/>
          <w:sz w:val="24"/>
          <w:szCs w:val="24"/>
          <w:cs/>
        </w:rPr>
        <w:lastRenderedPageBreak/>
        <w:t>नरिंदवामप्पमाणपगइवित्थडं कुमुदसंडधवलं रण्णो संचारिमं विमाणं सुरातववायवुट्ठिदोसाणं य खयकरं तवगुणेहिं लद्धं- ।</w:t>
      </w:r>
    </w:p>
    <w:p w:rsidR="004706F7" w:rsidRDefault="004706F7" w:rsidP="004706F7">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अहयं बहुगुणदाणं उऊण विवरीयसुकयच्छायं ।</w:t>
      </w:r>
    </w:p>
    <w:p w:rsidR="004706F7" w:rsidRDefault="004706F7" w:rsidP="004706F7">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छत्तरयणं पहाणं सुदुल्लहं अप्पुण्णाणं </w:t>
      </w:r>
      <w:r w:rsidRPr="00CB1C9A">
        <w:rPr>
          <w:rFonts w:cs="Mangal" w:hint="cs"/>
          <w:b/>
          <w:color w:val="000000" w:themeColor="text1"/>
          <w:sz w:val="24"/>
          <w:szCs w:val="24"/>
          <w:cs/>
        </w:rPr>
        <w:t>।</w:t>
      </w:r>
    </w:p>
    <w:p w:rsidR="00D51C1D" w:rsidRDefault="00D51C1D" w:rsidP="00D51C1D">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w:t>
      </w:r>
      <w:r w:rsidR="00FB4901">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4706F7">
        <w:rPr>
          <w:rFonts w:cs="Mangal" w:hint="cs"/>
          <w:sz w:val="24"/>
          <w:szCs w:val="24"/>
          <w:cs/>
        </w:rPr>
        <w:t>पमाणराईण तवगुणाण फलेगदेसभागं विमाणवासेवि दुल्लहतरं वग्घारियमल्लदामकलावं सारयधवलब्भ-रयणिगरप्पगालसं दिव्वं छत्तरयणं महिवइस्स धरणियलपुन्नचंदो तए णं से दिव्वे छत्तरतणे भरहेणं रण्णा परामुट्ठे समाणे खिप्पामेव दुवालस जोयणाइं पवित्थरइ साहियाइं तिरियं ।</w:t>
      </w:r>
    </w:p>
    <w:p w:rsidR="00D51C1D" w:rsidRDefault="00D51C1D" w:rsidP="00D51C1D">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w:t>
      </w:r>
      <w:r w:rsidR="004706F7">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4706F7">
        <w:rPr>
          <w:rFonts w:cs="Mangal" w:hint="cs"/>
          <w:sz w:val="24"/>
          <w:szCs w:val="24"/>
          <w:cs/>
        </w:rPr>
        <w:t>तए णं से भरहे राया छत्तरयणं खंधावारस्सुवरिं ठवेइ ठवेत्ता मणिरयणं परामुसइ-वेढो जाव छत्तरयणस्स वत्थिभागंसि ठवेइ तस्स य अणतिवरं चारुरूवं सिलणिहियत्थमंतसित्त-सालि-जव-गोहूम-मुग्ग-मास-तिल-कुलत्थ-सट्ठिगनिप्फाव-चणग-कोद्दव-कोत्थुंभरि-कंगु-बरग-रालग-अमेगधण्णावरण-हरितग-अल्लग-मूलग-हलिद्दि-लाउय-तउस-तुंब-कालिंग-कविट्ठ-अंब-अंबि-लिय-सव्वणिप्फायए सुकुसले गाहावइरयणेत्ति सव्वजणवीसुतगुणे तए णं से गाहावइरयणे भरहस्स रण्णो तद्दिवसप्पइण्ण-निप्फइय-पूयाणं सव्वधण्णाणं अमेगाइं कुंभसहस्साइं उवट्ठवेति तए णं से भरहे राया चम्मरयणसमारूढे छत्तरयणसमोच्छन्ने मणिरयणकउज्जोए समुग्गयभूएणं सुहंसुहेणं सत्तरत्तं परिवसइ- ।</w:t>
      </w:r>
    </w:p>
    <w:p w:rsidR="004706F7" w:rsidRDefault="004706F7" w:rsidP="004706F7">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नवि से खुहा न तण्हा नेव भयं नेव विज्जए दुक्खं ।</w:t>
      </w:r>
    </w:p>
    <w:p w:rsidR="004706F7" w:rsidRDefault="004706F7" w:rsidP="004706F7">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भरहाहिवस्स रण्णो खंधावारस्सवि तहेव </w:t>
      </w:r>
      <w:r w:rsidRPr="00CB1C9A">
        <w:rPr>
          <w:rFonts w:cs="Mangal" w:hint="cs"/>
          <w:b/>
          <w:color w:val="000000" w:themeColor="text1"/>
          <w:sz w:val="24"/>
          <w:szCs w:val="24"/>
          <w:cs/>
        </w:rPr>
        <w:t>।</w:t>
      </w:r>
    </w:p>
    <w:p w:rsidR="00F61B3E" w:rsidRDefault="00D51C1D" w:rsidP="00F61B3E">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4706F7">
        <w:rPr>
          <w:rFonts w:cs="Mangal" w:hint="cs"/>
          <w:bCs/>
          <w:color w:val="FF0000"/>
          <w:sz w:val="24"/>
          <w:szCs w:val="24"/>
          <w:cs/>
        </w:rPr>
        <w:t>९</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sidR="004706F7">
        <w:rPr>
          <w:rFonts w:cs="Mangal" w:hint="cs"/>
          <w:sz w:val="24"/>
          <w:szCs w:val="24"/>
          <w:cs/>
        </w:rPr>
        <w:t xml:space="preserve">तए णं तस्स भरहस्स रण्णो सत्तरत्तंसि परिणममाणंसि इमेयारूवे अज्झत्थिए चिंतिए पत्थिए मणोगए संकप्पे समुप्पज्जित्था-केस णं भो अपत्थियपत्थए दुरंतपंतलक्खणे [हीणपुन्नचाउद्दसे हिरिसिरि] परिवज्जिए जे णं ममं इमाए एयारूवाए [दिव्वाए देवड्ढीए दिव्वाए देवजुईए दिव्वेणं देवाणुभावेणं लद्धाए पत्ताए] अभिसमण्णागयाए उप्पिं विजयखंधावारस्स जुगमुसलमुट्ठिं प्पमाण-मेत्ताहिं धाराहिं ओघमेघं सत्तरत्तं वासं वासइ तए मं तस्स भरहस्स रण्णो इमेयारूवं अज्झत्थियं चिंतियं पत्थियं मणोगयं संकप्पं समुप्पण्णं जाणित्ता सोलस देवसहस्सा सण्णज्झिउं पवत्ता यावि होत्था तए णं ते देवा सण्णद्धबद्धवम्मियकवया [उप्पीलियसरासणपट्टिया पिणद्धगेवेज्ज-बद्धआ-विद्धविमलवरचिंधपट्टा गहियाउहप्पहरणा जेणेव ते मेहमुहा नागकुमारा देवा तेणेव उवागच्छंति उवागच्छित्ता मेहमुहे नागकुमारे देवे एवं वयासी-हं भो मेहमुहा नागकुमारा देवा अपत्थियपत्थगा [दुरंतपंतलक्खणा हीणपुन्नचाउद्दसा </w:t>
      </w:r>
    </w:p>
    <w:p w:rsidR="00F61B3E" w:rsidRDefault="00550E0E" w:rsidP="00F61B3E">
      <w:pPr>
        <w:tabs>
          <w:tab w:val="left" w:pos="1985"/>
        </w:tabs>
        <w:spacing w:after="0" w:line="240" w:lineRule="auto"/>
        <w:ind w:right="-2"/>
        <w:contextualSpacing/>
        <w:jc w:val="both"/>
        <w:rPr>
          <w:rFonts w:cs="Mangal"/>
          <w:sz w:val="24"/>
          <w:szCs w:val="24"/>
        </w:rPr>
      </w:pPr>
      <w:r>
        <w:rPr>
          <w:rFonts w:cs="Mangal" w:hint="cs"/>
          <w:sz w:val="24"/>
          <w:szCs w:val="24"/>
          <w:cs/>
        </w:rPr>
        <w:t>वक्खारो-३</w:t>
      </w:r>
    </w:p>
    <w:tbl>
      <w:tblPr>
        <w:tblW w:w="10065" w:type="dxa"/>
        <w:tblInd w:w="93" w:type="dxa"/>
        <w:tblBorders>
          <w:top w:val="single" w:sz="4" w:space="0" w:color="auto"/>
        </w:tblBorders>
        <w:tblLook w:val="0000"/>
      </w:tblPr>
      <w:tblGrid>
        <w:gridCol w:w="10065"/>
      </w:tblGrid>
      <w:tr w:rsidR="00F61B3E" w:rsidTr="00F61B3E">
        <w:trPr>
          <w:trHeight w:val="89"/>
        </w:trPr>
        <w:tc>
          <w:tcPr>
            <w:tcW w:w="10065" w:type="dxa"/>
            <w:tcBorders>
              <w:top w:val="single" w:sz="4" w:space="0" w:color="FF0000"/>
              <w:bottom w:val="nil"/>
            </w:tcBorders>
          </w:tcPr>
          <w:p w:rsidR="00F61B3E" w:rsidRDefault="00F61B3E" w:rsidP="00F61B3E">
            <w:pPr>
              <w:tabs>
                <w:tab w:val="left" w:pos="2160"/>
                <w:tab w:val="left" w:pos="8100"/>
              </w:tabs>
              <w:spacing w:after="0" w:line="240" w:lineRule="auto"/>
              <w:contextualSpacing/>
              <w:rPr>
                <w:rFonts w:cs="Mangal"/>
                <w:sz w:val="24"/>
                <w:szCs w:val="24"/>
              </w:rPr>
            </w:pPr>
          </w:p>
        </w:tc>
      </w:tr>
    </w:tbl>
    <w:p w:rsidR="00D51C1D" w:rsidRDefault="004706F7" w:rsidP="00F61B3E">
      <w:pPr>
        <w:tabs>
          <w:tab w:val="left" w:pos="1985"/>
        </w:tabs>
        <w:spacing w:after="0" w:line="240" w:lineRule="auto"/>
        <w:ind w:right="-2"/>
        <w:contextualSpacing/>
        <w:jc w:val="both"/>
        <w:rPr>
          <w:rFonts w:cs="Mangal"/>
          <w:sz w:val="24"/>
          <w:szCs w:val="24"/>
        </w:rPr>
      </w:pPr>
      <w:r>
        <w:rPr>
          <w:rFonts w:cs="Mangal" w:hint="cs"/>
          <w:sz w:val="24"/>
          <w:szCs w:val="24"/>
          <w:cs/>
        </w:rPr>
        <w:t>हिरिसिरि] परिवज्जिया किण्णं तुब्भे न याणह भरहं रायं चाउरंतचक्कवट्टिं महिड्ढीयं जाव उद्दवित्तए वा पडिसेहित्तए वा तहावि णं तुब्भे भरहस्स रण्णो</w:t>
      </w:r>
      <w:r w:rsidR="006955AA">
        <w:rPr>
          <w:rFonts w:cs="Mangal" w:hint="cs"/>
          <w:sz w:val="24"/>
          <w:szCs w:val="24"/>
          <w:cs/>
        </w:rPr>
        <w:t xml:space="preserve"> विजयखंधावारस्स उप्पिं जुगमुसलमुट्ठिप्पमाणमेत्ताहिं धाराहिं ओघमेघं सत्तरत्तं वासं वासह तं एवमवि गते इत्तो खिप्पामेव अवक्कमह अहव णं अज् पासह चित्तं जीवलोगं कए णं ते मेहमुहा नागकुमारा देवा तेहिं देवेहिं एवं वुत्ता समाणा भीया तत्था वहिया उव्विग्गा संजायभया मेहाणीकं पडिसाहरंति पडिसाहरित्ता जेणेव आवाडचिलाया तेणेव उवागच्छंति उवागच्छित्ता आवाडचिलाए एवं वयासी-एस णं देवाणुप्पिया भरहे राया महिड्ढीए [महज्जुईए महाबले महायसे महासोक्खे] महाणुभागे नो खलु एस सक्को केणइ देवेण वा [दानवेण वा किण्णरेण वा किंपुरिसेण वा महोरगेण वा गंधव्वेण वा सत्थप्पओगेण वा अग्गिप्पओगेण वा मंतप्पओगेण वा] </w:t>
      </w:r>
      <w:r w:rsidR="006955AA">
        <w:rPr>
          <w:rFonts w:cs="Mangal" w:hint="cs"/>
          <w:sz w:val="24"/>
          <w:szCs w:val="24"/>
          <w:cs/>
        </w:rPr>
        <w:lastRenderedPageBreak/>
        <w:t>उद्दवित्तए वा पडिसेहित्तए वा तहावि य णं अम्हेहिं देवाणुप्पिया तुब्भं पियट्ठयाए भरहस्स रण्णो उवसग्गे कए तं गच्छह णं तुब्भे देवाणुप्पिया ण्हाया कयबलिकम्मा कयकोउय-मंगल-पायच्छित्ता उल्लपडसाडगा ओचूलगणियत्था अग्गाइं वराइं रयणाइं गहाय पंजलिउडा पायवडिया भरहं रायाणं सरणं उवेह पणिवइयवच्छला खलु उत्तमपुरिसा नत्थि भे भरहस्स रण्मो अंतियाओ भयमितिकट्टु एवं वदित्ता जामेव दिसिं पाउब्भूया तामेव दिसिं पडिगया तए णं ते आवाडचिलाया मेहमुहेहिं नागकुमारेहिं देवेहिं एवं वुत्ता समाणा उट्ठाए उट्ठेंति उट्ठेत्ता</w:t>
      </w:r>
      <w:r w:rsidR="009429FA">
        <w:rPr>
          <w:rFonts w:cs="Mangal" w:hint="cs"/>
          <w:sz w:val="24"/>
          <w:szCs w:val="24"/>
          <w:cs/>
        </w:rPr>
        <w:t xml:space="preserve"> ण्हाया कयबलिकम्मा कयकोउय-मंगल-पायच्छित्ता उल्लपडसाडगा ओचूलगनियत्था अग्गाइं वराइं रयणाइं गहाय जेणेव भरहे राया तेणेव उवागच्छंति उवागच्छित्ता करयलपरिग्गहियं सिरसावत्तं मत्थए अंजलिं कट्टु भरहं रायं जएणं विजएणं वद्धावेंति वद्धावेत्ता अग्गाइं वराइं रयणाइं उवणेंति उवणेत्ता एवं वयासी- ।</w:t>
      </w:r>
    </w:p>
    <w:p w:rsidR="009429FA" w:rsidRDefault="009429FA" w:rsidP="009429FA">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वसुहर गुणहर जयहर हिरिसिरिधीकित्तिधारकणरिंद ।</w:t>
      </w:r>
    </w:p>
    <w:p w:rsidR="009429FA" w:rsidRDefault="009429FA" w:rsidP="009429FA">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लक्खणसहस्सधारक रायमिणं ने चिरं धारे </w:t>
      </w:r>
      <w:r w:rsidRPr="00CB1C9A">
        <w:rPr>
          <w:rFonts w:cs="Mangal" w:hint="cs"/>
          <w:b/>
          <w:color w:val="000000" w:themeColor="text1"/>
          <w:sz w:val="24"/>
          <w:szCs w:val="24"/>
          <w:cs/>
        </w:rPr>
        <w:t>।</w:t>
      </w:r>
    </w:p>
    <w:p w:rsidR="009429FA" w:rsidRDefault="009429FA" w:rsidP="009429FA">
      <w:pPr>
        <w:tabs>
          <w:tab w:val="left" w:pos="2880"/>
        </w:tabs>
        <w:spacing w:after="0" w:line="240" w:lineRule="auto"/>
        <w:ind w:right="152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हयवति गयवति नरवति नवणिहिवति भरहवासपढमवति ।</w:t>
      </w:r>
    </w:p>
    <w:p w:rsidR="009429FA" w:rsidRDefault="009429FA" w:rsidP="009429FA">
      <w:pPr>
        <w:tabs>
          <w:tab w:val="left" w:pos="1985"/>
          <w:tab w:val="left" w:pos="2880"/>
        </w:tabs>
        <w:spacing w:after="0" w:line="240" w:lineRule="auto"/>
        <w:ind w:right="152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बत्तीसजणवयसहस्सराय सामी चिरं जीव </w:t>
      </w:r>
      <w:r w:rsidRPr="00CB1C9A">
        <w:rPr>
          <w:rFonts w:cs="Mangal" w:hint="cs"/>
          <w:b/>
          <w:color w:val="000000" w:themeColor="text1"/>
          <w:sz w:val="24"/>
          <w:szCs w:val="24"/>
          <w:cs/>
        </w:rPr>
        <w:t>।</w:t>
      </w:r>
    </w:p>
    <w:p w:rsidR="009429FA" w:rsidRDefault="009429FA" w:rsidP="009429FA">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पढमनरीसर ईसर हियईसर महिलियासहस्साणं ।</w:t>
      </w:r>
    </w:p>
    <w:p w:rsidR="009429FA" w:rsidRDefault="009429FA" w:rsidP="009429FA">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देवसयसहस्सीर चोद्दसरयणीसर जसंसी </w:t>
      </w:r>
      <w:r w:rsidRPr="00CB1C9A">
        <w:rPr>
          <w:rFonts w:cs="Mangal" w:hint="cs"/>
          <w:b/>
          <w:color w:val="000000" w:themeColor="text1"/>
          <w:sz w:val="24"/>
          <w:szCs w:val="24"/>
          <w:cs/>
        </w:rPr>
        <w:t>।</w:t>
      </w:r>
    </w:p>
    <w:p w:rsidR="009429FA" w:rsidRDefault="009429FA" w:rsidP="009429FA">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सागरगिरिपेरंतं उत्तरपाईणमभिजियं तुमए ।</w:t>
      </w:r>
    </w:p>
    <w:p w:rsidR="009429FA" w:rsidRDefault="009429FA" w:rsidP="009429FA">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ता अम्हे देवाणुप्पियस्स विसए पिरवसामो </w:t>
      </w:r>
      <w:r w:rsidRPr="00CB1C9A">
        <w:rPr>
          <w:rFonts w:cs="Mangal" w:hint="cs"/>
          <w:b/>
          <w:color w:val="000000" w:themeColor="text1"/>
          <w:sz w:val="24"/>
          <w:szCs w:val="24"/>
          <w:cs/>
        </w:rPr>
        <w:t>।</w:t>
      </w:r>
    </w:p>
    <w:p w:rsidR="00F61B3E" w:rsidRDefault="004706F7" w:rsidP="00F61B3E">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९</w:t>
      </w:r>
      <w:r w:rsidR="009429FA">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अ</w:t>
      </w:r>
      <w:r w:rsidR="00EE46E8">
        <w:rPr>
          <w:rFonts w:cs="Mangal" w:hint="cs"/>
          <w:sz w:val="24"/>
          <w:szCs w:val="24"/>
          <w:cs/>
        </w:rPr>
        <w:t xml:space="preserve">हो णं देवाणुप्पियाणं इड्ढी जुई जसे बले वीरिए पुरिसक्कार-परक्कमे दिव्वा देवजुई दिव्वे देवाणुभागे लद्धे पत्ते अभिसमण्णागए तं दिट्ठा णं देवाणुप्पियाणं इड्ढी जाव अभिसमण्णागए तं खामेमु णं देवाणुप्पिया खमंतु णं देवाणुप्पिया खंतु मरूहंतु णं देवाणुप्पिया नाइ भुज्जो-भुज्जो एवं करणयाएत्तिकट्टु पंजलिउडा पायवडिया भरहं रायं सरणं उवेंति तए णं से भरहे राया तेसिं आवाडचिलायाणं अग्गाइं वराइं रयणाइं पडिच्छंति पडिच्छित्ता ते आवाडचिलाए एवं वयासी-गच्छह णं भो तुब्भे ममं बाहुच्छायपरिग्गहिया निब्भया निरुव्विग्गा सुहंसुहेणं परिवसह नत्थि भे कत्तोवि भयमितिकट्टु सक्कारेइ सक्कारेत्ता सम्माणेत्ता पडिविसज्जेइ तए णं से भरहे राया सुसेण सेणावइं सद्दावेइ सद्दावेत्ता एवं वयासी-गच्छाहि णं भो देवाणुप्पिया दोच्चं पि सिंधूए महानईए पच्चत्थिमं निक्खुडं ससिन्धुसागरगिरिमेरागं समवि-समणिक्खुडाणि य ओयवेहि ओयवेत्ता अग्गाइं वराइं रयणाइं पडिच्छाहिं </w:t>
      </w:r>
    </w:p>
    <w:p w:rsidR="00F61B3E" w:rsidRDefault="00550E0E" w:rsidP="00F61B3E">
      <w:pPr>
        <w:tabs>
          <w:tab w:val="left" w:pos="1985"/>
        </w:tabs>
        <w:spacing w:after="0" w:line="240" w:lineRule="auto"/>
        <w:ind w:right="-2"/>
        <w:contextualSpacing/>
        <w:jc w:val="both"/>
        <w:rPr>
          <w:rFonts w:cs="Mangal"/>
          <w:sz w:val="24"/>
          <w:szCs w:val="24"/>
        </w:rPr>
      </w:pPr>
      <w:r>
        <w:rPr>
          <w:rFonts w:cs="Mangal" w:hint="cs"/>
          <w:sz w:val="24"/>
          <w:szCs w:val="24"/>
          <w:cs/>
        </w:rPr>
        <w:t>वक्खारो-३</w:t>
      </w:r>
    </w:p>
    <w:tbl>
      <w:tblPr>
        <w:tblW w:w="10065" w:type="dxa"/>
        <w:tblInd w:w="93" w:type="dxa"/>
        <w:tblBorders>
          <w:top w:val="single" w:sz="4" w:space="0" w:color="auto"/>
        </w:tblBorders>
        <w:tblLook w:val="0000"/>
      </w:tblPr>
      <w:tblGrid>
        <w:gridCol w:w="10065"/>
      </w:tblGrid>
      <w:tr w:rsidR="00F61B3E" w:rsidTr="00F61B3E">
        <w:trPr>
          <w:trHeight w:val="89"/>
        </w:trPr>
        <w:tc>
          <w:tcPr>
            <w:tcW w:w="10065" w:type="dxa"/>
            <w:tcBorders>
              <w:top w:val="single" w:sz="4" w:space="0" w:color="FF0000"/>
              <w:bottom w:val="nil"/>
            </w:tcBorders>
          </w:tcPr>
          <w:p w:rsidR="00F61B3E" w:rsidRDefault="00F61B3E" w:rsidP="00F61B3E">
            <w:pPr>
              <w:tabs>
                <w:tab w:val="left" w:pos="2160"/>
                <w:tab w:val="left" w:pos="8100"/>
              </w:tabs>
              <w:spacing w:after="0" w:line="240" w:lineRule="auto"/>
              <w:contextualSpacing/>
              <w:rPr>
                <w:rFonts w:cs="Mangal"/>
                <w:sz w:val="24"/>
                <w:szCs w:val="24"/>
              </w:rPr>
            </w:pPr>
          </w:p>
        </w:tc>
      </w:tr>
    </w:tbl>
    <w:p w:rsidR="004706F7" w:rsidRDefault="00EE46E8" w:rsidP="00F61B3E">
      <w:pPr>
        <w:tabs>
          <w:tab w:val="left" w:pos="1985"/>
        </w:tabs>
        <w:spacing w:after="0" w:line="240" w:lineRule="auto"/>
        <w:ind w:right="-2"/>
        <w:contextualSpacing/>
        <w:jc w:val="both"/>
        <w:rPr>
          <w:rFonts w:cs="Mangal"/>
          <w:sz w:val="24"/>
          <w:szCs w:val="24"/>
        </w:rPr>
      </w:pPr>
      <w:r>
        <w:rPr>
          <w:rFonts w:cs="Mangal" w:hint="cs"/>
          <w:sz w:val="24"/>
          <w:szCs w:val="24"/>
          <w:cs/>
        </w:rPr>
        <w:t>पडिच्छित्ता मम एयमाणत्तियं खिप्पामेव प्चचप्पिणाहि तए णं से सेणावई बलस्स नेया भरहे वासंमि विस्सुयजसे महाबलपरक्कमे जहा- दाहिणिल्लस्स ओयवणं</w:t>
      </w:r>
      <w:r w:rsidR="00EF0F43">
        <w:rPr>
          <w:rFonts w:cs="Mangal" w:hint="cs"/>
          <w:sz w:val="24"/>
          <w:szCs w:val="24"/>
          <w:cs/>
        </w:rPr>
        <w:t xml:space="preserve"> तहा सव्वं भाणियव्वं जाव प्चचुणुभवमाणे विहरति ।</w:t>
      </w:r>
    </w:p>
    <w:p w:rsidR="004706F7" w:rsidRDefault="004706F7" w:rsidP="004706F7">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w:t>
      </w:r>
      <w:r w:rsidR="00EF0F43">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EF0F43">
        <w:rPr>
          <w:rFonts w:cs="Mangal" w:hint="cs"/>
          <w:sz w:val="24"/>
          <w:szCs w:val="24"/>
          <w:cs/>
        </w:rPr>
        <w:t xml:space="preserve">तए णं दिव्वे चक्करयणे अण्णया कयाइ आउहरसालाओ पडिणिक्खमइ पडिणिक्खमित्ता अंतलिक्खपडिवण्णे [जक्खसहस्ससंपरिवुडे दिव्वतुडियसद्दसण्णिणादेणं पूरेंते चेव अंबरतलं उत्तरपुरत्थिमं दिसिं चुल्लहिमवंतपव्वयाभिमुहे पयाते यावि होत्था तए णं से भरहे राया तं दिव्वं चक्करयणं उत्तरपुरत्थिमं दिसिं चुल्लहिमवंत-पव्वयाभिमुहं पयातं पासइ जाव जेणेव चुल्लहिमवंतपव्वए </w:t>
      </w:r>
      <w:r w:rsidR="00EF0F43">
        <w:rPr>
          <w:rFonts w:cs="Mangal" w:hint="cs"/>
          <w:sz w:val="24"/>
          <w:szCs w:val="24"/>
          <w:cs/>
        </w:rPr>
        <w:lastRenderedPageBreak/>
        <w:t>तेणेव उवागच्छइ उवागच्छित्ता चुल्लहिमवंतवासहरपव्वयस्स अदूरसामंते दुवालसजोयणायामं नवजोयण</w:t>
      </w:r>
      <w:r w:rsidR="00F61B3E">
        <w:rPr>
          <w:rFonts w:cs="Mangal" w:hint="cs"/>
          <w:sz w:val="24"/>
          <w:szCs w:val="24"/>
          <w:cs/>
        </w:rPr>
        <w:t>-</w:t>
      </w:r>
      <w:r w:rsidR="00EF0F43">
        <w:rPr>
          <w:rFonts w:cs="Mangal" w:hint="cs"/>
          <w:sz w:val="24"/>
          <w:szCs w:val="24"/>
          <w:cs/>
        </w:rPr>
        <w:t>विच्छिण्णं वरणगरसरिच्छं विजयखंधावारनिवेसं करेइ जाव चुल्लहिमवंतगिरिकुमारस्स देवस्स अट्ठमभत्तं पगिण्हइ तहेव जहा- मागहकुमारस्स नवरं-उत्तर-दिसाभिमुहे जेणेव चुल्लहिमवंतवासहपव्वए तेणेव उवागच्छइ उवागच्छित्ता चुल्लहिमवंतवासहरपव्वयं तिक्खुत्तो रहसिरेणं फुसइ फुसित्ता तुरए निगिण्हइ निगिण्हित्ता रहं ठवेइ ठवेत्ता धणुं परामुसइ तहेव जाव आयातकण्णायतं च काऊण उसुमुदारं इमाणि वयणाणि तत्थ भाणीय से नरवई-[हंदि सुणंतु भवंतो बाहिरओ खलु सरस्स जे देवा नागासुरा सुवण्णा तेसिं खु नमो पणिवयामि हंदि सुणंतु भवंतो अब्भिंतरओ सरस्स जे देवा नागासुरा सुवण्णा] सव्वे मे ते विसयवासी इतिकट्टु उड्ढं वेहासं उसुं निसरइ-परिगरणिगरियमज्झो [वाउद्धुयसोभमाणकोसेज्जोचित्तेण सोभते धणुवरेणं इंदोव्व पच्चक्खं तं चंचलायमाणं पंचविमचंदोवमं महाचावं छज्जइ वामे हत्थे नरवइणो तंमि विजयंमि] तए णं से सरे भरहेणं रण्णा उड्ढं वेहासं निसट्ठे समाणे खिप्पामेव बावत्तरिं जोयणाइं गंता चुल्लहिमवंतगिरिकुमारस्स देवस्स मेराए निवइए तए णं से चुल्लहिमवंतगिरिकुमारे देवे मेराए सरं निवइयं पासइ पासित्ता आसुरुत्ते रुट्ठे जाव पीइदानं सव्वोसहिं च मालं गोसीसचंदणं कडगाणि जाव दहोदगं च गेण्हइ गेण्हित्ता ताए उक्किट्ठाए [तुरियाए चवलाए जइणाए सीहाए सिग्घाए उद्धुयाए दिव्वाए देवगईए वीईवयमाणे-वीईवयमाणे जेणेव भरहे राया तेणेव उवागच्छइ उवागच्छित्ता अंतलिक्खपडिवण्णे संखिखिणीयाइं पंचवण्णाइं वत्थाइं पवर परिहिए करयलपरिग्गहियं दसण्णहं सिरसावत्तं मत्थए अंजलिं कट्टु भरहं रायं जएणं विजएणं वद्धावेइं वद्धावेत्ता एवं वयासी-अभिजिए णं देवाणुप्पिएहिं केवलकप्पे भरहे वासे] उत्तरेणं चुल्लहिमवंतगिरिमेराए अहण्णं देवाणुप्पियाणं विसयवासी [अहण्णं देवाणुप्पियाणं आणत्ती-किंकरे] अहण्णं देवाणुप्पियाणं उत्तरिल्ले अंतवाले तं चेव जाव पडिविसज्जेइ ।</w:t>
      </w:r>
    </w:p>
    <w:p w:rsidR="004706F7" w:rsidRDefault="004706F7" w:rsidP="004706F7">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w:t>
      </w:r>
      <w:r w:rsidR="00EF0F43">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EF0F43">
        <w:rPr>
          <w:rFonts w:cs="Mangal" w:hint="cs"/>
          <w:sz w:val="24"/>
          <w:szCs w:val="24"/>
          <w:cs/>
        </w:rPr>
        <w:t>तए णं से भरहे राया तुरए निगिण्हइ निगिण्हित्ता रहं परावत्तेइ परावत्तेत्ता जेणेव उसहकूडे तेणेव उवागच्छइ उवागच्छित्ता उसहकूडं पव्वयं तिक्खुत्तो रहसिरेणं फुसइ फुसित्ता तुरए निगिण्हइ निगिण्हित्ता रहं ठवेइ ठवेत्ता छत्तलं दुवालसंसियं अट्ठकण्णियं अहिगरणिसंठियं सोवण्णियं कागणिरयणं परामुसइ परामुसित्ता उसभकूडस्स पव्वयस्स पुरत्थिमिल्लंसि कडगंसि नामगं आउडेइ- ।</w:t>
      </w:r>
    </w:p>
    <w:p w:rsidR="00EF0F43" w:rsidRDefault="00EF0F43" w:rsidP="00EF0F43">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ओसप्पिणी इमीसे तइयाए समाइ पच्छिमे भाए ।</w:t>
      </w:r>
    </w:p>
    <w:p w:rsidR="00EF0F43" w:rsidRDefault="00EF0F43" w:rsidP="00EF0F43">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अहमंसि चक्कवट्टी भरहो इति नामधेज्जेणं </w:t>
      </w:r>
      <w:r w:rsidRPr="00CB1C9A">
        <w:rPr>
          <w:rFonts w:cs="Mangal" w:hint="cs"/>
          <w:b/>
          <w:color w:val="000000" w:themeColor="text1"/>
          <w:sz w:val="24"/>
          <w:szCs w:val="24"/>
          <w:cs/>
        </w:rPr>
        <w:t>।</w:t>
      </w:r>
    </w:p>
    <w:p w:rsidR="00EF0F43" w:rsidRDefault="00EF0F43" w:rsidP="00EF0F43">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अहमंसि पढमराया इहइं भरहाहवो नरवरिंदो ।</w:t>
      </w:r>
    </w:p>
    <w:p w:rsidR="00EF0F43" w:rsidRDefault="00EF0F43" w:rsidP="00EF0F43">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नत्थि महं पडिसत्तू जियं मए भारहं वासं </w:t>
      </w:r>
      <w:r w:rsidRPr="00CB1C9A">
        <w:rPr>
          <w:rFonts w:cs="Mangal" w:hint="cs"/>
          <w:b/>
          <w:color w:val="000000" w:themeColor="text1"/>
          <w:sz w:val="24"/>
          <w:szCs w:val="24"/>
          <w:cs/>
        </w:rPr>
        <w:t>।</w:t>
      </w:r>
    </w:p>
    <w:p w:rsidR="00F61B3E" w:rsidRDefault="004706F7" w:rsidP="00F61B3E">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sidR="00EF0F43">
        <w:rPr>
          <w:rFonts w:cs="Mangal" w:hint="cs"/>
          <w:bCs/>
          <w:color w:val="FF0000"/>
          <w:sz w:val="24"/>
          <w:szCs w:val="24"/>
          <w:cs/>
        </w:rPr>
        <w:t>१००</w:t>
      </w:r>
      <w:r>
        <w:rPr>
          <w:rFonts w:cs="Mangal"/>
          <w:bCs/>
          <w:color w:val="FF0000"/>
          <w:sz w:val="24"/>
          <w:szCs w:val="24"/>
        </w:rPr>
        <w:t>]</w:t>
      </w:r>
      <w:r>
        <w:rPr>
          <w:rFonts w:cs="Mangal" w:hint="cs"/>
          <w:bCs/>
          <w:color w:val="FF0000"/>
          <w:sz w:val="24"/>
          <w:szCs w:val="24"/>
          <w:cs/>
        </w:rPr>
        <w:tab/>
      </w:r>
      <w:r w:rsidR="00C45E37">
        <w:rPr>
          <w:rFonts w:cs="Mangal" w:hint="cs"/>
          <w:sz w:val="24"/>
          <w:szCs w:val="24"/>
          <w:cs/>
        </w:rPr>
        <w:t>इतिकट्टु नामगं आउडेइ आउडेत्ता रहं परावत्तेइ पारवत्तेत्ता जेणेव विजयखंधावार</w:t>
      </w:r>
      <w:r w:rsidR="006003B9">
        <w:rPr>
          <w:rFonts w:cs="Mangal" w:hint="cs"/>
          <w:sz w:val="24"/>
          <w:szCs w:val="24"/>
          <w:cs/>
        </w:rPr>
        <w:t xml:space="preserve"> </w:t>
      </w:r>
    </w:p>
    <w:p w:rsidR="00F61B3E" w:rsidRDefault="00550E0E" w:rsidP="00F61B3E">
      <w:pPr>
        <w:tabs>
          <w:tab w:val="left" w:pos="1985"/>
        </w:tabs>
        <w:spacing w:after="0" w:line="240" w:lineRule="auto"/>
        <w:ind w:right="-2"/>
        <w:contextualSpacing/>
        <w:jc w:val="both"/>
        <w:rPr>
          <w:rFonts w:cs="Mangal"/>
          <w:sz w:val="24"/>
          <w:szCs w:val="24"/>
        </w:rPr>
      </w:pPr>
      <w:r>
        <w:rPr>
          <w:rFonts w:cs="Mangal" w:hint="cs"/>
          <w:sz w:val="24"/>
          <w:szCs w:val="24"/>
          <w:cs/>
        </w:rPr>
        <w:t>वक्खारो-३</w:t>
      </w:r>
    </w:p>
    <w:tbl>
      <w:tblPr>
        <w:tblW w:w="10065" w:type="dxa"/>
        <w:tblInd w:w="93" w:type="dxa"/>
        <w:tblBorders>
          <w:top w:val="single" w:sz="4" w:space="0" w:color="auto"/>
        </w:tblBorders>
        <w:tblLook w:val="0000"/>
      </w:tblPr>
      <w:tblGrid>
        <w:gridCol w:w="10065"/>
      </w:tblGrid>
      <w:tr w:rsidR="00F61B3E" w:rsidTr="00F61B3E">
        <w:trPr>
          <w:trHeight w:val="89"/>
        </w:trPr>
        <w:tc>
          <w:tcPr>
            <w:tcW w:w="10065" w:type="dxa"/>
            <w:tcBorders>
              <w:top w:val="single" w:sz="4" w:space="0" w:color="FF0000"/>
              <w:bottom w:val="nil"/>
            </w:tcBorders>
          </w:tcPr>
          <w:p w:rsidR="00F61B3E" w:rsidRDefault="00F61B3E" w:rsidP="00F61B3E">
            <w:pPr>
              <w:tabs>
                <w:tab w:val="left" w:pos="2160"/>
                <w:tab w:val="left" w:pos="8100"/>
              </w:tabs>
              <w:spacing w:after="0" w:line="240" w:lineRule="auto"/>
              <w:contextualSpacing/>
              <w:rPr>
                <w:rFonts w:cs="Mangal"/>
                <w:sz w:val="24"/>
                <w:szCs w:val="24"/>
              </w:rPr>
            </w:pPr>
          </w:p>
        </w:tc>
      </w:tr>
    </w:tbl>
    <w:p w:rsidR="004706F7" w:rsidRDefault="006003B9" w:rsidP="00F61B3E">
      <w:pPr>
        <w:tabs>
          <w:tab w:val="left" w:pos="2070"/>
        </w:tabs>
        <w:spacing w:after="0" w:line="240" w:lineRule="auto"/>
        <w:ind w:right="-2"/>
        <w:contextualSpacing/>
        <w:jc w:val="both"/>
        <w:rPr>
          <w:rFonts w:cs="Mangal"/>
          <w:sz w:val="24"/>
          <w:szCs w:val="24"/>
        </w:rPr>
      </w:pPr>
      <w:r>
        <w:rPr>
          <w:rFonts w:cs="Mangal" w:hint="cs"/>
          <w:sz w:val="24"/>
          <w:szCs w:val="24"/>
          <w:cs/>
        </w:rPr>
        <w:t>निवेसे जेणेव बाहिरिया उवट्ठाणसाला तेणेव उवागच्छइ उवागच्छित्ता जाव-तए णं से दिव्वे चक्करयणे चुल्लहिमवंतगिरिकुमारस्स देवस्स अट्ठाहियाए महामहिमाए निव्वत्ताए समाणीए आउहघरसालाओ पडिणिक्खमइ पडिणिक्खमित्ता जाव दाहिणं दिसिं वेयड्ढपव्वयाभिमुहे पयाते यावि होत्था ।</w:t>
      </w:r>
    </w:p>
    <w:p w:rsidR="00C45E37" w:rsidRDefault="00C45E37" w:rsidP="00C45E3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१०</w:t>
      </w:r>
      <w:r w:rsidR="006003B9">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7F6266">
        <w:rPr>
          <w:rFonts w:cs="Mangal" w:hint="cs"/>
          <w:sz w:val="24"/>
          <w:szCs w:val="24"/>
          <w:cs/>
        </w:rPr>
        <w:t xml:space="preserve">तए णं से भरहे राया तं दिव्वं चक्करयणं दाहिणं दिसिं वेयड्ढपव्वयाभिमुह पयातं चावि पासइ पासित्ता हट्ठतुट्ठ-चित्तमाणंदिए जाव जेणेव वेयड्ढपव्वए जेणेव वेयड्ढस्स पव्वयस्स उत्तरिल्ले नितंबे तेणेव उवागच्छइ उवागच्छित्ता वेयड्ढस्स पव्वयस्स उत्तरिल्ले नितंबे तेणेव उवागच्छइ उवागच्छित्ता वेयड्ढस्स पव्वयस्स उत्तरिल्ले नितंबे दुवालसजोयणायामं नवजोयणविच्छिण्णं </w:t>
      </w:r>
      <w:r w:rsidR="007F6266">
        <w:rPr>
          <w:rFonts w:cs="Mangal" w:hint="cs"/>
          <w:sz w:val="24"/>
          <w:szCs w:val="24"/>
          <w:cs/>
        </w:rPr>
        <w:lastRenderedPageBreak/>
        <w:t>वरणगरसरिच्छं विजयखंधावारनिवेसं करेइ जाव पोसहसालं अनुपविसइ [अनुपविसित्ता पोसहसालं पमज्जइ पमज्जित्ता दब्भसंथारगं संथरइ संथरित्ता दब्भसंथारगं दुरुहइ दुरुहित्ता] नमिविनमीणं विज्जाहरराईणं अट्ठमभत्तं पगिण्हइ पगिण्हित्ता पोसहसालाए जाव नमि-विनमि-विज्जाहररायणो मणसीकरेमाणे-मणसीकरेमाणे चिट्ठइ तए णं तस्स भरहस्स रण्णो अट्ठमभत्तंसि परिणममाणंसि नमि विनमी विज्जाहररायाणो दिव्वाए मईए चोइयमई अण्णमण्णस्स अंतियं पाउब्भवंति पाउब्भवित्ता एवं वयासी-उप्पन्ने खलु भो देवाणुप्पिया जंबुद्दीवे दीवे भरहे वासे भरहे राया चाउरंतचक्कवट्टी तं जीयमेयं तीयपच्चुप्पन्नमणागयाणं विज्जाहरराईणं चक्कवट्टीणं उवत्थाणियं करेत्तए तं गच्छामो णं देवाणुप्पिया अम्हेवि भरहस्स रण्णो उवत्थाणियं करेमोत्तिकट्टु विनमी नाऊणं चक्कवट्टिं दिव्वाए मईए चोइयमई माणुम्माणप्पमाणजुत्तं तेयस्सिं रूवलक्खणजुत्तं ठियजुव्वणकेसवट्ठियनहं सव्वामयणासणिं बलकरिं इच्छियसीउण्हफासजुत्तं- ।</w:t>
      </w:r>
    </w:p>
    <w:p w:rsidR="007F6266" w:rsidRDefault="007F6266" w:rsidP="007F6266">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तिसु तणुयं तिसु तंबं तिवलीणं तिउण्णयं तिगंभीरं ।</w:t>
      </w:r>
    </w:p>
    <w:p w:rsidR="007F6266" w:rsidRDefault="007F6266" w:rsidP="007F6266">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तिसु कालं तिसु सेयं तियायतं तिसु य विच्छिण्णं </w:t>
      </w:r>
      <w:r w:rsidRPr="00CB1C9A">
        <w:rPr>
          <w:rFonts w:cs="Mangal" w:hint="cs"/>
          <w:b/>
          <w:color w:val="000000" w:themeColor="text1"/>
          <w:sz w:val="24"/>
          <w:szCs w:val="24"/>
          <w:cs/>
        </w:rPr>
        <w:t>।</w:t>
      </w:r>
    </w:p>
    <w:p w:rsidR="00F61B3E" w:rsidRDefault="00C45E37" w:rsidP="00F61B3E">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१०</w:t>
      </w:r>
      <w:r w:rsidR="007F6266">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5016C7">
        <w:rPr>
          <w:rFonts w:cs="Mangal" w:hint="cs"/>
          <w:sz w:val="24"/>
          <w:szCs w:val="24"/>
          <w:cs/>
        </w:rPr>
        <w:t>समसरीरं भरहे वासंमि सव्वमहिलप्पहाणं सुंदरथण-जघण-वरकर-चरण-नयण-सिरसिज-दसण-जणहिदयरमण-मणहरिं सिंगारागार [चारुवेसं संगयगय-हसिय-भणिय-चिट्ठिय विलास-संलाव-निउण] जुत्तोवयारकुसलं अमरबहूणं सुरूवं रूवेणं अनुहरंति सुभद्दं भद्दंमि जोव्वणे वट्टमाणिं इत्थीरयणं नमी य रयणाणि य कडगाणि य तुडियाणि य गेण्हइ गेण्हित्ता ताए उक्किट्ठाए तुरियाए [चवलाए जइणाए सीहए सिग्घाए] उद्धुयाए विज्जाहरगईए जेणेव भरहे राया तेणेव उवागच्छंति उवागच्छित्ता अंतलिक्खपडिवण्णा संखिंखिणीयाइ [पंचवण्णाइं वत्थाइं पवर परिहिया करयलपरिग्गहियं दसणहं सिरसावत्तं मत्थए अंजलिं कट्टु भरहं रायं] जएणं विजएणं वद्धावेंति वद्धावेत्ता एवं वयासी-अभिजिए णं देवाणुप्पिएहिं [केवलकप्पे भरहे वासे उत्तरेमं चुल्लहिमवंतगिरिमेराए तं अम्हे णं देवाणुप्पियाणं विसयवासिणो] अम्हे णं देवाणुप्पियाणं आणत्ति-किंकरा तं पडिच्छंतु णं देवाणुपिया अम्हं इमं एयारूवं पीइदाणतिकट्टु विनमी इत्थीरयणं नमी रयणाइं समप्पेइ तए मं से भरहे राया नमि-विनमिविज्जाहरराएहिं इमेयारूवं पीइदाणं पडिच्छइ पडिच्छत्ता नमि-विनमिविज्जाहररायाणो सक्कारेइ सम्माणेइ सक्कारेत्ता सम्माणेत्ता पडिविसज्जेइ पडिविसज्जेत्ता पोसहसालाओ पडिणिक्खमइ पडिणिक्खमित्ता मज्जणघरं अनुपविसइ अनुपविसित्ता जाव ससिव्व पियदंसणे नरवई मज्जणघराओ पडिणिक्खमइ पडिणिक्खमित्ता तेणेव उवागच्छइ उवागच्छित्ता भोयणमंडवंसि सुहासणवरगए अट्ठमभत्तं पारेइ जाव नमि-विनमीणं विज्जाहरराईणं</w:t>
      </w:r>
      <w:r w:rsidR="00846B1C">
        <w:rPr>
          <w:rFonts w:cs="Mangal" w:hint="cs"/>
          <w:sz w:val="24"/>
          <w:szCs w:val="24"/>
          <w:cs/>
        </w:rPr>
        <w:t xml:space="preserve"> अट्ठाहिय-महामहिमं करेंति तए णं से दिव्वे चक्करयणे आउहघरसालाओ पडिणिक्खमइ पडिणिक्खमित्ता जाव उत्तरपुरत्थिमं दिसिं गंगादेवी भवणाभिमुहे पयाए यावि होत्था सच्चेव </w:t>
      </w:r>
    </w:p>
    <w:p w:rsidR="00F61B3E" w:rsidRDefault="00550E0E" w:rsidP="00F61B3E">
      <w:pPr>
        <w:tabs>
          <w:tab w:val="left" w:pos="1985"/>
        </w:tabs>
        <w:spacing w:after="0" w:line="240" w:lineRule="auto"/>
        <w:ind w:right="-2"/>
        <w:contextualSpacing/>
        <w:jc w:val="both"/>
        <w:rPr>
          <w:rFonts w:cs="Mangal"/>
          <w:sz w:val="24"/>
          <w:szCs w:val="24"/>
        </w:rPr>
      </w:pPr>
      <w:r>
        <w:rPr>
          <w:rFonts w:cs="Mangal" w:hint="cs"/>
          <w:sz w:val="24"/>
          <w:szCs w:val="24"/>
          <w:cs/>
        </w:rPr>
        <w:t>वक्खारो-३</w:t>
      </w:r>
    </w:p>
    <w:tbl>
      <w:tblPr>
        <w:tblW w:w="10065" w:type="dxa"/>
        <w:tblInd w:w="93" w:type="dxa"/>
        <w:tblBorders>
          <w:top w:val="single" w:sz="4" w:space="0" w:color="auto"/>
        </w:tblBorders>
        <w:tblLook w:val="0000"/>
      </w:tblPr>
      <w:tblGrid>
        <w:gridCol w:w="10065"/>
      </w:tblGrid>
      <w:tr w:rsidR="00F61B3E" w:rsidTr="00F61B3E">
        <w:trPr>
          <w:trHeight w:val="89"/>
        </w:trPr>
        <w:tc>
          <w:tcPr>
            <w:tcW w:w="10065" w:type="dxa"/>
            <w:tcBorders>
              <w:top w:val="single" w:sz="4" w:space="0" w:color="FF0000"/>
              <w:bottom w:val="nil"/>
            </w:tcBorders>
          </w:tcPr>
          <w:p w:rsidR="00F61B3E" w:rsidRDefault="00F61B3E" w:rsidP="00F61B3E">
            <w:pPr>
              <w:tabs>
                <w:tab w:val="left" w:pos="2160"/>
                <w:tab w:val="left" w:pos="8100"/>
              </w:tabs>
              <w:spacing w:after="0" w:line="240" w:lineRule="auto"/>
              <w:contextualSpacing/>
              <w:rPr>
                <w:rFonts w:cs="Mangal"/>
                <w:sz w:val="24"/>
                <w:szCs w:val="24"/>
              </w:rPr>
            </w:pPr>
          </w:p>
        </w:tc>
      </w:tr>
    </w:tbl>
    <w:p w:rsidR="00C45E37" w:rsidRDefault="00846B1C" w:rsidP="00F61B3E">
      <w:pPr>
        <w:tabs>
          <w:tab w:val="left" w:pos="2070"/>
        </w:tabs>
        <w:spacing w:after="0" w:line="240" w:lineRule="auto"/>
        <w:ind w:right="-2"/>
        <w:contextualSpacing/>
        <w:jc w:val="both"/>
        <w:rPr>
          <w:rFonts w:cs="Mangal"/>
          <w:sz w:val="24"/>
          <w:szCs w:val="24"/>
        </w:rPr>
      </w:pPr>
      <w:r>
        <w:rPr>
          <w:rFonts w:cs="Mangal" w:hint="cs"/>
          <w:sz w:val="24"/>
          <w:szCs w:val="24"/>
          <w:cs/>
        </w:rPr>
        <w:t>सव्वा सिंधुवत्तव्वया जाव नवरं कुंभट्ठसहस्सं रयणचित्तं नाणामणिकणगरयण भत्तिचित्ताणि य दुवे कणगसीहासणाइं सेसं तं चेव जाव महिमत्ति ।</w:t>
      </w:r>
    </w:p>
    <w:p w:rsidR="00C17A86" w:rsidRDefault="00C45E37" w:rsidP="00C45E3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१०</w:t>
      </w:r>
      <w:r w:rsidR="00846B1C">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577FE6">
        <w:rPr>
          <w:rFonts w:cs="Mangal" w:hint="cs"/>
          <w:sz w:val="24"/>
          <w:szCs w:val="24"/>
          <w:cs/>
        </w:rPr>
        <w:t xml:space="preserve">तए णं से दिव्वे चक्करयणे गंगाए देवीए अट्ठाहियाए महामहिमाए निव्वत्ताए समाणीए आउहघरसालाओ पडिणिक्खमइ पडिणिक्खमित्ता [अंतलिक्खपडिवण्णे जक्खसहस्ससंपरिपुडे दिव्वतुडियसद्दसण्णिणादेणं पुरेंते चेव अंबरतलं] गंगाए महानईए पच्चत्थिमिल्लेणं कूलेणं दाहिणदिसिं खंडप्पवायगुहाभिमुहे पयाए यावि होत्था तते णं से भरहे राया तं दिव्वं चक्करयणं गंगाए महानईए </w:t>
      </w:r>
      <w:r w:rsidR="00577FE6">
        <w:rPr>
          <w:rFonts w:cs="Mangal" w:hint="cs"/>
          <w:sz w:val="24"/>
          <w:szCs w:val="24"/>
          <w:cs/>
        </w:rPr>
        <w:lastRenderedPageBreak/>
        <w:t>पच्चत्थिमिल्लेणं कूलेणं दाहिणदिसिं खंडप्पवायगुहाभिमुहं पयातं चावि पासइ पासित्ता हट्ठतुट्ठ-चित्तमाणंदिए जाव जेणेव खंडप्पवायगुहा तेणेव उवागच्छइ उवागच्छित्ता सव्वा कयमालकवत्तव्वया नेयव्वा नवरि-नट्टमालगे देवे पीतिदाणं से आलंकारियभंडं कडगाणि य सेसं सव्वं तहेव जाव अट्ठहिया महामहिमा तए णं से भरहे राया नट्टमालगस्स देवस्स अट्ठाहियाए महामहिमाए निव्वत्ताए समाणीए सुसेणं सेणावइं सद्दावेइं सद्दावेत्ता एवं वयासी-गच्छाहिं णं भो देवाणुप्पिया गंगाए महानईए पुरत्थिमिल्लं निक्कुडं सगंगासागरगिरिमेरागं समविसमणिक्खुडाणि य ओयवेहि ओयवेत्ता अग्गाइं वराइं रयणाइं पडिच्छाहिं पडिच्छित्ता ममयमाणत्तियं पच्चप्पिणाहि जाव सिंधुगमो नेयव्वो जाव तओ महानइमुत्तरित्तु गंगं अप्पडिहयसासणे य सेणावई गंगाए महानईए पुरत्थिमिल्लं निक्खुडं सगंगासागरगिरिमेरागं समविसमणिक्खुडाणि य ओयवेइ ओयवेत्ता अग्गाणि वराणि रयणाणि पडिच्छइ पडिच्छित्ता जेणेव गंगा महानई तेणेव उवागच्छइ उवागच्छित्ता दोच्चं पि सखंधावारबले गंगामहानइं विमलजलतुंगवीइं नाबाभूएणं चम्मरयणेणं उत्तरइ उत्तरित्ता जेणेव भरहस्स रण्मो विजयखंधावारणिवेसे जेणेव बाहिरिया उवट्ठाणसाला तेणेव उवागच्छइ उवागच्छित्ता आभिसेक्काओ हत्थिरयणाओ पच्चोरुहइ पच्चोरुहित्ता अग्गाइंवराइं रयणाइं गहाय जेणेव भरहे राया तेणेव उवागच्छइ उवागच्छित्ता करयलपरिग्गहियं सिरसावत्तं मत्थए अंजलिं कट्टु भरहं राया जएणं विजएणं वद्धावेइ वद्धावेत्ता अग्गाइं वराइं रयणाइं उवणेइ तए णं से भरहे राया सुसेणस्स सेणावइस्स अग्गाइं वराइं रयणाइं पडिच्छइ पडिच्छित्ता सुसेणं सेणावइं सक्कारेइ सम्माणेइ सक्कारेत्ता सम्माणेत्ता पडिविसज्जेइ तए णं से सुसेणे सेणावई भरहस्स रण्णो अंतियाओ पडिणिक्खमति पडिणिक्खमित्ता जेणेव सए आवासे तेणेव उवागच्छइ उवागच्छित्ता मज्जणघरमणुपविसति अनुपवसित्ता ण्हाए सेसंपि तहेव जाव विहरइ तए मं से भरहे राया अण्णया कयाइ सुसेणं सेणावइरयणं सद्दावइ सद्दावेत्ता एवं वयासी-गच्छण्णं भो देवाणुप्पिया खंडगप्पवायगुहाए उत्तरिल्लस्स दुवारस्स कबाडे विहाडेहि विहाडेत्ति मम एयमाणत्तियं पच्चप्पिणाहि तए णं से सुसेणे सेणावई जहा- तिमिसगुहाए तहा भाणियव्वं जाव दंडरयणं गहाय सत्तट्ठपयाइं पच्चोसक्कइ पच्चोसक्कित्ता खंडप्पवायगुहाए उत्तरिल्लस्स दुवारस्स कवाडे दंडरयणेणं महया-महया सद्देणं तिखुत्तो आउडेइ तए णं खंडप्पवायगुहाए उत्तरिल्लस्स दुवारस्स कवाडा सुसेणसेणावइणा दंडरयणेणं महया-महया सद्देणं तिक्खुत्तो आउडिया समाणा महया-महया सद्देणं कोंचारवं करेमाणा सरसरस्स सगाइं-सगाइं ठाणाइं पच्चोसक्कित्था तए णं से सुसेणे सेणावई खंडप्पवाहगुहाए उत्तरिल्लस्स दुवारस्स कवाडे विहाडेइ विहाडेत्ता जेणेव भरहे राया तेणेव उवागच्छइ उवागच्छित्ता</w:t>
      </w:r>
      <w:r w:rsidR="0007778E">
        <w:rPr>
          <w:rFonts w:cs="Mangal" w:hint="cs"/>
          <w:sz w:val="24"/>
          <w:szCs w:val="24"/>
          <w:cs/>
        </w:rPr>
        <w:t xml:space="preserve"> भरहं रायं करयलपरिग्गहियं सिरसावत्तं मत्थए जलिं कट्टु जएणं विजएणं वद्धावेइ वद्धावेत्ता एवं वयासी-विहाडिया णं देवाणुप्पिया खंडप्पवायगुहाए उत्तरिल्लस्स दुवारस्स कवाडा एयण्णं देवणुप्पियाणं पियं निवेदेमो पियं भे भवउ सेसं तहेव जाव भरहो उत्तरिल्लेणं दुवारेणं अईइ ससिव्व मेहंधकारनिवहं [तए </w:t>
      </w:r>
    </w:p>
    <w:p w:rsidR="00C17A86" w:rsidRDefault="00550E0E" w:rsidP="00C17A86">
      <w:pPr>
        <w:tabs>
          <w:tab w:val="left" w:pos="1985"/>
        </w:tabs>
        <w:spacing w:after="0" w:line="240" w:lineRule="auto"/>
        <w:ind w:right="-2"/>
        <w:contextualSpacing/>
        <w:jc w:val="both"/>
        <w:rPr>
          <w:rFonts w:cs="Mangal"/>
          <w:sz w:val="24"/>
          <w:szCs w:val="24"/>
        </w:rPr>
      </w:pPr>
      <w:r>
        <w:rPr>
          <w:rFonts w:cs="Mangal" w:hint="cs"/>
          <w:sz w:val="24"/>
          <w:szCs w:val="24"/>
          <w:cs/>
        </w:rPr>
        <w:t>वक्खारो-३</w:t>
      </w:r>
    </w:p>
    <w:tbl>
      <w:tblPr>
        <w:tblW w:w="10065" w:type="dxa"/>
        <w:tblInd w:w="93" w:type="dxa"/>
        <w:tblBorders>
          <w:top w:val="single" w:sz="4" w:space="0" w:color="auto"/>
        </w:tblBorders>
        <w:tblLook w:val="0000"/>
      </w:tblPr>
      <w:tblGrid>
        <w:gridCol w:w="10065"/>
      </w:tblGrid>
      <w:tr w:rsidR="00C17A86" w:rsidTr="00DF35CF">
        <w:trPr>
          <w:trHeight w:val="89"/>
        </w:trPr>
        <w:tc>
          <w:tcPr>
            <w:tcW w:w="10065" w:type="dxa"/>
            <w:tcBorders>
              <w:top w:val="single" w:sz="4" w:space="0" w:color="FF0000"/>
              <w:bottom w:val="nil"/>
            </w:tcBorders>
          </w:tcPr>
          <w:p w:rsidR="00C17A86" w:rsidRDefault="00C17A86" w:rsidP="00DF35CF">
            <w:pPr>
              <w:tabs>
                <w:tab w:val="left" w:pos="2160"/>
                <w:tab w:val="left" w:pos="8100"/>
              </w:tabs>
              <w:spacing w:after="0" w:line="240" w:lineRule="auto"/>
              <w:contextualSpacing/>
              <w:rPr>
                <w:rFonts w:cs="Mangal"/>
                <w:sz w:val="24"/>
                <w:szCs w:val="24"/>
              </w:rPr>
            </w:pPr>
          </w:p>
        </w:tc>
      </w:tr>
    </w:tbl>
    <w:p w:rsidR="00C45E37" w:rsidRDefault="0007778E" w:rsidP="00C17A86">
      <w:pPr>
        <w:tabs>
          <w:tab w:val="left" w:pos="2070"/>
        </w:tabs>
        <w:spacing w:after="0" w:line="240" w:lineRule="auto"/>
        <w:ind w:right="-2"/>
        <w:contextualSpacing/>
        <w:jc w:val="both"/>
        <w:rPr>
          <w:rFonts w:cs="Mangal"/>
          <w:sz w:val="24"/>
          <w:szCs w:val="24"/>
        </w:rPr>
      </w:pPr>
      <w:r>
        <w:rPr>
          <w:rFonts w:cs="Mangal" w:hint="cs"/>
          <w:sz w:val="24"/>
          <w:szCs w:val="24"/>
          <w:cs/>
        </w:rPr>
        <w:t>णं से भरहे राया छत्तलं दुवालसंसियं अट्ठकण्णियं अहिगरणिसंठियं अट्ठसोवण्णियं कागणिरयणं परामुसइ तए णं तं चउरंगुलप्पमाणमित्तं अट्ठसुवण्णं च विसहरणं अउलं चउरंससंठाणसंठियं</w:t>
      </w:r>
      <w:r w:rsidR="008D2CEB">
        <w:rPr>
          <w:rFonts w:cs="Mangal" w:hint="cs"/>
          <w:sz w:val="24"/>
          <w:szCs w:val="24"/>
          <w:cs/>
        </w:rPr>
        <w:t xml:space="preserve"> समतलं माणुम्माणजोगा जतो लोगे चरंति सव्वजणपन्नवगा नवि चंदो नवि तत्थ सूरो नवि अग्गी नवि तत्थ मणिणो तिमिरं नासेंति अंधकारे जत्थ तकं दिव्वप्पभावजुत्तं दुवालसजोयणाइं तस्स लेसाओ विवड्ढंति तिमिरणिगरपडिसेहियाओ रत्तिं च सव्वकालं खंधावारे करेइ आलोयं दिवसभूयं जस्स पभावेणं चक्कवट्टी </w:t>
      </w:r>
      <w:r w:rsidR="008D2CEB">
        <w:rPr>
          <w:rFonts w:cs="Mangal" w:hint="cs"/>
          <w:sz w:val="24"/>
          <w:szCs w:val="24"/>
          <w:cs/>
        </w:rPr>
        <w:lastRenderedPageBreak/>
        <w:t>खंडप्पवायगुहमतीति सेण्णसहिए रायपवरे कागणिं गहाय खंडप्पवायगुहाए पच्चत्थिमिल्ल-पुरत्थिमिल्लेसु कडएसु जोयणंतरियाइं पंचधणुसयायामविक्खंभाइं जोयणुज्जोयकराइं चक्कनेमीसंठियाइं चंदमंडल-पडिणि</w:t>
      </w:r>
      <w:r w:rsidR="00C17A86">
        <w:rPr>
          <w:rFonts w:cs="Mangal" w:hint="cs"/>
          <w:sz w:val="24"/>
          <w:szCs w:val="24"/>
          <w:cs/>
        </w:rPr>
        <w:t>-</w:t>
      </w:r>
      <w:r w:rsidR="008D2CEB">
        <w:rPr>
          <w:rFonts w:cs="Mangal" w:hint="cs"/>
          <w:sz w:val="24"/>
          <w:szCs w:val="24"/>
          <w:cs/>
        </w:rPr>
        <w:t>कासाइं एगू- णपन्नं मंडलाइं आलिहमाणे-आलिहमाणे अनुप्पविसइ तए णं सा खंडप्पवायगुहा भरहेणं रण्णा तेहिं जोयणंतरिएहिं पंचधणुसयायामविक्खंभेहिं जोयणुज्जोयकरेहिं एगूणपन्नाए मंडलेहिं आलि</w:t>
      </w:r>
      <w:r w:rsidR="00C17A86">
        <w:rPr>
          <w:rFonts w:cs="Mangal" w:hint="cs"/>
          <w:sz w:val="24"/>
          <w:szCs w:val="24"/>
          <w:cs/>
        </w:rPr>
        <w:t>-</w:t>
      </w:r>
      <w:r w:rsidR="008D2CEB">
        <w:rPr>
          <w:rFonts w:cs="Mangal" w:hint="cs"/>
          <w:sz w:val="24"/>
          <w:szCs w:val="24"/>
          <w:cs/>
        </w:rPr>
        <w:t>हिज्जमाणेहिं-आलिहिज्जमाणेहिं खिप्पामेव आलोगभूया उज्जोयभूया दिवसभूया जाया यावि होत्था] तीसे णं खंडप्पवायगुहाए बहुमज्झेदसभाए एत्थ णं उम्मुग्ग-निमुग्ग-जलाओ नामं दुवे महानईओ पन्नत्ताओ जाओ</w:t>
      </w:r>
      <w:r w:rsidR="004A2D46">
        <w:rPr>
          <w:rFonts w:cs="Mangal" w:hint="cs"/>
          <w:sz w:val="24"/>
          <w:szCs w:val="24"/>
          <w:cs/>
        </w:rPr>
        <w:t xml:space="preserve"> णं खंडप्पवरायगुहाए पच्चत्थिमिल्लाओ कडगओ पवूढाओ समाणीओ पुरत्थिमेणं गंगं महानइं समप्पेंति सेसं तहेव नवरिं-पच्चत्थिमिल्लेणं कूलेणं गंगाए संकमवत्तव्वया तहेव तए णं तीसे खंडगप्प</w:t>
      </w:r>
      <w:r w:rsidR="00C17A86">
        <w:rPr>
          <w:rFonts w:cs="Mangal" w:hint="cs"/>
          <w:sz w:val="24"/>
          <w:szCs w:val="24"/>
          <w:cs/>
        </w:rPr>
        <w:t>-</w:t>
      </w:r>
      <w:r w:rsidR="004A2D46">
        <w:rPr>
          <w:rFonts w:cs="Mangal" w:hint="cs"/>
          <w:sz w:val="24"/>
          <w:szCs w:val="24"/>
          <w:cs/>
        </w:rPr>
        <w:t>वायगुहाए दाहिणिल्लस्स दुवारस्स कवाडा सयमेव महया-महया कोंचारवं करेमाणा-करेमाणा सरसरस्स सगाइं-सगाइं ठाणाइं पच्चोसविकत्था तए णं से भरहे राया चक्करयणदेसियमग्गे [अणेगरायवर</w:t>
      </w:r>
      <w:r w:rsidR="00C17A86">
        <w:rPr>
          <w:rFonts w:cs="Mangal" w:hint="cs"/>
          <w:sz w:val="24"/>
          <w:szCs w:val="24"/>
          <w:cs/>
        </w:rPr>
        <w:t>-</w:t>
      </w:r>
      <w:r w:rsidR="004A2D46">
        <w:rPr>
          <w:rFonts w:cs="Mangal" w:hint="cs"/>
          <w:sz w:val="24"/>
          <w:szCs w:val="24"/>
          <w:cs/>
        </w:rPr>
        <w:t>सहस्साणुयायमग्गे महयाउक्किट्ठिसीहनायबोलकलकलरवेणं पक्खुभियमहा-समुद्दरवभूयंपिव करेमाणे-करेमाणे] खंडगप्पवायगुहाओ दक्खिणिल्लेणं दारेणं नीणेइ ससिव्व मेहंधकारनिवहाओ ।</w:t>
      </w:r>
    </w:p>
    <w:p w:rsidR="00C45E37" w:rsidRDefault="00C45E37" w:rsidP="00C45E3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१०</w:t>
      </w:r>
      <w:r w:rsidR="004A2D46">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1E2CE0">
        <w:rPr>
          <w:rFonts w:cs="Mangal" w:hint="cs"/>
          <w:sz w:val="24"/>
          <w:szCs w:val="24"/>
          <w:cs/>
        </w:rPr>
        <w:t>तए णं से भरहे राया गंगाए महानईए पच्चत्थिमिल्ले कूले दुवालसजोयणायामं नवजोयणविच्छिण्णं वरणगरसरिच्छं विजयखंधावारणिवेसं करेइ [करेत्ता वड्ढइरयणं सद्दावेइ सद्दावेत्ता एवं वयासी-खिप्पामेव भो देवाणुप्पिया मम आवासं पोसहसालं च करेहि करेत्ता ममेयमाणत्तियं पच्चप्पिणाहि तए णं से वड्ढरयणे भरहेणं रण्णा एवं वुत्ते समाणे हट्ठतुट्ठ-चित्त-माणंदिए नंदिए पीइमए परमसोम</w:t>
      </w:r>
      <w:r w:rsidR="00C17A86">
        <w:rPr>
          <w:rFonts w:cs="Mangal" w:hint="cs"/>
          <w:sz w:val="24"/>
          <w:szCs w:val="24"/>
          <w:cs/>
        </w:rPr>
        <w:t>-</w:t>
      </w:r>
      <w:r w:rsidR="001E2CE0">
        <w:rPr>
          <w:rFonts w:cs="Mangal" w:hint="cs"/>
          <w:sz w:val="24"/>
          <w:szCs w:val="24"/>
          <w:cs/>
        </w:rPr>
        <w:t>णस्सिए हरिसवसविसप्पमाणहियए करयलपरिग्गहियं सिरसावत्तं मत्थए अंजलिं कट्टु एवं सामी तहत्ति आणाए विणएणं वयणं पडिसुणेइ पडिसुणेत्ता भरहस्स रण्णो आवसहं पोसहसालं च करेइ करेत्ता एयमाणत्तियं खिप्पामेव पच्चप्पिणति तए णं से भरहे राया आभिसेक्काओ हत्थिरयणाओ पच्चोरुहइ पच्चोरुहित्ता जेणेव पोसहसाला तेणेव उवागच्छइ उवागच्छित्ता पोसहसालं अनुपविसइ अनुपविसित्ता पोसहसालं पमज्जइ पमज्जित्ता दब्भसंथारगं संथरइ संथरित्ता दब्भसंथारगं दुरुहइ दुरुहित्ता] निहिरयणाणं अट्ठमभत्तं पगिण्हइ तए णं से भरहे राया पोसहसालाए पोसहिए बंभयारी उम्मुक्कमणिसुवण्णे ववगयमालावण्मगविलेवणे निक्खित्तसत्थमुसले दब्भसंथारोवगए अट्ठमभत्तिय निहिरयणे मणसीकरेमाणे-मणसीकरेमाणे चिट्ठइ तस्स य अपरिमियरत्तरयणा धुवमक्खयमव्वया सदेवा लोकोपचयंकरा उवगया नव निहिओ लोग-</w:t>
      </w:r>
      <w:r w:rsidR="00AD1427">
        <w:rPr>
          <w:rFonts w:cs="Mangal" w:hint="cs"/>
          <w:sz w:val="24"/>
          <w:szCs w:val="24"/>
          <w:cs/>
        </w:rPr>
        <w:t>विस्सुयजसा [तं जहा] - ।</w:t>
      </w:r>
    </w:p>
    <w:p w:rsidR="00AD1427" w:rsidRDefault="00AD1427" w:rsidP="00AD1427">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नेसप्पे पंडुयए पिंगलए सव्वरयण महापउमे ।</w:t>
      </w:r>
    </w:p>
    <w:p w:rsidR="00AD1427" w:rsidRDefault="00AD1427" w:rsidP="00AD1427">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काले य महाकाले माणवग महानिही संखे </w:t>
      </w:r>
      <w:r w:rsidRPr="00CB1C9A">
        <w:rPr>
          <w:rFonts w:cs="Mangal" w:hint="cs"/>
          <w:b/>
          <w:color w:val="000000" w:themeColor="text1"/>
          <w:sz w:val="24"/>
          <w:szCs w:val="24"/>
          <w:cs/>
        </w:rPr>
        <w:t>।</w:t>
      </w:r>
    </w:p>
    <w:p w:rsidR="00AD1427" w:rsidRDefault="00AD1427" w:rsidP="00AD1427">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नेसप्पंमि निवेसा गामागरणगरपट्टणाणं च ।</w:t>
      </w:r>
    </w:p>
    <w:p w:rsidR="00AD1427" w:rsidRDefault="00AD1427" w:rsidP="00AD1427">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दोणमुहमडंबाणं खंधावारावणगिहणं </w:t>
      </w:r>
      <w:r w:rsidRPr="00CB1C9A">
        <w:rPr>
          <w:rFonts w:cs="Mangal" w:hint="cs"/>
          <w:b/>
          <w:color w:val="000000" w:themeColor="text1"/>
          <w:sz w:val="24"/>
          <w:szCs w:val="24"/>
          <w:cs/>
        </w:rPr>
        <w:t>।</w:t>
      </w:r>
    </w:p>
    <w:p w:rsidR="00C17A86" w:rsidRDefault="00550E0E" w:rsidP="00C17A86">
      <w:pPr>
        <w:tabs>
          <w:tab w:val="left" w:pos="1985"/>
        </w:tabs>
        <w:spacing w:after="0" w:line="240" w:lineRule="auto"/>
        <w:ind w:right="-2"/>
        <w:contextualSpacing/>
        <w:jc w:val="both"/>
        <w:rPr>
          <w:rFonts w:cs="Mangal"/>
          <w:sz w:val="24"/>
          <w:szCs w:val="24"/>
        </w:rPr>
      </w:pPr>
      <w:r>
        <w:rPr>
          <w:rFonts w:cs="Mangal" w:hint="cs"/>
          <w:sz w:val="24"/>
          <w:szCs w:val="24"/>
          <w:cs/>
        </w:rPr>
        <w:t>वक्खारो-३</w:t>
      </w:r>
    </w:p>
    <w:tbl>
      <w:tblPr>
        <w:tblW w:w="10065" w:type="dxa"/>
        <w:tblInd w:w="93" w:type="dxa"/>
        <w:tblBorders>
          <w:top w:val="single" w:sz="4" w:space="0" w:color="auto"/>
        </w:tblBorders>
        <w:tblLook w:val="0000"/>
      </w:tblPr>
      <w:tblGrid>
        <w:gridCol w:w="10065"/>
      </w:tblGrid>
      <w:tr w:rsidR="00C17A86" w:rsidTr="00DF35CF">
        <w:trPr>
          <w:trHeight w:val="89"/>
        </w:trPr>
        <w:tc>
          <w:tcPr>
            <w:tcW w:w="10065" w:type="dxa"/>
            <w:tcBorders>
              <w:top w:val="single" w:sz="4" w:space="0" w:color="FF0000"/>
              <w:bottom w:val="nil"/>
            </w:tcBorders>
          </w:tcPr>
          <w:p w:rsidR="00C17A86" w:rsidRDefault="00C17A86" w:rsidP="00DF35CF">
            <w:pPr>
              <w:tabs>
                <w:tab w:val="left" w:pos="2160"/>
                <w:tab w:val="left" w:pos="8100"/>
              </w:tabs>
              <w:spacing w:after="0" w:line="240" w:lineRule="auto"/>
              <w:contextualSpacing/>
              <w:rPr>
                <w:rFonts w:cs="Mangal"/>
                <w:sz w:val="24"/>
                <w:szCs w:val="24"/>
              </w:rPr>
            </w:pPr>
          </w:p>
        </w:tc>
      </w:tr>
    </w:tbl>
    <w:p w:rsidR="00AD1427" w:rsidRDefault="00AD1427" w:rsidP="00AD1427">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गणियस्स य उप्पत्ती माणुम्माणस्स जं पमाणं च ।</w:t>
      </w:r>
    </w:p>
    <w:p w:rsidR="00AD1427" w:rsidRDefault="00AD1427" w:rsidP="00AD1427">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धण्णस्स य बीयाण य उप्पत्ती पंडुए भणिया </w:t>
      </w:r>
      <w:r w:rsidRPr="00CB1C9A">
        <w:rPr>
          <w:rFonts w:cs="Mangal" w:hint="cs"/>
          <w:b/>
          <w:color w:val="000000" w:themeColor="text1"/>
          <w:sz w:val="24"/>
          <w:szCs w:val="24"/>
          <w:cs/>
        </w:rPr>
        <w:t>।</w:t>
      </w:r>
    </w:p>
    <w:p w:rsidR="00AD1427" w:rsidRDefault="00AD1427" w:rsidP="00AD1427">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सव्वा आभरणविही पुरिसाणं जा य होइ महिलाणं ।</w:t>
      </w:r>
    </w:p>
    <w:p w:rsidR="00AD1427" w:rsidRDefault="00AD1427" w:rsidP="00AD1427">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आसाण य हत्थीण य पिंगलगणिहिंमि सा भमिय </w:t>
      </w:r>
      <w:r w:rsidRPr="00CB1C9A">
        <w:rPr>
          <w:rFonts w:cs="Mangal" w:hint="cs"/>
          <w:b/>
          <w:color w:val="000000" w:themeColor="text1"/>
          <w:sz w:val="24"/>
          <w:szCs w:val="24"/>
          <w:cs/>
        </w:rPr>
        <w:t>।</w:t>
      </w:r>
    </w:p>
    <w:p w:rsidR="00AD1427" w:rsidRDefault="00AD1427" w:rsidP="00AD1427">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रयणाइं सव्वरयणे चोद्दसर्स पवराइं चक्कवट्टिस्स ।</w:t>
      </w:r>
    </w:p>
    <w:p w:rsidR="00AD1427" w:rsidRDefault="00AD1427" w:rsidP="00AD1427">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lastRenderedPageBreak/>
        <w:tab/>
        <w:t xml:space="preserve">उप्पज्जंतेगिंदियाइं पंचइंदियाइं च </w:t>
      </w:r>
      <w:r w:rsidRPr="00CB1C9A">
        <w:rPr>
          <w:rFonts w:cs="Mangal" w:hint="cs"/>
          <w:b/>
          <w:color w:val="000000" w:themeColor="text1"/>
          <w:sz w:val="24"/>
          <w:szCs w:val="24"/>
          <w:cs/>
        </w:rPr>
        <w:t>।</w:t>
      </w:r>
    </w:p>
    <w:p w:rsidR="00AD1427" w:rsidRDefault="00AD1427" w:rsidP="00AD1427">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वत्थाण य उप्पत्ती निप्फत्ती चेव सव्वभत्तीणं ।</w:t>
      </w:r>
    </w:p>
    <w:p w:rsidR="00AD1427" w:rsidRDefault="00AD1427" w:rsidP="00AD1427">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रंगाण य धोव्वाण य सव्वाएसा महापउमे </w:t>
      </w:r>
      <w:r w:rsidRPr="00CB1C9A">
        <w:rPr>
          <w:rFonts w:cs="Mangal" w:hint="cs"/>
          <w:b/>
          <w:color w:val="000000" w:themeColor="text1"/>
          <w:sz w:val="24"/>
          <w:szCs w:val="24"/>
          <w:cs/>
        </w:rPr>
        <w:t>।</w:t>
      </w:r>
    </w:p>
    <w:p w:rsidR="00AD1427" w:rsidRDefault="00AD1427" w:rsidP="00AD1427">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काले कालण्णाणं भव्वपुराणं च तिसुवि वासेसु ।</w:t>
      </w:r>
    </w:p>
    <w:p w:rsidR="00AD1427" w:rsidRDefault="00AD1427" w:rsidP="00AD1427">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सिप्पसयं कम्माणि य तिण्णि पयाए हियकराणि </w:t>
      </w:r>
      <w:r w:rsidRPr="00CB1C9A">
        <w:rPr>
          <w:rFonts w:cs="Mangal" w:hint="cs"/>
          <w:b/>
          <w:color w:val="000000" w:themeColor="text1"/>
          <w:sz w:val="24"/>
          <w:szCs w:val="24"/>
          <w:cs/>
        </w:rPr>
        <w:t>।</w:t>
      </w:r>
    </w:p>
    <w:p w:rsidR="00AD1427" w:rsidRDefault="00AD1427" w:rsidP="00AD1427">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काले कालण्णाणं भव्वपुराणं च तिसुवि वासेसु ।</w:t>
      </w:r>
    </w:p>
    <w:p w:rsidR="00AD1427" w:rsidRDefault="00AD1427" w:rsidP="00AD1427">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सिप्पसयं कम्माणि य तिण्णि पयाए हियकराणि </w:t>
      </w:r>
      <w:r w:rsidRPr="00CB1C9A">
        <w:rPr>
          <w:rFonts w:cs="Mangal" w:hint="cs"/>
          <w:b/>
          <w:color w:val="000000" w:themeColor="text1"/>
          <w:sz w:val="24"/>
          <w:szCs w:val="24"/>
          <w:cs/>
        </w:rPr>
        <w:t>।</w:t>
      </w:r>
    </w:p>
    <w:p w:rsidR="00AD1427" w:rsidRDefault="00AD1427" w:rsidP="00AD1427">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लोहस्स य उप्पत्ती होइ महाकाले आगराणं च ।</w:t>
      </w:r>
    </w:p>
    <w:p w:rsidR="00AD1427" w:rsidRDefault="00AD1427" w:rsidP="00AD1427">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रुप्पस्स सुवण्णस्स य मणि-मोत्ति-सिल-प्पवालाणं </w:t>
      </w:r>
      <w:r w:rsidRPr="00CB1C9A">
        <w:rPr>
          <w:rFonts w:cs="Mangal" w:hint="cs"/>
          <w:b/>
          <w:color w:val="000000" w:themeColor="text1"/>
          <w:sz w:val="24"/>
          <w:szCs w:val="24"/>
          <w:cs/>
        </w:rPr>
        <w:t>।</w:t>
      </w:r>
    </w:p>
    <w:p w:rsidR="00AD1427" w:rsidRDefault="00AD1427" w:rsidP="00AD1427">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जोहाण य उप्पत्ती आवरणाणं च पहरणाणं च ।</w:t>
      </w:r>
    </w:p>
    <w:p w:rsidR="00AD1427" w:rsidRDefault="00AD1427" w:rsidP="00AD1427">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सव्वा य जुद्धणीइं माणवगे दंडणीई य </w:t>
      </w:r>
      <w:r w:rsidRPr="00CB1C9A">
        <w:rPr>
          <w:rFonts w:cs="Mangal" w:hint="cs"/>
          <w:b/>
          <w:color w:val="000000" w:themeColor="text1"/>
          <w:sz w:val="24"/>
          <w:szCs w:val="24"/>
          <w:cs/>
        </w:rPr>
        <w:t>।</w:t>
      </w:r>
    </w:p>
    <w:p w:rsidR="00AD1427" w:rsidRDefault="00AD1427" w:rsidP="00AD1427">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नट्टविही नाडगविही कव्वस्स चउव्विहस्स उप्पत्ती ।</w:t>
      </w:r>
    </w:p>
    <w:p w:rsidR="00AD1427" w:rsidRDefault="00AD1427" w:rsidP="00AD1427">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संखे महाणिहिंमी तुडियंगाणं च सव्वेसिं </w:t>
      </w:r>
      <w:r w:rsidRPr="00CB1C9A">
        <w:rPr>
          <w:rFonts w:cs="Mangal" w:hint="cs"/>
          <w:b/>
          <w:color w:val="000000" w:themeColor="text1"/>
          <w:sz w:val="24"/>
          <w:szCs w:val="24"/>
          <w:cs/>
        </w:rPr>
        <w:t>।</w:t>
      </w:r>
    </w:p>
    <w:p w:rsidR="00AD1427" w:rsidRDefault="00AD1427" w:rsidP="00AD1427">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चक्कट्ठपइट्ठाणा अट्ठुस्सेहा य नव य विक्खंभे ।</w:t>
      </w:r>
    </w:p>
    <w:p w:rsidR="00AD1427" w:rsidRDefault="00AD1427" w:rsidP="00AD1427">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बारसदीहा मंजूससंठिया जण्हवीइमुहे </w:t>
      </w:r>
      <w:r w:rsidRPr="00CB1C9A">
        <w:rPr>
          <w:rFonts w:cs="Mangal" w:hint="cs"/>
          <w:b/>
          <w:color w:val="000000" w:themeColor="text1"/>
          <w:sz w:val="24"/>
          <w:szCs w:val="24"/>
          <w:cs/>
        </w:rPr>
        <w:t>।</w:t>
      </w:r>
    </w:p>
    <w:p w:rsidR="00AD1427" w:rsidRDefault="00AD1427" w:rsidP="00AD1427">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वेरुलियमणिकवाडा कणगमया विविहरयणपडिपुन्ना ।</w:t>
      </w:r>
    </w:p>
    <w:p w:rsidR="00AD1427" w:rsidRDefault="00AD1427" w:rsidP="00AD1427">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ससिसूरचक्कलक्खण अनुसमवयणोववत्तीया </w:t>
      </w:r>
      <w:r w:rsidRPr="00CB1C9A">
        <w:rPr>
          <w:rFonts w:cs="Mangal" w:hint="cs"/>
          <w:b/>
          <w:color w:val="000000" w:themeColor="text1"/>
          <w:sz w:val="24"/>
          <w:szCs w:val="24"/>
          <w:cs/>
        </w:rPr>
        <w:t>।</w:t>
      </w:r>
    </w:p>
    <w:p w:rsidR="00AD1427" w:rsidRDefault="00AD1427" w:rsidP="00AD1427">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एए नव निहिरयणा पभूयधणरयणसंचयमिद्धा ।</w:t>
      </w:r>
    </w:p>
    <w:p w:rsidR="00AD1427" w:rsidRDefault="00AD1427" w:rsidP="00AD1427">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जे वसमुपगच्छंति भरहाविचक्कवट्टीणं </w:t>
      </w:r>
      <w:r w:rsidRPr="00CB1C9A">
        <w:rPr>
          <w:rFonts w:cs="Mangal" w:hint="cs"/>
          <w:b/>
          <w:color w:val="000000" w:themeColor="text1"/>
          <w:sz w:val="24"/>
          <w:szCs w:val="24"/>
          <w:cs/>
        </w:rPr>
        <w:t>।</w:t>
      </w:r>
    </w:p>
    <w:p w:rsidR="00C17A86" w:rsidRDefault="00C45E37" w:rsidP="00C17A86">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w:t>
      </w:r>
      <w:r w:rsidR="00AD1427">
        <w:rPr>
          <w:rFonts w:cs="Mangal" w:hint="cs"/>
          <w:bCs/>
          <w:color w:val="FF0000"/>
          <w:sz w:val="24"/>
          <w:szCs w:val="24"/>
          <w:cs/>
        </w:rPr>
        <w:t>२</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sidR="008C6298">
        <w:rPr>
          <w:rFonts w:cs="Mangal" w:hint="cs"/>
          <w:sz w:val="24"/>
          <w:szCs w:val="24"/>
          <w:cs/>
        </w:rPr>
        <w:t>तए णं से भरहे राया अट्ठमभत्तंसि परिणममाणंसि पोसहसालाओ पडिणिक्खमइ एवं मज्जणघरपवेसो जाव [अट्ठारस सेणि-प्पसेणीओ सद्दावेइ सद्दावेत्ता एवं वयासी-खिप्पामेव भो देवाणुप्पिया उस्सुक्कं उक्करं उक्किट्ठं अदिज्जं अमिज्जं अभडप्पवेसं अदंडकोदंडिमं अधरिमं गणियारवरणाड</w:t>
      </w:r>
      <w:r w:rsidR="00C17A86">
        <w:rPr>
          <w:rFonts w:cs="Mangal" w:hint="cs"/>
          <w:sz w:val="24"/>
          <w:szCs w:val="24"/>
          <w:cs/>
        </w:rPr>
        <w:t>-</w:t>
      </w:r>
      <w:r w:rsidR="008C6298">
        <w:rPr>
          <w:rFonts w:cs="Mangal" w:hint="cs"/>
          <w:sz w:val="24"/>
          <w:szCs w:val="24"/>
          <w:cs/>
        </w:rPr>
        <w:t>इज्जकलियं अमेगतालायराणुचरियं अनुद्धुयमुइंगं अमिलायमल्लदामं पमुइयपक्कीलिय-सुपरजणजाणवयं विजयवेजइयं निहिरयणाणं अट्ठाहियं महामहिमं करेह करेत्ता मम एयमाणत्तियं पच्चप्पिणह तए णं ताओ अट्ठारस-सेणि-प्पेसीणो भरहेण रण्णा एवं वुत्ताओ समणीओ हट्ठतुट्ठाओ जाव अट्ठाहियं महामहिमं करेंति करेत्ता तमाणत्तियं पच्चप्पिणंति] तए णं से भरहे राया</w:t>
      </w:r>
      <w:r w:rsidR="00777E28">
        <w:rPr>
          <w:rFonts w:cs="Mangal" w:hint="cs"/>
          <w:sz w:val="24"/>
          <w:szCs w:val="24"/>
          <w:cs/>
        </w:rPr>
        <w:t xml:space="preserve"> निहिरयणाणं अट्ठाहियाए महामहिमाए निव्वत्ताए समाणीए सुसेणं सेणावइरयणं सद्दावेइ सद्दावेत्ता एवं वयासी-गच्छण्णं भो देवाणुप्पिया गंगाम</w:t>
      </w:r>
      <w:r w:rsidR="00C17A86">
        <w:rPr>
          <w:rFonts w:cs="Mangal" w:hint="cs"/>
          <w:sz w:val="24"/>
          <w:szCs w:val="24"/>
          <w:cs/>
        </w:rPr>
        <w:t>-</w:t>
      </w:r>
      <w:r w:rsidR="00777E28">
        <w:rPr>
          <w:rFonts w:cs="Mangal" w:hint="cs"/>
          <w:sz w:val="24"/>
          <w:szCs w:val="24"/>
          <w:cs/>
        </w:rPr>
        <w:t xml:space="preserve">हानईए पुरत्थिमिल्लं निक्खुड दोच्चंपि सगंगासागरगिरिमेरागं समविसमनिक्खुडाणि य ओयवेहि ओयवेत्ता एयमाणत्तियं पच्चप्पिणाहि तए णं से सुसेणे तं चेव पुव्ववण्णियं भाणियव्वं जाव ओयवित्ता तमाणत्तियं </w:t>
      </w:r>
    </w:p>
    <w:p w:rsidR="00C17A86" w:rsidRDefault="00550E0E" w:rsidP="00C17A86">
      <w:pPr>
        <w:tabs>
          <w:tab w:val="left" w:pos="1985"/>
        </w:tabs>
        <w:spacing w:after="0" w:line="240" w:lineRule="auto"/>
        <w:ind w:right="-2"/>
        <w:contextualSpacing/>
        <w:jc w:val="both"/>
        <w:rPr>
          <w:rFonts w:cs="Mangal"/>
          <w:sz w:val="24"/>
          <w:szCs w:val="24"/>
        </w:rPr>
      </w:pPr>
      <w:r>
        <w:rPr>
          <w:rFonts w:cs="Mangal" w:hint="cs"/>
          <w:sz w:val="24"/>
          <w:szCs w:val="24"/>
          <w:cs/>
        </w:rPr>
        <w:t>वक्खारो-३</w:t>
      </w:r>
    </w:p>
    <w:tbl>
      <w:tblPr>
        <w:tblW w:w="10065" w:type="dxa"/>
        <w:tblInd w:w="93" w:type="dxa"/>
        <w:tblBorders>
          <w:top w:val="single" w:sz="4" w:space="0" w:color="auto"/>
        </w:tblBorders>
        <w:tblLook w:val="0000"/>
      </w:tblPr>
      <w:tblGrid>
        <w:gridCol w:w="10065"/>
      </w:tblGrid>
      <w:tr w:rsidR="00C17A86" w:rsidTr="00DF35CF">
        <w:trPr>
          <w:trHeight w:val="89"/>
        </w:trPr>
        <w:tc>
          <w:tcPr>
            <w:tcW w:w="10065" w:type="dxa"/>
            <w:tcBorders>
              <w:top w:val="single" w:sz="4" w:space="0" w:color="FF0000"/>
              <w:bottom w:val="nil"/>
            </w:tcBorders>
          </w:tcPr>
          <w:p w:rsidR="00C17A86" w:rsidRDefault="00C17A86" w:rsidP="00DF35CF">
            <w:pPr>
              <w:tabs>
                <w:tab w:val="left" w:pos="2160"/>
                <w:tab w:val="left" w:pos="8100"/>
              </w:tabs>
              <w:spacing w:after="0" w:line="240" w:lineRule="auto"/>
              <w:contextualSpacing/>
              <w:rPr>
                <w:rFonts w:cs="Mangal"/>
                <w:sz w:val="24"/>
                <w:szCs w:val="24"/>
              </w:rPr>
            </w:pPr>
          </w:p>
        </w:tc>
      </w:tr>
    </w:tbl>
    <w:p w:rsidR="00C45E37" w:rsidRDefault="00777E28" w:rsidP="00C17A86">
      <w:pPr>
        <w:tabs>
          <w:tab w:val="left" w:pos="2070"/>
        </w:tabs>
        <w:spacing w:after="0" w:line="240" w:lineRule="auto"/>
        <w:ind w:right="-2"/>
        <w:contextualSpacing/>
        <w:jc w:val="both"/>
        <w:rPr>
          <w:rFonts w:cs="Mangal"/>
          <w:sz w:val="24"/>
          <w:szCs w:val="24"/>
        </w:rPr>
      </w:pPr>
      <w:r>
        <w:rPr>
          <w:rFonts w:cs="Mangal" w:hint="cs"/>
          <w:sz w:val="24"/>
          <w:szCs w:val="24"/>
          <w:cs/>
        </w:rPr>
        <w:t>पच्चप्पिणइ पडिविसज्जिए जाव भोगभोगाइं भुंजमाणे विहरइ तए णं से दिव्वे चक्करयणे अन्नया कयाइ आउहघरसालाओ पडिनिक्खमइ पडिनिक्खमित्ता अंतलिक्खपडिवण्णे जक्खसहस्ससंपरिवुडे दिव्वतुडिय सद्दसण्णिणाएणं आपूरेंतं चेव अंबरतलं विजयखंधावारणिवेसं मज्झंमज्झेणं निग्गच्छइ निग्गच्छित्ता दाहिणपच्चत्थिमं दिसिं विणीयं रायहाणिं अभिमुहे पयाए यावि होत्था तए णं से भरहे राया [तं दिव्वं चक्करयणं दाहिणपच्चत्थिमं दिसिं विणीयाए रायगाणीए अभिमुहं पयातं चावि] पासइ पासित्ता हट्ठतुट्ठ-</w:t>
      </w:r>
      <w:r>
        <w:rPr>
          <w:rFonts w:cs="Mangal" w:hint="cs"/>
          <w:sz w:val="24"/>
          <w:szCs w:val="24"/>
          <w:cs/>
        </w:rPr>
        <w:lastRenderedPageBreak/>
        <w:t>जाव कोडुंबियपुरिसे सद्दावेइ सद्दावेत्ता एवं वयासी-खिप्पामेव भो देवाणुप्पिया आभिसेक्कं [हत्थिरयणं पडिकप्पेह हय-गय-रह-पवरजोहकलियं चाउरंगिणिं सेण्णं सण्णाहेह एतमाणत्तियं पच्चप्पिणह तए णं ते कोडुंबियपुरिसा] जाव पच्चप्पिणंति ।</w:t>
      </w:r>
    </w:p>
    <w:p w:rsidR="00424FB3" w:rsidRDefault="00AD1427" w:rsidP="00424FB3">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१२</w:t>
      </w:r>
      <w:r w:rsidR="00777E28">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777E28">
        <w:rPr>
          <w:rFonts w:cs="Mangal" w:hint="cs"/>
          <w:sz w:val="24"/>
          <w:szCs w:val="24"/>
          <w:cs/>
        </w:rPr>
        <w:t>तए णं से भरहे राया अज्जियरज्जो निज्जियसत्तू उप्पन्नसमत्तरयणे चक्करय</w:t>
      </w:r>
      <w:r w:rsidR="00424FB3">
        <w:rPr>
          <w:rFonts w:cs="Mangal" w:hint="cs"/>
          <w:sz w:val="24"/>
          <w:szCs w:val="24"/>
          <w:cs/>
        </w:rPr>
        <w:t>-</w:t>
      </w:r>
      <w:r w:rsidR="00777E28">
        <w:rPr>
          <w:rFonts w:cs="Mangal" w:hint="cs"/>
          <w:sz w:val="24"/>
          <w:szCs w:val="24"/>
          <w:cs/>
        </w:rPr>
        <w:t>णप्पहाणे नवनिहिवई समिद्धकोसे बत्तीसरायवरसहस्साणुयायमग्गे सट्ठीए वरिससहस्सेहिं केवलकप्पं भरहं वासं ओयवेइ ओयवेत्ता कोडुंबियपुरिसे सद्दावेइ सद्दावेत्ता एवं वयासी-खिप्पामेव भो देवाणुप्पिया आभिसेक्कं हत्थिरयणं पडिकप्पेह हय-गय-रह-तहेव अंजणगिरिकूडसण्णिभं गयवइं नरवई दुरुढे तए णं तस्स भरहस्स रण्णो आभिसेक्कं हत्थिरयणं दुरुढस्स समाणस्स इमे अट्ठट्ठ मंगलगा पुरओ अहाणुपुव्वीए संपट्ठिया तं जहा- सोत्थिय-सिरिवच्छ-[नंदियावत्त-वद्धमाणग-भद्दासण-मच्छ-कलस]-दप्पणे तयाणंतरं च णं पुन्न</w:t>
      </w:r>
      <w:r w:rsidR="00424FB3">
        <w:rPr>
          <w:rFonts w:cs="Mangal" w:hint="cs"/>
          <w:sz w:val="24"/>
          <w:szCs w:val="24"/>
          <w:cs/>
        </w:rPr>
        <w:t>-</w:t>
      </w:r>
      <w:r w:rsidR="00777E28">
        <w:rPr>
          <w:rFonts w:cs="Mangal" w:hint="cs"/>
          <w:sz w:val="24"/>
          <w:szCs w:val="24"/>
          <w:cs/>
        </w:rPr>
        <w:t>कलसभिंगारं दिव्वा य छत्तपडागा [सचामरा दंसण-रइय-आलोय-रिसणिज्जा वाउद्धूय-विजयवेजयंती य ऊसिया गगणतलमणुलिहंती पुरओ अहाणुपुव्वीए] संपट्ठिया तयणंतरं च णं वेरुलिय-भिसंत-विमलडदंड [पलंबकोरंटमल्लदामोवसोभियं चंदमंडलणिभं समूसियं विमलं आयवत्तं पवरं सीहासणं वरमणिरयणपादपीढं सपाउयाजोयस-माउत्तं बहुकिंकर-कम्मकर-पुरिस-पयात्तपरिक्खित्तं पुरओ] अहाणुपुव्वीए संपट्ठियं तयणंतरं च णं सत्त एगिंदियरयणा पुरओ अहाणुपुव्वीए संपट्ठिया तं जहा- चक्करयणे छत्तरयणे चम्मरयणे दंडयरणे असिरयणे मणिरयणे कागणिरयणे तयणंतरं च णं नव महानिहिओ पुरओ अहाणुपुव्वीए संपट्ठिया तं जहा-नेसप्पे पंडुयए पिंगलए सव्वरयणे महापउमे कालं महाकाले माणवगे संखे तयणंतरं च णं सोलस देवसहस्सा पुरओ अहाणुपुव्वीए संपट्ठिया तयणंतरं च णं बत्तीसं रायवरसहस्सा अहाणुपुव्वीए संपट्टिया तयणंतरं च णं सेणावइरयणे पुरओ अहाणुप्पिवीए संपट्ठिए एवं गाहावइरयणे वड्ढइरयणे पुरोहियरयणे तयणंतरं च णं इत्थिरयणे पुरओ अहाणुपुव्वीए संपट्ठिया तयणंतरं च णं बत्तीसं जयवयकल्लाणियासहस्सा पुरओ अहाणुपुव्वीए संपट्ठिया तयणंतरं च णं बत्तीसं जणवयकल्लाणियासहस्सा पुरओ अहाणुपुव्वीए संपट्ठी तयणंतरं च णं बत्तीसं बत्तीसइबद्ध नाडगसहस्सा पुरओ अहाणुपुव्वीए संपट्ठिया तयणंतरं च णं तिण्णि सट्ठा सूयसया पूरओ अहाणुपुव्वीए संपट्ठिया तयणंतरं च णं अट्ठारस सेणिप्पसेणीओ पुरओ अहाणुपुव्वीए संपट्ठियाओ तयणंतरं च णं चउरासीइं आससयसहस्सा पुरओ अहाणुपुव्वीए संपट्ठिया तयणंतरं च णं चउरासीइं हत्थिसयसहस्सा पुरओ अहाणुपुव्वीए संपट्ठिया तयणंतरं च णं चउरासीइं</w:t>
      </w:r>
      <w:r w:rsidR="006170AF">
        <w:rPr>
          <w:rFonts w:cs="Mangal" w:hint="cs"/>
          <w:sz w:val="24"/>
          <w:szCs w:val="24"/>
          <w:cs/>
        </w:rPr>
        <w:t xml:space="preserve"> रहसयसहस्सा पुरओ अहाणुपुव्वीए संपट्ठिया तयणंतरं च णं छण्णउई मणुस्सकोडीओ पुरओ अहाणुपुव्वीए संपट्ठियाए तयणंतरं च णं बहवे राईसर-तलवर-[माडंबिय-कोडुंबिय-इब्भ-सेट्ठि-सेणावइ]-सत्थवाहप्पभितओ पुरओ संपट्ठिया तयणंतरं च णं बहवेअसि-लट्ठिग्गाहा कुंतग्गाहा चावग्गाहा चामरग्गाहा पीढग्गाहा पासग्गाहा फलग्गाहा पोत्थगग्गाहा वीमग्गाहा कूवग्गाहा हडप्पगाहा दीवियग्गाहा-सएहिं-सएहिं कूवेहिं एवं वेसेहिं चिंधेहि निओएहिं सएहिं-सएहिं नेवत्थेहिं  परओ </w:t>
      </w:r>
    </w:p>
    <w:p w:rsidR="00424FB3" w:rsidRDefault="00550E0E" w:rsidP="00424FB3">
      <w:pPr>
        <w:tabs>
          <w:tab w:val="left" w:pos="1985"/>
        </w:tabs>
        <w:spacing w:after="0" w:line="240" w:lineRule="auto"/>
        <w:ind w:right="-2"/>
        <w:contextualSpacing/>
        <w:jc w:val="both"/>
        <w:rPr>
          <w:rFonts w:cs="Mangal"/>
          <w:sz w:val="24"/>
          <w:szCs w:val="24"/>
        </w:rPr>
      </w:pPr>
      <w:r>
        <w:rPr>
          <w:rFonts w:cs="Mangal" w:hint="cs"/>
          <w:sz w:val="24"/>
          <w:szCs w:val="24"/>
          <w:cs/>
        </w:rPr>
        <w:t>वक्खारो-३</w:t>
      </w:r>
    </w:p>
    <w:tbl>
      <w:tblPr>
        <w:tblW w:w="10065" w:type="dxa"/>
        <w:tblInd w:w="93" w:type="dxa"/>
        <w:tblBorders>
          <w:top w:val="single" w:sz="4" w:space="0" w:color="auto"/>
        </w:tblBorders>
        <w:tblLook w:val="0000"/>
      </w:tblPr>
      <w:tblGrid>
        <w:gridCol w:w="10065"/>
      </w:tblGrid>
      <w:tr w:rsidR="00424FB3" w:rsidTr="00DF35CF">
        <w:trPr>
          <w:trHeight w:val="89"/>
        </w:trPr>
        <w:tc>
          <w:tcPr>
            <w:tcW w:w="10065" w:type="dxa"/>
            <w:tcBorders>
              <w:top w:val="single" w:sz="4" w:space="0" w:color="FF0000"/>
              <w:bottom w:val="nil"/>
            </w:tcBorders>
          </w:tcPr>
          <w:p w:rsidR="00424FB3" w:rsidRDefault="00424FB3" w:rsidP="00DF35CF">
            <w:pPr>
              <w:tabs>
                <w:tab w:val="left" w:pos="2160"/>
                <w:tab w:val="left" w:pos="8100"/>
              </w:tabs>
              <w:spacing w:after="0" w:line="240" w:lineRule="auto"/>
              <w:contextualSpacing/>
              <w:rPr>
                <w:rFonts w:cs="Mangal"/>
                <w:sz w:val="24"/>
                <w:szCs w:val="24"/>
              </w:rPr>
            </w:pPr>
          </w:p>
        </w:tc>
      </w:tr>
    </w:tbl>
    <w:p w:rsidR="00483F77" w:rsidRDefault="006170AF" w:rsidP="00483F77">
      <w:pPr>
        <w:tabs>
          <w:tab w:val="left" w:pos="2070"/>
        </w:tabs>
        <w:spacing w:after="0" w:line="240" w:lineRule="auto"/>
        <w:ind w:right="-2"/>
        <w:contextualSpacing/>
        <w:jc w:val="distribute"/>
        <w:rPr>
          <w:rFonts w:cs="Mangal"/>
          <w:sz w:val="24"/>
          <w:szCs w:val="24"/>
        </w:rPr>
      </w:pPr>
      <w:r>
        <w:rPr>
          <w:rFonts w:cs="Mangal" w:hint="cs"/>
          <w:sz w:val="24"/>
          <w:szCs w:val="24"/>
          <w:cs/>
        </w:rPr>
        <w:t>अहाणुपुव्वीए संपट्ठिया तयणंतरं च णं बहवे दंडिणो मुंडिमो सिहंडिणो जडिणो पिच्छिणो हासकारगा खेड्डकारगा दवकारगा चाडुकारगा कंदप्पिया कोकुइया मोहरिया गायंता य वायंता य नच्चंता य हसं य रमंता य कीलंता य सासेंताय सावेंता य जावेंता य रावेंता य सोभेंता य सोभावेंता य आलोयंता य जयजयसद्दं च पउंजमाणा पुरओ अहाणुपुव्वीए संपट्ठिया [तयणंतरंच णं जच्चाण तरमल्लिहायणाणं हरिमेलामउल-मल्लिअच्छीणं चंचुच्चिय-ललिय-पुलिय-चल-चवल-चंचलगईणं लंघण-वग्गण-घावण-धोरण-</w:t>
      </w:r>
      <w:r>
        <w:rPr>
          <w:rFonts w:cs="Mangal" w:hint="cs"/>
          <w:sz w:val="24"/>
          <w:szCs w:val="24"/>
          <w:cs/>
        </w:rPr>
        <w:lastRenderedPageBreak/>
        <w:t>तिवइ-जइण-सिक्खियगईणं ललंत-लाम-गललाय-वरभूसणाणं मुहं-डग-ओचूलग-थासग-अहिलाण-चमरीगंड</w:t>
      </w:r>
      <w:r w:rsidR="00483F77">
        <w:rPr>
          <w:rFonts w:cs="Mangal" w:hint="cs"/>
          <w:sz w:val="24"/>
          <w:szCs w:val="24"/>
          <w:cs/>
        </w:rPr>
        <w:t>-</w:t>
      </w:r>
      <w:r>
        <w:rPr>
          <w:rFonts w:cs="Mangal" w:hint="cs"/>
          <w:sz w:val="24"/>
          <w:szCs w:val="24"/>
          <w:cs/>
        </w:rPr>
        <w:t>परिमंडियकडीणं किंकरवरतरुणपरिग्गहियाणं अट्ठसयं वरतुरगाणं पुरओ अहाणुपुव्वे संपट्ठियं तयणंतरं च णं ईसिदंताणं ईसिमत्ताणं ईसितुंगाणं ईसिउच्छंगविसाल-धवलदंताणं कंचणकोसी-पविट्ठदंताणं कंचण</w:t>
      </w:r>
      <w:r w:rsidR="00483F77">
        <w:rPr>
          <w:rFonts w:cs="Mangal" w:hint="cs"/>
          <w:sz w:val="24"/>
          <w:szCs w:val="24"/>
          <w:cs/>
        </w:rPr>
        <w:t>-</w:t>
      </w:r>
      <w:r>
        <w:rPr>
          <w:rFonts w:cs="Mangal" w:hint="cs"/>
          <w:sz w:val="24"/>
          <w:szCs w:val="24"/>
          <w:cs/>
        </w:rPr>
        <w:t>मणिरयणभूसियाणं वरपुरिसारोहगसंपउत्ताणं अट्ठसयं गयाणं पुरओ अहामुपुव्वीए संपट्ठियं तयणंतरं च णं सच्छत्ताणं सज्झायणं सघंटाणं सपडागाणं सतोरणवराणं सनंदिघोसाणं सखिंखिणीजालपरिक्खित्ताणं हेमवयचित्ततिणिसकणगणिजुत्तदारुगाणं कालायससुकयनेमिजंतकम्माणं सुसिलिट्ठवत्तमंडलधुराणं सकंक</w:t>
      </w:r>
      <w:r w:rsidR="00483F77">
        <w:rPr>
          <w:rFonts w:cs="Mangal" w:hint="cs"/>
          <w:sz w:val="24"/>
          <w:szCs w:val="24"/>
          <w:cs/>
        </w:rPr>
        <w:t>-</w:t>
      </w:r>
      <w:r>
        <w:rPr>
          <w:rFonts w:cs="Mangal" w:hint="cs"/>
          <w:sz w:val="24"/>
          <w:szCs w:val="24"/>
          <w:cs/>
        </w:rPr>
        <w:t>डवडेंसगाणं सचावसरपहरणावरणभरिय-जुद्धसज्जाणं अट्ठसयं रहाणं पुरओ अहाणुपव्वीए संपट्ठियं तयणंतरं च णं असि-सत्ति-कुंत-तोमर-सूल-लउल-भिंडिमाल-धणुपाणिसज्जं पायत्ताणीयं पुरओ अहाणुपुव्वीए संपट्ठियं तए णं]</w:t>
      </w:r>
      <w:r w:rsidR="000C54BD">
        <w:rPr>
          <w:rFonts w:cs="Mangal" w:hint="cs"/>
          <w:sz w:val="24"/>
          <w:szCs w:val="24"/>
          <w:cs/>
        </w:rPr>
        <w:t xml:space="preserve"> तस्स भरहस्स रण्णो पुरओ महआसा आसधरा उभओ पासिं नागा नागधरा रिट्ठओ रहा रहसंगेल्ली अहाणुपुव्वीए संपट्ठिया त णं से भरहाहिवे नरिंदे हारोत्थसुकयरइयवच्छे [कुंडल</w:t>
      </w:r>
      <w:r w:rsidR="00483F77">
        <w:rPr>
          <w:rFonts w:cs="Mangal" w:hint="cs"/>
          <w:sz w:val="24"/>
          <w:szCs w:val="24"/>
          <w:cs/>
        </w:rPr>
        <w:t>-</w:t>
      </w:r>
      <w:r w:rsidR="000C54BD">
        <w:rPr>
          <w:rFonts w:cs="Mangal" w:hint="cs"/>
          <w:sz w:val="24"/>
          <w:szCs w:val="24"/>
          <w:cs/>
        </w:rPr>
        <w:t>उज्जोइयाणणे मउडदित्तसिरए नस्सीहे नरवई नरिंदे नरवसभे मरुयरायवसभकप्पे अब्भहियरायतेयलच्छीए दिप्पमाणे पसत्थमंगलसएहिं संथुव्वमाणे जयसद्दकयालोए हत्थिखंधवरगए संकोरंटमल्लदामेणं छत्तेणं धरिज्जमाणेणं सेयवरचामराहिं उद्धुव्वमाणीहिं-उद्धुव्वमाणीहिं जक्खसहस्ससंपरिवुडे वेसमणे चेव धणवई] अमरवइण्णिभाए इड्ढीए पहियकित्ती चक्करयणदेसियमग्गे अमेगरायवरसहस्साणुयायमग्गे महाय</w:t>
      </w:r>
      <w:r w:rsidR="00483F77">
        <w:rPr>
          <w:rFonts w:cs="Mangal" w:hint="cs"/>
          <w:sz w:val="24"/>
          <w:szCs w:val="24"/>
          <w:cs/>
        </w:rPr>
        <w:t>-</w:t>
      </w:r>
      <w:r w:rsidR="000C54BD">
        <w:rPr>
          <w:rFonts w:cs="Mangal" w:hint="cs"/>
          <w:sz w:val="24"/>
          <w:szCs w:val="24"/>
          <w:cs/>
        </w:rPr>
        <w:t xml:space="preserve">उक्किट्ठिसीहनायबोलकलकलरवेणं पक्खुभियमहा समुद्दरवभूयं पिव करेमाणे-करेमाणे </w:t>
      </w:r>
      <w:r w:rsidR="0002484B">
        <w:rPr>
          <w:rFonts w:cs="Mangal" w:hint="cs"/>
          <w:sz w:val="24"/>
          <w:szCs w:val="24"/>
          <w:cs/>
        </w:rPr>
        <w:t xml:space="preserve"> सव्विड्ढीए सव्वज्जुईए सव्वबलेणं सव्वसमुदएणं सव्वायरेणं सव्वविभूसाए सव्वविभूईए सव्ववत्थ-पुप्फ-गंध-मल्ला</w:t>
      </w:r>
      <w:r w:rsidR="00483F77">
        <w:rPr>
          <w:rFonts w:cs="Mangal" w:hint="cs"/>
          <w:sz w:val="24"/>
          <w:szCs w:val="24"/>
          <w:cs/>
        </w:rPr>
        <w:t>-</w:t>
      </w:r>
      <w:r w:rsidR="0002484B">
        <w:rPr>
          <w:rFonts w:cs="Mangal" w:hint="cs"/>
          <w:sz w:val="24"/>
          <w:szCs w:val="24"/>
          <w:cs/>
        </w:rPr>
        <w:t>लंकारविभूसाए सव्वतुरिय-सद्दसण्णिणाएणंमहया इड्ढीए जाव महया वरतुरिय-जमगसमगपवाइएणं संख-पणव-पडह-भेरि-झल्लरि-</w:t>
      </w:r>
      <w:r w:rsidR="006265AE">
        <w:rPr>
          <w:rFonts w:cs="Mangal" w:hint="cs"/>
          <w:sz w:val="24"/>
          <w:szCs w:val="24"/>
          <w:cs/>
        </w:rPr>
        <w:t>खरमुहिमुरलमुइंग-दुंदुहि निग्घोसनाइयरवेणं गामागर-नगर-खेडकब्बड-मडंब-[दोणमुह-पट्टणासम-संबाहसहस्स-मंडियं थिमियमेइणीयं वसुहं अभिजिणमाणे-अभिजिणमाणे अग्गाइं वराइं रयणाइं पडिच्छमाणे-पडिच्छमाणे तं दिव्वं चक्करयणं अणुगच्चमाणे-अमुगच्छमाणे] जोयणंतरियाहिं वसीहीहिं वसमाणे-वसमाणे जेणेव विणीया रायहाणी तेणेव उवागच्छइ उवागच्छित्ता विणीयाए रायहाणीए अदूरसामंते दुवालसजोयणायामं नवजोयणविच्छिण्णं वरण-</w:t>
      </w:r>
      <w:r w:rsidR="003F2629">
        <w:rPr>
          <w:rFonts w:cs="Mangal" w:hint="cs"/>
          <w:sz w:val="24"/>
          <w:szCs w:val="24"/>
          <w:cs/>
        </w:rPr>
        <w:t>गरसरिच्छं विजय-खंधावारनिवेसं करेइ करेत्ता वड्ढइरयणं सद्दावेइ सद्धावेत्ता जाव पोसहसालं अनुपविसइ</w:t>
      </w:r>
      <w:r w:rsidR="00FC65E8">
        <w:rPr>
          <w:rFonts w:cs="Mangal" w:hint="cs"/>
          <w:sz w:val="24"/>
          <w:szCs w:val="24"/>
          <w:cs/>
        </w:rPr>
        <w:t xml:space="preserve"> अनुपविसित्ता विणीयाए रायहाणीओ अट्ठमभत्तं पगिण्हइ पगिण्हित्ता [पोसहसालाए पोसहिए बंभयरी उम्मुक्कमणिसुवण्णे ववगयमालावण्मगविलेवणे निक्खित्तसत्थमुसले दब्भसंथारोवगए एगे अबीए] अट्ठमभत्तं पडिजागरमाणे-पडिजागमाणे विहरइ तए णं से भरहे राया अट्ठमभत्तंसि परिणममाणंसि पोसहसालाओ पडिणिक्खमइ पडिणिक्खमित्ता कोडुंबियपरिसे सद्दावेइ सद्दावेत्ता एवं वयासी-खिप्पामेव भो देवाणुप्पिया आभिसेक्कं हत्थिरयणं पडिकप्पेह जाव तहेव अंजगणिरिकूडसण्णिभं गवयइं नरवई दुरुढे तं चेव सव्वं जहा- हेट्ठा नवरिं नव महाणिहिओ चत्तारि सेणाओ णं पविसंति सेसो सो चेव गमो जाव निग्घोसणाइवरवेणं विणीयाए रायहाणीए मज्झंमज्झेणं </w:t>
      </w:r>
    </w:p>
    <w:p w:rsidR="00483F77" w:rsidRDefault="003C6CB3" w:rsidP="00483F77">
      <w:pPr>
        <w:tabs>
          <w:tab w:val="left" w:pos="1985"/>
        </w:tabs>
        <w:spacing w:after="0" w:line="240" w:lineRule="auto"/>
        <w:ind w:right="-2"/>
        <w:contextualSpacing/>
        <w:jc w:val="both"/>
        <w:rPr>
          <w:rFonts w:cs="Mangal"/>
          <w:sz w:val="24"/>
          <w:szCs w:val="24"/>
        </w:rPr>
      </w:pPr>
      <w:r>
        <w:rPr>
          <w:rFonts w:cs="Mangal" w:hint="cs"/>
          <w:sz w:val="24"/>
          <w:szCs w:val="24"/>
          <w:cs/>
        </w:rPr>
        <w:t>वक्खारो-३</w:t>
      </w:r>
    </w:p>
    <w:tbl>
      <w:tblPr>
        <w:tblW w:w="10065" w:type="dxa"/>
        <w:tblInd w:w="93" w:type="dxa"/>
        <w:tblBorders>
          <w:top w:val="single" w:sz="4" w:space="0" w:color="auto"/>
        </w:tblBorders>
        <w:tblLook w:val="0000"/>
      </w:tblPr>
      <w:tblGrid>
        <w:gridCol w:w="10065"/>
      </w:tblGrid>
      <w:tr w:rsidR="00483F77" w:rsidTr="00DF35CF">
        <w:trPr>
          <w:trHeight w:val="89"/>
        </w:trPr>
        <w:tc>
          <w:tcPr>
            <w:tcW w:w="10065" w:type="dxa"/>
            <w:tcBorders>
              <w:top w:val="single" w:sz="4" w:space="0" w:color="FF0000"/>
              <w:bottom w:val="nil"/>
            </w:tcBorders>
          </w:tcPr>
          <w:p w:rsidR="00483F77" w:rsidRDefault="00483F77" w:rsidP="00DF35CF">
            <w:pPr>
              <w:tabs>
                <w:tab w:val="left" w:pos="2160"/>
                <w:tab w:val="left" w:pos="8100"/>
              </w:tabs>
              <w:spacing w:after="0" w:line="240" w:lineRule="auto"/>
              <w:contextualSpacing/>
              <w:rPr>
                <w:rFonts w:cs="Mangal"/>
                <w:sz w:val="24"/>
                <w:szCs w:val="24"/>
              </w:rPr>
            </w:pPr>
          </w:p>
        </w:tc>
      </w:tr>
    </w:tbl>
    <w:p w:rsidR="00483F77" w:rsidRDefault="00FC65E8" w:rsidP="00483F77">
      <w:pPr>
        <w:tabs>
          <w:tab w:val="left" w:pos="2070"/>
        </w:tabs>
        <w:spacing w:after="0" w:line="240" w:lineRule="auto"/>
        <w:ind w:right="-2"/>
        <w:contextualSpacing/>
        <w:jc w:val="distribute"/>
        <w:rPr>
          <w:rFonts w:cs="Mangal"/>
          <w:sz w:val="24"/>
          <w:szCs w:val="24"/>
        </w:rPr>
      </w:pPr>
      <w:r>
        <w:rPr>
          <w:rFonts w:cs="Mangal" w:hint="cs"/>
          <w:sz w:val="24"/>
          <w:szCs w:val="24"/>
          <w:cs/>
        </w:rPr>
        <w:t>जेणेव सए गिहे जेणेव भवणवरडेंस-गपडिदुवारे तेणेव पहारेत्थ गमणाए ते णं तस्स भरहस्स रण्णो विणियं रायहाणिं मज्झंमज्झेणं अनुपविसमाणस्स अप्पेगइया देवा विणीयं रायहाणी सब्भंतबाहिरियं आसियसंमज्जिओवलित्तं करेंति अप्पेगइया मंचाइमंचकलियं करेंति अप्पेगइया नाणाविहरागवसणुस्सिय</w:t>
      </w:r>
      <w:r w:rsidR="00483F77">
        <w:rPr>
          <w:rFonts w:cs="Mangal" w:hint="cs"/>
          <w:sz w:val="24"/>
          <w:szCs w:val="24"/>
          <w:cs/>
        </w:rPr>
        <w:t>-</w:t>
      </w:r>
      <w:r>
        <w:rPr>
          <w:rFonts w:cs="Mangal" w:hint="cs"/>
          <w:sz w:val="24"/>
          <w:szCs w:val="24"/>
          <w:cs/>
        </w:rPr>
        <w:t>धयपडागाइ-पडागामंडितं करेंति अप्पेगइया लाउल्लोइयमहियं करेंति अप्पेगइया गोसीससरसरत्तदद्दर-दिण्णपंचंगुलितलं जाव गंधवट्टिभूयं करेंति अप्पेगइया हिरण्णवासं वासंति अप्पेगइय सुवण्ण-रयण-वइर-</w:t>
      </w:r>
      <w:r>
        <w:rPr>
          <w:rFonts w:cs="Mangal" w:hint="cs"/>
          <w:sz w:val="24"/>
          <w:szCs w:val="24"/>
          <w:cs/>
        </w:rPr>
        <w:lastRenderedPageBreak/>
        <w:t xml:space="preserve">आभरणवासं वासंति तए णं तस्स भरहस्स रण्णो विणीयं रायहाणिं मज्झंमज्जेणं अनुपविसमाणस्स सिंघागड-[तिग-चउक्क-चच्चर-चउम्मुह]-महापह-पहेसु बहवे अत्थिया कामत्थिया भोगत्थिया लाभत्थिया इड्ढिसिया किब्बसिया कारोडिया कारभारिया संखिया चक्किया नंगलिया मुहमंगलिया पूसमाणया वद्धमाणया लंखमंखमाइया ताहिं ओरालाहिं इट्ठाहिं कंताहिं पियाहिं मणुण्णाहिं मणामाहिं सिवाहिं धण्णाहिं मंगल्लाहिं सस्सिरीयाहिं हिययगमणिज्जाहिं हिययपल्हायणिज्जाहिं वग्गूहिं अणवरयं अभिनंदंता य अभिथुणंता य एवं वयासी-जय-जय नंदा जय-जय भद्दा जय-जय नंदा भद्दं ते अजियं जिणाहि जियं पालयाहिं जियमज्झे वसाहि इंदो विव देवाणं चंदो विव ताराणं चमरो विव असुराणं धरणो विव नागाणं बहूइं पुव्वसयसहस्साइं बहूईओ पुव्वकोडीओ बहूईओ पुव्वकोडाकोडीओ विणीयाए रायहाणीओ चुल्लहिमवंतगिरिसागरमेरागस्स य केवलकप्पस्स भरहस्स वासस्स गामागर-नगर-खडे-कब्बड-मडंब-दोणमुह-पट्टणासम-सण्णिवेसेसु सम्मं पयापालणोवज्जियलद्धजसे महया [हयनट्ट-गीय-वआइय-तंती-तल-ताल-तुडिय-घण-मुइंग-पडुप्पवाइयरवेणं विउलाइंभोगभोगाइं भुंजमाणे आहोवच्चं पोरेवच्चं सामित्तं भट्टित्तं महत्तरगत्त आणा-ईसर-सेणावच्चं कारेमाणे पालेमाणे] विहराहित्तिकट्टु जयजयसद्दं पउंजंति तए णं से भरहे राया नयणमालासहस्सेहिं पेच्छिज्जमाणे </w:t>
      </w:r>
      <w:r>
        <w:rPr>
          <w:rFonts w:cs="Mangal"/>
          <w:sz w:val="24"/>
          <w:szCs w:val="24"/>
          <w:cs/>
        </w:rPr>
        <w:t>–</w:t>
      </w:r>
      <w:r>
        <w:rPr>
          <w:rFonts w:cs="Mangal" w:hint="cs"/>
          <w:sz w:val="24"/>
          <w:szCs w:val="24"/>
          <w:cs/>
        </w:rPr>
        <w:t>पेच्छिज्जमाणे वयणमालासहस्सेहिं अभिथुव्वमाणे-अभिथुव्वमामे हिययमालासहस्सेहिं उण्णंदिज्जमाणे-उण्णं-दिज्जमाणे मणोरहमालासहस्सेहिं विच्छिप्पमामे-विच्छिप्पमामे कंतिरूवसोहग्गगुणेहिं पत्थिज्जमाणे-पत्थिज्जमाणे अंगुलियमालासहस्सेहिं दाइज्जमाणे-दाइज्जमाणे दाहिणहत्थेणं बहूणं नरनारीसहस्साणं अंजलिमालासहस्साइं पडिच्छमाणे-पडिच्छमाणे भवणपंतिसहस्साइं समइच्छमाणे-समइ</w:t>
      </w:r>
      <w:r w:rsidR="000564F5">
        <w:rPr>
          <w:rFonts w:cs="Mangal" w:hint="cs"/>
          <w:sz w:val="24"/>
          <w:szCs w:val="24"/>
          <w:cs/>
        </w:rPr>
        <w:t>च्छमाणे तंती-तल-ताल-तुडिय-गीय-वाइयरवेणं मधुरेणं मणहरेणं मंजुमंजुणा घोसेणं अपडिबुज्झमाणे-अपडिबुज्झमाणे जेणेव सए गिहे जेणेव सए भवणवरवडेंसयदुवारे तेणेव उवागच्छइ भवण-वरवंडेंसयदुवारे आभिसेक्कं हत्थियणं ठवेइ ठवेत्ता आभिसेक्काओ हत्थिरयणाओ पच्चोरुहइ पच्चोरुहित्ता सोलस देवसहस्से सक्कारेइ सम्माणेइ सक्कारेत्ता सम्माणेत्ता बत्तीसं रायसहस्से</w:t>
      </w:r>
      <w:r w:rsidR="00BF5E83">
        <w:rPr>
          <w:rFonts w:cs="Mangal" w:hint="cs"/>
          <w:sz w:val="24"/>
          <w:szCs w:val="24"/>
          <w:cs/>
        </w:rPr>
        <w:t xml:space="preserve"> सक्कारेइ सम्माणेइ सक्कारेत्ता सम्माणेत्ता सेणावइरयणं सक्कारेइ सम्माणेइ सक्कारेत्ता सम्माणेत्ता एवं गाहावइरयणं वड्ढइरयणं पुरोहियरयणं सक्कारेइ सम्माणेइ सक्कारेत्ता सम्माणेत्ता तिण्णि सट्ठे सूसए सक्कारेइ सम्माणेइ सक्कारेत्ता सम्माणेत्ता अट्ठारस सेणि-प्पसेणीओ सक्कारेइ सम्माणेइ सक्कारेत्ता सम्माणेत्ता अण्णे वि बहवे [राईसर-तलवर-माडंबिय-कोडुंबिय-इब्भ-सेट्टि-सेणावइ]-सत्थवाहप्पभितओ सक्कारेइ सम्माणेइ सक्कारेत्ता सम्माणेत्ता पडिविसज्जेइ इत्थीरयणेणं बत्तीसाए उडुकल्लाणियासहस्सेहिं बत्तीसाए जणवयकल्लाणियासहस्सेहिं बत्तीसाए बत्तीसइबद्धेहिं नाडयसहस्सेहिं सद्धिं संपरिवुडे भवणवरवडेंसगं अईइ जहा- कुबेरो व्व देवराया केलाससिहरिसिंगभूतं तए णं से भरहे राया मित्त-नाइ-नियग-सयण-संबंधियपरियणं पच्चुवेक्खइ प्चचुवेक्खित्ता जेणेव मज्जणघरे तेणेव उवागच्छइ उवागच्छित्ता जाव मज्जणघराओ पडिणिक्खमइ पडिणिक्खमित्ता जेणेव भोयमंडवे तेणेव उवागच्छइ उवागच्छित्ता भोयण</w:t>
      </w:r>
      <w:r w:rsidR="00483F77">
        <w:rPr>
          <w:rFonts w:cs="Mangal" w:hint="cs"/>
          <w:sz w:val="24"/>
          <w:szCs w:val="24"/>
          <w:cs/>
        </w:rPr>
        <w:t>-</w:t>
      </w:r>
    </w:p>
    <w:p w:rsidR="00483F77" w:rsidRDefault="003C6CB3" w:rsidP="00483F77">
      <w:pPr>
        <w:tabs>
          <w:tab w:val="left" w:pos="1985"/>
        </w:tabs>
        <w:spacing w:after="0" w:line="240" w:lineRule="auto"/>
        <w:ind w:right="-2"/>
        <w:contextualSpacing/>
        <w:jc w:val="both"/>
        <w:rPr>
          <w:rFonts w:cs="Mangal"/>
          <w:sz w:val="24"/>
          <w:szCs w:val="24"/>
        </w:rPr>
      </w:pPr>
      <w:r>
        <w:rPr>
          <w:rFonts w:cs="Mangal" w:hint="cs"/>
          <w:sz w:val="24"/>
          <w:szCs w:val="24"/>
          <w:cs/>
        </w:rPr>
        <w:t>वक्खारो-३</w:t>
      </w:r>
    </w:p>
    <w:tbl>
      <w:tblPr>
        <w:tblW w:w="10065" w:type="dxa"/>
        <w:tblInd w:w="93" w:type="dxa"/>
        <w:tblBorders>
          <w:top w:val="single" w:sz="4" w:space="0" w:color="auto"/>
        </w:tblBorders>
        <w:tblLook w:val="0000"/>
      </w:tblPr>
      <w:tblGrid>
        <w:gridCol w:w="10065"/>
      </w:tblGrid>
      <w:tr w:rsidR="00483F77" w:rsidTr="00DF35CF">
        <w:trPr>
          <w:trHeight w:val="89"/>
        </w:trPr>
        <w:tc>
          <w:tcPr>
            <w:tcW w:w="10065" w:type="dxa"/>
            <w:tcBorders>
              <w:top w:val="single" w:sz="4" w:space="0" w:color="FF0000"/>
              <w:bottom w:val="nil"/>
            </w:tcBorders>
          </w:tcPr>
          <w:p w:rsidR="00483F77" w:rsidRDefault="00483F77" w:rsidP="00DF35CF">
            <w:pPr>
              <w:tabs>
                <w:tab w:val="left" w:pos="2160"/>
                <w:tab w:val="left" w:pos="8100"/>
              </w:tabs>
              <w:spacing w:after="0" w:line="240" w:lineRule="auto"/>
              <w:contextualSpacing/>
              <w:rPr>
                <w:rFonts w:cs="Mangal"/>
                <w:sz w:val="24"/>
                <w:szCs w:val="24"/>
              </w:rPr>
            </w:pPr>
          </w:p>
        </w:tc>
      </w:tr>
    </w:tbl>
    <w:p w:rsidR="00AD1427" w:rsidRDefault="00BF5E83" w:rsidP="00424FB3">
      <w:pPr>
        <w:tabs>
          <w:tab w:val="left" w:pos="2070"/>
        </w:tabs>
        <w:spacing w:after="0" w:line="240" w:lineRule="auto"/>
        <w:ind w:right="-2"/>
        <w:contextualSpacing/>
        <w:jc w:val="both"/>
        <w:rPr>
          <w:rFonts w:cs="Mangal"/>
          <w:sz w:val="24"/>
          <w:szCs w:val="24"/>
        </w:rPr>
      </w:pPr>
      <w:r>
        <w:rPr>
          <w:rFonts w:cs="Mangal" w:hint="cs"/>
          <w:sz w:val="24"/>
          <w:szCs w:val="24"/>
          <w:cs/>
        </w:rPr>
        <w:t>मंडवंसि सुहासणवगए अट्ठमभत्तं पारेइ पारेत्ता उप्पिं पासायवरगए फुट्टमाणेहिं मुइंगमत्थएहिं बत्तीसइ</w:t>
      </w:r>
      <w:r w:rsidR="00483F77">
        <w:rPr>
          <w:rFonts w:cs="Mangal" w:hint="cs"/>
          <w:sz w:val="24"/>
          <w:szCs w:val="24"/>
          <w:cs/>
        </w:rPr>
        <w:t>-</w:t>
      </w:r>
      <w:r>
        <w:rPr>
          <w:rFonts w:cs="Mangal" w:hint="cs"/>
          <w:sz w:val="24"/>
          <w:szCs w:val="24"/>
          <w:cs/>
        </w:rPr>
        <w:t>बद्धेहिं नाडएहिं वरतरुणीसंपउत्तेहिं उवलालिज्जमाणे-उववालिज्जमाणे उवणच्चिज्जमाणे-उवणच्चिज्जमाणे उवगिज्जमाणे-उवगिज्जमाणे महया जाव कामभोगे भुंजमाणे विहरइ ।</w:t>
      </w:r>
    </w:p>
    <w:p w:rsidR="00483F77" w:rsidRDefault="00AD1427" w:rsidP="00483F77">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lastRenderedPageBreak/>
        <w:t>[</w:t>
      </w:r>
      <w:r>
        <w:rPr>
          <w:rFonts w:cs="Mangal" w:hint="cs"/>
          <w:bCs/>
          <w:color w:val="FF0000"/>
          <w:sz w:val="24"/>
          <w:szCs w:val="24"/>
          <w:cs/>
        </w:rPr>
        <w:t>१२</w:t>
      </w:r>
      <w:r w:rsidR="00BF5E83">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BF5E83">
        <w:rPr>
          <w:rFonts w:cs="Mangal" w:hint="cs"/>
          <w:sz w:val="24"/>
          <w:szCs w:val="24"/>
          <w:cs/>
        </w:rPr>
        <w:t>तए णं तस्स भरहस्स रण्णो अण्णया कयाइ रज्जधुरं चिंत्तेमामस्स इमेयारूवे [अज्झत्थिए चिंतिए पत्थिए मणोगए संकप्पे] समुप्पज्जित्था-अभिजिए णं मए नियगबल-वीरिय-पुरिसक्कार-परक्कमेणं चुल्ल हिमंवतगिरिसागरमेराए केवलकप्पे भरहे वासे तं सेयं खलु मे अप्पाणं महयारायाभिसेएणं अभिसिंचावित्तएत्तिकट्टु एवं संपेहेति संपेहेत्ता कल्लं पाउप्पभाए [रयणीए फुल्लुप्पल-कमल-कोमलुम्मिलियंमि अहपंडुरे पहाए रत्तासोगप्पगास-किंसुय-सुयमुह-गुंजद्धराग-सरिसे कमलागरसंडबोहए उट्ठियम्मि सूरे सहस्सरस्सिंमि दिणयरे तेयसा जलंते जेणेव मज्जणघरे तेणेव उवागच्छइ उवागच्छित्ता जाव मज्जणघराओ पडिणिक्खमइ पडिणिक्खमित्ता जेणेव बाहिरिया उवट्ठाणसाला जेणेव सीहासणे तेणेव उवागच्छइ उवागच्छित्ता सीहासणवरगए पुरत्थाभिमुहे निसीयति निसीइत्ता सोलसदेवसहस्से बत्तीसं रायवरसहस्से सेणावइरयणे गाहा-वइरयणे वड्ढइ-रयणे पुरोहियरयणे तिण्णि सट्ठे सूयसए अट्ठारस सेणिप्पसेणीओ अन्ने य बहवे राईसर तलवर-[माडंबिय-कोडुंबिय-इब्भ-सेट्ठि-सेणावइ]-</w:t>
      </w:r>
      <w:r w:rsidR="00CB3E2A">
        <w:rPr>
          <w:rFonts w:cs="Mangal" w:hint="cs"/>
          <w:sz w:val="24"/>
          <w:szCs w:val="24"/>
          <w:cs/>
        </w:rPr>
        <w:t>सत्थवाहप्पभियो सद्दावेइ सद्दावेत्ता एवं वयासी-अभिजिए णं देवाणुप्पिया मए नियगबल-वीरिय-[पुरिस्काकर-परक्कमेणं चुल्लहिमवंत-गिरिसागरमेराए] केवलकप्पे भरहे वासे तं तुब्भे णं देवाणुप्पिया ममं महयारायाभिसेयं वियरह तए णं ते सोलस देवसहस्सा जाव सत्थवाहप्पभिइओ भरहेणं रण्णा एवं वुत्ता समाणा हट्ठतुट्ठ-चित्त-माणंदिया नंदिया पीइमणा परमसोमणस्सिया हरिसवसविसप्पमाणहियया करयलपरिग्गहियं दसनहं सिरसावत्तं मत्थए अंजलिं कट्टु भरहस्स रण्णो एयमट्ठं सम्मं विणएणं पडिसुणेंति ते णं से भरहे राया जेणेव पोसहसाला तेणेव उवागच्छइ उवागच्छित्ता जाव अट्ठमभत्तिए पडिजागरमाणे विहरइ तए णं से भरहे राया अट्ठमभत्तंसि परिणममाणंसि आभिओग्गे देवे सद्दावेइ सद्दावेत्ता एवं वयासि-खिप्पामेव भो देवाणुप्पिया विणीयाए रायहाणीए उत्तरपुरत्थिमे दिसीभाए एगं महं अभिसेयमंडवं विउव्वेह विउव्वेत्ता मम एयमाणत्तियं पच्चप्पिणह तए णं ते आभिओग्गा देवा भरहेणं रण्णा एवं वुत्ता समाणा हट्ठतुट्ठा जाव एवं सामित्ति आणाए विणएणं वयणं पडिसुणेंति पडिसुणेत्ता विणीयाए रायहाणीए उत्तरपुरत्थिमं दिसीभागं अवक्कमंति अवक्कमित्ता वेउव्विसमुग्घाएणं समोहण्णंति</w:t>
      </w:r>
      <w:r w:rsidR="00926785">
        <w:rPr>
          <w:rFonts w:cs="Mangal" w:hint="cs"/>
          <w:sz w:val="24"/>
          <w:szCs w:val="24"/>
          <w:cs/>
        </w:rPr>
        <w:t xml:space="preserve"> समोहणित्ता संखिज्जाइं जोयणाइं दंडं निसिरंति तं जहा- रयणाणं जाव रिट्ठाणं अहाबायरे पोग्गले परिसाडेंति परिसाडेत्ता अहासुहुमे पोग्गले परियादियंति परियादित्ता दोच्चंपि वेउव्वियं [समुग्धाएणं] समोहण्णंति समोहणित्ता बहुसमरमणिज्जं भूमिभागं विउव्वंति से जहानामए आलिंगपुक्खरेइ वा जाव नानाविधपंचवण्णेहिं तणेहि य मणीहि य उवसोभिए तस्स णं बहुसमरमणिज्जस्स भूमिभागस्स बहुमज्झदेसभाए एत्थ णं महं एगं अभिसेयमंडवं विउव्वंति-अणेगसंखभसयसण्णिविट्ठं जाव गंधवट्टिभूयं पेच्छाधरमंडववण्णगो तस्स णं अभिसेयमंडवस्स बहुमज्झदेसभाए एत्थ णं महं एगं अभिसेयपीढं विउव्वंति-अच्छं सण्हं तस्स णं अभिसेयपीढस्स तिदिसिं तओ तिसोवाणपडिरूवए विउव्वंति तेसि णं तिसोवाणपडिरुवगाणं अयमेयारूवे वण्णावासे पन्नत्ते जाव तोरणा तस्स णं अभिसेयपीढस्स बहुसमरणिज्जे भूमिभागे पन्नत्ते तस्स णं बहुसमरमणिज्जस्स भूमिभागस्स बहुमज्झदेसभाए एत्थ णं महं एगं सीहासणं विउव्वंति तस्स णं सीहासणस्स अयमेयारूवे वण्णावासे पन्नत्ते जाव दामवण्णगं समत्तं तए णं ते देवा अभिसेयमंडवं विउव्वंति विउव्वित्ता जेणेव भरहे </w:t>
      </w:r>
    </w:p>
    <w:p w:rsidR="00483F77" w:rsidRDefault="003C6CB3" w:rsidP="00483F77">
      <w:pPr>
        <w:tabs>
          <w:tab w:val="left" w:pos="1985"/>
        </w:tabs>
        <w:spacing w:after="0" w:line="240" w:lineRule="auto"/>
        <w:ind w:right="-2"/>
        <w:contextualSpacing/>
        <w:jc w:val="both"/>
        <w:rPr>
          <w:rFonts w:cs="Mangal"/>
          <w:sz w:val="24"/>
          <w:szCs w:val="24"/>
        </w:rPr>
      </w:pPr>
      <w:r>
        <w:rPr>
          <w:rFonts w:cs="Mangal" w:hint="cs"/>
          <w:sz w:val="24"/>
          <w:szCs w:val="24"/>
          <w:cs/>
        </w:rPr>
        <w:t>वक्खारो-३</w:t>
      </w:r>
    </w:p>
    <w:tbl>
      <w:tblPr>
        <w:tblW w:w="10065" w:type="dxa"/>
        <w:tblInd w:w="93" w:type="dxa"/>
        <w:tblBorders>
          <w:top w:val="single" w:sz="4" w:space="0" w:color="auto"/>
        </w:tblBorders>
        <w:tblLook w:val="0000"/>
      </w:tblPr>
      <w:tblGrid>
        <w:gridCol w:w="10065"/>
      </w:tblGrid>
      <w:tr w:rsidR="00483F77" w:rsidTr="00DF35CF">
        <w:trPr>
          <w:trHeight w:val="89"/>
        </w:trPr>
        <w:tc>
          <w:tcPr>
            <w:tcW w:w="10065" w:type="dxa"/>
            <w:tcBorders>
              <w:top w:val="single" w:sz="4" w:space="0" w:color="FF0000"/>
              <w:bottom w:val="nil"/>
            </w:tcBorders>
          </w:tcPr>
          <w:p w:rsidR="00483F77" w:rsidRDefault="00483F77" w:rsidP="00DF35CF">
            <w:pPr>
              <w:tabs>
                <w:tab w:val="left" w:pos="2160"/>
                <w:tab w:val="left" w:pos="8100"/>
              </w:tabs>
              <w:spacing w:after="0" w:line="240" w:lineRule="auto"/>
              <w:contextualSpacing/>
              <w:rPr>
                <w:rFonts w:cs="Mangal"/>
                <w:sz w:val="24"/>
                <w:szCs w:val="24"/>
              </w:rPr>
            </w:pPr>
          </w:p>
        </w:tc>
      </w:tr>
    </w:tbl>
    <w:p w:rsidR="00483F77" w:rsidRDefault="00926785" w:rsidP="00483F77">
      <w:pPr>
        <w:tabs>
          <w:tab w:val="left" w:pos="2070"/>
        </w:tabs>
        <w:spacing w:after="0" w:line="240" w:lineRule="auto"/>
        <w:ind w:right="-2"/>
        <w:contextualSpacing/>
        <w:jc w:val="both"/>
        <w:rPr>
          <w:rFonts w:cs="Mangal"/>
          <w:sz w:val="24"/>
          <w:szCs w:val="24"/>
        </w:rPr>
      </w:pPr>
      <w:r>
        <w:rPr>
          <w:rFonts w:cs="Mangal" w:hint="cs"/>
          <w:sz w:val="24"/>
          <w:szCs w:val="24"/>
          <w:cs/>
        </w:rPr>
        <w:t>राया तेणेव उवागच्छंति उवागच्छित्ता तमाणत्तियं पच्चप्पिणंति तए णं से भरहे राया आभिओग्गाणं देवाणं अंतिए एयमट्ठं सोच्चा निसम्मं हट्ठतुट्ठ-[</w:t>
      </w:r>
      <w:r w:rsidR="00296D4C">
        <w:rPr>
          <w:rFonts w:cs="Mangal" w:hint="cs"/>
          <w:sz w:val="24"/>
          <w:szCs w:val="24"/>
          <w:cs/>
        </w:rPr>
        <w:t>चित्तमाणंदिए नंदिए पीइमणे परमसोमणस्सिए हरिसवस-</w:t>
      </w:r>
      <w:r w:rsidR="00296D4C">
        <w:rPr>
          <w:rFonts w:cs="Mangal" w:hint="cs"/>
          <w:sz w:val="24"/>
          <w:szCs w:val="24"/>
          <w:cs/>
        </w:rPr>
        <w:lastRenderedPageBreak/>
        <w:t>विसप्पमाणहियए]</w:t>
      </w:r>
      <w:r w:rsidR="00A03404">
        <w:rPr>
          <w:rFonts w:cs="Mangal" w:hint="cs"/>
          <w:sz w:val="24"/>
          <w:szCs w:val="24"/>
          <w:cs/>
        </w:rPr>
        <w:t xml:space="preserve"> पोसहसालाओ</w:t>
      </w:r>
      <w:r w:rsidR="00F54E45">
        <w:rPr>
          <w:rFonts w:cs="Mangal" w:hint="cs"/>
          <w:sz w:val="24"/>
          <w:szCs w:val="24"/>
          <w:cs/>
        </w:rPr>
        <w:t xml:space="preserve"> पडिणिक्खमइ पडिणिक्खमित्ता कोडुंबियपुरिसे सद्दावेइ सद्दावेत्ता एवं वयासी-खिप्पामेव भो देवाणुप्पिया आभिसेक्कं हत्तिरययणं पडिकप्पेह पडिकप्पेत्ता हय-गय-[रह-पवरजोहकलियं चाउरंगिणिं सेण्णं सण्णाहेह] सण्णाहेत्ता एयमाणत्तियं पच्चप्पिणह तए णं ते कोडुंबियपुरिसा जाव पच्चप्पिणंति तए णं से भरहे राया मज्जणघरं अनुपविसइ जाव अंजणगिरि</w:t>
      </w:r>
      <w:r w:rsidR="00483F77">
        <w:rPr>
          <w:rFonts w:cs="Mangal" w:hint="cs"/>
          <w:sz w:val="24"/>
          <w:szCs w:val="24"/>
          <w:cs/>
        </w:rPr>
        <w:t>-</w:t>
      </w:r>
      <w:r w:rsidR="00F54E45">
        <w:rPr>
          <w:rFonts w:cs="Mangal" w:hint="cs"/>
          <w:sz w:val="24"/>
          <w:szCs w:val="24"/>
          <w:cs/>
        </w:rPr>
        <w:t>कूडसण्णिभं गयवइं नरवई दुरुढे तए णं तस्स भरहस्स रण्णो आभिसेक्कं हत्थिरयाणं दुरुढस्स समाणस्स इमे अट्ठट्ठमंगलगा पुरओ अहाणुपुव्वीए संपट्ठिया जो चेव गमो विणीयं पविसमाणस्स सो चेव निक्कममाणस्सवि जाव अप्पडिबुज्झमाणे-अप्पडिबुज्जमाणे विणीयं रायहाणिं मज्झंमज्झेणं निग्गच्छइ निग्गच्छित्ता जेणेव विणीयाए रायहाणीए उत्तरपुरत्थिमे दिसीभाए जेणेव अभिसेयमंडवे तेणेव उवागच्छइ उवागच्छित्ता अभिसेयमंडवदुवारे आभिसेकं हत्थिरयणं ठवेइ ठवेत्ता आभि-सेक्काओ हत्थिरयणाओ पच्चोरुहइ पच्चोरुहित्ता इत्थीरयणेणं बत्तीसाए उडुकल्लाणियासहस्सेहिं बत्तीसाए जणवयकल्लाणियासहस्सेहिं बत्तीसाए बत्तीसइबद्धेहिं नाडगसहस्सेहिं सद्धिं</w:t>
      </w:r>
      <w:r w:rsidR="005B56C8">
        <w:rPr>
          <w:rFonts w:cs="Mangal" w:hint="cs"/>
          <w:sz w:val="24"/>
          <w:szCs w:val="24"/>
          <w:cs/>
        </w:rPr>
        <w:t xml:space="preserve"> संपरिवुडे अभिसेयमंडवं अनुपविसइ अनुविसित्ता जेणेव अभिसेयपीढे तेणेव उवागच्छइ उवागच्छित्ता अभिसेयपीढं अनुप्पदाहिणीकरेमाणे-अनुप्पदाहिणीकरेमाणे पुरित्थिमिल्लेणं तिसोवाणपडिरूवएणं दुरुहइ दुरुहित्ता जेणेव सीहासणे तेणेव उवागच्छइ उवागच्छित्ता पुरत्थाभिमुहे सण्णिसण्णे तए णं तस्स पभरहस्स रण्णो बत्तीसं रायसहस्सा जेणेव अभिसेयमंडवे तेणेव उवागच्छइ उवागच्छित्ता अभिसेयमंडवं अनुपविसंति अनुपविसित्ता अभिसेयपीढं अनुप्पदाहिणीकरेमाणे-अनुप्पदाहिणी-करेमाणे उत्तरिल्लेणं तिसोवाणपडिरूवएणं जेणेव भरहे राया तेणेव उवागच्छंति उवागच्छित्ता करयल परिग्गहियं सिरसावत्तं मत्थए अंजलिं कट्टु भरहं रायाणं जएणं विजएणं वद्धावेंति वद्धावेत्ता भरहस्स रण्णो नच्चासण्णे नाइदरे सुस्सूसमाणा नमंसमाणा अभिमुहा विणएणं पंजलियडा पज्जुवासंति तए मं तस्स भरहस्स रण्णो सेणावइरयणे [गाहावइरयणे वड्ढइरयणे पुरोहियरयणे तिण्णि सट्ठे सूयसए अट्ठारस सेणि-प्पसेणीओ अन्ने य बहवे राईसर-तलवर-माडंबिय-कोडुंबिय-इब्भ-सेट्ठि-सेणावइ]-सत्थावाहप्पभिइओ जेणेव अभिसेयमंडवे तेणेव</w:t>
      </w:r>
      <w:r w:rsidR="00390748">
        <w:rPr>
          <w:rFonts w:cs="Mangal" w:hint="cs"/>
          <w:sz w:val="24"/>
          <w:szCs w:val="24"/>
          <w:cs/>
        </w:rPr>
        <w:t xml:space="preserve"> उवागच्छंति</w:t>
      </w:r>
      <w:r w:rsidR="00033474">
        <w:rPr>
          <w:rFonts w:cs="Mangal" w:hint="cs"/>
          <w:sz w:val="24"/>
          <w:szCs w:val="24"/>
          <w:cs/>
        </w:rPr>
        <w:t xml:space="preserve"> उवागच्छित्ता अभिसेयमंडवं अनुपविसंति अनुपविसित्ता अभिसेयपीढं अनुप्पदाहिणीकरेमाणा-अनुप्पदाहिणी-करेमाणा दाहिणिल्लेणं तिसोवाण</w:t>
      </w:r>
      <w:r w:rsidR="00483F77">
        <w:rPr>
          <w:rFonts w:cs="Mangal" w:hint="cs"/>
          <w:sz w:val="24"/>
          <w:szCs w:val="24"/>
          <w:cs/>
        </w:rPr>
        <w:t>-</w:t>
      </w:r>
      <w:r w:rsidR="00033474">
        <w:rPr>
          <w:rFonts w:cs="Mangal" w:hint="cs"/>
          <w:sz w:val="24"/>
          <w:szCs w:val="24"/>
          <w:cs/>
        </w:rPr>
        <w:t xml:space="preserve">पडिरूवएणं जेणेव भरहे राया तेणेव उवागच्छंति उवागच्छित्ता करयलपरिग्गहियं सिरसावत्तं मत्थए अंजलिं कट्टु भरहं रायाणं जएणं विजएणं पंजलियडा पज्जुवासंति तए णं से भरहे राया आभिओग्गे देवे सद्दावेइ सद्दावेत्ता एवं वयासी-खिप्पामेव भो देवाणुप्पिया तं महत्थं महग्धं महरिहं महारायाभिसेयं उवट्ठवेह तए णं ते आभिओग्गा देवा भरहेणं रण्णा एवं वुत्ता समाणा हट्ठतुट्ठचित्ता जाव उत्तरपुरत्थिमं दिसीभागं अवक्कमंति अवक्कमित्ता वेउव्वियसमुग्धाएणं समोहण्णंति एवं जहा- विजयस्स तहा इत्थंपि जाव पंडगवणे एगओ मिलायंति मिलाइत्ता जेणेव दाहिणड्ढभरहे वासे जेणेव विणीया रायहाणी तेणेव उवागच्छंति उवागच्छित्ता विणीयं रायहाणिं अनुप्पयाहिणीकरेमाणा-अनुप्पयाहिणीकरेमाणा जेणेव अभिसेयमंडवे जेणेव भरहे राया तेणेव उवागच्छंति उवागच्छित्ता तं महत्थं महग्धं महरिहं महाराया भिसेयं उवट्ठवेंति तए णं तं भरहं रायाणं बत्तीसं रायसहस्सा सोभणंति तिहि-करण-दिवस-नक्खत्त-मुहुत्तंसि उत्तरपोट्ठवया-विजयंसि तेहिं साभाविएहि य उत्तरेवेउविएहि य वरकमलपइट्ठाणेहिं सुरभिवरवारिपडिपुन्नेहिं </w:t>
      </w:r>
    </w:p>
    <w:p w:rsidR="00483F77" w:rsidRDefault="003C6CB3" w:rsidP="00483F77">
      <w:pPr>
        <w:tabs>
          <w:tab w:val="left" w:pos="1985"/>
        </w:tabs>
        <w:spacing w:after="0" w:line="240" w:lineRule="auto"/>
        <w:ind w:right="-2"/>
        <w:contextualSpacing/>
        <w:jc w:val="both"/>
        <w:rPr>
          <w:rFonts w:cs="Mangal"/>
          <w:sz w:val="24"/>
          <w:szCs w:val="24"/>
        </w:rPr>
      </w:pPr>
      <w:r>
        <w:rPr>
          <w:rFonts w:cs="Mangal" w:hint="cs"/>
          <w:sz w:val="24"/>
          <w:szCs w:val="24"/>
          <w:cs/>
        </w:rPr>
        <w:t>वक्खारो-३</w:t>
      </w:r>
    </w:p>
    <w:tbl>
      <w:tblPr>
        <w:tblW w:w="10065" w:type="dxa"/>
        <w:tblInd w:w="93" w:type="dxa"/>
        <w:tblBorders>
          <w:top w:val="single" w:sz="4" w:space="0" w:color="auto"/>
        </w:tblBorders>
        <w:tblLook w:val="0000"/>
      </w:tblPr>
      <w:tblGrid>
        <w:gridCol w:w="10065"/>
      </w:tblGrid>
      <w:tr w:rsidR="00483F77" w:rsidTr="00DF35CF">
        <w:trPr>
          <w:trHeight w:val="89"/>
        </w:trPr>
        <w:tc>
          <w:tcPr>
            <w:tcW w:w="10065" w:type="dxa"/>
            <w:tcBorders>
              <w:top w:val="single" w:sz="4" w:space="0" w:color="FF0000"/>
              <w:bottom w:val="nil"/>
            </w:tcBorders>
          </w:tcPr>
          <w:p w:rsidR="00483F77" w:rsidRDefault="00483F77" w:rsidP="00DF35CF">
            <w:pPr>
              <w:tabs>
                <w:tab w:val="left" w:pos="2160"/>
                <w:tab w:val="left" w:pos="8100"/>
              </w:tabs>
              <w:spacing w:after="0" w:line="240" w:lineRule="auto"/>
              <w:contextualSpacing/>
              <w:rPr>
                <w:rFonts w:cs="Mangal"/>
                <w:sz w:val="24"/>
                <w:szCs w:val="24"/>
              </w:rPr>
            </w:pPr>
          </w:p>
        </w:tc>
      </w:tr>
    </w:tbl>
    <w:p w:rsidR="00483F77" w:rsidRDefault="00033474" w:rsidP="00483F77">
      <w:pPr>
        <w:tabs>
          <w:tab w:val="left" w:pos="2070"/>
        </w:tabs>
        <w:spacing w:after="0" w:line="240" w:lineRule="auto"/>
        <w:ind w:right="-2"/>
        <w:contextualSpacing/>
        <w:jc w:val="distribute"/>
        <w:rPr>
          <w:rFonts w:cs="Mangal"/>
          <w:sz w:val="24"/>
          <w:szCs w:val="24"/>
        </w:rPr>
      </w:pPr>
      <w:r>
        <w:rPr>
          <w:rFonts w:cs="Mangal" w:hint="cs"/>
          <w:sz w:val="24"/>
          <w:szCs w:val="24"/>
          <w:cs/>
        </w:rPr>
        <w:lastRenderedPageBreak/>
        <w:t>[चंदणकयचच्चाएहिं आविद्धकंठेगुणेहिं पउमुप्पलपिधाणेहिं सुकुमालकरतलपरिग्गहिएहिं अट्ठस-हस्सेणं सोवण्णियाणं कलसाणं रुप्पमयाणं मणिमयाणं जाव अट्ठसहस्सेणं भोमेज्जाणं कलसाणं सव्वोदएहिं सव्व</w:t>
      </w:r>
      <w:r w:rsidR="00483F77">
        <w:rPr>
          <w:rFonts w:cs="Mangal" w:hint="cs"/>
          <w:sz w:val="24"/>
          <w:szCs w:val="24"/>
          <w:cs/>
        </w:rPr>
        <w:t>-</w:t>
      </w:r>
      <w:r>
        <w:rPr>
          <w:rFonts w:cs="Mangal" w:hint="cs"/>
          <w:sz w:val="24"/>
          <w:szCs w:val="24"/>
          <w:cs/>
        </w:rPr>
        <w:t>मट्टियाहिं सव्वतुवरेहिं सव्वपुप्फेहिं सव्वगंधेहिं सव्वल्लेहिं सव्वोसहिसिद्धत्थएहिं य सव्विड्ढीए सव्वजुतीए सव्वबलेणं सव्वसमुदएणं सव्वायरेणं सव्वविभूतीए सव्वविभूसाए सव्वसंभणेणं सव्वपुप्फगंधमल्लालंकारेणं सव्वदिव्वतुडियसद्दसण्णिमाएणं महया इड्ढीए महया जुतीए महया बलेणं महया समुदएणं महया वरतुरियजमगसमग-पडुप्पवादितरवेणं संख-पणव-</w:t>
      </w:r>
      <w:r w:rsidR="00BD7406">
        <w:rPr>
          <w:rFonts w:cs="Mangal" w:hint="cs"/>
          <w:sz w:val="24"/>
          <w:szCs w:val="24"/>
          <w:cs/>
        </w:rPr>
        <w:t>पडह-भेरि-झल्लरि-खरमुहि-हुडक्क-मुरव-मुइंग-दुंदुहि-निग्घोसना-दितरवेणं] महया महया रायाभि-सेएणं अभिसिंचंति अभिसेओ जहा- विजयस्स अभिसिंचित्ता पत्तेय-पत्तेयं [करतलपरिग्गहियं सिरसावत्तं मत्थए] अंजलिं कट्टु ताहिं इट्ठाहिं [कताहिं पियाहिं-मणुण्णाहिं मणामाहिं सिवाहिं धण्णाहिं मंगल्लाहिं सस्सिरीयाहिं हिययगमणिज्जाहिं हिययपल्हायणिज्जाहिं वग्गूहिं अणवरयं अभिणंदंता य अभिथुणंता य एवं वयासी-जय जय नंदा जय जय भद्दा जय जय नंदा भद्दं ते अजियं जिणाहि जियं पालयाहि जियमज्झे वसाहि इंदो विव देवाणं चंदो विव ताराणं चमरो चिव असुराणं धरणो विव नागाणं बहूइं पुव्वसयसहस्साइं बहूईओ पुव्वकोडीओ बहूईओ पुव्वकोडाकोडीओ विणीयाए रायहाणीओ चुल्लहिमवंतगिरिसागरमेरागस्स य केवलकप्पस्स भरह्स वासस्स गामागर-नगर-खेड-कब्बड-मडंब-दोणमुह-पट्टणासम-सण्णिवेसेसु सम्मं पयापाल</w:t>
      </w:r>
      <w:r w:rsidR="0014453B">
        <w:rPr>
          <w:rFonts w:cs="Mangal" w:hint="cs"/>
          <w:sz w:val="24"/>
          <w:szCs w:val="24"/>
          <w:cs/>
        </w:rPr>
        <w:t>णोवज्जियलद्धजसे महयाहयनट्ट-गीय-वाइय-तंती-तल-ताल-तुडिय-घणमुइंगपडुप्पवाइ-यरवेणं विउलाइं</w:t>
      </w:r>
      <w:r w:rsidR="00B634C2">
        <w:rPr>
          <w:rFonts w:cs="Mangal"/>
          <w:sz w:val="24"/>
          <w:szCs w:val="24"/>
        </w:rPr>
        <w:t xml:space="preserve"> </w:t>
      </w:r>
      <w:r w:rsidR="00B634C2">
        <w:rPr>
          <w:rFonts w:cs="Mangal" w:hint="cs"/>
          <w:sz w:val="24"/>
          <w:szCs w:val="24"/>
          <w:cs/>
        </w:rPr>
        <w:t>भोगभोगाइं भुंजमाणे आहेवच्चं पोरेवच्चं सामित्तं भट्टित्तं महत्तरगत्तं आणा-ईसर-सेणावच्चं केरमाणे पालेमाणे] विहराहित्तिकट्टु जयजयसद्दं पउंजंति तए णं तं भरहं रायाणं सेणावइरयणे गाहावइरयणे वड्ढइरयणे पुरोहियरयणे तिण्णि य सट्टा सूससया अट्ठारस सेणिप्पसेणीओ अण्णे य बहवे राईसर-तलवर-माडंबिय-कोडुंबिय-इब्भ-सेट्टि-सेणावइ]-सत्थवाहप्प-भिइओ एवं चेव अभिसिंचंति तेहिं वरकमल-पइट्ठाणेहिं तहेव जाव अभिथुणंति य सोलस देवसहस्सा एवं चेव नवरं-पम्हल सूमालाए जाव मउडं पिणद्धेंति तयणंतरं च णं दद्दरमलयसुगंध-</w:t>
      </w:r>
      <w:r w:rsidR="009706C8">
        <w:rPr>
          <w:rFonts w:cs="Mangal" w:hint="cs"/>
          <w:sz w:val="24"/>
          <w:szCs w:val="24"/>
          <w:cs/>
        </w:rPr>
        <w:t>गंधिएहिं</w:t>
      </w:r>
      <w:r w:rsidR="00AD5AC8">
        <w:rPr>
          <w:rFonts w:cs="Mangal" w:hint="cs"/>
          <w:sz w:val="24"/>
          <w:szCs w:val="24"/>
          <w:cs/>
        </w:rPr>
        <w:t xml:space="preserve"> गंधेहिं गायाइं भुकंडेतिं दिव्वं च सुमणदामं पिणद्धेंति किं बहुणा गंथिम-वेढिम-[पूरिम-संघाइमेणं चउव्विहेणं मल्लेणं कप्परुक्खयं पिव अलंकिय]-विभूसियं करेंति तए णं से भरहे राया महया-महया रायाभिसेएणं अभिसिंचिए समाणे कोडुंबियपुरिसे सद्दावेइ सद्दावेत्ता एवं वयासी-खिप्पामेव भो देवाणुप्पिया हत्थिखंधवरगया विणीयाए रायहाणीए सिंधाडग-तिग-चउक्क-चच्चर-चउम्मुह-महापह-पहेसु-महया-महया सद्देणं उग्घोसेमाणा-</w:t>
      </w:r>
      <w:r w:rsidR="007F733B">
        <w:rPr>
          <w:rFonts w:cs="Mangal" w:hint="cs"/>
          <w:sz w:val="24"/>
          <w:szCs w:val="24"/>
          <w:cs/>
        </w:rPr>
        <w:t>उग्घो</w:t>
      </w:r>
      <w:r w:rsidR="00483F77">
        <w:rPr>
          <w:rFonts w:cs="Mangal" w:hint="cs"/>
          <w:sz w:val="24"/>
          <w:szCs w:val="24"/>
          <w:cs/>
        </w:rPr>
        <w:t>-</w:t>
      </w:r>
      <w:r w:rsidR="007F733B">
        <w:rPr>
          <w:rFonts w:cs="Mangal" w:hint="cs"/>
          <w:sz w:val="24"/>
          <w:szCs w:val="24"/>
          <w:cs/>
        </w:rPr>
        <w:t>सेमाणा उस्सुक्कं उक्करं उक्किट्ठं अदिज्जं अमिज्जं अभडप्पवेसं अदंडकोदंडिमं [अधरिमं गणियावरणा</w:t>
      </w:r>
      <w:r w:rsidR="00483F77">
        <w:rPr>
          <w:rFonts w:cs="Mangal" w:hint="cs"/>
          <w:sz w:val="24"/>
          <w:szCs w:val="24"/>
          <w:cs/>
        </w:rPr>
        <w:t>-</w:t>
      </w:r>
      <w:r w:rsidR="007F733B">
        <w:rPr>
          <w:rFonts w:cs="Mangal" w:hint="cs"/>
          <w:sz w:val="24"/>
          <w:szCs w:val="24"/>
          <w:cs/>
        </w:rPr>
        <w:t>डइज्जकलियं अमेगतालायराणु-चरियं अनुद्धुयमुइंगं अमिलायमल्लदामं पमुइयपक्कीलिय]-सुपरजणजाणवयं दुवालससंवच्छरियं पमोयं घोसेह घोसेत्ता ममेयमाणत्तियं पच्चप्पिणह तए णं ते कोडुंबियपुरिसा भरहेणं रण्णा एवं वुत्ता समाणा हट्ठतुट्ठचित्तमाणंदिया नंदिया पीइमणा परमसोमस्सिया हरिसवसविसप्प</w:t>
      </w:r>
      <w:r w:rsidR="00483F77">
        <w:rPr>
          <w:rFonts w:cs="Mangal" w:hint="cs"/>
          <w:sz w:val="24"/>
          <w:szCs w:val="24"/>
          <w:cs/>
        </w:rPr>
        <w:t>-</w:t>
      </w:r>
      <w:r w:rsidR="007F733B">
        <w:rPr>
          <w:rFonts w:cs="Mangal" w:hint="cs"/>
          <w:sz w:val="24"/>
          <w:szCs w:val="24"/>
          <w:cs/>
        </w:rPr>
        <w:t>माणहियया विणएणं वयणं पडिसुणेंति पडिसुणेत्ता खिप्पामेव हत्थिखंधवरगया [विणीयाए रायहाणीए सिंघा-डग-तिग-चउक्क-चच्चर-चउम्मुह-महापह-पहेसु महया-महया सद्देणं उग्घो-सेमाणा-उग्घोसेमाणा उस्सुक्कं उक्करं उक्किट्ठं-अदिज्जं अमिज्जंअभडप्पवेसं अंदडकोदंडिमं अधरिमं गणियावरणा-डइज्जकलियं अणेगतालायराणुचरियं अनुद्धुयमुइंगं अमिलायमल्लदामं पमुइयपक्कीलियसपुर-जणजाणवयं दुवालस</w:t>
      </w:r>
      <w:r w:rsidR="00483F77">
        <w:rPr>
          <w:rFonts w:cs="Mangal" w:hint="cs"/>
          <w:sz w:val="24"/>
          <w:szCs w:val="24"/>
          <w:cs/>
        </w:rPr>
        <w:t>-</w:t>
      </w:r>
      <w:r w:rsidR="007F733B">
        <w:rPr>
          <w:rFonts w:cs="Mangal" w:hint="cs"/>
          <w:sz w:val="24"/>
          <w:szCs w:val="24"/>
          <w:cs/>
        </w:rPr>
        <w:t>संवच्छरियं पमोयं] घोसंति घोसित्ता एयमाणत्तियं पच्चप्पिणंति तए णं से भरहे राया महया-महया रायभिसेएणं अभिसित्ते समामे सीहासणाओ अब्भुट्ठेइ अब्भुट्ठेत्ता हत्थिरयणेणं [बत्तीसाए उडुकल्लाणिया</w:t>
      </w:r>
      <w:r w:rsidR="00483F77">
        <w:rPr>
          <w:rFonts w:cs="Mangal" w:hint="cs"/>
          <w:sz w:val="24"/>
          <w:szCs w:val="24"/>
          <w:cs/>
        </w:rPr>
        <w:t>-</w:t>
      </w:r>
    </w:p>
    <w:p w:rsidR="00483F77" w:rsidRDefault="003C6CB3" w:rsidP="00483F77">
      <w:pPr>
        <w:tabs>
          <w:tab w:val="left" w:pos="1985"/>
        </w:tabs>
        <w:spacing w:after="0" w:line="240" w:lineRule="auto"/>
        <w:ind w:right="-2"/>
        <w:contextualSpacing/>
        <w:jc w:val="both"/>
        <w:rPr>
          <w:rFonts w:cs="Mangal"/>
          <w:sz w:val="24"/>
          <w:szCs w:val="24"/>
        </w:rPr>
      </w:pPr>
      <w:r>
        <w:rPr>
          <w:rFonts w:cs="Mangal" w:hint="cs"/>
          <w:sz w:val="24"/>
          <w:szCs w:val="24"/>
          <w:cs/>
        </w:rPr>
        <w:t>वक्खारो-३</w:t>
      </w:r>
    </w:p>
    <w:tbl>
      <w:tblPr>
        <w:tblW w:w="10065" w:type="dxa"/>
        <w:tblInd w:w="93" w:type="dxa"/>
        <w:tblBorders>
          <w:top w:val="single" w:sz="4" w:space="0" w:color="auto"/>
        </w:tblBorders>
        <w:tblLook w:val="0000"/>
      </w:tblPr>
      <w:tblGrid>
        <w:gridCol w:w="10065"/>
      </w:tblGrid>
      <w:tr w:rsidR="00483F77" w:rsidTr="00DF35CF">
        <w:trPr>
          <w:trHeight w:val="89"/>
        </w:trPr>
        <w:tc>
          <w:tcPr>
            <w:tcW w:w="10065" w:type="dxa"/>
            <w:tcBorders>
              <w:top w:val="single" w:sz="4" w:space="0" w:color="FF0000"/>
              <w:bottom w:val="nil"/>
            </w:tcBorders>
          </w:tcPr>
          <w:p w:rsidR="00483F77" w:rsidRDefault="00483F77" w:rsidP="00DF35CF">
            <w:pPr>
              <w:tabs>
                <w:tab w:val="left" w:pos="2160"/>
                <w:tab w:val="left" w:pos="8100"/>
              </w:tabs>
              <w:spacing w:after="0" w:line="240" w:lineRule="auto"/>
              <w:contextualSpacing/>
              <w:rPr>
                <w:rFonts w:cs="Mangal"/>
                <w:sz w:val="24"/>
                <w:szCs w:val="24"/>
              </w:rPr>
            </w:pPr>
          </w:p>
        </w:tc>
      </w:tr>
    </w:tbl>
    <w:p w:rsidR="00AD1427" w:rsidRDefault="007F733B" w:rsidP="00483F77">
      <w:pPr>
        <w:tabs>
          <w:tab w:val="left" w:pos="2070"/>
        </w:tabs>
        <w:spacing w:after="0" w:line="240" w:lineRule="auto"/>
        <w:ind w:right="-2"/>
        <w:contextualSpacing/>
        <w:jc w:val="both"/>
        <w:rPr>
          <w:rFonts w:cs="Mangal"/>
          <w:sz w:val="24"/>
          <w:szCs w:val="24"/>
          <w:cs/>
        </w:rPr>
      </w:pPr>
      <w:r>
        <w:rPr>
          <w:rFonts w:cs="Mangal" w:hint="cs"/>
          <w:sz w:val="24"/>
          <w:szCs w:val="24"/>
          <w:cs/>
        </w:rPr>
        <w:lastRenderedPageBreak/>
        <w:t>सहस्सेहिं बत्तीसए जणवयकल्लाणियासहस्सेहिं बत्तीसाए बत्तीसइबद्धेहिं] नाडगसहस्सेहिं सद्धिं संपरिवुड अभिसेयपीढाओ पुरत्थिमिल्लेणं तिसोवाणपडिरूवएणं पच्चोरुहइ पच्चोरुहित्ता अभिसेयमंडवाओ पडि</w:t>
      </w:r>
      <w:r w:rsidR="00483F77">
        <w:rPr>
          <w:rFonts w:cs="Mangal" w:hint="cs"/>
          <w:sz w:val="24"/>
          <w:szCs w:val="24"/>
          <w:cs/>
        </w:rPr>
        <w:t>-</w:t>
      </w:r>
      <w:r>
        <w:rPr>
          <w:rFonts w:cs="Mangal" w:hint="cs"/>
          <w:sz w:val="24"/>
          <w:szCs w:val="24"/>
          <w:cs/>
        </w:rPr>
        <w:t>णिक्खमइ पडिणिक्खमित्ता जेणेव आभिसेक्के हत्थिरयणे तेणेव उवागच्छइ उवागच्छित्ता अंजण</w:t>
      </w:r>
      <w:r w:rsidR="00483F77">
        <w:rPr>
          <w:rFonts w:cs="Mangal" w:hint="cs"/>
          <w:sz w:val="24"/>
          <w:szCs w:val="24"/>
          <w:cs/>
        </w:rPr>
        <w:t>-</w:t>
      </w:r>
      <w:r>
        <w:rPr>
          <w:rFonts w:cs="Mangal" w:hint="cs"/>
          <w:sz w:val="24"/>
          <w:szCs w:val="24"/>
          <w:cs/>
        </w:rPr>
        <w:t>गिरिकूडसण्णिभं गयवइं नरवइं दुरुढे तए णं तस्स भरहस्स रण्णो बत्तीसं रायसहस्सा अभिसेयपीढाओ उत्तरिल्लेणं तिसोवाणपडिरूवएणं पच्चोरुहंति तए णं तस्स भरहस्स रण्णो सेणावइरयणे [गाहावइरयणे वड्ढइरयणे पुरोहियरयणे तिण्णि सट्ठे सूयसए अट्ठारस सेणि-प्पसेणीओ य बहवे राईसर-तलवर-माडंबिय-कोडुंबिय-इब्भ-सेट्ठि-सेणावइ]-सत्थ-वाहप्पभिइओ अभिसेयपीढाओ दाहिणिल्लेणं तिसोवाण</w:t>
      </w:r>
      <w:r w:rsidR="00483F77">
        <w:rPr>
          <w:rFonts w:cs="Mangal" w:hint="cs"/>
          <w:sz w:val="24"/>
          <w:szCs w:val="24"/>
          <w:cs/>
        </w:rPr>
        <w:t>-</w:t>
      </w:r>
      <w:r>
        <w:rPr>
          <w:rFonts w:cs="Mangal" w:hint="cs"/>
          <w:sz w:val="24"/>
          <w:szCs w:val="24"/>
          <w:cs/>
        </w:rPr>
        <w:t>पडिरूवएणं पच्चोरुहंति तए णं तस्स भरहस्स रण्मो आभिसेक्कं हत्थिरयणं दुरुढस्स समाणस्स इमे अट्ठट्ठमंगलगा पुरओ अहाणुपुव्वीए संपट्ठिया जच्चिय अइगच्छमाणस्स गमो पढमो कुबे-रावसाणो सो चेव इहंपि कमो सक्कारजढो नेयव्वो जाव कुबेरोव्व देवराया केलासं सिहरिसिंभूयं तए णं से भरहे राया मज्जणघरं अनुपविसइ अनुपविसित्ता जाव भोयणमंडवंसि सुहासणवरगए अट्ठमभत्तं पारेइ पारेत्ता भोयणमंडवाओ पडिणिक्खमइ पडिणिक्खमित्ता उप्पिं पासायवरगए फुट्टमाणेहिं मुइंगमत्थएहिं [बत्तीस</w:t>
      </w:r>
      <w:r w:rsidR="00483F77">
        <w:rPr>
          <w:rFonts w:cs="Mangal" w:hint="cs"/>
          <w:sz w:val="24"/>
          <w:szCs w:val="24"/>
          <w:cs/>
        </w:rPr>
        <w:t>-</w:t>
      </w:r>
      <w:r>
        <w:rPr>
          <w:rFonts w:cs="Mangal" w:hint="cs"/>
          <w:sz w:val="24"/>
          <w:szCs w:val="24"/>
          <w:cs/>
        </w:rPr>
        <w:t>इबद्धेहिं नाडएहिं वरतरुणीसंपउत्तेहिं उवलालिज्जमाणे-उव-लालिज्जमाणे उवणच्चिज्जमाणे-उवणच्चिज्जमाणे उवगिज्जमाणे-उवगिज्जमाणे महयाहयणट्ट-गीय-वाइय-तंती-तल-ताल-तुडिय-घण-मुइंगपडुप्प-वाइयरवेणं इट्ठे सद्दफरिसरसरूवगंधे पंचविहे माणुस्सए कामभोगे] भुंजमाणे विहरइ तए णं से भरहे राया दुवालससंवच्छरियंसि पमोयंसि निव्वत्तंसि समाणंसि जेणेव मज्जणघरे तेणेव उवाग्च्छइ उवागच्छित्ता जाव मज्जणधराओ पडिणिक्खमइ पडिणिक्खमित्ता जेणेव बाहिरिया उवट्ठाणसाला जेणेव सीहासणे तेणेव उवागच्छति उवागच्छित्ता सीहासणवरगए पुरत्थाभिमुहे निसीयइ निसीइता सोलस देवसहस्से सक्कारेइ सम्माणेइ सक्कारेत्ता सम्माणेत्ता पडिविसज्जेइ पडिविसज्जेत्ता बत्तीसं</w:t>
      </w:r>
      <w:r w:rsidR="00D7190A">
        <w:rPr>
          <w:rFonts w:cs="Mangal" w:hint="cs"/>
          <w:sz w:val="24"/>
          <w:szCs w:val="24"/>
          <w:cs/>
        </w:rPr>
        <w:t xml:space="preserve"> रायवरसहस्सा सक्कारेइ सम्माणेइ सक्कारेत्ता सम्माणेत्ता सेणावरइयणं सक्कारेइ सम्माणेइ सक्कारेत्ता सम्माणेत्ता सम्माणेत्ता जाव पुरोहियरयणं सक्कारेइ सम्माणेइ सक्कारेत्ता एवं गाहावइरयणं वड्ढइरयणं पुरोहियरयणं सक्कारेइं सम्माणेइं सक्कारेत्ता सम्माणेत्ता एवं तिण्णि सट्ठे सूयसए अट्ठारस सेणि-प्पसेणीओ सक्कारेइ सम्माणेइ सक्कारेत्ता सम्माणेत्ता अण्णे य बहवे राईसर-तलवर-[माडंबिय-कोडुंबिय-इब्भ-सेट्ठि-सेणावइ]-सत्थवा</w:t>
      </w:r>
      <w:r w:rsidR="00483F77">
        <w:rPr>
          <w:rFonts w:cs="Mangal" w:hint="cs"/>
          <w:sz w:val="24"/>
          <w:szCs w:val="24"/>
          <w:cs/>
        </w:rPr>
        <w:t>-</w:t>
      </w:r>
      <w:r w:rsidR="00D7190A">
        <w:rPr>
          <w:rFonts w:cs="Mangal" w:hint="cs"/>
          <w:sz w:val="24"/>
          <w:szCs w:val="24"/>
          <w:cs/>
        </w:rPr>
        <w:t>हप्पभिइओ सक्कारेइ सम्माणेइ सक्कारेत्ता सम्माणेत्ता पडिविसज्जेति पडिविसज्जेत्ता उप्पिं पासायवरगए जाव विहरइ ।</w:t>
      </w:r>
    </w:p>
    <w:p w:rsidR="00AD1427" w:rsidRDefault="00AD1427" w:rsidP="00AD142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w:t>
      </w:r>
      <w:r w:rsidR="00D7190A">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6118B7">
        <w:rPr>
          <w:rFonts w:cs="Mangal" w:hint="cs"/>
          <w:sz w:val="24"/>
          <w:szCs w:val="24"/>
          <w:cs/>
        </w:rPr>
        <w:t>भरहस्स रण्णो चक्करयणे छत्तरयणे दंडरयणे असिरयणे-एते णं चत्तारि एगिंदियरयणा आउहघरसालाए समुप्पण्णा चम्मरयणे मणिरयणे कागणिरयणे नव य महानिहीओएए णं सिरिधरंसि समुप्पन्ना सेणावइरयणे गाहावइरयणे वड्ढइरयणे पुरोहियरयणे-एए णं चत्तारि मणुयरयणा विणीयाए रायहाणीए समुप्पन्ना आसरयणे हत्थिरयणे-एए णं दुवे पंचिंदियरयणा वेड्ढगिरिपायमूले समुप्पन्ना इत्थीरयणे उत्तरिल्लाए विज्जाहरसेढीए समुप्पन्ने ।</w:t>
      </w:r>
    </w:p>
    <w:p w:rsidR="00483F77" w:rsidRDefault="00AD1427" w:rsidP="00483F77">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१२</w:t>
      </w:r>
      <w:r w:rsidR="006118B7">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6118B7">
        <w:rPr>
          <w:rFonts w:cs="Mangal" w:hint="cs"/>
          <w:sz w:val="24"/>
          <w:szCs w:val="24"/>
          <w:cs/>
        </w:rPr>
        <w:t>तए मं से भरहे राया चउदसण्हं रयणाणं नवण्हं महाणिहीणं सोलसण्हं देवसाहस्सीणं बत्तीसाए रायसहस्साणं बत्तीसाए उडुकल्लाणियासहस्साणं बत्तीसाए जणवयकल्लणियासहस्साणं बत्तीसाए बत्तीसइबद्धाणं नाडगसहस्साणं तिण्हं सट्ठीणं सूयसयाणं अट्ठारसण्हं सेणिप्पसेणीणं चउरासीए आससय</w:t>
      </w:r>
      <w:r w:rsidR="00483F77">
        <w:rPr>
          <w:rFonts w:cs="Mangal" w:hint="cs"/>
          <w:sz w:val="24"/>
          <w:szCs w:val="24"/>
          <w:cs/>
        </w:rPr>
        <w:t>-</w:t>
      </w:r>
      <w:r w:rsidR="006118B7">
        <w:rPr>
          <w:rFonts w:cs="Mangal" w:hint="cs"/>
          <w:sz w:val="24"/>
          <w:szCs w:val="24"/>
          <w:cs/>
        </w:rPr>
        <w:t xml:space="preserve">सहस्साणं चउरासीए दंतिसयसहस्साणं चउरासीएरयसयसहस्साणं छण्णउइए मणुस्सकोडीणं बावत्तरीए </w:t>
      </w:r>
    </w:p>
    <w:p w:rsidR="00483F77" w:rsidRDefault="003C6CB3" w:rsidP="00483F77">
      <w:pPr>
        <w:tabs>
          <w:tab w:val="left" w:pos="1985"/>
        </w:tabs>
        <w:spacing w:after="0" w:line="240" w:lineRule="auto"/>
        <w:ind w:right="-2"/>
        <w:contextualSpacing/>
        <w:jc w:val="both"/>
        <w:rPr>
          <w:rFonts w:cs="Mangal"/>
          <w:sz w:val="24"/>
          <w:szCs w:val="24"/>
        </w:rPr>
      </w:pPr>
      <w:r>
        <w:rPr>
          <w:rFonts w:cs="Mangal" w:hint="cs"/>
          <w:sz w:val="24"/>
          <w:szCs w:val="24"/>
          <w:cs/>
        </w:rPr>
        <w:lastRenderedPageBreak/>
        <w:t>वक्खारो-३</w:t>
      </w:r>
    </w:p>
    <w:tbl>
      <w:tblPr>
        <w:tblW w:w="10065" w:type="dxa"/>
        <w:tblInd w:w="93" w:type="dxa"/>
        <w:tblBorders>
          <w:top w:val="single" w:sz="4" w:space="0" w:color="auto"/>
        </w:tblBorders>
        <w:tblLook w:val="0000"/>
      </w:tblPr>
      <w:tblGrid>
        <w:gridCol w:w="10065"/>
      </w:tblGrid>
      <w:tr w:rsidR="00483F77" w:rsidTr="00DF35CF">
        <w:trPr>
          <w:trHeight w:val="89"/>
        </w:trPr>
        <w:tc>
          <w:tcPr>
            <w:tcW w:w="10065" w:type="dxa"/>
            <w:tcBorders>
              <w:top w:val="single" w:sz="4" w:space="0" w:color="FF0000"/>
              <w:bottom w:val="nil"/>
            </w:tcBorders>
          </w:tcPr>
          <w:p w:rsidR="00483F77" w:rsidRDefault="00483F77" w:rsidP="00DF35CF">
            <w:pPr>
              <w:tabs>
                <w:tab w:val="left" w:pos="2160"/>
                <w:tab w:val="left" w:pos="8100"/>
              </w:tabs>
              <w:spacing w:after="0" w:line="240" w:lineRule="auto"/>
              <w:contextualSpacing/>
              <w:rPr>
                <w:rFonts w:cs="Mangal"/>
                <w:sz w:val="24"/>
                <w:szCs w:val="24"/>
              </w:rPr>
            </w:pPr>
          </w:p>
        </w:tc>
      </w:tr>
    </w:tbl>
    <w:p w:rsidR="00AD1427" w:rsidRDefault="006118B7" w:rsidP="00483F77">
      <w:pPr>
        <w:tabs>
          <w:tab w:val="left" w:pos="2070"/>
        </w:tabs>
        <w:spacing w:after="0" w:line="240" w:lineRule="auto"/>
        <w:ind w:right="-2"/>
        <w:contextualSpacing/>
        <w:jc w:val="both"/>
        <w:rPr>
          <w:rFonts w:cs="Mangal"/>
          <w:sz w:val="24"/>
          <w:szCs w:val="24"/>
        </w:rPr>
      </w:pPr>
      <w:r>
        <w:rPr>
          <w:rFonts w:cs="Mangal" w:hint="cs"/>
          <w:sz w:val="24"/>
          <w:szCs w:val="24"/>
          <w:cs/>
        </w:rPr>
        <w:t>पुरवरसहस्साणं बत्तीसाए जणवयसहस्साणं छण्णउइए गामकोडीणं नवणउइए दोणमुहसहस्साणं अडयालीसए पट्टणसहस्साणं चउव्वीसाए कब्बडसहस्साणं चउव्वीस्साए मडंबसहस्साणं वीसाए आगरसहस्साणं सोलसण्हं खेडसहस्साणं चउदसण्हं संवाहसहस्साणं छप्पण्णाए अंतरोदगाणं एगूणपन्नाए</w:t>
      </w:r>
      <w:r w:rsidR="000D5516">
        <w:rPr>
          <w:rFonts w:cs="Mangal" w:hint="cs"/>
          <w:sz w:val="24"/>
          <w:szCs w:val="24"/>
          <w:cs/>
        </w:rPr>
        <w:t xml:space="preserve"> कुरज्जाणं विणीयाए रायहा</w:t>
      </w:r>
      <w:r w:rsidR="00483F77">
        <w:rPr>
          <w:rFonts w:cs="Mangal" w:hint="cs"/>
          <w:sz w:val="24"/>
          <w:szCs w:val="24"/>
          <w:cs/>
        </w:rPr>
        <w:t>-</w:t>
      </w:r>
      <w:r w:rsidR="000D5516">
        <w:rPr>
          <w:rFonts w:cs="Mangal" w:hint="cs"/>
          <w:sz w:val="24"/>
          <w:szCs w:val="24"/>
          <w:cs/>
        </w:rPr>
        <w:t>णीए चुल्लहिमवंतगिरिसागर-मेरागस्स केवलकप्पस्स भरहस्स वासस्स अन्नेसिं च बहूणं राईसर-तलवर-[माडंबिय-कोडुंबिय-इब्भ-सेट्ठि-सेणावइ]-सत्थवाहप्पभिईणं आहेवच्चं पोरेवच्चं सामित्तं भट्टित्तं महत्तरगत्तं आणा-ईसर-सेणावच्चं कारेमाणे पालेमाणे ओहय-निहएसु कंटएसु उद्धियमलिएसु सव्वसत्तुसु निज्जिएसु भरहाहिवे नरिंदे वरचंदचच्चियंगे वरहाररइयवच्चे वरमउडविसिट्ठए वरवत्थभूसणधरे सव्वोउय-सुरहिकुसुमवरमल्लसोभियसिरे वरणाडग नाडइज्ज-वरइत्थिगुम्म सद्धिं संपरिवुडे सव्वोसहि-सव्व-रयण-सव्वसमिइसमग्गे संपुण्ममणोरहे हयामित्तमाणमहणे पुव्वकयतवप्पभाव-निविट्ठसंचि-य फले भुंजइ माणुस्सए सुहे भरहे नामधेज्जे ।</w:t>
      </w:r>
    </w:p>
    <w:p w:rsidR="00483F77" w:rsidRDefault="00AD1427" w:rsidP="00483F77">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१२</w:t>
      </w:r>
      <w:r w:rsidR="000D5516">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686427">
        <w:rPr>
          <w:rFonts w:cs="Mangal" w:hint="cs"/>
          <w:sz w:val="24"/>
          <w:szCs w:val="24"/>
          <w:cs/>
        </w:rPr>
        <w:t>तए णं से भरहे राया अण्णया कयाइ जेणेव मज्जणघरे तेणेव उवागच्छइ उवागच्छित्ता [</w:t>
      </w:r>
      <w:r w:rsidR="004E216A">
        <w:rPr>
          <w:rFonts w:cs="Mangal" w:hint="cs"/>
          <w:sz w:val="24"/>
          <w:szCs w:val="24"/>
          <w:cs/>
        </w:rPr>
        <w:t>मज्जणघरं अनुपविसइ अनुपविसित्ता समुत्तजालाकुलाभिरामे विचित्तमणिरयणकुट्टिमतले रमणिज्जे ण्हाणमंडवंसि नानामणि-रयण-भत्तिचित्तंसि ण्हाणपीढंसि सुहणिसण्णे सुहोदएहिं गंधोदएहिं पुप्पोदएहिं सुद्धोदएहिं य पुन्ने कल्लाणगपवरमज्जणविहीए मज्जिए तत्थ कोउयसएहिं बहुविहेहिं कल्लाणगपवरमज्जणावसाणे पम्हलसुकुमालगंधकासाइयलूहियंगे सरससुरहिगोसीसचंदणाणुलित्तगत्ते अहय</w:t>
      </w:r>
      <w:r w:rsidR="00483F77">
        <w:rPr>
          <w:rFonts w:cs="Mangal" w:hint="cs"/>
          <w:sz w:val="24"/>
          <w:szCs w:val="24"/>
          <w:cs/>
        </w:rPr>
        <w:t>-</w:t>
      </w:r>
      <w:r w:rsidR="004E216A">
        <w:rPr>
          <w:rFonts w:cs="Mangal" w:hint="cs"/>
          <w:sz w:val="24"/>
          <w:szCs w:val="24"/>
          <w:cs/>
        </w:rPr>
        <w:t>सुमहग्घदूसरयणसुसंवुए सुइमाला-वण्णग-विलेवणे आविद्धमाणिसुवण्णे कप्पियहारद्धहार-तिसरय-पालंब</w:t>
      </w:r>
      <w:r w:rsidR="00483F77">
        <w:rPr>
          <w:rFonts w:cs="Mangal" w:hint="cs"/>
          <w:sz w:val="24"/>
          <w:szCs w:val="24"/>
          <w:cs/>
        </w:rPr>
        <w:t>-</w:t>
      </w:r>
      <w:r w:rsidR="004E216A">
        <w:rPr>
          <w:rFonts w:cs="Mangal" w:hint="cs"/>
          <w:sz w:val="24"/>
          <w:szCs w:val="24"/>
          <w:cs/>
        </w:rPr>
        <w:t>पलंबमाण-कडिसुत्तसुकयसोहे पिणद्धगेविज्जगअंगुलिज्जग-ललितंगयललियकयाभरणे नानामणिकड</w:t>
      </w:r>
      <w:r w:rsidR="00483F77">
        <w:rPr>
          <w:rFonts w:cs="Mangal" w:hint="cs"/>
          <w:sz w:val="24"/>
          <w:szCs w:val="24"/>
          <w:cs/>
        </w:rPr>
        <w:t>-</w:t>
      </w:r>
      <w:r w:rsidR="004E216A">
        <w:rPr>
          <w:rFonts w:cs="Mangal" w:hint="cs"/>
          <w:sz w:val="24"/>
          <w:szCs w:val="24"/>
          <w:cs/>
        </w:rPr>
        <w:t>गतुडिय</w:t>
      </w:r>
      <w:r w:rsidR="00483F77">
        <w:rPr>
          <w:rFonts w:cs="Mangal" w:hint="cs"/>
          <w:sz w:val="24"/>
          <w:szCs w:val="24"/>
          <w:cs/>
        </w:rPr>
        <w:t>-</w:t>
      </w:r>
      <w:r w:rsidR="004E216A">
        <w:rPr>
          <w:rFonts w:cs="Mangal" w:hint="cs"/>
          <w:sz w:val="24"/>
          <w:szCs w:val="24"/>
          <w:cs/>
        </w:rPr>
        <w:t>थंभियभुए अहियरूवसस्सिरीए कुंडलउज्जोइयाणणे मउडदित्तसिरए हारोत्थयसुकयरइयवच्छे पालंबपलंब</w:t>
      </w:r>
      <w:r w:rsidR="00483F77">
        <w:rPr>
          <w:rFonts w:cs="Mangal" w:hint="cs"/>
          <w:sz w:val="24"/>
          <w:szCs w:val="24"/>
          <w:cs/>
        </w:rPr>
        <w:t>-</w:t>
      </w:r>
      <w:r w:rsidR="004E216A">
        <w:rPr>
          <w:rFonts w:cs="Mangal" w:hint="cs"/>
          <w:sz w:val="24"/>
          <w:szCs w:val="24"/>
          <w:cs/>
        </w:rPr>
        <w:t>माणसुकयपडउत्तरिज्जे मुद्दिया</w:t>
      </w:r>
      <w:r w:rsidR="00C55ABF">
        <w:rPr>
          <w:rFonts w:cs="Mangal" w:hint="cs"/>
          <w:sz w:val="24"/>
          <w:szCs w:val="24"/>
          <w:cs/>
        </w:rPr>
        <w:t>पिंगलंगुलीए नाणामणिकणगविमल-महरिह-निउणोवियमिसिमिसेंत-विरइय</w:t>
      </w:r>
      <w:r w:rsidR="00483F77">
        <w:rPr>
          <w:rFonts w:cs="Mangal" w:hint="cs"/>
          <w:sz w:val="24"/>
          <w:szCs w:val="24"/>
          <w:cs/>
        </w:rPr>
        <w:t>-</w:t>
      </w:r>
      <w:r w:rsidR="00C55ABF">
        <w:rPr>
          <w:rFonts w:cs="Mangal" w:hint="cs"/>
          <w:sz w:val="24"/>
          <w:szCs w:val="24"/>
          <w:cs/>
        </w:rPr>
        <w:t xml:space="preserve">सुसिलिट्ठवि-सिट्ठल-ट्ठसंठिय-पसत्थआविद्धवीर-वलए किं बहुणा कप्परुक्खए चेव अलंकियविभूसिए नरिंदे सकोरंट-मल्लदामेणं छत्तेणं धरिज्जमाणेणं चउचामरवालवीइयंगे मंगलजयसद्दकयालोए अणेग-गणनायग-दंडनायग-राईसर-तलवर-माडंबिय-कोडुंबिय-मंति-महामंति-गणग-दोवारिय-अमच्च-चेड-पीढ-मद्द-नगर-निगम-सेट्ठि-सेणावइ-सत्थवाह-दूय-संधिवालसद्धिं संपरिवुडे धवल-महामेहणिग्गए इव गहगण-दिप्पंत-रिक्ख-तारागणाण मज्झे] ससिव्व पियदंसणे नरवई मज्जणघराओ पडिणिक्खमइ पडिणिक्खमित्ता जेणेव आदंसधरे जेणेव सीहासणे तेणेव उवागच्छइ उवागच्छित्ता सीहासणवरगए पुरत्थाभिमुहे नीसीयइ निसीइत्ता आदंसधरंसि अत्ताणं देहमाणे-देहमाणे चिट्ठइ तए णं तस्स भरहस्स रण्णो सुभेणं परिणामेणं पसत्थेहिं अज्झवसाणेहिं लेसाहिं विसुज्झमाणीहिं-विसुज्झमाणीहिं ईहा-पोह-मग्गण-गवेसणं करेमाणस्स तयावरिज्जाणं कम्माणं खएणं कम्मरयविकिरणकरं अपुव्वकरणं पविट्ठस्स अनंते अनुत्तरे कसिणे पडिपुन्ने निव्वाघाए निरावरणे केवलवरनाणदंसणे समुप्पन्ने तए णं से भरहे केवली सयमेवाभरणालंकारं ओमुयइ ओमुइत्ता सयमेव पंचमुट्ठछियं लोयं करेइ करेत्ता आदंसधारओ पडिणिक्खमइ पडिणिक्खमित्ता अंतेउरं मज्झंमज्झेणं निग्गच्छइ निग्गच्छित्ता दसहिं रायवरसहस्सेहिं सद्धिं संपरिवुडे विणीयं रायहाणिं मज्झंमज्झेणं निग्गच्छइ निग्गच्छित्ता मज्झदेसे सुहंसुहेणं विहरइ विहरित्ता जेणेव अट्ठावए पव्वते तेणेव उवागच्छइ उवागच्छित्ता अट्ठावयं पव्वयं सणियं-सणियं दुरुहइ </w:t>
      </w:r>
      <w:r w:rsidR="00C55ABF">
        <w:rPr>
          <w:rFonts w:cs="Mangal" w:hint="cs"/>
          <w:sz w:val="24"/>
          <w:szCs w:val="24"/>
          <w:cs/>
        </w:rPr>
        <w:lastRenderedPageBreak/>
        <w:t xml:space="preserve">दुरुहित्ता मेघघणसण्णिमगसं देवसण्णिवायं पुढविसिलापट्टगं पडिलेहेइं पडिलेहेत्ता संलेहणा-झूसणा-झूसिए भत्तपाणपडियाइक्खिए पायोवगए कालं </w:t>
      </w:r>
    </w:p>
    <w:p w:rsidR="00483F77" w:rsidRDefault="003C6CB3" w:rsidP="00483F77">
      <w:pPr>
        <w:tabs>
          <w:tab w:val="left" w:pos="1985"/>
        </w:tabs>
        <w:spacing w:after="0" w:line="240" w:lineRule="auto"/>
        <w:ind w:right="-2"/>
        <w:contextualSpacing/>
        <w:jc w:val="both"/>
        <w:rPr>
          <w:rFonts w:cs="Mangal"/>
          <w:sz w:val="24"/>
          <w:szCs w:val="24"/>
        </w:rPr>
      </w:pPr>
      <w:r>
        <w:rPr>
          <w:rFonts w:cs="Mangal" w:hint="cs"/>
          <w:sz w:val="24"/>
          <w:szCs w:val="24"/>
          <w:cs/>
        </w:rPr>
        <w:t>वक्खारो-३</w:t>
      </w:r>
    </w:p>
    <w:tbl>
      <w:tblPr>
        <w:tblW w:w="10065" w:type="dxa"/>
        <w:tblInd w:w="93" w:type="dxa"/>
        <w:tblBorders>
          <w:top w:val="single" w:sz="4" w:space="0" w:color="auto"/>
        </w:tblBorders>
        <w:tblLook w:val="0000"/>
      </w:tblPr>
      <w:tblGrid>
        <w:gridCol w:w="10065"/>
      </w:tblGrid>
      <w:tr w:rsidR="00483F77" w:rsidTr="00DF35CF">
        <w:trPr>
          <w:trHeight w:val="89"/>
        </w:trPr>
        <w:tc>
          <w:tcPr>
            <w:tcW w:w="10065" w:type="dxa"/>
            <w:tcBorders>
              <w:top w:val="single" w:sz="4" w:space="0" w:color="FF0000"/>
              <w:bottom w:val="nil"/>
            </w:tcBorders>
          </w:tcPr>
          <w:p w:rsidR="00483F77" w:rsidRDefault="00483F77" w:rsidP="00DF35CF">
            <w:pPr>
              <w:tabs>
                <w:tab w:val="left" w:pos="2160"/>
                <w:tab w:val="left" w:pos="8100"/>
              </w:tabs>
              <w:spacing w:after="0" w:line="240" w:lineRule="auto"/>
              <w:contextualSpacing/>
              <w:rPr>
                <w:rFonts w:cs="Mangal"/>
                <w:sz w:val="24"/>
                <w:szCs w:val="24"/>
              </w:rPr>
            </w:pPr>
          </w:p>
        </w:tc>
      </w:tr>
    </w:tbl>
    <w:p w:rsidR="00AD1427" w:rsidRDefault="00C55ABF" w:rsidP="00483F77">
      <w:pPr>
        <w:tabs>
          <w:tab w:val="left" w:pos="2070"/>
        </w:tabs>
        <w:spacing w:after="0" w:line="240" w:lineRule="auto"/>
        <w:ind w:right="-2"/>
        <w:contextualSpacing/>
        <w:jc w:val="both"/>
        <w:rPr>
          <w:rFonts w:cs="Mangal"/>
          <w:sz w:val="24"/>
          <w:szCs w:val="24"/>
        </w:rPr>
      </w:pPr>
      <w:r>
        <w:rPr>
          <w:rFonts w:cs="Mangal" w:hint="cs"/>
          <w:sz w:val="24"/>
          <w:szCs w:val="24"/>
          <w:cs/>
        </w:rPr>
        <w:t>अणवकंखमाणे-अणवकंखमाणे विहरइ तए णं से भरहे केवली सत्तत्तरिं पुव्वसयसहस्साइं कुमारवा</w:t>
      </w:r>
      <w:r w:rsidR="003B557A">
        <w:rPr>
          <w:rFonts w:cs="Mangal" w:hint="cs"/>
          <w:sz w:val="24"/>
          <w:szCs w:val="24"/>
          <w:cs/>
        </w:rPr>
        <w:t>-</w:t>
      </w:r>
      <w:r>
        <w:rPr>
          <w:rFonts w:cs="Mangal" w:hint="cs"/>
          <w:sz w:val="24"/>
          <w:szCs w:val="24"/>
          <w:cs/>
        </w:rPr>
        <w:t>समज्झावसित्ता एगं वाससहस्सं मंडलियरायमज्झावसित्ता छ पुव्वसयसहस्साइं वाससहस्सूणगाइं महारय</w:t>
      </w:r>
      <w:r w:rsidR="003B557A">
        <w:rPr>
          <w:rFonts w:cs="Mangal" w:hint="cs"/>
          <w:sz w:val="24"/>
          <w:szCs w:val="24"/>
          <w:cs/>
        </w:rPr>
        <w:t>-</w:t>
      </w:r>
      <w:r>
        <w:rPr>
          <w:rFonts w:cs="Mangal" w:hint="cs"/>
          <w:sz w:val="24"/>
          <w:szCs w:val="24"/>
          <w:cs/>
        </w:rPr>
        <w:t>मज्झावसित्ता तेसीइं पुव्वसयसहस्साइं अगारवासमज्झावसित्ता एगं पुव्वसय सहस्सं देसूणगं केवलिपरियायं पाउणित्ता तमेव बहुपडिपुण्णं सामण्णपरियायं</w:t>
      </w:r>
      <w:r w:rsidR="00747BB8">
        <w:rPr>
          <w:rFonts w:cs="Mangal" w:hint="cs"/>
          <w:sz w:val="24"/>
          <w:szCs w:val="24"/>
          <w:cs/>
        </w:rPr>
        <w:t xml:space="preserve"> पाउणित्ता चउरासीइं पुव्वसयसहस्साइं सव्वाउयं पालइत्ता मासिएणं भत्तेणं अपाणएणं सवणेणं नक्खत्तेणं जोगमुवागएणं खीणे वेयणिज्जे आउए नामे गोए कालगए वीइक्कंते समुज्जाए छिणअणजाइजराणबंधणे सिद्धे बुद्धे मुत्ते परिणिव्वुडे अंतगडे सव्वदुक्खप्पहीणे ।</w:t>
      </w:r>
    </w:p>
    <w:p w:rsidR="00AD1427" w:rsidRDefault="00AD1427" w:rsidP="00AD142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w:t>
      </w:r>
      <w:r w:rsidR="00747BB8">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747BB8">
        <w:rPr>
          <w:rFonts w:cs="Mangal" w:hint="cs"/>
          <w:sz w:val="24"/>
          <w:szCs w:val="24"/>
          <w:cs/>
        </w:rPr>
        <w:t>भरहे य एत्थ देवे महिड्ढीए [महज्जुईए महाबले महायसे महासोक्खे] महाणुभागे पलिओवमट्ठिईए परिवसइ से एएणट्ठेणं गोयमा एवं वुच्चइ-भरहे वासे भरहे वासे अदुत्तरं च णं गोयमा भरहस्स वासस्स सासए नामधेज्जे जं न कयाण न आसि न कयाइ नत्थि न कयाइ न भविस्सइ भुविं चभवइ य भविस्सइ य धुवे नियए सासए अक्खए अव्वए अवट्ठिए निच्चे भरहे वासे ।</w:t>
      </w:r>
    </w:p>
    <w:p w:rsidR="009D3E0B" w:rsidRDefault="00747BB8" w:rsidP="009D3E0B">
      <w:pPr>
        <w:pStyle w:val="PlainTextMangalCenterBold"/>
        <w:tabs>
          <w:tab w:val="left" w:pos="2160"/>
        </w:tabs>
        <w:spacing w:after="0"/>
        <w:rPr>
          <w:b w:val="0"/>
          <w:bCs w:val="0"/>
          <w:sz w:val="32"/>
          <w:u w:val="single"/>
          <w:lang w:bidi="hi-IN"/>
        </w:rPr>
      </w:pPr>
      <w:r>
        <w:rPr>
          <w:rFonts w:hint="cs"/>
          <w:b w:val="0"/>
          <w:bCs w:val="0"/>
          <w:sz w:val="32"/>
          <w:u w:val="single"/>
          <w:cs/>
          <w:lang w:bidi="hi-IN"/>
        </w:rPr>
        <w:t>० तइओ वक्खारो समत्तो</w:t>
      </w:r>
      <w:r w:rsidRPr="00E168C0">
        <w:rPr>
          <w:rFonts w:hint="cs"/>
          <w:b w:val="0"/>
          <w:bCs w:val="0"/>
          <w:sz w:val="32"/>
          <w:u w:val="single"/>
          <w:cs/>
          <w:lang w:bidi="hi-IN"/>
        </w:rPr>
        <w:t xml:space="preserve"> ०</w:t>
      </w:r>
    </w:p>
    <w:p w:rsidR="009D3E0B" w:rsidRPr="00D33F8C" w:rsidRDefault="009D3E0B" w:rsidP="009D3E0B">
      <w:pPr>
        <w:pStyle w:val="PlainTextMangalCenterBold"/>
        <w:tabs>
          <w:tab w:val="left" w:pos="2160"/>
        </w:tabs>
        <w:spacing w:before="120"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w:t>
      </w:r>
      <w:r>
        <w:rPr>
          <w:rFonts w:hint="cs"/>
          <w:color w:val="00B050"/>
          <w:sz w:val="28"/>
          <w:szCs w:val="28"/>
          <w:cs/>
          <w:lang w:bidi="sa-IN"/>
        </w:rPr>
        <w:t xml:space="preserve">गरेण संशोधितः सम्पादित्तश्च </w:t>
      </w:r>
      <w:r>
        <w:rPr>
          <w:rFonts w:hint="cs"/>
          <w:color w:val="00B050"/>
          <w:sz w:val="28"/>
          <w:szCs w:val="28"/>
          <w:cs/>
          <w:lang w:bidi="hi-IN"/>
        </w:rPr>
        <w:t>तइओ वक्खारो</w:t>
      </w:r>
      <w:r>
        <w:rPr>
          <w:rFonts w:hint="cs"/>
          <w:color w:val="00B050"/>
          <w:sz w:val="28"/>
          <w:szCs w:val="28"/>
          <w:cs/>
          <w:lang w:bidi="sa-IN"/>
        </w:rPr>
        <w:t xml:space="preserve"> समत्</w:t>
      </w:r>
      <w:r>
        <w:rPr>
          <w:rFonts w:hint="cs"/>
          <w:color w:val="00B050"/>
          <w:sz w:val="28"/>
          <w:szCs w:val="28"/>
          <w:cs/>
          <w:lang w:bidi="hi-IN"/>
        </w:rPr>
        <w:t>तो</w:t>
      </w:r>
      <w:r w:rsidRPr="00D33F8C">
        <w:rPr>
          <w:rFonts w:hint="cs"/>
          <w:color w:val="00B050"/>
          <w:sz w:val="28"/>
          <w:szCs w:val="28"/>
          <w:cs/>
          <w:lang w:bidi="hi-IN"/>
        </w:rPr>
        <w:t xml:space="preserve"> ०</w:t>
      </w:r>
    </w:p>
    <w:p w:rsidR="00747BB8" w:rsidRDefault="00747BB8" w:rsidP="00747BB8">
      <w:pPr>
        <w:tabs>
          <w:tab w:val="left" w:pos="1985"/>
        </w:tabs>
        <w:spacing w:before="120" w:after="120" w:line="240" w:lineRule="auto"/>
        <w:jc w:val="center"/>
        <w:rPr>
          <w:rFonts w:cs="Mangal"/>
          <w:b/>
          <w:bCs/>
          <w:color w:val="FF0000"/>
          <w:sz w:val="28"/>
          <w:szCs w:val="28"/>
        </w:rPr>
      </w:pPr>
      <w:r w:rsidRPr="00E168C0">
        <w:rPr>
          <w:rFonts w:cs="Mangal" w:hint="cs"/>
          <w:b/>
          <w:bCs/>
          <w:color w:val="FF0000"/>
          <w:sz w:val="28"/>
          <w:szCs w:val="28"/>
          <w:cs/>
        </w:rPr>
        <w:t xml:space="preserve">[] </w:t>
      </w:r>
      <w:r>
        <w:rPr>
          <w:rFonts w:cs="Mangal" w:hint="cs"/>
          <w:b/>
          <w:bCs/>
          <w:color w:val="FF0000"/>
          <w:sz w:val="28"/>
          <w:szCs w:val="28"/>
          <w:cs/>
        </w:rPr>
        <w:t>चउत्थो-वक्खारो</w:t>
      </w:r>
      <w:r w:rsidRPr="00E168C0">
        <w:rPr>
          <w:rFonts w:cs="Mangal" w:hint="cs"/>
          <w:b/>
          <w:bCs/>
          <w:color w:val="FF0000"/>
          <w:sz w:val="28"/>
          <w:szCs w:val="28"/>
          <w:cs/>
        </w:rPr>
        <w:t xml:space="preserve"> []</w:t>
      </w:r>
    </w:p>
    <w:p w:rsidR="00AD1427" w:rsidRDefault="00AD1427" w:rsidP="003C6CB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w:t>
      </w:r>
      <w:r w:rsidR="00747BB8">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747BB8">
        <w:rPr>
          <w:rFonts w:cs="Mangal" w:hint="cs"/>
          <w:sz w:val="24"/>
          <w:szCs w:val="24"/>
          <w:cs/>
        </w:rPr>
        <w:t>कहि णं भंते जंबुद्दीवे दीवे चुल्लहिमवंते नामं वासहरपव्वए पन्नत्ते गोयमा हेमवयस्स वासस्स दाहिणेणं भरहस्स वासस्स उत्तरेणं पुरत्थिमलवणसमुद्दस्स पच्चत्थिमेणं पच्चत्थिम</w:t>
      </w:r>
      <w:r w:rsidR="003B557A">
        <w:rPr>
          <w:rFonts w:cs="Mangal" w:hint="cs"/>
          <w:sz w:val="24"/>
          <w:szCs w:val="24"/>
          <w:cs/>
        </w:rPr>
        <w:t>-</w:t>
      </w:r>
      <w:r w:rsidR="00747BB8">
        <w:rPr>
          <w:rFonts w:cs="Mangal" w:hint="cs"/>
          <w:sz w:val="24"/>
          <w:szCs w:val="24"/>
          <w:cs/>
        </w:rPr>
        <w:t>लवणसमुद्दस्स पुरत्थिमेणं एत्थ णं जंबुद्दीवे दीवे चुल्लहिमवंते नामं वासहरपव्वए पन्नत्ते-पाईणपडीणायए उदीणदाहिणविच्छिण्णे दुहा लवणसमुद्दं पुट्ठे-पुरत्थिमिल्लाए कोडीए पुरत्थिमिल्लं लवणसमुद्दं पुट्ठे पच्चत्थिमिल्लाए कोडीए पच्चत्थिमिल्लं लवणसमुद्दं पुट्ठे एगं जोयण</w:t>
      </w:r>
      <w:r w:rsidR="00A572B1">
        <w:rPr>
          <w:rFonts w:cs="Mangal" w:hint="cs"/>
          <w:sz w:val="24"/>
          <w:szCs w:val="24"/>
          <w:cs/>
        </w:rPr>
        <w:t>सयं उड्ढं उच्चत्तेणं पणवीसं जोयणाइं उव्वेहेणं एगं जोयणसहस्सं बावण्णं च जोयणाइं दुवालय य एगूणवीसइभाए जोयणस्स विक्कंभेणं तस्स बाहा पुरत्थिमपच्चत्थिमेणं पंच जोयणसहस्साइं तिण्णि य पन्नासे जोयणसए पन्नरस य एगूणवीसइभाए जोयणस्स अद्धभागं च आयामेणं तस्स जीवा उत्तरेणं पाईणपडीणाणया दुहा लवणसमुद्दं पुट्ठा-पुरत्थिमिल्लाए कोडीए पुरत्थिमिल्लं लवणसमुद्दं पुट्ठा पच्चत्थिमिल्लाए कोडीए पच्चत्थिमिल्लं लवणसमुद्दं पुट्ठा चउव्वीसं जोयणसहस्साइं नव य बत्तीसे जोयणसए अद्धभागं च किंचिविसेसूणा आयामेणं पन्नत्ता तीसे धणुपट्ठे दाहिणेणं पणवीसं जोयणसहस्साइं दोण्णि य तीसे जोयणसए चत्तारि य एगूणवीसइभाए जोयणस्स परिक्खेवेणं रुयगसंठाणसंठिए सव्वकणगामे अच्छे सण्हे लण्ह जाव पडिरूवे उभओ पासिं दोहिं पउमवरवेइयाहिं दोहि य वणसंडेहिं संपरिक्खित्ते दुण्ह वि पमाणं वण्णगो य चुल्लहिमवंतस्स णं वासहरपव्वयस्स उवरिं बहुसमरमणिज्जे भूमिभागे पन्नत्ते-</w:t>
      </w:r>
      <w:r w:rsidR="00E60580">
        <w:rPr>
          <w:rFonts w:cs="Mangal" w:hint="cs"/>
          <w:sz w:val="24"/>
          <w:szCs w:val="24"/>
          <w:cs/>
        </w:rPr>
        <w:t xml:space="preserve">से जहाणामए आलिंगपुक्खरेइ वा जाव बहवे वाणमंतरा देवा य देवीओ य आसयंति [सयंति चिट्ठंति निसीयंति तुयट्टंति रमंति ललंति कीलंति मोहंति </w:t>
      </w:r>
      <w:r w:rsidR="00E60580">
        <w:rPr>
          <w:rFonts w:cs="Mangal" w:hint="cs"/>
          <w:sz w:val="24"/>
          <w:szCs w:val="24"/>
          <w:cs/>
        </w:rPr>
        <w:lastRenderedPageBreak/>
        <w:t>पुरा पोराणाणं सुचिण्णाणं सुपरक्कंताणं सुभाणं कडाणं कम्माणं कल्लाणाणं कल्लाणाणं कल्लाणं फलवित्तिविसेसं पच्चणुभवमाणा] विहरंति ।</w:t>
      </w:r>
    </w:p>
    <w:p w:rsidR="003B557A" w:rsidRDefault="00AD1427" w:rsidP="003B557A">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१२</w:t>
      </w:r>
      <w:r w:rsidR="00E60580">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3F3144">
        <w:rPr>
          <w:rFonts w:cs="Mangal" w:hint="cs"/>
          <w:sz w:val="24"/>
          <w:szCs w:val="24"/>
          <w:cs/>
        </w:rPr>
        <w:t xml:space="preserve">तस्स णं बहुसमरमणिज्जस्स भूमिभागस्स बहुमज्झदेसभाए एत्थ णं एक्के महं पउमद्दहे नामं दहे पन्नत्ते-पाईणपडिणायए उदीणदाहिणविच्छिण्णे एक्कं जोयणसहस्सं आयामेणं पंच </w:t>
      </w:r>
    </w:p>
    <w:p w:rsidR="003B557A" w:rsidRDefault="003B557A" w:rsidP="003B557A">
      <w:pPr>
        <w:tabs>
          <w:tab w:val="left" w:pos="2070"/>
        </w:tabs>
        <w:spacing w:after="0" w:line="240" w:lineRule="auto"/>
        <w:ind w:right="-2" w:firstLine="1440"/>
        <w:contextualSpacing/>
        <w:jc w:val="both"/>
        <w:rPr>
          <w:rFonts w:cs="Mangal"/>
          <w:sz w:val="24"/>
          <w:szCs w:val="24"/>
        </w:rPr>
      </w:pPr>
    </w:p>
    <w:p w:rsidR="003B557A" w:rsidRDefault="004E42AE" w:rsidP="003B557A">
      <w:pPr>
        <w:tabs>
          <w:tab w:val="left" w:pos="1985"/>
        </w:tabs>
        <w:spacing w:after="0" w:line="240" w:lineRule="auto"/>
        <w:ind w:right="-2"/>
        <w:contextualSpacing/>
        <w:jc w:val="both"/>
        <w:rPr>
          <w:rFonts w:cs="Mangal"/>
          <w:sz w:val="24"/>
          <w:szCs w:val="24"/>
        </w:rPr>
      </w:pPr>
      <w:r>
        <w:rPr>
          <w:rFonts w:cs="Mangal" w:hint="cs"/>
          <w:sz w:val="24"/>
          <w:szCs w:val="24"/>
          <w:cs/>
        </w:rPr>
        <w:t>वक्खारो-४</w:t>
      </w:r>
    </w:p>
    <w:tbl>
      <w:tblPr>
        <w:tblW w:w="10065" w:type="dxa"/>
        <w:tblInd w:w="93" w:type="dxa"/>
        <w:tblBorders>
          <w:top w:val="single" w:sz="4" w:space="0" w:color="auto"/>
        </w:tblBorders>
        <w:tblLook w:val="0000"/>
      </w:tblPr>
      <w:tblGrid>
        <w:gridCol w:w="10065"/>
      </w:tblGrid>
      <w:tr w:rsidR="003B557A" w:rsidTr="00DF35CF">
        <w:trPr>
          <w:trHeight w:val="89"/>
        </w:trPr>
        <w:tc>
          <w:tcPr>
            <w:tcW w:w="10065" w:type="dxa"/>
            <w:tcBorders>
              <w:top w:val="single" w:sz="4" w:space="0" w:color="FF0000"/>
              <w:bottom w:val="nil"/>
            </w:tcBorders>
          </w:tcPr>
          <w:p w:rsidR="003B557A" w:rsidRDefault="003B557A" w:rsidP="00DF35CF">
            <w:pPr>
              <w:tabs>
                <w:tab w:val="left" w:pos="2160"/>
                <w:tab w:val="left" w:pos="8100"/>
              </w:tabs>
              <w:spacing w:after="0" w:line="240" w:lineRule="auto"/>
              <w:contextualSpacing/>
              <w:rPr>
                <w:rFonts w:cs="Mangal"/>
                <w:sz w:val="24"/>
                <w:szCs w:val="24"/>
              </w:rPr>
            </w:pPr>
          </w:p>
        </w:tc>
      </w:tr>
    </w:tbl>
    <w:p w:rsidR="003B557A" w:rsidRDefault="003F3144" w:rsidP="003B557A">
      <w:pPr>
        <w:tabs>
          <w:tab w:val="left" w:pos="2070"/>
        </w:tabs>
        <w:spacing w:after="0" w:line="240" w:lineRule="auto"/>
        <w:ind w:right="-2"/>
        <w:contextualSpacing/>
        <w:jc w:val="distribute"/>
        <w:rPr>
          <w:rFonts w:cs="Mangal"/>
          <w:sz w:val="24"/>
          <w:szCs w:val="24"/>
        </w:rPr>
      </w:pPr>
      <w:r>
        <w:rPr>
          <w:rFonts w:cs="Mangal" w:hint="cs"/>
          <w:sz w:val="24"/>
          <w:szCs w:val="24"/>
          <w:cs/>
        </w:rPr>
        <w:t>जोयणसयाइं विक्खंभेणं दस जोयणाइं उव्वेहेणं अच्छे सण्हे रययामयकूले जाव पासाईए जाव पडिरूवे से णं एगाए पउमवरवेइयाए एगेणं य वणसंडेणं सव्वओ समंता संपरिक्खित्ते वेइया-वणसंड-वण्णओ भाणियव्वो तस्स णं पउमद्दहस्स चउद्दिसिं चत्तारि तिसोवाणपडिरूवगा पन्नत्ता वण्णावासो भाणियव्वो तेसि णं तिसोवाण-पडिरूवगाणं पुरओ पत्तेयं-पत्तेयं तोरणे पन्नत्ते ते णं तोरणा नानामणिमया तस्स णं पउमद्दहस्स बहुमज्झदेसभाए एत्थ णं महं एगे पउमे पन्नत्ते-जोयणं आयाम-विक्खंभेणं अद्धजोयणं बाहल्लेणं दस जोयणाइं उव्वेहेणं दो कोसे ऊसिए जलंताओ साइरेगाइं दसजोयणाइं सव्वग्गेणं पन्नत्ते से णं एगाए जगईए सव्वओ समंता संपरिक्खित्ते जंबुद्दीवजगइप्पमाणा गवक्खकडएवि तए चेव पमाणेणं तस्स णं पउमस्स अयमेयारूवे वण्णावासे पन्नत्ते तं जहा- वइरामया मूला रिट्ठामए कंदे वेरुलियामए नाले वेरुलियमया बाहिरपत्ता जंबूणयामया अब्भिंतरपता तवणिज्जमया केसरा नानामणिमया पोक्खरत्थिभया कणगामई कण्णिगा सा णं अद्धजोयणं आयाम-विक्खंभेणं कोसं बाहल्लेणं सव्वकणगामई अच्छा तीसे णं कण्णियाए उप्पिं बहुसरमणिज्जे भूमिभागे पन्नत्ते से जहाणामए आलिंगपुक्खरेइ वा तस्स णं बहुसमरमणिज्जस्स भूमिभागस्स बहुमज्झदेसभाए एत्थ णं महं एगे भवणे पन्नत्ते-कोसं आयामेणं अद्धकोसं विक्खंभेणं देसूणगं कोसं उड्ढं उच्चत्तेणं अनेगखंभसयसण्णिविट्ठे पासाईए दरिसणिज्जे अभिरूवे पडिरूवे तस्स णं भवणस्स</w:t>
      </w:r>
      <w:r w:rsidR="006B3E27">
        <w:rPr>
          <w:rFonts w:cs="Mangal" w:hint="cs"/>
          <w:sz w:val="24"/>
          <w:szCs w:val="24"/>
          <w:cs/>
        </w:rPr>
        <w:t xml:space="preserve"> तिदिंसि तओ दारा पन्नत्ता ते णं दारा पंचधणुसयाइं उड्ढं उच्चत्तेणं अड्ढाइज्जाइं धणुसयाइं विक्खंभेणं तावतियं चेव पवेसेणं सेया वरकणगथूभियागा जाव वणमालाओ नेयव्वाओ तस्स णं भवणस्स अंतो बहुसमरमणिज्जे भूमिभागे पन्नत्ते से जहानामए आलिंगपुक्खरेइ वा तस्स णं बहुसमरणिज्जस्स भूमिभागस्स बहुमज्झदेसभाए पन्नत्ते एत्थ णं महं एगा मणिपेढिया पन्नत्ता सा णं मणिपेढिया पंचधणुसयाइं आयाम-विक्खंभेणं अड्ढाइजाइं धणुसयाइं बाहल्लेणं सववनिमई अच्छा तीसे णं मणिपेढियाए उप्पिं एत्थ णं महं एगे सयणिज्जे पन्नत्ते [तं जहा- नानामणिमया पडिपादा सोवण्णिया पादा नानामणिमया पायसीसा जंबूणयमयाइं गत्ताइं वइरामया संधी नाणामणिमए</w:t>
      </w:r>
      <w:r w:rsidR="00946E32">
        <w:rPr>
          <w:rFonts w:cs="Mangal" w:hint="cs"/>
          <w:sz w:val="24"/>
          <w:szCs w:val="24"/>
          <w:cs/>
        </w:rPr>
        <w:t xml:space="preserve"> वेच्चे रइयामई तूली लोहयक्खमया बिब्बोयणा तवणिज्जमई गंडोवहाणिया से णं देवसयणिज्जे सालिंगणवट्टीए उभओ बिब्बोयणे दुहओ उण्णए मज्झे नय-गंभीरे गंगा-पुलिणवालुयाउद्दालसालिसए ओयविय-खोमदुग्गुलपट्ट-पडिच्छयणे आइणग-रुत-बूर-नवणीय-तूलफासे सुविरइयरयत्ताणे रत्तंसुय-संवुते सुरम्मे पासाईए दरिसणिज्जे अभिरूवे पडिरूवे] से णं पउमे अन्नेमं अटठासएणं पुमाणं तदद्धुच्चत्तप्पमाणमत्ताणं सव्वओ समंता संपरिक्खित्ते ते णं पउमा अद्धजोयणं आयाम-विक्खंभेणं कोसं बाहल्लेणं दस जोयणाइं उव्वेहेमं कोसं ऊसिया जलंताओ साइरेगाइं दसजोयणाइं सव्वग्गेणं पन्नत्ते तेसि णं पउमाणं अयमेयारूवे वण्णावासे पन्नत्ते तं जहा- वइरामया मूला जाव कणगामई कण्णिया सा णं कण्णिया कोसं आयामेणं अद्धकोसं बाहल्लेणं सव्वकणगामई अच्छा तीसे</w:t>
      </w:r>
      <w:r w:rsidR="00365D50">
        <w:rPr>
          <w:rFonts w:cs="Mangal" w:hint="cs"/>
          <w:sz w:val="24"/>
          <w:szCs w:val="24"/>
          <w:cs/>
        </w:rPr>
        <w:t xml:space="preserve"> कण्णियाए उप्पिं बहुसमरमणिज्जे भूमिभागे पन्नत्ते जाव मणीहिं उवसोभिए तस्स णं पउमस्स अवरुत्तरेणं उत्तरेणं उत्तरपुरत्थिमेणं एत्थ णं सिरीए देवीए चउण्हं </w:t>
      </w:r>
      <w:r w:rsidR="00365D50">
        <w:rPr>
          <w:rFonts w:cs="Mangal" w:hint="cs"/>
          <w:sz w:val="24"/>
          <w:szCs w:val="24"/>
          <w:cs/>
        </w:rPr>
        <w:lastRenderedPageBreak/>
        <w:t xml:space="preserve">सामाणियसाहस्सीणं चत्तारि पउमसाहस्सीओ पन्नत्ताओ तस्स णं पउमस्स पुरत्थिमेणं एत्थ णं सिरीए देवीए चउण्हं महत्तरियाणं चत्तारि पउमा पन्नत्ता तस्स णं पउमस्स दाहिणपुरत्थिमेणं एत्थ णं सिरीए देवीए अब्भिंतरियाए परिसाए अट्ठण्हं देवसाहस्सीणं अट्ठ पउमसाहस्सीओ पन्नत्ताओ दाहिणेणं मज्झिमपरिसाए दसण्हं देवसाहस्सीणं दस पउमसाहस्सीओ पन्नत्ताओ दाहिणपच्चत्थिमेमं बाहिरियाए परिसाए बारहसण्हं देवसाहस्सीणं बारस पउमसाहस्सीओ पन्नत्ताओ पच्चत्थिमेणं सत्तण्हं अणियाहिवईणं </w:t>
      </w:r>
    </w:p>
    <w:p w:rsidR="003B557A" w:rsidRDefault="004E42AE" w:rsidP="003B557A">
      <w:pPr>
        <w:tabs>
          <w:tab w:val="left" w:pos="1985"/>
        </w:tabs>
        <w:spacing w:after="0" w:line="240" w:lineRule="auto"/>
        <w:ind w:right="-2"/>
        <w:contextualSpacing/>
        <w:jc w:val="both"/>
        <w:rPr>
          <w:rFonts w:cs="Mangal"/>
          <w:sz w:val="24"/>
          <w:szCs w:val="24"/>
        </w:rPr>
      </w:pPr>
      <w:r>
        <w:rPr>
          <w:rFonts w:cs="Mangal" w:hint="cs"/>
          <w:sz w:val="24"/>
          <w:szCs w:val="24"/>
          <w:cs/>
        </w:rPr>
        <w:t>वक्खारो-४</w:t>
      </w:r>
    </w:p>
    <w:tbl>
      <w:tblPr>
        <w:tblW w:w="10065" w:type="dxa"/>
        <w:tblInd w:w="93" w:type="dxa"/>
        <w:tblBorders>
          <w:top w:val="single" w:sz="4" w:space="0" w:color="auto"/>
        </w:tblBorders>
        <w:tblLook w:val="0000"/>
      </w:tblPr>
      <w:tblGrid>
        <w:gridCol w:w="10065"/>
      </w:tblGrid>
      <w:tr w:rsidR="003B557A" w:rsidTr="00DF35CF">
        <w:trPr>
          <w:trHeight w:val="89"/>
        </w:trPr>
        <w:tc>
          <w:tcPr>
            <w:tcW w:w="10065" w:type="dxa"/>
            <w:tcBorders>
              <w:top w:val="single" w:sz="4" w:space="0" w:color="FF0000"/>
              <w:bottom w:val="nil"/>
            </w:tcBorders>
          </w:tcPr>
          <w:p w:rsidR="003B557A" w:rsidRDefault="003B557A" w:rsidP="00DF35CF">
            <w:pPr>
              <w:tabs>
                <w:tab w:val="left" w:pos="2160"/>
                <w:tab w:val="left" w:pos="8100"/>
              </w:tabs>
              <w:spacing w:after="0" w:line="240" w:lineRule="auto"/>
              <w:contextualSpacing/>
              <w:rPr>
                <w:rFonts w:cs="Mangal"/>
                <w:sz w:val="24"/>
                <w:szCs w:val="24"/>
              </w:rPr>
            </w:pPr>
          </w:p>
        </w:tc>
      </w:tr>
    </w:tbl>
    <w:p w:rsidR="00AD1427" w:rsidRDefault="00365D50" w:rsidP="003B557A">
      <w:pPr>
        <w:tabs>
          <w:tab w:val="left" w:pos="2070"/>
        </w:tabs>
        <w:spacing w:after="0" w:line="240" w:lineRule="auto"/>
        <w:ind w:right="-2"/>
        <w:contextualSpacing/>
        <w:jc w:val="both"/>
        <w:rPr>
          <w:rFonts w:cs="Mangal"/>
          <w:sz w:val="24"/>
          <w:szCs w:val="24"/>
        </w:rPr>
      </w:pPr>
      <w:r>
        <w:rPr>
          <w:rFonts w:cs="Mangal" w:hint="cs"/>
          <w:sz w:val="24"/>
          <w:szCs w:val="24"/>
          <w:cs/>
        </w:rPr>
        <w:t>सत्त पउमा पन्नत्ता तस्स णं पउमस्स चउद्दिसिं सव्वओ समंता एत्थ णं सिरीए देवीए सोलसण्हं आयरक्खदेवसाहस्सीणं सोलस पउमसाहस्सीओ पन्नत्ताओ से णं पउमे तिहिं पउमपरिक्खेवेहिं सव्वओ समंता संपरिक्खित्ते तं जहा- अब्भिंतरएणं मज्झिमएणं बाहिरएणं अब्भिंतरए पउमपरिक्खेवे बत्तीसं पउमसयसाहस्सीओ पन्नत्ताओ मज्झिमए पउमपरिक्खेवे चत्तालीसं पउमसयसाहस्सीओ पन्नत्ताओ बाहिरए पउमपरिक्खेवे अडयालीसं पउमसयसाहस्सीओ पन्नत्ताओ एवामेव सपुव्वावरेणं तिहिं पउमपरिक्खेवेहिं एगा पुणकोडी वीसं च पउमसयसाहस्सीओ भवंतीति अक्खायं से केणट्ठेणं भंते एवं वुच्चइ-पउमद्दहे-पउमद्दहे गोयमा पउमद्दहे णं तत्थ-तत्थ देसे तहिं-तहिं बहवे उप्पलाइं जाव सहस्सपत्ताइं पउमद्दहप्पभाइं पउमद्दहागाराइं पउमद्दहवण्णाइं पुमद्दहवण्णाभाइं सिरी यत्थ देवी महिड्ढीया जाव पलिओवमट्ठिईया परिवसइ से एएणट्ठेणं अदुत्तरं च णं गोयमा पउमद्दहस्स सासए नामधेज्जे पन्नत्ते-जं न कयाइ नासि न कयाइ नत्थि न कयाइ न भविस्सइ भुविं च भवइ य भविस्सइ य धुवे नियए जाव अवट्ठिए निच्चे ।</w:t>
      </w:r>
    </w:p>
    <w:p w:rsidR="003B557A" w:rsidRDefault="00AD1427" w:rsidP="00AD142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w:t>
      </w:r>
      <w:r w:rsidR="00365D50">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365D50">
        <w:rPr>
          <w:rFonts w:cs="Mangal" w:hint="cs"/>
          <w:sz w:val="24"/>
          <w:szCs w:val="24"/>
          <w:cs/>
        </w:rPr>
        <w:t>तस्स णं पउमद्दहस्स पुरत्थिमिल्लेमं तोरणेणं गंगा महानई पवूढा समाणी पुरत्थाभिमुही पंच जोयणसयाइं पव्वएणं हंता गंगावत्तणकूडे आवत्ता समाणी पंच तेवीसे जोयणसए तिण्णि य एगूणवीसइभाए जोयणस्स दाहिणाभिमुही पव्वएणं गंता महया घडमुहपवत्तिएणं मुत्तावलिहारसंठिएणं साइरेगजोयणसइएणं पवाएणं पवडइ गंगा महानई जओ पवडइ एत्थ णं महं एगा जिब्भिया पन्नत्ता सा णं जिब्भिया अद्धजोयणं आयामेणं छस्स कोसाइं जोयणाइं विक्खंभेणं अद्धकोसं बाहल्लेणं मगरमुहविउट्टसंठाणसंठिया सव्ववइरामई अच्छा सण्हा गंगा महानई जत्थ पवडइ एत्थ णं महं एगे गंगप्पवायकुंडे नामं कुंडे पन्नत्ते-सट्ठिं जोयणाइं आयाम-विक्खंभेणं नउयं जोयणसयं किंचिविसेसाहियं परिक्खेवेणं दस जोयणाइं उव्वेहेणं अच्छे सण्हे रययामयकूले वइरामयपासाणे सुहोतारे सुउत्तारे नानामणितित्थ-बद्धे वइरतले सुवण्ण-सुज्झ-रययमणिवालुयाए</w:t>
      </w:r>
      <w:r w:rsidR="00321E10">
        <w:rPr>
          <w:rFonts w:cs="Mangal" w:hint="cs"/>
          <w:sz w:val="24"/>
          <w:szCs w:val="24"/>
          <w:cs/>
        </w:rPr>
        <w:t xml:space="preserve"> वेरुलियरमणिफालियपडल-पच्चोयडे वट्टे समतीरे अनुपुव्वसुजायवप्प-गंभीरसीयलजले संछण्णपत्तभिसमुणाले बहुउप्पल-कुमुय-नलिण-सुभग-सोगंधिय-पोंडरीय-महापोंडरीय-सयपत्त-सहस्स-पत्त-पप्फुल्ल-केसरोवचिए अच्छविमलपत्थसलिलपुने पडि</w:t>
      </w:r>
      <w:r w:rsidR="003B557A">
        <w:rPr>
          <w:rFonts w:cs="Mangal" w:hint="cs"/>
          <w:sz w:val="24"/>
          <w:szCs w:val="24"/>
          <w:cs/>
        </w:rPr>
        <w:t>-</w:t>
      </w:r>
      <w:r w:rsidR="00321E10">
        <w:rPr>
          <w:rFonts w:cs="Mangal" w:hint="cs"/>
          <w:sz w:val="24"/>
          <w:szCs w:val="24"/>
          <w:cs/>
        </w:rPr>
        <w:t xml:space="preserve">हत्थभमंतमच्छकच्छभअणेगसउणगण-मिहुणपवियरिय-सद्दुन्नइयमहुरसरणाइए पासाईए दरिसणिज्जे अभीरूवे पडिरूवे से णं एगाए पउमवरवेइयाए एगेण य वनसंडेणं सव्वओ समंता संपरिक्खित्ते वेइया-वणसंडपमाण वण्णओ भाणियव्वो तस्स णं गंगप्पवायकुंडस्स तिदिंसि तओ तिसोवाणपडिरूवगा पन्नत्ता तं जहा- पुरत्थिमेणं दाहिणेणं पच्चत्थिमेणं तेसिं णं तिसोवाणपडिरूवगाणं अयमेयारूवे वण्णावासे पन्नत्ते तं जहा- वइरामया नेम्मा रिट्ठामया पइट्ठाणा वेरुलियामया खंभा सुवण्मरुप्पमया फलया लोहियक्खमईओ सूईओ वइरामया संधी नानीमणिमया आलंबणा आलंबणबाहाओ तेसि णं तिसोवाणपडिरूवगाणं पुरओ पत्तेयं-पत्तेयं तोरणे पन्नत्ते ते णं तोरणो नानामणिमया नानामणिमएसु खंभेसु उवणिविट्ठसंनिविट्ठा </w:t>
      </w:r>
      <w:r w:rsidR="00321E10">
        <w:rPr>
          <w:rFonts w:cs="Mangal" w:hint="cs"/>
          <w:sz w:val="24"/>
          <w:szCs w:val="24"/>
          <w:cs/>
        </w:rPr>
        <w:lastRenderedPageBreak/>
        <w:t>विविहतारारूवोवचिया विविहमुत्तंतरोवइया ईहा-मिय-उसहतुरग-नर-मगर-विहग-वालग-किण्णर-रुरु-सरभ-चमर-कुंजर-वणलय-पउमलयभत्तिचित्ता खंभुग्गयवइरवेइया-परिगया-भिरामा विज्जाहरजमलजुयलजंत</w:t>
      </w:r>
      <w:r w:rsidR="003B557A">
        <w:rPr>
          <w:rFonts w:cs="Mangal" w:hint="cs"/>
          <w:sz w:val="24"/>
          <w:szCs w:val="24"/>
          <w:cs/>
        </w:rPr>
        <w:t>-</w:t>
      </w:r>
      <w:r w:rsidR="00321E10">
        <w:rPr>
          <w:rFonts w:cs="Mangal" w:hint="cs"/>
          <w:sz w:val="24"/>
          <w:szCs w:val="24"/>
          <w:cs/>
        </w:rPr>
        <w:t xml:space="preserve">जुत्ताविव अच्चीसहस्समालणीया रुवगसहस्सकलिया भिसमाणा भिब्भिसमाणा चक्खुल्लोयणलेसा सुहफासा सस्सिरीयरूवा पासादीया दरिसणिज्जा अभिरूवा पडिरूवा तेसि णं तोरणाणं उवरिं बहवे अट्ठट्ठमंगलगा पन्नत्ता तं जहा- सोत्थिय-सिरिवच्छ-[नंदियावत्त-वद्धमाणग-भद्दासण-कलस-मच्च-दप्पणा सव्वरयणामया अच्छा] जाव पडिरूवा तेसिणं तोरणाणं उवरिं बहवे किण्हचामरज्झया [नीलचामरज्झया लोहियचामरज्झया </w:t>
      </w:r>
    </w:p>
    <w:p w:rsidR="003B557A" w:rsidRDefault="004E42AE" w:rsidP="003B557A">
      <w:pPr>
        <w:tabs>
          <w:tab w:val="left" w:pos="1985"/>
        </w:tabs>
        <w:spacing w:after="0" w:line="240" w:lineRule="auto"/>
        <w:ind w:right="-2"/>
        <w:contextualSpacing/>
        <w:jc w:val="both"/>
        <w:rPr>
          <w:rFonts w:cs="Mangal"/>
          <w:sz w:val="24"/>
          <w:szCs w:val="24"/>
        </w:rPr>
      </w:pPr>
      <w:r>
        <w:rPr>
          <w:rFonts w:cs="Mangal" w:hint="cs"/>
          <w:sz w:val="24"/>
          <w:szCs w:val="24"/>
          <w:cs/>
        </w:rPr>
        <w:t>वक्खारो-४</w:t>
      </w:r>
    </w:p>
    <w:tbl>
      <w:tblPr>
        <w:tblW w:w="10065" w:type="dxa"/>
        <w:tblInd w:w="93" w:type="dxa"/>
        <w:tblBorders>
          <w:top w:val="single" w:sz="4" w:space="0" w:color="auto"/>
        </w:tblBorders>
        <w:tblLook w:val="0000"/>
      </w:tblPr>
      <w:tblGrid>
        <w:gridCol w:w="10065"/>
      </w:tblGrid>
      <w:tr w:rsidR="003B557A" w:rsidTr="00DF35CF">
        <w:trPr>
          <w:trHeight w:val="89"/>
        </w:trPr>
        <w:tc>
          <w:tcPr>
            <w:tcW w:w="10065" w:type="dxa"/>
            <w:tcBorders>
              <w:top w:val="single" w:sz="4" w:space="0" w:color="FF0000"/>
              <w:bottom w:val="nil"/>
            </w:tcBorders>
          </w:tcPr>
          <w:p w:rsidR="003B557A" w:rsidRDefault="003B557A" w:rsidP="00DF35CF">
            <w:pPr>
              <w:tabs>
                <w:tab w:val="left" w:pos="2160"/>
                <w:tab w:val="left" w:pos="8100"/>
              </w:tabs>
              <w:spacing w:after="0" w:line="240" w:lineRule="auto"/>
              <w:contextualSpacing/>
              <w:rPr>
                <w:rFonts w:cs="Mangal"/>
                <w:sz w:val="24"/>
                <w:szCs w:val="24"/>
              </w:rPr>
            </w:pPr>
          </w:p>
        </w:tc>
      </w:tr>
    </w:tbl>
    <w:p w:rsidR="003B557A" w:rsidRDefault="00321E10" w:rsidP="003B557A">
      <w:pPr>
        <w:tabs>
          <w:tab w:val="left" w:pos="2070"/>
        </w:tabs>
        <w:spacing w:after="0" w:line="240" w:lineRule="auto"/>
        <w:ind w:right="-2"/>
        <w:contextualSpacing/>
        <w:jc w:val="distribute"/>
        <w:rPr>
          <w:rFonts w:cs="Mangal"/>
          <w:sz w:val="24"/>
          <w:szCs w:val="24"/>
        </w:rPr>
      </w:pPr>
      <w:r>
        <w:rPr>
          <w:rFonts w:cs="Mangal" w:hint="cs"/>
          <w:sz w:val="24"/>
          <w:szCs w:val="24"/>
          <w:cs/>
        </w:rPr>
        <w:t>हालिद्दचामरज्झया] सुक्किलचामरज्झया अच्छ सण्हा रुप्पपट्ठा वइरामयदंडा जलयामलगंधिया सुरूवा पासाईया दरिसणिज्जा अभिरूवा पडिरूवा तेसि णं तोरणाणं उप्पिं बहवे छत्ताइच्छत्ता पडागाइपडागा घंटाजुयला चामरजुयला उप्पलहत्थगा पुमहत्थगा जाव सहस्सपत्त-हत्थगा सव्वरयणामया अच्छा जाव पडिरूवा तस्स णं गंगप्पवायकुंडस्स बहुमज्झदेसभाए एत्थ णं महं एगे गंगादीवे नामं दीवे पन्नत्ते-अट्ठ जोयणाइं आयाम-विक्खंभेणं साइरेगाइं पणवीसं जोयणाइं परिक्खेवेणं दो कोसे ऊसिए जलंताओ सव्ववइरामए अच्छे से णं एगाए पउमवरवेइयाए एगेणं य वणसंडेणं सव्वओ समंता संपरिक्खित्ते वण्णओ</w:t>
      </w:r>
      <w:r w:rsidR="00CE02FE">
        <w:rPr>
          <w:rFonts w:cs="Mangal" w:hint="cs"/>
          <w:sz w:val="24"/>
          <w:szCs w:val="24"/>
          <w:cs/>
        </w:rPr>
        <w:t xml:space="preserve"> भाणियव्वो गंगादीवस्स णं दीवस्स उप्पिं बहुसमरमणिज्जे भूमिभागे पन्नत्ते तस्स णं बहुमज्झदेसभाए एत्थ णं महं गंगाए देवीए एगे भवणे पन्नत्ते-कोसं आयामेणं अद्धकोसं विक्खंभेणं देसूणगं च कोसं उड्ढं उच्चत्तेणं अणेगखंभसयसण्णिविट्ठे पासाईए दरिसणिज्जे अभिरूवे पडिरूवे जाव बहुमज्झदेसभाए मणिपेढिया सयणिज्जे से केणट्ठेणं जाव सासए नामधेज्जे पन्नत्ते तस्स णं गंगप्पवायकुंडस्सस दक्खिणिल्लेणं तोरणेणं गंगा महानई पवूढा समाणी उत्तरड्ढभरहवासं एज्जेमाणी-</w:t>
      </w:r>
      <w:r w:rsidR="00AC49D7">
        <w:rPr>
          <w:rFonts w:cs="Mangal" w:hint="cs"/>
          <w:sz w:val="24"/>
          <w:szCs w:val="24"/>
          <w:cs/>
        </w:rPr>
        <w:t>एज्जेमाणी सत्तहिं सलिलासहस्सेहिं आपूरेमाणी-आपूरेमाणी अहे खंडप्पवायगुहाए वेयड्ढपव्वयं दालइत्ता दाहिणड्ढभरहवासं एजजेमाणी-एज्जेमाणी दाहिणड्ढभरवासस्स बहुमज्झदेसभागं गंता पुरत्थाभिमुही आवत्ता समाणी चोद्दसहिं सलिलास-हस्सेहिं समग्ग अहे जगइं दालइत्ता पुरत्थिमेणं लवणसमुद्दं समप्पेइ गंगा णं महानई पवहे छ स्सकोसाइं जोयणाइं विक्खंभेणं अद्धकोसं उव्वेहेणं तयणंतरं च णं मायाए-मायाए परिवड्ढमाणी-परिवड्ढमाणी मुहे बावट्ठिं जोयणाइं अद्धजोयणं च विक्खंभेणं सकोसं जोयणं उव्वेहेणं उभओ पासिं दोहि य पउमवरवेइयाहिं दोहि य वणसंडेहिं संपरिक्खित्ता वेइयावणसंडवण्णओ भाणियव्वो एवं सिंधूएहिं नेयव्वं जाव तस्स</w:t>
      </w:r>
      <w:r w:rsidR="001074B6">
        <w:rPr>
          <w:rFonts w:cs="Mangal" w:hint="cs"/>
          <w:sz w:val="24"/>
          <w:szCs w:val="24"/>
          <w:cs/>
        </w:rPr>
        <w:t xml:space="preserve"> णं पउमद्दहस्स पच्चत्थिमिल्लेणं तोरणेणं सिंधुआवत्तणकूडे दाहिणभिमुही सिंधुप्पवायकुंडं सिंधुद्दीवो अट्ठो सो चेव जाव अहे तिमिसगुहाए वेयड्ढपव्वयं दालइत्ता पच्चत्थिमाभिमुही आवत्ता समाणी चोद्दसेहिं सलिलासहस्सेहिं समग्गा अहे जगइं दालइत्ता पच्चत्थिमेणं लवण समुद्दं समप्पेइ सेसं तं चेव तस्स णं पउमद्दहस्स उत्तरिल्लेणं तोरणेणं रोहियंसा महानई पवूढा समाणी दोण्णि छावत्तरे जोयणसए छच्च एगूणवीसइभाए जोयणस्स उत्तराभिमुह पव्वएणं गंता अहया घडमुहपवत्तिएणं मुत्तावलिहारसंठिएणं साइरेगजोयणसइएणं पवाएणं पवडइ रोहियंसा महानई जओ पवडइ एत्थ णं महं एगा जिब्भिया पन्नत्ता सा णं जिब्भिया जोयणं आयामेणं अद्धतेरसजोयणाइं विक्कंभेणं कोसं बाहल्लेणं मगरमुहविउट्टसंठाण</w:t>
      </w:r>
      <w:r w:rsidR="003B557A">
        <w:rPr>
          <w:rFonts w:cs="Mangal" w:hint="cs"/>
          <w:sz w:val="24"/>
          <w:szCs w:val="24"/>
          <w:cs/>
        </w:rPr>
        <w:t>-</w:t>
      </w:r>
      <w:r w:rsidR="001074B6">
        <w:rPr>
          <w:rFonts w:cs="Mangal" w:hint="cs"/>
          <w:sz w:val="24"/>
          <w:szCs w:val="24"/>
          <w:cs/>
        </w:rPr>
        <w:t>सठिया सव्ववइरामई अच्छा रोहियंसा महानई जहिं पवडइ एत्थ णं महं एगे रोहियंसप्पवायकुंडे</w:t>
      </w:r>
      <w:r w:rsidR="005A71DF">
        <w:rPr>
          <w:rFonts w:cs="Mangal" w:hint="cs"/>
          <w:sz w:val="24"/>
          <w:szCs w:val="24"/>
          <w:cs/>
        </w:rPr>
        <w:t xml:space="preserve"> नाम कुंडे पन्नत्ते-सवीसं जोयणसयं आयाम-विक्खंभेणं तिण्णि असीए जोयणसए किंचिविसेसूणे परिक्खेवेणं दसजोयणाइं उव्वेहेणं अच्छे कुंडवण्णओ जाव तोरणा तस्स णं रोहियंसप्पवायकुंडस्स बहुमज्झदेसभाए एत्थ णं महं एगे रोहियंसदीवे नामं दीवे पन्नत्ते-सोलस जोयणाइं आयाम-विक्खंभेणं साइरेगाइं पन्नासं </w:t>
      </w:r>
      <w:r w:rsidR="005A71DF">
        <w:rPr>
          <w:rFonts w:cs="Mangal" w:hint="cs"/>
          <w:sz w:val="24"/>
          <w:szCs w:val="24"/>
          <w:cs/>
        </w:rPr>
        <w:lastRenderedPageBreak/>
        <w:t>जोयणाइं परिक्खेवेणं दो कोसे ऊसिए जलंताओ सव्वरयणामए अच्छे सेसं तं चेव जाव भवणं अट्ठो य भाणियव्वो तस्स णं रोहियंसप्पवायकुंडस्स उत्तरिल्लेणं तोरणेणं रोहियंसा महानई पवूढा समाणी हेमवयं वासं एज्जेमाणी-अएज्जेमाणी चउद्दसहिं सलिलासहस्सेहिं आपूरेमाणी-आपूरेमाणी सद्दावइ वट्टवेयड्ढपव्वयं अद्धजोयणेणं असंपत्ता समाणी पच्चत्थाभिमुही आवत्ता समाणी हेमवयं वासं दुहा विभयमाणी-विभयमाणी अट्ठावीसाए सलिलासहस्सेहिं समग्गा अहे जगइं दालइत्ता पच्चत्थिमेणं लवणसमुद्दं समप्पेइ रोहियंसा णं पवहे अद्धतेरसजोयणाइं विक्खंभेणं कोसं उव्वेहेणं तयणंतरं च णं मायाए-मायाए परिवड्ढमाणी-परिवड्ढ</w:t>
      </w:r>
      <w:r w:rsidR="003B557A">
        <w:rPr>
          <w:rFonts w:cs="Mangal" w:hint="cs"/>
          <w:sz w:val="24"/>
          <w:szCs w:val="24"/>
          <w:cs/>
        </w:rPr>
        <w:t>-</w:t>
      </w:r>
    </w:p>
    <w:p w:rsidR="003B557A" w:rsidRDefault="004E42AE" w:rsidP="003B557A">
      <w:pPr>
        <w:tabs>
          <w:tab w:val="left" w:pos="1985"/>
        </w:tabs>
        <w:spacing w:after="0" w:line="240" w:lineRule="auto"/>
        <w:ind w:right="-2"/>
        <w:contextualSpacing/>
        <w:jc w:val="both"/>
        <w:rPr>
          <w:rFonts w:cs="Mangal"/>
          <w:sz w:val="24"/>
          <w:szCs w:val="24"/>
        </w:rPr>
      </w:pPr>
      <w:r>
        <w:rPr>
          <w:rFonts w:cs="Mangal" w:hint="cs"/>
          <w:sz w:val="24"/>
          <w:szCs w:val="24"/>
          <w:cs/>
        </w:rPr>
        <w:t>वक्खारो-४</w:t>
      </w:r>
    </w:p>
    <w:tbl>
      <w:tblPr>
        <w:tblW w:w="10065" w:type="dxa"/>
        <w:tblInd w:w="93" w:type="dxa"/>
        <w:tblBorders>
          <w:top w:val="single" w:sz="4" w:space="0" w:color="auto"/>
        </w:tblBorders>
        <w:tblLook w:val="0000"/>
      </w:tblPr>
      <w:tblGrid>
        <w:gridCol w:w="10065"/>
      </w:tblGrid>
      <w:tr w:rsidR="003B557A" w:rsidTr="00DF35CF">
        <w:trPr>
          <w:trHeight w:val="89"/>
        </w:trPr>
        <w:tc>
          <w:tcPr>
            <w:tcW w:w="10065" w:type="dxa"/>
            <w:tcBorders>
              <w:top w:val="single" w:sz="4" w:space="0" w:color="FF0000"/>
              <w:bottom w:val="nil"/>
            </w:tcBorders>
          </w:tcPr>
          <w:p w:rsidR="003B557A" w:rsidRDefault="003B557A" w:rsidP="00DF35CF">
            <w:pPr>
              <w:tabs>
                <w:tab w:val="left" w:pos="2160"/>
                <w:tab w:val="left" w:pos="8100"/>
              </w:tabs>
              <w:spacing w:after="0" w:line="240" w:lineRule="auto"/>
              <w:contextualSpacing/>
              <w:rPr>
                <w:rFonts w:cs="Mangal"/>
                <w:sz w:val="24"/>
                <w:szCs w:val="24"/>
              </w:rPr>
            </w:pPr>
          </w:p>
        </w:tc>
      </w:tr>
    </w:tbl>
    <w:p w:rsidR="00AD1427" w:rsidRDefault="005A71DF" w:rsidP="003B557A">
      <w:pPr>
        <w:tabs>
          <w:tab w:val="left" w:pos="2070"/>
        </w:tabs>
        <w:spacing w:after="0" w:line="240" w:lineRule="auto"/>
        <w:ind w:right="-2"/>
        <w:contextualSpacing/>
        <w:jc w:val="both"/>
        <w:rPr>
          <w:rFonts w:cs="Mangal"/>
          <w:sz w:val="24"/>
          <w:szCs w:val="24"/>
        </w:rPr>
      </w:pPr>
      <w:r>
        <w:rPr>
          <w:rFonts w:cs="Mangal" w:hint="cs"/>
          <w:sz w:val="24"/>
          <w:szCs w:val="24"/>
          <w:cs/>
        </w:rPr>
        <w:t>माणी मुहमूले पणवीसं जोयणसयं विक्खंभेणं भड्ढा-इज्जाइं जोयणाइं उव्वेहेणं उभओ पासिं दोहिं पउमवरवेइयाहिं दोहि य वणसंडेहिं संपरिक्खित्ता ।</w:t>
      </w:r>
    </w:p>
    <w:p w:rsidR="003B557A" w:rsidRDefault="00AD1427" w:rsidP="003B557A">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w:t>
      </w:r>
      <w:r w:rsidR="005A71DF">
        <w:rPr>
          <w:rFonts w:cs="Mangal" w:hint="cs"/>
          <w:bCs/>
          <w:color w:val="FF0000"/>
          <w:sz w:val="24"/>
          <w:szCs w:val="24"/>
          <w:cs/>
        </w:rPr>
        <w:t>३</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sidR="005A71DF">
        <w:rPr>
          <w:rFonts w:cs="Mangal" w:hint="cs"/>
          <w:sz w:val="24"/>
          <w:szCs w:val="24"/>
          <w:cs/>
        </w:rPr>
        <w:t>चुल्लहिमवंते णं भंते वासहरपव्वए कइ कूडा पन्नत्ता गोयमा एक्कारस कूडा पन्नत्ता तं जहा- सिद्धयतणकूडे चुल्लहिमवंतकूडे भरहकूडे इलादेवीकूडे गंगाकूडे सिरिकूडे रोहियंसकूडे सिंधुकूडे सूरादेवीकूडे हेमवयकूडे वेसमणकूडे कहि णं भंते चुल्लहिमवंत वासहरपव्वए सिद्धाय-तणकूडे नामं कूडे पन्नत्ते गोयमा पुरत्थिमलवणसमुद्दस्स पच्चत्थिमेणं चुल्लहिमवंतकूडस्स पुरत्थिमेणं एत्थ णं सिद्धायतणकूडे मं कूडे पन्नत्ते-पंच जोयणसयाइं उड्ढं उच्चत्तेणं मूले पंचजोयणसयाइं विक्खंभेणं मज्झे तिण्णि य पन्नत्तरे जोयणसए विक्खंभेणं उप्पिं अड्ढाइज्जे जोयणसए विक्खंभेणं मूले एगं जोयणसहस्सं पंच य एगासीए जोयणसए किंचिविसेसाहिए परिक्खेवेणं मज्झे एगं जोयणसहस्सं एगं च छलसीयं जोयणसयं किंचिविसेसूणे परिक्खवेणं उप्पिं सत्तेक्काणउए जोयणसए किंचिविसेसूणे परिक्खेवेणं मूले विच्चिण्णे मज्झे संखित्ते उप्पिं तणुए गोपुच्छसंठाणसंठिए सव्वरयणामए अच्छे से णं एगाए पउमवरवेइयाए एगेण य वणसंडेणं सव्वओ समंता संपरिक्खित्ते सिद्धायतणस्स कूडस्स णं उप्पिं बहुसमरमणिज्जे भूमिभागे जाव-तस्स णं बहुसमर-मणिज्जस्स भूमिभागस्स बहुमज्झदेसभाए एत्थ णं महं एगे सिद्धायतणे-पन्नासं जोयणाइं आयामेणं पणवीसं जोयणाइं विक्खंभेणं छत्तीसं जोयणाइं उड्ढं उच्चत्तेणं जाव जिणपडिमावण्णओ नेयव्वो कहि णं भंते चुल्लहिमवंते वासहरपव्वए चुल्लहिमवंतकूडे नामं कूडे पन्नत्ते गोयमा भरहस्स कूडस्स पुरत्थिमेणं सिद्धायतणकूडस्स पच्चत्थिमेणं एत्थ णं चुल्लहिमवंते वासहरपव्वए चुल्लहिमवंतकूडे नामं कूडे पन्नत्ते</w:t>
      </w:r>
      <w:r w:rsidR="000A33AA">
        <w:rPr>
          <w:rFonts w:cs="Mangal" w:hint="cs"/>
          <w:sz w:val="24"/>
          <w:szCs w:val="24"/>
          <w:cs/>
        </w:rPr>
        <w:t xml:space="preserve"> एवं जो चेव सिद्धायतणकूडस्स उच्चत्त-विक्खंभ-परिक्खेवो जाव-बहुसमरमणिज्जस्स भूमिभागस्स बहुमज्झदेसभाए एत्थ णं महं एगे पासायवडेंसए पन्नत्ते-बावट्ठि-जोयणाइं अद्धजोयणं च उच्चत्तेणं एक्कतीसं जोयणाइं कोसं च विक्खंभेणं अब्भुग्गयमूसिय-पहसिए विव विविहमणिरयणभत्तिचित्ते वाउद्धुयविजय-वेजयंतीपडागच्छत्ताइच्छत्तकलिए तुंगे गगणतलमभिलंघमाणसिहरे जालंतररयण पंचरुम्मिलिएव्व मणिरयणथूभियाए वियसियसयवत्तपुंडरीयतिलयरयमद्धचंदचित्ते</w:t>
      </w:r>
      <w:r w:rsidR="00CD04D8">
        <w:rPr>
          <w:rFonts w:cs="Mangal" w:hint="cs"/>
          <w:sz w:val="24"/>
          <w:szCs w:val="24"/>
          <w:cs/>
        </w:rPr>
        <w:t xml:space="preserve"> नानामणि</w:t>
      </w:r>
      <w:r w:rsidR="003B557A">
        <w:rPr>
          <w:rFonts w:cs="Mangal" w:hint="cs"/>
          <w:sz w:val="24"/>
          <w:szCs w:val="24"/>
          <w:cs/>
        </w:rPr>
        <w:t>-</w:t>
      </w:r>
      <w:r w:rsidR="00CD04D8">
        <w:rPr>
          <w:rFonts w:cs="Mangal" w:hint="cs"/>
          <w:sz w:val="24"/>
          <w:szCs w:val="24"/>
          <w:cs/>
        </w:rPr>
        <w:t xml:space="preserve">मयदामालंकिए अंतो बाहिं च सण्हे वइर-तवणिज्जरुइलवालुगापत्थडे सुहफासे सस्सिरीयरूवे पासाईए दरिसणिज्जे अभिरूवे पडिरूवे तस्स णं पासायवडेंसगस्स अंतो बहुसमरमणिज्जे भूमिभागे जाव सीहासणं सपरिवारं से केणट्ठेणं भंते एवं वुच्चइ-चुल्लहिमवंतकूडे चुल्लहिमवंतकूडे गोयमा चुल्लहिमवते नामं देवे महिड्ढीए जाव परिवसइ कहिं णं भंते चुल्लहिमवंतगिरिकुमारस्स देवस्स चुल्लहिमवंता नामं रायहाणी पन्नत्ता गोयमा चुल्लहिमवंतकूड्स दक्खिणेणं तिरियमसंखेज्जे दीवसमुद्दे वीईवइत्ता अण्णं जंबुद्दीवे दीवं दक्खिणेणं बारस जोयणसहस्साइं ओगाहित्ता एत्थ णं चुल्लहिवंतगिरिकुमारस्स देवस्स चुल्लहिमवंता नामं रायहाणी पन्नत्ता-बारस </w:t>
      </w:r>
      <w:r w:rsidR="00CD04D8">
        <w:rPr>
          <w:rFonts w:cs="Mangal" w:hint="cs"/>
          <w:sz w:val="24"/>
          <w:szCs w:val="24"/>
          <w:cs/>
        </w:rPr>
        <w:lastRenderedPageBreak/>
        <w:t xml:space="preserve">जोयणसहस्साइं आयाम-विक्खंभेणं एवं विजयरायहणीसरिसा भाणियव्वा एवं अवसेसाणवि कूडाणं वत्तव्वया नेयव्वा आयाम-विक्खंभ-परिक्खेव-पासायदेवयाओ सीहासण-परिवारो अट्ठो य देवाण य देवीण य रायहाणीओ नेयव्वाओ चउसु देवा-चुल्लहिमवंत-भरह-हेमवय-वेसमणकूडसु सेसेसु देवयाओ से केणट्ठेणं भंते एवं वुच्चइ-चुल्लहिमवंते वासहरपव्वए चुल्लहिमवंते वासहरपव्वए गोयमा महाहिमवंतवासहरपव्वयं पणिहाय आयामुच्चत्त-उव्वेह-विक्खंभ-परिक्खेवं पडुच्च ईंसि खुड्डुतराए चेव हस्सतरा चेव नीयतराए चेव चुल्लहिमवंते यत्थ देवे महिड्ढीए जाव पलिओवमट्ठिईए परिवसइ से एणट्ठेणं गोयमा एवं वुच्चइ-चुल्लहिमवंते वासहरपव्वए-चुल्लहिमवंते वासहरपव्वए अदुत्तरं च णं गोयमा </w:t>
      </w:r>
    </w:p>
    <w:p w:rsidR="003B557A" w:rsidRDefault="004E42AE" w:rsidP="003B557A">
      <w:pPr>
        <w:tabs>
          <w:tab w:val="left" w:pos="1985"/>
        </w:tabs>
        <w:spacing w:after="0" w:line="240" w:lineRule="auto"/>
        <w:ind w:right="-2"/>
        <w:contextualSpacing/>
        <w:jc w:val="both"/>
        <w:rPr>
          <w:rFonts w:cs="Mangal"/>
          <w:sz w:val="24"/>
          <w:szCs w:val="24"/>
        </w:rPr>
      </w:pPr>
      <w:r>
        <w:rPr>
          <w:rFonts w:cs="Mangal" w:hint="cs"/>
          <w:sz w:val="24"/>
          <w:szCs w:val="24"/>
          <w:cs/>
        </w:rPr>
        <w:t>वक्खारो-४</w:t>
      </w:r>
    </w:p>
    <w:tbl>
      <w:tblPr>
        <w:tblW w:w="10065" w:type="dxa"/>
        <w:tblInd w:w="93" w:type="dxa"/>
        <w:tblBorders>
          <w:top w:val="single" w:sz="4" w:space="0" w:color="auto"/>
        </w:tblBorders>
        <w:tblLook w:val="0000"/>
      </w:tblPr>
      <w:tblGrid>
        <w:gridCol w:w="10065"/>
      </w:tblGrid>
      <w:tr w:rsidR="003B557A" w:rsidTr="00DF35CF">
        <w:trPr>
          <w:trHeight w:val="89"/>
        </w:trPr>
        <w:tc>
          <w:tcPr>
            <w:tcW w:w="10065" w:type="dxa"/>
            <w:tcBorders>
              <w:top w:val="single" w:sz="4" w:space="0" w:color="FF0000"/>
              <w:bottom w:val="nil"/>
            </w:tcBorders>
          </w:tcPr>
          <w:p w:rsidR="003B557A" w:rsidRDefault="003B557A" w:rsidP="00DF35CF">
            <w:pPr>
              <w:tabs>
                <w:tab w:val="left" w:pos="2160"/>
                <w:tab w:val="left" w:pos="8100"/>
              </w:tabs>
              <w:spacing w:after="0" w:line="240" w:lineRule="auto"/>
              <w:contextualSpacing/>
              <w:rPr>
                <w:rFonts w:cs="Mangal"/>
                <w:sz w:val="24"/>
                <w:szCs w:val="24"/>
              </w:rPr>
            </w:pPr>
          </w:p>
        </w:tc>
      </w:tr>
    </w:tbl>
    <w:p w:rsidR="00AD1427" w:rsidRDefault="00CD04D8" w:rsidP="003B557A">
      <w:pPr>
        <w:tabs>
          <w:tab w:val="left" w:pos="2070"/>
        </w:tabs>
        <w:spacing w:after="0" w:line="240" w:lineRule="auto"/>
        <w:ind w:right="-2"/>
        <w:contextualSpacing/>
        <w:jc w:val="both"/>
        <w:rPr>
          <w:rFonts w:cs="Mangal"/>
          <w:sz w:val="24"/>
          <w:szCs w:val="24"/>
        </w:rPr>
      </w:pPr>
      <w:r>
        <w:rPr>
          <w:rFonts w:cs="Mangal" w:hint="cs"/>
          <w:sz w:val="24"/>
          <w:szCs w:val="24"/>
          <w:cs/>
        </w:rPr>
        <w:t>चुल्लहिमवंतस्स सासए नामधेज्जे पन्नत्ते-जं न कयाइं नासि न कयाइ नत्थि न कयाइ न भविस्सइ भुविं च भवइ य भविस्सइ य धुवे नियए सासए अक्खए अव्वए अवट्ठिए निच्चे ।</w:t>
      </w:r>
    </w:p>
    <w:p w:rsidR="005A71DF" w:rsidRDefault="005A71DF" w:rsidP="005A71D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१३</w:t>
      </w:r>
      <w:r w:rsidR="00CD04D8">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CD04D8">
        <w:rPr>
          <w:rFonts w:cs="Mangal" w:hint="cs"/>
          <w:sz w:val="24"/>
          <w:szCs w:val="24"/>
          <w:cs/>
        </w:rPr>
        <w:t>कहि णं भंते जंबुद्दीवे दीवे हेमवए नामं वासे पन्नत्ते गोयमा महाहिमवंतस्स वासहरपव्वयस्स दक्खिणेणं चुल्लहिमवंतस्स वासहरपव्वयस्स उत्तरेणं पुरत्थिमलवणसमुदस्स पच्चत्थिमेणं पच्चत्थिमलवणसमुद्दस्स पुरत्थिमेणं एत्थ णं जंबुद्दीवे दीवे हेमवए नामं वासे पन्नत्ते-पाईणपडीणायए-उदीमदाहिणविच्छिण्णे पलियंकसंठाण-संठिए दुहा लवणसमुद्दं पुट्ठे-पुरत्थिमिल्लए कोडीए पुरत्थिमिल्लं लवणसमुद्दं पुट्ठे पच्चत्थिमिल्लाए कोडीए पच्चत्थिमिल्लं लवणसमुद्दं पुट्ठे दोण्णि य जोयणसहस्साइं एगं च पंचुत्तरं जोयणसयं पंच य एगूणवीसइभाए जोयणस्स विक्खंभेणं तस्स बाहा पुरत्थिमप्चचत्थिमेणं छज्जोयणसहस्साइं सत्त य पणवण्णे जोयणसए तिण्णि य एगूणवीसइभाए जोयणस्स आयामेणं तस्स जीवा उत्तरेणं पाईणपडीणायया दुहओ लवणसमुद्दं पुट्ठा-पुरत्थिमिल्लाए कोडीए पुरत्थिमिल्लं लवण</w:t>
      </w:r>
      <w:r w:rsidR="001D2F81">
        <w:rPr>
          <w:rFonts w:cs="Mangal" w:hint="cs"/>
          <w:sz w:val="24"/>
          <w:szCs w:val="24"/>
          <w:cs/>
        </w:rPr>
        <w:t>समुद्दं पुट्ठा पच्चत्थिमिल्लाए कोडीए पच्चत्थिमिल्लं लवणसमुद्दं पुट्ठा सत्ततीसं जोयणसहस्साइं छच्च चउवत्तरे जोयणसए सोलस य एगूणवीसइभाए जोयणस्स किंचिविसेसूणे आयामेणं तस्स धणुं धणुपट्ठं दाहिणेणं अट्ठतीसं जोयणसहस्साइं सत्त य चत्ताले जोयणसए दस य एगूणवीसइभाए जोयणस्स परिक्खेवेणं हेमवयस्स णं भंते वासस्स केरिसए आगारभावपडोयारे पन्नत्ते गोयमा बहुसमरमणिज्जे भूमिभागे पन्नत्ते एवं तइसमाणुभावो नेयव्वो ।</w:t>
      </w:r>
    </w:p>
    <w:p w:rsidR="005A71DF" w:rsidRDefault="005A71DF" w:rsidP="005A71D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१३</w:t>
      </w:r>
      <w:r w:rsidR="001D2F81">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DC4638">
        <w:rPr>
          <w:rFonts w:cs="Mangal" w:hint="cs"/>
          <w:sz w:val="24"/>
          <w:szCs w:val="24"/>
          <w:cs/>
        </w:rPr>
        <w:t>कहि णं भंते हेमवए वासे सद्दावई नामं वट्टवेयड्ढपव्वए पन्नत्ते गोयमा रोहियाए</w:t>
      </w:r>
      <w:r w:rsidR="00073DA5">
        <w:rPr>
          <w:rFonts w:cs="Mangal" w:hint="cs"/>
          <w:sz w:val="24"/>
          <w:szCs w:val="24"/>
          <w:cs/>
        </w:rPr>
        <w:t xml:space="preserve"> महानईए पच्चत्थिमेणं रोहियसाए महानईए पुरत्थिमेणं हेमवयवासस्स बहुमज्झदेसभाए एत्थ णं सद्दावई नामं वट्टवेयड्ढपव्वए पन्नत्ते-एगं जोयणसहस्सं उड्ढं उच्चत्तेणं अड्ढाइज्जाइं जोयणसयाइं उव्वेहेणं सव्वत्थसमे पल्लगसंठाणसंठिए एगं जोयण-सहस्सं आयाम-विक्कंभेणं तिण्णि जोयणसहस्साइं एगं च बावट्ठं जोयणसयं किंचिविसेसाहियं परिक्खेवेणं सव्वरयणामए अच्छे से णं एगाए पउमवरवेइयाए एगेण य वणसंडेणं सव्वओ समंता संपरिक्खित्ते वेइयावणसंडवण्णओ भाणियव्वो सद्दावइस्स णं वट्टवेयड्ढ</w:t>
      </w:r>
      <w:r w:rsidR="003B557A">
        <w:rPr>
          <w:rFonts w:cs="Mangal" w:hint="cs"/>
          <w:sz w:val="24"/>
          <w:szCs w:val="24"/>
          <w:cs/>
        </w:rPr>
        <w:t>-</w:t>
      </w:r>
      <w:r w:rsidR="00073DA5">
        <w:rPr>
          <w:rFonts w:cs="Mangal" w:hint="cs"/>
          <w:sz w:val="24"/>
          <w:szCs w:val="24"/>
          <w:cs/>
        </w:rPr>
        <w:t>पव्वयस्स उवरिं बहुसमरमणिज्जे भूमिभागे पन्नत्ते तस्स णं बहुसमरमणिज्जस्स भूमिभागस्स बहुमज्झ</w:t>
      </w:r>
      <w:r w:rsidR="003B557A">
        <w:rPr>
          <w:rFonts w:cs="Mangal" w:hint="cs"/>
          <w:sz w:val="24"/>
          <w:szCs w:val="24"/>
          <w:cs/>
        </w:rPr>
        <w:t>-</w:t>
      </w:r>
      <w:r w:rsidR="00073DA5">
        <w:rPr>
          <w:rFonts w:cs="Mangal" w:hint="cs"/>
          <w:sz w:val="24"/>
          <w:szCs w:val="24"/>
          <w:cs/>
        </w:rPr>
        <w:t>देसभाए एत्थ णं महं एगे पासायवडेंसए पन्नत्ते-बावट्ठिं जोयणाइं अद्धजोयणं च उड्ढं उच्चत्तेणं एक्कतीसं जोयणाइं कोसं च आयाम-विक्खंभेणं जाव सीहासणं सपरिवार के केणट्ठणं भंते एवं वुच्चइ-सद्दावई वट्टवेयड्ढपव्वए सद्दावई वट्टवेयड्ढपव्वए गोयमा सद्दावइवट्टवेयड्ढपव्वए णं खुड्डा खुड्डियासु वावीसु जाव बिलपंतियासु बहवे उप्पलाइं पउमाइं</w:t>
      </w:r>
      <w:r w:rsidR="00842C30">
        <w:rPr>
          <w:rFonts w:cs="Mangal" w:hint="cs"/>
          <w:sz w:val="24"/>
          <w:szCs w:val="24"/>
          <w:cs/>
        </w:rPr>
        <w:t xml:space="preserve"> सद्दावइप्पभाइं सद्दावइआगाराइं सद्दावइवण्णाइं सद्दावइण्णाभाइं सद्दावई </w:t>
      </w:r>
      <w:r w:rsidR="00842C30">
        <w:rPr>
          <w:rFonts w:cs="Mangal" w:hint="cs"/>
          <w:sz w:val="24"/>
          <w:szCs w:val="24"/>
          <w:cs/>
        </w:rPr>
        <w:lastRenderedPageBreak/>
        <w:t>यत्थ देवे महिड्ढीए जाव महाणुभागे पलिओवमट्ठिईए परिवसइ से तेणट्ठेणं जाव सद्दावई वट्टवेयड्ढपव्वए-सद्दावई वट्टवेयड्ढपव्वए रायहाणीवि नेयव्वा मंदरस्स पव्वयस्स दाहिणेणं अण्णंमि जंबुद्दीवे दीवे ।</w:t>
      </w:r>
    </w:p>
    <w:p w:rsidR="005A71DF" w:rsidRDefault="005A71DF" w:rsidP="005A71D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१३</w:t>
      </w:r>
      <w:r w:rsidR="00842C30">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842C30">
        <w:rPr>
          <w:rFonts w:cs="Mangal" w:hint="cs"/>
          <w:sz w:val="24"/>
          <w:szCs w:val="24"/>
          <w:cs/>
        </w:rPr>
        <w:t>से केणट्ठेणं भंते एवं वुच्चइ-हेमवए वासे हेमवए वासे गोयमा चुल्लहिमवंत</w:t>
      </w:r>
      <w:r w:rsidR="003B557A">
        <w:rPr>
          <w:rFonts w:cs="Mangal" w:hint="cs"/>
          <w:sz w:val="24"/>
          <w:szCs w:val="24"/>
          <w:cs/>
        </w:rPr>
        <w:t>-</w:t>
      </w:r>
      <w:r w:rsidR="00842C30">
        <w:rPr>
          <w:rFonts w:cs="Mangal" w:hint="cs"/>
          <w:sz w:val="24"/>
          <w:szCs w:val="24"/>
          <w:cs/>
        </w:rPr>
        <w:t>महाहिमवंतेहिं वासहरपव्वएहिं दुहओ समुवगूढे निच्चं हेमं दलयइ निच्चं हेमं पगासइ हेमवए य एत्थ देवे महिड्ढीए जाव पलिओवमट्ठिईए परिवसइ से तेणेट्ठेणं गोयमा एवं वुच्चइ० ।</w:t>
      </w:r>
    </w:p>
    <w:p w:rsidR="003B557A" w:rsidRDefault="005A71DF" w:rsidP="003B557A">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१३</w:t>
      </w:r>
      <w:r w:rsidR="00842C30">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1D7376">
        <w:rPr>
          <w:rFonts w:cs="Mangal" w:hint="cs"/>
          <w:sz w:val="24"/>
          <w:szCs w:val="24"/>
          <w:cs/>
        </w:rPr>
        <w:t>कहि णं भंते जंबुद्दीवे दीवे महाहिमवंते नामं वासहरपव्वए पन्नत्ते गोयमा हरिवासस्स दाहिणेणं हेमवयस्स वासस्स उत्तरेणं पुरत्थिमलवणसमुद्दस्स पच्चत्थिमेणं पच्चत्थिमलवणसमुद्दस्स पुर</w:t>
      </w:r>
      <w:r w:rsidR="003B557A">
        <w:rPr>
          <w:rFonts w:cs="Mangal" w:hint="cs"/>
          <w:sz w:val="24"/>
          <w:szCs w:val="24"/>
          <w:cs/>
        </w:rPr>
        <w:t>-</w:t>
      </w:r>
    </w:p>
    <w:p w:rsidR="003B557A" w:rsidRDefault="004E42AE" w:rsidP="003B557A">
      <w:pPr>
        <w:tabs>
          <w:tab w:val="left" w:pos="1985"/>
        </w:tabs>
        <w:spacing w:after="0" w:line="240" w:lineRule="auto"/>
        <w:ind w:right="-2"/>
        <w:contextualSpacing/>
        <w:jc w:val="both"/>
        <w:rPr>
          <w:rFonts w:cs="Mangal"/>
          <w:sz w:val="24"/>
          <w:szCs w:val="24"/>
        </w:rPr>
      </w:pPr>
      <w:r>
        <w:rPr>
          <w:rFonts w:cs="Mangal" w:hint="cs"/>
          <w:sz w:val="24"/>
          <w:szCs w:val="24"/>
          <w:cs/>
        </w:rPr>
        <w:t>वक्खारो-४</w:t>
      </w:r>
    </w:p>
    <w:tbl>
      <w:tblPr>
        <w:tblW w:w="10065" w:type="dxa"/>
        <w:tblInd w:w="93" w:type="dxa"/>
        <w:tblBorders>
          <w:top w:val="single" w:sz="4" w:space="0" w:color="auto"/>
        </w:tblBorders>
        <w:tblLook w:val="0000"/>
      </w:tblPr>
      <w:tblGrid>
        <w:gridCol w:w="10065"/>
      </w:tblGrid>
      <w:tr w:rsidR="003B557A" w:rsidTr="00DF35CF">
        <w:trPr>
          <w:trHeight w:val="89"/>
        </w:trPr>
        <w:tc>
          <w:tcPr>
            <w:tcW w:w="10065" w:type="dxa"/>
            <w:tcBorders>
              <w:top w:val="single" w:sz="4" w:space="0" w:color="FF0000"/>
              <w:bottom w:val="nil"/>
            </w:tcBorders>
          </w:tcPr>
          <w:p w:rsidR="003B557A" w:rsidRDefault="003B557A" w:rsidP="00DF35CF">
            <w:pPr>
              <w:tabs>
                <w:tab w:val="left" w:pos="2160"/>
                <w:tab w:val="left" w:pos="8100"/>
              </w:tabs>
              <w:spacing w:after="0" w:line="240" w:lineRule="auto"/>
              <w:contextualSpacing/>
              <w:rPr>
                <w:rFonts w:cs="Mangal"/>
                <w:sz w:val="24"/>
                <w:szCs w:val="24"/>
              </w:rPr>
            </w:pPr>
          </w:p>
        </w:tc>
      </w:tr>
    </w:tbl>
    <w:p w:rsidR="005A71DF" w:rsidRDefault="001D7376" w:rsidP="003B557A">
      <w:pPr>
        <w:tabs>
          <w:tab w:val="left" w:pos="2070"/>
        </w:tabs>
        <w:spacing w:after="0" w:line="240" w:lineRule="auto"/>
        <w:ind w:right="-2"/>
        <w:contextualSpacing/>
        <w:jc w:val="both"/>
        <w:rPr>
          <w:rFonts w:cs="Mangal"/>
          <w:sz w:val="24"/>
          <w:szCs w:val="24"/>
        </w:rPr>
      </w:pPr>
      <w:r>
        <w:rPr>
          <w:rFonts w:cs="Mangal" w:hint="cs"/>
          <w:sz w:val="24"/>
          <w:szCs w:val="24"/>
          <w:cs/>
        </w:rPr>
        <w:t>त्थिमेणं एत्थ णं जंबुद्दीवे दीवे महाहिमवंते नामं वासहरपव्वए पन्नत्ते-पाईणपडीणायए उदीणदाहिणविच्छिण्णे पलियंकसंठाणसंठिए दुहा लवणसमुद्दं  पुट्ठे-पुरत्थिमिल्लाए कोडीए पुरत्थिमिल्लं लवणसमुद्दं पुट्ठे पच्चत्थिमिल्लाए कोडीए पच्चत्थिमिल्लं लवणसमुद्दं पुट्ठे दो जोयणसयाइं उच्चत्तेणं पन्नासं जोयणाइं उव्वेहेणं चत्तारि जोयणसहस्साइं दोण्णि य दसुत्तरे जोयणसए दस य एगूणवीसइभाए जोयणस्स विक्खंभेणं तस्स बाहा पुरत्थिमपच्चत्थिमेणं नव जोयणसहस्साइं दोण्णि य छावत्तरे जोयणसए नव य एगूणवीसइभाए जोयणस्स अद्धभागं च आयामेणं तस्स जीवा उत्तरेणं पाईणपडीणायया दुहा लवणसमुद्दं पुट्ठा-पुरत्थिमिल्लाए कोडीए पुरत्थिमिल्लं लवणसमुद्दं पुट्ठा पच्चत्थिमिल्लाए कोडीए पच्चत्थिमिल्लं लवणसमुद्दं पुट्ठा तेवण्णं जोयणसहस्साइं नव य एगतीसे जोयणसए छच्च एगूण</w:t>
      </w:r>
      <w:r w:rsidR="003B557A">
        <w:rPr>
          <w:rFonts w:cs="Mangal" w:hint="cs"/>
          <w:sz w:val="24"/>
          <w:szCs w:val="24"/>
          <w:cs/>
        </w:rPr>
        <w:t>-</w:t>
      </w:r>
      <w:r>
        <w:rPr>
          <w:rFonts w:cs="Mangal" w:hint="cs"/>
          <w:sz w:val="24"/>
          <w:szCs w:val="24"/>
          <w:cs/>
        </w:rPr>
        <w:t>वीसइभाए जोयणस्स किंचिविसेहाए आयामेणं तस्स धणु धणुपट्ठं दाहिणेणं सत्तावण्णं जोयणसहस्साइं दोण्णि य तेणउय जोयणसए दस य एगूणवीसइभाए जोयणस्स परिक्खवेवेणं रुयगसंठाणसंठिए सव्व</w:t>
      </w:r>
      <w:r w:rsidR="003B557A">
        <w:rPr>
          <w:rFonts w:cs="Mangal" w:hint="cs"/>
          <w:sz w:val="24"/>
          <w:szCs w:val="24"/>
          <w:cs/>
        </w:rPr>
        <w:t>-</w:t>
      </w:r>
      <w:r>
        <w:rPr>
          <w:rFonts w:cs="Mangal" w:hint="cs"/>
          <w:sz w:val="24"/>
          <w:szCs w:val="24"/>
          <w:cs/>
        </w:rPr>
        <w:t>रयणामए अच्छे उभओ पासिं दोहिं पउमवरवेइयाहिं दोहि य वणसंडेहिं संपरिक्खित्ते महाहिमवंतस्स णं वासहरपव्वयस्स उप्पिं बहुसमरमणिज्जे भूमिभागे पन्नत्ते-नाणाविहपंचवण्णेहिं मणीहि य तणेहि य उवसोभिए जाव आसयंति सयंति० ।</w:t>
      </w:r>
    </w:p>
    <w:p w:rsidR="003B557A" w:rsidRDefault="005A71DF" w:rsidP="003B557A">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१३</w:t>
      </w:r>
      <w:r w:rsidR="001D7376">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994F8E">
        <w:rPr>
          <w:rFonts w:cs="Mangal" w:hint="cs"/>
          <w:sz w:val="24"/>
          <w:szCs w:val="24"/>
          <w:cs/>
        </w:rPr>
        <w:t>महाहिमंवंतस्स णं बहुमज्झदेसभाए एत्थ णं एगे महापउमद्दहे नामं दहे पन्नत्ते-दो जोयणसहस्साइं आयामेणं एगं जोयणसहस्सं विक्खंभेणं दस जोयणाइं उव्वेहेणं अच्छे रययामयकूले एवं आयाम-विक्खंभविहूणा जा चेव पउमद्दहस्स वत्तव्वया सा चेव नेयव्वा पउमप्पमाणं दो जोयणाइं अट्ठो जाव महापउमद्दहवण्णाभाइं हिरी य एत्थ देवी महिड्ढीया जाव पलिओवमट्ठिईया</w:t>
      </w:r>
      <w:r w:rsidR="00D061A3">
        <w:rPr>
          <w:rFonts w:cs="Mangal" w:hint="cs"/>
          <w:sz w:val="24"/>
          <w:szCs w:val="24"/>
          <w:cs/>
        </w:rPr>
        <w:t xml:space="preserve"> परिवसइ से एएणट्ठेणं गोयमा एवं वुच्चइ-महापउमद्दहे-महापउमद्दहे</w:t>
      </w:r>
      <w:r w:rsidR="00135A0F">
        <w:rPr>
          <w:rFonts w:cs="Mangal" w:hint="cs"/>
          <w:sz w:val="24"/>
          <w:szCs w:val="24"/>
          <w:cs/>
        </w:rPr>
        <w:t xml:space="preserve"> अदुत्तरं च णं गोयमा महापउमद्दहस्स सासए नामधेज्जे</w:t>
      </w:r>
      <w:r w:rsidR="000B043F">
        <w:rPr>
          <w:rFonts w:cs="Mangal" w:hint="cs"/>
          <w:sz w:val="24"/>
          <w:szCs w:val="24"/>
          <w:cs/>
        </w:rPr>
        <w:t xml:space="preserve"> पन्नत्ते-जं न कयाइ नासी न कयाइ नत्थि न कयाइ न भविस्सइ भुविं च भवइ य भविस्सइ य धुवे नियए सासए अक्खए अव्वए अवट्ठिएनिच्चे तस्स णं महापउमद्दहस्स दक्खिणिल्लेणं तोरण्णं रोहिया महानई पवूढा समाणी सोलसं पंचुत्तरे जोयणसए पंच य एगूणवीसइभाए जोयणस्स दाहिणाभिमुही पव्वएणं गंता महया धडमुहवत्तिएणं मुत्तावलिहारसंठिएणं साइरेगदोजयणसइएणं पवाएणं पवडइ रोहिया णं महानई जओ पवडइ एत्थ णं महं एगा जिब्भिया पन्</w:t>
      </w:r>
      <w:r w:rsidR="00F0483A">
        <w:rPr>
          <w:rFonts w:cs="Mangal" w:hint="cs"/>
          <w:sz w:val="24"/>
          <w:szCs w:val="24"/>
          <w:cs/>
        </w:rPr>
        <w:t>नत्ता सा णं जिब्भिया जोयणं आयामेणं अद्धतेरसजोयणाइं विक्खंभेणं कोसं बाहल्लेणं मगरमुहविउट्टसंठाणसंठिया सव्ववइरामई अच्छा रोहिया णं महानई जहिं पवडइ एत्थ णं महं एगे रोहियप्पवायकुंडे नामं कुंडे पन्नत्ते-सवीसं जोयणसयं आया-विक्खंभेणं तिण्णि इसीए जोयणसए किंचिविसेसूणे</w:t>
      </w:r>
      <w:r w:rsidR="00EF5F48">
        <w:rPr>
          <w:rFonts w:cs="Mangal" w:hint="cs"/>
          <w:sz w:val="24"/>
          <w:szCs w:val="24"/>
          <w:cs/>
        </w:rPr>
        <w:t xml:space="preserve"> परिक्खवेणं दस जोयणाइं उव्वेहेणं अच्छे सण्हे सो चेव </w:t>
      </w:r>
      <w:r w:rsidR="00EF5F48">
        <w:rPr>
          <w:rFonts w:cs="Mangal" w:hint="cs"/>
          <w:sz w:val="24"/>
          <w:szCs w:val="24"/>
          <w:cs/>
        </w:rPr>
        <w:lastRenderedPageBreak/>
        <w:t>वण्णओ वइरतले वट्टे समतीरे जाव तोरणा तस्स णं रोहियप्पवयकुंडस्स बहुमज्झदेसभाए एत्थ णं महं एगे रोहियदीवे नामं दीवे पन्नत्ते-सोलस जोयणाइं आयाम-विक्खंभेणं साइरेगाइं पन्नासं जोयणाइं परिक्खेवेणं दो कोसे ऊसए जलंताओ सव्ववइरामए अच्छे से णं एगाए पउमरवेइयाए एगेणं य वणसंडेणं सव्वओ समंता संपरिक्खित्ते रोहियदीवस्स णं दीवस्स उप्पिं बहुसमरमणिज्जे भूमीभागे पन्नत्ते तस्स णं बहुमसमरमणिज्जस्स भूमिभागस्स बहुमज्झदेसभाए एत्थ णं महं एगे भवणे पन्नत्ते-कोसं आयामेणं सेसं तं चेव पमाणं च अट्ठो य भाणियव्वो तस्स णं रोहियप्पवायकुंडस्स दक्खिणिल्लेणं तोरणेणं रोहिया महानई पवूढा समाणी हेमवयं वासं एज्जेमाणी-एज्जेमाणी सद्दावइ वट्टवेयड्ढपव्वयं अद्धजोयणेणं असंपत्ता पुरत्थाभिमुही आवत्ता समाणी हेमवयं वासं दुहा विभयमाणी-विभयमाणी अट्ठावीसाए सलिलासहस्सेहिं समग्गा अहे जगइं दाल</w:t>
      </w:r>
      <w:r w:rsidR="003B557A">
        <w:rPr>
          <w:rFonts w:cs="Mangal" w:hint="cs"/>
          <w:sz w:val="24"/>
          <w:szCs w:val="24"/>
          <w:cs/>
        </w:rPr>
        <w:t>-</w:t>
      </w:r>
    </w:p>
    <w:p w:rsidR="003B557A" w:rsidRDefault="004E42AE" w:rsidP="003B557A">
      <w:pPr>
        <w:tabs>
          <w:tab w:val="left" w:pos="1985"/>
        </w:tabs>
        <w:spacing w:after="0" w:line="240" w:lineRule="auto"/>
        <w:ind w:right="-2"/>
        <w:contextualSpacing/>
        <w:jc w:val="both"/>
        <w:rPr>
          <w:rFonts w:cs="Mangal"/>
          <w:sz w:val="24"/>
          <w:szCs w:val="24"/>
        </w:rPr>
      </w:pPr>
      <w:r>
        <w:rPr>
          <w:rFonts w:cs="Mangal" w:hint="cs"/>
          <w:sz w:val="24"/>
          <w:szCs w:val="24"/>
          <w:cs/>
        </w:rPr>
        <w:t>वक्खारो-४</w:t>
      </w:r>
    </w:p>
    <w:tbl>
      <w:tblPr>
        <w:tblW w:w="10065" w:type="dxa"/>
        <w:tblInd w:w="93" w:type="dxa"/>
        <w:tblBorders>
          <w:top w:val="single" w:sz="4" w:space="0" w:color="auto"/>
        </w:tblBorders>
        <w:tblLook w:val="0000"/>
      </w:tblPr>
      <w:tblGrid>
        <w:gridCol w:w="10065"/>
      </w:tblGrid>
      <w:tr w:rsidR="003B557A" w:rsidTr="00DF35CF">
        <w:trPr>
          <w:trHeight w:val="89"/>
        </w:trPr>
        <w:tc>
          <w:tcPr>
            <w:tcW w:w="10065" w:type="dxa"/>
            <w:tcBorders>
              <w:top w:val="single" w:sz="4" w:space="0" w:color="FF0000"/>
              <w:bottom w:val="nil"/>
            </w:tcBorders>
          </w:tcPr>
          <w:p w:rsidR="003B557A" w:rsidRDefault="003B557A" w:rsidP="00DF35CF">
            <w:pPr>
              <w:tabs>
                <w:tab w:val="left" w:pos="2160"/>
                <w:tab w:val="left" w:pos="8100"/>
              </w:tabs>
              <w:spacing w:after="0" w:line="240" w:lineRule="auto"/>
              <w:contextualSpacing/>
              <w:rPr>
                <w:rFonts w:cs="Mangal"/>
                <w:sz w:val="24"/>
                <w:szCs w:val="24"/>
              </w:rPr>
            </w:pPr>
          </w:p>
        </w:tc>
      </w:tr>
    </w:tbl>
    <w:p w:rsidR="005A71DF" w:rsidRDefault="00EF5F48" w:rsidP="003B557A">
      <w:pPr>
        <w:tabs>
          <w:tab w:val="left" w:pos="2070"/>
        </w:tabs>
        <w:spacing w:after="0" w:line="240" w:lineRule="auto"/>
        <w:ind w:right="-2"/>
        <w:contextualSpacing/>
        <w:jc w:val="both"/>
        <w:rPr>
          <w:rFonts w:cs="Mangal"/>
          <w:sz w:val="24"/>
          <w:szCs w:val="24"/>
        </w:rPr>
      </w:pPr>
      <w:r>
        <w:rPr>
          <w:rFonts w:cs="Mangal" w:hint="cs"/>
          <w:sz w:val="24"/>
          <w:szCs w:val="24"/>
          <w:cs/>
        </w:rPr>
        <w:t>इत्ता पुरत्थिमेणं लवणसमुद्दं समप्पेइ रोहिया णं पवहे अद्धतेरसजोयणाइं [वक्खंभेणं कोसं उव्वेहेणं तयणं तरं च णं मायाए-मायाए परिवड्ढमाणी-परिवड्ढमाणी मुहमूले पणवीसं जोयणसयं विक्कंभेणं अड्ढाइज्जाइं जोयणाइं उव्वेहेणं उभओ पासिं दोहिं पउमवरवेइयाहिं दोहि य वणसंडेहिं संपरिक्खित्ता तस्स णं महापउमद्दहस्स उत्तरिललेणं तोरणेणं हरिकंता महानई पवूढा समाणी सोलस पंचुत्तपरे जोयणसए पंच य एगूणवीसइभाए जोयणस्स उत्तराभिमुही पव्वएणं गंता महया धडमुहपवित्तएणं मुत्तावलिहारसंठिएणं साइरेगदुजोयणसइएणं पवाएणं पवडइ हरिकंता महानई जओ पवडइ एत्थ णं महं एगा जिब्भिया पन्नत्ता-दो जोय</w:t>
      </w:r>
      <w:r w:rsidR="00427F32">
        <w:rPr>
          <w:rFonts w:cs="Mangal" w:hint="cs"/>
          <w:sz w:val="24"/>
          <w:szCs w:val="24"/>
          <w:cs/>
        </w:rPr>
        <w:t>णाइं आयामेणं पणवीसं जोयणाइं विक्खंभेणं अद्धजोयणं बाहल्लेणं मगरमुहविउट्टसंठाणंसंठिया सव्वरयणामई अच्चा हरिकंता णं महानई जहिं पवडइ एत्थ णं महं एगे हरिकंतप्पवायकुंडे जोयणसए परिक्खेवेणं अच्छे एवं कुंडवत्तव्वया सव्वा नेयव्वा जाव तोरणा तस्स णं हरिकंतप्पवायकुंडस्स बहुमज्झदेसभाए एत्थ णं महं एगे हरिकंतदीवे नामं दीवे पन्नत्ते-बत्तीसं जोयणाइं आयाम-विक्खंभेणं एगुत्तरं जोयणसयं परिक्खेवेणं दो कोसे ऊसिए जलंताओ सव्वरयणामे</w:t>
      </w:r>
      <w:r w:rsidR="00CD557F">
        <w:rPr>
          <w:rFonts w:cs="Mangal" w:hint="cs"/>
          <w:sz w:val="24"/>
          <w:szCs w:val="24"/>
          <w:cs/>
        </w:rPr>
        <w:t xml:space="preserve"> अच्छे से णं एगाए पउमवरवेइयाए एगेण य वणसंडेणं सव्वओ समंता संपरिक्खित्ते वण्णओ भाणियव्वो</w:t>
      </w:r>
      <w:r w:rsidR="003D7A1D">
        <w:rPr>
          <w:rFonts w:cs="Mangal" w:hint="cs"/>
          <w:sz w:val="24"/>
          <w:szCs w:val="24"/>
          <w:cs/>
        </w:rPr>
        <w:t xml:space="preserve"> पमाणं च सयणिज्जं च अट्ठो य भाणियव्वो तस्स णं हरि-कंतप्पवायकुडंस्स उत्तरिल्लेणं तोरणेणं हरिकंतात महानई पवूढा समाणी हरिवास वासं एज्जेमाणी-एज्जेमाणी वियडावइं वट्टवेयड्ढं जोयणेणं असंपत्ति पच्चत्थाभिमुही आवत्ता समाणी हरिवासं दुहा विभयमाणी-विभमयमाणी छप्पण्णाए सलिलासहस्सेहिं समग्गा अहे जगइ दालइत्तपच्चत्थि</w:t>
      </w:r>
      <w:r w:rsidR="00B36662">
        <w:rPr>
          <w:rFonts w:cs="Mangal" w:hint="cs"/>
          <w:sz w:val="24"/>
          <w:szCs w:val="24"/>
          <w:cs/>
        </w:rPr>
        <w:t>-</w:t>
      </w:r>
      <w:r w:rsidR="003D7A1D">
        <w:rPr>
          <w:rFonts w:cs="Mangal" w:hint="cs"/>
          <w:sz w:val="24"/>
          <w:szCs w:val="24"/>
          <w:cs/>
        </w:rPr>
        <w:t>मेणं लवणसमुद्दं समप्पेइ हरिकंता णं</w:t>
      </w:r>
      <w:r w:rsidR="00E03A4D">
        <w:rPr>
          <w:rFonts w:cs="Mangal" w:hint="cs"/>
          <w:sz w:val="24"/>
          <w:szCs w:val="24"/>
          <w:cs/>
        </w:rPr>
        <w:t xml:space="preserve"> महानई पवहे पणवीसं जोयणाइं विक्खंभेणं अद्धजोयणं उव्वेहेणं तयणंतरं च णं मायाए-मायाए परिवड्ढमाणी-परिवड्ढमाणा मुहमूले अड्ढाइज्जाइं जोयणसयाइं विक्खंभेणं पंच जोयणाइं उव्वेहेणं उभओ पासिं दोहिं पउमवरवेइयाहिं दोहि य वणसंडेहिं संपरिक्खित्ता ।</w:t>
      </w:r>
    </w:p>
    <w:p w:rsidR="005A71DF" w:rsidRDefault="005A71DF" w:rsidP="005A71D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१३</w:t>
      </w:r>
      <w:r w:rsidR="00E03A4D">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E03A4D">
        <w:rPr>
          <w:rFonts w:cs="Mangal" w:hint="cs"/>
          <w:sz w:val="24"/>
          <w:szCs w:val="24"/>
          <w:cs/>
        </w:rPr>
        <w:t>महाहिमवंते णं भंते वासहरपव्वए कइ कूडा पन्नत्ता गोयमा अट्ठ कूडा पन्नत्ता तं जहा- सिद्धायतणकूडे महाहिमवंतकूडे हेवमयकूडे रोहियकूडे हरिकूडे हिरकंताकूडे हरिवासकूडे वेरुलियकूडे एवं चुल्लहिमवंतकूडाणं जा वत्तव्वया सच्चेव नेयव्वा से केणट्ठेणं भंते एवं वुच्चइमहाहिमवंते वासहरपव्वए महाहिमवंते वासहरपव्वए गोयमा महाहिमवंते णं वासहरपव्वए चुल्लहिमवंते वासहरपव्वयं पणिहाय आयामुच्चत्तुव्वेहं-विक्खंभ-पिरक्खेवेणं महंततराए चेव दीहतराए चेव महाहिमवंते यत्थ देवे महिड्ढीए जाव पलिओवमट्ठिईए परिवसइ ।</w:t>
      </w:r>
    </w:p>
    <w:p w:rsidR="00B36662" w:rsidRDefault="005A71DF" w:rsidP="00B36662">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lastRenderedPageBreak/>
        <w:t>[</w:t>
      </w:r>
      <w:r>
        <w:rPr>
          <w:rFonts w:cs="Mangal" w:hint="cs"/>
          <w:bCs/>
          <w:color w:val="FF0000"/>
          <w:sz w:val="24"/>
          <w:szCs w:val="24"/>
          <w:cs/>
        </w:rPr>
        <w:t>१३</w:t>
      </w:r>
      <w:r w:rsidR="00E03A4D">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625B30">
        <w:rPr>
          <w:rFonts w:cs="Mangal" w:hint="cs"/>
          <w:sz w:val="24"/>
          <w:szCs w:val="24"/>
          <w:cs/>
        </w:rPr>
        <w:t>कहि णं भंते जंबुद्दीवे दीवे हरिवासे नामं वासे पन्नत्ते गोयमा निसहस्स वासहर</w:t>
      </w:r>
      <w:r w:rsidR="00B36662">
        <w:rPr>
          <w:rFonts w:cs="Mangal" w:hint="cs"/>
          <w:sz w:val="24"/>
          <w:szCs w:val="24"/>
          <w:cs/>
        </w:rPr>
        <w:t>-</w:t>
      </w:r>
      <w:r w:rsidR="00625B30">
        <w:rPr>
          <w:rFonts w:cs="Mangal" w:hint="cs"/>
          <w:sz w:val="24"/>
          <w:szCs w:val="24"/>
          <w:cs/>
        </w:rPr>
        <w:t>पव्वयस्स दक्खिणेणं महाहिमवंतस्स वासहरपव्वयस्स उत्तरेणं पुरत्थिमलवणसमुद्दस्स पच्चत्थिमेणं पच्च</w:t>
      </w:r>
      <w:r w:rsidR="00B36662">
        <w:rPr>
          <w:rFonts w:cs="Mangal" w:hint="cs"/>
          <w:sz w:val="24"/>
          <w:szCs w:val="24"/>
          <w:cs/>
        </w:rPr>
        <w:t>-</w:t>
      </w:r>
      <w:r w:rsidR="00625B30">
        <w:rPr>
          <w:rFonts w:cs="Mangal" w:hint="cs"/>
          <w:sz w:val="24"/>
          <w:szCs w:val="24"/>
          <w:cs/>
        </w:rPr>
        <w:t>त्थिमलवणसमुद्दस्स पुरत्थिमेणं एत्थ णं जंबुद्दीवे दीवे हरिवासे नामं वासे पन्नत्ते एवं जाव पच्च</w:t>
      </w:r>
      <w:r w:rsidR="00B36662">
        <w:rPr>
          <w:rFonts w:cs="Mangal" w:hint="cs"/>
          <w:sz w:val="24"/>
          <w:szCs w:val="24"/>
          <w:cs/>
        </w:rPr>
        <w:t>-</w:t>
      </w:r>
      <w:r w:rsidR="00625B30">
        <w:rPr>
          <w:rFonts w:cs="Mangal" w:hint="cs"/>
          <w:sz w:val="24"/>
          <w:szCs w:val="24"/>
          <w:cs/>
        </w:rPr>
        <w:t xml:space="preserve">त्थिमिल्लाए कोडीए पच्चत्थिमिल्लं लवणसमुद्दं पुट्ठे अट्ठ जोयणसहस्साइं चत्तारि य एगवीसे जोयणसए एगं च एगूणवीसइभागं जोयणस्स विक्खंभेणं तस्स बाहा पुरत्थिमपच्चत्थिमेणं तेरस जोयणसहस्साइं तिण्णि य एगसट्ठे जोयणसए छच्च एगूणवीसइभाए जोयणस्स अद्धभागं च आयामेणं तस्स जीवा उत्तरेणं पाईणपडीणायया दुहा लवणसुद्दं पुट्ठा-पुरत्थिमिल्लाए कोडीए पुरत्थिमिल्लं जाव लवणसमुद्दं पुट्ठा तेवत्तरिं जोयणसहस्साइं नव य एगुत्तरे जोयणसए सत्तरस य एगूणवसइभाए जोयणसस्स अद्धभागं च आयामेणं तस्स धणुं दाहिणेणं चउरासीइं जोयणसहस्साइं सोलसजोयणाइं चत्तारि एगूणवीसइभाए जोयणस्स परिक्खेवेणं हरिवासस्स णं भंते वासस्स केरिसए आगारभावपडोआरे पन्नत्ते गोयमा बहुसमरमणिज्जे </w:t>
      </w:r>
    </w:p>
    <w:p w:rsidR="00B36662" w:rsidRDefault="004E42AE" w:rsidP="00B36662">
      <w:pPr>
        <w:tabs>
          <w:tab w:val="left" w:pos="1985"/>
        </w:tabs>
        <w:spacing w:after="0" w:line="240" w:lineRule="auto"/>
        <w:ind w:right="-2"/>
        <w:contextualSpacing/>
        <w:jc w:val="both"/>
        <w:rPr>
          <w:rFonts w:cs="Mangal"/>
          <w:sz w:val="24"/>
          <w:szCs w:val="24"/>
        </w:rPr>
      </w:pPr>
      <w:r>
        <w:rPr>
          <w:rFonts w:cs="Mangal" w:hint="cs"/>
          <w:sz w:val="24"/>
          <w:szCs w:val="24"/>
          <w:cs/>
        </w:rPr>
        <w:t>वक्खारो-४</w:t>
      </w:r>
    </w:p>
    <w:tbl>
      <w:tblPr>
        <w:tblW w:w="10065" w:type="dxa"/>
        <w:tblInd w:w="93" w:type="dxa"/>
        <w:tblBorders>
          <w:top w:val="single" w:sz="4" w:space="0" w:color="auto"/>
        </w:tblBorders>
        <w:tblLook w:val="0000"/>
      </w:tblPr>
      <w:tblGrid>
        <w:gridCol w:w="10065"/>
      </w:tblGrid>
      <w:tr w:rsidR="00B36662" w:rsidTr="00DF35CF">
        <w:trPr>
          <w:trHeight w:val="89"/>
        </w:trPr>
        <w:tc>
          <w:tcPr>
            <w:tcW w:w="10065" w:type="dxa"/>
            <w:tcBorders>
              <w:top w:val="single" w:sz="4" w:space="0" w:color="FF0000"/>
              <w:bottom w:val="nil"/>
            </w:tcBorders>
          </w:tcPr>
          <w:p w:rsidR="00B36662" w:rsidRDefault="00B36662" w:rsidP="00DF35CF">
            <w:pPr>
              <w:tabs>
                <w:tab w:val="left" w:pos="2160"/>
                <w:tab w:val="left" w:pos="8100"/>
              </w:tabs>
              <w:spacing w:after="0" w:line="240" w:lineRule="auto"/>
              <w:contextualSpacing/>
              <w:rPr>
                <w:rFonts w:cs="Mangal"/>
                <w:sz w:val="24"/>
                <w:szCs w:val="24"/>
              </w:rPr>
            </w:pPr>
          </w:p>
        </w:tc>
      </w:tr>
    </w:tbl>
    <w:p w:rsidR="005A71DF" w:rsidRDefault="00625B30" w:rsidP="00B36662">
      <w:pPr>
        <w:tabs>
          <w:tab w:val="left" w:pos="2070"/>
        </w:tabs>
        <w:spacing w:after="0" w:line="240" w:lineRule="auto"/>
        <w:ind w:right="-2"/>
        <w:contextualSpacing/>
        <w:jc w:val="both"/>
        <w:rPr>
          <w:rFonts w:cs="Mangal"/>
          <w:sz w:val="24"/>
          <w:szCs w:val="24"/>
        </w:rPr>
      </w:pPr>
      <w:r>
        <w:rPr>
          <w:rFonts w:cs="Mangal" w:hint="cs"/>
          <w:sz w:val="24"/>
          <w:szCs w:val="24"/>
          <w:cs/>
        </w:rPr>
        <w:t>भूमिभागे पन्नत्ते जाव मणीहिं तणेहिं य उवसोभिए एवं मणीणं तणाणं य वण्णो गंधो फासो सद्दो य भाणियव्वो हरिवासे णं वासे तत्थ-तत्थ देसे तहिं-तहिं बहवे खुड्डा खुड्डियाओ एवं जो सुसमाए अनुभावो सो चेव अपरिसेसो वत्तव्वो कहि णं भंते हरिवासे वासे वियडावई नामं वट्टवेयड्ढपव्वए पन्नत्ते गोयमा हरीए महानईए पच्चत्थिमेणं हरिकंताए महानईए पुरत्थिमेणं हरिवासस्स वासस्स बहुमज्झदेसभाए एत्थ णं वियडावाई नामं वट्टवेयड्ढपव्वए पन्नत्ते एवं जो चेव सद्दावइस्स विक्खंभुच्चत्तुव्वेह-परिक्खेव-संठाण-वण्णावासो य सो चेव वियडावइस्सवि भाणियव्वो नवरं-अरुणो देवो पउमाइं जाव वियडावइवण्णाभाइं अरुणे यत्थ देवे महिड्ढीए एवं जाव दाहिणेणं रायहाणी नेयव्वा से केणट्ठेणं भंते एवं वुच्चइ-हरिवासे वासे हरिवासे वासे गोयमा हरिवासे णं वासे मणुया अरुणा अरुणोभासा सेया णं संखतलसण्णिकासा हरिवासे देवे महिड्ढीए जाव पलिओवमट्ठिईए परिवसइ से तेणट्ठेणं गोयमा एवं वुच्चइ० ।</w:t>
      </w:r>
    </w:p>
    <w:p w:rsidR="005A71DF" w:rsidRDefault="005A71DF" w:rsidP="005A71D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१३</w:t>
      </w:r>
      <w:r w:rsidR="00625B30">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344042">
        <w:rPr>
          <w:rFonts w:cs="Mangal" w:hint="cs"/>
          <w:sz w:val="24"/>
          <w:szCs w:val="24"/>
          <w:cs/>
        </w:rPr>
        <w:t>कहि णं भंते जंबुद्दीवे दीवे निसहे नामं वासहरपव्वए पन्नत्ते गोयमा महविदेहस्स वासस्स दक्खिणेणं हरिवासस्स उत्तरेणं पुरत्थिमलवणसमुद्दस्स पच्चत्थिमेणं पच्चत्थिमलवणसमुद्दस्स पुरत्थिमेणं एत्थ णं जंबुद्दीवे दीवे निसहे नामं वासहरपव्वए पन्नत्ते-पाईणपडीणायए उदीणदाहिणविच्चिण्णे दुहा लवणसमुद्दं पुट्ठे-पुरत्थिमिल्लाए जाव पुट्ठे चत्तारि जोयणसयाइं उड्ढं उच्चत्तेणं चत्तारि गाउयसयाइं उव्वेहेणं सोलस जोयणसहस्साइं अट्ठ य बायाले जोयणसए दोण्णि य एगुणवीसइभाए जोयणस्स विक्खंभेणं तस्स बाहा पुरत्थिमपच्चत्थिमेणं वीसं जोयणसहस्साइं एगं च पन्नट्ठंजोयणसयं</w:t>
      </w:r>
      <w:r w:rsidR="00131F3E">
        <w:rPr>
          <w:rFonts w:cs="Mangal" w:hint="cs"/>
          <w:sz w:val="24"/>
          <w:szCs w:val="24"/>
          <w:cs/>
        </w:rPr>
        <w:t xml:space="preserve"> दुण्णि</w:t>
      </w:r>
      <w:r w:rsidR="00D57992">
        <w:rPr>
          <w:rFonts w:cs="Mangal" w:hint="cs"/>
          <w:sz w:val="24"/>
          <w:szCs w:val="24"/>
          <w:cs/>
        </w:rPr>
        <w:t xml:space="preserve"> य एगूणवीसइभाए जोयणस्स अद्धभागं च आयामेणं तस्स जीवा उत्तरेणं जाव चउणवइं जोयणसहस्साइं एगं च छप्पन्नं जोयणसयं दुण्णि य एगूणवीसइभाए जोयणस्स आयामेणं तस्स धणुं दाहिणेणं एगं जोयणसयसहस्सं चउवीसं च जोयण-सहस्साइं तिण्णि य छायाले जोयणसए नव य एगूणवीसइभाए जोयणस्स परिक्खेवेणं रुयगसंठाणसंठिए सव्वतवणिज्जमए अच्छे उभओ पासिं दोहिं पउमवरवेइयाहिं दोहि य वणसंडेहिं सव्वओ समंता संपरिक्खित्ते निसहस्स णं वाहसरपव्वयस्स उप्पिं बहुसमरमणिज्जे भूमिभागे जाव आसयंति सयंति तस्स णं बहुसमरमणिज्जस्स भूमिभागस्स बहुमज्झदेसभाए एत्थ णं महं एगे तिगिंछिद्दहे नामं दहे पन्नत्ते-पाईणपडीणायए उदीणदाहिणविच्छिण्णे चत्तारि जोयणसहस्साइं आयामेणं दो जोयणसहस्साइं विक्खंभेणं दस जोयणाइं उव्वेहेणं अच्छे सण्हे रययामयकूले तस्स णं तिगिंछिद्दहस्स चउद्दिसिं चत्तारि तिसोवाणपडिरूवगा पन्नत्ता एवं जाव आयाम-विक्खंभविहूणा जच्चेव महापउमद्दहस्स वत्तव्वया सच्चेव </w:t>
      </w:r>
      <w:r w:rsidR="00D57992">
        <w:rPr>
          <w:rFonts w:cs="Mangal" w:hint="cs"/>
          <w:sz w:val="24"/>
          <w:szCs w:val="24"/>
          <w:cs/>
        </w:rPr>
        <w:lastRenderedPageBreak/>
        <w:t>तिगिंछिद्दहस्सवि वत्तव्वया तं चेव पउमद्दहप्पमाणं अट्ठो जाव लिंगिछिवण्णाइं धिई यत्थ देवी पलिओवमट्ठिईया परिवसइ से तेणट्टेणं गोयमा एवं वुच्चइ-तिगिंछिद्दहे-तिगिंछिद्दहे ।</w:t>
      </w:r>
    </w:p>
    <w:p w:rsidR="00B36662" w:rsidRDefault="005A71DF" w:rsidP="00B36662">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१३</w:t>
      </w:r>
      <w:r w:rsidR="00D57992">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BA3488">
        <w:rPr>
          <w:rFonts w:cs="Mangal" w:hint="cs"/>
          <w:sz w:val="24"/>
          <w:szCs w:val="24"/>
          <w:cs/>
        </w:rPr>
        <w:t>तस्स णं तिगिंछिद्दहस्स दक्खिणिल्लेणं तोरणेणं हरिमहानई पवूढा समाणी सत्त जोयणसहस्साइं चत्तारि य एकवीसे जोयणसए एगं च एगूणवीसइभागं जोयणस्स दाहिणाभिमुही पव्वएणं गंता महया घडमुहपवत्तिएणं मुत्तावलिहारसंठिएणं साइरेग-चउजोयणसइएणं पवाएणं पवडए एवं जा चेव हरिकंताए वत्तव्वया सा चेव हरीएवि नेयव्वा-जिब्भियाए कुंडस्स दीवस्स</w:t>
      </w:r>
      <w:r w:rsidR="00460B3F">
        <w:rPr>
          <w:rFonts w:cs="Mangal" w:hint="cs"/>
          <w:sz w:val="24"/>
          <w:szCs w:val="24"/>
          <w:cs/>
        </w:rPr>
        <w:t xml:space="preserve"> भवणस्स तं चेव पमाणं अट्ठोवि भाणियव्वो जाव अहे जगइं दालइत्ता छप्पण्णाए सलिलासहस्सेहिं समग्गा पुरत्थिमं लवणसमुद्दं समप्पेइ तं चेव पवहे य मुहमूले य पमाणं उव्वेहो य जो हरिकंताए जाव वणसंडसंपरिक्खत्ता तस्स णं तिगिंछिद्दहस्स उत्तरिल्लेणं तोरणेणं सीतोदा महानई पवूढा समाणी सत्त जोयणसहस्साइं चत्तारि य एगवीसे जोयणसए एगं च एगूणवीसइभागं जोयणस्स उत्तराभिमुही पव्वएणं गंता महया घडमुहपवत्तिएणं मुत्तावलिहारसंठिएणं </w:t>
      </w:r>
    </w:p>
    <w:p w:rsidR="00B36662" w:rsidRDefault="004E42AE" w:rsidP="00B36662">
      <w:pPr>
        <w:tabs>
          <w:tab w:val="left" w:pos="1985"/>
        </w:tabs>
        <w:spacing w:after="0" w:line="240" w:lineRule="auto"/>
        <w:ind w:right="-2"/>
        <w:contextualSpacing/>
        <w:jc w:val="both"/>
        <w:rPr>
          <w:rFonts w:cs="Mangal"/>
          <w:sz w:val="24"/>
          <w:szCs w:val="24"/>
        </w:rPr>
      </w:pPr>
      <w:r>
        <w:rPr>
          <w:rFonts w:cs="Mangal" w:hint="cs"/>
          <w:sz w:val="24"/>
          <w:szCs w:val="24"/>
          <w:cs/>
        </w:rPr>
        <w:t>वक्खारो-४</w:t>
      </w:r>
    </w:p>
    <w:tbl>
      <w:tblPr>
        <w:tblW w:w="10065" w:type="dxa"/>
        <w:tblInd w:w="93" w:type="dxa"/>
        <w:tblBorders>
          <w:top w:val="single" w:sz="4" w:space="0" w:color="auto"/>
        </w:tblBorders>
        <w:tblLook w:val="0000"/>
      </w:tblPr>
      <w:tblGrid>
        <w:gridCol w:w="10065"/>
      </w:tblGrid>
      <w:tr w:rsidR="00B36662" w:rsidTr="00DF35CF">
        <w:trPr>
          <w:trHeight w:val="89"/>
        </w:trPr>
        <w:tc>
          <w:tcPr>
            <w:tcW w:w="10065" w:type="dxa"/>
            <w:tcBorders>
              <w:top w:val="single" w:sz="4" w:space="0" w:color="FF0000"/>
              <w:bottom w:val="nil"/>
            </w:tcBorders>
          </w:tcPr>
          <w:p w:rsidR="00B36662" w:rsidRDefault="00B36662" w:rsidP="00DF35CF">
            <w:pPr>
              <w:tabs>
                <w:tab w:val="left" w:pos="2160"/>
                <w:tab w:val="left" w:pos="8100"/>
              </w:tabs>
              <w:spacing w:after="0" w:line="240" w:lineRule="auto"/>
              <w:contextualSpacing/>
              <w:rPr>
                <w:rFonts w:cs="Mangal"/>
                <w:sz w:val="24"/>
                <w:szCs w:val="24"/>
              </w:rPr>
            </w:pPr>
          </w:p>
        </w:tc>
      </w:tr>
    </w:tbl>
    <w:p w:rsidR="005A71DF" w:rsidRDefault="00460B3F" w:rsidP="00B36662">
      <w:pPr>
        <w:tabs>
          <w:tab w:val="left" w:pos="2070"/>
        </w:tabs>
        <w:spacing w:after="0" w:line="240" w:lineRule="auto"/>
        <w:ind w:right="-2"/>
        <w:contextualSpacing/>
        <w:jc w:val="both"/>
        <w:rPr>
          <w:rFonts w:cs="Mangal"/>
          <w:sz w:val="24"/>
          <w:szCs w:val="24"/>
        </w:rPr>
      </w:pPr>
      <w:r>
        <w:rPr>
          <w:rFonts w:cs="Mangal" w:hint="cs"/>
          <w:sz w:val="24"/>
          <w:szCs w:val="24"/>
          <w:cs/>
        </w:rPr>
        <w:t>साइरेग-चउजोयणसइएणं पवाएणं पवडइ सीतोदा णं महानई जओ पवडइ एत्थ णं महं एगा जिब्भिया पन्नत्ता-चत्तारि जोयणाइं आयामेणं पन्नासं जोणाइं विक्खंभेणं जोयणं बाहल्लेणं मगरमुहविउट्टसंठाण</w:t>
      </w:r>
      <w:r w:rsidR="00B36662">
        <w:rPr>
          <w:rFonts w:cs="Mangal" w:hint="cs"/>
          <w:sz w:val="24"/>
          <w:szCs w:val="24"/>
          <w:cs/>
        </w:rPr>
        <w:t>-</w:t>
      </w:r>
      <w:r>
        <w:rPr>
          <w:rFonts w:cs="Mangal" w:hint="cs"/>
          <w:sz w:val="24"/>
          <w:szCs w:val="24"/>
          <w:cs/>
        </w:rPr>
        <w:t>संठिया सव्ववइरामई अच्छा सीतोदा णं महानई हिं पवडइ एत्थ णं महं एगे सीओदप्पवायकुंडे नामं कुंडे पन्नत्ते-चत्तारि असीए जोयणसए आयाम-विक्खंभेणं पन्नरसअट्ठारे जोयणसए किंचिविसेसूणे परिक्खेवेणं अच्छे एवं कुंडवत्तव्वया नेयव्वा जाव तोरणा तस्स णं सीओदप्पवायकुंडस्स बहुमज्झदेसभाए एत्थ णं महं एगे सीओदा दीवे नामं दीवे पन्नत्ते-चउसट्ठिं जोयणाइं आयामं-विक्खंभेणं दोण्णि बिउत्तरे जोयणसए परिक्खेवेणं दो कोसे ऊसिए जलंताओ सव्वइरामए अच्छे सेसं तमेवं वेइया-वणसंड-भूमिभाग-भवण-सयणिज्ज-अट्ठो य भाणियव्वो तस्स णं सीओदप्पवायकुंडस्स उत्तरिल्लेणं तोरणेणं सीओदा महानई पवूढा समाणी देवकुरं एज्जेमाणी-एज्जेमाणी चित्तविचित्तकूडे पव्वए निसढ-देवकुर-सूरसुलस-विज्जुप्पभद्दहे य दुहा विभयमाणी-विभय</w:t>
      </w:r>
      <w:r w:rsidR="0070153C">
        <w:rPr>
          <w:rFonts w:cs="Mangal" w:hint="cs"/>
          <w:sz w:val="24"/>
          <w:szCs w:val="24"/>
          <w:cs/>
        </w:rPr>
        <w:t>माणी चउरासीए सलिलास-हस्सेहिं आपूरेमाणी-आपूरेमाणी भद्दसालबणं एज्जेमाणी-एज्जेमाणी मंदरं पव्वयं दोहिं जोयणेहिं असंपत्ता पच्चत्थिमाभिमुही आवत्ता समाणी अहे विज्जुप्पभं वक्खारपव्वयं दालइत्ता मंदरस्स पव्वयस्स पच्चत्थिमेणं अवरविदेहं वासं दुहा विभयमाणी-विभयमाणी एगमेगाओ चक्कवट्टिविजयाओ अट्ठावीसाए-अट्ठावीसाए सलिलासहस्सेहिं आपूरेमाणी-आपूरेमाणी पंचहिं सलिलासय-सहस्सेहिं</w:t>
      </w:r>
      <w:r w:rsidR="003E32A5">
        <w:rPr>
          <w:rFonts w:cs="Mangal" w:hint="cs"/>
          <w:sz w:val="24"/>
          <w:szCs w:val="24"/>
          <w:cs/>
        </w:rPr>
        <w:t xml:space="preserve"> दुतीसाए य सलिलासहस्सेहिं समग्गा अहे जयंतस्स दारस्स जगइं दालइत्ता पच्चत्थिमेणं लवणसमुद्दं समप्पेति सीतोदा णं महानई पवहे पन्नासं जोयणाइं विक्कंभेणं जोयणं उव्वेहेणं तयणंतरं च णं मायाए-मायाए परिवड्ढमाणी-परिवड्ढमाणी मुहमूले पंच जोयणसयाइं विक्खंभेणं दस जोयणाइं उव्वेहेणं उभओ पासिं दोहिं पउमवरवेइयाहिं दोहि य वणसंडेहिं संपरिक्खित्ता निसढे णं भंते वासहरपव्वए कति कूडा पन्त्ता गोयमा नव कूडा पन्नत्ता तं जहा- सिद्धायतणकूडे निसढकूडे हरिवासकूडे पुव्वविदेहकूडे हरिकूडे धिइकूडे सीओदाकूडे अवरविदेहकूडे रुयगकूडे जो चेव चुल्लहिवमवंतकूडाणं उच्चत्त-विक्खंभ-परिक्खेवो य पुव्ववण्णिओ रायहाणी य सच्चेव इहंपि नेयव्वा से केणट्ठेणं भंते एवं वुच्चइ-निसहे वासहरपव्वए निसहे वासहरपव्वए गोयमा निसहे णं वासहर-पव्वए बहवे कूडा निसहसंठाणसंठिया उसभसंठाणसंठिया निसहे यत्थ देवे महिड्ढीए जाव पलिओवमट्ठिईए परिवसइ से तेणट्ठेणं गोयमा एवं वुच्चइ० ।</w:t>
      </w:r>
    </w:p>
    <w:p w:rsidR="00205D0C" w:rsidRDefault="005A71DF" w:rsidP="005A71DF">
      <w:pPr>
        <w:tabs>
          <w:tab w:val="left" w:pos="2070"/>
        </w:tabs>
        <w:spacing w:after="0" w:line="240" w:lineRule="auto"/>
        <w:ind w:right="-2" w:firstLine="1440"/>
        <w:contextualSpacing/>
        <w:jc w:val="both"/>
        <w:rPr>
          <w:rFonts w:cs="Mangal"/>
          <w:sz w:val="24"/>
          <w:szCs w:val="24"/>
        </w:rPr>
      </w:pPr>
      <w:r>
        <w:rPr>
          <w:rFonts w:cs="Mangal"/>
          <w:bCs/>
          <w:color w:val="FF0000"/>
          <w:sz w:val="24"/>
          <w:szCs w:val="24"/>
        </w:rPr>
        <w:lastRenderedPageBreak/>
        <w:t>[</w:t>
      </w:r>
      <w:r>
        <w:rPr>
          <w:rFonts w:cs="Mangal" w:hint="cs"/>
          <w:bCs/>
          <w:color w:val="FF0000"/>
          <w:sz w:val="24"/>
          <w:szCs w:val="24"/>
          <w:cs/>
        </w:rPr>
        <w:t>१</w:t>
      </w:r>
      <w:r w:rsidR="00563E84">
        <w:rPr>
          <w:rFonts w:cs="Mangal" w:hint="cs"/>
          <w:bCs/>
          <w:color w:val="FF0000"/>
          <w:sz w:val="24"/>
          <w:szCs w:val="24"/>
          <w:cs/>
        </w:rPr>
        <w:t>४</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sidR="00EF6565">
        <w:rPr>
          <w:rFonts w:cs="Mangal" w:hint="cs"/>
          <w:sz w:val="24"/>
          <w:szCs w:val="24"/>
          <w:cs/>
        </w:rPr>
        <w:t>कहि णं भंते जंबुद्दीवे दीवे महा विदेहे नामं वासे पन्नत्ते गोयमा नीलवंतस्स वासहरपव्वयस्स दक्खिणेणं निसहस्स वासहरपव्वयस्स उत्तरेणं पुरत्थिमलवण समुद्दस्स पच्चत्थिमेणं पच्चत्थिमलवणसमुद्दस्स पुरत्थिमेणं एत्थ णं जंबुद्दीवे दीवे महाविदेहे नामं वासे पन्नत्ते-पाईणपडीणायए उदीणदाहिणविच्छिण्णे पलियंकसंठाणसंठिए दुहा लवणसमुद्दं पुट्ठे-पुरत्थिमिल्लाए जाव पुट्ठे पच्चत्थ</w:t>
      </w:r>
      <w:r w:rsidR="00205D0C">
        <w:rPr>
          <w:rFonts w:cs="Mangal" w:hint="cs"/>
          <w:sz w:val="24"/>
          <w:szCs w:val="24"/>
          <w:cs/>
        </w:rPr>
        <w:t>-</w:t>
      </w:r>
      <w:r w:rsidR="00EF6565">
        <w:rPr>
          <w:rFonts w:cs="Mangal" w:hint="cs"/>
          <w:sz w:val="24"/>
          <w:szCs w:val="24"/>
          <w:cs/>
        </w:rPr>
        <w:t>मिल्लाए कोडीए पच्चत्थिमिल्लं लवणसमुद्दं पुट्ठे तित्तीसं जोयणसहस्साइं छच्च चुलसीए जोयणसए चत्तारि य एगूणवीसइभाए जोयणस्स</w:t>
      </w:r>
      <w:r w:rsidR="007A3EEE">
        <w:rPr>
          <w:rFonts w:cs="Mangal" w:hint="cs"/>
          <w:sz w:val="24"/>
          <w:szCs w:val="24"/>
          <w:cs/>
        </w:rPr>
        <w:t xml:space="preserve"> विक्खंभेणं तस्स बाहा पुरत्थिमपच्चत्थिमेणं तेत्तीसं जोयणसहस्साइं सत्त य सत्तसट्ठे जोयणसए सत्त य एगूणवीसइभाए जोयणस्स आयामेणं तस्स जीवा बहुमज्झदेसभाए पाईणपडीणायया दुहा लवणसमुद्दं पुट्ठा-पुरत्थिमिल्लाए कोडीए पुरत्थिमिल्लं लवणसमुद्दं पुट्ठा एवं पच्चत्थिमिल्लाए जाव पुट्ठा एगं जोयण-सयसहस्सं आयामेणं तस्स धणुं धणुपट्ठं उभओ पासिं उत्तर</w:t>
      </w:r>
      <w:r w:rsidR="00205D0C">
        <w:rPr>
          <w:rFonts w:cs="Mangal" w:hint="cs"/>
          <w:sz w:val="24"/>
          <w:szCs w:val="24"/>
          <w:cs/>
        </w:rPr>
        <w:t>-</w:t>
      </w:r>
      <w:r w:rsidR="007A3EEE">
        <w:rPr>
          <w:rFonts w:cs="Mangal" w:hint="cs"/>
          <w:sz w:val="24"/>
          <w:szCs w:val="24"/>
          <w:cs/>
        </w:rPr>
        <w:t>दाहिणेणं एगं जोयणसयसहस्सं अट्ठा-वण्णं</w:t>
      </w:r>
      <w:r w:rsidR="008B63A6">
        <w:rPr>
          <w:rFonts w:cs="Mangal" w:hint="cs"/>
          <w:sz w:val="24"/>
          <w:szCs w:val="24"/>
          <w:cs/>
        </w:rPr>
        <w:t xml:space="preserve"> जोयणसहस्साइं एगं च तेरसुत्तरं जोयणसयं सोलस य एगूणवीसइभागे जोयणस्स किंचिविसेसाहिए परिक्खेवेणं महाविदेहे णं वासे चउव्विहे चउप्पडोयारे पन्नत्ते तं </w:t>
      </w:r>
    </w:p>
    <w:p w:rsidR="00205D0C" w:rsidRDefault="004E42AE" w:rsidP="00205D0C">
      <w:pPr>
        <w:tabs>
          <w:tab w:val="left" w:pos="1985"/>
        </w:tabs>
        <w:spacing w:after="0" w:line="240" w:lineRule="auto"/>
        <w:ind w:right="-2"/>
        <w:contextualSpacing/>
        <w:jc w:val="both"/>
        <w:rPr>
          <w:rFonts w:cs="Mangal"/>
          <w:sz w:val="24"/>
          <w:szCs w:val="24"/>
        </w:rPr>
      </w:pPr>
      <w:r>
        <w:rPr>
          <w:rFonts w:cs="Mangal" w:hint="cs"/>
          <w:sz w:val="24"/>
          <w:szCs w:val="24"/>
          <w:cs/>
        </w:rPr>
        <w:t>वक्खारो-४</w:t>
      </w:r>
    </w:p>
    <w:tbl>
      <w:tblPr>
        <w:tblW w:w="10065" w:type="dxa"/>
        <w:tblInd w:w="93" w:type="dxa"/>
        <w:tblBorders>
          <w:top w:val="single" w:sz="4" w:space="0" w:color="auto"/>
        </w:tblBorders>
        <w:tblLook w:val="0000"/>
      </w:tblPr>
      <w:tblGrid>
        <w:gridCol w:w="10065"/>
      </w:tblGrid>
      <w:tr w:rsidR="00205D0C" w:rsidTr="00DF35CF">
        <w:trPr>
          <w:trHeight w:val="89"/>
        </w:trPr>
        <w:tc>
          <w:tcPr>
            <w:tcW w:w="10065" w:type="dxa"/>
            <w:tcBorders>
              <w:top w:val="single" w:sz="4" w:space="0" w:color="FF0000"/>
              <w:bottom w:val="nil"/>
            </w:tcBorders>
          </w:tcPr>
          <w:p w:rsidR="00205D0C" w:rsidRDefault="00205D0C" w:rsidP="00DF35CF">
            <w:pPr>
              <w:tabs>
                <w:tab w:val="left" w:pos="2160"/>
                <w:tab w:val="left" w:pos="8100"/>
              </w:tabs>
              <w:spacing w:after="0" w:line="240" w:lineRule="auto"/>
              <w:contextualSpacing/>
              <w:rPr>
                <w:rFonts w:cs="Mangal"/>
                <w:sz w:val="24"/>
                <w:szCs w:val="24"/>
              </w:rPr>
            </w:pPr>
          </w:p>
        </w:tc>
      </w:tr>
    </w:tbl>
    <w:p w:rsidR="005A71DF" w:rsidRDefault="008B63A6" w:rsidP="00205D0C">
      <w:pPr>
        <w:tabs>
          <w:tab w:val="left" w:pos="2070"/>
        </w:tabs>
        <w:spacing w:after="0" w:line="240" w:lineRule="auto"/>
        <w:ind w:right="-2"/>
        <w:contextualSpacing/>
        <w:jc w:val="both"/>
        <w:rPr>
          <w:rFonts w:cs="Mangal"/>
          <w:sz w:val="24"/>
          <w:szCs w:val="24"/>
        </w:rPr>
      </w:pPr>
      <w:r>
        <w:rPr>
          <w:rFonts w:cs="Mangal" w:hint="cs"/>
          <w:sz w:val="24"/>
          <w:szCs w:val="24"/>
          <w:cs/>
        </w:rPr>
        <w:t>जहा- पुव्वविदेहे अवरविदेहे देवकुरा उत्तरकुरा महाविदेहस्स णं भंते वासस्स केरिसए आगारभावपडोयारे पन्नत्ते गोयमा बहुसमरमणिज्जे भूमिभागे पन्नत्ते जाव कत्तिमेहिं चेव अकत्तिमेहिं चेव महाविदेहे णं भंते वासे मणुयाणं केरिसए आगारभावपडोयारे पन्नत्ते गोयमा तेसि णं मणुयाणं छव्विहे संघयणे छव्विहे संठाणे पंचधणुसयाइं उड्ढं उच्चत्तेणं जहण्णेणं अंतोमुहुत्तं उक्कोसेणं पुव्वकोडी आउयं पालेंति पालेत्ता अप्पेगइया निरयगामी जाव अप्पेगइया सिज्झंति जाव अंतं करेंति से केणट्ठेणं भंते एवं वुच्चइ-महाविदेहे वासे महाविदेह वासे गोयमा महाविदेहे णं वासे भरहेरवय-हेमवय-हेरण्णवय-हरिवास-रम्मगवासेहिंतो आयाम-विक्खंभ-संठाण-परिणाहेणं</w:t>
      </w:r>
      <w:r w:rsidR="00426AB8">
        <w:rPr>
          <w:rFonts w:cs="Mangal" w:hint="cs"/>
          <w:sz w:val="24"/>
          <w:szCs w:val="24"/>
          <w:cs/>
        </w:rPr>
        <w:t xml:space="preserve"> विच्छिण्णतराए चेव</w:t>
      </w:r>
      <w:r w:rsidR="005953E5">
        <w:rPr>
          <w:rFonts w:cs="Mangal" w:hint="cs"/>
          <w:sz w:val="24"/>
          <w:szCs w:val="24"/>
          <w:cs/>
        </w:rPr>
        <w:t xml:space="preserve"> विपुलतराए चेव महंततराए चेव सुप्पमाणतराए चेव महाविदेहा यत्थ मणूसा परिवसंति महाविदेहे यत्थ देवे महिड्ढीए जाव पलिओवमट्ठिईए परिवसइ से तेणट्ठेणं गोयमा एवं वुच्चइ-महाविदेहेवासे महाविदेहे वासे अदुत्तरं च णं गोयमा महाविदेहस्स वासस्स सासए नामधेज्जे पन्नत्ते-जं न कयाइ नासि न कयाइ नत्थि न कयाइ न भविस्सइ भुविं च भवइ य भविस्सइ य धुवे नियए सासए अक्खए अव्वए अवट्ठिए निच्चे ।</w:t>
      </w:r>
    </w:p>
    <w:p w:rsidR="00550EB8" w:rsidRDefault="00550EB8" w:rsidP="005A71D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१४१</w:t>
      </w:r>
      <w:r>
        <w:rPr>
          <w:rFonts w:cs="Mangal"/>
          <w:bCs/>
          <w:color w:val="FF0000"/>
          <w:sz w:val="24"/>
          <w:szCs w:val="24"/>
        </w:rPr>
        <w:t>]</w:t>
      </w:r>
      <w:r>
        <w:rPr>
          <w:rFonts w:cs="Mangal" w:hint="cs"/>
          <w:bCs/>
          <w:color w:val="FF0000"/>
          <w:sz w:val="24"/>
          <w:szCs w:val="24"/>
          <w:cs/>
        </w:rPr>
        <w:tab/>
      </w:r>
      <w:r>
        <w:rPr>
          <w:rFonts w:cs="Mangal" w:hint="cs"/>
          <w:sz w:val="24"/>
          <w:szCs w:val="24"/>
          <w:cs/>
        </w:rPr>
        <w:t>कहि णं भंते महाविदेहे वासे गंधमायणे नामं वक्खारपव्वए पन्नत्ता गोयमा नीलवंतस्स वासहरपव्वयस्स दाहिणेणं मंदरस्स पव्वयस्स उत्तरपच्चत्थिमेणं गंधिलावइस्स विजयस्स</w:t>
      </w:r>
      <w:r w:rsidR="00E72F00">
        <w:rPr>
          <w:rFonts w:cs="Mangal" w:hint="cs"/>
          <w:sz w:val="24"/>
          <w:szCs w:val="24"/>
          <w:cs/>
        </w:rPr>
        <w:t xml:space="preserve"> पुरत्थिमेणं उत्तरकुराए पच्चत्थिमेणं एत्थ णं महाविदेहे वासे गंधमाणे नामं वक्खारपव्वए पन्नत्ते-उत्तरदाहिणायए</w:t>
      </w:r>
      <w:r w:rsidR="00EE098F">
        <w:rPr>
          <w:rFonts w:cs="Mangal" w:hint="cs"/>
          <w:sz w:val="24"/>
          <w:szCs w:val="24"/>
          <w:cs/>
        </w:rPr>
        <w:t xml:space="preserve"> पाईणपडीणविच्छिण्णे तीसं जोयणसहस्साइं दुण्णि य नउत्तरे जोयणसए छच्च य एगूणवीसइभाए जोयणस्स आयामेणं नीलवंतवासहरपव्वयंतेणं चत्तारि जोयणसयाइं उड्ढं उच्चत्तेणं चत्तारि गाउयसयाइं उव्वेहेणं पंच जोयणसयाइं विक्खंभेणं तयणंतरं च णं मायाए-मायाए उस्सेहुववेहपरिवुड्ढीए परिवड्ढमाणे-परिवड्ढमाणे विक्खंभपरिहाणीए परिहायमाणे-परिहायमाणे मंदरपववयंतेणं पंच जोयणसयाइं उड्ढं उच्चत्तेणं पंच गाउयसयाइं उव्वेहेणं अंगुलस्स असंखेज्जइभागं विक्खंभेणं पन्नत्ते-गयदंतसंठाणसंठिए सव्वरयणामए अच्चे उभओ पासिं दोहिं पउम-वरवियाहिं दोहि य वणसंडेहिं सव्वओ समंता संपरिक्खित्ते गंधमायणस्स णं वक्खार-पव्वयस्स उप्पिं बहुसमरमणिज्जे भूमिभागे जाव आसयंति, गंधमायणे णं वक्खारपव्वए कति कूडा पन्नत्ता गोयमा सत्त कूडा पन्नत्ता तं </w:t>
      </w:r>
      <w:r w:rsidR="00EE098F">
        <w:rPr>
          <w:rFonts w:cs="Mangal" w:hint="cs"/>
          <w:sz w:val="24"/>
          <w:szCs w:val="24"/>
          <w:cs/>
        </w:rPr>
        <w:lastRenderedPageBreak/>
        <w:t xml:space="preserve">जहा- सिद्धायतणकूडे गंधमायणकूडे गंधिलावइकूडे उत्तरकुरुकूडे फलिहकूडे लोहियक्खकूडे आणंदकूडे कहि णं भंते गंधमायणे वक्खारपव्वए सिद्धायतणकूडे नामं कूडे पन्नत्ते गोयमा मंदरस्स पव्वयस्स उत्तरपच्चत्थिमेणं गंधमायणकूडस्स दाहिणपुरत्थिमेणं एत्थ णं गंधमायणे वक्खारपव्वए सिद्धायतणकूडे नामं कूडे पन्नत्ते जं चेव चुल्लहिमवंते सिद्धायतणकूडस्स पमाणं तं चेव एएसिं सव्वेसिं भाणियव्वं एवं चेव विदिसाहिं तिण्णि कूडा भाणियव्वा चउत्थे ततियस्स उत्तरपच्चत्थिमेणं पंचमस्स दाहिणेणं सेसा उत्तरदाहिणेणं फलिहलोहियक्खेसु भोगंकर-भोगवईओ दो देवयाओ सेसेसु सरिसणामया देवा छसुवि पासायवडेंसगा रायहाणीओ विदिसासु से केणट्ठेणं भंते एवं वच्चइ-गंधमायणे वक्खारपव्वए गंधमायणे वक्खारपव्वए गोयमा गंधमायणस्स णं वक्खारपव्वयस्स गंधे से जहानामए-कोट्ठपुडाण वा जाव पीसिज्जमाणाण वा उक्किरिज्जमाणाण वा विकिरिज्जमाणाण वा परिभुज्जमाणाण वा [भंडाओ भंडं साहरिज्जमाणाणं] ओराला मणुण्णा जाव गंधा अभिणिस्सवंति भवे एयारूवे नो इणट्ठे समट्ठे गंधमायणस्स णं एत्तो इट्ठतराए चेव जाव गंधे पन्नत्ते से एएणट्ठेणं गोयमा एवं वुच्चइ-गंधमायणे वक्खारपव्वए-गंधमायणे </w:t>
      </w:r>
      <w:r w:rsidR="008C045A">
        <w:rPr>
          <w:rFonts w:cs="Mangal" w:hint="cs"/>
          <w:sz w:val="24"/>
          <w:szCs w:val="24"/>
          <w:cs/>
        </w:rPr>
        <w:t>वक्खारपव्वए, गंधमायणे य इत्थ देवे महिड्ढीए परिवसइ अदुत्तरं च णं सासए नामधेज्जे ।</w:t>
      </w:r>
    </w:p>
    <w:p w:rsidR="009D5AA9" w:rsidRDefault="004E42AE" w:rsidP="009D5AA9">
      <w:pPr>
        <w:tabs>
          <w:tab w:val="left" w:pos="1985"/>
        </w:tabs>
        <w:spacing w:after="0" w:line="240" w:lineRule="auto"/>
        <w:ind w:right="-2"/>
        <w:contextualSpacing/>
        <w:jc w:val="both"/>
        <w:rPr>
          <w:rFonts w:cs="Mangal"/>
          <w:sz w:val="24"/>
          <w:szCs w:val="24"/>
        </w:rPr>
      </w:pPr>
      <w:r>
        <w:rPr>
          <w:rFonts w:cs="Mangal" w:hint="cs"/>
          <w:sz w:val="24"/>
          <w:szCs w:val="24"/>
          <w:cs/>
        </w:rPr>
        <w:t>वक्खारो-४</w:t>
      </w:r>
    </w:p>
    <w:tbl>
      <w:tblPr>
        <w:tblW w:w="10065" w:type="dxa"/>
        <w:tblInd w:w="93" w:type="dxa"/>
        <w:tblBorders>
          <w:top w:val="single" w:sz="4" w:space="0" w:color="auto"/>
        </w:tblBorders>
        <w:tblLook w:val="0000"/>
      </w:tblPr>
      <w:tblGrid>
        <w:gridCol w:w="10065"/>
      </w:tblGrid>
      <w:tr w:rsidR="009D5AA9" w:rsidTr="00DF35CF">
        <w:trPr>
          <w:trHeight w:val="89"/>
        </w:trPr>
        <w:tc>
          <w:tcPr>
            <w:tcW w:w="10065" w:type="dxa"/>
            <w:tcBorders>
              <w:top w:val="single" w:sz="4" w:space="0" w:color="FF0000"/>
              <w:bottom w:val="nil"/>
            </w:tcBorders>
          </w:tcPr>
          <w:p w:rsidR="009D5AA9" w:rsidRDefault="009D5AA9" w:rsidP="00DF35CF">
            <w:pPr>
              <w:tabs>
                <w:tab w:val="left" w:pos="2160"/>
                <w:tab w:val="left" w:pos="8100"/>
              </w:tabs>
              <w:spacing w:after="0" w:line="240" w:lineRule="auto"/>
              <w:contextualSpacing/>
              <w:rPr>
                <w:rFonts w:cs="Mangal"/>
                <w:sz w:val="24"/>
                <w:szCs w:val="24"/>
              </w:rPr>
            </w:pPr>
          </w:p>
        </w:tc>
      </w:tr>
    </w:tbl>
    <w:p w:rsidR="005A71DF" w:rsidRDefault="008C045A" w:rsidP="00AD142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१४</w:t>
      </w:r>
      <w:r w:rsidR="00C450B4">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Pr>
          <w:rFonts w:cs="Mangal" w:hint="cs"/>
          <w:sz w:val="24"/>
          <w:szCs w:val="24"/>
          <w:cs/>
        </w:rPr>
        <w:t>क</w:t>
      </w:r>
      <w:r w:rsidR="00C450B4">
        <w:rPr>
          <w:rFonts w:cs="Mangal" w:hint="cs"/>
          <w:sz w:val="24"/>
          <w:szCs w:val="24"/>
          <w:cs/>
        </w:rPr>
        <w:t>हि णं भंते महाविदेहे वासे उत्तरकुरा नामं कुरा पन्नत्ता गोया मंदरस्स पव्वयस्स उत्तरेणं नीलवंतस्स वासहरपव्वयस्स दक्खिणेणं गंधमायणस्स वक्खारपव्वयस्स पुरत्थिमेणं मालवंतस्स पच्चत्थिमेणं एत्थ णं उत्तरकुरा नामं कुरा प्नत्ता-पाईणपडीणायया उदीणदाहिणविच्छिण्णा अद्धचंदसंठाण</w:t>
      </w:r>
      <w:r w:rsidR="009D5AA9">
        <w:rPr>
          <w:rFonts w:cs="Mangal" w:hint="cs"/>
          <w:sz w:val="24"/>
          <w:szCs w:val="24"/>
          <w:cs/>
        </w:rPr>
        <w:t>-</w:t>
      </w:r>
      <w:r w:rsidR="00C450B4">
        <w:rPr>
          <w:rFonts w:cs="Mangal" w:hint="cs"/>
          <w:sz w:val="24"/>
          <w:szCs w:val="24"/>
          <w:cs/>
        </w:rPr>
        <w:t>संठिया एक्कारस जोयणसहस्साइं अट्ठ य बायाले जोयणसए दोण्णि य एगूणवीसइभाए जोयणस्स विक्खंभेणं तीसे जीवा उत्तरेणं पाईणपडीणायया दुहा वक्खारपव्वयं पुट्ठा तं जहा- पुरत्थिमिल्लाए कोडीए पुरत्थिमिल्लं वक्खारपव्वयं पुट्ठा</w:t>
      </w:r>
      <w:r w:rsidR="00C66ABB">
        <w:rPr>
          <w:rFonts w:cs="Mangal" w:hint="cs"/>
          <w:sz w:val="24"/>
          <w:szCs w:val="24"/>
          <w:cs/>
        </w:rPr>
        <w:t xml:space="preserve"> पच्चत्थिमिल्लाए कोडीए पच्चत्थिमिल्लं वक्खारपव्वयं पुट्ठा तेवण्णं जोयणसहस्साइं आयेणं तीसे णं धणु धणुपट्टं दाहिणेणं सद्धिं जोयणसहस्साइं चत्तारि य अट्ठारसे जोयणसए दुवालस य एगूणवीसइभाए जोयणस्स परिक्खेवेणं उत्तरकुराए भंते कुराए केरिसए आगार</w:t>
      </w:r>
      <w:r w:rsidR="009D5AA9">
        <w:rPr>
          <w:rFonts w:cs="Mangal" w:hint="cs"/>
          <w:sz w:val="24"/>
          <w:szCs w:val="24"/>
          <w:cs/>
        </w:rPr>
        <w:t>-</w:t>
      </w:r>
      <w:r w:rsidR="00C66ABB">
        <w:rPr>
          <w:rFonts w:cs="Mangal" w:hint="cs"/>
          <w:sz w:val="24"/>
          <w:szCs w:val="24"/>
          <w:cs/>
        </w:rPr>
        <w:t>भावपडोयारे पन्नत्ते गोयमा बहुसमरमणिज्जे भूमिभागे पन्नत्ते एवं पुव्ववण्णिया जच्चेव</w:t>
      </w:r>
      <w:r w:rsidR="006F3D37">
        <w:rPr>
          <w:rFonts w:cs="Mangal" w:hint="cs"/>
          <w:sz w:val="24"/>
          <w:szCs w:val="24"/>
          <w:cs/>
        </w:rPr>
        <w:t xml:space="preserve"> सुसमसुसमावत्तव्वा सच्चेव नेयव्वा जाव पम्हगंधा मियगंधा अममा सहा तेतली सणिच्चारी ।</w:t>
      </w:r>
    </w:p>
    <w:p w:rsidR="009D5AA9" w:rsidRDefault="008C045A" w:rsidP="008C045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१४</w:t>
      </w:r>
      <w:r w:rsidR="006F3D37">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Pr>
          <w:rFonts w:cs="Mangal" w:hint="cs"/>
          <w:sz w:val="24"/>
          <w:szCs w:val="24"/>
          <w:cs/>
        </w:rPr>
        <w:t>क</w:t>
      </w:r>
      <w:r w:rsidR="00A81030">
        <w:rPr>
          <w:rFonts w:cs="Mangal" w:hint="cs"/>
          <w:sz w:val="24"/>
          <w:szCs w:val="24"/>
          <w:cs/>
        </w:rPr>
        <w:t>हि णं भंते उत्तरकुराए जमगा नामं दुवे पव्वया पन्नत्ता गोयमा नीलवंतस्स</w:t>
      </w:r>
      <w:r w:rsidR="003D2675">
        <w:rPr>
          <w:rFonts w:cs="Mangal" w:hint="cs"/>
          <w:sz w:val="24"/>
          <w:szCs w:val="24"/>
          <w:cs/>
        </w:rPr>
        <w:t xml:space="preserve"> वासहरपव्वयस्स दक्खिणिल्लाओ चरिमंताओ अट्ठजोयणसए चोत्तीसे चत्तारि य सत्तभाए जोयणस्स अबाहाए सीयाए महानईए पुरत्थिम-पच्चत्थिमेणं उभओ कूल एत्थ णं जमगा नामं दुवे पव्वया पन्नत्ता-जोयणसहस्सं उड्ढं उच्चत्तेणं अड्ढाइज्जाइं जोयणसयाइं उव्वेहेणं मूले एगं जोयणसहस्सं आयाम-विक्खंभेणं मज्झे अद्धट्ठमाणि जोयणसयाइं आयाम-विक्खंभेणं उवरिं पंच जोयणसयाइं आयाम-विक्खंभेणं मूले तिण्णि जोयणसहस्साइं एगं च बावट्ठं जोयणसयं किंचिविसेसाहियं परिक्खेवेणं मज्झे दो जोयणसहस्साइं तिण्णि य बावत्तरे जोयणसए किंचिविसेसाहिए परिक्खेवेणं उवरि एगं जोयणसहस्सं पंच य एकासीए जोयणसए किंचिविसेसाहिए परिक्खेवेणं मूले विच्चिण्णा मज्झे संखित्ता उप्पिं तणुया गोपुच्छसंठाणसंठिया जमगसंठाणसंठिया सव्वकणगामया अच्छा सण्हा पत्तेयं पत्तेयं पउमवरवेइयापरिक्खित्ता पत्तेयं-पत्तेयं  वणसंडपरिक्खित्ता तओ णं पउमवरवेइयाओ दो गाउयाइं उड्ढं उच्चत्तेणं पंच धणुसयाइं विक्खंभेणं वेइयावणसंडवण्णाओ भाणियव्वो तेसि णं जमगपव्वयाणं उप्पिं बहुसमरमणिज्जे भूमिभागे पन्नत्ते जाव-तस्स णं बहुसमरमणिज्जस्स भूमिभागस्स बहुमज्झदेसभाए एत्थ </w:t>
      </w:r>
      <w:r w:rsidR="003D2675">
        <w:rPr>
          <w:rFonts w:cs="Mangal" w:hint="cs"/>
          <w:sz w:val="24"/>
          <w:szCs w:val="24"/>
          <w:cs/>
        </w:rPr>
        <w:lastRenderedPageBreak/>
        <w:t>णं दुवे पासायवडेंसगा पन्नत्ता ते णं पासायव-डेंसगा बावट्ठि जोयणाइं अद्धजोयणं च उड्ढं उच्चत्तेणं एक्कतीसं जोयणाइं कोसं च आया-विक्कंभेणं पासायवण्णओ भाणियव्वो सीहासणा सपरिवारा जाव एत्थ णं जमगाणं देवाणं सोलसण्हं आयारक्खदेवसाहस्सीणं सोलस भद्दासणसाहस्सीओ पन्त्ताओ से केणट्ठेणं भंते एवं वुच्चइ-जमगा पव्वया जमगा पव्वया गोयमा जमगपव्वएसु णं तत्थ-तत्थ देसे तहिं-तहिं खुड्डा-खुड्डियासु वावीसु जाव बिलपंतियासु बहवे उप्पलाइं जाव जमगवण्णाभाइं जमगा य एत्थ दुवे देवा महिड्ढीया ते णं तत्थ चउण्हं सामाणियसाहस्सीणं जाव भुंजमाणविहरंति से तेणट्टेणं गोयमा एवं वुच्चइ-जमगपव्वया-जमगपव्वया अदुत्तरं च णं सासए नामधेज्जे जाव जमगपववया-जमगपव्वया कहि णं भंते जमगाणं देवाणं जमगो रायहाणीओ पन्नत्ताओ गोयमा जंबुद्दीवे दीवे मंदरस्स पव्वयस्स उत्तरेणं अण्णंमि जंबुद्दीवे दीवे बारस जोयणसहस्साइं ओगाहित्ता एत्थ णं जमगाणं देवाणं जमगाओ रायहाणीओ पन्त्ताओ-बारस जोयणसहस्साइं आयाम-विक्खंभेणं सत्तत्तीसं जोयण-सहस्साइं नव य अडयाले जोयणसए किंचजिविसेसाहिए परिक्खेवेणं पत्तेयंपत्तेयं पागारपरिक्खित्ता ते णं पागारा सत्तत्तीसं जोयणाइं अद्धजोयणं च उड्ढं उच्चत्तेणं मूले अद्धतेरस जोयणाइं विक्खंभेणं मज्झे छस्सकोसाइं जोयणाइं विक्खंभेणं उवरिं तिण्णि सअद्धकोसाइं जोयणाइं विक्खं</w:t>
      </w:r>
      <w:r w:rsidR="009D5AA9">
        <w:rPr>
          <w:rFonts w:cs="Mangal" w:hint="cs"/>
          <w:sz w:val="24"/>
          <w:szCs w:val="24"/>
          <w:cs/>
        </w:rPr>
        <w:t>-</w:t>
      </w:r>
    </w:p>
    <w:p w:rsidR="009D5AA9" w:rsidRDefault="009D5AA9" w:rsidP="009D5AA9">
      <w:pPr>
        <w:tabs>
          <w:tab w:val="left" w:pos="1985"/>
        </w:tabs>
        <w:spacing w:after="0" w:line="240" w:lineRule="auto"/>
        <w:ind w:right="-2"/>
        <w:contextualSpacing/>
        <w:jc w:val="both"/>
        <w:rPr>
          <w:rFonts w:cs="Mangal"/>
          <w:sz w:val="24"/>
          <w:szCs w:val="24"/>
        </w:rPr>
      </w:pPr>
      <w:r>
        <w:rPr>
          <w:rFonts w:cs="Mangal" w:hint="cs"/>
          <w:sz w:val="24"/>
          <w:szCs w:val="24"/>
          <w:cs/>
        </w:rPr>
        <w:t>वक्खारो-</w:t>
      </w:r>
      <w:r w:rsidR="004E42AE">
        <w:rPr>
          <w:rFonts w:cs="Mangal" w:hint="cs"/>
          <w:sz w:val="24"/>
          <w:szCs w:val="24"/>
          <w:cs/>
        </w:rPr>
        <w:t>४</w:t>
      </w:r>
    </w:p>
    <w:tbl>
      <w:tblPr>
        <w:tblW w:w="10065" w:type="dxa"/>
        <w:tblInd w:w="93" w:type="dxa"/>
        <w:tblBorders>
          <w:top w:val="single" w:sz="4" w:space="0" w:color="auto"/>
        </w:tblBorders>
        <w:tblLook w:val="0000"/>
      </w:tblPr>
      <w:tblGrid>
        <w:gridCol w:w="10065"/>
      </w:tblGrid>
      <w:tr w:rsidR="009D5AA9" w:rsidTr="00DF35CF">
        <w:trPr>
          <w:trHeight w:val="89"/>
        </w:trPr>
        <w:tc>
          <w:tcPr>
            <w:tcW w:w="10065" w:type="dxa"/>
            <w:tcBorders>
              <w:top w:val="single" w:sz="4" w:space="0" w:color="FF0000"/>
              <w:bottom w:val="nil"/>
            </w:tcBorders>
          </w:tcPr>
          <w:p w:rsidR="009D5AA9" w:rsidRDefault="009D5AA9" w:rsidP="00DF35CF">
            <w:pPr>
              <w:tabs>
                <w:tab w:val="left" w:pos="2160"/>
                <w:tab w:val="left" w:pos="8100"/>
              </w:tabs>
              <w:spacing w:after="0" w:line="240" w:lineRule="auto"/>
              <w:contextualSpacing/>
              <w:rPr>
                <w:rFonts w:cs="Mangal"/>
                <w:sz w:val="24"/>
                <w:szCs w:val="24"/>
              </w:rPr>
            </w:pPr>
          </w:p>
        </w:tc>
      </w:tr>
    </w:tbl>
    <w:p w:rsidR="009D5AA9" w:rsidRDefault="003D2675" w:rsidP="009D5AA9">
      <w:pPr>
        <w:tabs>
          <w:tab w:val="left" w:pos="2070"/>
        </w:tabs>
        <w:spacing w:after="0" w:line="240" w:lineRule="auto"/>
        <w:ind w:right="-2"/>
        <w:contextualSpacing/>
        <w:jc w:val="distribute"/>
        <w:rPr>
          <w:rFonts w:cs="Mangal"/>
          <w:sz w:val="24"/>
          <w:szCs w:val="24"/>
        </w:rPr>
      </w:pPr>
      <w:r>
        <w:rPr>
          <w:rFonts w:cs="Mangal" w:hint="cs"/>
          <w:sz w:val="24"/>
          <w:szCs w:val="24"/>
          <w:cs/>
        </w:rPr>
        <w:t>भेणं मूले विच्छिण्णा मज्झे संखित्ता उप्पिं तणुया बाहिं वुट्टा अंतो चउरंसा सव्वरयणामया अच्छा ते णं पागारा नाणाणिपंचवण्णेहिं कविसीसएहिं उवसोहिया तं जहा- किण्हेहिं जाव सुक्किलेहिं ते णं कविसीसगा अद्धकोसं आयामेणं देसूणं अद्धकोसं उड्ढं उच्चत्तेणं पंच धणुसयाइं बाहल्लेणं सव्वमणिमया अच्छा जमगाणं रायहाणीणं एगमेगाए बाहाए पणवीसं-पणवीसं दारसयं पन्नत्तं ते णं दारा बावट्ठिं जोयणाइं अद्धजोयणं च उड्ढं उच्चत्तेणं एक्कत्तीसं जोयणाइं कोसं च विक्खंभेणं तावइयं चेव पवेसेणं सेया वरकणगूभियागा एवं रायप्पसेणइज्जविमाणवत्तव्वयाए दारवण्णओ जाव अट्ठट्ठमंगलगाइं जमयाणं रायहाणीणं चउद्दसिं पंच-पंच जोयणसए अबाहाए चत्तारि वणसंडा पन्नत्ता तं जहा- असोगवणे सत्तिवण्णवणे चंपगवणे चूयवणे ते णं वणसंडा साइरेगाइं बारसजोयणसहस्साइं आयामेणं पंच जोयणसयाइं विक्खंभेणं पत्तेयं-पत्तेयं पागाररिक्खित्ता किण्हा वणसंडवण्णओ भूमीओ पासायवडेंसगा य भाणियव्वा जमगाणं रायहाणीणं अंतो बहुसमरमणिज्जे भूमिभागे पन</w:t>
      </w:r>
      <w:r w:rsidR="00D74D30">
        <w:rPr>
          <w:rFonts w:cs="Mangal" w:hint="cs"/>
          <w:sz w:val="24"/>
          <w:szCs w:val="24"/>
          <w:cs/>
        </w:rPr>
        <w:t>्नत्ते वण्णगो</w:t>
      </w:r>
      <w:r w:rsidR="001A3421">
        <w:rPr>
          <w:rFonts w:cs="Mangal" w:hint="cs"/>
          <w:sz w:val="24"/>
          <w:szCs w:val="24"/>
          <w:cs/>
        </w:rPr>
        <w:t xml:space="preserve"> </w:t>
      </w:r>
      <w:r>
        <w:rPr>
          <w:rFonts w:cs="Mangal" w:hint="cs"/>
          <w:sz w:val="24"/>
          <w:szCs w:val="24"/>
          <w:cs/>
        </w:rPr>
        <w:t>तेसि णं</w:t>
      </w:r>
      <w:r w:rsidR="001A3421">
        <w:rPr>
          <w:rFonts w:cs="Mangal" w:hint="cs"/>
          <w:sz w:val="24"/>
          <w:szCs w:val="24"/>
          <w:cs/>
        </w:rPr>
        <w:t xml:space="preserve"> बहुसमरमणिज्जाणं</w:t>
      </w:r>
      <w:r w:rsidR="00463247">
        <w:rPr>
          <w:rFonts w:cs="Mangal" w:hint="cs"/>
          <w:sz w:val="24"/>
          <w:szCs w:val="24"/>
          <w:cs/>
        </w:rPr>
        <w:t xml:space="preserve"> भूमिभागाणं बहुमज्झदेसभाए एत्थ मं दुवे उवयारियालयणा पन्नत्ता-बारस जोयणसयाइं आयाम-विक्खंभेणं तिण्णि जोयण-सहस्साइं सत्त य पंचणउए जोयणसए परिक्खेवेणं अद्धकोसं च बाहल्लेणं सव्वजंबूणयामया अच्छा पत्तेयं-पत्तेयं पउमवरवएयापरिक्खित्त पत्तेयं-पत्तेयं वणसंडवण्णओ भाणियव्वो तिसोवाणपडिरूवगा तोरणा चउद्दिसिं भूमिभागो य भाणियव्वो तस्स णं बहुमज्झदेसभाए एत्थ णं एगे पासायवडेंसए पन्नत्ते दुवे पासावडेंसया पन्तन्ता-बावट्ठिं जोयणाइं अद्धजोयणं च उड्ढं उच्चत्तेणं एकक्तीसं जोयणाइं कोसं च आयाम-विक्खंभेणं वण्णओ उल्लोया भूमिभागा सीसासणा सपरिवाया एवं पासायपंतीओ-एक्कतीसं जोयणाइं कोसं च उड्ढं उच्चत्तेणं साइरेगाइं अद्धसोलस-जोयणाइं आयाम-विक्खंभेणं बिइपासायपंती-ते णं पासायवडेंसया साइरेगाइं अद्धसोलसजोयणाइं उड्ढं उच्चत्तेणं साइरेगाइं अद्धट्ठमाइं जोयणाइं आयाम-विक्कंभेणं तइयपासायपंती-ते णं पासायवडेंसया साइरेगाइं अद्धट्ठमाइं जोयणाइं उड्ढं उच्चत्तेणं साइरेगाइं अद्धुट्ठजोयणाइं आयाम-विक्खंभेणं वण्णओ सीहासणा सपरिवारा तेसि णं मूलपासायवडेंसयाणं उत्तरपुरत्थिम दिसीभाए एत्थ णं जमगाणं देवाणं सभाओ </w:t>
      </w:r>
      <w:r w:rsidR="00463247">
        <w:rPr>
          <w:rFonts w:cs="Mangal" w:hint="cs"/>
          <w:sz w:val="24"/>
          <w:szCs w:val="24"/>
          <w:cs/>
        </w:rPr>
        <w:lastRenderedPageBreak/>
        <w:t>सुहम्माओ पन्नत्ताओ-अद्धतेरस जोयणाइं आयामेणं छस्सकोसाइं जोयणाइं विक्खंभेणं नव जोयणाइं उड्ढं उच्चत्तेणं अणेगसयसण्णिविट्ठा सभावण्णओ तासि णं सभाणं सुहम्माणं तिदिसिं तओ दारा पन्नत्ता ते णं दारा दो जोयणाइं उड्ढं उच्चत्तेणं जोयणं विक्खंभेणं तावइयं चेव पवेसेणं सेया वण्णओ जाव वणमाला तसि णं दाराणं पुरओ पत्तेयं-पत्तेयं तओ मुहमंडवा पन्नत्ता ते णं मुहमंडवा अद्धतेरसजोयणिं आयामेणं छस्सकोसाइं जोयणाइं विक्खंभेणं साइरेगाइं दो जोयणाइं उड्ढं उच्चत्तेणं जाव दारा भूमिभागा य पेच्छाघरमंडवाणं तं चेव पमाणं भूमिभागो मणिपेढियाओ ताओ णं मणिपेढियाओ जोयणं आयाम-विक्खंभेणं अद्धजोयणं बाहल्लेणं सव्वमणिमईओ सीहासणा भाणियव्वा तेसि  णं पेच्छाघरमंडवाण पुरओ</w:t>
      </w:r>
      <w:r w:rsidR="00B27CED">
        <w:rPr>
          <w:rFonts w:cs="Mangal" w:hint="cs"/>
          <w:sz w:val="24"/>
          <w:szCs w:val="24"/>
          <w:cs/>
        </w:rPr>
        <w:t xml:space="preserve"> मणिपेढियाओ पन्नत्ताओ ताओ णं मणिपेढियाओ दो जोयणाइं आयाम-विक्कंभेणं जोयणं बाहल्लेणं सव्वमणिमईओ तासि णं उप्पिं पत्तेयं-पत्तेयं थूभा पन्नत्ता ते णं थूभा दो जोयणाइं उड्ढं उच्चत्तेणं दो जोयणाइं आयाम-विक्कंभेणं सेया संखतलविमल-निम्मल-दधिघण-गोखीर-फेण-रययणिगरप्पगासा जाव अट्ठट्ठमं-गलया तेसि णं थूभाणं चउद्दिसिं चत्तारि मणिपेढियाओ पन्नत्ताओ ताओ णं मणिपेढियाओ जोयणं आयाम-विक्खंभेणं अद्धजोयणं बाहल्लेणं जिनपडिमाओ वत्तव्वाओ चेइयरुक्खाणं मणिपेढियाओ दो जोयणाइं आयाम-विक्खंभेणं जोयमं बाहल्लेणं चेइयरुक्खवण्णओ तेसि णं चेइयरुक्खाणं पुरओ तओ मणिपेढियाओ पन्नत्ताओ ताओ णं मणि</w:t>
      </w:r>
      <w:r w:rsidR="009D5AA9">
        <w:rPr>
          <w:rFonts w:cs="Mangal" w:hint="cs"/>
          <w:sz w:val="24"/>
          <w:szCs w:val="24"/>
          <w:cs/>
        </w:rPr>
        <w:t>-</w:t>
      </w:r>
    </w:p>
    <w:p w:rsidR="009D5AA9" w:rsidRDefault="004E42AE" w:rsidP="009D5AA9">
      <w:pPr>
        <w:tabs>
          <w:tab w:val="left" w:pos="1985"/>
        </w:tabs>
        <w:spacing w:after="0" w:line="240" w:lineRule="auto"/>
        <w:ind w:right="-2"/>
        <w:contextualSpacing/>
        <w:jc w:val="both"/>
        <w:rPr>
          <w:rFonts w:cs="Mangal"/>
          <w:sz w:val="24"/>
          <w:szCs w:val="24"/>
        </w:rPr>
      </w:pPr>
      <w:r>
        <w:rPr>
          <w:rFonts w:cs="Mangal" w:hint="cs"/>
          <w:sz w:val="24"/>
          <w:szCs w:val="24"/>
          <w:cs/>
        </w:rPr>
        <w:t>वक्खारो-४</w:t>
      </w:r>
    </w:p>
    <w:tbl>
      <w:tblPr>
        <w:tblW w:w="10065" w:type="dxa"/>
        <w:tblInd w:w="93" w:type="dxa"/>
        <w:tblBorders>
          <w:top w:val="single" w:sz="4" w:space="0" w:color="auto"/>
        </w:tblBorders>
        <w:tblLook w:val="0000"/>
      </w:tblPr>
      <w:tblGrid>
        <w:gridCol w:w="10065"/>
      </w:tblGrid>
      <w:tr w:rsidR="009D5AA9" w:rsidTr="00DF35CF">
        <w:trPr>
          <w:trHeight w:val="89"/>
        </w:trPr>
        <w:tc>
          <w:tcPr>
            <w:tcW w:w="10065" w:type="dxa"/>
            <w:tcBorders>
              <w:top w:val="single" w:sz="4" w:space="0" w:color="FF0000"/>
              <w:bottom w:val="nil"/>
            </w:tcBorders>
          </w:tcPr>
          <w:p w:rsidR="009D5AA9" w:rsidRDefault="009D5AA9" w:rsidP="00DF35CF">
            <w:pPr>
              <w:tabs>
                <w:tab w:val="left" w:pos="2160"/>
                <w:tab w:val="left" w:pos="8100"/>
              </w:tabs>
              <w:spacing w:after="0" w:line="240" w:lineRule="auto"/>
              <w:contextualSpacing/>
              <w:rPr>
                <w:rFonts w:cs="Mangal"/>
                <w:sz w:val="24"/>
                <w:szCs w:val="24"/>
              </w:rPr>
            </w:pPr>
          </w:p>
        </w:tc>
      </w:tr>
    </w:tbl>
    <w:p w:rsidR="008C045A" w:rsidRDefault="00B27CED" w:rsidP="009D5AA9">
      <w:pPr>
        <w:tabs>
          <w:tab w:val="left" w:pos="2070"/>
        </w:tabs>
        <w:spacing w:after="0" w:line="240" w:lineRule="auto"/>
        <w:ind w:right="-2"/>
        <w:contextualSpacing/>
        <w:jc w:val="both"/>
        <w:rPr>
          <w:rFonts w:cs="Mangal"/>
          <w:sz w:val="24"/>
          <w:szCs w:val="24"/>
        </w:rPr>
      </w:pPr>
      <w:r>
        <w:rPr>
          <w:rFonts w:cs="Mangal" w:hint="cs"/>
          <w:sz w:val="24"/>
          <w:szCs w:val="24"/>
          <w:cs/>
        </w:rPr>
        <w:t>पेढियाओ जोयणं आयाम-विक्खंभेणं अद्धजोयणं बाहल्लेणं तासि णं उप्पिं पत्तेयं-प्ततेयं महिंदज्झया पन्नत्ता ते णं अद्धट्ठमाइं जोयणाइं उड्ढं उच्चत्तेणं अद्धकोसं उव्वेहेणं अद्धकोसं वइरामय-वट्टलट्ठसंठिय-सुसिलिट्ठ-परिघट्ठमट्ठसुपतिट्ठ वण्णओ वेइगा-वणसंड-तिसोवण-तोरणा य भाणियव</w:t>
      </w:r>
      <w:r w:rsidR="00720928">
        <w:rPr>
          <w:rFonts w:cs="Mangal" w:hint="cs"/>
          <w:sz w:val="24"/>
          <w:szCs w:val="24"/>
          <w:cs/>
        </w:rPr>
        <w:t>्वा तासि णं सभाणं सुहम्माणं छच्च मणोगुलियासाहस्सीओ पन्नत्ताओ तं जहा- पुरत्थिमेणं दो साहस्सीओ पन्नत्ताओ पच्चत्थिमेणं दो साहस्सीओ दाहिणेणं एगा साहस्सी उत्तरेणं एगा जाव दामा चिट्ठंति एवं गोमाणसियाओ नवरं-धवधडियाओ तासि णं सुधम्माणं सभाणं अंतो बहुसमरमणिज्जे भूमिभागे पन्नत्ते मणिपेढिया दो जोयणाइं आयाम-विक्खंभेणं जोयणं बाहल्लेणं तासि णं मणिपेढियाणं उप्पिं माणवए चेइयखंभे महिंदज्झपयप्पमाणे उवरिं छक्कोसे ओगाहित्ता हेट्ठा छक्कोसे वज्जित्ता जिणसकहाओ पन्नत्ताओ माणवगस्स पुव्वेणं सीहासणा सपरिवारा पच्चत्थिमेणं सयणिज्जा</w:t>
      </w:r>
      <w:r w:rsidR="00FD4D56">
        <w:rPr>
          <w:rFonts w:cs="Mangal" w:hint="cs"/>
          <w:sz w:val="24"/>
          <w:szCs w:val="24"/>
          <w:cs/>
        </w:rPr>
        <w:t xml:space="preserve"> वण्णओ सयणिज्जाणं उत्तरपुरत्थिमे दिसिभाए खुड्डगमहिंदज्झया मणिपेढियाविहूणा महिंदज्झयप्पमाणा तेसिं उवरेणं चोप्पाला पहरणकोसा तत्थ णं बहवे फलिहरयणपामोक्खा जाव चिट्ठंति सुहम्माणं उप्पिं अट्ठट्ठमंगलगा तासि णं उत्तरपुर</w:t>
      </w:r>
      <w:r w:rsidR="00013C27">
        <w:rPr>
          <w:rFonts w:cs="Mangal" w:hint="cs"/>
          <w:sz w:val="24"/>
          <w:szCs w:val="24"/>
          <w:cs/>
        </w:rPr>
        <w:t>त्थिमेणं सिद्धायतणा एसेव जिनघराणवि गमो नवरंइमं नाणत्तं-एतेसि णं बहुमज्झदेसभए पत्तेयं-पत्तेयं मणिपेढियाओ दो जोयणाइं आयाम विक्खंभेणं जोयणं बाहल्लेणं तासिं उप्पिं पत्तेयं-पत्तेयं</w:t>
      </w:r>
      <w:r w:rsidR="00110BD8">
        <w:rPr>
          <w:rFonts w:cs="Mangal" w:hint="cs"/>
          <w:sz w:val="24"/>
          <w:szCs w:val="24"/>
          <w:cs/>
        </w:rPr>
        <w:t xml:space="preserve"> देवच्छंदया पन्नत्ता-दो जोयणाइं आयाम-विक्खंभेणं साइरेगाइं दो जोयणाइं उड्ढं उच्चत्तेणं सव्वरयणामया जिनपडिमा वण्णओ जाव धूवकडुच्छुगा एवं चेव अवसेसाणवि सभाणं जाव उववायसभाए सयणिज्जं हरओ य अभिसेयसभाए बहू आभिसेक्के भंडे अलंकारियसभाए बहू अलंकारियभंडे चिट्टइ ववसायसभासु पोत्थयरयणा नंदा पुक्खरिणीओ बलिपेढा दो जोयणाइं आयाम-विक्खंभेणं जोयणं बाहल्लेणं [जाव] ।</w:t>
      </w:r>
    </w:p>
    <w:p w:rsidR="00B30B17" w:rsidRDefault="00B30B17" w:rsidP="00B30B17">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sidR="00343267">
        <w:rPr>
          <w:rFonts w:cs="Mangal" w:hint="cs"/>
          <w:bCs/>
          <w:color w:val="00B050"/>
          <w:sz w:val="24"/>
          <w:szCs w:val="24"/>
          <w:cs/>
        </w:rPr>
        <w:t>१४४</w:t>
      </w:r>
      <w:r w:rsidRPr="00CB1C9A">
        <w:rPr>
          <w:rFonts w:cs="Mangal"/>
          <w:bCs/>
          <w:color w:val="00B050"/>
          <w:sz w:val="24"/>
          <w:szCs w:val="24"/>
        </w:rPr>
        <w:t>]</w:t>
      </w:r>
      <w:r>
        <w:rPr>
          <w:rFonts w:cs="Mangal" w:hint="cs"/>
          <w:bCs/>
          <w:color w:val="FF0000"/>
          <w:sz w:val="24"/>
          <w:szCs w:val="24"/>
          <w:cs/>
        </w:rPr>
        <w:tab/>
      </w:r>
      <w:r w:rsidR="00343267">
        <w:rPr>
          <w:rFonts w:cs="Mangal" w:hint="cs"/>
          <w:sz w:val="24"/>
          <w:szCs w:val="24"/>
          <w:cs/>
        </w:rPr>
        <w:t>उववाओ संकप्पो अभिसेय विहूसणा य ववसाओ</w:t>
      </w:r>
      <w:r>
        <w:rPr>
          <w:rFonts w:cs="Mangal" w:hint="cs"/>
          <w:sz w:val="24"/>
          <w:szCs w:val="24"/>
          <w:cs/>
        </w:rPr>
        <w:t xml:space="preserve"> ।</w:t>
      </w:r>
    </w:p>
    <w:p w:rsidR="00B30B17" w:rsidRDefault="00B30B17" w:rsidP="00B30B17">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r>
      <w:r w:rsidR="00343267">
        <w:rPr>
          <w:rFonts w:cs="Mangal" w:hint="cs"/>
          <w:b/>
          <w:color w:val="000000" w:themeColor="text1"/>
          <w:sz w:val="24"/>
          <w:szCs w:val="24"/>
          <w:cs/>
        </w:rPr>
        <w:t>अच्चणियसुधम्मगमो जहा य परिवारणाइड्ढी</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343267" w:rsidRDefault="00343267" w:rsidP="00343267">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१४५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जावइयंमि पमाणंमि हुंति जमगाओ नीलवंताओ ।</w:t>
      </w:r>
    </w:p>
    <w:p w:rsidR="00343267" w:rsidRDefault="00343267" w:rsidP="00343267">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lastRenderedPageBreak/>
        <w:tab/>
        <w:t xml:space="preserve">तावइयमंतरं खलु जमगदहाणं दहाणं च </w:t>
      </w:r>
      <w:r w:rsidRPr="00CB1C9A">
        <w:rPr>
          <w:rFonts w:cs="Mangal" w:hint="cs"/>
          <w:b/>
          <w:color w:val="000000" w:themeColor="text1"/>
          <w:sz w:val="24"/>
          <w:szCs w:val="24"/>
          <w:cs/>
        </w:rPr>
        <w:t>।</w:t>
      </w:r>
    </w:p>
    <w:p w:rsidR="008C045A" w:rsidRDefault="008C045A" w:rsidP="008C045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१४</w:t>
      </w:r>
      <w:r w:rsidR="00343267">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Pr>
          <w:rFonts w:cs="Mangal" w:hint="cs"/>
          <w:sz w:val="24"/>
          <w:szCs w:val="24"/>
          <w:cs/>
        </w:rPr>
        <w:t>क</w:t>
      </w:r>
      <w:r w:rsidR="002D2C55">
        <w:rPr>
          <w:rFonts w:cs="Mangal" w:hint="cs"/>
          <w:sz w:val="24"/>
          <w:szCs w:val="24"/>
          <w:cs/>
        </w:rPr>
        <w:t>हि णं भंते उत्तरकुराए कुराए नीलवंतद्दहे नामं दहे गोयमा जमगाणं</w:t>
      </w:r>
      <w:r w:rsidR="00C47D7F">
        <w:rPr>
          <w:rFonts w:cs="Mangal" w:hint="cs"/>
          <w:sz w:val="24"/>
          <w:szCs w:val="24"/>
          <w:cs/>
        </w:rPr>
        <w:t xml:space="preserve"> दक्खिणिल्लाओ चरिमंताओ अट्ठसए चोत्तीसे चत्तारि य सत्तभाए जोयणस्स अबाहाए सीयाए महानईए बहुमज्झदेसभाए एत्थ णं नीलवंतदद्दहे दाहिणउत्तरायए पाईणपडीणविच्छिण्णे जहेव पउमद्दहे तहेव वण्णओ नेयव्वो नाणत्तं-दोहिं पउमवरवेइयाहिं दोहिं य वणसंडेहि संपरिक्खित्ते नीलवंते नामं नागकुमारे देवे सेसं तं चेव नेयव्वं, नीलवंतद्दहस्स पुव्वावरे पासे दस दस जोयणाइं अबाहाए एत्थ णं वसं कंचणगपव्वया एगं जोयणसयं उड्ढं उच्चत्तेणं ।</w:t>
      </w:r>
    </w:p>
    <w:p w:rsidR="00C47D7F" w:rsidRDefault="00C47D7F" w:rsidP="00C47D7F">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१४७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मूलंमि जोयणसयं पन्नत्तरि जोयणाइं मज्झंमि ।</w:t>
      </w:r>
    </w:p>
    <w:p w:rsidR="00C47D7F" w:rsidRDefault="00C47D7F" w:rsidP="00C47D7F">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उवरितले कंचणगा पन्नासं जोयणा हुंति </w:t>
      </w:r>
      <w:r w:rsidRPr="00CB1C9A">
        <w:rPr>
          <w:rFonts w:cs="Mangal" w:hint="cs"/>
          <w:b/>
          <w:color w:val="000000" w:themeColor="text1"/>
          <w:sz w:val="24"/>
          <w:szCs w:val="24"/>
          <w:cs/>
        </w:rPr>
        <w:t>।</w:t>
      </w:r>
    </w:p>
    <w:p w:rsidR="00C47D7F" w:rsidRDefault="00C47D7F" w:rsidP="00C47D7F">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१४८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मूलंमि तिण्णि सोले सत्तत्तीसाइं दुण्णि मज्झंमि ।</w:t>
      </w:r>
    </w:p>
    <w:p w:rsidR="00C47D7F" w:rsidRDefault="00C47D7F" w:rsidP="00C47D7F">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अट्ठावण्णं च सयं उवरितले परिरओ होइ </w:t>
      </w:r>
      <w:r w:rsidRPr="00CB1C9A">
        <w:rPr>
          <w:rFonts w:cs="Mangal" w:hint="cs"/>
          <w:b/>
          <w:color w:val="000000" w:themeColor="text1"/>
          <w:sz w:val="24"/>
          <w:szCs w:val="24"/>
          <w:cs/>
        </w:rPr>
        <w:t>।</w:t>
      </w:r>
    </w:p>
    <w:p w:rsidR="00C47D7F" w:rsidRDefault="00C47D7F" w:rsidP="00C47D7F">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१४९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पढमोत्थ नीलवंतो बितिओ उत्तरकुरू मुणेयव्वो ।</w:t>
      </w:r>
    </w:p>
    <w:p w:rsidR="00C47D7F" w:rsidRDefault="00C47D7F" w:rsidP="00C47D7F">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चंदद्दहोत्था तइओ एरावण मालबंतो य </w:t>
      </w:r>
      <w:r w:rsidRPr="00CB1C9A">
        <w:rPr>
          <w:rFonts w:cs="Mangal" w:hint="cs"/>
          <w:b/>
          <w:color w:val="000000" w:themeColor="text1"/>
          <w:sz w:val="24"/>
          <w:szCs w:val="24"/>
          <w:cs/>
        </w:rPr>
        <w:t>।</w:t>
      </w:r>
    </w:p>
    <w:p w:rsidR="008C045A" w:rsidRDefault="008C045A" w:rsidP="008C045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C47D7F">
        <w:rPr>
          <w:rFonts w:cs="Mangal" w:hint="cs"/>
          <w:bCs/>
          <w:color w:val="FF0000"/>
          <w:sz w:val="24"/>
          <w:szCs w:val="24"/>
          <w:cs/>
        </w:rPr>
        <w:t>५०</w:t>
      </w:r>
      <w:r>
        <w:rPr>
          <w:rFonts w:cs="Mangal"/>
          <w:bCs/>
          <w:color w:val="FF0000"/>
          <w:sz w:val="24"/>
          <w:szCs w:val="24"/>
        </w:rPr>
        <w:t>]</w:t>
      </w:r>
      <w:r>
        <w:rPr>
          <w:rFonts w:cs="Mangal" w:hint="cs"/>
          <w:bCs/>
          <w:color w:val="FF0000"/>
          <w:sz w:val="24"/>
          <w:szCs w:val="24"/>
          <w:cs/>
        </w:rPr>
        <w:tab/>
      </w:r>
      <w:r w:rsidR="00C47D7F">
        <w:rPr>
          <w:rFonts w:cs="Mangal" w:hint="cs"/>
          <w:sz w:val="24"/>
          <w:szCs w:val="24"/>
          <w:cs/>
        </w:rPr>
        <w:t>एवं वण्णओ अट्ठो पमाणं पलिओवमट्ठिइया देवा ।</w:t>
      </w:r>
    </w:p>
    <w:p w:rsidR="001E2DB7" w:rsidRDefault="004E42AE" w:rsidP="001E2DB7">
      <w:pPr>
        <w:tabs>
          <w:tab w:val="left" w:pos="1985"/>
        </w:tabs>
        <w:spacing w:after="0" w:line="240" w:lineRule="auto"/>
        <w:ind w:right="-2"/>
        <w:contextualSpacing/>
        <w:jc w:val="both"/>
        <w:rPr>
          <w:rFonts w:cs="Mangal"/>
          <w:sz w:val="24"/>
          <w:szCs w:val="24"/>
        </w:rPr>
      </w:pPr>
      <w:r>
        <w:rPr>
          <w:rFonts w:cs="Mangal" w:hint="cs"/>
          <w:sz w:val="24"/>
          <w:szCs w:val="24"/>
          <w:cs/>
        </w:rPr>
        <w:t>वक्खारो-४</w:t>
      </w:r>
    </w:p>
    <w:tbl>
      <w:tblPr>
        <w:tblW w:w="10065" w:type="dxa"/>
        <w:tblInd w:w="93" w:type="dxa"/>
        <w:tblBorders>
          <w:top w:val="single" w:sz="4" w:space="0" w:color="auto"/>
        </w:tblBorders>
        <w:tblLook w:val="0000"/>
      </w:tblPr>
      <w:tblGrid>
        <w:gridCol w:w="10065"/>
      </w:tblGrid>
      <w:tr w:rsidR="001E2DB7" w:rsidTr="00DF35CF">
        <w:trPr>
          <w:trHeight w:val="89"/>
        </w:trPr>
        <w:tc>
          <w:tcPr>
            <w:tcW w:w="10065" w:type="dxa"/>
            <w:tcBorders>
              <w:top w:val="single" w:sz="4" w:space="0" w:color="FF0000"/>
              <w:bottom w:val="nil"/>
            </w:tcBorders>
          </w:tcPr>
          <w:p w:rsidR="001E2DB7" w:rsidRDefault="001E2DB7" w:rsidP="00DF35CF">
            <w:pPr>
              <w:tabs>
                <w:tab w:val="left" w:pos="2160"/>
                <w:tab w:val="left" w:pos="8100"/>
              </w:tabs>
              <w:spacing w:after="0" w:line="240" w:lineRule="auto"/>
              <w:contextualSpacing/>
              <w:rPr>
                <w:rFonts w:cs="Mangal"/>
                <w:sz w:val="24"/>
                <w:szCs w:val="24"/>
              </w:rPr>
            </w:pPr>
          </w:p>
        </w:tc>
      </w:tr>
    </w:tbl>
    <w:p w:rsidR="008C045A" w:rsidRDefault="00C47D7F" w:rsidP="00AD142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१५१</w:t>
      </w:r>
      <w:r>
        <w:rPr>
          <w:rFonts w:cs="Mangal"/>
          <w:bCs/>
          <w:color w:val="FF0000"/>
          <w:sz w:val="24"/>
          <w:szCs w:val="24"/>
        </w:rPr>
        <w:t>]</w:t>
      </w:r>
      <w:r>
        <w:rPr>
          <w:rFonts w:cs="Mangal" w:hint="cs"/>
          <w:bCs/>
          <w:color w:val="FF0000"/>
          <w:sz w:val="24"/>
          <w:szCs w:val="24"/>
          <w:cs/>
        </w:rPr>
        <w:tab/>
      </w:r>
      <w:r>
        <w:rPr>
          <w:rFonts w:cs="Mangal" w:hint="cs"/>
          <w:sz w:val="24"/>
          <w:szCs w:val="24"/>
          <w:cs/>
        </w:rPr>
        <w:t>कहि णं भंते उत्तरकुराए कुराए जंबूपेढे नामं पेढे पन्नत्ते गोयमा नीलवंतस्स वासहर</w:t>
      </w:r>
      <w:r w:rsidR="001E2DB7">
        <w:rPr>
          <w:rFonts w:cs="Mangal" w:hint="cs"/>
          <w:sz w:val="24"/>
          <w:szCs w:val="24"/>
          <w:cs/>
        </w:rPr>
        <w:t>-</w:t>
      </w:r>
      <w:r>
        <w:rPr>
          <w:rFonts w:cs="Mangal" w:hint="cs"/>
          <w:sz w:val="24"/>
          <w:szCs w:val="24"/>
          <w:cs/>
        </w:rPr>
        <w:t>पव्वयस्स दक्खिणेणं मंदरस्स उत्तरेणं मालवंतस्स वक्खारपव्वयस्स पच्चत्थिमेणं सीयाए महानईए पुर</w:t>
      </w:r>
      <w:r w:rsidR="001E2DB7">
        <w:rPr>
          <w:rFonts w:cs="Mangal" w:hint="cs"/>
          <w:sz w:val="24"/>
          <w:szCs w:val="24"/>
          <w:cs/>
        </w:rPr>
        <w:t>-</w:t>
      </w:r>
      <w:r>
        <w:rPr>
          <w:rFonts w:cs="Mangal" w:hint="cs"/>
          <w:sz w:val="24"/>
          <w:szCs w:val="24"/>
          <w:cs/>
        </w:rPr>
        <w:t>त्थिमिल्ले कूले एत्थ णं उत्तरकुराए कुराए जंबूपेढे नामं पेढे पन्नत्ते-पंच जोयणसयाइं आयाम-विक्खंभेणं पन्नरस एक्कासीयाइ जोयणसयाइं किंचिविसेसाहियाइं परिक्खवेणं बुहमज्झदेसभाए बारस जोयणाइं बाह</w:t>
      </w:r>
      <w:r w:rsidR="001E2DB7">
        <w:rPr>
          <w:rFonts w:cs="Mangal" w:hint="cs"/>
          <w:sz w:val="24"/>
          <w:szCs w:val="24"/>
          <w:cs/>
        </w:rPr>
        <w:t>-</w:t>
      </w:r>
      <w:r>
        <w:rPr>
          <w:rFonts w:cs="Mangal" w:hint="cs"/>
          <w:sz w:val="24"/>
          <w:szCs w:val="24"/>
          <w:cs/>
        </w:rPr>
        <w:t>ल्लेणं तयणंतरं च णं मायाए-मायाए पदेसपरिहाणीए परिहायमाणे-परिहायमाणे सव्वेसु णं चरिमपेरंतेसु दो-दो गाउयाइं बाहल्लेणं सव्वजंबूणयामए अच्छे से णं एगाए पउमवरवेइयाए एगेण य वणसंडेणं सव्वओ समंता संपरिक्खित्ते दुण्हंपि वण्णओ तस्स णं जंबू पेढस्स चउद्दिसिं एए चत्तारि तिसोवाणपडिरूवगा पन्नत्ता वण्णओ जाव तोरणाइं तस्स णं जंबूपेढस्स बहुमज्झदेसभाए एत्थ णं मणिपेढिया पन्नत्ता-अट्ठ-जोयणाइं आयाम-विक्खंभेणं चत्तारि जोयणाइं बाहल्लेणं तीसे णं मणिपेढियाए उप्पिं एत्थ णं जंबू सुदंसणा पन्नत्ता-अट्ठ जोयणाइं उड्ढं उच्चत्तेणं</w:t>
      </w:r>
      <w:r w:rsidR="00071C75">
        <w:rPr>
          <w:rFonts w:cs="Mangal" w:hint="cs"/>
          <w:sz w:val="24"/>
          <w:szCs w:val="24"/>
          <w:cs/>
        </w:rPr>
        <w:t xml:space="preserve"> अद्धजोयणं उव्वेहेणं तीसे णं खंधो दो जोयणाइं उड्ढं उच्चत्तेणं अद्ध जोयणं बाहल्लेणं तीसे णं साला छ जोयणाइं उड्ढं उच्चत्तेणं बहुमज्झदेसभाए अट्ठ जोयणाइं आयाम-विक्खंभेणं साइरेगाइं अट्ठ जोयणाइं सव्वग्गेणं तीसे णं अयमेयारूवे वण्णावासे पन्नत्ते-वइरामयमूल-रययसुपइट्ठिय</w:t>
      </w:r>
      <w:r w:rsidR="001E2DB7">
        <w:rPr>
          <w:rFonts w:cs="Mangal" w:hint="cs"/>
          <w:sz w:val="24"/>
          <w:szCs w:val="24"/>
          <w:cs/>
        </w:rPr>
        <w:t>-</w:t>
      </w:r>
      <w:r w:rsidR="00071C75">
        <w:rPr>
          <w:rFonts w:cs="Mangal" w:hint="cs"/>
          <w:sz w:val="24"/>
          <w:szCs w:val="24"/>
          <w:cs/>
        </w:rPr>
        <w:t>विडिमा जाव अहियमणनिव्वुइकरी पासाईयादरिसणिज्जा अभिरूवा पडिरूवा जंबूए णं सुदंसणाए चउद्दिसिं चत्तारि साला पन्नत्ता तेसि णं सालाणं बहुमज्झदेसभाए एत्थ णं सिद्धाययणं पन्नत्ते-कोसं आयामेणं अद्ध</w:t>
      </w:r>
      <w:r w:rsidR="00483A07">
        <w:rPr>
          <w:rFonts w:cs="Mangal" w:hint="cs"/>
          <w:sz w:val="24"/>
          <w:szCs w:val="24"/>
          <w:cs/>
        </w:rPr>
        <w:t>-</w:t>
      </w:r>
      <w:r w:rsidR="00071C75">
        <w:rPr>
          <w:rFonts w:cs="Mangal" w:hint="cs"/>
          <w:sz w:val="24"/>
          <w:szCs w:val="24"/>
          <w:cs/>
        </w:rPr>
        <w:t>कोसं</w:t>
      </w:r>
      <w:r w:rsidR="001408C5">
        <w:rPr>
          <w:rFonts w:cs="Mangal" w:hint="cs"/>
          <w:sz w:val="24"/>
          <w:szCs w:val="24"/>
          <w:cs/>
        </w:rPr>
        <w:t xml:space="preserve"> विक्खंभेणं देसूणगं कोसं उड्ढं उच्चत्तेणं अणेगखंभसयसण्णिविट्ठे जाव दारा पंचधणुसयाइं उड्ढं उच्चत्तेणं जाव वणमालाओ मणिपेढिया पंचधणुसयाइं आयाम-विक्खंभेणं अड्ढाइज्जाइं धणसयाइं बाहल्लेणं तीसे णं मणिपेढियाए उप्पिं देवच्छंदए पंचधणुसयाइं आयामविक्खंभेणं साइरेगाइं पंचधणुसयाइं उड्ढं उच्चत्तेणं जिनपडिमा वण्णओ सव्वो नेयव्वो तत्थ णं जेसे पुरत्थिमिल्ले साले एत्थ णं भवणे पन्नत्ते-कोसं आयामेणं एमेव नवरमित्थ सयणिज्जं सेसेसु पासाय-वडेंसया सीहासणा य सपरिवारा जंबू णं बारसहिं पउमवरवेइयाहिं सव्वओ समंता </w:t>
      </w:r>
      <w:r w:rsidR="001408C5">
        <w:rPr>
          <w:rFonts w:cs="Mangal" w:hint="cs"/>
          <w:sz w:val="24"/>
          <w:szCs w:val="24"/>
          <w:cs/>
        </w:rPr>
        <w:lastRenderedPageBreak/>
        <w:t>संपरिक्खित्ता वेइयाणं वण्णओ जंबू णं अण्णेणं अट्ठसएणं जंबूणं तदद्धुच्चत्ताणं सव्वओ समंता संपरिक्खित्ता तासि णं वण्णओ ताओ णं जंबू छहिं पउमवरवेइयाहिं संप</w:t>
      </w:r>
      <w:r w:rsidR="001E2DB7">
        <w:rPr>
          <w:rFonts w:cs="Mangal" w:hint="cs"/>
          <w:sz w:val="24"/>
          <w:szCs w:val="24"/>
          <w:cs/>
        </w:rPr>
        <w:t>-</w:t>
      </w:r>
      <w:r w:rsidR="001408C5">
        <w:rPr>
          <w:rFonts w:cs="Mangal" w:hint="cs"/>
          <w:sz w:val="24"/>
          <w:szCs w:val="24"/>
          <w:cs/>
        </w:rPr>
        <w:t>रिक्खित्ता जंबूए णं सुदंसणाए उत्तरपुरत्थिमेणं उत्तरेणं उत्तरपच्चत्थिमेणं एत्थ णं अणाढियस्स देवस्स चउण्हं सामाणियसाहस्सीणं चत्तारिजंबूसाहस्सीओ प० तीसे णं पुरत्थिमेणं चउण्हंअग्गमहिसीणं चत्तारिजंबूओ प० ।</w:t>
      </w:r>
    </w:p>
    <w:p w:rsidR="00D61BE2" w:rsidRDefault="00D61BE2" w:rsidP="00D61BE2">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१५२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दक्खिणपुरत्थिमे दक्खिणेण तह अवरदक्खिणेणं च ।</w:t>
      </w:r>
    </w:p>
    <w:p w:rsidR="00D61BE2" w:rsidRDefault="00D61BE2" w:rsidP="00D61BE2">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अट्ठ दस बारसेव य भवंति जंबूसहस्साइं </w:t>
      </w:r>
      <w:r w:rsidRPr="00CB1C9A">
        <w:rPr>
          <w:rFonts w:cs="Mangal" w:hint="cs"/>
          <w:b/>
          <w:color w:val="000000" w:themeColor="text1"/>
          <w:sz w:val="24"/>
          <w:szCs w:val="24"/>
          <w:cs/>
        </w:rPr>
        <w:t>।</w:t>
      </w:r>
    </w:p>
    <w:p w:rsidR="00D61BE2" w:rsidRDefault="00D61BE2" w:rsidP="00D61BE2">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१५३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अणियाहिवाण पच्चत्थिमेणं सत्तेव होंति जंबूओ ।</w:t>
      </w:r>
    </w:p>
    <w:p w:rsidR="00D61BE2" w:rsidRDefault="00D61BE2" w:rsidP="00D61BE2">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सोलस साहस्सीओ चउद्दिसिं आयरक्खाणं </w:t>
      </w:r>
      <w:r w:rsidRPr="00CB1C9A">
        <w:rPr>
          <w:rFonts w:cs="Mangal" w:hint="cs"/>
          <w:b/>
          <w:color w:val="000000" w:themeColor="text1"/>
          <w:sz w:val="24"/>
          <w:szCs w:val="24"/>
          <w:cs/>
        </w:rPr>
        <w:t>।</w:t>
      </w:r>
    </w:p>
    <w:p w:rsidR="00485E89" w:rsidRDefault="00D61BE2" w:rsidP="00485E89">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१५४</w:t>
      </w:r>
      <w:r>
        <w:rPr>
          <w:rFonts w:cs="Mangal"/>
          <w:bCs/>
          <w:color w:val="FF0000"/>
          <w:sz w:val="24"/>
          <w:szCs w:val="24"/>
        </w:rPr>
        <w:t>]</w:t>
      </w:r>
      <w:r>
        <w:rPr>
          <w:rFonts w:cs="Mangal" w:hint="cs"/>
          <w:bCs/>
          <w:color w:val="FF0000"/>
          <w:sz w:val="24"/>
          <w:szCs w:val="24"/>
          <w:cs/>
        </w:rPr>
        <w:tab/>
      </w:r>
      <w:r>
        <w:rPr>
          <w:rFonts w:cs="Mangal" w:hint="cs"/>
          <w:sz w:val="24"/>
          <w:szCs w:val="24"/>
          <w:cs/>
        </w:rPr>
        <w:t xml:space="preserve">जंबूए णं तिहिं सइएहिं वणसंडेहिं सव्वओ समंता संपरिक्खित्ता जंबूए णं पुरत्थिमेणं पन्नासं जोयणाइं पढमं वणसडं ओगाहित्ता एत्थ णं भवणे पन्नत्ते-कोसं आयामेणं सो चेव वण्णओ सयणिज्जं च एव सेसासुवि दिसासु भवणा जंबूए णं उत्तरपुरत्थिमेणं पढमं वणसंडं पन्नासं जोयणाइं </w:t>
      </w:r>
      <w:r w:rsidR="00EF64AD">
        <w:rPr>
          <w:rFonts w:cs="Mangal" w:hint="cs"/>
          <w:sz w:val="24"/>
          <w:szCs w:val="24"/>
          <w:cs/>
        </w:rPr>
        <w:t xml:space="preserve"> ओगाहित्ता एत्थ णं चत्तारि पुक्खरिणीओ पन्नत्ताओ तं जहा- पउमा पउमप्पभा कुमुदा कुमुदप्पभा ताओ णं कोसं आयामेणं अद्धकोसं विक्खंभेणं पंचधणुसयाइं उव्वेहेणं वण्णओ तासि णं मज्झे पासायवडेंसगा-कोसं आयामेणं अद्धकोसं विक्खंभेणं देसूणगं कोसं उड्ढं उच्चत्तेणं वण्णओ सीहासणा सपरिवारा एवं सेसासु </w:t>
      </w:r>
    </w:p>
    <w:p w:rsidR="00485E89" w:rsidRDefault="004E42AE" w:rsidP="00485E89">
      <w:pPr>
        <w:tabs>
          <w:tab w:val="left" w:pos="1985"/>
        </w:tabs>
        <w:spacing w:after="0" w:line="240" w:lineRule="auto"/>
        <w:ind w:right="-2"/>
        <w:contextualSpacing/>
        <w:jc w:val="both"/>
        <w:rPr>
          <w:rFonts w:cs="Mangal"/>
          <w:sz w:val="24"/>
          <w:szCs w:val="24"/>
        </w:rPr>
      </w:pPr>
      <w:r>
        <w:rPr>
          <w:rFonts w:cs="Mangal" w:hint="cs"/>
          <w:sz w:val="24"/>
          <w:szCs w:val="24"/>
          <w:cs/>
        </w:rPr>
        <w:t>वक्खारो-४</w:t>
      </w:r>
    </w:p>
    <w:tbl>
      <w:tblPr>
        <w:tblW w:w="10065" w:type="dxa"/>
        <w:tblInd w:w="93" w:type="dxa"/>
        <w:tblBorders>
          <w:top w:val="single" w:sz="4" w:space="0" w:color="auto"/>
        </w:tblBorders>
        <w:tblLook w:val="0000"/>
      </w:tblPr>
      <w:tblGrid>
        <w:gridCol w:w="10065"/>
      </w:tblGrid>
      <w:tr w:rsidR="00485E89" w:rsidTr="00DF35CF">
        <w:trPr>
          <w:trHeight w:val="89"/>
        </w:trPr>
        <w:tc>
          <w:tcPr>
            <w:tcW w:w="10065" w:type="dxa"/>
            <w:tcBorders>
              <w:top w:val="single" w:sz="4" w:space="0" w:color="FF0000"/>
              <w:bottom w:val="nil"/>
            </w:tcBorders>
          </w:tcPr>
          <w:p w:rsidR="00485E89" w:rsidRDefault="00485E89" w:rsidP="00DF35CF">
            <w:pPr>
              <w:tabs>
                <w:tab w:val="left" w:pos="2160"/>
                <w:tab w:val="left" w:pos="8100"/>
              </w:tabs>
              <w:spacing w:after="0" w:line="240" w:lineRule="auto"/>
              <w:contextualSpacing/>
              <w:rPr>
                <w:rFonts w:cs="Mangal"/>
                <w:sz w:val="24"/>
                <w:szCs w:val="24"/>
              </w:rPr>
            </w:pPr>
          </w:p>
        </w:tc>
      </w:tr>
    </w:tbl>
    <w:p w:rsidR="00D61BE2" w:rsidRDefault="00EF64AD" w:rsidP="00485E89">
      <w:pPr>
        <w:tabs>
          <w:tab w:val="left" w:pos="2070"/>
        </w:tabs>
        <w:spacing w:after="0" w:line="240" w:lineRule="auto"/>
        <w:ind w:right="-2"/>
        <w:contextualSpacing/>
        <w:jc w:val="both"/>
        <w:rPr>
          <w:rFonts w:cs="Mangal"/>
          <w:sz w:val="24"/>
          <w:szCs w:val="24"/>
        </w:rPr>
      </w:pPr>
      <w:r>
        <w:rPr>
          <w:rFonts w:cs="Mangal" w:hint="cs"/>
          <w:sz w:val="24"/>
          <w:szCs w:val="24"/>
          <w:cs/>
        </w:rPr>
        <w:t>विदिसासु- ।</w:t>
      </w:r>
    </w:p>
    <w:p w:rsidR="00EF64AD" w:rsidRDefault="00EF64AD" w:rsidP="00EF64AD">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१५५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पउमा पउमप्पभा चेव कुमुदा कुमुदप्पहा ।</w:t>
      </w:r>
    </w:p>
    <w:p w:rsidR="00EF64AD" w:rsidRDefault="00EF64AD" w:rsidP="00EF64AD">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उप्पलगुम्मा नलिणा उप्पला उप्पलुज्जला </w:t>
      </w:r>
      <w:r w:rsidRPr="00CB1C9A">
        <w:rPr>
          <w:rFonts w:cs="Mangal" w:hint="cs"/>
          <w:b/>
          <w:color w:val="000000" w:themeColor="text1"/>
          <w:sz w:val="24"/>
          <w:szCs w:val="24"/>
          <w:cs/>
        </w:rPr>
        <w:t>।</w:t>
      </w:r>
    </w:p>
    <w:p w:rsidR="00EF64AD" w:rsidRDefault="00EF64AD" w:rsidP="00EF64AD">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१५६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भिंगा भिंगप्पभा चेव अंजणा कज्जलप्पभा ।</w:t>
      </w:r>
    </w:p>
    <w:p w:rsidR="00EF64AD" w:rsidRDefault="00EF64AD" w:rsidP="00EF64AD">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सिरिकंता सिरिमहिया सिरिचंदा चेव सिरिनिलया </w:t>
      </w:r>
      <w:r w:rsidRPr="00CB1C9A">
        <w:rPr>
          <w:rFonts w:cs="Mangal" w:hint="cs"/>
          <w:b/>
          <w:color w:val="000000" w:themeColor="text1"/>
          <w:sz w:val="24"/>
          <w:szCs w:val="24"/>
          <w:cs/>
        </w:rPr>
        <w:t>।</w:t>
      </w:r>
    </w:p>
    <w:p w:rsidR="00C47D7F" w:rsidRDefault="00C47D7F" w:rsidP="00C47D7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w:t>
      </w:r>
      <w:r w:rsidR="00EF64AD">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082FDD">
        <w:rPr>
          <w:rFonts w:cs="Mangal" w:hint="cs"/>
          <w:sz w:val="24"/>
          <w:szCs w:val="24"/>
          <w:cs/>
        </w:rPr>
        <w:t>जंबूए णं पुरत्थिमिल्लस्स भवणस्स उत्तरेणं उत्तरपुरत्थिमिल्लस्स पासायवडेंसगस्स दक्खिणेमं एत्थ णं महं एगे कूडे पन्नत्ते-अट्ठ जोयणाइं उड्ढं उच्चत्तेणं दो जोयणाइं उव्वेहेणं मूले अट्ठ जोयणाइं आयाम-विक्खंभेणं बहुमज्झदेसभाए छ जोयणाइं आयाम-विक्खंभेणं उवरिं चत्तारि जोयणाइं आयाम-विक्खंभेणं- ।</w:t>
      </w:r>
    </w:p>
    <w:p w:rsidR="00082FDD" w:rsidRDefault="00082FDD" w:rsidP="00082FDD">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१५८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पणवीसट्ठारस बारसेव मूले य मज्झमुवरिं च ।</w:t>
      </w:r>
    </w:p>
    <w:p w:rsidR="00082FDD" w:rsidRDefault="00082FDD" w:rsidP="00082FDD">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सविसेसाइं परिरओ कूडस्स इमस्स बोद्धव्वो </w:t>
      </w:r>
      <w:r w:rsidRPr="00CB1C9A">
        <w:rPr>
          <w:rFonts w:cs="Mangal" w:hint="cs"/>
          <w:b/>
          <w:color w:val="000000" w:themeColor="text1"/>
          <w:sz w:val="24"/>
          <w:szCs w:val="24"/>
          <w:cs/>
        </w:rPr>
        <w:t>।</w:t>
      </w:r>
    </w:p>
    <w:p w:rsidR="00C47D7F" w:rsidRDefault="00C47D7F" w:rsidP="00C47D7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w:t>
      </w:r>
      <w:r w:rsidR="00992147">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992147">
        <w:rPr>
          <w:rFonts w:cs="Mangal" w:hint="cs"/>
          <w:sz w:val="24"/>
          <w:szCs w:val="24"/>
          <w:cs/>
        </w:rPr>
        <w:t>मूले विच्छिण्णे मज्झे संखित्ते उवरिं तणुए सव्वकणगामए अच्छे वेइया-वण-संडवण्णओ एवं सेसावि कूडा जंबूए णं सुदंसणाए दुवालस नामधेज्जा [तं जहा]- ।</w:t>
      </w:r>
    </w:p>
    <w:p w:rsidR="00992147" w:rsidRDefault="00992147" w:rsidP="00992147">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सुदंसणा अमोहा य सुप्पबुद्धा जसोहरा ।</w:t>
      </w:r>
    </w:p>
    <w:p w:rsidR="00992147" w:rsidRDefault="00992147" w:rsidP="00992147">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विदेहजंबू सोमणसा नियया निच्चमंडिया </w:t>
      </w:r>
      <w:r w:rsidRPr="00CB1C9A">
        <w:rPr>
          <w:rFonts w:cs="Mangal" w:hint="cs"/>
          <w:b/>
          <w:color w:val="000000" w:themeColor="text1"/>
          <w:sz w:val="24"/>
          <w:szCs w:val="24"/>
          <w:cs/>
        </w:rPr>
        <w:t>।</w:t>
      </w:r>
    </w:p>
    <w:p w:rsidR="00992147" w:rsidRDefault="00992147" w:rsidP="00992147">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सुभद्दा य विसाला य सुजाया सुमणा वि या ।</w:t>
      </w:r>
    </w:p>
    <w:p w:rsidR="00992147" w:rsidRDefault="00992147" w:rsidP="00992147">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सुदंसणाए जंबूए नामधेज्जा दुवालस </w:t>
      </w:r>
      <w:r w:rsidRPr="00CB1C9A">
        <w:rPr>
          <w:rFonts w:cs="Mangal" w:hint="cs"/>
          <w:b/>
          <w:color w:val="000000" w:themeColor="text1"/>
          <w:sz w:val="24"/>
          <w:szCs w:val="24"/>
          <w:cs/>
        </w:rPr>
        <w:t>।</w:t>
      </w:r>
    </w:p>
    <w:p w:rsidR="00C47D7F" w:rsidRDefault="00C47D7F" w:rsidP="00C47D7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992147">
        <w:rPr>
          <w:rFonts w:cs="Mangal" w:hint="cs"/>
          <w:bCs/>
          <w:color w:val="FF0000"/>
          <w:sz w:val="24"/>
          <w:szCs w:val="24"/>
          <w:cs/>
        </w:rPr>
        <w:t>६२</w:t>
      </w:r>
      <w:r>
        <w:rPr>
          <w:rFonts w:cs="Mangal"/>
          <w:bCs/>
          <w:color w:val="FF0000"/>
          <w:sz w:val="24"/>
          <w:szCs w:val="24"/>
        </w:rPr>
        <w:t>]</w:t>
      </w:r>
      <w:r>
        <w:rPr>
          <w:rFonts w:cs="Mangal" w:hint="cs"/>
          <w:bCs/>
          <w:color w:val="FF0000"/>
          <w:sz w:val="24"/>
          <w:szCs w:val="24"/>
          <w:cs/>
        </w:rPr>
        <w:tab/>
      </w:r>
      <w:r w:rsidR="00754E6B">
        <w:rPr>
          <w:rFonts w:cs="Mangal" w:hint="cs"/>
          <w:sz w:val="24"/>
          <w:szCs w:val="24"/>
          <w:cs/>
        </w:rPr>
        <w:t>जंबूए णं अट्ठट्ठमंगलगा से केणट्ठेणं भंते एवं वुच्चइ-जंबू सुदंसणा जंबू सुदंसणा गोयमा जंबूए णं सुदंसणाए अणाढिए नामं देवे जंबुद्दीवाहिवई</w:t>
      </w:r>
      <w:r w:rsidR="0075349C">
        <w:rPr>
          <w:rFonts w:cs="Mangal" w:hint="cs"/>
          <w:sz w:val="24"/>
          <w:szCs w:val="24"/>
          <w:cs/>
        </w:rPr>
        <w:t xml:space="preserve"> परिवसइ-महिड्ढीए से णं तत्थ चउण्हं </w:t>
      </w:r>
      <w:r w:rsidR="0075349C">
        <w:rPr>
          <w:rFonts w:cs="Mangal" w:hint="cs"/>
          <w:sz w:val="24"/>
          <w:szCs w:val="24"/>
          <w:cs/>
        </w:rPr>
        <w:lastRenderedPageBreak/>
        <w:t>सामाणियसाहस्सीणं जाव आयरक्खदेवसाहस्सीणं जंबुद्दीवस्स णं दीवस्स जंबूए सुदंसणाए अणाढियाए रायहाणीए अण्णेसिं च बहूणं देवाण य देवीण य जाव विहरइ से तेणट्ठेणं गोयमा एवं वुच्चइ-जंबू सुदंसणा-जंबू सुदंसणा अदुत्तरं च णं गोयमा जंबू सुदंसणा जाव भुविं च भवइ य भविस्सइ य धुवा नियया सासया अक्खया अवट्ठिया कहि णं भंते अणाढियस्स देवस्स अणाढिया नामं रायहाणी पन्नत्ता गोयमा जंबुद्दीवे दीवे मंदरस्स पव्वयस्स उत्तरेणं जं चेव पुव्ववण्णियं जमिगापमाणं तं चेव नेयव्वं जाव उववाओ अभिसेयो य निरवसेसो ।</w:t>
      </w:r>
    </w:p>
    <w:p w:rsidR="0075349C" w:rsidRDefault="00754E6B" w:rsidP="0075349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१६</w:t>
      </w:r>
      <w:r w:rsidR="0075349C">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75349C">
        <w:rPr>
          <w:rFonts w:cs="Mangal" w:hint="cs"/>
          <w:sz w:val="24"/>
          <w:szCs w:val="24"/>
          <w:cs/>
        </w:rPr>
        <w:t>से केणट्ठेणं</w:t>
      </w:r>
      <w:r w:rsidR="00A76C0C">
        <w:rPr>
          <w:rFonts w:cs="Mangal" w:hint="cs"/>
          <w:sz w:val="24"/>
          <w:szCs w:val="24"/>
          <w:cs/>
        </w:rPr>
        <w:t xml:space="preserve"> भंते एवं वुच्चइ-उत्तरकुरा उत्तरकुरा गोयमा उत्तरकुराए उत्तरकुरू नामं देवे परिवसइ-महिड्ढीए जाव पलिओवमट्ठिईए से तेणट्ठेणं गोयमा एवं वुच्चइ-उत्तरकुरा-उत्तरकुरा अदुत्तरं च णं जाव सासए कहि णं भंते महाविदेहे वासे मालवंते नामं वक्खारपव्वए पन्नत्ते गोयमा मंदरस्स पव्वयस्स उत्तरपुरत्थिमेणं नीलवंतस्स वासहरपव्वयस्स दाहिणेणं उत्तरकुराए पुरत्थिमेणं कच्छस्स चक्कवट्टिविजयस्स पच्चत्थिमेणं एत्थ णं महाविदेहे वासे मालवंते नामं वक्खारपव्वए उत्तरदाहिणायए पाईणपडीणविच्छण्णे जं चेव गंधमायणस्स पमाणं विक्खंभो य नवरमिमं नाणत्तं सव्ववेरुलियामए अवसिट्ठं तं चेव जाव गोयमा नव कूडा तं० सिद्धाययणकूडे ।</w:t>
      </w:r>
    </w:p>
    <w:p w:rsidR="00A76C0C" w:rsidRDefault="00A76C0C" w:rsidP="00A76C0C">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सिद्धे य मालवंते उत्तरुकुरू कच्छ सागरे रयए ।</w:t>
      </w:r>
    </w:p>
    <w:p w:rsidR="00A76C0C" w:rsidRDefault="00A76C0C" w:rsidP="00A76C0C">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सीया य पन्नभद्दे हरिस्सहे चेव बोद्धव्वे </w:t>
      </w:r>
      <w:r w:rsidRPr="00CB1C9A">
        <w:rPr>
          <w:rFonts w:cs="Mangal" w:hint="cs"/>
          <w:b/>
          <w:color w:val="000000" w:themeColor="text1"/>
          <w:sz w:val="24"/>
          <w:szCs w:val="24"/>
          <w:cs/>
        </w:rPr>
        <w:t>।</w:t>
      </w:r>
    </w:p>
    <w:p w:rsidR="00485E89" w:rsidRDefault="004E42AE" w:rsidP="00485E89">
      <w:pPr>
        <w:tabs>
          <w:tab w:val="left" w:pos="1985"/>
        </w:tabs>
        <w:spacing w:after="0" w:line="240" w:lineRule="auto"/>
        <w:ind w:right="-2"/>
        <w:contextualSpacing/>
        <w:jc w:val="both"/>
        <w:rPr>
          <w:rFonts w:cs="Mangal"/>
          <w:sz w:val="24"/>
          <w:szCs w:val="24"/>
        </w:rPr>
      </w:pPr>
      <w:r>
        <w:rPr>
          <w:rFonts w:cs="Mangal" w:hint="cs"/>
          <w:sz w:val="24"/>
          <w:szCs w:val="24"/>
          <w:cs/>
        </w:rPr>
        <w:t>वक्खारो-४</w:t>
      </w:r>
    </w:p>
    <w:tbl>
      <w:tblPr>
        <w:tblW w:w="10065" w:type="dxa"/>
        <w:tblInd w:w="93" w:type="dxa"/>
        <w:tblBorders>
          <w:top w:val="single" w:sz="4" w:space="0" w:color="auto"/>
        </w:tblBorders>
        <w:tblLook w:val="0000"/>
      </w:tblPr>
      <w:tblGrid>
        <w:gridCol w:w="10065"/>
      </w:tblGrid>
      <w:tr w:rsidR="00485E89" w:rsidTr="00DF35CF">
        <w:trPr>
          <w:trHeight w:val="89"/>
        </w:trPr>
        <w:tc>
          <w:tcPr>
            <w:tcW w:w="10065" w:type="dxa"/>
            <w:tcBorders>
              <w:top w:val="single" w:sz="4" w:space="0" w:color="FF0000"/>
              <w:bottom w:val="nil"/>
            </w:tcBorders>
          </w:tcPr>
          <w:p w:rsidR="00485E89" w:rsidRDefault="00485E89" w:rsidP="00DF35CF">
            <w:pPr>
              <w:tabs>
                <w:tab w:val="left" w:pos="2160"/>
                <w:tab w:val="left" w:pos="8100"/>
              </w:tabs>
              <w:spacing w:after="0" w:line="240" w:lineRule="auto"/>
              <w:contextualSpacing/>
              <w:rPr>
                <w:rFonts w:cs="Mangal"/>
                <w:sz w:val="24"/>
                <w:szCs w:val="24"/>
              </w:rPr>
            </w:pPr>
          </w:p>
        </w:tc>
      </w:tr>
    </w:tbl>
    <w:p w:rsidR="00A76C0C" w:rsidRDefault="00A76C0C" w:rsidP="00A76C0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१६५</w:t>
      </w:r>
      <w:r>
        <w:rPr>
          <w:rFonts w:cs="Mangal"/>
          <w:bCs/>
          <w:color w:val="FF0000"/>
          <w:sz w:val="24"/>
          <w:szCs w:val="24"/>
        </w:rPr>
        <w:t>]</w:t>
      </w:r>
      <w:r>
        <w:rPr>
          <w:rFonts w:cs="Mangal" w:hint="cs"/>
          <w:bCs/>
          <w:color w:val="FF0000"/>
          <w:sz w:val="24"/>
          <w:szCs w:val="24"/>
          <w:cs/>
        </w:rPr>
        <w:tab/>
      </w:r>
      <w:r>
        <w:rPr>
          <w:rFonts w:cs="Mangal" w:hint="cs"/>
          <w:sz w:val="24"/>
          <w:szCs w:val="24"/>
          <w:cs/>
        </w:rPr>
        <w:t>कहि णं भंते मालवंते वक्खारपव्वए सिद्धाययणकूडे नामं कूडे पन्नत्ते गोयमा मंदरस्स पव्वयस्स उत्तरपुरत्थिमेणं मालवंतकूडस्स दाहिणपच्चत्थिमेणं एत्थ णं सिद्धाययणे कूडे-पंच जोयणसयाइं उड्ढं उच्चत्तेणं अवसिट्ठं तं चेव जाव रायहाणी एवं मालवंतकूडस्स उत्तरकुरुकूडस्स कच्छकूडस्स एए चत्तारि कूडा दिसाहिं पमाणेहिं य नेयव्वा कूडसरिसणामया देवा, कहि णं भंते मालवंते सागरकूडे नामं कूडे पन्नत्ते गोयमा कच्छकूडस्स उत्तरपुरत्थिमेणं रययकूडस्स दक्खिणेणं एत्थ णं सागरकूडे नामं कूडे पन्नत्ते-पंच जोयणसयाइं उड्ढं उच्चत्तेणं अवसिट्ठं तं चेव सुभोगा देवी रायहाणी उत्तरपुरत्थिमेणं रययकूडे भोगमालिणी देवी रायहाणी उत्तरपुरत्थिमेणं अवसिट्ठा कूडा उत्तरदाहिणेणं नेयव्वा एक्केणं पमाणेणं ।</w:t>
      </w:r>
    </w:p>
    <w:p w:rsidR="00754E6B" w:rsidRDefault="00754E6B" w:rsidP="00754E6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१६</w:t>
      </w:r>
      <w:r w:rsidR="006E662B">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6E662B">
        <w:rPr>
          <w:rFonts w:cs="Mangal" w:hint="cs"/>
          <w:sz w:val="24"/>
          <w:szCs w:val="24"/>
          <w:cs/>
        </w:rPr>
        <w:t>कहि णं भंते मालवंते हरिस्सहकूडे नामं कूडे पन्नभद्दस्स उत्तरेणं नीलवंतस्स कूडस्स दक्खिणेणं एत्थ णं हरिस्सहकूडे नामं कूडे पन्नत्ते-एगं जोयणसहस्सं उड्ढं उच्चत्तेणं जमगपमाणेणं नेयव्वं रायहाणी उत्तरेणं असंखेज्जदीवे अण्णंमि जंबुद्दीवे दीवे उत्तरेणं बारस जोयणसहस्साइं ओगाहित्ता एत्थ णं हरिस्सहस्स देवस्स हरिस्सहा नामं रायहाणी पन्नत्ता-चउरासीइं जोयणसहस्साइं आयाम-विक्खंभेणं बे जोयणसयसहस्साइं पण्णट्ठिं च सहस्साइं छच्च बत्तीसे जोयणसए परिक्खेवेणं</w:t>
      </w:r>
      <w:r w:rsidR="004215BB">
        <w:rPr>
          <w:rFonts w:cs="Mangal" w:hint="cs"/>
          <w:sz w:val="24"/>
          <w:szCs w:val="24"/>
          <w:cs/>
        </w:rPr>
        <w:t xml:space="preserve"> सेसं जहा- चमरचंचाए रायहाणीए तहा पमाणं भाणियव्वं महिड्ढीए महज्झुईए, से केणट्ठेणं भंते एवं वुच्चइ-मालवंते वक्खारपव्वए मालवंते वक्खारपव्वए गोयमा मालवंते णं वक्खारपव्वए तत्थ-त्थ देसे तहिं-तहिं बहवे सेरियागुम्मा नोमालियागुम्मा जाव मगंदतियागुम्मा ते णं गुम्मा दसद्धवण्णं कुसुमं कुसुमेंति जे णं तं मालवंतस्स वक्खारपव्वयस्स बहुसमरमणिज्जं भूमिभागं वायविधुयग्ग-सालामुक्कपुप्फपुंजोवयारकलियं करेंति मालवंते य इत्थ देवे महिड्ढीए जाव पलिओवमट्ठिईए परिवसइ से तेणट्ठेणं एवं वुच्चइ अदुत्तरं च णं जाव निच्चे ।</w:t>
      </w:r>
    </w:p>
    <w:p w:rsidR="00485E89" w:rsidRDefault="00754E6B" w:rsidP="00754E6B">
      <w:pPr>
        <w:tabs>
          <w:tab w:val="left" w:pos="2070"/>
        </w:tabs>
        <w:spacing w:after="0" w:line="240" w:lineRule="auto"/>
        <w:ind w:right="-2" w:firstLine="1440"/>
        <w:contextualSpacing/>
        <w:jc w:val="both"/>
        <w:rPr>
          <w:rFonts w:cs="Mangal"/>
          <w:sz w:val="24"/>
          <w:szCs w:val="24"/>
        </w:rPr>
      </w:pPr>
      <w:r>
        <w:rPr>
          <w:rFonts w:cs="Mangal"/>
          <w:bCs/>
          <w:color w:val="FF0000"/>
          <w:sz w:val="24"/>
          <w:szCs w:val="24"/>
        </w:rPr>
        <w:lastRenderedPageBreak/>
        <w:t>[</w:t>
      </w:r>
      <w:r>
        <w:rPr>
          <w:rFonts w:cs="Mangal" w:hint="cs"/>
          <w:bCs/>
          <w:color w:val="FF0000"/>
          <w:sz w:val="24"/>
          <w:szCs w:val="24"/>
          <w:cs/>
        </w:rPr>
        <w:t>१६</w:t>
      </w:r>
      <w:r w:rsidR="004215BB">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1B41C5">
        <w:rPr>
          <w:rFonts w:cs="Mangal" w:hint="cs"/>
          <w:sz w:val="24"/>
          <w:szCs w:val="24"/>
          <w:cs/>
        </w:rPr>
        <w:t>कहि णं भंते जंबुद्दीवे दीवे महाविदेहे वासे कच्छे नामं विजए नप्नत्ते गोयमा सीयाए महानईए उत्तरेणं नीलवंतस्स वासहरपव्वयस्स दाहिणेणं चित्तकूडस्स वक्खारपव्यस्स पच्चत्थिमेणं मालवंतस्स वक्खारपव्वयस्स पुरत्थिमेणं एत्थ णं जंबुद्दीवे दीवे महाविदेहे वासे कच्छे नामं विजए पन्नत्ते-उत्तरदाहिणायए पाईणपडीणविच्छिण्णे पलियंकसंठाणसंठिए गंगासिंधूहिं महानईहिं वेयड्ढेण य पव्वएणं छब्भागपविभत्ते सोलस जोयणसहस्साइं पंच य बाणउए जोयणसए दोण्णि य एगूणवीसइभाए जोयणस्स आयामेणं दो जोयणसहस्साइं दोण्णि य तेरसुत्तरे जोयणसए किंचिविसेसूणे विक्खंभेणं कच्छस्स णं विजयस्स बहुमज्झदेसभाए एत्थ णं वेयड्ढे नामं पव्वए पन्नत्ते जे णं कच्छं विजयं दुहा विभयमाणे-विभयमाणे चिट्ठइ तं जहा- दाहिणड्ढकच्छं च उत्तरड्ढकच्छं च, कहि णं भंते जंबुद्दीवे दीवे महाविदेहे वासे दाहिणड्ढकच्छे नामं विजए पन्नत्ते गोयमा वेयड्ढस्स पव्वयस्स दाहिणेणं सीयाए महानईए उत्तरेणं चित्तकूडस्स वक्खारपव्वयस्स पच्चत्थिमेणं मालवंतस्स वक्खारपव्वयस्स पुरत्थिमेणं एत्थ णं जंबुद्दीवे दीवे महाविदेहे वासे दाहिणड्ढकच्छे नामं विजए पन्नत्ते-</w:t>
      </w:r>
      <w:r w:rsidR="006F3458">
        <w:rPr>
          <w:rFonts w:cs="Mangal" w:hint="cs"/>
          <w:sz w:val="24"/>
          <w:szCs w:val="24"/>
          <w:cs/>
        </w:rPr>
        <w:t>उत्तरदाहिणायए पाईणपडीणविच्छिण्णे अट्ठ जोयणसहस्साइं दोण्णि य एगसत्तरे जोयणसए एक्कं च एगूणवीसइभागं जोयणस्स आयामेणं दो जोयणसहस्साइं दोण्णि य तेरसुत्तरे जोयणसए किंचिविसेसूणे विक्खंभेणं पलियंकसंठिए दाहिणड्ढकच्छस्स णं भंते विजयस्स केरिसए आगारभावपडोयारे पन्नत्ते गोयमा बहुसमरमणिज्जे भूमिभागे पन्नत्ते जाव कत्तिमेहिं चेव अकत्तिमेहिं चेव दाहिणड्ढकच्छे णं भंते विजए मणुयाणं</w:t>
      </w:r>
      <w:r w:rsidR="002C2ABD">
        <w:rPr>
          <w:rFonts w:cs="Mangal" w:hint="cs"/>
          <w:sz w:val="24"/>
          <w:szCs w:val="24"/>
          <w:cs/>
        </w:rPr>
        <w:t xml:space="preserve"> छव्विहे संघयणे जाव सव्वदुक्खाण</w:t>
      </w:r>
      <w:r w:rsidR="00485E89">
        <w:rPr>
          <w:rFonts w:cs="Mangal" w:hint="cs"/>
          <w:sz w:val="24"/>
          <w:szCs w:val="24"/>
          <w:cs/>
        </w:rPr>
        <w:t>-</w:t>
      </w:r>
    </w:p>
    <w:p w:rsidR="00485E89" w:rsidRDefault="004E42AE" w:rsidP="00485E89">
      <w:pPr>
        <w:tabs>
          <w:tab w:val="left" w:pos="1985"/>
        </w:tabs>
        <w:spacing w:after="0" w:line="240" w:lineRule="auto"/>
        <w:ind w:right="-2"/>
        <w:contextualSpacing/>
        <w:jc w:val="both"/>
        <w:rPr>
          <w:rFonts w:cs="Mangal"/>
          <w:sz w:val="24"/>
          <w:szCs w:val="24"/>
        </w:rPr>
      </w:pPr>
      <w:r>
        <w:rPr>
          <w:rFonts w:cs="Mangal" w:hint="cs"/>
          <w:sz w:val="24"/>
          <w:szCs w:val="24"/>
          <w:cs/>
        </w:rPr>
        <w:t>वक्खारो-४</w:t>
      </w:r>
    </w:p>
    <w:tbl>
      <w:tblPr>
        <w:tblW w:w="10065" w:type="dxa"/>
        <w:tblInd w:w="93" w:type="dxa"/>
        <w:tblBorders>
          <w:top w:val="single" w:sz="4" w:space="0" w:color="auto"/>
        </w:tblBorders>
        <w:tblLook w:val="0000"/>
      </w:tblPr>
      <w:tblGrid>
        <w:gridCol w:w="10065"/>
      </w:tblGrid>
      <w:tr w:rsidR="00485E89" w:rsidTr="00DF35CF">
        <w:trPr>
          <w:trHeight w:val="89"/>
        </w:trPr>
        <w:tc>
          <w:tcPr>
            <w:tcW w:w="10065" w:type="dxa"/>
            <w:tcBorders>
              <w:top w:val="single" w:sz="4" w:space="0" w:color="FF0000"/>
              <w:bottom w:val="nil"/>
            </w:tcBorders>
          </w:tcPr>
          <w:p w:rsidR="00485E89" w:rsidRDefault="00485E89" w:rsidP="00DF35CF">
            <w:pPr>
              <w:tabs>
                <w:tab w:val="left" w:pos="2160"/>
                <w:tab w:val="left" w:pos="8100"/>
              </w:tabs>
              <w:spacing w:after="0" w:line="240" w:lineRule="auto"/>
              <w:contextualSpacing/>
              <w:rPr>
                <w:rFonts w:cs="Mangal"/>
                <w:sz w:val="24"/>
                <w:szCs w:val="24"/>
              </w:rPr>
            </w:pPr>
          </w:p>
        </w:tc>
      </w:tr>
    </w:tbl>
    <w:p w:rsidR="00754E6B" w:rsidRDefault="002C2ABD" w:rsidP="00485E89">
      <w:pPr>
        <w:tabs>
          <w:tab w:val="left" w:pos="2070"/>
        </w:tabs>
        <w:spacing w:after="0" w:line="240" w:lineRule="auto"/>
        <w:ind w:right="-2"/>
        <w:contextualSpacing/>
        <w:jc w:val="both"/>
        <w:rPr>
          <w:rFonts w:cs="Mangal"/>
          <w:sz w:val="24"/>
          <w:szCs w:val="24"/>
        </w:rPr>
      </w:pPr>
      <w:r>
        <w:rPr>
          <w:rFonts w:cs="Mangal" w:hint="cs"/>
          <w:sz w:val="24"/>
          <w:szCs w:val="24"/>
          <w:cs/>
        </w:rPr>
        <w:t>मंतं करेंति कहि णं भंते जंबुद्दीवे दीवे महाविदेहे वासे कच्छे विजए वेयड्ढे नामं पव्वए पन्त्ते गोयमा दाहिणड्ढकच्छविजयस्स उत्तरेणं उत्तरड्ढकच्छस्स दाहिणेणं चित्तकूडस्स पच्चत्थिमेणं मालवंतस्स वक्खार</w:t>
      </w:r>
      <w:r w:rsidR="00485E89">
        <w:rPr>
          <w:rFonts w:cs="Mangal" w:hint="cs"/>
          <w:sz w:val="24"/>
          <w:szCs w:val="24"/>
          <w:cs/>
        </w:rPr>
        <w:t>-</w:t>
      </w:r>
      <w:r>
        <w:rPr>
          <w:rFonts w:cs="Mangal" w:hint="cs"/>
          <w:sz w:val="24"/>
          <w:szCs w:val="24"/>
          <w:cs/>
        </w:rPr>
        <w:t>पव्वयस्स पुरत्थिमेणं एत्थ णं कच्छे विजए वेयड्ढे नामं पव्वए पन्नत्ते तं जहा- पाईणपडीणायए उदीण</w:t>
      </w:r>
      <w:r w:rsidR="00485E89">
        <w:rPr>
          <w:rFonts w:cs="Mangal" w:hint="cs"/>
          <w:sz w:val="24"/>
          <w:szCs w:val="24"/>
          <w:cs/>
        </w:rPr>
        <w:t>-</w:t>
      </w:r>
      <w:r>
        <w:rPr>
          <w:rFonts w:cs="Mangal" w:hint="cs"/>
          <w:sz w:val="24"/>
          <w:szCs w:val="24"/>
          <w:cs/>
        </w:rPr>
        <w:t>दाहिणविच्छण्णे दुहा वक्खारपव्वए पुट्ठे-पुरत्थिमिल्लाए कोडीए जाव दोहिवी पुट्ठे भरहवेयड्ढसरिसए नवरं-दो बाहाओ जीवा धणुपट्ठं च न कायव्वं विजयविक्खंभसरिसे आयामेणं विक्खंभो उच्चत्तं उव्वेहो तए चेव विज्जाहरसेढीओ तहेव नवरं-पणपन्नं-पणपन्नं विज्जाहरनगरावासा पन्नत्ता आभिओगसेढीए उत्तरिल्लाओ सेढीओ सीयाए ईसामस्स सेसाओ सक्कस्स कूडा- ।</w:t>
      </w:r>
    </w:p>
    <w:p w:rsidR="002C2ABD" w:rsidRDefault="002C2ABD" w:rsidP="002C2ABD">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सिद्धे कच्छे खंडग माणी वेयड्ढ पुन्न तिमिसगुहा ।</w:t>
      </w:r>
    </w:p>
    <w:p w:rsidR="002C2ABD" w:rsidRDefault="002C2ABD" w:rsidP="002C2ABD">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कच्छे वेसमणे वा वेयड्ढे होंति कूडाइं </w:t>
      </w:r>
      <w:r w:rsidRPr="00CB1C9A">
        <w:rPr>
          <w:rFonts w:cs="Mangal" w:hint="cs"/>
          <w:b/>
          <w:color w:val="000000" w:themeColor="text1"/>
          <w:sz w:val="24"/>
          <w:szCs w:val="24"/>
          <w:cs/>
        </w:rPr>
        <w:t>।</w:t>
      </w:r>
    </w:p>
    <w:p w:rsidR="00754E6B" w:rsidRDefault="00754E6B" w:rsidP="00754E6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१६</w:t>
      </w:r>
      <w:r w:rsidR="002C2ABD">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2C2ABD">
        <w:rPr>
          <w:rFonts w:cs="Mangal" w:hint="cs"/>
          <w:sz w:val="24"/>
          <w:szCs w:val="24"/>
          <w:cs/>
        </w:rPr>
        <w:t>कहि णं भंते जंबुद्दीवे दीवे महाविदेहे वासे उत्तरड्ढकच्छे नामं विजए पन्नत्ते गोयमा वेयड्ढस्स पव्वयस्स उत्तरेणं नीलवंतस्स वासहरपव्वयस्स दाहिणेणं मालवंतस्स वक्खारपव्वयस्स पुरत्थि</w:t>
      </w:r>
      <w:r w:rsidR="00485E89">
        <w:rPr>
          <w:rFonts w:cs="Mangal" w:hint="cs"/>
          <w:sz w:val="24"/>
          <w:szCs w:val="24"/>
          <w:cs/>
        </w:rPr>
        <w:t>-</w:t>
      </w:r>
      <w:r w:rsidR="002C2ABD">
        <w:rPr>
          <w:rFonts w:cs="Mangal" w:hint="cs"/>
          <w:sz w:val="24"/>
          <w:szCs w:val="24"/>
          <w:cs/>
        </w:rPr>
        <w:t>मेणं चित्तकूडस्स वक्खारपव्वयस्स पच्चत्थिमेणं एत्थ णं जंबुद्दीवे दीवे महाविदेहे वासे</w:t>
      </w:r>
      <w:r w:rsidR="00EA163E">
        <w:rPr>
          <w:rFonts w:cs="Mangal" w:hint="cs"/>
          <w:sz w:val="24"/>
          <w:szCs w:val="24"/>
          <w:cs/>
        </w:rPr>
        <w:t xml:space="preserve"> दाहिणड्ढकच्छे नामं विजए पन्नत्ते जाव सिज्झंति तहेव नेयव्वं सव्वं कहि णं भंते जंबुद्दीवे दीवे महाविदेहे वासे उत्तरड्ढकच्छे विजए सिंधुकुंडे नामं कुंडे पन्नत्ते गोयमा मालवंतस्स वक्खारपव्वयस्स पुरत्थिमेणं उसभकूडस्स पच्चत्थिमेणं नीलवंतस्स वासहरपव्वयस्स दाहिणिल्ले नितंबे एत्थ णं जंबुद्दीवे दीवे महाविदेहे वासे उत्तरउड्ढकच्छविजए सिंधुकुंडे नामं कुंडे पन्नत्ते-सट्ठिं जोयणाणि आयामविक्खंभेणं जाव भवणं अट्ठो रायहाणी य नेयव्वा भरहासिंधुकुंडसरिसं सव्वं नेयव्वं जाव तस्स णं सिंधुकुंडस्स दाहिणिल्लेणं तोरणेणं सिंधू महानई पवूढा समाणी उत्तरड्ढकच्छविजयं एज्जेमाणी-एज्जेमाणी सत्तहिं </w:t>
      </w:r>
      <w:r w:rsidR="00EA163E">
        <w:rPr>
          <w:rFonts w:cs="Mangal" w:hint="cs"/>
          <w:sz w:val="24"/>
          <w:szCs w:val="24"/>
          <w:cs/>
        </w:rPr>
        <w:lastRenderedPageBreak/>
        <w:t>सलिलासहस्सेहिं आपूरेमाणी-आपूरेमाणी अहे तिमिसगुहाए वेयड्ढपव्वयं दालयित्ता दाहिणड्ढकच्छविजयं एज्जेमाणी-एज्जेमाणी चोद्दसहिं सलिलासहस्सेहिं समग्गा दाहिणेणं सीयं महानइं समप्पेइं सिंधू महानई पवहे य मूले य भरहसिंधुसरिसा पमाणेणं जाव दोहिं वणसंडेहिं संपरिक्खित्ता कहि णं भंते उत्तरड्ढकच्छविजए उसभकूडे नाम पव्वए पन्नत्ते गोयमा सिंधुकुंडस्स पुरत्थिमेणं गंगाकुंडस्स पच्चत्थिमेणं नीलवंतस्स वासहरपव्वयस्स दाहिणिल्ले नितंबे एत्थ णं उत्तरड्ढकच्छविजए उसहकूडे नामं पव्वए पन्नत्ते-अट्ठ जोयणाइं उड्ढं उच्चत्तेणं तं चेव पमाणं जाव रायहाणी से नवरं-उत्तरेणं भाणियव्वा कहि णं भंते उत्तरड्ढकच्छविजए गंगाकुंडे नामं कुंडे पन्नत्ते गोयमा चित्तकूडस्स वक्खारपव्वयस्स पच्चत्थिमेणं उसहकूडस्स पुरत्थिमेणं नीलवंतस्स वासहरपव्वयस्स दाहिणिल्ले नितंबे एत्थ णं उत्तरड्ढकच्छविजए गंगाकुंडे नामं कुंडे पन्नत्ते-सट्ठिं जोयणाइं आयाम-विक्खंभेणं तहेव जहा- सिंधू जाव वणसंडेण य संपरिक्खित्ते से केणट्ठेणं भंते एवं वुच्चइ-कच्छे विजए कच्छे विजए गोयमा कच्छे विजए वेयड्ढस्स पव्वयस्स दाहिणेणं सीयाए महानईए उत्तरेणं गंगाए महानईए पच्चत्थिमेणं सिंधूए महानईए पुरत्थिमेणं दाहिणड्ढकच्छविजयस्स बहुमज्जदेसभाए एत्थ णं खेमा नामं रायहाणी पन्नत्ता विणीयरायहाणीसरिसा भाणियव्वा तत्थ णं खेमाए रायहाणीए कच्छे नामं राया समुप्पज्जइ-महयाहिमवंत जाव सव्वं भरहोयवणं भाणियव्वं निक्खमणवज्जं सेसं सव्वं भाणियव्वं जाव भुंजए माणुस्सए सुहे कच्छे नामधेज्जे कच्छे यत्थ देवे महड्ढीए</w:t>
      </w:r>
      <w:r w:rsidR="002C2ABD">
        <w:rPr>
          <w:rFonts w:cs="Mangal" w:hint="cs"/>
          <w:sz w:val="24"/>
          <w:szCs w:val="24"/>
          <w:cs/>
        </w:rPr>
        <w:t xml:space="preserve"> </w:t>
      </w:r>
      <w:r w:rsidR="00EA163E">
        <w:rPr>
          <w:rFonts w:cs="Mangal" w:hint="cs"/>
          <w:sz w:val="24"/>
          <w:szCs w:val="24"/>
          <w:cs/>
        </w:rPr>
        <w:t>जाव पलिओवमट्ठिईए परिवसइ से एएणट्ठेणं गोयमा एवं वुच्चइ-कच्छे विजए-कच्छे विजए जाव निच्चे ।</w:t>
      </w:r>
    </w:p>
    <w:p w:rsidR="00485E89" w:rsidRDefault="00754E6B" w:rsidP="00485E89">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w:t>
      </w:r>
      <w:r w:rsidR="00610989">
        <w:rPr>
          <w:rFonts w:cs="Mangal" w:hint="cs"/>
          <w:bCs/>
          <w:color w:val="FF0000"/>
          <w:sz w:val="24"/>
          <w:szCs w:val="24"/>
          <w:cs/>
        </w:rPr>
        <w:t>७०</w:t>
      </w:r>
      <w:r>
        <w:rPr>
          <w:rFonts w:cs="Mangal"/>
          <w:bCs/>
          <w:color w:val="FF0000"/>
          <w:sz w:val="24"/>
          <w:szCs w:val="24"/>
        </w:rPr>
        <w:t>]</w:t>
      </w:r>
      <w:r>
        <w:rPr>
          <w:rFonts w:cs="Mangal" w:hint="cs"/>
          <w:bCs/>
          <w:color w:val="FF0000"/>
          <w:sz w:val="24"/>
          <w:szCs w:val="24"/>
          <w:cs/>
        </w:rPr>
        <w:tab/>
      </w:r>
      <w:r w:rsidR="00610989">
        <w:rPr>
          <w:rFonts w:cs="Mangal" w:hint="cs"/>
          <w:sz w:val="24"/>
          <w:szCs w:val="24"/>
          <w:cs/>
        </w:rPr>
        <w:t xml:space="preserve">कहि णं भंते जंबुद्दीवे दीवे महाविदेहे वासे चित्तकूडे नामं वक्खारपव्वए पन्नत्ते </w:t>
      </w:r>
    </w:p>
    <w:p w:rsidR="00485E89" w:rsidRDefault="004E42AE" w:rsidP="00485E89">
      <w:pPr>
        <w:tabs>
          <w:tab w:val="left" w:pos="1985"/>
        </w:tabs>
        <w:spacing w:after="0" w:line="240" w:lineRule="auto"/>
        <w:ind w:right="-2"/>
        <w:contextualSpacing/>
        <w:jc w:val="both"/>
        <w:rPr>
          <w:rFonts w:cs="Mangal"/>
          <w:sz w:val="24"/>
          <w:szCs w:val="24"/>
        </w:rPr>
      </w:pPr>
      <w:r>
        <w:rPr>
          <w:rFonts w:cs="Mangal" w:hint="cs"/>
          <w:sz w:val="24"/>
          <w:szCs w:val="24"/>
          <w:cs/>
        </w:rPr>
        <w:t>वक्खारो-४</w:t>
      </w:r>
    </w:p>
    <w:tbl>
      <w:tblPr>
        <w:tblW w:w="10065" w:type="dxa"/>
        <w:tblInd w:w="93" w:type="dxa"/>
        <w:tblBorders>
          <w:top w:val="single" w:sz="4" w:space="0" w:color="auto"/>
        </w:tblBorders>
        <w:tblLook w:val="0000"/>
      </w:tblPr>
      <w:tblGrid>
        <w:gridCol w:w="10065"/>
      </w:tblGrid>
      <w:tr w:rsidR="00485E89" w:rsidTr="00DF35CF">
        <w:trPr>
          <w:trHeight w:val="89"/>
        </w:trPr>
        <w:tc>
          <w:tcPr>
            <w:tcW w:w="10065" w:type="dxa"/>
            <w:tcBorders>
              <w:top w:val="single" w:sz="4" w:space="0" w:color="FF0000"/>
              <w:bottom w:val="nil"/>
            </w:tcBorders>
          </w:tcPr>
          <w:p w:rsidR="00485E89" w:rsidRDefault="00485E89" w:rsidP="00DF35CF">
            <w:pPr>
              <w:tabs>
                <w:tab w:val="left" w:pos="2160"/>
                <w:tab w:val="left" w:pos="8100"/>
              </w:tabs>
              <w:spacing w:after="0" w:line="240" w:lineRule="auto"/>
              <w:contextualSpacing/>
              <w:rPr>
                <w:rFonts w:cs="Mangal"/>
                <w:sz w:val="24"/>
                <w:szCs w:val="24"/>
              </w:rPr>
            </w:pPr>
          </w:p>
        </w:tc>
      </w:tr>
    </w:tbl>
    <w:p w:rsidR="00754E6B" w:rsidRDefault="00610989" w:rsidP="00485E89">
      <w:pPr>
        <w:tabs>
          <w:tab w:val="left" w:pos="2070"/>
        </w:tabs>
        <w:spacing w:after="0" w:line="240" w:lineRule="auto"/>
        <w:ind w:right="-2"/>
        <w:contextualSpacing/>
        <w:jc w:val="both"/>
        <w:rPr>
          <w:rFonts w:cs="Mangal"/>
          <w:sz w:val="24"/>
          <w:szCs w:val="24"/>
        </w:rPr>
      </w:pPr>
      <w:r>
        <w:rPr>
          <w:rFonts w:cs="Mangal" w:hint="cs"/>
          <w:sz w:val="24"/>
          <w:szCs w:val="24"/>
          <w:cs/>
        </w:rPr>
        <w:t>गोयमा सीयाए महानईए उत्तरेणं नीलवंतस्स वासहरपव्वयस्स दाहिणेणं कच्छस्स विजयस्स पुरत्थिमेणं सुकच्छस्स विजयस्स पच्चत्थिमेणं एत्थ णं जंबुद्दीवे दीवे महाविदेहे वासे चित्तकूडे नामं वक्खारपव्वए पन्नत्ते-उत्तरदाहिणायए पाईणपडीणविच्छिण्णे सोलसजोयणसहस्साइं पंच य बाणउए जोयणसए दुण्णि य एगूणवीसइभाए जोयणस्स आयामेणं पंच जोयणसयाइं विक्खंभेणं नीलवंतवासहरपव्वयंतेणं चत्तारि जोयण</w:t>
      </w:r>
      <w:r w:rsidR="00485E89">
        <w:rPr>
          <w:rFonts w:cs="Mangal" w:hint="cs"/>
          <w:sz w:val="24"/>
          <w:szCs w:val="24"/>
          <w:cs/>
        </w:rPr>
        <w:t>-</w:t>
      </w:r>
      <w:r>
        <w:rPr>
          <w:rFonts w:cs="Mangal" w:hint="cs"/>
          <w:sz w:val="24"/>
          <w:szCs w:val="24"/>
          <w:cs/>
        </w:rPr>
        <w:t>सयाइं उड्ढं उच्चत्तेणं चत्तारि गाउयसयाइं उव्वेहेणं तयणंतरं च णं मायाए-मायाए उस्सेहोव्वेह</w:t>
      </w:r>
      <w:r w:rsidR="00485E89">
        <w:rPr>
          <w:rFonts w:cs="Mangal" w:hint="cs"/>
          <w:sz w:val="24"/>
          <w:szCs w:val="24"/>
          <w:cs/>
        </w:rPr>
        <w:t>-</w:t>
      </w:r>
      <w:r>
        <w:rPr>
          <w:rFonts w:cs="Mangal" w:hint="cs"/>
          <w:sz w:val="24"/>
          <w:szCs w:val="24"/>
          <w:cs/>
        </w:rPr>
        <w:t>परिवुड्ढीए परिवड्ढमाणे-परिवड्ढमाणे सीयमहानईयंतेणं पंच जोयण-सयाइं उड्ढं उच्चत्तेणं पंच गाउयसयाइं उव्वेहेणं आसखंदसंठाणसंठिए सव्वरयणामए अच्चे सण्हे जाव पडिरूवे उभओ पासिं दोहिं पउमवरवेइयाहिं दोहिं य वणसंडेहिं संपरिक्खित्ते वण्णओ दोण्हवि चित्तकूडस्स णं वक्खारपव्वयस्स उप्पिं बहुसमरमणिज्जे भूमिभागे पन्नत्ते जाव आसयंति, चित्तकूडे णं भंते वक्खारपव्वए कति कूडा पन्नत्ता गोयमा चत्तारि कूडा पन्नत्ता तं जहा- सिद्धाययणकूडे चित्तकूडे कच्छकूडे सुकच्छकूडे समा उत्तरदाहिणेणं परुप्परंति पढमए</w:t>
      </w:r>
      <w:r w:rsidR="00CB3AE9">
        <w:rPr>
          <w:rFonts w:cs="Mangal" w:hint="cs"/>
          <w:sz w:val="24"/>
          <w:szCs w:val="24"/>
          <w:cs/>
        </w:rPr>
        <w:t xml:space="preserve"> सीयाए उत्तरेणं चउत्थए नीलवंतस्स वासहरपव्वयस्स दाहिणेणं अट्ठो एत्थ णं चित्तकूडे नामं देवे महिड्ढीए जाव रायहाणी से तेणट्ठेणं ।</w:t>
      </w:r>
    </w:p>
    <w:p w:rsidR="00485E89" w:rsidRDefault="00754E6B" w:rsidP="00485E89">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w:t>
      </w:r>
      <w:r w:rsidR="00CB3AE9">
        <w:rPr>
          <w:rFonts w:cs="Mangal" w:hint="cs"/>
          <w:bCs/>
          <w:color w:val="FF0000"/>
          <w:sz w:val="24"/>
          <w:szCs w:val="24"/>
          <w:cs/>
        </w:rPr>
        <w:t>७१</w:t>
      </w:r>
      <w:r>
        <w:rPr>
          <w:rFonts w:cs="Mangal"/>
          <w:bCs/>
          <w:color w:val="FF0000"/>
          <w:sz w:val="24"/>
          <w:szCs w:val="24"/>
        </w:rPr>
        <w:t>]</w:t>
      </w:r>
      <w:r>
        <w:rPr>
          <w:rFonts w:cs="Mangal" w:hint="cs"/>
          <w:bCs/>
          <w:color w:val="FF0000"/>
          <w:sz w:val="24"/>
          <w:szCs w:val="24"/>
          <w:cs/>
        </w:rPr>
        <w:tab/>
      </w:r>
      <w:r w:rsidR="00CB3AE9">
        <w:rPr>
          <w:rFonts w:cs="Mangal" w:hint="cs"/>
          <w:sz w:val="24"/>
          <w:szCs w:val="24"/>
          <w:cs/>
        </w:rPr>
        <w:t xml:space="preserve">कहि णं भंते जंबुद्दीवे दीवे महाविदेहे वासे सुकच्छे नामं विजए पन्नत्ते गोयमा सीयाए महानईए उत्तरेणं नीलवंतस्स वासहरपव्वयस्स दाहिणेणं गाहावईए महानईए पच्चत्थिमेणं चित्तकूडस्स वक्खारपव्वयस्स पुरत्थिमेणं एत्थ णं जंबुद्दीवे दीवे महाविदेहे वासे सुकच्छे नामं विजए पन्नत्ते-उत्तरदाहिणायए जहेव कच्छे विजए तहेव सुकच्छे विजए नवरं-खेमपुरा रायहाणी सुकच्छे राया समुप्पज्जइ तहेव सव्वं, कहि णं भंते जंबुद्दीवे दीवे महाविदेहे वासे गाहावइकुंडे नामं कुंडे पन्नत्ते गोयमा </w:t>
      </w:r>
      <w:r w:rsidR="00CB3AE9">
        <w:rPr>
          <w:rFonts w:cs="Mangal" w:hint="cs"/>
          <w:sz w:val="24"/>
          <w:szCs w:val="24"/>
          <w:cs/>
        </w:rPr>
        <w:lastRenderedPageBreak/>
        <w:t>सुकच्छस्स विजयस्स पुरत्थिमेणं महाकच्छस्स विजयस्स पच्छत्थिमेणं नीलवंतस्स वासहरपव्वयस्स दाहिणिल्ले नितंबे एत्थ णं जंबुद्दीवे दीवे महाविदेहे वासे गाहावइकुंडे नामं कुंडे पन्नत्ते जहेव रोहियंसा कुंडे तहेव जाव गाहावइदीवे भवणे तस्स णं गाहावइस्स कुंडस्स दाहिणिल्लेणं तोरणेणं गाहावई महानई पवूढा समाणी सुकच्छ-महाकच्छविजए दुहा विभयमाणी-विभयमाणी अट्ठवीसाए सलिलासहस्सेहिं समग्गा दाहिणेणं सीयं महानइं समप्पेइ गाहावई णं महानइ पवहे य मुहे य सव्वत्थ समा पणवीसं जोयणसयं विक्खंभेणं अड्ढाइज्जाइं जोयणाइं उव्वेहेणं उभओ पासिं दोहिं पउमवरवेइयाहिं दोहिं य वणसंडेहिं संपरिक्खित्ता दुण्हवि वण्णओ, कहि णं भंते महाविदेहे वासे महाकच्छे नामं विजए पन्नत्ते गोयमा नीलवंतस्स वासहरपव्वयस्स दाहिणेणं सीयाए महानईए उत्तरेणं</w:t>
      </w:r>
      <w:r w:rsidR="00B661EC">
        <w:rPr>
          <w:rFonts w:cs="Mangal" w:hint="cs"/>
          <w:sz w:val="24"/>
          <w:szCs w:val="24"/>
          <w:cs/>
        </w:rPr>
        <w:t xml:space="preserve"> पम्हकूडस्स वक्खारपव्वयस्स पच्चत्थिमेणं गाहावईए महानईए पुरत्थिमेणं एत्थ णं महाविदेहे वासे महाकच्छे नामं विजए पन्नत्ते सेसं जहा- कच्छस्स विजयस्स जाव महाकच्छे इत्थ देवे महिड्ढीए</w:t>
      </w:r>
      <w:r w:rsidR="00603E30">
        <w:rPr>
          <w:rFonts w:cs="Mangal" w:hint="cs"/>
          <w:sz w:val="24"/>
          <w:szCs w:val="24"/>
          <w:cs/>
        </w:rPr>
        <w:t xml:space="preserve"> अट्ठो य भाणियव्वो, कहि णं भंते महाविदेहे वासे पम्हकूडे नामं वक्खारपव्वए पन्नत्ते गोयमा नीलवंतस्स दक्खिणेणं सीयाए महानईए उत्तरेणं महाकच्छस्स पुरत्थिमेणं कच्छगावईए पच्चत्थिमेणं एत्थ णं महाविदेहे वासे पम्हकूडे नामं वक्खरपव्वए पन्नत्ते-उत्तरदाहणायए पाईणपडीणविच्छिण्णे सेसं जहा- चित्तकूडस्स जाव आसयंति पम्हकूडे चत्तारि कूडा पन्नत्ता तं जहा- सिद्धाययणकूडे</w:t>
      </w:r>
      <w:r w:rsidR="00EB205D">
        <w:rPr>
          <w:rFonts w:cs="Mangal" w:hint="cs"/>
          <w:sz w:val="24"/>
          <w:szCs w:val="24"/>
          <w:cs/>
        </w:rPr>
        <w:t xml:space="preserve"> पम्हकूडे महाकच्छकूडे कच्छगावईकूडे एवं जाव अट्ठो पम्हकूडे इत्थ देवे महिड्ढीए पलिओवमट्ठिईए परिवसइ से तेणट्ठेणं, कहि णं भंते महाविदेहे वासे कच्छगावती नामं विजए पन्नत्ते गोयमा नीलवंतस्स दाहिणेणं सीयाए महानईए उत्तरेणं दहावतीए महानईए पच्चत्थिमेणं पम्हकूडस्स पुरत्थिमेणं एत्थ णं महाविदेहे वासे कच्छगावती नामं विजए पन्नत्ते-उत्तरदाहिणायए पाईणप</w:t>
      </w:r>
      <w:r w:rsidR="00485E89">
        <w:rPr>
          <w:rFonts w:cs="Mangal" w:hint="cs"/>
          <w:sz w:val="24"/>
          <w:szCs w:val="24"/>
          <w:cs/>
        </w:rPr>
        <w:t>-</w:t>
      </w:r>
    </w:p>
    <w:p w:rsidR="00485E89" w:rsidRDefault="004E42AE" w:rsidP="00485E89">
      <w:pPr>
        <w:tabs>
          <w:tab w:val="left" w:pos="1985"/>
        </w:tabs>
        <w:spacing w:after="0" w:line="240" w:lineRule="auto"/>
        <w:ind w:right="-2"/>
        <w:contextualSpacing/>
        <w:jc w:val="both"/>
        <w:rPr>
          <w:rFonts w:cs="Mangal"/>
          <w:sz w:val="24"/>
          <w:szCs w:val="24"/>
        </w:rPr>
      </w:pPr>
      <w:r>
        <w:rPr>
          <w:rFonts w:cs="Mangal" w:hint="cs"/>
          <w:sz w:val="24"/>
          <w:szCs w:val="24"/>
          <w:cs/>
        </w:rPr>
        <w:t>वक्खारो-४</w:t>
      </w:r>
    </w:p>
    <w:tbl>
      <w:tblPr>
        <w:tblW w:w="10065" w:type="dxa"/>
        <w:tblInd w:w="93" w:type="dxa"/>
        <w:tblBorders>
          <w:top w:val="single" w:sz="4" w:space="0" w:color="auto"/>
        </w:tblBorders>
        <w:tblLook w:val="0000"/>
      </w:tblPr>
      <w:tblGrid>
        <w:gridCol w:w="10065"/>
      </w:tblGrid>
      <w:tr w:rsidR="00485E89" w:rsidTr="00DF35CF">
        <w:trPr>
          <w:trHeight w:val="89"/>
        </w:trPr>
        <w:tc>
          <w:tcPr>
            <w:tcW w:w="10065" w:type="dxa"/>
            <w:tcBorders>
              <w:top w:val="single" w:sz="4" w:space="0" w:color="FF0000"/>
              <w:bottom w:val="nil"/>
            </w:tcBorders>
          </w:tcPr>
          <w:p w:rsidR="00485E89" w:rsidRDefault="00485E89" w:rsidP="00DF35CF">
            <w:pPr>
              <w:tabs>
                <w:tab w:val="left" w:pos="2160"/>
                <w:tab w:val="left" w:pos="8100"/>
              </w:tabs>
              <w:spacing w:after="0" w:line="240" w:lineRule="auto"/>
              <w:contextualSpacing/>
              <w:rPr>
                <w:rFonts w:cs="Mangal"/>
                <w:sz w:val="24"/>
                <w:szCs w:val="24"/>
              </w:rPr>
            </w:pPr>
          </w:p>
        </w:tc>
      </w:tr>
    </w:tbl>
    <w:p w:rsidR="00485E89" w:rsidRDefault="00EB205D" w:rsidP="00485E89">
      <w:pPr>
        <w:tabs>
          <w:tab w:val="left" w:pos="2070"/>
        </w:tabs>
        <w:spacing w:after="0" w:line="240" w:lineRule="auto"/>
        <w:ind w:right="-2"/>
        <w:contextualSpacing/>
        <w:jc w:val="distribute"/>
        <w:rPr>
          <w:rFonts w:cs="Mangal"/>
          <w:sz w:val="24"/>
          <w:szCs w:val="24"/>
        </w:rPr>
      </w:pPr>
      <w:r>
        <w:rPr>
          <w:rFonts w:cs="Mangal" w:hint="cs"/>
          <w:sz w:val="24"/>
          <w:szCs w:val="24"/>
          <w:cs/>
        </w:rPr>
        <w:t>डीणविच्छिण्णे सेसं जहा- कच्छस्स विजयस्स जाव कच्छगावई य इत्थ देवे, कहि णं भंते महावदेहे वासे दहावई कुंडे नामं कुंडे पन्नत्ते गोयमा आवत्तस्स विजयस्स पच्चत्थिमेणं कच्छगावईए विजयस्स पुरत्थिमेणं नीलवंतस्स दाहिणिल्ले नितंबे एत्थ णं महाविदेहे वासे दहावईकुंडे नामं कुंडे पन्नत्ते सेसं जहा- गाहावईकुंडस्स जाव अट्ठो तस्स णं दहावईकुंडस्स दाहिणेणं तोरणेणं दहावई महानई पवूढा समाणी कच्छगावई-आवत्ते विजए दुहा विभयमाणी-विभयमाणी दाहिणेणं सीयं महानइं समप्पेइ सेसं जहा- गाहावईए, कहि णं भंते महाविदेहे वासे आवत्ते नामं विजए पन्नत्ते गोयमा नीलवंतस्स वासहरपव्वयस्स दाहिणेणं सीयाए महानईए उत्तरेणं नलिणकूडस्स वक्खारपव्वयस्स पच्चत्थिमेणं दहावतीए महानईए पुरत्थिमेणं एत्थ णं महाविदेहे वासे</w:t>
      </w:r>
      <w:r w:rsidR="004C04C6">
        <w:rPr>
          <w:rFonts w:cs="Mangal" w:hint="cs"/>
          <w:sz w:val="24"/>
          <w:szCs w:val="24"/>
          <w:cs/>
        </w:rPr>
        <w:t xml:space="preserve"> नलिणकूडे नामं कक्खारपव्वए पन्नत्ते गोयमा नीलवंतस्स दाहिणेणं सीयाए उत्तरेणं मंगलावइस्स विजयस्स पच्चत्थिमेणं आवत्तस्स विजयस्स पुरत्थिमेणं एत्थ</w:t>
      </w:r>
      <w:r w:rsidR="00F350AE">
        <w:rPr>
          <w:rFonts w:cs="Mangal" w:hint="cs"/>
          <w:sz w:val="24"/>
          <w:szCs w:val="24"/>
          <w:cs/>
        </w:rPr>
        <w:t xml:space="preserve"> णं महाविदेहे वासे नलिणकूडे नामं वक्खारपव्वए पन्नत्ते-उत्तरदाहिणायए पाईणपडीणविच्छिण्णे सेसं जहा- चित्तकूडस्स जाव आसयंति नलिणकूडे णं भंते कति कूडा पन्नत्ता गोयमा चत्तारि कूडा पन्नत्ता तं जहा-सिद्धायतणकूडे नलिणकूडे आवत्तकूडे मंगलावत्तकूडे एए कूडा पंचसइया रायहाणीओ उत्तरेणं, कहि णं भंते महाविदेहे वासे मंगलावत्ते नामं विजए पन्नत्ते गोयमा नीलवंतस्स दक्खिणेणं सीयाए उत्तरेणं नलिणकूडस्स पुरत्थिमेणं पंकावईए पच्चत्थिमेणं एत्थ णं मंगलावत्ते नामं विजए पन्नत्ते जहा- कच्छविजए तहा एसो वि भाणियव्वो जाव मंगलावत्ते य इत्थ देवा परिवसइ से एएणट्ठेणं कहि णं भंते महाविदेहे वासे पंकावईकुंडे नामं कुंडे पन्नत्ते गोयमा मंगलावत्तस्स पुरत्थिमेणं पुक्खलविजयस्स </w:t>
      </w:r>
      <w:r w:rsidR="00F350AE">
        <w:rPr>
          <w:rFonts w:cs="Mangal" w:hint="cs"/>
          <w:sz w:val="24"/>
          <w:szCs w:val="24"/>
          <w:cs/>
        </w:rPr>
        <w:lastRenderedPageBreak/>
        <w:t>पच्चत्थिमेणं नीलवंतस्स दाहिणे नितंबे एत्थ णं पंकावइकुंडे नामं कुंडे पन्नत्ते तं चेव गाहावइकुंडप्पमाणं जाव मंगलावत्त-पुक्खलविजए दुहा विभयमाणी-विभयमाणी अवसेसं तं चेव गाहावईए, कहि णं भंते महाविदेहे वासे पुक्खले नामं विजए पन्नत्ते गोयमा नीलवंतस्स दाहिणेणं सीयए उत्तरेणं पंकावईए पुरत्थिमेणं एगसेलस्स वक्खारपव्वयस्स पच्चत्थिमेणं एत्थ णं पुक्खले नामं विजए पन्नत्ते जहा- कच्छविजए तहा भाणियव्वं जाव पुक्खले य इत्थ देवे महिड्ढीए पलिओवमट्ठिईए परिवसइ से एएणट्ठेणं कहि णं भंते महाविदेहे वासे एगसेले नामं वक्खारपव्वए पन्नत्ते गोयमा पुक्खलचक्कवट्टिविजयस्स पुरत्थिमेणं पोक्खलावतीचक्कवट्टिविजयस्स पच्चत्थिमेणं नीलवंतस्स दक्खिणेणं सीयाए उत्तरेणं एत्थ णं एगसेले नामं वक्खारपव्वए पन्नत्ते चित्तकूडगमेणं नेयव्वो जाव देवा आसयंति चत्तारि कूडा तं जहा- सिद्धाययणकूडे एगसेलकूडे पुक्खलकूडे पुक्खलावईकडे कूडाणं तं चेव पंचसइयं परिमाणं जाव एगसेले य देवे महिड्ढीए कहि णं भंते महाविदेहे वासे पुक्खलावई नामं चक्कवट्टिविजए पन्नत्ते गोयमा नीलवंतस्स दक्खिणेणं सीयाए उत्तरेणं उत्तरिल्लस्स सीयामुहवनस्स पच्चत्थिमेणं एगसेलस्स वक्खारपव्वयस्स पुरत्थिमेणं एत्थ णं महाविदेहे  वासे पुक्खलावई नामं विजए पन्नत्ते-उत्तरदाहिणायए एवं जहा- कच्छविजयस्स जाव पुक्खलावई य इत्थ देवे परिवसइ से एएणट्टेणं, कहि णं भंते महाविदेहे वासे सीयाए महानईए उत्तरिल्ले सीयामुहवणे नामं वणे प०</w:t>
      </w:r>
      <w:r w:rsidR="00781061">
        <w:rPr>
          <w:rFonts w:cs="Mangal" w:hint="cs"/>
          <w:sz w:val="24"/>
          <w:szCs w:val="24"/>
          <w:cs/>
        </w:rPr>
        <w:t xml:space="preserve"> नीलवंतस्स दक्खिणेणं सीयाए उत्तरेणं पुरत्थिमलवणसमुद्दस्स पच्चत्थिमेणं पुक्खलावइचक्कवट्टिविजयस्स पुरत्थिमेणं एत्थ णं सीयामुहवणे नामं वणे उत्तरदाहिणायए पाईणपडीणाविच्छिण्णे सोलसजोयणसहस्साइं पंच य बाणउए जोयणसए दोण्णि य एगूणवीसइभाए जोयणस्स आयामेणं सीयामहानइंतेणं दो जोयणसहस्साइं नव य बावीसे जोयणसए विक्खंभेणं तयणंतरं च णं मायाए-मायाए परिहायमाणे-परिहायमाणे नीलवंतवासहर-पव्वयंतेणं एगं एगूणवीसइभागं जोयणस्स विक्खंभेणं से णं एगाए पउमवरवेइयाए एगेण य वणसंडेणं </w:t>
      </w:r>
    </w:p>
    <w:p w:rsidR="00485E89" w:rsidRDefault="004E42AE" w:rsidP="00485E89">
      <w:pPr>
        <w:tabs>
          <w:tab w:val="left" w:pos="1985"/>
        </w:tabs>
        <w:spacing w:after="0" w:line="240" w:lineRule="auto"/>
        <w:ind w:right="-2"/>
        <w:contextualSpacing/>
        <w:jc w:val="both"/>
        <w:rPr>
          <w:rFonts w:cs="Mangal"/>
          <w:sz w:val="24"/>
          <w:szCs w:val="24"/>
        </w:rPr>
      </w:pPr>
      <w:r>
        <w:rPr>
          <w:rFonts w:cs="Mangal" w:hint="cs"/>
          <w:sz w:val="24"/>
          <w:szCs w:val="24"/>
          <w:cs/>
        </w:rPr>
        <w:t>वक्खारो-४</w:t>
      </w:r>
    </w:p>
    <w:tbl>
      <w:tblPr>
        <w:tblW w:w="10065" w:type="dxa"/>
        <w:tblInd w:w="93" w:type="dxa"/>
        <w:tblBorders>
          <w:top w:val="single" w:sz="4" w:space="0" w:color="auto"/>
        </w:tblBorders>
        <w:tblLook w:val="0000"/>
      </w:tblPr>
      <w:tblGrid>
        <w:gridCol w:w="10065"/>
      </w:tblGrid>
      <w:tr w:rsidR="00485E89" w:rsidTr="00DF35CF">
        <w:trPr>
          <w:trHeight w:val="89"/>
        </w:trPr>
        <w:tc>
          <w:tcPr>
            <w:tcW w:w="10065" w:type="dxa"/>
            <w:tcBorders>
              <w:top w:val="single" w:sz="4" w:space="0" w:color="FF0000"/>
              <w:bottom w:val="nil"/>
            </w:tcBorders>
          </w:tcPr>
          <w:p w:rsidR="00485E89" w:rsidRDefault="00485E89" w:rsidP="00DF35CF">
            <w:pPr>
              <w:tabs>
                <w:tab w:val="left" w:pos="2160"/>
                <w:tab w:val="left" w:pos="8100"/>
              </w:tabs>
              <w:spacing w:after="0" w:line="240" w:lineRule="auto"/>
              <w:contextualSpacing/>
              <w:rPr>
                <w:rFonts w:cs="Mangal"/>
                <w:sz w:val="24"/>
                <w:szCs w:val="24"/>
              </w:rPr>
            </w:pPr>
          </w:p>
        </w:tc>
      </w:tr>
    </w:tbl>
    <w:p w:rsidR="00754E6B" w:rsidRDefault="00781061" w:rsidP="00485E89">
      <w:pPr>
        <w:tabs>
          <w:tab w:val="left" w:pos="2070"/>
        </w:tabs>
        <w:spacing w:after="0" w:line="240" w:lineRule="auto"/>
        <w:ind w:right="-2"/>
        <w:contextualSpacing/>
        <w:jc w:val="both"/>
        <w:rPr>
          <w:rFonts w:cs="Mangal"/>
          <w:sz w:val="24"/>
          <w:szCs w:val="24"/>
        </w:rPr>
      </w:pPr>
      <w:r>
        <w:rPr>
          <w:rFonts w:cs="Mangal" w:hint="cs"/>
          <w:sz w:val="24"/>
          <w:szCs w:val="24"/>
          <w:cs/>
        </w:rPr>
        <w:t>संपरिक्खत्तं वण्णओ सीयामुहवणस्स जाव देवा आसयंति एवं उत्तरिल्लं पासं समत्तं विजया भणिया रायहाणीओ इमाओ- ।</w:t>
      </w:r>
    </w:p>
    <w:p w:rsidR="004B3888" w:rsidRDefault="004B3888" w:rsidP="004B3888">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खेमा खेमपुरा चेव रिट्ठा रिट्ठपुरा तहा ।</w:t>
      </w:r>
    </w:p>
    <w:p w:rsidR="004B3888" w:rsidRDefault="004B3888" w:rsidP="004B3888">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खग्गी मंजूसा अवि य ओसही पुंडरीगिणी </w:t>
      </w:r>
      <w:r w:rsidRPr="00CB1C9A">
        <w:rPr>
          <w:rFonts w:cs="Mangal" w:hint="cs"/>
          <w:b/>
          <w:color w:val="000000" w:themeColor="text1"/>
          <w:sz w:val="24"/>
          <w:szCs w:val="24"/>
          <w:cs/>
        </w:rPr>
        <w:t>।</w:t>
      </w:r>
    </w:p>
    <w:p w:rsidR="004B3888" w:rsidRDefault="004B3888" w:rsidP="004B3888">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१७३</w:t>
      </w:r>
      <w:r>
        <w:rPr>
          <w:rFonts w:cs="Mangal"/>
          <w:bCs/>
          <w:color w:val="FF0000"/>
          <w:sz w:val="24"/>
          <w:szCs w:val="24"/>
        </w:rPr>
        <w:t>]</w:t>
      </w:r>
      <w:r>
        <w:rPr>
          <w:rFonts w:cs="Mangal" w:hint="cs"/>
          <w:bCs/>
          <w:color w:val="FF0000"/>
          <w:sz w:val="24"/>
          <w:szCs w:val="24"/>
          <w:cs/>
        </w:rPr>
        <w:tab/>
      </w:r>
      <w:r w:rsidR="008274C4">
        <w:rPr>
          <w:rFonts w:cs="Mangal" w:hint="cs"/>
          <w:sz w:val="24"/>
          <w:szCs w:val="24"/>
          <w:cs/>
        </w:rPr>
        <w:t>सोलस विज्जाहरसेढीओ तावइयाओ आभियोगसेढीओ सव्वाओ इमाओ ईसाणस्स सव्वेसु विजएसु कच्छवत्तव्वया जाव अट्ठो रायाणो सरिसणामगा विजएसु सोलसण्हं वक्खारपव्वयाणं चित्तकूडवत्तव्वया जाव कूडा चत्तारि-चत्तारि बारसण्हं नईणं गाहावइ-वत्तव्वया जाव उभओ पासिं दोहिं पउमवरवेइयाहिं वणसंडेहिं य वण्णओ ।</w:t>
      </w:r>
    </w:p>
    <w:p w:rsidR="00CB3AE9" w:rsidRDefault="00CB3AE9" w:rsidP="00CB3AE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१७</w:t>
      </w:r>
      <w:r w:rsidR="00B133DB">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842488">
        <w:rPr>
          <w:rFonts w:cs="Mangal" w:hint="cs"/>
          <w:sz w:val="24"/>
          <w:szCs w:val="24"/>
          <w:cs/>
        </w:rPr>
        <w:t xml:space="preserve">कहि णं भंते जंबुद्दीवे दीवे महाविदेहे वासे सीयाए महानईए दाहिणिल्ले सीयामुहवणे नामं वणे एवं जह चेव उत्तरिल्ले सीयामुहवणं तह चेव दाहिणंपि भाणियव्वं नवरं-निसहस्स वासहर-पव्वयस्स उत्तरेणं सीयाए महानईए दाहिणेणं पुरत्थिमलवणसमुद्दस्स पच्चत्थिमेणं वच्छस्स विजयस्स पुरत्थिमेणं एत्थ णं जंबुद्दीवे दीवे महाविदेहे वासे सीयाए महानईए दाहिणिल्ले सीयामुहवणे नामं वणे उत्तरदाहिणायए तहेव सव्वं नवरं-निसहवासहरपव्वयंतेणं एगमेगूणवीसइभागं जोयणस्स विक्खंभेणं किण्हे किण्होभासे जाव आसयंति उभओ पासिं दोहिं पउमवरवेइयाहिं वणवण्णओ, कहि णं भंते जंबुद्दीवे दीवे महाविदेहे वासे वच्छे नामं विजए० निसहस्स वासहरपव्वयस्स उत्तरेणं सीयाए महानईए दाहिणेणं </w:t>
      </w:r>
      <w:r w:rsidR="00842488">
        <w:rPr>
          <w:rFonts w:cs="Mangal" w:hint="cs"/>
          <w:sz w:val="24"/>
          <w:szCs w:val="24"/>
          <w:cs/>
        </w:rPr>
        <w:lastRenderedPageBreak/>
        <w:t>दाहिणिल्लस्स सीयामुहवणस्स पच्चत्थिमेणं तिउडस्स वक्खारपव्वयस्स पुरत्थिमेणं एत्थ णं जंबुद्दीवे दीवे महाविदेहे वासे वच्छे नामं विजए तं चेव पमाणं सुसीमा रायहाणी तिउडे वक्खारपव्वए सुवच्छे विजए कुंडला रायहाणीतत्तजला नई महावच्छे विजए अपराजिया रायहाणी वेसमणकूडे वक्खारपव्वए वच्छावई विजए पभंकरा रायहाणी मत्तजला नई रम्मे विजए अंकावई रायहाणी अंजणे वक्खारपव्वए रम्मगे विजए पम्हावई रायहाणी मत्तजला नई रम्मे विजए अंकावई रायहाणी अंजणे वक्खारपव्वए रम्मगे विजए पम्हावई रायहाणी उम्मत्तजला महानई रमणिज्जे विजए सुभा रायहाणी मायंजणे वक्खारपव्वए मंगलावई विजए रयणसंचया रायहाणी एवं जह चेव सीयाए महानईए उत्तरं पासं तह चेव दक्खिणिल्लं भाणियव्वं दाहिणिल्लसीयामुहवणाइं इमे वक्खारकूडा तं जहा- तिउडे वेसमणकूडे अंजणे मायंजणे विजया ।</w:t>
      </w:r>
    </w:p>
    <w:p w:rsidR="006053FE" w:rsidRDefault="006053FE" w:rsidP="006053FE">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१७५</w:t>
      </w:r>
      <w:r w:rsidRPr="00CB1C9A">
        <w:rPr>
          <w:rFonts w:cs="Mangal"/>
          <w:bCs/>
          <w:color w:val="00B050"/>
          <w:sz w:val="24"/>
          <w:szCs w:val="24"/>
        </w:rPr>
        <w:t>]</w:t>
      </w:r>
      <w:r>
        <w:rPr>
          <w:rFonts w:cs="Mangal" w:hint="cs"/>
          <w:bCs/>
          <w:color w:val="FF0000"/>
          <w:sz w:val="24"/>
          <w:szCs w:val="24"/>
          <w:cs/>
        </w:rPr>
        <w:tab/>
      </w:r>
      <w:r w:rsidR="00BB7236">
        <w:rPr>
          <w:rFonts w:cs="Mangal" w:hint="cs"/>
          <w:sz w:val="24"/>
          <w:szCs w:val="24"/>
          <w:cs/>
        </w:rPr>
        <w:t>वच्छे सुवच्छे महावच्छे चउत्थे वच्छगाई</w:t>
      </w:r>
      <w:r>
        <w:rPr>
          <w:rFonts w:cs="Mangal" w:hint="cs"/>
          <w:sz w:val="24"/>
          <w:szCs w:val="24"/>
          <w:cs/>
        </w:rPr>
        <w:t xml:space="preserve"> ।</w:t>
      </w:r>
    </w:p>
    <w:p w:rsidR="006053FE" w:rsidRDefault="006053FE" w:rsidP="006053FE">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r>
      <w:r w:rsidR="00BB7236">
        <w:rPr>
          <w:rFonts w:cs="Mangal" w:hint="cs"/>
          <w:b/>
          <w:color w:val="000000" w:themeColor="text1"/>
          <w:sz w:val="24"/>
          <w:szCs w:val="24"/>
          <w:cs/>
        </w:rPr>
        <w:t>रम्मे रम्मए चेव रमणिज्जे मंगलावई</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BB7236" w:rsidRDefault="00BB7236" w:rsidP="00BB7236">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१७६</w:t>
      </w:r>
      <w:r w:rsidRPr="00CB1C9A">
        <w:rPr>
          <w:rFonts w:cs="Mangal"/>
          <w:bCs/>
          <w:color w:val="00B050"/>
          <w:sz w:val="24"/>
          <w:szCs w:val="24"/>
        </w:rPr>
        <w:t>]</w:t>
      </w:r>
      <w:r>
        <w:rPr>
          <w:rFonts w:cs="Mangal" w:hint="cs"/>
          <w:bCs/>
          <w:color w:val="FF0000"/>
          <w:sz w:val="24"/>
          <w:szCs w:val="24"/>
          <w:cs/>
        </w:rPr>
        <w:tab/>
      </w:r>
      <w:r w:rsidR="00014ECA">
        <w:rPr>
          <w:rFonts w:cs="Mangal" w:hint="cs"/>
          <w:sz w:val="24"/>
          <w:szCs w:val="24"/>
          <w:cs/>
        </w:rPr>
        <w:t>सुसीमा कुडंला चेव अवराइय पहंकरा</w:t>
      </w:r>
      <w:r>
        <w:rPr>
          <w:rFonts w:cs="Mangal" w:hint="cs"/>
          <w:sz w:val="24"/>
          <w:szCs w:val="24"/>
          <w:cs/>
        </w:rPr>
        <w:t xml:space="preserve"> ।</w:t>
      </w:r>
    </w:p>
    <w:p w:rsidR="00BB7236" w:rsidRDefault="00BB7236" w:rsidP="00BB7236">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r>
      <w:r w:rsidR="00014ECA">
        <w:rPr>
          <w:rFonts w:cs="Mangal" w:hint="cs"/>
          <w:b/>
          <w:color w:val="000000" w:themeColor="text1"/>
          <w:sz w:val="24"/>
          <w:szCs w:val="24"/>
          <w:cs/>
        </w:rPr>
        <w:t>अंकावई पम्हावई सुभा रयणसंचया</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CB3AE9" w:rsidRDefault="00CB3AE9" w:rsidP="00CB3AE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१७</w:t>
      </w:r>
      <w:r w:rsidR="00014ECA">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43613E">
        <w:rPr>
          <w:rFonts w:cs="Mangal" w:hint="cs"/>
          <w:sz w:val="24"/>
          <w:szCs w:val="24"/>
          <w:cs/>
        </w:rPr>
        <w:t>वच्छस्स विजयस्स-निसहे दाहिणेणं सीया उत्तरेणं दाहिणिल्लसीयामुहवणे पुरत्थिमेणं तिउडे पच्चत्थिमेणं-सुसीमा</w:t>
      </w:r>
      <w:r w:rsidR="0079792D">
        <w:rPr>
          <w:rFonts w:cs="Mangal" w:hint="cs"/>
          <w:sz w:val="24"/>
          <w:szCs w:val="24"/>
          <w:cs/>
        </w:rPr>
        <w:t xml:space="preserve"> रायहाणी पमाणं तं चेव वच्छाणंतरं तिउडे तओ सुवच्छे विजए एएणं कमेणं-तत्तजला नई महावच्छे विजए वेसमणकूडे वक्खारपव्वए वच्छावई विजए मत्तजला नई रम्मे विजए अंजणे वक्खारपव्वए रम्मए विजए उम्मत्तजला नई रमणिज्जे विजए माय</w:t>
      </w:r>
      <w:r w:rsidR="006B5796">
        <w:rPr>
          <w:rFonts w:cs="Mangal" w:hint="cs"/>
          <w:sz w:val="24"/>
          <w:szCs w:val="24"/>
          <w:cs/>
        </w:rPr>
        <w:t>ंजणे वक्खारपरपव्वए मंगलावई विजए</w:t>
      </w:r>
      <w:r w:rsidR="0079792D">
        <w:rPr>
          <w:rFonts w:cs="Mangal" w:hint="cs"/>
          <w:sz w:val="24"/>
          <w:szCs w:val="24"/>
          <w:cs/>
        </w:rPr>
        <w:t>।</w:t>
      </w:r>
    </w:p>
    <w:p w:rsidR="006B5796" w:rsidRDefault="00CB3AE9" w:rsidP="006B5796">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१७</w:t>
      </w:r>
      <w:r w:rsidR="00A26C53">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BC3946">
        <w:rPr>
          <w:rFonts w:cs="Mangal" w:hint="cs"/>
          <w:sz w:val="24"/>
          <w:szCs w:val="24"/>
          <w:cs/>
        </w:rPr>
        <w:t>कहि णं भंते जंबुद्दीवे दीवे महाविदेहे वासे सोमनसे नामं वक्खारपव्वए० निसहस्स वासहरपव्वयस्स उत्तरेणं मंदरस्स पव्वयस्स दाहिणपुरत्थिमेणं मंगलावईविजयस्स पच्चत्थिमेणं देवकुराए पुरत्थिमेणं एत्थ णं जंबुद्दीवे दीवे महाविदेहे वासे सोमनसे नामं वक्खारपव्वए पन्नत्ते-उत्तरदाहिणायए पाई</w:t>
      </w:r>
      <w:r w:rsidR="006B5796">
        <w:rPr>
          <w:rFonts w:cs="Mangal" w:hint="cs"/>
          <w:sz w:val="24"/>
          <w:szCs w:val="24"/>
          <w:cs/>
        </w:rPr>
        <w:t>-</w:t>
      </w:r>
    </w:p>
    <w:p w:rsidR="006B5796" w:rsidRDefault="004E42AE" w:rsidP="006B5796">
      <w:pPr>
        <w:tabs>
          <w:tab w:val="left" w:pos="1985"/>
        </w:tabs>
        <w:spacing w:after="0" w:line="240" w:lineRule="auto"/>
        <w:ind w:right="-2"/>
        <w:contextualSpacing/>
        <w:jc w:val="both"/>
        <w:rPr>
          <w:rFonts w:cs="Mangal"/>
          <w:sz w:val="24"/>
          <w:szCs w:val="24"/>
        </w:rPr>
      </w:pPr>
      <w:r>
        <w:rPr>
          <w:rFonts w:cs="Mangal" w:hint="cs"/>
          <w:sz w:val="24"/>
          <w:szCs w:val="24"/>
          <w:cs/>
        </w:rPr>
        <w:t>वक्खारो-४</w:t>
      </w:r>
    </w:p>
    <w:tbl>
      <w:tblPr>
        <w:tblW w:w="10065" w:type="dxa"/>
        <w:tblInd w:w="93" w:type="dxa"/>
        <w:tblBorders>
          <w:top w:val="single" w:sz="4" w:space="0" w:color="auto"/>
        </w:tblBorders>
        <w:tblLook w:val="0000"/>
      </w:tblPr>
      <w:tblGrid>
        <w:gridCol w:w="10065"/>
      </w:tblGrid>
      <w:tr w:rsidR="006B5796" w:rsidTr="00DF35CF">
        <w:trPr>
          <w:trHeight w:val="89"/>
        </w:trPr>
        <w:tc>
          <w:tcPr>
            <w:tcW w:w="10065" w:type="dxa"/>
            <w:tcBorders>
              <w:top w:val="single" w:sz="4" w:space="0" w:color="FF0000"/>
              <w:bottom w:val="nil"/>
            </w:tcBorders>
          </w:tcPr>
          <w:p w:rsidR="006B5796" w:rsidRDefault="006B5796" w:rsidP="00DF35CF">
            <w:pPr>
              <w:tabs>
                <w:tab w:val="left" w:pos="2160"/>
                <w:tab w:val="left" w:pos="8100"/>
              </w:tabs>
              <w:spacing w:after="0" w:line="240" w:lineRule="auto"/>
              <w:contextualSpacing/>
              <w:rPr>
                <w:rFonts w:cs="Mangal"/>
                <w:sz w:val="24"/>
                <w:szCs w:val="24"/>
              </w:rPr>
            </w:pPr>
          </w:p>
        </w:tc>
      </w:tr>
    </w:tbl>
    <w:p w:rsidR="00CB3AE9" w:rsidRDefault="00BC3946" w:rsidP="006B5796">
      <w:pPr>
        <w:tabs>
          <w:tab w:val="left" w:pos="2070"/>
        </w:tabs>
        <w:spacing w:after="0" w:line="240" w:lineRule="auto"/>
        <w:ind w:right="-2"/>
        <w:contextualSpacing/>
        <w:jc w:val="both"/>
        <w:rPr>
          <w:rFonts w:cs="Mangal"/>
          <w:sz w:val="24"/>
          <w:szCs w:val="24"/>
        </w:rPr>
      </w:pPr>
      <w:r>
        <w:rPr>
          <w:rFonts w:cs="Mangal" w:hint="cs"/>
          <w:sz w:val="24"/>
          <w:szCs w:val="24"/>
          <w:cs/>
        </w:rPr>
        <w:t>णपडीणविच्छिण्णे जहा- मालवंते वक्खारपव्वए तहा नवरं-सव्वरयणामए अच्छे जाव पडिरूवे निसहवासहरपव्वयंतेणं चत्तारि जोयणसयाइं उड्ढं उच्चत्तेणं चत्तारि गाउयसयाइं उव्वेहेणं सेसं तहेव सव्वं नवरं-अट्ठो से गोयमा सोमनसे णं वक्खारपव्वए बहवे देवा य देवीओ य सोमा सुमणा सोमणसिया सोमणसे य इत्थ देवे महिड्ढीए जाव परिवसइ से एएणट्ठेणं गोयमा जाव निच्चे सोमणसे वक्खारपव्वए कइ कूडा० सत्त कूडा पन्नत्ता [तं जहा]-</w:t>
      </w:r>
    </w:p>
    <w:p w:rsidR="00BC3946" w:rsidRDefault="00BC3946" w:rsidP="00BC3946">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सिद्धे सोमनस विय बोद्धव्वे मंगलावई कूडे ।</w:t>
      </w:r>
    </w:p>
    <w:p w:rsidR="00BC3946" w:rsidRDefault="00BC3946" w:rsidP="00BC3946">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देवकुरु विमलकंचण वसिट्ठकूडे य बोधव्वे </w:t>
      </w:r>
      <w:r w:rsidRPr="00CB1C9A">
        <w:rPr>
          <w:rFonts w:cs="Mangal" w:hint="cs"/>
          <w:b/>
          <w:color w:val="000000" w:themeColor="text1"/>
          <w:sz w:val="24"/>
          <w:szCs w:val="24"/>
          <w:cs/>
        </w:rPr>
        <w:t>।</w:t>
      </w:r>
    </w:p>
    <w:p w:rsidR="00CB3AE9" w:rsidRDefault="00CB3AE9" w:rsidP="00CB3AE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BC3946">
        <w:rPr>
          <w:rFonts w:cs="Mangal" w:hint="cs"/>
          <w:bCs/>
          <w:color w:val="FF0000"/>
          <w:sz w:val="24"/>
          <w:szCs w:val="24"/>
          <w:cs/>
        </w:rPr>
        <w:t>८०</w:t>
      </w:r>
      <w:r>
        <w:rPr>
          <w:rFonts w:cs="Mangal"/>
          <w:bCs/>
          <w:color w:val="FF0000"/>
          <w:sz w:val="24"/>
          <w:szCs w:val="24"/>
        </w:rPr>
        <w:t>]</w:t>
      </w:r>
      <w:r>
        <w:rPr>
          <w:rFonts w:cs="Mangal" w:hint="cs"/>
          <w:bCs/>
          <w:color w:val="FF0000"/>
          <w:sz w:val="24"/>
          <w:szCs w:val="24"/>
          <w:cs/>
        </w:rPr>
        <w:tab/>
      </w:r>
      <w:r w:rsidR="00BC3946">
        <w:rPr>
          <w:rFonts w:cs="Mangal" w:hint="cs"/>
          <w:sz w:val="24"/>
          <w:szCs w:val="24"/>
          <w:cs/>
        </w:rPr>
        <w:t>एवं सव्वे पंचसइया कूडा एएसिं पुच्छा दिसिविदिसाए भाणियव्वा जहा- गंधमायणस्स विमल-कंचणकूडेसु नवरिं-देवयाओ सुवच्छा वच्छमित्ता य अवसिट्ठेसु कूडेसु सरिसनामया</w:t>
      </w:r>
      <w:r w:rsidR="00960334">
        <w:rPr>
          <w:rFonts w:cs="Mangal" w:hint="cs"/>
          <w:sz w:val="24"/>
          <w:szCs w:val="24"/>
          <w:cs/>
        </w:rPr>
        <w:t xml:space="preserve"> देवा रायहाणीओ दक्खिणेणं कहि णं भंते महाविदेहे वासे देवकुरा नामं कुरा पन्नत्ता गोयमा मंदरस्स पव्वयस्स दाहिणेणं निसहस्सा वासहरपव्वयस्स उत्तरेणं विज्जुप्पहवक्खारपव्वयस्स पुरत्थिमेणं सोमनसवक्खारपव्वयस्स पच्चत्थिमेणं एत्थ णं देवकुरा नामं कुरा पन्नत्ता-पाईणपडीणायया उदीण-दाहिण</w:t>
      </w:r>
      <w:r w:rsidR="002A1C2C">
        <w:rPr>
          <w:rFonts w:cs="Mangal" w:hint="cs"/>
          <w:sz w:val="24"/>
          <w:szCs w:val="24"/>
          <w:cs/>
        </w:rPr>
        <w:t>-</w:t>
      </w:r>
      <w:r w:rsidR="00960334">
        <w:rPr>
          <w:rFonts w:cs="Mangal" w:hint="cs"/>
          <w:sz w:val="24"/>
          <w:szCs w:val="24"/>
          <w:cs/>
        </w:rPr>
        <w:t xml:space="preserve">विच्छिण्णा एक्कारस जोयणसहस्साइं अट्ठ य बायाले जोयणसए दुण्णि य एगूणवीसइभाए जोयणस्स </w:t>
      </w:r>
      <w:r w:rsidR="00960334">
        <w:rPr>
          <w:rFonts w:cs="Mangal" w:hint="cs"/>
          <w:sz w:val="24"/>
          <w:szCs w:val="24"/>
          <w:cs/>
        </w:rPr>
        <w:lastRenderedPageBreak/>
        <w:t>विक्खंभेणं जहा- उत्तरकुराए</w:t>
      </w:r>
      <w:r w:rsidR="00A321D1">
        <w:rPr>
          <w:rFonts w:cs="Mangal" w:hint="cs"/>
          <w:sz w:val="24"/>
          <w:szCs w:val="24"/>
          <w:cs/>
        </w:rPr>
        <w:t xml:space="preserve"> वत्तव्वया जाव अनुसज्जमाणा पम्हगंधा मियगंधा अममा सहा तेतली सणिच्चारी ।</w:t>
      </w:r>
    </w:p>
    <w:p w:rsidR="00CB3AE9" w:rsidRDefault="00CB3AE9" w:rsidP="00CB3AE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A321D1">
        <w:rPr>
          <w:rFonts w:cs="Mangal" w:hint="cs"/>
          <w:bCs/>
          <w:color w:val="FF0000"/>
          <w:sz w:val="24"/>
          <w:szCs w:val="24"/>
          <w:cs/>
        </w:rPr>
        <w:t>८१</w:t>
      </w:r>
      <w:r>
        <w:rPr>
          <w:rFonts w:cs="Mangal"/>
          <w:bCs/>
          <w:color w:val="FF0000"/>
          <w:sz w:val="24"/>
          <w:szCs w:val="24"/>
        </w:rPr>
        <w:t>]</w:t>
      </w:r>
      <w:r>
        <w:rPr>
          <w:rFonts w:cs="Mangal" w:hint="cs"/>
          <w:bCs/>
          <w:color w:val="FF0000"/>
          <w:sz w:val="24"/>
          <w:szCs w:val="24"/>
          <w:cs/>
        </w:rPr>
        <w:tab/>
      </w:r>
      <w:r w:rsidR="00E20274">
        <w:rPr>
          <w:rFonts w:cs="Mangal" w:hint="cs"/>
          <w:sz w:val="24"/>
          <w:szCs w:val="24"/>
          <w:cs/>
        </w:rPr>
        <w:t>कहि णं भंते देवकुराए चित्त-विचित्तकूडा नामं दुवे पव्वया पन्नत्ता गोयमा निसहस्स वासहरपव्वयस्स उत्तरिल्लाओ चरिमंताओ अट्ठोचोत्तीसे जोयणसए चत्तारि य सत्तभाए जोयणस्स अबाहाए सीयोयाए महानईए पुरत्थिम-पच्चत्थिमेणं उभओ कूले एत्थ णं चित्त-विचित्तकूडा नामं दुवे पव्वया पन्नत्ता एवं जच्चेव जमगपव्वयाणं सच्चेव एएसिं रायहाणीओ दक्खिणेणं ।</w:t>
      </w:r>
    </w:p>
    <w:p w:rsidR="00CB3AE9" w:rsidRDefault="00CB3AE9" w:rsidP="00CB3AE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C453E1">
        <w:rPr>
          <w:rFonts w:cs="Mangal" w:hint="cs"/>
          <w:bCs/>
          <w:color w:val="FF0000"/>
          <w:sz w:val="24"/>
          <w:szCs w:val="24"/>
          <w:cs/>
        </w:rPr>
        <w:t>८२</w:t>
      </w:r>
      <w:r>
        <w:rPr>
          <w:rFonts w:cs="Mangal"/>
          <w:bCs/>
          <w:color w:val="FF0000"/>
          <w:sz w:val="24"/>
          <w:szCs w:val="24"/>
        </w:rPr>
        <w:t>]</w:t>
      </w:r>
      <w:r>
        <w:rPr>
          <w:rFonts w:cs="Mangal" w:hint="cs"/>
          <w:bCs/>
          <w:color w:val="FF0000"/>
          <w:sz w:val="24"/>
          <w:szCs w:val="24"/>
          <w:cs/>
        </w:rPr>
        <w:tab/>
      </w:r>
      <w:r w:rsidR="00281280">
        <w:rPr>
          <w:rFonts w:cs="Mangal" w:hint="cs"/>
          <w:sz w:val="24"/>
          <w:szCs w:val="24"/>
          <w:cs/>
        </w:rPr>
        <w:t>कहि णं भंते देवकुराए कुराए निसहद्दहे नामं दहे पन्नत्ते गोयमा तेसिं चित्तविचित्तकूडाणं पव्वयाणं उत्तरिल्लाओ चरिमंताओ अट्ट चोत्तीसे जोयणसए चत्तारि य सत्तभाए जोयणस्स अबाहाए सीओयाए महानईए बहुमज्झदेसभाए एत्थ णं निसहद्दहे नामं दहे पन्नत्ते एवं जच्चेव नीलवंत-उत्तरकुरु-चंदेरावण-मालवंताणं वत्तव्वया सच्चेव निसह-देवकुरु-सूर-सुलस-विज्जुप्पभाणं नेयव्वा रायहाणीओ दक्खिणेणं ।</w:t>
      </w:r>
    </w:p>
    <w:p w:rsidR="00CB3AE9" w:rsidRDefault="00CB3AE9" w:rsidP="00CB3AE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281280">
        <w:rPr>
          <w:rFonts w:cs="Mangal" w:hint="cs"/>
          <w:bCs/>
          <w:color w:val="FF0000"/>
          <w:sz w:val="24"/>
          <w:szCs w:val="24"/>
          <w:cs/>
        </w:rPr>
        <w:t>८३</w:t>
      </w:r>
      <w:r>
        <w:rPr>
          <w:rFonts w:cs="Mangal"/>
          <w:bCs/>
          <w:color w:val="FF0000"/>
          <w:sz w:val="24"/>
          <w:szCs w:val="24"/>
        </w:rPr>
        <w:t>]</w:t>
      </w:r>
      <w:r>
        <w:rPr>
          <w:rFonts w:cs="Mangal" w:hint="cs"/>
          <w:bCs/>
          <w:color w:val="FF0000"/>
          <w:sz w:val="24"/>
          <w:szCs w:val="24"/>
          <w:cs/>
        </w:rPr>
        <w:tab/>
      </w:r>
      <w:r w:rsidR="00716210">
        <w:rPr>
          <w:rFonts w:cs="Mangal" w:hint="cs"/>
          <w:sz w:val="24"/>
          <w:szCs w:val="24"/>
          <w:cs/>
        </w:rPr>
        <w:t>कहि णं भंते देवकुराए कुराए कूडसामलिपेढे नामं पेढे पन्नत्ते गोयमा मंदरस्स पव्वयस्स दाहिणपच्चत्थिमेणं निसहस्स वासहरपव्वयस्स उत्तरेणं विज्जुप्पभस्स वक्खारपव्वयस्स पुरत्थि</w:t>
      </w:r>
      <w:r w:rsidR="002A1C2C">
        <w:rPr>
          <w:rFonts w:cs="Mangal" w:hint="cs"/>
          <w:sz w:val="24"/>
          <w:szCs w:val="24"/>
          <w:cs/>
        </w:rPr>
        <w:t>-</w:t>
      </w:r>
      <w:r w:rsidR="00716210">
        <w:rPr>
          <w:rFonts w:cs="Mangal" w:hint="cs"/>
          <w:sz w:val="24"/>
          <w:szCs w:val="24"/>
          <w:cs/>
        </w:rPr>
        <w:t xml:space="preserve">मेणं सोमणसस्स वक्खारपव्वयस्स पच्चत्थिमेणं सीयोयाए महानईए पच्चत्थिमेणं देवकुरुपच्चत्थिमद्धस्स बहुमज्झदेसभाए एत्थ णं देवकुराए कुराए कूडसामलीए कूडसामलिपेढे नामं पेढे पन्नत्ते एवं जच्चेव जंबूए सुदंसणाए वत्तव्वया सच्चेव सामलीएवि भाणियव्वा नामविहूणा गरुलवेणुदेवे </w:t>
      </w:r>
      <w:r w:rsidR="00A91724">
        <w:rPr>
          <w:rFonts w:cs="Mangal" w:hint="cs"/>
          <w:sz w:val="24"/>
          <w:szCs w:val="24"/>
          <w:cs/>
        </w:rPr>
        <w:t>रायहाणी दक्खिणेणं अवसिट्ठं तं चेव जाव देवकुरु य इत्थ देवे पलिओवमट्ठिईए परिवसइ से तेणट्ठेणं गोयमा एवं वुच्चइ-देवकुरा-देवकुरा अदुत्तरं च णं देवकुराए ।</w:t>
      </w:r>
    </w:p>
    <w:p w:rsidR="002A1C2C" w:rsidRDefault="00C02D8F" w:rsidP="002A1C2C">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१८</w:t>
      </w:r>
      <w:r w:rsidR="00A91724">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F12F7E">
        <w:rPr>
          <w:rFonts w:cs="Mangal" w:hint="cs"/>
          <w:sz w:val="24"/>
          <w:szCs w:val="24"/>
          <w:cs/>
        </w:rPr>
        <w:t>कहि णं भंते जंबुद्दीवे दीवे महाविदेहे वासे विज्जुप्पभे नामं वक्खारपव्वए पन्नत्ते गोयमा निसहस्स वासहरपव्वयस्स उत्तरेणं मंदरस्स पव्वयस्स दाहिणपच्चत्थिमेणं देवकुराए पच्चत्थिमेणं पम्हस्स विजयस्स पुरत्थिमेणं एत्थ णं जंबुद्दीवे दीवे महाविदेहे वासे विज्जुप्पभे वक्खारपव्वए पन्नत्ते-</w:t>
      </w:r>
    </w:p>
    <w:p w:rsidR="002A1C2C" w:rsidRDefault="004E42AE" w:rsidP="002A1C2C">
      <w:pPr>
        <w:tabs>
          <w:tab w:val="left" w:pos="1985"/>
        </w:tabs>
        <w:spacing w:after="0" w:line="240" w:lineRule="auto"/>
        <w:ind w:right="-2"/>
        <w:contextualSpacing/>
        <w:jc w:val="both"/>
        <w:rPr>
          <w:rFonts w:cs="Mangal"/>
          <w:sz w:val="24"/>
          <w:szCs w:val="24"/>
        </w:rPr>
      </w:pPr>
      <w:r>
        <w:rPr>
          <w:rFonts w:cs="Mangal" w:hint="cs"/>
          <w:sz w:val="24"/>
          <w:szCs w:val="24"/>
          <w:cs/>
        </w:rPr>
        <w:t>वक्खारो-४</w:t>
      </w:r>
    </w:p>
    <w:tbl>
      <w:tblPr>
        <w:tblW w:w="10065" w:type="dxa"/>
        <w:tblInd w:w="93" w:type="dxa"/>
        <w:tblBorders>
          <w:top w:val="single" w:sz="4" w:space="0" w:color="auto"/>
        </w:tblBorders>
        <w:tblLook w:val="0000"/>
      </w:tblPr>
      <w:tblGrid>
        <w:gridCol w:w="10065"/>
      </w:tblGrid>
      <w:tr w:rsidR="002A1C2C" w:rsidTr="00DF35CF">
        <w:trPr>
          <w:trHeight w:val="89"/>
        </w:trPr>
        <w:tc>
          <w:tcPr>
            <w:tcW w:w="10065" w:type="dxa"/>
            <w:tcBorders>
              <w:top w:val="single" w:sz="4" w:space="0" w:color="FF0000"/>
              <w:bottom w:val="nil"/>
            </w:tcBorders>
          </w:tcPr>
          <w:p w:rsidR="002A1C2C" w:rsidRDefault="002A1C2C" w:rsidP="00DF35CF">
            <w:pPr>
              <w:tabs>
                <w:tab w:val="left" w:pos="2160"/>
                <w:tab w:val="left" w:pos="8100"/>
              </w:tabs>
              <w:spacing w:after="0" w:line="240" w:lineRule="auto"/>
              <w:contextualSpacing/>
              <w:rPr>
                <w:rFonts w:cs="Mangal"/>
                <w:sz w:val="24"/>
                <w:szCs w:val="24"/>
              </w:rPr>
            </w:pPr>
          </w:p>
        </w:tc>
      </w:tr>
    </w:tbl>
    <w:p w:rsidR="00C02D8F" w:rsidRDefault="00F12F7E" w:rsidP="002A1C2C">
      <w:pPr>
        <w:tabs>
          <w:tab w:val="left" w:pos="2070"/>
        </w:tabs>
        <w:spacing w:after="0" w:line="240" w:lineRule="auto"/>
        <w:ind w:right="-2"/>
        <w:contextualSpacing/>
        <w:jc w:val="both"/>
        <w:rPr>
          <w:rFonts w:cs="Mangal"/>
          <w:sz w:val="24"/>
          <w:szCs w:val="24"/>
        </w:rPr>
      </w:pPr>
      <w:r>
        <w:rPr>
          <w:rFonts w:cs="Mangal" w:hint="cs"/>
          <w:sz w:val="24"/>
          <w:szCs w:val="24"/>
          <w:cs/>
        </w:rPr>
        <w:t>उत्तरदाहिणायए एवं जहा- मालवंते नवरिं-सव्वतवणिज्जमए अच्छे जाव देवा आसयंति, विज्जुप्पभे णं भंते</w:t>
      </w:r>
      <w:r w:rsidR="003C385D">
        <w:rPr>
          <w:rFonts w:cs="Mangal" w:hint="cs"/>
          <w:sz w:val="24"/>
          <w:szCs w:val="24"/>
          <w:cs/>
        </w:rPr>
        <w:t xml:space="preserve"> वक्खारपव्वए कइ कूडा पन्नत्ता गोयमा नव कूडा पन्नत्ता तं जहा- सिद्धाययणकूडे विज्जुप्पभकडे देवकुरुकूडे पम्हकूडे कणगकूडे सोवत्थियकूडे सीतोदाकूडे सयज्जलकूडे हरिकूडे ।</w:t>
      </w:r>
    </w:p>
    <w:p w:rsidR="003C385D" w:rsidRDefault="003C385D" w:rsidP="003C385D">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१८५</w:t>
      </w:r>
      <w:r w:rsidRPr="00CB1C9A">
        <w:rPr>
          <w:rFonts w:cs="Mangal"/>
          <w:bCs/>
          <w:color w:val="00B050"/>
          <w:sz w:val="24"/>
          <w:szCs w:val="24"/>
        </w:rPr>
        <w:t>]</w:t>
      </w:r>
      <w:r>
        <w:rPr>
          <w:rFonts w:cs="Mangal" w:hint="cs"/>
          <w:bCs/>
          <w:color w:val="FF0000"/>
          <w:sz w:val="24"/>
          <w:szCs w:val="24"/>
          <w:cs/>
        </w:rPr>
        <w:tab/>
      </w:r>
      <w:r w:rsidR="00956818">
        <w:rPr>
          <w:rFonts w:cs="Mangal" w:hint="cs"/>
          <w:sz w:val="24"/>
          <w:szCs w:val="24"/>
          <w:cs/>
        </w:rPr>
        <w:t>सिद्ध य विज्जुणामे देवकुरु पम्ह कणग सोवत्थी</w:t>
      </w:r>
      <w:r>
        <w:rPr>
          <w:rFonts w:cs="Mangal" w:hint="cs"/>
          <w:sz w:val="24"/>
          <w:szCs w:val="24"/>
          <w:cs/>
        </w:rPr>
        <w:t xml:space="preserve"> ।</w:t>
      </w:r>
    </w:p>
    <w:p w:rsidR="003C385D" w:rsidRDefault="003C385D" w:rsidP="003C385D">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r>
      <w:r w:rsidR="00956818">
        <w:rPr>
          <w:rFonts w:cs="Mangal" w:hint="cs"/>
          <w:b/>
          <w:color w:val="000000" w:themeColor="text1"/>
          <w:sz w:val="24"/>
          <w:szCs w:val="24"/>
          <w:cs/>
        </w:rPr>
        <w:t>सीतोदा य सयज्जल हरिकूडे चेव बोद्धव्वे</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3C385D" w:rsidRDefault="003C385D" w:rsidP="003C385D">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१८</w:t>
      </w:r>
      <w:r w:rsidR="00956818">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Pr>
          <w:rFonts w:cs="Mangal" w:hint="cs"/>
          <w:sz w:val="24"/>
          <w:szCs w:val="24"/>
          <w:cs/>
        </w:rPr>
        <w:t>ए</w:t>
      </w:r>
      <w:r w:rsidR="00956818">
        <w:rPr>
          <w:rFonts w:cs="Mangal" w:hint="cs"/>
          <w:sz w:val="24"/>
          <w:szCs w:val="24"/>
          <w:cs/>
        </w:rPr>
        <w:t>ए हरिकूडवज्जा पंचसइया नेयव्वा एएसि णं कूडाणं पुच्छाए दिसिविदिसाओ नेयव्वाओ जहा- मालवंतस्स हरिस्सहकूडे तह चेव हरिकूडे रायहाणी जह चेव दाहिणेणं चमरचंचा रायहाणी तह नेयव्वा कणग-सोवत्थियकूडेसु वारिसेण बलाहयाओ दो देवयाओ अवसिट्ठेसु कूडेसु कूडसरिसणामया देवा रायहाणीओ दोहिणेणं, से केणट्ठेणं भंते एवं वुच्चइ-विज्जुप्पभे वक्खारपव्वए</w:t>
      </w:r>
      <w:r w:rsidR="00BF3AF4">
        <w:rPr>
          <w:rFonts w:cs="Mangal" w:hint="cs"/>
          <w:sz w:val="24"/>
          <w:szCs w:val="24"/>
          <w:cs/>
        </w:rPr>
        <w:t xml:space="preserve"> विज्जुप्पभे वक्खारपव्वए गोयमा विज्जुप्पभे णं वक्खारपव्वए विज्जुमिव सव्वओ समंता ओभाइ उज्जोवेइ पभासइ विज्जुप्पभे य इत्थ देवे महिड्ढीए जाव परिवसइ से एएणट्ठेणं गोयमा एवं वुच्चइ-विज्जुप्पभे-विज्जुप्पभे अदुत्तरं च णं जाव निच्चे ।</w:t>
      </w:r>
    </w:p>
    <w:p w:rsidR="00C02D8F" w:rsidRDefault="00C02D8F" w:rsidP="00C02D8F">
      <w:pPr>
        <w:tabs>
          <w:tab w:val="left" w:pos="2070"/>
        </w:tabs>
        <w:spacing w:after="0" w:line="240" w:lineRule="auto"/>
        <w:ind w:right="-2" w:firstLine="1440"/>
        <w:contextualSpacing/>
        <w:jc w:val="both"/>
        <w:rPr>
          <w:rFonts w:cs="Mangal"/>
          <w:sz w:val="24"/>
          <w:szCs w:val="24"/>
        </w:rPr>
      </w:pPr>
      <w:r>
        <w:rPr>
          <w:rFonts w:cs="Mangal"/>
          <w:bCs/>
          <w:color w:val="FF0000"/>
          <w:sz w:val="24"/>
          <w:szCs w:val="24"/>
        </w:rPr>
        <w:lastRenderedPageBreak/>
        <w:t>[</w:t>
      </w:r>
      <w:r>
        <w:rPr>
          <w:rFonts w:cs="Mangal" w:hint="cs"/>
          <w:bCs/>
          <w:color w:val="FF0000"/>
          <w:sz w:val="24"/>
          <w:szCs w:val="24"/>
          <w:cs/>
        </w:rPr>
        <w:t>१८</w:t>
      </w:r>
      <w:r w:rsidR="00BF3AF4">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Pr>
          <w:rFonts w:cs="Mangal" w:hint="cs"/>
          <w:sz w:val="24"/>
          <w:szCs w:val="24"/>
          <w:cs/>
        </w:rPr>
        <w:t>ए</w:t>
      </w:r>
      <w:r w:rsidR="00BF3AF4">
        <w:rPr>
          <w:rFonts w:cs="Mangal" w:hint="cs"/>
          <w:sz w:val="24"/>
          <w:szCs w:val="24"/>
          <w:cs/>
        </w:rPr>
        <w:t>वं पम्हे विजए अस्सपुरा रायहाणी अंकावई वक्खारपव्वए सुम्हे विजए सीहपुरा रायहाणी खीरोदा महानई महापम्हे विजए महापुरा रायहाणी पम्हावई वक्खारपव्वए पम्हगावई विजए विजयपुरा रायहाणी सीहोसाया महानई संखे विजए अवराइया रायहाणी आसीविसे वक्खारपव्वए कुमुदे विजए अरजा रायहाणी अंतोवाहिणी महानई नलिणे विजए असोगा रायहाणी सुहावहे</w:t>
      </w:r>
      <w:r w:rsidR="00841A4B">
        <w:rPr>
          <w:rFonts w:cs="Mangal" w:hint="cs"/>
          <w:sz w:val="24"/>
          <w:szCs w:val="24"/>
          <w:cs/>
        </w:rPr>
        <w:t xml:space="preserve"> वक्खारपव्वए सलिलावई विजए वीयसोगा रायहाणी दाहिणिल्ले सीतोदामुहवनसंडे उत्तरिल्लेवि एमेव भाणियव्वे जहा- सीयाए वप्पे विजए विजया रायहाणी चंदे वक्खारपव्वए सुवप्पे विजए वेजयंती रायहाणी ओम्मिमालिणी नई महावप्पे विजए जयंति रायहाणी सूरे वक्खारपव्वए वप्पावई विजए अपराइया रायहाणी फेणमालिणी नई वग्गू विजए चक्करपुरा रायहाणी नागे वक्खारपव्वए सुवग्गू विजए खग्गपुरा रायहाणी गंभीरमालिणी अंतरनई गंधिले विजए अवज्झा रायहाणी देवे वक्खारपव्वए गंधीलावई विजए अओज्झा रायहाणी एवं मदरस्स पव्वयस्स पच्चत्थिमिल्लं पासं भाणियव्वं तत्थ ताव सीतोदाए नईए दक्खिणिल्ले णं कूले इमे विजया [तं जहा]-</w:t>
      </w:r>
    </w:p>
    <w:p w:rsidR="00841A4B" w:rsidRDefault="00841A4B" w:rsidP="00841A4B">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पम्हे सुपम्हे माहपम्हे चउत्थे पम्हगावई ।</w:t>
      </w:r>
    </w:p>
    <w:p w:rsidR="00841A4B" w:rsidRDefault="00841A4B" w:rsidP="00841A4B">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संखे कुमुए नलिणे अट्ठमे नलिणावई </w:t>
      </w:r>
      <w:r w:rsidRPr="00CB1C9A">
        <w:rPr>
          <w:rFonts w:cs="Mangal" w:hint="cs"/>
          <w:b/>
          <w:color w:val="000000" w:themeColor="text1"/>
          <w:sz w:val="24"/>
          <w:szCs w:val="24"/>
          <w:cs/>
        </w:rPr>
        <w:t>।</w:t>
      </w:r>
    </w:p>
    <w:p w:rsidR="00841A4B" w:rsidRDefault="00841A4B" w:rsidP="00841A4B">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आसपुरा सीहपुरा महापुरा चेव हवइ विजयपुरा ।</w:t>
      </w:r>
    </w:p>
    <w:p w:rsidR="00841A4B" w:rsidRDefault="00841A4B" w:rsidP="00841A4B">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अवराइया य अरया असोग तह वीयसोगा य </w:t>
      </w:r>
      <w:r w:rsidRPr="00CB1C9A">
        <w:rPr>
          <w:rFonts w:cs="Mangal" w:hint="cs"/>
          <w:b/>
          <w:color w:val="000000" w:themeColor="text1"/>
          <w:sz w:val="24"/>
          <w:szCs w:val="24"/>
          <w:cs/>
        </w:rPr>
        <w:t>।</w:t>
      </w:r>
    </w:p>
    <w:p w:rsidR="00C02D8F" w:rsidRDefault="00C02D8F" w:rsidP="00C02D8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841A4B">
        <w:rPr>
          <w:rFonts w:cs="Mangal" w:hint="cs"/>
          <w:bCs/>
          <w:color w:val="FF0000"/>
          <w:sz w:val="24"/>
          <w:szCs w:val="24"/>
          <w:cs/>
        </w:rPr>
        <w:t>९०</w:t>
      </w:r>
      <w:r>
        <w:rPr>
          <w:rFonts w:cs="Mangal"/>
          <w:bCs/>
          <w:color w:val="FF0000"/>
          <w:sz w:val="24"/>
          <w:szCs w:val="24"/>
        </w:rPr>
        <w:t>]</w:t>
      </w:r>
      <w:r>
        <w:rPr>
          <w:rFonts w:cs="Mangal" w:hint="cs"/>
          <w:bCs/>
          <w:color w:val="FF0000"/>
          <w:sz w:val="24"/>
          <w:szCs w:val="24"/>
          <w:cs/>
        </w:rPr>
        <w:tab/>
      </w:r>
      <w:r w:rsidR="00BB21A9">
        <w:rPr>
          <w:rFonts w:cs="Mangal" w:hint="cs"/>
          <w:sz w:val="24"/>
          <w:szCs w:val="24"/>
          <w:cs/>
        </w:rPr>
        <w:t>इमे वक्खारा तं जहा- अंके पम्हे आसीविसे सुहावहे एवं इत्थ परिवाडीए दो-दो विजया कूडसरिसणामया भाणियव्वा दिसा विदिसाओ य भाणियव्वाओ सीयोयामुहवणं च भाणियव्वं सीतोदाए दाहिणिल्लं उत्तरिल्लं च सीतोदाए उत्तरिल्ले पासे इमे विजया ।</w:t>
      </w:r>
    </w:p>
    <w:p w:rsidR="00BB21A9" w:rsidRDefault="00BB21A9" w:rsidP="00BB21A9">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वप्पे सुवप्पे महावप्पे चउत्थे वप्पागावई ।</w:t>
      </w:r>
    </w:p>
    <w:p w:rsidR="00BB21A9" w:rsidRDefault="00BB21A9" w:rsidP="00BB21A9">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वग्गू य सुवग्गू या गंधिले गंधिलावई </w:t>
      </w:r>
      <w:r w:rsidRPr="00CB1C9A">
        <w:rPr>
          <w:rFonts w:cs="Mangal" w:hint="cs"/>
          <w:b/>
          <w:color w:val="000000" w:themeColor="text1"/>
          <w:sz w:val="24"/>
          <w:szCs w:val="24"/>
          <w:cs/>
        </w:rPr>
        <w:t>।</w:t>
      </w:r>
    </w:p>
    <w:p w:rsidR="00BB21A9" w:rsidRDefault="00BB21A9" w:rsidP="00BB21A9">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विजया य वेजयंती जयंति अपराजिया ।</w:t>
      </w:r>
    </w:p>
    <w:p w:rsidR="00BB21A9" w:rsidRDefault="00BB21A9" w:rsidP="00BB21A9">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चक्कपुरा खग्गपुरा हवइ अवज्झा अओज्झा य </w:t>
      </w:r>
      <w:r w:rsidRPr="00CB1C9A">
        <w:rPr>
          <w:rFonts w:cs="Mangal" w:hint="cs"/>
          <w:b/>
          <w:color w:val="000000" w:themeColor="text1"/>
          <w:sz w:val="24"/>
          <w:szCs w:val="24"/>
          <w:cs/>
        </w:rPr>
        <w:t>।</w:t>
      </w:r>
    </w:p>
    <w:p w:rsidR="002A1C2C" w:rsidRDefault="004E42AE" w:rsidP="002A1C2C">
      <w:pPr>
        <w:tabs>
          <w:tab w:val="left" w:pos="1985"/>
        </w:tabs>
        <w:spacing w:after="0" w:line="240" w:lineRule="auto"/>
        <w:ind w:right="-2"/>
        <w:contextualSpacing/>
        <w:jc w:val="both"/>
        <w:rPr>
          <w:rFonts w:cs="Mangal"/>
          <w:sz w:val="24"/>
          <w:szCs w:val="24"/>
        </w:rPr>
      </w:pPr>
      <w:r>
        <w:rPr>
          <w:rFonts w:cs="Mangal" w:hint="cs"/>
          <w:sz w:val="24"/>
          <w:szCs w:val="24"/>
          <w:cs/>
        </w:rPr>
        <w:t>वक्खारो-४</w:t>
      </w:r>
    </w:p>
    <w:tbl>
      <w:tblPr>
        <w:tblW w:w="10065" w:type="dxa"/>
        <w:tblInd w:w="93" w:type="dxa"/>
        <w:tblBorders>
          <w:top w:val="single" w:sz="4" w:space="0" w:color="auto"/>
        </w:tblBorders>
        <w:tblLook w:val="0000"/>
      </w:tblPr>
      <w:tblGrid>
        <w:gridCol w:w="10065"/>
      </w:tblGrid>
      <w:tr w:rsidR="002A1C2C" w:rsidTr="00DF35CF">
        <w:trPr>
          <w:trHeight w:val="89"/>
        </w:trPr>
        <w:tc>
          <w:tcPr>
            <w:tcW w:w="10065" w:type="dxa"/>
            <w:tcBorders>
              <w:top w:val="single" w:sz="4" w:space="0" w:color="FF0000"/>
              <w:bottom w:val="nil"/>
            </w:tcBorders>
          </w:tcPr>
          <w:p w:rsidR="002A1C2C" w:rsidRDefault="002A1C2C" w:rsidP="00DF35CF">
            <w:pPr>
              <w:tabs>
                <w:tab w:val="left" w:pos="2160"/>
                <w:tab w:val="left" w:pos="8100"/>
              </w:tabs>
              <w:spacing w:after="0" w:line="240" w:lineRule="auto"/>
              <w:contextualSpacing/>
              <w:rPr>
                <w:rFonts w:cs="Mangal"/>
                <w:sz w:val="24"/>
                <w:szCs w:val="24"/>
              </w:rPr>
            </w:pPr>
          </w:p>
        </w:tc>
      </w:tr>
    </w:tbl>
    <w:p w:rsidR="00C02D8F" w:rsidRDefault="00C02D8F" w:rsidP="00C02D8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BB21A9">
        <w:rPr>
          <w:rFonts w:cs="Mangal" w:hint="cs"/>
          <w:bCs/>
          <w:color w:val="FF0000"/>
          <w:sz w:val="24"/>
          <w:szCs w:val="24"/>
          <w:cs/>
        </w:rPr>
        <w:t>९</w:t>
      </w:r>
      <w:r>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1421CC">
        <w:rPr>
          <w:rFonts w:cs="Mangal" w:hint="cs"/>
          <w:sz w:val="24"/>
          <w:szCs w:val="24"/>
          <w:cs/>
        </w:rPr>
        <w:t>इमे वक्खारा तं जहा- चंदपव्वए सूरपव्वए नागपव्वए देवपव्वए सीयोयाए महाणईए दाहिणिल्ले कूले-खीरोया सीहसोया अंतोवाहिणीओ नईओ उम्मिमालिणी फेणमालिणी गंभीरमालिणी उत्तरल्लविजयाणंतराओ इत्थ परिवाडीए दो-दो कूडा विजयसरिसणामया भाणि-यव्वा इमे दो-दो अवट्ठिया तं जहा- सिद्दाययणकूडे पव्वयसरिसणामकूडे ।</w:t>
      </w:r>
    </w:p>
    <w:p w:rsidR="002A1C2C" w:rsidRDefault="001421CC" w:rsidP="00CB3AE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१९</w:t>
      </w:r>
      <w:r w:rsidR="00A1447D">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A1447D">
        <w:rPr>
          <w:rFonts w:cs="Mangal" w:hint="cs"/>
          <w:sz w:val="24"/>
          <w:szCs w:val="24"/>
          <w:cs/>
        </w:rPr>
        <w:t>कहि णं भंते जंबुद्दीवे दीवे महाविदेहे वासे मंदरे नामं पव्वए पन्नत्ते गोयमा उत्तरकुराए दक्खिणेणं देवकुराए उत्तरेणं पुव्वविदेहस्स वासस्स पच्चत्थिमेणं अवरविदेहेस्स वासस्स पुरत्थिमेणं जंबुद्दीवस्स दीवस्स बहुमज्झदेसभाए एत्थ णं जंबुद्दीवे दीवे मंदरे नामं पव्वए पन्नत्ते-नवणउतिजोयणसहस्साइं उड्ढं उच्चत्तेणं एगं जोयणसहस्सं उव्वेहेणं मूले दसजोयणसहस्साइं नवइं च जोयणाइं दस य एगारसभाए जोयणस्स विक्खंभेणं धरणितले दस जोयणसहस्साइं विक्खंभेणं तयणंतरं च णं मायाए-मायाए परिहायमाणे-परिहायमाणे उवरितले एगं जोयणसहस्सं विक्खंभेणं</w:t>
      </w:r>
      <w:r w:rsidR="00102C06">
        <w:rPr>
          <w:rFonts w:cs="Mangal" w:hint="cs"/>
          <w:sz w:val="24"/>
          <w:szCs w:val="24"/>
          <w:cs/>
        </w:rPr>
        <w:t xml:space="preserve"> मूले एकत्तीसं जोयणसहस्साइं नव य दसुत्तरे जोयणसए तिण्णि य एगारसभए जोयणस्स परिक्खेवेणं</w:t>
      </w:r>
      <w:r w:rsidR="00021D41">
        <w:rPr>
          <w:rFonts w:cs="Mangal" w:hint="cs"/>
          <w:sz w:val="24"/>
          <w:szCs w:val="24"/>
          <w:cs/>
        </w:rPr>
        <w:t xml:space="preserve"> धरणितले एकत्तीसं जोयणसहस्साइं छच्च तेवीसे जोयणसए परिक्खेवेणं उवरितले तिण्णि जोयणसहस्साइं एगं च </w:t>
      </w:r>
      <w:r w:rsidR="00021D41">
        <w:rPr>
          <w:rFonts w:cs="Mangal" w:hint="cs"/>
          <w:sz w:val="24"/>
          <w:szCs w:val="24"/>
          <w:cs/>
        </w:rPr>
        <w:lastRenderedPageBreak/>
        <w:t>बावट्ठं जोयणसयं किंचिसेसाहियं परिक्खेवेणं मूले विच्छिण्णे मज्झे संखित्ते उवरिं तणुए गोपुच्छसंठाणसंठिए सव्वरयणामए अच्छे सण्हे से णं एगाए पउमवरवेइयाए एगेण य वणसंडेणं सव्वओ समंता संपरिक्खित्ते वण्णओ मंदरे णं भंते पव्वए कइ वणा पन्नत्ता गोयमा चत्तारि वणा पन्नत्ता तं जहा- भद्दसालवणे नंदवणे सोमणसवणे पंडगवणे कहि णं भंते मंदरे पव्वए भद्दसालवणे नामं वणे पन्नत्ते गोयमा धरणितले एत्थ णं मंदरे पव्वए भद्दसालवणे नामं वणे पन्नत्ते-पाईणपडीणायए उदीणदाहिणविच्छिण्णे सोमणस-विज्जुप्पह-गंधमायण-मालवंतेहिं वक्खा-रपव्वएहिं सीयासीतोदाहि य महानईहिं अट्ठभागपविभत्ते मंदरस्स पव्वयस्स पुरत्थिमपच्चत्थिमेणं बावीसं-बावीसं जोयणसहस्साइं आयामेणं उत्तरदाहिणेणं उड्ढाइज्जाइं-अड्ढाइज्जाइं जोयणसयाइं विक्खंभेणं से णं एगाए पउमवरवेइयाए एगेण य वणसंडेणं सव्वओ समंता संपरिक्खित्ते दुण्हवि वण्णओ भाणियव्वो-किण्हे किण्होभासे जाव देवा आसयंति सयंति मंदरस्स णं पव्वयस्स पुरत्थिमेणं भद्दसालवणं पन्नासं जोयणाइं ओगाहित्ता एत्थ णं महं एगे सिद्धाययणे पन्नत्ते-पन्नासं जोयणाइं आयामेणं पणवीसं जोयणाइं विक्खंभेणं छत्तीसं जोयणाइं उड्ढं उच्चातेणं अणेगखंभसयसण्णिवट्ठे वण्णओ तस्स णं सिद्धाययणस्स तिदिसिं तओ दारा पन्नत्ता ते णं दारा अट्ठ जोयणाइं उड्ढं उच्चत्तेणं चत्तारि जोयणाइं विक्खंभेणं तावइयं चेव पवेसेणं सेया वरकणगथूभियागा जाव वणमालाओ भूमिभागो य भाणियव्वो तस्स णं बहुमज्झदेसभाए एत्थ णं महं एगा मणिपेढिया पन्नत्ता-अट्ठ जोयणाइं आयाम-विक्खंभेणं चत्तारि जोयणाइं बाहल्लेणं सव्वरयणामई अच्छा तीसे णं मणिपेढियाए उवरिं देवच्छंदए-अट्ठ जोयणाइं आयाम-विक्खंभेणं साइरेगाइं अट्ठ जोयमाइं उड्ढं उच्चत्तेणं जाव जिनपडिमावण्णओ देवच्छंदगस्स जाव धूवकडुच्छुयाणं मंदरस्स णं पव्वयस्स दाहिणेणं भद्दसालवणं पन्नासं एवं चउद्दिसिंपि मंदरस्स</w:t>
      </w:r>
      <w:r w:rsidR="00807365">
        <w:rPr>
          <w:rFonts w:cs="Mangal" w:hint="cs"/>
          <w:sz w:val="24"/>
          <w:szCs w:val="24"/>
          <w:cs/>
        </w:rPr>
        <w:t xml:space="preserve"> भद्दसालवणे चत्तारि सिद्धाययणा भाणियव्वा मंदरस्स णं पव्वयस्स उत्तरपुरत्थिमेणं भद्दसालवणं पन्नासं जोयणाइं ओगाहित्ता एत्थ णं चत्तारि नंदापुक्खरिणीओ पन्नत्ताओ तं जहा- पउमा पउमप्पभा चेव कुमुदा कुमुदप्पभा ताओ णं पुक्खरिणीओ पन्नासं जोयणाइं आयामेणं पणवीसं जोयणाइं विक्खंभेणं दस जोयणाइं उव्वेहेणं वण्णओ वेइयावणसंडाणं भाणियव्वो चउद्दिसिं तोरणा जाव तासि णं पुक्खरिणीणं बहुमज्झदेसभाए एत्थ णं महं एगे ईसाणस्स देविंदस्स देवरण्णो पासावडेंसए पन्नत्ते-पंचजोयणसयाइं उड्ढं </w:t>
      </w:r>
    </w:p>
    <w:p w:rsidR="002A1C2C" w:rsidRDefault="004E42AE" w:rsidP="002A1C2C">
      <w:pPr>
        <w:tabs>
          <w:tab w:val="left" w:pos="1985"/>
        </w:tabs>
        <w:spacing w:after="0" w:line="240" w:lineRule="auto"/>
        <w:ind w:right="-2"/>
        <w:contextualSpacing/>
        <w:jc w:val="both"/>
        <w:rPr>
          <w:rFonts w:cs="Mangal"/>
          <w:sz w:val="24"/>
          <w:szCs w:val="24"/>
        </w:rPr>
      </w:pPr>
      <w:r>
        <w:rPr>
          <w:rFonts w:cs="Mangal" w:hint="cs"/>
          <w:sz w:val="24"/>
          <w:szCs w:val="24"/>
          <w:cs/>
        </w:rPr>
        <w:t>वक्खारो-४</w:t>
      </w:r>
    </w:p>
    <w:tbl>
      <w:tblPr>
        <w:tblW w:w="10065" w:type="dxa"/>
        <w:tblInd w:w="93" w:type="dxa"/>
        <w:tblBorders>
          <w:top w:val="single" w:sz="4" w:space="0" w:color="auto"/>
        </w:tblBorders>
        <w:tblLook w:val="0000"/>
      </w:tblPr>
      <w:tblGrid>
        <w:gridCol w:w="10065"/>
      </w:tblGrid>
      <w:tr w:rsidR="002A1C2C" w:rsidTr="00DF35CF">
        <w:trPr>
          <w:trHeight w:val="89"/>
        </w:trPr>
        <w:tc>
          <w:tcPr>
            <w:tcW w:w="10065" w:type="dxa"/>
            <w:tcBorders>
              <w:top w:val="single" w:sz="4" w:space="0" w:color="FF0000"/>
              <w:bottom w:val="nil"/>
            </w:tcBorders>
          </w:tcPr>
          <w:p w:rsidR="002A1C2C" w:rsidRDefault="002A1C2C" w:rsidP="00DF35CF">
            <w:pPr>
              <w:tabs>
                <w:tab w:val="left" w:pos="2160"/>
                <w:tab w:val="left" w:pos="8100"/>
              </w:tabs>
              <w:spacing w:after="0" w:line="240" w:lineRule="auto"/>
              <w:contextualSpacing/>
              <w:rPr>
                <w:rFonts w:cs="Mangal"/>
                <w:sz w:val="24"/>
                <w:szCs w:val="24"/>
              </w:rPr>
            </w:pPr>
          </w:p>
        </w:tc>
      </w:tr>
    </w:tbl>
    <w:p w:rsidR="00C02D8F" w:rsidRDefault="00807365" w:rsidP="002A1C2C">
      <w:pPr>
        <w:tabs>
          <w:tab w:val="left" w:pos="2070"/>
        </w:tabs>
        <w:spacing w:after="0" w:line="240" w:lineRule="auto"/>
        <w:ind w:right="-2"/>
        <w:contextualSpacing/>
        <w:jc w:val="both"/>
        <w:rPr>
          <w:rFonts w:cs="Mangal"/>
          <w:sz w:val="24"/>
          <w:szCs w:val="24"/>
        </w:rPr>
      </w:pPr>
      <w:r>
        <w:rPr>
          <w:rFonts w:cs="Mangal" w:hint="cs"/>
          <w:sz w:val="24"/>
          <w:szCs w:val="24"/>
          <w:cs/>
        </w:rPr>
        <w:t>उच्चत्तेणं अड्ढाइज्जाइं जोयणसयाइं विक्खंभेणं अब्भुग्गयमूसियपहसिय विव एवं सपरिवारो पासायवडेंसओ भाणियव्वो मंदरस्स णं एवं दाहिणपुरत्थिमेणं पुक्खरिणीओ उप्पलगुम्मा नलिणा उप्ला उप्पलुज्जला तं चेव पमाणं मज्झे पासायवडेंसओ सक्करस्स सपरिवारो तेणं चेव पमाणेणं दाहिणपच्चत्थिमेणं वि पुक्खरिणीओ भिंगा भिंगनिभा चेव अंजणा कज्जलप्पभा पासायवडेंसओ सक्कस्स सीहासणं सपरिवारं उत्तरपच्चत्थिमेणं पुक्खरिणीओ सिरिकंता सिरिचंदा सिरिमहिया चेव सिरिनिलया पासायवडेंसओ ईसाणस्स सीहासणं सपरिवारं मंदरे णं भंते पव्ए भद्दसालवणे कइ दिसाहत्थिकूडा पन्नत्ता गोयमा अट्ठ दिसाहत्थिकूडा पन्नत्ता [तं जहा]-</w:t>
      </w:r>
    </w:p>
    <w:p w:rsidR="00F24641" w:rsidRDefault="00F24641" w:rsidP="00F24641">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पउमुत्तरे नीलवंते सुहत्थी अंजणागिरी ।</w:t>
      </w:r>
    </w:p>
    <w:p w:rsidR="00F24641" w:rsidRDefault="00F24641" w:rsidP="00F24641">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कुमुदे य पलासे य वडेंसे रोयणागिरी </w:t>
      </w:r>
      <w:r w:rsidRPr="00CB1C9A">
        <w:rPr>
          <w:rFonts w:cs="Mangal" w:hint="cs"/>
          <w:b/>
          <w:color w:val="000000" w:themeColor="text1"/>
          <w:sz w:val="24"/>
          <w:szCs w:val="24"/>
          <w:cs/>
        </w:rPr>
        <w:t>।</w:t>
      </w:r>
    </w:p>
    <w:p w:rsidR="00A0753E" w:rsidRDefault="00A0753E" w:rsidP="00CB3AE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१९</w:t>
      </w:r>
      <w:r w:rsidR="007344C6">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530824">
        <w:rPr>
          <w:rFonts w:cs="Mangal" w:hint="cs"/>
          <w:sz w:val="24"/>
          <w:szCs w:val="24"/>
          <w:cs/>
        </w:rPr>
        <w:t>कहि</w:t>
      </w:r>
      <w:r w:rsidR="00E34914">
        <w:rPr>
          <w:rFonts w:cs="Mangal" w:hint="cs"/>
          <w:sz w:val="24"/>
          <w:szCs w:val="24"/>
          <w:cs/>
        </w:rPr>
        <w:t xml:space="preserve"> णं भंते मंदरे पव्वए भद्दसालवणे पउमुत्तरे नामं दिसाहत्थिकूडे पन्नत्ते गोयमा मंदरस्स पव्वयस्स उत्तरपुरत्थिमेणं पुरत्थिमिल्लाए सीयाए उत्तरेणं एत्थ णं पउमुत्तरे नामं दिसाहत्तिकूडे </w:t>
      </w:r>
      <w:r w:rsidR="00E34914">
        <w:rPr>
          <w:rFonts w:cs="Mangal" w:hint="cs"/>
          <w:sz w:val="24"/>
          <w:szCs w:val="24"/>
          <w:cs/>
        </w:rPr>
        <w:lastRenderedPageBreak/>
        <w:t xml:space="preserve">पन्नत्ते-पंचजोयणसयाइं उड्ढं उच्चत्तेणं पंचगाउयसयाइं उव्वेहेणं एवं विक्खंभे परिक्खेवो य भाणियव्वोचुल्लहिमवंतकूडसरिसो पासायाण य तं चेव पउमुत्तरो देवो रायहाणी उत्तरपुरत्थिमेणं एवं नीलवंतदिसाहत्थिकूडे मंदरस्स दाहिणपुरत्थिमेणं पुरत्थिमिल्लाए सीयाए दक्खिणेणं एयस्सवि नीलवंतो देवो रायहाणी दाहिणपुरत्थिमेणं एवं सुहत्थिदिसाहत्थिकूडे मंदरस्स दाहिणपुरत्थिमेणं दक्खिणिल्लाए सीयोयाएपुरत्थिमेणं एयस्सवि सुहत्थी देवो रायहाणी दाहिण-पुरत्थिमेणं एवं चेव अंजणागिरिदिसाहत्थिकूडे मंदरस्स दाहिणपच्चत्थिमेणं दक्खिणिल्लाए सीतोदाए पच्चत्थिमेणं एयस्सवि अंजणागिरी देवो रायहाणी दाहिणपच्चत्थिमेणं एवं कुमुदेवि दिसाहत्थिकूडे मंदरस्स दाहिणपच्चत्थिमेणं </w:t>
      </w:r>
      <w:r w:rsidR="00D0687C">
        <w:rPr>
          <w:rFonts w:cs="Mangal" w:hint="cs"/>
          <w:sz w:val="24"/>
          <w:szCs w:val="24"/>
          <w:cs/>
        </w:rPr>
        <w:t>पच्चत्थिमिल्लाए सीतोदाए दक्किणेणं एयस्सवि कुमुदो देवो रायहाणी दाहिणपच्चत्थिमेणं एवं पलासेवि दिसाहत्थिकूडे मंदरस्स उत्तरपच्चत्थिमेणं पच्चत्थिमिल्लाए सीतोदाए उत्तरेणं एयस्सविपलासो देवो रायहाणी उत्तरपच्चत्थिमेणं एवं वडेंसेवि दिसाहत्थिकूडे मंदरस्स उत्तरपच्चत्थिमेणं उत्तरिल्लाए सीयाए महानईए पच्चत्थिमेणं एयस्सवि वडेंसो देवो रायहाणी उत्तरपच्चत्थिमेणं एवं रोयणागिरी दिसाहत्थिकूडे मंदरस्स उत्तरपुरत्थिमेणं उत्तरिल्लाए सीयाए पुरत्थिमेणं एयस्सवि रोयणागिरी देवो रायहाणी उत्तरपुरत्थिमेणं ।</w:t>
      </w:r>
    </w:p>
    <w:p w:rsidR="002A1C2C" w:rsidRDefault="00D0687C" w:rsidP="002A1C2C">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१९७</w:t>
      </w:r>
      <w:r>
        <w:rPr>
          <w:rFonts w:cs="Mangal"/>
          <w:bCs/>
          <w:color w:val="FF0000"/>
          <w:sz w:val="24"/>
          <w:szCs w:val="24"/>
        </w:rPr>
        <w:t>]</w:t>
      </w:r>
      <w:r>
        <w:rPr>
          <w:rFonts w:cs="Mangal" w:hint="cs"/>
          <w:bCs/>
          <w:color w:val="FF0000"/>
          <w:sz w:val="24"/>
          <w:szCs w:val="24"/>
          <w:cs/>
        </w:rPr>
        <w:tab/>
      </w:r>
      <w:r>
        <w:rPr>
          <w:rFonts w:cs="Mangal" w:hint="cs"/>
          <w:sz w:val="24"/>
          <w:szCs w:val="24"/>
          <w:cs/>
        </w:rPr>
        <w:t xml:space="preserve">कहि णं भंते मंदरे पव्वए नंदनवने नामं वने पन्नत्ते गोयमा भद्दसालवनस्स बहुसमरमणिज्जाओ भूमिभागाओ पंच जोयणसयाइं उड्ढं उप्पइत्ता एत्थ णं मंदरे पव्वए नंदनवने नामं वणे पन्नत्ते-पंच जोयणसयाइं चक्कवालविक्खंभेणं वट्टे वलयाकारसंठाणसंठिए जे णं मंदरं पव्वयं सव्वओ समंता संपरिक्खित्ताणं चिट्ठइ-नव जोयणसहस्साइं नव य चउप्पन्ने जोयणसए छच्चेगारसभाए जोयणस्स बाहिं गिरिविक्खंभो एगत्तीसं जोयणसहस्साइं चत्तारि य अउणासीए जोयणसए किंचिविसेसाहिए बाहिं गिरिपरिरएणं अट्ठं जोयणसहस्साइं नव य चउप्पन्ने जोयणसए छच्चेगारसभाए जोयणस्स अंतो गिरिविक्खंभो अट्ठावीसं जोयणसहस्साइं तिण्णि य सोलसुत्तरे जोयणसए अट्ठ य इक्कारसभाए जोयणस्स अंतो गिरिपरिएणं से णं एगाए पउमवरवेइयाए एगेणं य वणसंडेणं </w:t>
      </w:r>
      <w:r w:rsidR="006A5740">
        <w:rPr>
          <w:rFonts w:cs="Mangal" w:hint="cs"/>
          <w:sz w:val="24"/>
          <w:szCs w:val="24"/>
          <w:cs/>
        </w:rPr>
        <w:t>सव्वओ</w:t>
      </w:r>
      <w:r w:rsidR="002C2F92">
        <w:rPr>
          <w:rFonts w:cs="Mangal" w:hint="cs"/>
          <w:sz w:val="24"/>
          <w:szCs w:val="24"/>
          <w:cs/>
        </w:rPr>
        <w:t xml:space="preserve"> समंता संपरिक्खित्ते वण्णओ जाव देवा आसयंति, मंदरस्स णं पव्वयस्स पुरत्थिमेणं </w:t>
      </w:r>
      <w:r w:rsidR="00096BFB">
        <w:rPr>
          <w:rFonts w:cs="Mangal" w:hint="cs"/>
          <w:sz w:val="24"/>
          <w:szCs w:val="24"/>
          <w:cs/>
        </w:rPr>
        <w:t xml:space="preserve">एत्थ णं महं एगे सिद्धाययणे पन्नत्ते एवं चउद्दिसिं चत्तारि सिद्धाययणा विदिसासु पुक्खरिणीओ तं चेव पमाणं सिद्धायणाणं पुक्करिणीणं च पासायवडेंसगा तह चेव सक्केसाणाणं तेणं चेव पमाणेणं नंदनवने णं भंते वणे कइ कूडा पन्नत्ता गोयमा </w:t>
      </w:r>
    </w:p>
    <w:p w:rsidR="002A1C2C" w:rsidRDefault="004E42AE" w:rsidP="002A1C2C">
      <w:pPr>
        <w:tabs>
          <w:tab w:val="left" w:pos="1985"/>
        </w:tabs>
        <w:spacing w:after="0" w:line="240" w:lineRule="auto"/>
        <w:ind w:right="-2"/>
        <w:contextualSpacing/>
        <w:jc w:val="both"/>
        <w:rPr>
          <w:rFonts w:cs="Mangal"/>
          <w:sz w:val="24"/>
          <w:szCs w:val="24"/>
        </w:rPr>
      </w:pPr>
      <w:r>
        <w:rPr>
          <w:rFonts w:cs="Mangal" w:hint="cs"/>
          <w:sz w:val="24"/>
          <w:szCs w:val="24"/>
          <w:cs/>
        </w:rPr>
        <w:t>वक्खारो-४</w:t>
      </w:r>
    </w:p>
    <w:tbl>
      <w:tblPr>
        <w:tblW w:w="10065" w:type="dxa"/>
        <w:tblInd w:w="93" w:type="dxa"/>
        <w:tblBorders>
          <w:top w:val="single" w:sz="4" w:space="0" w:color="auto"/>
        </w:tblBorders>
        <w:tblLook w:val="0000"/>
      </w:tblPr>
      <w:tblGrid>
        <w:gridCol w:w="10065"/>
      </w:tblGrid>
      <w:tr w:rsidR="002A1C2C" w:rsidTr="00DF35CF">
        <w:trPr>
          <w:trHeight w:val="89"/>
        </w:trPr>
        <w:tc>
          <w:tcPr>
            <w:tcW w:w="10065" w:type="dxa"/>
            <w:tcBorders>
              <w:top w:val="single" w:sz="4" w:space="0" w:color="FF0000"/>
              <w:bottom w:val="nil"/>
            </w:tcBorders>
          </w:tcPr>
          <w:p w:rsidR="002A1C2C" w:rsidRDefault="002A1C2C" w:rsidP="00DF35CF">
            <w:pPr>
              <w:tabs>
                <w:tab w:val="left" w:pos="2160"/>
                <w:tab w:val="left" w:pos="8100"/>
              </w:tabs>
              <w:spacing w:after="0" w:line="240" w:lineRule="auto"/>
              <w:contextualSpacing/>
              <w:rPr>
                <w:rFonts w:cs="Mangal"/>
                <w:sz w:val="24"/>
                <w:szCs w:val="24"/>
              </w:rPr>
            </w:pPr>
          </w:p>
        </w:tc>
      </w:tr>
    </w:tbl>
    <w:p w:rsidR="00C47D7F" w:rsidRDefault="00096BFB" w:rsidP="002A1C2C">
      <w:pPr>
        <w:tabs>
          <w:tab w:val="left" w:pos="2070"/>
        </w:tabs>
        <w:spacing w:after="0" w:line="240" w:lineRule="auto"/>
        <w:ind w:right="-2"/>
        <w:contextualSpacing/>
        <w:jc w:val="both"/>
        <w:rPr>
          <w:rFonts w:cs="Mangal"/>
          <w:sz w:val="24"/>
          <w:szCs w:val="24"/>
          <w:cs/>
        </w:rPr>
      </w:pPr>
      <w:r>
        <w:rPr>
          <w:rFonts w:cs="Mangal" w:hint="cs"/>
          <w:sz w:val="24"/>
          <w:szCs w:val="24"/>
          <w:cs/>
        </w:rPr>
        <w:t>नव कूडा पन्नत्ता तं जहा- नंदनवनकूडे मंदरकूडे निसहकूडे हिमवयकूडे रययकूडे रुयगकूडे सागरचित्तकूडे वइरकूडे बलकूडे, कहि णं भंते नंदनवने नंदनवनकूडे नामं कूडे पन्नत्ते गोयमा मंदरस्स पव्वयस्स पुरत्थिमिल्लसिद्धाययणस्स उत्तरेणं उत्तरपुरत्थिमिल्लस्स पासायवडेंसयस्स दक्खिणेणं एत्थ णं नंदनवने नामं कूडे पन्नत्ते पंच सइया कूडा पुव्ववण्णिया भाणियव्वा देवी महेंकरा रायहाणी विदिसाए एयाहिं चेव पुव्वाभिलावेणं नेयव्वा इमे कूडा इमाहिं दिसाहिं-पुरत्थिमिल्लस्स भवणस्स दाहिणेणं दाहिणपुरत्थि</w:t>
      </w:r>
      <w:r w:rsidR="002A1C2C">
        <w:rPr>
          <w:rFonts w:cs="Mangal" w:hint="cs"/>
          <w:sz w:val="24"/>
          <w:szCs w:val="24"/>
          <w:cs/>
        </w:rPr>
        <w:t>-</w:t>
      </w:r>
      <w:r>
        <w:rPr>
          <w:rFonts w:cs="Mangal" w:hint="cs"/>
          <w:sz w:val="24"/>
          <w:szCs w:val="24"/>
          <w:cs/>
        </w:rPr>
        <w:t>मिल्लस्स पासायवडेंसगस्स उत्तरेणं मंदरे कूडे मेहवई देवी रायहाणी पुव्वेणं दक्खिणिल्लस्स भवणस्स पुरत्थिमेणं दाहिणपुरत्तिमिल्लस्स पासायवेंसगस्स पच्चत्थिमेणं निसहे कूडे सुमेहा देवी रायहाणी दक्खिणेणं दक्खिणिल्लस्स भवणस्स पच्चत्थिमेणं दक्खिणपच्चत्थिमिल्लस्स पासायवडेंस</w:t>
      </w:r>
      <w:r w:rsidR="00D058F2">
        <w:rPr>
          <w:rFonts w:cs="Mangal" w:hint="cs"/>
          <w:sz w:val="24"/>
          <w:szCs w:val="24"/>
          <w:cs/>
        </w:rPr>
        <w:t>गस्स पुरत्थिमेणं हेमवए कूडे मेघमालिनी देवी रायहाणी दक्खिमेणं पच्चत्थिमिल्लस्स भवणस्स</w:t>
      </w:r>
      <w:r w:rsidR="00287F2B">
        <w:rPr>
          <w:rFonts w:cs="Mangal" w:hint="cs"/>
          <w:sz w:val="24"/>
          <w:szCs w:val="24"/>
          <w:cs/>
        </w:rPr>
        <w:t xml:space="preserve"> उत्तरेणं उत्तरपच्चत्थिमिल्लस्स पासायवडेंसगस्स दक्खिणेणं रुयगे कूडे वच्छमित्ता देवी रायहाणी पच्छत्थिमेणं उत्तरिल्लस्स भवणस्स पच्चत्थिमेणं उत्तरपच्चत्थिमिल्लस्स पासायवडेंसगस्स पुरत्थिमेणं सागरच्तित् </w:t>
      </w:r>
      <w:r w:rsidR="00287F2B">
        <w:rPr>
          <w:rFonts w:cs="Mangal" w:hint="cs"/>
          <w:sz w:val="24"/>
          <w:szCs w:val="24"/>
          <w:cs/>
        </w:rPr>
        <w:lastRenderedPageBreak/>
        <w:t>कूडे वइरसेणा देवी रायहाणी उत्तरेणं उत्तरिल्लस्स भवणस्स पुरत्थिमेणं उत्तरपुरत्थिमिल्लस्स पासायवडेंसगस्स पच्चत्थिमेणं वइरे कूडे बलाहया देवी रायहाणी उत्तरेणं, कहि णं भंते नंदनवने बलकूडे नामं कूडे पन्नत्ते गोयमा मंदरस्स पव्वयस्स उत्तरपुरत्थिमेणं एत्थ णं नंदनवने बलकूडे नामं कूडे पन्नत्ते एवं जं चेव हरिस्सहकूडस्स पमाणं रायहाणी य तं चेव बलकूडस्सवि नवरं-बलो देवो रायहाणी उत्तरपुरत्थिमेणं ।</w:t>
      </w:r>
    </w:p>
    <w:p w:rsidR="00DD2189" w:rsidRDefault="00287F2B" w:rsidP="005703D4">
      <w:pPr>
        <w:tabs>
          <w:tab w:val="left" w:pos="1985"/>
        </w:tabs>
        <w:spacing w:after="0" w:line="240" w:lineRule="auto"/>
        <w:ind w:right="-2" w:firstLine="1440"/>
        <w:contextualSpacing/>
        <w:jc w:val="both"/>
        <w:rPr>
          <w:rFonts w:cs="Mangal"/>
          <w:sz w:val="24"/>
          <w:szCs w:val="24"/>
          <w:cs/>
        </w:rPr>
      </w:pPr>
      <w:r>
        <w:rPr>
          <w:rFonts w:cs="Mangal"/>
          <w:bCs/>
          <w:color w:val="FF0000"/>
          <w:sz w:val="24"/>
          <w:szCs w:val="24"/>
        </w:rPr>
        <w:t>[</w:t>
      </w:r>
      <w:r>
        <w:rPr>
          <w:rFonts w:cs="Mangal" w:hint="cs"/>
          <w:bCs/>
          <w:color w:val="FF0000"/>
          <w:sz w:val="24"/>
          <w:szCs w:val="24"/>
          <w:cs/>
        </w:rPr>
        <w:t>१९८</w:t>
      </w:r>
      <w:r>
        <w:rPr>
          <w:rFonts w:cs="Mangal"/>
          <w:bCs/>
          <w:color w:val="FF0000"/>
          <w:sz w:val="24"/>
          <w:szCs w:val="24"/>
        </w:rPr>
        <w:t>]</w:t>
      </w:r>
      <w:r>
        <w:rPr>
          <w:rFonts w:cs="Mangal" w:hint="cs"/>
          <w:bCs/>
          <w:color w:val="FF0000"/>
          <w:sz w:val="24"/>
          <w:szCs w:val="24"/>
          <w:cs/>
        </w:rPr>
        <w:tab/>
      </w:r>
      <w:r>
        <w:rPr>
          <w:rFonts w:cs="Mangal" w:hint="cs"/>
          <w:sz w:val="24"/>
          <w:szCs w:val="24"/>
          <w:cs/>
        </w:rPr>
        <w:t>कहि णं भंते</w:t>
      </w:r>
      <w:r w:rsidR="004F2039">
        <w:rPr>
          <w:rFonts w:cs="Mangal"/>
          <w:sz w:val="24"/>
          <w:szCs w:val="24"/>
        </w:rPr>
        <w:t xml:space="preserve"> </w:t>
      </w:r>
      <w:r w:rsidR="004F2039">
        <w:rPr>
          <w:rFonts w:cs="Mangal" w:hint="cs"/>
          <w:sz w:val="24"/>
          <w:szCs w:val="24"/>
          <w:cs/>
        </w:rPr>
        <w:t xml:space="preserve"> मंदरए पव्वए सोमनसवणे नामं वणे पन्नत्ते गोयमा नंदनवनस्स बहुसमरमणिज्जाओ भूमिभागाओ अद्धतेवट्ठिं जोयणसहस्साइं उड्ढं उप्पइत्ता एत्थ णं मंदरे पव्वए सोमनसवणे नामं वणे पन्नत्ते-पंजजोयणसयाइं चक्कवालविक्खंभेणं वट्टे वलयाकारसंठाणसंठिए जे णं मंदरं पव्वयं सव्वओ समंता संपरिक्खित्ताणं चिट्ठइ-चत्तारि जोयणसहस्साइं दुण्णि य बावत्तरे जोयणसए अट्ट य इक्कारसभाए जोयणस्स बाहिं गिरिविक्खंभणं तेरस जोयणसहस्साइं पंच य एक्कारे जोयणसए छच्च इक्कारसभाए जोयणसभाए अट्ठ य एक्कारसभाए जोयणस्स अंतो गिरिविक्खंभेणं दस जोयणसहस्साइं तिण्णि य अउणापन्ने जोयणसए तिण्णि य इक्कारसभाए जोयणस्स अंतो गिरिपरिरएणं से णं एगाए पउमवरवेइयाए एगेणं य वणमंडेणं सव्वओ समंता संपरिक्खित्ते वण्णो किण्हे किण्होभासे जाव आसयंति एवं कूडवज्जा सच्चेव नंदनवनत्तव्वया भाणियव्वा तं चेव ओगाहिऊणं जाव पासायवडेंसगा सक्कीसाणाणं ।</w:t>
      </w:r>
    </w:p>
    <w:p w:rsidR="002A1C2C" w:rsidRDefault="00287F2B" w:rsidP="002A1C2C">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१९</w:t>
      </w:r>
      <w:r w:rsidR="004F2039">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कहि णं भंते</w:t>
      </w:r>
      <w:r w:rsidR="004F2039">
        <w:rPr>
          <w:rFonts w:cs="Mangal" w:hint="cs"/>
          <w:sz w:val="24"/>
          <w:szCs w:val="24"/>
          <w:cs/>
        </w:rPr>
        <w:t xml:space="preserve"> मंदरे पव्वए पंडगवने नामं वने० सोमनसवनस्स बहुसमरमणिज्जाओ भूमिभागाओ छत्तीसं जोयणसहस्साइं उड्ढं जोयणसए चक्कवालविक्खंभेणं वट्टे वलयाकारसंठाणसंठिए जे णं मंदरचूलियं सव्वओ समंता संपरिक्खित्ताणं चिट्ठइ-तिण्णि जोयणसहस्साइं एगं च बावट्ठं जोयणसयं किंचिविसेसाहियं परिक्खेवेणं से णं एगाए पउमवरवेइयाए एगेण य वणसंडेणं जाव किण्हे देवा आसयंति,</w:t>
      </w:r>
      <w:r w:rsidR="004664E4">
        <w:rPr>
          <w:rFonts w:cs="Mangal" w:hint="cs"/>
          <w:sz w:val="24"/>
          <w:szCs w:val="24"/>
          <w:cs/>
        </w:rPr>
        <w:t xml:space="preserve"> पंडगवणस्स बहुमज्झदेसभाए एत्थ णं मंदर-चूलिया नामं चूलिया चत्तालीसं जोयणाइं उड्ढं उच्चत्तेणं मूले बारस जोयणाइं विक्खंभेणं मज्जे अट्ठ-जोयणाइं विक्खंभेणं उप्पिं चत्तारि जोयणाइं विक्खंभेणं मूले साइरेगाइं सत्तत्तीसं जोयणाइं परिक्खेवेणं मज्झे साइरेगाइं पणवसं जोयणाइं परिक्खेवणं उप्पिं साइरेगाइं बारस जोयणाइं परिक्खेवेणं मूले विच्चिण्णा मज्जे संखित्ता उप्पिं तणुया गोपुच्छसंठाणसंठिया सव्ववेरुलियामई अच्छा सा णं एगाए पउमवरवेइयाए जाव संपरिक्खित्ता उप्पिं बहुसमरमणिज्जे भूमिभागे </w:t>
      </w:r>
    </w:p>
    <w:p w:rsidR="002A1C2C" w:rsidRDefault="004E42AE" w:rsidP="002A1C2C">
      <w:pPr>
        <w:tabs>
          <w:tab w:val="left" w:pos="1985"/>
        </w:tabs>
        <w:spacing w:after="0" w:line="240" w:lineRule="auto"/>
        <w:ind w:right="-2"/>
        <w:contextualSpacing/>
        <w:jc w:val="both"/>
        <w:rPr>
          <w:rFonts w:cs="Mangal"/>
          <w:sz w:val="24"/>
          <w:szCs w:val="24"/>
        </w:rPr>
      </w:pPr>
      <w:r>
        <w:rPr>
          <w:rFonts w:cs="Mangal" w:hint="cs"/>
          <w:sz w:val="24"/>
          <w:szCs w:val="24"/>
          <w:cs/>
        </w:rPr>
        <w:t>वक्खारो-४</w:t>
      </w:r>
    </w:p>
    <w:tbl>
      <w:tblPr>
        <w:tblW w:w="10065" w:type="dxa"/>
        <w:tblInd w:w="93" w:type="dxa"/>
        <w:tblBorders>
          <w:top w:val="single" w:sz="4" w:space="0" w:color="auto"/>
        </w:tblBorders>
        <w:tblLook w:val="0000"/>
      </w:tblPr>
      <w:tblGrid>
        <w:gridCol w:w="10065"/>
      </w:tblGrid>
      <w:tr w:rsidR="002A1C2C" w:rsidTr="00DF35CF">
        <w:trPr>
          <w:trHeight w:val="89"/>
        </w:trPr>
        <w:tc>
          <w:tcPr>
            <w:tcW w:w="10065" w:type="dxa"/>
            <w:tcBorders>
              <w:top w:val="single" w:sz="4" w:space="0" w:color="FF0000"/>
              <w:bottom w:val="nil"/>
            </w:tcBorders>
          </w:tcPr>
          <w:p w:rsidR="002A1C2C" w:rsidRDefault="002A1C2C" w:rsidP="00DF35CF">
            <w:pPr>
              <w:tabs>
                <w:tab w:val="left" w:pos="2160"/>
                <w:tab w:val="left" w:pos="8100"/>
              </w:tabs>
              <w:spacing w:after="0" w:line="240" w:lineRule="auto"/>
              <w:contextualSpacing/>
              <w:rPr>
                <w:rFonts w:cs="Mangal"/>
                <w:sz w:val="24"/>
                <w:szCs w:val="24"/>
              </w:rPr>
            </w:pPr>
          </w:p>
        </w:tc>
      </w:tr>
    </w:tbl>
    <w:p w:rsidR="00287F2B" w:rsidRDefault="004664E4" w:rsidP="002A1C2C">
      <w:pPr>
        <w:tabs>
          <w:tab w:val="left" w:pos="1985"/>
        </w:tabs>
        <w:spacing w:after="0" w:line="240" w:lineRule="auto"/>
        <w:ind w:right="-2"/>
        <w:contextualSpacing/>
        <w:jc w:val="both"/>
        <w:rPr>
          <w:rFonts w:cs="Mangal"/>
          <w:sz w:val="24"/>
          <w:szCs w:val="24"/>
        </w:rPr>
      </w:pPr>
      <w:r>
        <w:rPr>
          <w:rFonts w:cs="Mangal" w:hint="cs"/>
          <w:sz w:val="24"/>
          <w:szCs w:val="24"/>
          <w:cs/>
        </w:rPr>
        <w:t>जाव सिद्धाययणं बहुमज्जदेसभाए-कोसं आयामेणं अद्धकोसं विक्खंभेणं देसूणगं कोसं उड्ढं उच्चत्तेणं अनेगखंभ सयसण्णिविट्ठे जाव धूवकडुच्छुगा मंदरचूलियाए णं पुरत्थिमेणं पंडगवनं पन्नासं जोयणाइं ओगाहित्ता एत्थ णं महं भवणे० एवं जच्चेव सोमनसवने पुव्ववण्णिओ गमो भवणाणं पुक्खरिणीणं पासायवडेंसगाणं य सो चेव नेयव्वो जाव सक्कीसाणबडेंसगा तेणं चेव परिमाणेणं ।</w:t>
      </w:r>
    </w:p>
    <w:p w:rsidR="00287F2B" w:rsidRDefault="00287F2B" w:rsidP="004664E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sidR="004664E4">
        <w:rPr>
          <w:rFonts w:cs="Mangal" w:hint="cs"/>
          <w:bCs/>
          <w:color w:val="FF0000"/>
          <w:sz w:val="24"/>
          <w:szCs w:val="24"/>
          <w:cs/>
        </w:rPr>
        <w:t>२००</w:t>
      </w:r>
      <w:r>
        <w:rPr>
          <w:rFonts w:cs="Mangal"/>
          <w:bCs/>
          <w:color w:val="FF0000"/>
          <w:sz w:val="24"/>
          <w:szCs w:val="24"/>
        </w:rPr>
        <w:t>]</w:t>
      </w:r>
      <w:r>
        <w:rPr>
          <w:rFonts w:cs="Mangal" w:hint="cs"/>
          <w:bCs/>
          <w:color w:val="FF0000"/>
          <w:sz w:val="24"/>
          <w:szCs w:val="24"/>
          <w:cs/>
        </w:rPr>
        <w:tab/>
      </w:r>
      <w:r w:rsidR="004664E4">
        <w:rPr>
          <w:rFonts w:cs="Mangal" w:hint="cs"/>
          <w:sz w:val="24"/>
          <w:szCs w:val="24"/>
          <w:cs/>
        </w:rPr>
        <w:t>पंडगवणे णं भंते वने कइ अभिसेयसिलाओ पन्नत्ताओ गोयमा चत्तारि अभिसेय</w:t>
      </w:r>
      <w:r w:rsidR="002A1C2C">
        <w:rPr>
          <w:rFonts w:cs="Mangal" w:hint="cs"/>
          <w:sz w:val="24"/>
          <w:szCs w:val="24"/>
          <w:cs/>
        </w:rPr>
        <w:t>-</w:t>
      </w:r>
      <w:r w:rsidR="004664E4">
        <w:rPr>
          <w:rFonts w:cs="Mangal" w:hint="cs"/>
          <w:sz w:val="24"/>
          <w:szCs w:val="24"/>
          <w:cs/>
        </w:rPr>
        <w:t>सिलाओ पन्नत्ताओ तं जहा- पंडुसिला पंडुकंबलसिला रत्तसिला रत्तकंबलसिला कहि णं भंते पंडगवने</w:t>
      </w:r>
      <w:r w:rsidR="00590F26">
        <w:rPr>
          <w:rFonts w:cs="Mangal" w:hint="cs"/>
          <w:sz w:val="24"/>
          <w:szCs w:val="24"/>
          <w:cs/>
        </w:rPr>
        <w:t xml:space="preserve"> वने</w:t>
      </w:r>
      <w:r w:rsidR="003A7AF4">
        <w:rPr>
          <w:rFonts w:cs="Mangal" w:hint="cs"/>
          <w:sz w:val="24"/>
          <w:szCs w:val="24"/>
          <w:cs/>
        </w:rPr>
        <w:t xml:space="preserve"> पंडुसिला नामं सिला पन्नत्ता गोयमा मंदरचूलियाए पुरत्थिमेणं पंडगवनपुरत्थिमपेरंते एत्थ णं पंडगवने वने पंडुसिला नामं सिला पन्नत्ता-उत्तरदाहिणायया पाईणपडीणविच्छिण्णा अद्धचंदसंठाणसंठिया पंचजोयण</w:t>
      </w:r>
      <w:r w:rsidR="002A1C2C">
        <w:rPr>
          <w:rFonts w:cs="Mangal" w:hint="cs"/>
          <w:sz w:val="24"/>
          <w:szCs w:val="24"/>
          <w:cs/>
        </w:rPr>
        <w:t>-</w:t>
      </w:r>
      <w:r w:rsidR="003A7AF4">
        <w:rPr>
          <w:rFonts w:cs="Mangal" w:hint="cs"/>
          <w:sz w:val="24"/>
          <w:szCs w:val="24"/>
          <w:cs/>
        </w:rPr>
        <w:t xml:space="preserve">सयाइं आयामेणं अड्ढाइज्जाइं जोयणसयाइं विक्खंभेणं चत्तारि जोयणाइं बाहल्लेणं सव्वकणगामई अच्छा वेइयावणसंडेणं सव्वओ समंता संपरिक्खित्ता वण्णओ तीसे णं पंडुसिलाए चउद्दिसिं </w:t>
      </w:r>
      <w:r w:rsidR="003A7AF4">
        <w:rPr>
          <w:rFonts w:cs="Mangal" w:hint="cs"/>
          <w:sz w:val="24"/>
          <w:szCs w:val="24"/>
          <w:cs/>
        </w:rPr>
        <w:lastRenderedPageBreak/>
        <w:t>चत्तारि तिसोवाण</w:t>
      </w:r>
      <w:r w:rsidR="002A1C2C">
        <w:rPr>
          <w:rFonts w:cs="Mangal" w:hint="cs"/>
          <w:sz w:val="24"/>
          <w:szCs w:val="24"/>
          <w:cs/>
        </w:rPr>
        <w:t>-</w:t>
      </w:r>
      <w:r w:rsidR="003A7AF4">
        <w:rPr>
          <w:rFonts w:cs="Mangal" w:hint="cs"/>
          <w:sz w:val="24"/>
          <w:szCs w:val="24"/>
          <w:cs/>
        </w:rPr>
        <w:t>पडिरूवगा पन्नत्ता जाव तोरणो वण्णओ तीसे णं पंडुसिलाए उप्पिं बहुसमरमणिज्जे भूमिभागे पन्नत्ते जाव देवा आसयंति सयंति तस्स णं बहुसमरमणिज्जस्स भूमिभागस्स बहुमज्झदेसभाए उत्तरदाहिणेणं एत्थ णं दुवे अभिसेयसीहासणा पन्नत्ता-पंच धणुसयाइं आयाम-विक्खंभेणं अड्ढाइज्जाइं धणुसयाइं बाहल्लेणं सीहासणवण्णओ भाणियव्वो विजयदूसवज्जो तत्थ णं जेसे उत्तरिल्ले सीहासणे तत्थ णं बहूहिं भवणवइ जाव वेमाणिएहिं देवेहिं देवीहि य कच्छइया तित्थयरा अभिसिच्चंति तत्थ णं जेसे दाहिणिल्ले सीहासणे तत्थ णं बहूहिं भवण जाव वेमाणिएहिं देवेहिं देवीहि य वच्छाईया तित्थयरा अभिसिच्चंति कहि णं भंते पंडगवने वने पंडुकंबलसिला नामं सिला पन्नत्ता-पाईणपडीणायया उत्तरदाहिणविच्छिण्णा एवं तं चेव पमाणं वत्तव्वया य भाणियव्वा जाव-तस्स णं बहुसमरमणिज्जस्स भूमिभागस्स बहुमज्झ-देसभाए एत्थ णं महं एगे सीहासणे पन्नत्ते तं चेव सीहासणप्पमाणं तत्थ णं बहूहिं भवणवइ जाव भारहगा तित्थयरा अभिसिच्चंति कहि णं भंते पंडगवणे वणे रत्तसिला नामं सिला पन्नत्ता गोयमा मंदरचूलियाए पच्चत्थिमेणं पंडगवनपच्चत्थिमपेरंते एत्थ णं पंडगवने वने रत्तसिला नामं सिला पन्नत्ता-उत्तरदाहिणायया पाईणपडीण-विच्छिण्णा</w:t>
      </w:r>
      <w:r w:rsidR="00483789">
        <w:rPr>
          <w:rFonts w:cs="Mangal" w:hint="cs"/>
          <w:sz w:val="24"/>
          <w:szCs w:val="24"/>
          <w:cs/>
        </w:rPr>
        <w:t xml:space="preserve"> जाव तं चेव पमाणं सव्वतवणिज्जामई अच्छा तत्थ णं जेसे दाहिणिल्ले सीहासणे तत्थ णं बहूहिं भवणवइ जाव देवेहिं देवीहि य पम्हाइया तित्थयरा अभिसिच्चंति तत्थ णं जेसे उत्तरिल्ले सीहासणे तत्थ णं बहूहिं भवणवइ जाव देवेहिं दे-वीहि य वप्पाइया तित्थयरा अभिसिच्चंति कहिणं भंते पंडगवने वने रत्तकंबलसिला नामं सिला पन्नत्ता गोयमा मंदरचूलिया उत्तरेणं पंडगवनउत्तरचरिमंते एत्थ णं पंडगवने वने रत्तकंबलसिला नामं सिला पन्नत्ता-पाईण-पडीणायया उदीणदाहिणविच्छिण्णा सव्वतवणिज्जामई अच्छा जाव बहुमज्झदेसभाए सीहासणं तत्थ णं बहूहिं भवणवइ जाव देवेहिं देवीहि य एरावयगा तित्थयरा अभिसिच्चंति ।</w:t>
      </w:r>
    </w:p>
    <w:p w:rsidR="002A1C2C" w:rsidRDefault="004664E4" w:rsidP="002A1C2C">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२०</w:t>
      </w:r>
      <w:r w:rsidR="00483789">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B07091">
        <w:rPr>
          <w:rFonts w:cs="Mangal" w:hint="cs"/>
          <w:sz w:val="24"/>
          <w:szCs w:val="24"/>
          <w:cs/>
        </w:rPr>
        <w:t xml:space="preserve">मंदरस्स णं भंते पव्वयस्स कइ कंडा पन्नत्ता गोयमा तओ कंडा पन्नत्ता तं जहा- हेट्ठिल्ले कंडे मज्झिमिल्ले कंडे उवरिल्ले कंडे मंदरस्स णं भंते पव्वयस्स हेट्ठिल्ले कंडे कतिविहे पन्नत्ते गोयमा चउव्विहे पन्नत्ते तं जहा- पुढवी उवले वइरे सक्करा मज्झिमिल्ले णं भंते कंडे कतिविहे पन्नत्ते गोयमा चउव्विहे पन्नत्ते तं जहा- अंके फलिहे जायरूवे रयए उवरिल्ले कंडे कतिविहे पन्नत्ते गोयमा एगागारे पन्नत्ते सव्वजंबूणयामए मंदरस्स णं भंते पव्वयस्स हेट्ठिल्ले कंडे केवइयं बाहल्लेणं पन्नत्ते गोयमा एगं जोयणसहस्सं बाहल्लेणं पन्नत्ते मज्झिमिल्ले कंडे पुच्छा गोयमा तेवट्ठि जोयणसहस्साइं </w:t>
      </w:r>
    </w:p>
    <w:p w:rsidR="002A1C2C" w:rsidRDefault="004E42AE" w:rsidP="002A1C2C">
      <w:pPr>
        <w:tabs>
          <w:tab w:val="left" w:pos="1985"/>
        </w:tabs>
        <w:spacing w:after="0" w:line="240" w:lineRule="auto"/>
        <w:ind w:right="-2"/>
        <w:contextualSpacing/>
        <w:jc w:val="both"/>
        <w:rPr>
          <w:rFonts w:cs="Mangal"/>
          <w:sz w:val="24"/>
          <w:szCs w:val="24"/>
        </w:rPr>
      </w:pPr>
      <w:r>
        <w:rPr>
          <w:rFonts w:cs="Mangal" w:hint="cs"/>
          <w:sz w:val="24"/>
          <w:szCs w:val="24"/>
          <w:cs/>
        </w:rPr>
        <w:t>वक्खारो-४</w:t>
      </w:r>
    </w:p>
    <w:tbl>
      <w:tblPr>
        <w:tblW w:w="10065" w:type="dxa"/>
        <w:tblInd w:w="93" w:type="dxa"/>
        <w:tblBorders>
          <w:top w:val="single" w:sz="4" w:space="0" w:color="auto"/>
        </w:tblBorders>
        <w:tblLook w:val="0000"/>
      </w:tblPr>
      <w:tblGrid>
        <w:gridCol w:w="10065"/>
      </w:tblGrid>
      <w:tr w:rsidR="002A1C2C" w:rsidTr="00DF35CF">
        <w:trPr>
          <w:trHeight w:val="89"/>
        </w:trPr>
        <w:tc>
          <w:tcPr>
            <w:tcW w:w="10065" w:type="dxa"/>
            <w:tcBorders>
              <w:top w:val="single" w:sz="4" w:space="0" w:color="FF0000"/>
              <w:bottom w:val="nil"/>
            </w:tcBorders>
          </w:tcPr>
          <w:p w:rsidR="002A1C2C" w:rsidRDefault="002A1C2C" w:rsidP="00DF35CF">
            <w:pPr>
              <w:tabs>
                <w:tab w:val="left" w:pos="2160"/>
                <w:tab w:val="left" w:pos="8100"/>
              </w:tabs>
              <w:spacing w:after="0" w:line="240" w:lineRule="auto"/>
              <w:contextualSpacing/>
              <w:rPr>
                <w:rFonts w:cs="Mangal"/>
                <w:sz w:val="24"/>
                <w:szCs w:val="24"/>
              </w:rPr>
            </w:pPr>
          </w:p>
        </w:tc>
      </w:tr>
    </w:tbl>
    <w:p w:rsidR="004664E4" w:rsidRDefault="00B07091" w:rsidP="002A1C2C">
      <w:pPr>
        <w:tabs>
          <w:tab w:val="left" w:pos="2160"/>
        </w:tabs>
        <w:spacing w:after="0" w:line="240" w:lineRule="auto"/>
        <w:ind w:right="-2"/>
        <w:contextualSpacing/>
        <w:jc w:val="both"/>
        <w:rPr>
          <w:rFonts w:cs="Mangal"/>
          <w:sz w:val="24"/>
          <w:szCs w:val="24"/>
        </w:rPr>
      </w:pPr>
      <w:r>
        <w:rPr>
          <w:rFonts w:cs="Mangal" w:hint="cs"/>
          <w:sz w:val="24"/>
          <w:szCs w:val="24"/>
          <w:cs/>
        </w:rPr>
        <w:t>बाहल्लेणं पन्नत्ते उवरिल्ले पुच्छा गोयमा छत्तीसं जोयणसहस्साइं बाहल्लेणं पन्नत्ते एवामेव सपुव्वावरेणं मंदरे पव्वए एगं जोयणसयसहस्सं सव्वग्गेणं पन्नत्ते ।</w:t>
      </w:r>
    </w:p>
    <w:p w:rsidR="004664E4" w:rsidRDefault="004664E4" w:rsidP="004664E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२०</w:t>
      </w:r>
      <w:r w:rsidR="00B07091">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B07091">
        <w:rPr>
          <w:rFonts w:cs="Mangal" w:hint="cs"/>
          <w:sz w:val="24"/>
          <w:szCs w:val="24"/>
          <w:cs/>
        </w:rPr>
        <w:t>मंदरस्स णं भंते पव्वयस्स कति नामधेज्जा० सोलस नामधेज्जा ।</w:t>
      </w:r>
    </w:p>
    <w:p w:rsidR="00190494" w:rsidRDefault="00190494" w:rsidP="00190494">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sidR="004E42AE">
        <w:rPr>
          <w:rFonts w:cs="Mangal" w:hint="cs"/>
          <w:bCs/>
          <w:color w:val="00B050"/>
          <w:sz w:val="24"/>
          <w:szCs w:val="24"/>
          <w:cs/>
        </w:rPr>
        <w:t>२०३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मंदर मेरु मनोरम सुदंसण सयंपभे य गिरिराया ।</w:t>
      </w:r>
    </w:p>
    <w:p w:rsidR="00190494" w:rsidRDefault="00190494" w:rsidP="00190494">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रयणोच्चए सिलोच्चए मज्झे लोगस्स नाभी य </w:t>
      </w:r>
      <w:r w:rsidRPr="00CB1C9A">
        <w:rPr>
          <w:rFonts w:cs="Mangal" w:hint="cs"/>
          <w:b/>
          <w:color w:val="000000" w:themeColor="text1"/>
          <w:sz w:val="24"/>
          <w:szCs w:val="24"/>
          <w:cs/>
        </w:rPr>
        <w:t>।</w:t>
      </w:r>
    </w:p>
    <w:p w:rsidR="00190494" w:rsidRDefault="00190494" w:rsidP="00190494">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sidR="004E42AE">
        <w:rPr>
          <w:rFonts w:cs="Mangal" w:hint="cs"/>
          <w:bCs/>
          <w:color w:val="00B050"/>
          <w:sz w:val="24"/>
          <w:szCs w:val="24"/>
          <w:cs/>
        </w:rPr>
        <w:t>२०४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अच्छे य सूरियावत्ते सूरियावरणे ति या ।</w:t>
      </w:r>
    </w:p>
    <w:p w:rsidR="00190494" w:rsidRDefault="00190494" w:rsidP="00190494">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उत्तमे य दिसादी य वडेंसति य सोलस </w:t>
      </w:r>
      <w:r w:rsidRPr="00CB1C9A">
        <w:rPr>
          <w:rFonts w:cs="Mangal" w:hint="cs"/>
          <w:b/>
          <w:color w:val="000000" w:themeColor="text1"/>
          <w:sz w:val="24"/>
          <w:szCs w:val="24"/>
          <w:cs/>
        </w:rPr>
        <w:t>।</w:t>
      </w:r>
    </w:p>
    <w:p w:rsidR="004664E4" w:rsidRDefault="004664E4" w:rsidP="004664E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२०</w:t>
      </w:r>
      <w:r w:rsidR="00190494">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190494">
        <w:rPr>
          <w:rFonts w:cs="Mangal" w:hint="cs"/>
          <w:sz w:val="24"/>
          <w:szCs w:val="24"/>
          <w:cs/>
        </w:rPr>
        <w:t>से केणट्ठेणं भंते एवं वुच्चइ-मंदरे पव्वए गोयमा मंदरे पव्वए गोयमा मंदरे पव्वए मंदरे नामं देवे परिवसइ महिड्ढीए जाव पलिओवमट्ठिईए से तेणट्ठेणं गोयमा एवं वुच्चइ-मंदरे पव्वए-मंदरे पव्वए अदुत्तरं तं चेव ।</w:t>
      </w:r>
    </w:p>
    <w:p w:rsidR="004664E4" w:rsidRDefault="004664E4" w:rsidP="004664E4">
      <w:pPr>
        <w:tabs>
          <w:tab w:val="left" w:pos="2160"/>
        </w:tabs>
        <w:spacing w:after="0" w:line="240" w:lineRule="auto"/>
        <w:ind w:right="-2" w:firstLine="1440"/>
        <w:contextualSpacing/>
        <w:jc w:val="both"/>
        <w:rPr>
          <w:rFonts w:cs="Mangal"/>
          <w:sz w:val="24"/>
          <w:szCs w:val="24"/>
        </w:rPr>
      </w:pPr>
      <w:r>
        <w:rPr>
          <w:rFonts w:cs="Mangal"/>
          <w:bCs/>
          <w:color w:val="FF0000"/>
          <w:sz w:val="24"/>
          <w:szCs w:val="24"/>
        </w:rPr>
        <w:lastRenderedPageBreak/>
        <w:t>[</w:t>
      </w:r>
      <w:r>
        <w:rPr>
          <w:rFonts w:cs="Mangal" w:hint="cs"/>
          <w:bCs/>
          <w:color w:val="FF0000"/>
          <w:sz w:val="24"/>
          <w:szCs w:val="24"/>
          <w:cs/>
        </w:rPr>
        <w:t>२०</w:t>
      </w:r>
      <w:r w:rsidR="00190494">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Pr>
          <w:rFonts w:cs="Mangal" w:hint="cs"/>
          <w:sz w:val="24"/>
          <w:szCs w:val="24"/>
          <w:cs/>
        </w:rPr>
        <w:t>कहि णं भंते</w:t>
      </w:r>
      <w:r w:rsidR="00190494">
        <w:rPr>
          <w:rFonts w:cs="Mangal" w:hint="cs"/>
          <w:sz w:val="24"/>
          <w:szCs w:val="24"/>
          <w:cs/>
        </w:rPr>
        <w:t xml:space="preserve"> जंबुद्दीवे दीवे नीलवंते नामं वासहरपव्वए पन्नत्ते गोयमा महाविदेहस्स वासस्स उत्तरेणं रम्मगवासस्स दक्खिणेणं पुरत्थिमिल्ललवणसमुद्दस्स पच्चत्थिमेणं पच्छत्थिमलवण</w:t>
      </w:r>
      <w:r w:rsidR="002A1C2C">
        <w:rPr>
          <w:rFonts w:cs="Mangal" w:hint="cs"/>
          <w:sz w:val="24"/>
          <w:szCs w:val="24"/>
          <w:cs/>
        </w:rPr>
        <w:t>-</w:t>
      </w:r>
      <w:r w:rsidR="00190494">
        <w:rPr>
          <w:rFonts w:cs="Mangal" w:hint="cs"/>
          <w:sz w:val="24"/>
          <w:szCs w:val="24"/>
          <w:cs/>
        </w:rPr>
        <w:t>समद्दस्स पुरत्थिमेणं एत्थ णं जंबुद्दीवे दीवे नीलवंते वासहरपव्वए पन्नत्ते-पाईणपडीणायए उदाणदाहिण</w:t>
      </w:r>
      <w:r w:rsidR="002A1C2C">
        <w:rPr>
          <w:rFonts w:cs="Mangal" w:hint="cs"/>
          <w:sz w:val="24"/>
          <w:szCs w:val="24"/>
          <w:cs/>
        </w:rPr>
        <w:t>-</w:t>
      </w:r>
      <w:r w:rsidR="00190494">
        <w:rPr>
          <w:rFonts w:cs="Mangal" w:hint="cs"/>
          <w:sz w:val="24"/>
          <w:szCs w:val="24"/>
          <w:cs/>
        </w:rPr>
        <w:t>विच्छिण्णे</w:t>
      </w:r>
      <w:r w:rsidR="00D77962">
        <w:rPr>
          <w:rFonts w:cs="Mangal" w:hint="cs"/>
          <w:sz w:val="24"/>
          <w:szCs w:val="24"/>
          <w:cs/>
        </w:rPr>
        <w:t xml:space="preserve"> निसहवत्तव्वया नीलवंतस्स भाणियव्वा नवरं-जीवा दाहिणेणं धणु उत्तरेणं एत्थ णं केसरिद्दहो सीया महानई पवूढा समाणी उत्तरकुरं एज्जेमाणी-एज्जेमाणी जमगपव्वए नीलवंत-उत्तरकुरु-चंदेरावण-मालवंतद्दहे य दुहा विभयमाणी-विभयमाणी चउरासीए सलिलासहस्सेहिं आपूरेमाणी-आपूरेमाणी भद्दसालवनं एज्जेमाणी-एज्जेमाणी मंदर पव्वयं दोहं जोयणेहिं असंपत्ता पुरत्थाभिमुही आवत्ती समाणी अहे मालवंत</w:t>
      </w:r>
      <w:r w:rsidR="002A1C2C">
        <w:rPr>
          <w:rFonts w:cs="Mangal" w:hint="cs"/>
          <w:sz w:val="24"/>
          <w:szCs w:val="24"/>
          <w:cs/>
        </w:rPr>
        <w:t>-</w:t>
      </w:r>
      <w:r w:rsidR="00D77962">
        <w:rPr>
          <w:rFonts w:cs="Mangal" w:hint="cs"/>
          <w:sz w:val="24"/>
          <w:szCs w:val="24"/>
          <w:cs/>
        </w:rPr>
        <w:t>वक्खारपव्वयं दालयित्ता मंदरस्स पव्वयस्स पुरत्थिमेणं</w:t>
      </w:r>
      <w:r w:rsidR="00F67513">
        <w:rPr>
          <w:rFonts w:cs="Mangal" w:hint="cs"/>
          <w:sz w:val="24"/>
          <w:szCs w:val="24"/>
          <w:cs/>
        </w:rPr>
        <w:t xml:space="preserve"> पुव्वविदेहं वासं दुहा विभयमाणी-विभयमाणी एगमेगाओ चकवट्टिविजयाओ अट्ठावीसाए-अट्ठावीसाए सलिलासहस्सेहिं आपूरेमाणी-आपूरेमाणी पंचहिं सलिलासयसहस्सेहिं बत्तीसाए य सलिलासहस्सेहिं समग्गा अहे विजयस्स दारस्स जगइं दालइत्ता पुरत्थिमेणं लवणसमुद्दं समप्पेइ अवसिट्ठं तं चेव एवं नारिकंतावि उत्तराभिमुही नेयव्वा नवरमिमं नाणत्तं-गंधावइवट्टवेयड्ढपव्वयं जोयणेणं असंपत्ता पच्चत्थाभिमुही आवत्ता समाणी अवसिट्ठं तं चेव पवहे य मुहे य जहा- हरिकंतासलिला, नीलवंते णं भंते वासहरपव्वए कइ कूडा प० नव कूडा प० ।</w:t>
      </w:r>
    </w:p>
    <w:p w:rsidR="00F67513" w:rsidRDefault="00F67513" w:rsidP="00F67513">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सिद्धे नीले पुव्वविदेहे सीया य कित्ति नारी य ।</w:t>
      </w:r>
    </w:p>
    <w:p w:rsidR="00F67513" w:rsidRDefault="00F67513" w:rsidP="00F67513">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अवरविदेहे रम्मगकूडे उवदंसणे चेव </w:t>
      </w:r>
      <w:r w:rsidRPr="00CB1C9A">
        <w:rPr>
          <w:rFonts w:cs="Mangal" w:hint="cs"/>
          <w:b/>
          <w:color w:val="000000" w:themeColor="text1"/>
          <w:sz w:val="24"/>
          <w:szCs w:val="24"/>
          <w:cs/>
        </w:rPr>
        <w:t>।</w:t>
      </w:r>
    </w:p>
    <w:p w:rsidR="004664E4" w:rsidRDefault="004664E4" w:rsidP="004664E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२०</w:t>
      </w:r>
      <w:r w:rsidR="00F67513">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F67513">
        <w:rPr>
          <w:rFonts w:cs="Mangal" w:hint="cs"/>
          <w:sz w:val="24"/>
          <w:szCs w:val="24"/>
          <w:cs/>
        </w:rPr>
        <w:t>सव्वे एए कूडा पंचसइया रायहाणीओ उत्तरेणं, से केणट्ठेणं भंते एवं वुच्चइ-नीलवंते वासहरपव्वए नीलवंते वासहरपव्वए गोयमा नीले नीलोभासे नीलवंते य इत्थ देवे महिड्ढीए जाव परिवसइ सव्ववेरुलियामए नीलवंते जाव निच्चे ।</w:t>
      </w:r>
    </w:p>
    <w:p w:rsidR="00252C68" w:rsidRDefault="004664E4" w:rsidP="00252C68">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२०</w:t>
      </w:r>
      <w:r w:rsidR="00F67513">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कहि णं भंते</w:t>
      </w:r>
      <w:r w:rsidR="00F67513">
        <w:rPr>
          <w:rFonts w:cs="Mangal" w:hint="cs"/>
          <w:sz w:val="24"/>
          <w:szCs w:val="24"/>
          <w:cs/>
        </w:rPr>
        <w:t xml:space="preserve"> जंबुद्दीवे दीवे रम्मए नामं वासे पन्नत्ते गोयमा नीलवंतस्स उत्तरेणं रुप्पिस्स दक्खिणेणं पुरत्थिमलवणसमुद्दस्स पच्चत्थिमेणं पच्चत्थिमलवणसमुद्दस्स पुरत्थिमेणं एवं जह चेव हरिवासं तह चेव रम्मयं वासं भाणियव्वं नवरं-दक्खिणेणं जीवा उत्तरेणं धणु अवसेसं तं चेव कहि णं भंते रम्मए वासे गंधावई नामं वट्टवेयड्ढपव्वए० नरकंताए पच्चत्थिमेणं नारीकंताए पुरत्थिमेणं बहुमज्झदेसबाए एत्थ णं गंधावई नामं वट्टवेयड्ढे पव्वए पन्नत्ते जं चेव वियडावइस्स तं चेव गंधाव</w:t>
      </w:r>
      <w:r w:rsidR="00252C68">
        <w:rPr>
          <w:rFonts w:cs="Mangal" w:hint="cs"/>
          <w:sz w:val="24"/>
          <w:szCs w:val="24"/>
          <w:cs/>
        </w:rPr>
        <w:t>-</w:t>
      </w:r>
      <w:r w:rsidR="00F67513">
        <w:rPr>
          <w:rFonts w:cs="Mangal" w:hint="cs"/>
          <w:sz w:val="24"/>
          <w:szCs w:val="24"/>
          <w:cs/>
        </w:rPr>
        <w:t xml:space="preserve">इस्सवि वत्तव्वं अट्ठो बहवे उप्पलाइं जाव गंधावइवण्णाइं गंधावइवण्णाइं गंधावइवण्णाभाइं गंधावइप्पभाइं </w:t>
      </w:r>
    </w:p>
    <w:p w:rsidR="00252C68" w:rsidRDefault="007B67A5" w:rsidP="00252C68">
      <w:pPr>
        <w:tabs>
          <w:tab w:val="left" w:pos="1985"/>
        </w:tabs>
        <w:spacing w:after="0" w:line="240" w:lineRule="auto"/>
        <w:ind w:right="-2"/>
        <w:contextualSpacing/>
        <w:jc w:val="both"/>
        <w:rPr>
          <w:rFonts w:cs="Mangal"/>
          <w:sz w:val="24"/>
          <w:szCs w:val="24"/>
        </w:rPr>
      </w:pPr>
      <w:r>
        <w:rPr>
          <w:rFonts w:cs="Mangal" w:hint="cs"/>
          <w:sz w:val="24"/>
          <w:szCs w:val="24"/>
          <w:cs/>
        </w:rPr>
        <w:t>वक्खारो-४</w:t>
      </w:r>
    </w:p>
    <w:tbl>
      <w:tblPr>
        <w:tblW w:w="10065" w:type="dxa"/>
        <w:tblInd w:w="93" w:type="dxa"/>
        <w:tblBorders>
          <w:top w:val="single" w:sz="4" w:space="0" w:color="auto"/>
        </w:tblBorders>
        <w:tblLook w:val="0000"/>
      </w:tblPr>
      <w:tblGrid>
        <w:gridCol w:w="10065"/>
      </w:tblGrid>
      <w:tr w:rsidR="00252C68" w:rsidTr="00DF35CF">
        <w:trPr>
          <w:trHeight w:val="89"/>
        </w:trPr>
        <w:tc>
          <w:tcPr>
            <w:tcW w:w="10065" w:type="dxa"/>
            <w:tcBorders>
              <w:top w:val="single" w:sz="4" w:space="0" w:color="FF0000"/>
              <w:bottom w:val="nil"/>
            </w:tcBorders>
          </w:tcPr>
          <w:p w:rsidR="00252C68" w:rsidRDefault="00252C68" w:rsidP="00DF35CF">
            <w:pPr>
              <w:tabs>
                <w:tab w:val="left" w:pos="2160"/>
                <w:tab w:val="left" w:pos="8100"/>
              </w:tabs>
              <w:spacing w:after="0" w:line="240" w:lineRule="auto"/>
              <w:contextualSpacing/>
              <w:rPr>
                <w:rFonts w:cs="Mangal"/>
                <w:sz w:val="24"/>
                <w:szCs w:val="24"/>
              </w:rPr>
            </w:pPr>
          </w:p>
        </w:tc>
      </w:tr>
    </w:tbl>
    <w:p w:rsidR="004664E4" w:rsidRDefault="00F67513" w:rsidP="00252C68">
      <w:pPr>
        <w:tabs>
          <w:tab w:val="left" w:pos="2160"/>
        </w:tabs>
        <w:spacing w:after="0" w:line="240" w:lineRule="auto"/>
        <w:ind w:right="-2"/>
        <w:contextualSpacing/>
        <w:jc w:val="both"/>
        <w:rPr>
          <w:rFonts w:cs="Mangal"/>
          <w:sz w:val="24"/>
          <w:szCs w:val="24"/>
        </w:rPr>
      </w:pPr>
      <w:r>
        <w:rPr>
          <w:rFonts w:cs="Mangal" w:hint="cs"/>
          <w:sz w:val="24"/>
          <w:szCs w:val="24"/>
          <w:cs/>
        </w:rPr>
        <w:t>पउमे य इत्थ देवे महिड्ढीए जाव पलिओवमट्ठिईए परिवसइ रायहाणी उत्तरेणं से केणट्ठेणं भंते एवं वुच्चइ-रम्मए वासे रम्मए वासे गोयमा रम्मगवासे णं रम्मे रम्मए रमणिज्जे रम्मए य इत्थ देवे जाव परिवसइ से तेणट्ठेणं कहि णं भंते जंबुद्दीवे दीवे रुप्पी नामं वासहरपव्वए पन्नत्ते गोयमा रम्मगवासस्स उत्तरेणं हेरण्णवयवासस्स दक्खिणेणं पुरत्थिमलवणसमुद्दस्स पच्चत्थिमेणं पच्चत्थिम-लवणसमुद्दस्स पुरत्थिमेणं एत्थ णं जंबुद्दीवे</w:t>
      </w:r>
      <w:r w:rsidR="00E15F4B">
        <w:rPr>
          <w:rFonts w:cs="Mangal" w:hint="cs"/>
          <w:sz w:val="24"/>
          <w:szCs w:val="24"/>
          <w:cs/>
        </w:rPr>
        <w:t xml:space="preserve"> दीवे रुप्पी नामं वासहरपव्वए पन्नत्ते-पाईणपडीणायए उदीणदाहिणविच्छिण्णे एवं जा चेव महाहिमवंतवत्तव्वया सा चेव रुप्पिस्सिवि नवरं दाहिणेणं जीवा उत्तरेणं धणुं अवसेसं तं चेव अहापुंडरीए दहे नरकंता महानदी दक्खिणेणं नेयव्वा जहा- रोहिया</w:t>
      </w:r>
      <w:r w:rsidR="00E5337C">
        <w:rPr>
          <w:rFonts w:cs="Mangal" w:hint="cs"/>
          <w:sz w:val="24"/>
          <w:szCs w:val="24"/>
          <w:cs/>
        </w:rPr>
        <w:t xml:space="preserve"> पुरत्थिमेणं गच्छइ रुप्पकूला उत्तरेणं नेयव्वा जहा- हरिकंता पच्चत्थिमेणं गच्छइ अवसेसं तं चेव रुप्पिम्मि णं भंते वासहरपव्वए कइ कूडा पन्नत्ता गोयमा अट्ठ कूडा पन्नत्ता तं जहा- ।</w:t>
      </w:r>
    </w:p>
    <w:p w:rsidR="00E5337C" w:rsidRDefault="00E5337C" w:rsidP="00E5337C">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२१०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सिद्धे रुप्पी रम्मग नरकंता बुद्धि रुप्पकूला य ।</w:t>
      </w:r>
    </w:p>
    <w:p w:rsidR="00E5337C" w:rsidRDefault="00E5337C" w:rsidP="00E5337C">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lastRenderedPageBreak/>
        <w:tab/>
        <w:t xml:space="preserve">हेरण्णवए मणिकंचणे य रुप्पिम्मि कूडाइं </w:t>
      </w:r>
      <w:r w:rsidRPr="00CB1C9A">
        <w:rPr>
          <w:rFonts w:cs="Mangal" w:hint="cs"/>
          <w:b/>
          <w:color w:val="000000" w:themeColor="text1"/>
          <w:sz w:val="24"/>
          <w:szCs w:val="24"/>
          <w:cs/>
        </w:rPr>
        <w:t>।</w:t>
      </w:r>
    </w:p>
    <w:p w:rsidR="00252C68" w:rsidRDefault="004664E4" w:rsidP="00252C68">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w:t>
      </w:r>
      <w:r w:rsidR="00E5337C">
        <w:rPr>
          <w:rFonts w:cs="Mangal" w:hint="cs"/>
          <w:bCs/>
          <w:color w:val="FF0000"/>
          <w:sz w:val="24"/>
          <w:szCs w:val="24"/>
          <w:cs/>
        </w:rPr>
        <w:t>११</w:t>
      </w:r>
      <w:r>
        <w:rPr>
          <w:rFonts w:cs="Mangal"/>
          <w:bCs/>
          <w:color w:val="FF0000"/>
          <w:sz w:val="24"/>
          <w:szCs w:val="24"/>
        </w:rPr>
        <w:t>]</w:t>
      </w:r>
      <w:r>
        <w:rPr>
          <w:rFonts w:cs="Mangal" w:hint="cs"/>
          <w:bCs/>
          <w:color w:val="FF0000"/>
          <w:sz w:val="24"/>
          <w:szCs w:val="24"/>
          <w:cs/>
        </w:rPr>
        <w:tab/>
      </w:r>
      <w:r w:rsidR="001B46BB">
        <w:rPr>
          <w:rFonts w:cs="Mangal" w:hint="cs"/>
          <w:sz w:val="24"/>
          <w:szCs w:val="24"/>
          <w:cs/>
        </w:rPr>
        <w:t>सव्वेवि एए पंचसइया रायहाणीओ उत्तरेणं से केणट्ठेणं भंते</w:t>
      </w:r>
      <w:r w:rsidR="00251B2D">
        <w:rPr>
          <w:rFonts w:cs="Mangal" w:hint="cs"/>
          <w:sz w:val="24"/>
          <w:szCs w:val="24"/>
          <w:cs/>
        </w:rPr>
        <w:t xml:space="preserve"> एवं वुच्चइ-रुप्पी वासहरपव्वए रुप्पी वासहरपव्वए गोयमा रुप्पी णं वासहरपव्वए रुप्पी रुप्पवट्टे रुप्पिओभासे सव्वरुप्पमए रुप्पी य इत्थ देवे पलिओवमट्ठिईए परिवसइ से तेणट्ठेणं, कहि णं भंते जंबुद्दीवे दीवे हेरण्णवए वासे पन्नत्ते गोयमा रुप्पिस्स उत्तरेणं सिहरिस्स दक्खिणेणं पुरत्थिमलवणससमुद्दस्स पच्चत्थिमेणं पच्चत्थिमेणं पच्चत्थिमलवणसमुद्दस्स पुरत्थिमेणं एत्थ णं जंबुद्दीवे दीवे हेरण्णवए वासे पन्नत्ते एवं जह चेव हेमवयं तह चेव हेरण्णवयंपि भाणियव्वं नवरं-जीवा दाहिणेणं उत्तरेणं धणु अवसिट्ठं तं चेव, कहि णं भंते हेरण्णवए वासे मालवंतपरियाए नामं वट्टवेयड्ढपव्वए पन्नत्ते गोयमा सुवण्णकूलाए पच्चत्थिमेणं रुप्पकूलाए पुरत्थिमेणं एत्थ णं हेरण्णवयस्स वासस्स बहुमज्झदेसभाए मालवंतपरियाए नामं वट्टवेयड्ढे पन्नत्ते जह चेव सद्दावई तह चेव मालवंतपरियाए अट्ठो उप्पलाइं पउमाइं मालवंतप्पभाइं मालवंतवण्णाइं मालवंतवण्णाभाइं पभासे य इत्थ देवे महिड्ढीए पलिओवमट्ठिईए परिवसइ से एएणट्ठेणं रायहाणी उत्तरेणं, से केणट्ठेणं भंते एवं वुच्चइ-हेरण्णवए वासे हेरण्णवए वासे गोयमा हेरण्णवए णं वासे रुप्पि-सिहरीहिं वासहरपव्वएहिं दुहओ समुवगूढे निच्चं हिरण्णं दलयइ निच्चं हिरण्णं पगासइ हेरण्णवए य इत्थ देवे परिवसइ से एएणट्ठेणं कहि णं भंते जंबुद्दीवे दीवे सिहरी नामं वासहरपव्वए पन्नत्ते गोयमा हेरण्णवयस्स उत्तरेणं एरावयस्स दाहिणेणं पुरत्थिमलवणसमुद्दस्स पच्चत्थिमेणं पच्चत्थिमलवणसमुद्दस्स पुरत्थिमेणं एवं जह चेव चुल्लहिमवंतो तह चेव सिहरीवि नवरं-जीवा दाहिणेणं धणुं धणुपट्ठं उत्तरेणं अवसिट्ठं तं चेव पुंडरीए दहे सुवण्णकूला महानई दाहिणेणं नेयव्वा जहा- रोहियंसा पुरत्थिमेणं गच्छइ एवं जह चेव गंगा-सिंधूओ तह चेव रत्ता-रत्तवईओ नेयव्वाओ-पुरत्थिमेणं रत्ता पच्चत्थिमेणं रत्तवई अवसिट्ठं तं चेव अपरिसेसं नेयव्वं, सिहरिम्मि णं भंते वासहरपव्वए कइ कूडा पन्नत्ता गोयमा इक्कारस कूडा पन्नत्ता तं जहा- सिद्धाययणकूडे सिहरिकूडे हेरण्णवयकूडे सुवण्णकूलाकूडे सुरोदेवी कूडे रत्ताकूडे लच्छूकूडे रत्तवईकूडे इलादेवी कूडे एरवयकूडे तिगिच्छकूडे एवं सव्वेवि एते कूडे पंचसइया रायहाणीओ उत्तरेणं से केणट्टेणं भंते एवं वुच्चइ-सिहरिवासहरपव्वए सिहरिवासहरपव्वए गोयमा सिहरिम्मि वासहरपव्वए बहवे कूडा</w:t>
      </w:r>
      <w:r w:rsidR="0045180B">
        <w:rPr>
          <w:rFonts w:cs="Mangal" w:hint="cs"/>
          <w:sz w:val="24"/>
          <w:szCs w:val="24"/>
          <w:cs/>
        </w:rPr>
        <w:t xml:space="preserve"> सिहरिसंठाणसंठिया सव्वरयणामया सिहरी य इत्थ देवे जाव परिवसइ से तेणट्ठेणं, कहि णं भंते जंबुद्दीवे दीवे एरावए नामं वासे पन्नत्ते गोयमा सिहरिस्स उत्तरेणं उत्तरलव-णसमुद्दस्स दक्खिणेणं पुरत्थिमलवण</w:t>
      </w:r>
      <w:r w:rsidR="00252C68">
        <w:rPr>
          <w:rFonts w:cs="Mangal" w:hint="cs"/>
          <w:sz w:val="24"/>
          <w:szCs w:val="24"/>
          <w:cs/>
        </w:rPr>
        <w:t>-</w:t>
      </w:r>
    </w:p>
    <w:p w:rsidR="00252C68" w:rsidRDefault="00252C68" w:rsidP="00252C68">
      <w:pPr>
        <w:tabs>
          <w:tab w:val="left" w:pos="1985"/>
        </w:tabs>
        <w:spacing w:after="0" w:line="240" w:lineRule="auto"/>
        <w:ind w:right="-2"/>
        <w:contextualSpacing/>
        <w:jc w:val="both"/>
        <w:rPr>
          <w:rFonts w:cs="Mangal"/>
          <w:sz w:val="24"/>
          <w:szCs w:val="24"/>
        </w:rPr>
      </w:pPr>
      <w:r>
        <w:rPr>
          <w:rFonts w:cs="Mangal" w:hint="cs"/>
          <w:sz w:val="24"/>
          <w:szCs w:val="24"/>
          <w:cs/>
        </w:rPr>
        <w:t>वक्खारो-४</w:t>
      </w:r>
    </w:p>
    <w:tbl>
      <w:tblPr>
        <w:tblW w:w="10065" w:type="dxa"/>
        <w:tblInd w:w="93" w:type="dxa"/>
        <w:tblBorders>
          <w:top w:val="single" w:sz="4" w:space="0" w:color="auto"/>
        </w:tblBorders>
        <w:tblLook w:val="0000"/>
      </w:tblPr>
      <w:tblGrid>
        <w:gridCol w:w="10065"/>
      </w:tblGrid>
      <w:tr w:rsidR="00252C68" w:rsidTr="00DF35CF">
        <w:trPr>
          <w:trHeight w:val="89"/>
        </w:trPr>
        <w:tc>
          <w:tcPr>
            <w:tcW w:w="10065" w:type="dxa"/>
            <w:tcBorders>
              <w:top w:val="single" w:sz="4" w:space="0" w:color="FF0000"/>
              <w:bottom w:val="nil"/>
            </w:tcBorders>
          </w:tcPr>
          <w:p w:rsidR="00252C68" w:rsidRDefault="00252C68" w:rsidP="00DF35CF">
            <w:pPr>
              <w:tabs>
                <w:tab w:val="left" w:pos="2160"/>
                <w:tab w:val="left" w:pos="8100"/>
              </w:tabs>
              <w:spacing w:after="0" w:line="240" w:lineRule="auto"/>
              <w:contextualSpacing/>
              <w:rPr>
                <w:rFonts w:cs="Mangal"/>
                <w:sz w:val="24"/>
                <w:szCs w:val="24"/>
              </w:rPr>
            </w:pPr>
          </w:p>
        </w:tc>
      </w:tr>
    </w:tbl>
    <w:p w:rsidR="004664E4" w:rsidRDefault="0045180B" w:rsidP="00252C68">
      <w:pPr>
        <w:tabs>
          <w:tab w:val="left" w:pos="2160"/>
        </w:tabs>
        <w:spacing w:after="0" w:line="240" w:lineRule="auto"/>
        <w:ind w:right="-2"/>
        <w:contextualSpacing/>
        <w:jc w:val="both"/>
        <w:rPr>
          <w:rFonts w:cs="Mangal"/>
          <w:sz w:val="24"/>
          <w:szCs w:val="24"/>
        </w:rPr>
      </w:pPr>
      <w:r>
        <w:rPr>
          <w:rFonts w:cs="Mangal" w:hint="cs"/>
          <w:sz w:val="24"/>
          <w:szCs w:val="24"/>
          <w:cs/>
        </w:rPr>
        <w:t>समुद्दस्स पच्चत्थिमेणं पच्चत्थिमलवणसमुद्दस्स पुरत्थिमेणं एत्थ णं जंबुद्दीवे दीवे एरावए नामं वासे पन्नत्ते-खाणुबहुले कंटकबहुले एवं जच्चेव भरहस्स वत्तव्वया सच्चेव सव्वा निरवसेसा नेयव्वा सओयवणा सणिक्खमणा सपरिनिव्वाणा नवरं-एरावओ चक्कवट्टी एरावओ देवो से तेणट्ठेणं एरावए वासे-एरावए वासे ।</w:t>
      </w:r>
    </w:p>
    <w:p w:rsidR="00552C03" w:rsidRDefault="00726D73" w:rsidP="00552C03">
      <w:pPr>
        <w:pStyle w:val="PlainTextMangalCenterBold"/>
        <w:tabs>
          <w:tab w:val="left" w:pos="2160"/>
        </w:tabs>
        <w:spacing w:after="0"/>
        <w:rPr>
          <w:b w:val="0"/>
          <w:bCs w:val="0"/>
          <w:sz w:val="32"/>
          <w:u w:val="single"/>
          <w:lang w:bidi="hi-IN"/>
        </w:rPr>
      </w:pPr>
      <w:r>
        <w:rPr>
          <w:rFonts w:hint="cs"/>
          <w:b w:val="0"/>
          <w:bCs w:val="0"/>
          <w:sz w:val="32"/>
          <w:u w:val="single"/>
          <w:cs/>
          <w:lang w:bidi="hi-IN"/>
        </w:rPr>
        <w:t>० चउत्थो वक्खारो समत्तो</w:t>
      </w:r>
      <w:r w:rsidRPr="00E168C0">
        <w:rPr>
          <w:rFonts w:hint="cs"/>
          <w:b w:val="0"/>
          <w:bCs w:val="0"/>
          <w:sz w:val="32"/>
          <w:u w:val="single"/>
          <w:cs/>
          <w:lang w:bidi="hi-IN"/>
        </w:rPr>
        <w:t xml:space="preserve"> ०</w:t>
      </w:r>
    </w:p>
    <w:p w:rsidR="00552C03" w:rsidRPr="00D33F8C" w:rsidRDefault="00552C03" w:rsidP="00552C03">
      <w:pPr>
        <w:pStyle w:val="PlainTextMangalCenterBold"/>
        <w:tabs>
          <w:tab w:val="left" w:pos="2160"/>
        </w:tabs>
        <w:spacing w:before="120"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w:t>
      </w:r>
      <w:r>
        <w:rPr>
          <w:rFonts w:hint="cs"/>
          <w:color w:val="00B050"/>
          <w:sz w:val="28"/>
          <w:szCs w:val="28"/>
          <w:cs/>
          <w:lang w:bidi="sa-IN"/>
        </w:rPr>
        <w:t xml:space="preserve">गरेण संशोधितः सम्पादित्तश्च </w:t>
      </w:r>
      <w:r>
        <w:rPr>
          <w:rFonts w:hint="cs"/>
          <w:color w:val="00B050"/>
          <w:sz w:val="28"/>
          <w:szCs w:val="28"/>
          <w:cs/>
          <w:lang w:bidi="hi-IN"/>
        </w:rPr>
        <w:t>चउत्थो वक्खारो</w:t>
      </w:r>
      <w:r>
        <w:rPr>
          <w:rFonts w:hint="cs"/>
          <w:color w:val="00B050"/>
          <w:sz w:val="28"/>
          <w:szCs w:val="28"/>
          <w:cs/>
          <w:lang w:bidi="sa-IN"/>
        </w:rPr>
        <w:t xml:space="preserve"> समत्</w:t>
      </w:r>
      <w:r>
        <w:rPr>
          <w:rFonts w:hint="cs"/>
          <w:color w:val="00B050"/>
          <w:sz w:val="28"/>
          <w:szCs w:val="28"/>
          <w:cs/>
          <w:lang w:bidi="hi-IN"/>
        </w:rPr>
        <w:t>तो</w:t>
      </w:r>
      <w:r w:rsidRPr="00D33F8C">
        <w:rPr>
          <w:rFonts w:hint="cs"/>
          <w:color w:val="00B050"/>
          <w:sz w:val="28"/>
          <w:szCs w:val="28"/>
          <w:cs/>
          <w:lang w:bidi="hi-IN"/>
        </w:rPr>
        <w:t xml:space="preserve"> ०</w:t>
      </w:r>
    </w:p>
    <w:p w:rsidR="00726D73" w:rsidRDefault="00726D73" w:rsidP="00726D73">
      <w:pPr>
        <w:tabs>
          <w:tab w:val="left" w:pos="1985"/>
        </w:tabs>
        <w:spacing w:before="120" w:after="120" w:line="240" w:lineRule="auto"/>
        <w:jc w:val="center"/>
        <w:rPr>
          <w:rFonts w:cs="Mangal"/>
          <w:b/>
          <w:bCs/>
          <w:color w:val="FF0000"/>
          <w:sz w:val="28"/>
          <w:szCs w:val="28"/>
        </w:rPr>
      </w:pPr>
      <w:r w:rsidRPr="00E168C0">
        <w:rPr>
          <w:rFonts w:cs="Mangal" w:hint="cs"/>
          <w:b/>
          <w:bCs/>
          <w:color w:val="FF0000"/>
          <w:sz w:val="28"/>
          <w:szCs w:val="28"/>
          <w:cs/>
        </w:rPr>
        <w:t xml:space="preserve">[] </w:t>
      </w:r>
      <w:r>
        <w:rPr>
          <w:rFonts w:cs="Mangal" w:hint="cs"/>
          <w:b/>
          <w:bCs/>
          <w:color w:val="FF0000"/>
          <w:sz w:val="28"/>
          <w:szCs w:val="28"/>
          <w:cs/>
        </w:rPr>
        <w:t>पंचमो-वक्खारो</w:t>
      </w:r>
      <w:r w:rsidRPr="00E168C0">
        <w:rPr>
          <w:rFonts w:cs="Mangal" w:hint="cs"/>
          <w:b/>
          <w:bCs/>
          <w:color w:val="FF0000"/>
          <w:sz w:val="28"/>
          <w:szCs w:val="28"/>
          <w:cs/>
        </w:rPr>
        <w:t xml:space="preserve"> []</w:t>
      </w:r>
    </w:p>
    <w:p w:rsidR="00E5337C" w:rsidRDefault="00E5337C" w:rsidP="007B67A5">
      <w:pPr>
        <w:tabs>
          <w:tab w:val="left" w:pos="2160"/>
        </w:tabs>
        <w:spacing w:after="0" w:line="240" w:lineRule="auto"/>
        <w:ind w:right="-2" w:firstLine="1440"/>
        <w:contextualSpacing/>
        <w:jc w:val="both"/>
        <w:rPr>
          <w:rFonts w:cs="Mangal"/>
          <w:sz w:val="24"/>
          <w:szCs w:val="24"/>
        </w:rPr>
      </w:pPr>
      <w:r>
        <w:rPr>
          <w:rFonts w:cs="Mangal"/>
          <w:bCs/>
          <w:color w:val="FF0000"/>
          <w:sz w:val="24"/>
          <w:szCs w:val="24"/>
        </w:rPr>
        <w:lastRenderedPageBreak/>
        <w:t>[</w:t>
      </w:r>
      <w:r>
        <w:rPr>
          <w:rFonts w:cs="Mangal" w:hint="cs"/>
          <w:bCs/>
          <w:color w:val="FF0000"/>
          <w:sz w:val="24"/>
          <w:szCs w:val="24"/>
          <w:cs/>
        </w:rPr>
        <w:t>२१</w:t>
      </w:r>
      <w:r w:rsidR="00726D73">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726D73">
        <w:rPr>
          <w:rFonts w:cs="Mangal" w:hint="cs"/>
          <w:sz w:val="24"/>
          <w:szCs w:val="24"/>
          <w:cs/>
        </w:rPr>
        <w:t>जया णं एक्कमेक्के चक्कवट्टिविजए भगवंतो तित्थयरा समुप्पज्जंति तेणं कालेणं</w:t>
      </w:r>
      <w:r w:rsidR="00BE7BC6">
        <w:rPr>
          <w:rFonts w:cs="Mangal" w:hint="cs"/>
          <w:sz w:val="24"/>
          <w:szCs w:val="24"/>
          <w:cs/>
        </w:rPr>
        <w:t xml:space="preserve"> तेणं समएणं अहेलोगवत्थव्वाओ अट्ठ दिसाकुमारीओ महत्तरियाओ सएहिं-सएहिं कूडेहिं सएहिं-सएहिं भवणेहिं सएहिं-सएहिं पासायवडेंसएहिं पत्तेयं-पत्तेयं चउहिं सामाणियसाहस्सीहिं चउहिं य महत्तरियाहिं सपरिवाराहिं सत्तहिं अणिएहिं सत्तहिं अणियाहिवईहिं सोलसेहिं आयरक्खदेवसाहस्सीहिं अण्णेहिं य बहूहिं देवेहिं देवीहि य सद्धिं संपरिवुडाओ महयाहयनट्ट-गीय-वाइय जाव भोगभोगाइं भुंजमाणीओ विहरंति [तं जहा] ।</w:t>
      </w:r>
    </w:p>
    <w:p w:rsidR="00C0526B" w:rsidRDefault="00C0526B" w:rsidP="00C0526B">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२१३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भोगंकरा भोगवई सुभोगा भोगमालिणी ।</w:t>
      </w:r>
    </w:p>
    <w:p w:rsidR="00C0526B" w:rsidRDefault="00C0526B" w:rsidP="00C0526B">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तोयधारा विचित्ता य पुप्फमाला अणिंदिया </w:t>
      </w:r>
      <w:r w:rsidRPr="00CB1C9A">
        <w:rPr>
          <w:rFonts w:cs="Mangal" w:hint="cs"/>
          <w:b/>
          <w:color w:val="000000" w:themeColor="text1"/>
          <w:sz w:val="24"/>
          <w:szCs w:val="24"/>
          <w:cs/>
        </w:rPr>
        <w:t>।</w:t>
      </w:r>
    </w:p>
    <w:p w:rsidR="00DA71C3" w:rsidRDefault="00E5337C" w:rsidP="00DA71C3">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२१</w:t>
      </w:r>
      <w:r w:rsidR="00C0526B">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C0526B">
        <w:rPr>
          <w:rFonts w:cs="Mangal" w:hint="cs"/>
          <w:sz w:val="24"/>
          <w:szCs w:val="24"/>
          <w:cs/>
        </w:rPr>
        <w:t>तए णं तासिं अहेलोगवत्थव्वाणं अट्ठण्हं दिसाकुमारीमहत्तरियाणं पत्तेयं-पत्तेयं आसणाइं चलंति तए णं ताओ अहेलगवत्थव्वाओ अट्ठ दिसाकुमारीओ महत्तरियाओ पत्तेयं-पत्तेयं आसणाइं चलियाइं पासंति पासित्ता ओहिं पउंजंति पउंजित्ता भगवं तित्थयरं ओहिणा आभोएंति आभोएत्ता अण्णमण्णं सद्दावेंति सद्दावेत्ता एवं वयासी-उप्पन्ने खलु भो जंबुद्दीवे दीवे भयवं तित्थयरे तं जीवमेयं मतीयपच्चुप्पन्नमणागयाणं अहेलोगवत्थव्वाणं अटठण्हं दिसाकुमारीमहत्तरियाणं जम्मणमहिमं करेत्तए तं गच्छामो णं अम्हेवि भगवओ जम्मणमहिमं करेमोत्तिकट्टु एवं वयंति वइत्ता पत्तेयं-पत्तेयं आभिओगिए देवे सद्दावेंति सद्दावेत्ता एवं वयासी-खिप्पामेव भो देवाणुप्पिया अणेगखंभसयण्णिविट्ठे लीलट्ठिय-सालभंजियागे एवं विमाणवण्णओ भाणियव्वो जाव जोयणविच्छिण्णे दिव्वे</w:t>
      </w:r>
      <w:r w:rsidR="00A27688">
        <w:rPr>
          <w:rFonts w:cs="Mangal" w:hint="cs"/>
          <w:sz w:val="24"/>
          <w:szCs w:val="24"/>
          <w:cs/>
        </w:rPr>
        <w:t xml:space="preserve"> जाणविमाणे विउव्वह विउव्वित्ता एयमाणत्तियं पच्चप्पिणह तए णं ते आभिओगिया देवा अणेगखंभसयसन्निविट्ठे जाव पच्चप्पणंति तए णं ताओ अहेलोगवत्थव्वाओ अट्ठ दिसाकुमारीमहत्तरियाओ हट्ठतुट्ठचित्तमाणंदियाओ पत्तेयं-पत्तेयं चउहिं सामाणियसाहस्सीहिं चउहिं महत्तरियाहिं जाव अण्णेहि य बहूहिं देवेहिं देवीहि य सद्धिं संपरिवुडाओ ते दिव्वे जाणविमाणे दुरूहंति दुरूहित्ता सव्विड्ढीए सव्वजुईए धणमुइंगपणवपवाइयरवेणं ताए उक्किट्ठाए जाव देवगईए जेणेव भगवओ तित्थगरस्स जम्मणनगरे जेणेव भगवओ तित्थयरस्स जम्मणभवणे तेणेव उवागच्छंति उवागच्छित्ता भगवओ तित्थयरस्स जम्मणभवणं तेहिं दिव्वेहिं जाणविमाणेहिं तिक्खुत्तो आयाहिण-पयाहिणं करेंति करेत्ता उत्तरपुरत्थिमे दिसीभाए ईसिं चउरंगुलमसंपत्ते धरणियले ते दिव्वे जाणविमाणे ठवेंति ठवेत्ता पत्तेयं-पत्तेयं चउहिं सामाणियसाहस्सीहिं जाव सद्धिं संपरिवुडाओ दिव्वेहिंतो जाणविमाणेहिंतो पच्चोरुहंति पच्चोरुहित्ता सव्विड्ढीए जाव दुंदुहिणिग्धोसनाइएणं जेणेव भगवं तित्यरे </w:t>
      </w:r>
    </w:p>
    <w:p w:rsidR="00DA71C3" w:rsidRDefault="00DA71C3" w:rsidP="00E5337C">
      <w:pPr>
        <w:tabs>
          <w:tab w:val="left" w:pos="2160"/>
        </w:tabs>
        <w:spacing w:after="0" w:line="240" w:lineRule="auto"/>
        <w:ind w:right="-2" w:firstLine="1440"/>
        <w:contextualSpacing/>
        <w:jc w:val="both"/>
        <w:rPr>
          <w:rFonts w:cs="Mangal"/>
          <w:sz w:val="24"/>
          <w:szCs w:val="24"/>
        </w:rPr>
      </w:pPr>
    </w:p>
    <w:p w:rsidR="00DA71C3" w:rsidRDefault="00DA71C3" w:rsidP="00DA71C3">
      <w:pPr>
        <w:tabs>
          <w:tab w:val="left" w:pos="1985"/>
        </w:tabs>
        <w:spacing w:after="0" w:line="240" w:lineRule="auto"/>
        <w:ind w:right="-2"/>
        <w:contextualSpacing/>
        <w:jc w:val="both"/>
        <w:rPr>
          <w:rFonts w:cs="Mangal"/>
          <w:sz w:val="24"/>
          <w:szCs w:val="24"/>
        </w:rPr>
      </w:pPr>
      <w:r>
        <w:rPr>
          <w:rFonts w:cs="Mangal" w:hint="cs"/>
          <w:sz w:val="24"/>
          <w:szCs w:val="24"/>
          <w:cs/>
        </w:rPr>
        <w:t>वक्खारो-५</w:t>
      </w:r>
    </w:p>
    <w:tbl>
      <w:tblPr>
        <w:tblW w:w="10065" w:type="dxa"/>
        <w:tblInd w:w="93" w:type="dxa"/>
        <w:tblBorders>
          <w:top w:val="single" w:sz="4" w:space="0" w:color="auto"/>
        </w:tblBorders>
        <w:tblLook w:val="0000"/>
      </w:tblPr>
      <w:tblGrid>
        <w:gridCol w:w="10065"/>
      </w:tblGrid>
      <w:tr w:rsidR="00DA71C3" w:rsidTr="00DF35CF">
        <w:trPr>
          <w:trHeight w:val="89"/>
        </w:trPr>
        <w:tc>
          <w:tcPr>
            <w:tcW w:w="10065" w:type="dxa"/>
            <w:tcBorders>
              <w:top w:val="single" w:sz="4" w:space="0" w:color="FF0000"/>
              <w:bottom w:val="nil"/>
            </w:tcBorders>
          </w:tcPr>
          <w:p w:rsidR="00DA71C3" w:rsidRDefault="00DA71C3" w:rsidP="00DF35CF">
            <w:pPr>
              <w:tabs>
                <w:tab w:val="left" w:pos="2160"/>
                <w:tab w:val="left" w:pos="8100"/>
              </w:tabs>
              <w:spacing w:after="0" w:line="240" w:lineRule="auto"/>
              <w:contextualSpacing/>
              <w:rPr>
                <w:rFonts w:cs="Mangal"/>
                <w:sz w:val="24"/>
                <w:szCs w:val="24"/>
              </w:rPr>
            </w:pPr>
          </w:p>
        </w:tc>
      </w:tr>
    </w:tbl>
    <w:p w:rsidR="00E5337C" w:rsidRDefault="00A27688" w:rsidP="00DA71C3">
      <w:pPr>
        <w:tabs>
          <w:tab w:val="left" w:pos="2160"/>
        </w:tabs>
        <w:spacing w:after="0" w:line="240" w:lineRule="auto"/>
        <w:ind w:right="-2"/>
        <w:contextualSpacing/>
        <w:jc w:val="both"/>
        <w:rPr>
          <w:rFonts w:cs="Mangal"/>
          <w:sz w:val="24"/>
          <w:szCs w:val="24"/>
        </w:rPr>
      </w:pPr>
      <w:r>
        <w:rPr>
          <w:rFonts w:cs="Mangal" w:hint="cs"/>
          <w:sz w:val="24"/>
          <w:szCs w:val="24"/>
          <w:cs/>
        </w:rPr>
        <w:t>तित्थयरमाया य तेणेव उवागच्छंति उवागच्छित्ता भगवं तित्थयरं तित्थयरमायं च तिक्खुत्तो आयाहिण-पयाहिणं करेंति करेत्ता जाव एवं वयासी-नमोत्थु ते रयणकुच्छिधारिए जगप्पईवदाईए सव्वजगमंगलस्स चक्खुणो य मुत्तस्स सव्वजगजीववच्छलस्स हियकारग्ग-मग्गदेसिय-पागड्ढि-विभुपभुस्स जिणस्स नाणिस्स नायगस्स बुद्धस्स बोहागस्स सव्वलोगनाहस्स निम्ममस्स पवरकुलसमुब्भवस्स जाईए खत्तियस्स जंसि लोगुत्तमस्स जणणी धण्णासि पन्नासि तं कयत्थासि अम्हे णं देवाणुप्पिए अहेलोगवत्तव्वाओ अट्ठ दिसाकुमारी-महत्तरियाओ</w:t>
      </w:r>
      <w:r w:rsidR="005E1575">
        <w:rPr>
          <w:rFonts w:cs="Mangal" w:hint="cs"/>
          <w:sz w:val="24"/>
          <w:szCs w:val="24"/>
          <w:cs/>
        </w:rPr>
        <w:t xml:space="preserve"> भगवओ तित्थगरस्स जम्मणमहिमं करिस्सामो तण्णं तुब्भाहिं न भाइयव्वं</w:t>
      </w:r>
      <w:r w:rsidR="00DA71C3">
        <w:rPr>
          <w:rFonts w:cs="Mangal" w:hint="cs"/>
          <w:sz w:val="24"/>
          <w:szCs w:val="24"/>
          <w:cs/>
        </w:rPr>
        <w:t>-</w:t>
      </w:r>
      <w:r w:rsidR="005E1575">
        <w:rPr>
          <w:rFonts w:cs="Mangal" w:hint="cs"/>
          <w:sz w:val="24"/>
          <w:szCs w:val="24"/>
          <w:cs/>
        </w:rPr>
        <w:t xml:space="preserve">तिकट्टु उत्तरपुरत्थिमं दिसीभागं अवक्कमंति अवक्कमित्ता वेउव्वियसमुग्धाएणं समोहण्णंति समोहणित्ता </w:t>
      </w:r>
      <w:r w:rsidR="005E1575">
        <w:rPr>
          <w:rFonts w:cs="Mangal" w:hint="cs"/>
          <w:sz w:val="24"/>
          <w:szCs w:val="24"/>
          <w:cs/>
        </w:rPr>
        <w:lastRenderedPageBreak/>
        <w:t>संखिज्जाइं जोयणाइं दंडं निसिरंति तं जहा- रयणाणं जाव संवट्टगवाए विउव्वंति विउव्वित्ता तेणं सिवेणं मउएणं मारुएणं अनुद्धुएणं भूमितलविमलकरणेणं मणहरेणं सव्वोउयसुरभिकुसुमगंधाणुवासिएणं पिंडिम</w:t>
      </w:r>
      <w:r w:rsidR="00DA71C3">
        <w:rPr>
          <w:rFonts w:cs="Mangal" w:hint="cs"/>
          <w:sz w:val="24"/>
          <w:szCs w:val="24"/>
          <w:cs/>
        </w:rPr>
        <w:t>-</w:t>
      </w:r>
      <w:r w:rsidR="005E1575">
        <w:rPr>
          <w:rFonts w:cs="Mangal" w:hint="cs"/>
          <w:sz w:val="24"/>
          <w:szCs w:val="24"/>
          <w:cs/>
        </w:rPr>
        <w:t>नीहारिमेणं गंधद्धु-</w:t>
      </w:r>
      <w:r w:rsidR="00E17299">
        <w:rPr>
          <w:rFonts w:cs="Mangal" w:hint="cs"/>
          <w:sz w:val="24"/>
          <w:szCs w:val="24"/>
          <w:cs/>
        </w:rPr>
        <w:t>रेणं तिरियं पवाइएणं भगवओ तित्थयरस्स जम्मणभवणस्स सव्वओ समंता जोयण</w:t>
      </w:r>
      <w:r w:rsidR="00DA71C3">
        <w:rPr>
          <w:rFonts w:cs="Mangal" w:hint="cs"/>
          <w:sz w:val="24"/>
          <w:szCs w:val="24"/>
          <w:cs/>
        </w:rPr>
        <w:t>-</w:t>
      </w:r>
      <w:r w:rsidR="00E17299">
        <w:rPr>
          <w:rFonts w:cs="Mangal" w:hint="cs"/>
          <w:sz w:val="24"/>
          <w:szCs w:val="24"/>
          <w:cs/>
        </w:rPr>
        <w:t>परिमंडलं से जहानामए-कम्मगरदारए सिया जाव तहेवजं तत्थ तणं वा पत्तं वा कट्ठं वा कयवरं वा असुइमचोक्खं पूइयं दुब्भिगंधं तं सव्वं आहुणिय-आहुणिय एगंते एडेंति एडेत्ता जेणेव भगवं तित्थयरे तित्थयरमाया य तेणेव उवागच्छंति उवागच्छित्ता भगवओ तित्थयरस्स तित्थयरमायाए य अदूरसामंते आगाय-माणीओ परिगाय-माणीओ चिट्ठंति ।</w:t>
      </w:r>
    </w:p>
    <w:p w:rsidR="00E5337C" w:rsidRDefault="00E5337C" w:rsidP="00E5337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२१</w:t>
      </w:r>
      <w:r w:rsidR="00E17299">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9C1D93">
        <w:rPr>
          <w:rFonts w:cs="Mangal" w:hint="cs"/>
          <w:sz w:val="24"/>
          <w:szCs w:val="24"/>
          <w:cs/>
        </w:rPr>
        <w:t>तेणं कालेणं तेणं समएणं उड्ढलोगवत्थव्वाओ अट्ठ दिसाकुमारीमहत्तरियाओ सएहिं-सएहिं कूडेहिं सएहिं-सएहिं भवणेहिं सएहिं-सएहिं पासायवडेंसएहिं पत्तेयं-पत्तेयं चउहिं सामाणियसाहस्सीहिं एवं तं चेव पुव्ववण्णियं जाव विहरंति [तं जहा]- ।</w:t>
      </w:r>
    </w:p>
    <w:p w:rsidR="009C1D93" w:rsidRDefault="009C1D93" w:rsidP="009C1D93">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२१६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मेहंकरा मेहवई सुमेहा मेहमालिणी ।</w:t>
      </w:r>
    </w:p>
    <w:p w:rsidR="009C1D93" w:rsidRDefault="009C1D93" w:rsidP="009C1D93">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सुवच्छा वच्छमित्ता य वारिसेणा बलाहगा </w:t>
      </w:r>
      <w:r w:rsidRPr="00CB1C9A">
        <w:rPr>
          <w:rFonts w:cs="Mangal" w:hint="cs"/>
          <w:b/>
          <w:color w:val="000000" w:themeColor="text1"/>
          <w:sz w:val="24"/>
          <w:szCs w:val="24"/>
          <w:cs/>
        </w:rPr>
        <w:t>।</w:t>
      </w:r>
    </w:p>
    <w:p w:rsidR="00E5337C" w:rsidRDefault="00E5337C" w:rsidP="00E5337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२१</w:t>
      </w:r>
      <w:r w:rsidR="009C1D93">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02248C">
        <w:rPr>
          <w:rFonts w:cs="Mangal" w:hint="cs"/>
          <w:sz w:val="24"/>
          <w:szCs w:val="24"/>
          <w:cs/>
        </w:rPr>
        <w:t>तए णं तासि उड्ढलोगवत्थव्वाणं अट्ठण्हं दिसाकुमारीमहत्तरियाणं पत्तेयं-पत्तेयं आसणाइं चलंति एवं तंचेव पुव्ववण्णियं भाणियव्वं जाव अम्हे णं देवाणुप्पिए उड्ढलोगवत्थव्वओ अट्ठ दिसाकुमारीमहत्तरियाओ भगवओ तित्थगरस्स जम्मणमहिमं करिस्सामो तुब्भाहिं न भाइयव्वंतिकट्टु उत्तरपुरत्थिमं दिसीभागं अवक्कमंति अवक्कमित्ता जाव अब्भवद्दलए विउव्वंति विउव्वित्ता जाव तं निहयरयं नट्ठरयं भट्ठरयं पसंतरयं उवसंतरयं करेंति करेत्ता खिप्पामेव पच्चुवसंमंति पच्चुवसमित्ता तच्चंपि वेउव्वियसमुग्धाएणं समोहण्णंति समोहणित्ता पुप्फवद्दलए विउव्वंति से जहाणामए-मालागारदारए सिया तरुणे जाव निउसिप्पो व गए एगं महं पुप्फछज्जियं वा पुप्फपडलगं वा पुप्फचंगेरियं वा गहाय रायंगणं वा रायंतउरं वा आरामं वा उज्जाणं वा देवउलं वा सभं वा पवं वा अतुरियमचवलसंभंतं निरंतरं सुनिउणं सव्वतो समंता कयग्गहगिहयकरयलपब्भट्ठ-विप्पमुक्केणं दसद्धवण्णेणं कुसुमेणं मुक्कपुप्फपुंजोवयारकलियं करेज्जा एवामेव ताओ दिसाकुमारीमहत्तरियाओ पुप्फवद्दलए विउव्वंति विउव्वित्ता खिप्पामेव पतणतणायंति पतण-तणाइत्ता खिप्पामेव विज्जुयायंति विज्जुयाइत्ता भगवओ तित्थयरस्स जम्मणभवणस्स सव्वओ समंता जोयणपरिमंडलं जलयथलयभासुरप्पभूयस्स बेंटट्ठाइस्स दसद्धवण्णकुसुमस्स जण्णुस्सेहप-माणमेत्तिं ओहिं वासं वासंति वासित्ता कालागरु-पवरकुंदुरुक्क-तुरुक्क-धूव-मघमघेंतगंधुद्धुयाभिरामं सुगंधवरगंधगंधियं गंधवट्टिभूत्तं दिव्वं सुरवराभिगमणजोग्गं करेंति करेत्ता जेणेव भयवं तित्थ-यरे तित्थयरमाया य तेणेव उवागच्छंति जाव आगायमाणीओ परिगायमाणीओ चिट्ठंति ।</w:t>
      </w:r>
    </w:p>
    <w:p w:rsidR="00DA71C3" w:rsidRDefault="00DA71C3" w:rsidP="00DA71C3">
      <w:pPr>
        <w:tabs>
          <w:tab w:val="left" w:pos="1985"/>
        </w:tabs>
        <w:spacing w:after="0" w:line="240" w:lineRule="auto"/>
        <w:ind w:right="-2"/>
        <w:contextualSpacing/>
        <w:jc w:val="both"/>
        <w:rPr>
          <w:rFonts w:cs="Mangal"/>
          <w:sz w:val="24"/>
          <w:szCs w:val="24"/>
        </w:rPr>
      </w:pPr>
      <w:r>
        <w:rPr>
          <w:rFonts w:cs="Mangal" w:hint="cs"/>
          <w:sz w:val="24"/>
          <w:szCs w:val="24"/>
          <w:cs/>
        </w:rPr>
        <w:t>वक्खारो-५</w:t>
      </w:r>
    </w:p>
    <w:tbl>
      <w:tblPr>
        <w:tblW w:w="10065" w:type="dxa"/>
        <w:tblInd w:w="93" w:type="dxa"/>
        <w:tblBorders>
          <w:top w:val="single" w:sz="4" w:space="0" w:color="auto"/>
        </w:tblBorders>
        <w:tblLook w:val="0000"/>
      </w:tblPr>
      <w:tblGrid>
        <w:gridCol w:w="10065"/>
      </w:tblGrid>
      <w:tr w:rsidR="00DA71C3" w:rsidTr="00DF35CF">
        <w:trPr>
          <w:trHeight w:val="89"/>
        </w:trPr>
        <w:tc>
          <w:tcPr>
            <w:tcW w:w="10065" w:type="dxa"/>
            <w:tcBorders>
              <w:top w:val="single" w:sz="4" w:space="0" w:color="FF0000"/>
              <w:bottom w:val="nil"/>
            </w:tcBorders>
          </w:tcPr>
          <w:p w:rsidR="00DA71C3" w:rsidRDefault="00DA71C3" w:rsidP="00DF35CF">
            <w:pPr>
              <w:tabs>
                <w:tab w:val="left" w:pos="2160"/>
                <w:tab w:val="left" w:pos="8100"/>
              </w:tabs>
              <w:spacing w:after="0" w:line="240" w:lineRule="auto"/>
              <w:contextualSpacing/>
              <w:rPr>
                <w:rFonts w:cs="Mangal"/>
                <w:sz w:val="24"/>
                <w:szCs w:val="24"/>
              </w:rPr>
            </w:pPr>
          </w:p>
        </w:tc>
      </w:tr>
    </w:tbl>
    <w:p w:rsidR="00E5337C" w:rsidRDefault="00E5337C" w:rsidP="00E5337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२१</w:t>
      </w:r>
      <w:r w:rsidR="0002248C">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02248C">
        <w:rPr>
          <w:rFonts w:cs="Mangal" w:hint="cs"/>
          <w:sz w:val="24"/>
          <w:szCs w:val="24"/>
          <w:cs/>
        </w:rPr>
        <w:t>तेणं कालेणं तेणं समएणं पुरत्थिमरुयगवत्थव्वाओ अट्ठ दिसाकुमारीमहत्तरियाओ सएहिं-सएहिं कूडेहिं तहेव जाव विहरंति [तं जहा]- ।</w:t>
      </w:r>
    </w:p>
    <w:p w:rsidR="0002248C" w:rsidRDefault="0002248C" w:rsidP="0002248C">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२१९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नंदुत्तरा य नंदा आणंदा नंदिवद्धणा ।</w:t>
      </w:r>
    </w:p>
    <w:p w:rsidR="0002248C" w:rsidRDefault="0002248C" w:rsidP="0002248C">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विजया य वेजयंति जयंति अपराजिया </w:t>
      </w:r>
      <w:r w:rsidRPr="00CB1C9A">
        <w:rPr>
          <w:rFonts w:cs="Mangal" w:hint="cs"/>
          <w:b/>
          <w:color w:val="000000" w:themeColor="text1"/>
          <w:sz w:val="24"/>
          <w:szCs w:val="24"/>
          <w:cs/>
        </w:rPr>
        <w:t>।</w:t>
      </w:r>
    </w:p>
    <w:p w:rsidR="00E5337C" w:rsidRDefault="00E5337C" w:rsidP="00E5337C">
      <w:pPr>
        <w:tabs>
          <w:tab w:val="left" w:pos="2160"/>
        </w:tabs>
        <w:spacing w:after="0" w:line="240" w:lineRule="auto"/>
        <w:ind w:right="-2" w:firstLine="1440"/>
        <w:contextualSpacing/>
        <w:jc w:val="both"/>
        <w:rPr>
          <w:rFonts w:cs="Mangal"/>
          <w:sz w:val="24"/>
          <w:szCs w:val="24"/>
        </w:rPr>
      </w:pPr>
      <w:r>
        <w:rPr>
          <w:rFonts w:cs="Mangal"/>
          <w:bCs/>
          <w:color w:val="FF0000"/>
          <w:sz w:val="24"/>
          <w:szCs w:val="24"/>
        </w:rPr>
        <w:lastRenderedPageBreak/>
        <w:t>[</w:t>
      </w:r>
      <w:r>
        <w:rPr>
          <w:rFonts w:cs="Mangal" w:hint="cs"/>
          <w:bCs/>
          <w:color w:val="FF0000"/>
          <w:sz w:val="24"/>
          <w:szCs w:val="24"/>
          <w:cs/>
        </w:rPr>
        <w:t>२</w:t>
      </w:r>
      <w:r w:rsidR="0002248C">
        <w:rPr>
          <w:rFonts w:cs="Mangal" w:hint="cs"/>
          <w:bCs/>
          <w:color w:val="FF0000"/>
          <w:sz w:val="24"/>
          <w:szCs w:val="24"/>
          <w:cs/>
        </w:rPr>
        <w:t>२०</w:t>
      </w:r>
      <w:r>
        <w:rPr>
          <w:rFonts w:cs="Mangal"/>
          <w:bCs/>
          <w:color w:val="FF0000"/>
          <w:sz w:val="24"/>
          <w:szCs w:val="24"/>
        </w:rPr>
        <w:t>]</w:t>
      </w:r>
      <w:r>
        <w:rPr>
          <w:rFonts w:cs="Mangal" w:hint="cs"/>
          <w:bCs/>
          <w:color w:val="FF0000"/>
          <w:sz w:val="24"/>
          <w:szCs w:val="24"/>
          <w:cs/>
        </w:rPr>
        <w:tab/>
      </w:r>
      <w:r w:rsidR="00982A5E">
        <w:rPr>
          <w:rFonts w:cs="Mangal" w:hint="cs"/>
          <w:sz w:val="24"/>
          <w:szCs w:val="24"/>
          <w:cs/>
        </w:rPr>
        <w:t>सेसं तं चेव जाव तुब्बाहिं न भाइयव्वंतिकट्टु भगवओ तित्थयरस्स तित्थयरमायाए य पुरत्थिमेणं आदंसहत्तगयाओ आगायमाणीओ परिगायमाणीओ चिट्ठंति तेणं कालेणं तेणं समएणं दाहिणरुयगवतत्थव्वाओ अट्ठ दिसाकुमरीमहत्तरियाओ तहेव जाव विहरंति ।</w:t>
      </w:r>
    </w:p>
    <w:p w:rsidR="00982A5E" w:rsidRDefault="00982A5E" w:rsidP="00982A5E">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२२१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समाहारा सुप्पइण्णा सुप्पबुद्धा जसोहरा ।</w:t>
      </w:r>
    </w:p>
    <w:p w:rsidR="00982A5E" w:rsidRDefault="00982A5E" w:rsidP="00982A5E">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लच्छिमई सेसवई चित्तगुत्ता वसुंधरा </w:t>
      </w:r>
      <w:r w:rsidRPr="00CB1C9A">
        <w:rPr>
          <w:rFonts w:cs="Mangal" w:hint="cs"/>
          <w:b/>
          <w:color w:val="000000" w:themeColor="text1"/>
          <w:sz w:val="24"/>
          <w:szCs w:val="24"/>
          <w:cs/>
        </w:rPr>
        <w:t>।</w:t>
      </w:r>
    </w:p>
    <w:p w:rsidR="00E5337C" w:rsidRDefault="00E5337C" w:rsidP="00E5337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982A5E">
        <w:rPr>
          <w:rFonts w:cs="Mangal" w:hint="cs"/>
          <w:bCs/>
          <w:color w:val="FF0000"/>
          <w:sz w:val="24"/>
          <w:szCs w:val="24"/>
          <w:cs/>
        </w:rPr>
        <w:t>२२</w:t>
      </w:r>
      <w:r>
        <w:rPr>
          <w:rFonts w:cs="Mangal"/>
          <w:bCs/>
          <w:color w:val="FF0000"/>
          <w:sz w:val="24"/>
          <w:szCs w:val="24"/>
        </w:rPr>
        <w:t>]</w:t>
      </w:r>
      <w:r>
        <w:rPr>
          <w:rFonts w:cs="Mangal" w:hint="cs"/>
          <w:bCs/>
          <w:color w:val="FF0000"/>
          <w:sz w:val="24"/>
          <w:szCs w:val="24"/>
          <w:cs/>
        </w:rPr>
        <w:tab/>
      </w:r>
      <w:r w:rsidR="00982A5E">
        <w:rPr>
          <w:rFonts w:cs="Mangal" w:hint="cs"/>
          <w:sz w:val="24"/>
          <w:szCs w:val="24"/>
          <w:cs/>
        </w:rPr>
        <w:t>तहेव जाव तुब्भाहिं न भाइयव्वंतिकट्टु भगवओ तित्थयरस्स तित्थयरमाऊए य</w:t>
      </w:r>
      <w:r w:rsidR="00FB12E2">
        <w:rPr>
          <w:rFonts w:cs="Mangal" w:hint="cs"/>
          <w:sz w:val="24"/>
          <w:szCs w:val="24"/>
          <w:cs/>
        </w:rPr>
        <w:t xml:space="preserve"> दाहिणेणं भिंगारहत्थगयाओ आगायमाणीओ परिगायमाणीओ चिट्ठंति तेणं कालेणं तेणं समएणं पच्चत्थिमरुयगवत्थव्वाओ अट्ठ दिसाकुमारीमहत्तरियाओ सएहिं-सएहिं जाव विहरंति तं जहा- ।</w:t>
      </w:r>
    </w:p>
    <w:p w:rsidR="00FB12E2" w:rsidRDefault="00FB12E2" w:rsidP="00FB12E2">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२२३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इलादेवी सुरादेवी पुहवी पउमावई ।</w:t>
      </w:r>
    </w:p>
    <w:p w:rsidR="00FB12E2" w:rsidRDefault="00FB12E2" w:rsidP="00FB12E2">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एगणासा नवमिया भद्दा सीया य अट्ठमा </w:t>
      </w:r>
      <w:r w:rsidRPr="00CB1C9A">
        <w:rPr>
          <w:rFonts w:cs="Mangal" w:hint="cs"/>
          <w:b/>
          <w:color w:val="000000" w:themeColor="text1"/>
          <w:sz w:val="24"/>
          <w:szCs w:val="24"/>
          <w:cs/>
        </w:rPr>
        <w:t>।</w:t>
      </w:r>
    </w:p>
    <w:p w:rsidR="00E5337C" w:rsidRDefault="00E5337C" w:rsidP="00E5337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FB12E2">
        <w:rPr>
          <w:rFonts w:cs="Mangal" w:hint="cs"/>
          <w:bCs/>
          <w:color w:val="FF0000"/>
          <w:sz w:val="24"/>
          <w:szCs w:val="24"/>
          <w:cs/>
        </w:rPr>
        <w:t>२४</w:t>
      </w:r>
      <w:r>
        <w:rPr>
          <w:rFonts w:cs="Mangal"/>
          <w:bCs/>
          <w:color w:val="FF0000"/>
          <w:sz w:val="24"/>
          <w:szCs w:val="24"/>
        </w:rPr>
        <w:t>]</w:t>
      </w:r>
      <w:r>
        <w:rPr>
          <w:rFonts w:cs="Mangal" w:hint="cs"/>
          <w:bCs/>
          <w:color w:val="FF0000"/>
          <w:sz w:val="24"/>
          <w:szCs w:val="24"/>
          <w:cs/>
        </w:rPr>
        <w:tab/>
      </w:r>
      <w:r w:rsidR="00FB12E2">
        <w:rPr>
          <w:rFonts w:cs="Mangal" w:hint="cs"/>
          <w:sz w:val="24"/>
          <w:szCs w:val="24"/>
          <w:cs/>
        </w:rPr>
        <w:t>तहेव जाव तुब्भाहिं न भाइयव्वंतिकट्टु भगवओ तित्थयरस्स तित्थयरमाऊए य पच्चत्थिमेणं तालियंटहत्थगयाओ आगायमाणीओ परिगायमाणीओ चिट्ठंति तेणं कालेणं तेणं समएणं उत्तरिल्लरुयगवत्थव्वाओ जाव विहरंति तं जहा- ।</w:t>
      </w:r>
    </w:p>
    <w:p w:rsidR="00FB12E2" w:rsidRDefault="00FB12E2" w:rsidP="00FB12E2">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२२५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अलंबुसा मिस्सकेसी पुंडरीका य वारुणी ।</w:t>
      </w:r>
    </w:p>
    <w:p w:rsidR="00FB12E2" w:rsidRDefault="00FB12E2" w:rsidP="00FB12E2">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हासा सव्वप्पभा चेव सिरि हिरि चेव उत्तरओ </w:t>
      </w:r>
      <w:r w:rsidRPr="00CB1C9A">
        <w:rPr>
          <w:rFonts w:cs="Mangal" w:hint="cs"/>
          <w:b/>
          <w:color w:val="000000" w:themeColor="text1"/>
          <w:sz w:val="24"/>
          <w:szCs w:val="24"/>
          <w:cs/>
        </w:rPr>
        <w:t>।</w:t>
      </w:r>
    </w:p>
    <w:p w:rsidR="00DA71C3" w:rsidRDefault="00E5337C" w:rsidP="00DA71C3">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w:t>
      </w:r>
      <w:r w:rsidR="00FB12E2">
        <w:rPr>
          <w:rFonts w:cs="Mangal" w:hint="cs"/>
          <w:bCs/>
          <w:color w:val="FF0000"/>
          <w:sz w:val="24"/>
          <w:szCs w:val="24"/>
          <w:cs/>
        </w:rPr>
        <w:t>२६</w:t>
      </w:r>
      <w:r>
        <w:rPr>
          <w:rFonts w:cs="Mangal"/>
          <w:bCs/>
          <w:color w:val="FF0000"/>
          <w:sz w:val="24"/>
          <w:szCs w:val="24"/>
        </w:rPr>
        <w:t>]</w:t>
      </w:r>
      <w:r>
        <w:rPr>
          <w:rFonts w:cs="Mangal" w:hint="cs"/>
          <w:bCs/>
          <w:color w:val="FF0000"/>
          <w:sz w:val="24"/>
          <w:szCs w:val="24"/>
          <w:cs/>
        </w:rPr>
        <w:tab/>
      </w:r>
      <w:r w:rsidR="00711F5C">
        <w:rPr>
          <w:rFonts w:cs="Mangal" w:hint="cs"/>
          <w:sz w:val="24"/>
          <w:szCs w:val="24"/>
          <w:cs/>
        </w:rPr>
        <w:t xml:space="preserve">तहेव जाव वंदित्ता भगवओ तित्थयरस्स तित्थयरमाऊए य उत्तरेणं चामरहत्थगयाओ आगायमाणीओ परिगायमाणीओ चिट्ठंति तेणं कालेणं तेणं समएणं विदिसिरुयगवत्थव्वाओ चत्तारि दिसाकुमारीमहत्तरियाओ जाव विहरंति तं जहा- चित्ता य चित्तकणगा सतेरा य सोदामिणी तहेव जाव न भाइयव्वंतिकट्टु भगवओ तित्थयरस्स तित्थयरमाऊए य चउसु विदिसासु दीवियाहत्थगयाओ आगायमाणीओ परिगायमाणीओ चिट्ठंति तेणं कालेणं तेणं समएणं मज्झिमरुयगवत्तव्वओ चत्तारि दिसाकुमारीमहत्तरियाओ सएहिं-सएहिं कूडेहिं तहेव जाव विहरंति तं जहा- रूया रूयंसा सुरूया रूयगावई तहेव जाव तुब्भेहिं न भाइयव्वंतिकट्टु भगवओ तित्थयरस्स चउरंगुलवज्जं नाभिनालं कप्पेंति कप्पेत्ता वियरगं खणंति खणित्ता वियरगे नाभिं निहणंति निहणित्ता रयणाण य वइराण य पूरेंति पूरेत्ता हरियालिया पेढं बंधंति बंधित्ता तिदिसिं तओ कयलीहरगे विउव्वंति तए णं तेसि कयलीहरगाणं बहुमज्झदेसभाए तओ चाउस्सालए विउव्वंति तए णं तेसि चाउस्सालगाणं बहुमज्झदेसभाए तओ सीहासणे विउव्वंति तेसि णं सीहासणाणं अयमेयारूवे वण्णावासे पन्नत्ते सव्वो वण्णगो भाणियव्वो तए णं ताओ रुयगमज्झवत्थव्वाओ चत्तारि दिसाकुमारीमहत्तरियाओ जेणेव भयवं तित्थयरे तित्थयरमाया य तेणेव उवागच्छंति उवागच्छित्ता भगवं तित्थयरं करयलपुडेणं गिण्हंति तित्थयरमायरं च बाहाहिं गिण्हंति गिण्हित्ता जेणेव दाहिणिल्ले कयलीहरगे जेणेव चाउस्सालए जेणेव सीहासणे तेणेव उवागच्छंति उवागच्छित्ता भगवं तित्थयरं तित्थयरमायरं च सीहासणे नीसीयावेंति निसीयावेत्ता सयपाग-सहस्सपागेहिं तेल्लेहिं अब्भंगेंति अब्भंगेत्ता </w:t>
      </w:r>
    </w:p>
    <w:p w:rsidR="00DA71C3" w:rsidRDefault="00DA71C3" w:rsidP="00DA71C3">
      <w:pPr>
        <w:tabs>
          <w:tab w:val="left" w:pos="1985"/>
        </w:tabs>
        <w:spacing w:after="0" w:line="240" w:lineRule="auto"/>
        <w:ind w:right="-2"/>
        <w:contextualSpacing/>
        <w:jc w:val="both"/>
        <w:rPr>
          <w:rFonts w:cs="Mangal"/>
          <w:sz w:val="24"/>
          <w:szCs w:val="24"/>
        </w:rPr>
      </w:pPr>
      <w:r>
        <w:rPr>
          <w:rFonts w:cs="Mangal" w:hint="cs"/>
          <w:sz w:val="24"/>
          <w:szCs w:val="24"/>
          <w:cs/>
        </w:rPr>
        <w:t>वक्खारो-५</w:t>
      </w:r>
    </w:p>
    <w:tbl>
      <w:tblPr>
        <w:tblW w:w="10065" w:type="dxa"/>
        <w:tblInd w:w="93" w:type="dxa"/>
        <w:tblBorders>
          <w:top w:val="single" w:sz="4" w:space="0" w:color="auto"/>
        </w:tblBorders>
        <w:tblLook w:val="0000"/>
      </w:tblPr>
      <w:tblGrid>
        <w:gridCol w:w="10065"/>
      </w:tblGrid>
      <w:tr w:rsidR="00DA71C3" w:rsidTr="00DF35CF">
        <w:trPr>
          <w:trHeight w:val="89"/>
        </w:trPr>
        <w:tc>
          <w:tcPr>
            <w:tcW w:w="10065" w:type="dxa"/>
            <w:tcBorders>
              <w:top w:val="single" w:sz="4" w:space="0" w:color="FF0000"/>
              <w:bottom w:val="nil"/>
            </w:tcBorders>
          </w:tcPr>
          <w:p w:rsidR="00DA71C3" w:rsidRDefault="00DA71C3" w:rsidP="00DF35CF">
            <w:pPr>
              <w:tabs>
                <w:tab w:val="left" w:pos="2160"/>
                <w:tab w:val="left" w:pos="8100"/>
              </w:tabs>
              <w:spacing w:after="0" w:line="240" w:lineRule="auto"/>
              <w:contextualSpacing/>
              <w:rPr>
                <w:rFonts w:cs="Mangal"/>
                <w:sz w:val="24"/>
                <w:szCs w:val="24"/>
              </w:rPr>
            </w:pPr>
          </w:p>
        </w:tc>
      </w:tr>
    </w:tbl>
    <w:p w:rsidR="00E5337C" w:rsidRDefault="00711F5C" w:rsidP="00DA71C3">
      <w:pPr>
        <w:tabs>
          <w:tab w:val="left" w:pos="2160"/>
        </w:tabs>
        <w:spacing w:after="0" w:line="240" w:lineRule="auto"/>
        <w:ind w:right="-2"/>
        <w:contextualSpacing/>
        <w:jc w:val="both"/>
        <w:rPr>
          <w:rFonts w:cs="Mangal"/>
          <w:sz w:val="24"/>
          <w:szCs w:val="24"/>
        </w:rPr>
      </w:pPr>
      <w:r>
        <w:rPr>
          <w:rFonts w:cs="Mangal" w:hint="cs"/>
          <w:sz w:val="24"/>
          <w:szCs w:val="24"/>
          <w:cs/>
        </w:rPr>
        <w:t xml:space="preserve">सुरभिणा गंधवट्टए णं उव्वट्टेंति उवट्टेत्ता भगवं तित्थयरं करयलपुडेणं तित्थयरमायरं च बाहासु गिण्हंति गिण्हित्ता जेणेव पुरत्थिमिल्ले कयलीहरए जेणेव चाउस्सलए जेणेव सीहासणे तेणेव उवागच्छंति उवागच्छित्ता भगवं तित्थयरं तित्थयरमायरं च सीहासणे नीसीयावेंति नीसीयावेत्ता तिहिं उदएहिं </w:t>
      </w:r>
      <w:r>
        <w:rPr>
          <w:rFonts w:cs="Mangal" w:hint="cs"/>
          <w:sz w:val="24"/>
          <w:szCs w:val="24"/>
          <w:cs/>
        </w:rPr>
        <w:lastRenderedPageBreak/>
        <w:t>मज्जावेंति तं जहा- गंधोदएणं पुप्फोदएणं सुद्धोदएणं मज्जावेत्ता सव्वालंकारविभूसियं करेंति करेत्ता भगवं तित्थयरं करयलपुडेणं तित्थयरमायरं च बाहाहिं गिण्हंति गिण्हित्ता जेणेव उत्तरिल्ले कयलीहरए जेणेव चाउस्सलाए जेणेव सीहासणे तेणेव उवागच्छंति उवागच्छित्ता भगवं तित्थयरं तित्थयरमायरं च सीहासणे नीसीयाविंति नीसीयीवित्ता आभिओगे देवे सद्दावेंति सद्दावेत्ता एवं वयासी-खिप्पामेव भो देवाणुप्पिया चुल्लहिमवंताओ वासहरपव्वयाओ सरसाइं गोसीसचंदणकट्ठाइं साहरह तए णं ते आभिओगा देवा ताहिं रुयगमज्झ</w:t>
      </w:r>
      <w:r w:rsidR="00397874">
        <w:rPr>
          <w:rFonts w:cs="Mangal" w:hint="cs"/>
          <w:sz w:val="24"/>
          <w:szCs w:val="24"/>
          <w:cs/>
        </w:rPr>
        <w:t>-</w:t>
      </w:r>
      <w:r>
        <w:rPr>
          <w:rFonts w:cs="Mangal" w:hint="cs"/>
          <w:sz w:val="24"/>
          <w:szCs w:val="24"/>
          <w:cs/>
        </w:rPr>
        <w:t>वत्थव्वाहिं चउहिं दिसाकुमारीम</w:t>
      </w:r>
      <w:r w:rsidR="00C411CD">
        <w:rPr>
          <w:rFonts w:cs="Mangal" w:hint="cs"/>
          <w:sz w:val="24"/>
          <w:szCs w:val="24"/>
          <w:cs/>
        </w:rPr>
        <w:t>हत्तरियाहिं एवं वुत्ता समाणा हट्टतुट्ठचित्तमाणंदिया जाव विणएणं वयणं पडिच्छंति पडिच्छित्ता खिप्पामेव चुल्लहिमवंताओ वासहरपव्वयाओ सरसाइं गोसीसचंदणकट्ठाइं साहरंति तए णं ताओ मज्झिमरुयगवत्थव्वाओ चत्तारि दिसाकुमारीमहत्तरियाओ सरगं करेंति करेत्ता अरणिं घडेंति घडेत्ता सरएणं अरणिं महिंति महित्ता अग्गिं पाडेंति पाडेत्ता अग्गिं संधुक्खंति संधुक्खित्ता गोसीसचंदणकट्ठे पक्खिवंति पक्खिवित्ता अग्गिं उज्जालंति उज्जालित्ता अग्गिहोमं करेंति करेत्ता भूतिकम्मं करेंति करेत्ता रक्खापोट्टलियं बंधंति बंधेत्ता नानामणिरयणभत्तिचित्ते दुविहे पाहाणवट्टगे गहाय भगवओ तित्थयरस्स कण्णमूलंसि टिट्टियावेंति-भवउ भयवं पव्वयाउए तए णं ताओ रुयगमज्झवत्थव्वाओ चत्तारि दिसाकुमारीमहत्तरियाओ भयवं तित्थयरं करयलपुडेणं तित्थयरमायरं च बाहाहिं गिण्हंति गिण्हित्ता जेणेव भगवओ तित्थयरस्स जम्मणभवणे तेणेव उवागच्छंति उवागच्छित्ता तित्थयरमायरं सयणिज्जंसि निसीयावेंति निसीयावेत्ता भयवं तित्थयरं माऊए पासे ठवेंति आगायमाणीओ परिगायमाणीओ चिट्ठंति ।</w:t>
      </w:r>
    </w:p>
    <w:p w:rsidR="00397874" w:rsidRDefault="00725B77" w:rsidP="00397874">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२२७</w:t>
      </w:r>
      <w:r>
        <w:rPr>
          <w:rFonts w:cs="Mangal"/>
          <w:bCs/>
          <w:color w:val="FF0000"/>
          <w:sz w:val="24"/>
          <w:szCs w:val="24"/>
        </w:rPr>
        <w:t>]</w:t>
      </w:r>
      <w:r>
        <w:rPr>
          <w:rFonts w:cs="Mangal" w:hint="cs"/>
          <w:bCs/>
          <w:color w:val="FF0000"/>
          <w:sz w:val="24"/>
          <w:szCs w:val="24"/>
          <w:cs/>
        </w:rPr>
        <w:tab/>
      </w:r>
      <w:r>
        <w:rPr>
          <w:rFonts w:cs="Mangal" w:hint="cs"/>
          <w:sz w:val="24"/>
          <w:szCs w:val="24"/>
          <w:cs/>
        </w:rPr>
        <w:t>तेणं कालेणं तेणं समएणं सक्के नामं देविंदे देवराया वज्जपाणी पुरंदरे सयक्कऊ सहस्सक्खे मघवं पागसासणे दाहिणड्ढलोगाहिवई बत्तीसविमाणवाससयसहस्साहिवई एरावण-वाहणे सुरिंदे अरयंबरवत्थधरे आलइयमालउडे नवहेमचारुचित्त-चंचलकुंडलविलिहिज्जमाणगल्ले भासुरबोंदी पलंबवणमाले महिड्ढीए जाव महासोक्खे सोहम्मे कप्पे सोहम्मवडेंसए विमाणे समाए सुहम्माए सक्कंसि सीहासणंसि से णं तत्थ बत्तीसाए विमाणावाससयसाहस्सीणं चउरासीए सामाणियसाहस्सीणं तायत्तीसाए तावत्तीसगाणं चउण्ह</w:t>
      </w:r>
      <w:r w:rsidR="002E0CD2">
        <w:rPr>
          <w:rFonts w:cs="Mangal" w:hint="cs"/>
          <w:sz w:val="24"/>
          <w:szCs w:val="24"/>
          <w:cs/>
        </w:rPr>
        <w:t xml:space="preserve"> लोगपालाणं अट्ठण्हं अग्गमहिसीणं सपरिवाराणं तिण्हं परिसाणं सत्तण्हं अणियाणं सत्तण्हं अणियाहिवईणं चउण्हं चउरासीणं आयरक्खदेवसाहस्सीमं</w:t>
      </w:r>
      <w:r w:rsidR="002D750D">
        <w:rPr>
          <w:rFonts w:cs="Mangal" w:hint="cs"/>
          <w:sz w:val="24"/>
          <w:szCs w:val="24"/>
          <w:cs/>
        </w:rPr>
        <w:t xml:space="preserve"> अण्णेसिं च बहूणं सोहम्मकप्पवासीणवेमाणियाणं देवाण य देवीण य अण्णे पढंति अण्णेसिं च बहूणं देवाणं य देवीण य आभिओगउववण्णगाणं आहेवच्चं पोरेवच्चं सामित्तं भट्टित्तं महत्तरगत्तं आणा-ईसर-सेणावच्चं कारेमाणे पालेमाणे महयाहयनट्ट-जाव दिव्वाइं भोगभोगाइं भुजंमाणे विहरइ तए णं तस्स सक्कस्स देविंदस्स देवरण्णो आसणं चलइ ते णं से सक्के [देविंदे देवराया] आसणं चलियं पासइ पासित्ता ओहिं पउंजइ पउंजित्ता भगवं तित्थयरं ओहिणा आभोएइ आभोएत्ता हट्ठतुट्ठचित्ते जाव हियए धाराहयनीवसुरभिकुसुम-चंचुमालइय-ऊसविय-रोमकूवे विय-सियवरकमल-नयणवयणे पयलियवरकडग-तुडिय-केऊर-मउड-कुडंल-हारविरायंतवच्छे पालं</w:t>
      </w:r>
      <w:r w:rsidR="004C14A4">
        <w:rPr>
          <w:rFonts w:cs="Mangal" w:hint="cs"/>
          <w:sz w:val="24"/>
          <w:szCs w:val="24"/>
          <w:cs/>
        </w:rPr>
        <w:t>बपलंबमाण</w:t>
      </w:r>
      <w:r w:rsidR="00397874">
        <w:rPr>
          <w:rFonts w:cs="Mangal" w:hint="cs"/>
          <w:sz w:val="24"/>
          <w:szCs w:val="24"/>
          <w:cs/>
        </w:rPr>
        <w:t>-</w:t>
      </w:r>
      <w:r w:rsidR="004C14A4">
        <w:rPr>
          <w:rFonts w:cs="Mangal" w:hint="cs"/>
          <w:sz w:val="24"/>
          <w:szCs w:val="24"/>
          <w:cs/>
        </w:rPr>
        <w:t xml:space="preserve">घोलंतभूसणधरे ससंभमं तुरियं चवलं सुरिंदे सीहासणाओ अब्भुट्ठेइं अब्भुट्ठेत्ता वेरुलिय-वरिट्ठ-रिट्ठ-अंजण-निउणोविय-मिसिमिसिंतमणिरयणमंडियाओ पाउयाओ ओमुयइ ओमुइत्ता एगसाडियं उत्तरासंगं करेइ करेत्ता अंजलि-मउलियग्गहत्थे तित्थयराभिमुहे सत्तट्ठ पयाइं अनुगच्छइ अनुगच्छित्ता वामं जाणुं अंचेइ </w:t>
      </w:r>
    </w:p>
    <w:p w:rsidR="00397874" w:rsidRDefault="00397874" w:rsidP="00397874">
      <w:pPr>
        <w:tabs>
          <w:tab w:val="left" w:pos="1985"/>
        </w:tabs>
        <w:spacing w:after="0" w:line="240" w:lineRule="auto"/>
        <w:ind w:right="-2"/>
        <w:contextualSpacing/>
        <w:jc w:val="both"/>
        <w:rPr>
          <w:rFonts w:cs="Mangal"/>
          <w:sz w:val="24"/>
          <w:szCs w:val="24"/>
        </w:rPr>
      </w:pPr>
      <w:r>
        <w:rPr>
          <w:rFonts w:cs="Mangal" w:hint="cs"/>
          <w:sz w:val="24"/>
          <w:szCs w:val="24"/>
          <w:cs/>
        </w:rPr>
        <w:t>वक्खारो-५</w:t>
      </w:r>
    </w:p>
    <w:tbl>
      <w:tblPr>
        <w:tblW w:w="10065" w:type="dxa"/>
        <w:tblInd w:w="93" w:type="dxa"/>
        <w:tblBorders>
          <w:top w:val="single" w:sz="4" w:space="0" w:color="auto"/>
        </w:tblBorders>
        <w:tblLook w:val="0000"/>
      </w:tblPr>
      <w:tblGrid>
        <w:gridCol w:w="10065"/>
      </w:tblGrid>
      <w:tr w:rsidR="00397874" w:rsidTr="00DF35CF">
        <w:trPr>
          <w:trHeight w:val="89"/>
        </w:trPr>
        <w:tc>
          <w:tcPr>
            <w:tcW w:w="10065" w:type="dxa"/>
            <w:tcBorders>
              <w:top w:val="single" w:sz="4" w:space="0" w:color="FF0000"/>
              <w:bottom w:val="nil"/>
            </w:tcBorders>
          </w:tcPr>
          <w:p w:rsidR="00397874" w:rsidRDefault="00397874" w:rsidP="00DF35CF">
            <w:pPr>
              <w:tabs>
                <w:tab w:val="left" w:pos="2160"/>
                <w:tab w:val="left" w:pos="8100"/>
              </w:tabs>
              <w:spacing w:after="0" w:line="240" w:lineRule="auto"/>
              <w:contextualSpacing/>
              <w:rPr>
                <w:rFonts w:cs="Mangal"/>
                <w:sz w:val="24"/>
                <w:szCs w:val="24"/>
              </w:rPr>
            </w:pPr>
          </w:p>
        </w:tc>
      </w:tr>
    </w:tbl>
    <w:p w:rsidR="00397874" w:rsidRDefault="004C14A4" w:rsidP="00397874">
      <w:pPr>
        <w:tabs>
          <w:tab w:val="left" w:pos="2160"/>
        </w:tabs>
        <w:spacing w:after="0" w:line="240" w:lineRule="auto"/>
        <w:ind w:right="-2"/>
        <w:contextualSpacing/>
        <w:jc w:val="distribute"/>
        <w:rPr>
          <w:rFonts w:cs="Mangal"/>
          <w:sz w:val="24"/>
          <w:szCs w:val="24"/>
        </w:rPr>
      </w:pPr>
      <w:r>
        <w:rPr>
          <w:rFonts w:cs="Mangal" w:hint="cs"/>
          <w:sz w:val="24"/>
          <w:szCs w:val="24"/>
          <w:cs/>
        </w:rPr>
        <w:t xml:space="preserve">अंचेत्ता दाहिणं जाणुं धरणीतलंसि निहट्टु तिक्खुत्तो मुद्धाणं धरणितलंसि निवाडेइ निवेसेत्ता ईसिं पच्चुण्णमइ पच्चुण्णमित्ता कडग-तुडिय-थंभियाओ भुयाओ साहरइ साहरित्ता करयलपरिग्गहियं जाव एवं </w:t>
      </w:r>
      <w:r>
        <w:rPr>
          <w:rFonts w:cs="Mangal" w:hint="cs"/>
          <w:sz w:val="24"/>
          <w:szCs w:val="24"/>
          <w:cs/>
        </w:rPr>
        <w:lastRenderedPageBreak/>
        <w:t>वयासी नमोत्थु णं अरहंताणं भगवंताणं आइगराणं तित्थयराणं सयंसंबुद्दाणं पुरिसोत्तमाणं पुरिससीहाणं पुरिसवरपुंडरीयाणं पुरिसवरगंधहत्थीणं लोगुत्तमाणं लोगनाहाणं लोगहियाणं लोगपईवाणं लोगपज्जोयगराणं अभयदयाणं चक्खुदयाणं मग्गदयाणं सरणदयाणं जीवदयाणं बोहिदयाणं धम्मदयाणं धम्मदेसयाणं धम्मनायगाणं धम्मसारहीणं धम्मवरचाउरंतचक्कवट्टीणं दीवो ताणं सरणं गई पइट्ठा अप्पडिहयवरनाण-</w:t>
      </w:r>
      <w:r w:rsidR="005A026E">
        <w:rPr>
          <w:rFonts w:cs="Mangal" w:hint="cs"/>
          <w:sz w:val="24"/>
          <w:szCs w:val="24"/>
          <w:cs/>
        </w:rPr>
        <w:t>दंसणधराणं वियट्टछउमाणं जिणाणं जावयाणं तिण्णाणं तारयाणं बुद्धाणं बोहयाणं मुत्ताणं मोयगाणं सव्वन्नूणं सव्वदरिसीणं सिवमयलमरुयमणंतमक्खय-मव्वाबाहमपुणरावित्ति सिद्दिगइनामधेयं ठाणं संपत्ताणं नोत्थु णं भगवओ तित्थगरस्स आइगरस्स जाव संपाविउकामस्स वंदामि णं भगवंतं तत्थगयं इहगए पासउ मे भयवं तत्थगए इहगयंतिकट्टु वंदइ नमंसइ वंदित्ता नमंसित्ता सीहासणवरंसि पुरत्थाभिमुहे सण्णिसण्णे तए णं तस्स एक्कस्स देविंदस्स देवरण्णो अयमेयारूवे अज्झत्थिए चिंतिए पत्थिए मणोगए संकप्पे समुप्पज्जित्था-उप्पण्मे खलु भो जंबुद्दीवे दीवे भगवं तित्थयरे तं जीयमेयं तीयपच्चुप्पण्णमणा</w:t>
      </w:r>
      <w:r w:rsidR="00397874">
        <w:rPr>
          <w:rFonts w:cs="Mangal" w:hint="cs"/>
          <w:sz w:val="24"/>
          <w:szCs w:val="24"/>
          <w:cs/>
        </w:rPr>
        <w:t>-</w:t>
      </w:r>
      <w:r w:rsidR="005A026E">
        <w:rPr>
          <w:rFonts w:cs="Mangal" w:hint="cs"/>
          <w:sz w:val="24"/>
          <w:szCs w:val="24"/>
          <w:cs/>
        </w:rPr>
        <w:t>गयाणं सक्काणं देविंदाणं देवराईणं तित्थयरायणं जम्मणमहिमं करेत्तए तं गच्छामि णं अहंपि भगवओ तित्थगरस्स जम्मणमहिमं करेमित्तिकट्टु एवं संपेहेइं संपेहेत्ता हरि-नेगमेसिं पायत्ताणीयाहिवइ देवं सद्दावेइ सद्दावेत्ता एवं वयासी-खिप्पामेव भो देवाणुप्पिया सभाए सुहम्माए मेघोघरसियगंभीरमहुरयसद्दं जोयण-परिमंडलं सुघोसं सूसरं घंटं तिक्खुत्तो उल्लालेमाणे-उल्लालेमाणे-महया-महया सद्देणं उग्घोसेमाणे-उग्घोसेमाणे एवं वयाहिं-आणवेइ णं भो सक्के देविंदे देवराया गच्छइ जंबुद्दीवे दीवे भगवओ तित्थयरस्स जम्मणमहिमं करित्तए तं तुब्भेवि णं देवाणुप्पिया णं भो सक्के देविंदे देवराया सव्विड्ढीए सव्वजुईए सव्वबलेणं सव्वसमुदएणं सव्वायरेणं सव्वविभूईए सव्वविभूसाए सव्वसंभमेणं सव्वाणाडएहिं सव्वोरेहेहिं सव्वपुप्फगंधमल्लालंकारविभूसाए सव्वदिव्व तुडियसद्दसण्णिणाएणं महया इड्ढीए जाव दुंदुहिनिग्धोस</w:t>
      </w:r>
      <w:r w:rsidR="00397874">
        <w:rPr>
          <w:rFonts w:cs="Mangal" w:hint="cs"/>
          <w:sz w:val="24"/>
          <w:szCs w:val="24"/>
          <w:cs/>
        </w:rPr>
        <w:t>-</w:t>
      </w:r>
      <w:r w:rsidR="005A026E">
        <w:rPr>
          <w:rFonts w:cs="Mangal" w:hint="cs"/>
          <w:sz w:val="24"/>
          <w:szCs w:val="24"/>
          <w:cs/>
        </w:rPr>
        <w:t>नाइयरवेणं निययपरिंयालसंपरिवुडा सयाइंसयाइं जाणविमाणवाहणाइं दुरुढा समाणा अकालपरिहीणं चेव सक्कस्स देविंदस्स देवरण्णो अंतियं पाउब्भवह तए णं हरिनेगमेसी देवे पायत्ताणीयाहिवई सक्केणं देविंदेणं देवरण्णा एवं वुत्ते समाणे हट्ठतुट्ठ-चित्तमाणंदिए जाव एवं देवोत्ति आणाए विणएणं वयणं पडिसुणेइ पडिसुणेत्ता सक्कस्स देविंदस्स देवरण्णो अंतियाओ पडिणिक्खमइ पडिणिक्खमित्ता जेणेव सभाए सुहम्माए मेघोघरसियगंभीरमहुरयरसद्दं जोयणपरिमंडला सुघोसा घंटा तेणेव उवागच्छइ उवागच्छित्ता तं मेघोघरसिय</w:t>
      </w:r>
      <w:r w:rsidR="00397874">
        <w:rPr>
          <w:rFonts w:cs="Mangal" w:hint="cs"/>
          <w:sz w:val="24"/>
          <w:szCs w:val="24"/>
          <w:cs/>
        </w:rPr>
        <w:t>-</w:t>
      </w:r>
      <w:r w:rsidR="005A026E">
        <w:rPr>
          <w:rFonts w:cs="Mangal" w:hint="cs"/>
          <w:sz w:val="24"/>
          <w:szCs w:val="24"/>
          <w:cs/>
        </w:rPr>
        <w:t>गंभीरमहुरयसद्दं जोयणपरिमंडलं सुघोसं घंटं तिक्खुत्तो उल्लालेइ तए णं तीसे मेघोघरसियगंभीरमहुर</w:t>
      </w:r>
      <w:r w:rsidR="00397874">
        <w:rPr>
          <w:rFonts w:cs="Mangal" w:hint="cs"/>
          <w:sz w:val="24"/>
          <w:szCs w:val="24"/>
          <w:cs/>
        </w:rPr>
        <w:t>-</w:t>
      </w:r>
      <w:r w:rsidR="005A026E">
        <w:rPr>
          <w:rFonts w:cs="Mangal" w:hint="cs"/>
          <w:sz w:val="24"/>
          <w:szCs w:val="24"/>
          <w:cs/>
        </w:rPr>
        <w:t>यरसद्दाए जोयणपरिमंडलाए सुघोसाए घंटाए तिक्खुत्तो उल्लालियाए समाणीए सोहम्मे कप्पे अण्णेहिं एगूणेहिं बत्तीसाए विमाणावाससयसहस्सेहिं अण्णाइं एगूणाइं बत्तीसं घंटासयसहस्साइं जमगसमगं कणकणरवं काउं पयत्ताइं चावि हुत्था तए णं सोहम्मे कप्पे पासायविमाणणिक्खुडावडियसद्दघंटापडें</w:t>
      </w:r>
      <w:r w:rsidR="00397874">
        <w:rPr>
          <w:rFonts w:cs="Mangal" w:hint="cs"/>
          <w:sz w:val="24"/>
          <w:szCs w:val="24"/>
          <w:cs/>
        </w:rPr>
        <w:t>-</w:t>
      </w:r>
      <w:r w:rsidR="005A026E">
        <w:rPr>
          <w:rFonts w:cs="Mangal" w:hint="cs"/>
          <w:sz w:val="24"/>
          <w:szCs w:val="24"/>
          <w:cs/>
        </w:rPr>
        <w:t>सुयासयसहस्सासंकुले जाए यावि होत्था तए णं तेसिं सोहम्मकप्पवासीणं बहूणं वेमाणियाणं देवाण</w:t>
      </w:r>
      <w:r w:rsidR="00662A92">
        <w:rPr>
          <w:rFonts w:cs="Mangal" w:hint="cs"/>
          <w:sz w:val="24"/>
          <w:szCs w:val="24"/>
          <w:cs/>
        </w:rPr>
        <w:t xml:space="preserve"> य देवीण य एगंतरइपसत्त-निच्चप्पमत्त-विसय-सुहमुच्छियाणं सूसरघंटारसियविउलबोल-तुरियचवलपडिबोहणे कए समाणे घोसणकोऊहलदिण्णकण्म-एगग्गचित्तउवत्तमाणसाणं से पायत्ताणीयाहिवइ देवे तंसि घंटारवंसि निसंत-पसंतंसि समाणंसि तत्थ-तत्थ तहिं-तहिं देसे महया-महया सद्देणं उग्घोसेमाणे-उग्घोसेमाणे एवं वयासी-हंदि सुणंतु भगवंतो बहवे सोम्मकप्पवासी वेमाणिया देवा य देवीओ य सोहम्मकप्पवेइणो इणमो </w:t>
      </w:r>
    </w:p>
    <w:p w:rsidR="00397874" w:rsidRDefault="00397874" w:rsidP="00397874">
      <w:pPr>
        <w:tabs>
          <w:tab w:val="left" w:pos="1985"/>
        </w:tabs>
        <w:spacing w:after="0" w:line="240" w:lineRule="auto"/>
        <w:ind w:right="-2"/>
        <w:contextualSpacing/>
        <w:jc w:val="both"/>
        <w:rPr>
          <w:rFonts w:cs="Mangal"/>
          <w:sz w:val="24"/>
          <w:szCs w:val="24"/>
        </w:rPr>
      </w:pPr>
      <w:r>
        <w:rPr>
          <w:rFonts w:cs="Mangal" w:hint="cs"/>
          <w:sz w:val="24"/>
          <w:szCs w:val="24"/>
          <w:cs/>
        </w:rPr>
        <w:t>वक्खारो-५</w:t>
      </w:r>
    </w:p>
    <w:tbl>
      <w:tblPr>
        <w:tblW w:w="10065" w:type="dxa"/>
        <w:tblInd w:w="93" w:type="dxa"/>
        <w:tblBorders>
          <w:top w:val="single" w:sz="4" w:space="0" w:color="auto"/>
        </w:tblBorders>
        <w:tblLook w:val="0000"/>
      </w:tblPr>
      <w:tblGrid>
        <w:gridCol w:w="10065"/>
      </w:tblGrid>
      <w:tr w:rsidR="00397874" w:rsidTr="00DF35CF">
        <w:trPr>
          <w:trHeight w:val="89"/>
        </w:trPr>
        <w:tc>
          <w:tcPr>
            <w:tcW w:w="10065" w:type="dxa"/>
            <w:tcBorders>
              <w:top w:val="single" w:sz="4" w:space="0" w:color="FF0000"/>
              <w:bottom w:val="nil"/>
            </w:tcBorders>
          </w:tcPr>
          <w:p w:rsidR="00397874" w:rsidRDefault="00397874" w:rsidP="00DF35CF">
            <w:pPr>
              <w:tabs>
                <w:tab w:val="left" w:pos="2160"/>
                <w:tab w:val="left" w:pos="8100"/>
              </w:tabs>
              <w:spacing w:after="0" w:line="240" w:lineRule="auto"/>
              <w:contextualSpacing/>
              <w:rPr>
                <w:rFonts w:cs="Mangal"/>
                <w:sz w:val="24"/>
                <w:szCs w:val="24"/>
              </w:rPr>
            </w:pPr>
          </w:p>
        </w:tc>
      </w:tr>
    </w:tbl>
    <w:p w:rsidR="00E5337C" w:rsidRDefault="00662A92" w:rsidP="00397874">
      <w:pPr>
        <w:tabs>
          <w:tab w:val="left" w:pos="2160"/>
        </w:tabs>
        <w:spacing w:after="0" w:line="240" w:lineRule="auto"/>
        <w:ind w:right="-2"/>
        <w:contextualSpacing/>
        <w:jc w:val="both"/>
        <w:rPr>
          <w:rFonts w:cs="Mangal"/>
          <w:sz w:val="24"/>
          <w:szCs w:val="24"/>
        </w:rPr>
      </w:pPr>
      <w:r>
        <w:rPr>
          <w:rFonts w:cs="Mangal" w:hint="cs"/>
          <w:sz w:val="24"/>
          <w:szCs w:val="24"/>
          <w:cs/>
        </w:rPr>
        <w:lastRenderedPageBreak/>
        <w:t>वयणं हियसुहत्थं-आणवेइ णं भो सक्के तं चेव जाव अंतियं पाउब्भवह तए णं ते देवा य देवीओ य एयमट्ठं सोच्चा हट्ठतुट्ठ जाव हियया अप्पेगइया वंदणवत्तियं एवं पूयणवत्तियं सक्कारवत्तियं सम्माण</w:t>
      </w:r>
      <w:r w:rsidR="000B3418">
        <w:rPr>
          <w:rFonts w:cs="Mangal" w:hint="cs"/>
          <w:sz w:val="24"/>
          <w:szCs w:val="24"/>
          <w:cs/>
        </w:rPr>
        <w:t>-</w:t>
      </w:r>
      <w:r>
        <w:rPr>
          <w:rFonts w:cs="Mangal" w:hint="cs"/>
          <w:sz w:val="24"/>
          <w:szCs w:val="24"/>
          <w:cs/>
        </w:rPr>
        <w:t>वत्तियं दंसणवत्तियं कोऊहलवत्तियं अप्पेगइया सक्कस्स वयणमणुवत्तमाणा अप्पेगइया अण्णमण्ण</w:t>
      </w:r>
      <w:r w:rsidR="000B3418">
        <w:rPr>
          <w:rFonts w:cs="Mangal" w:hint="cs"/>
          <w:sz w:val="24"/>
          <w:szCs w:val="24"/>
          <w:cs/>
        </w:rPr>
        <w:t>-</w:t>
      </w:r>
      <w:r>
        <w:rPr>
          <w:rFonts w:cs="Mangal" w:hint="cs"/>
          <w:sz w:val="24"/>
          <w:szCs w:val="24"/>
          <w:cs/>
        </w:rPr>
        <w:t>मणुवत्तमाणा अप्पेगइया जीयमेयं एवमाइत्तिकट्टु सव्विड्ढीए जाव अकालपरिहीणं चेव सक्कस्स देविंदस्स देवरण्णो अंतियं</w:t>
      </w:r>
      <w:r w:rsidR="00730B2D">
        <w:rPr>
          <w:rFonts w:cs="Mangal" w:hint="cs"/>
          <w:sz w:val="24"/>
          <w:szCs w:val="24"/>
          <w:cs/>
        </w:rPr>
        <w:t xml:space="preserve"> पाउब्भवंति तए णं से सक्के देविंदे देवराया ते वेमाणिए देवे य देवीओ य अकालपरिहीणं चेव अंतियं पाउब्भवमाणे पासइ पासित्ता हट्ठतुट्ठ-चित्तमाणंदे पालयं नामं आभिओगियं देवं सद्दावेइं सद्दावेत्ता एवं वयासी-खिप्पामेव भो देवाणुप्पिया अणेगखंभसयसण्णिविट्ठं लीलट्ठियसाल</w:t>
      </w:r>
      <w:r w:rsidR="000B3418">
        <w:rPr>
          <w:rFonts w:cs="Mangal" w:hint="cs"/>
          <w:sz w:val="24"/>
          <w:szCs w:val="24"/>
          <w:cs/>
        </w:rPr>
        <w:t>-</w:t>
      </w:r>
      <w:r w:rsidR="00730B2D">
        <w:rPr>
          <w:rFonts w:cs="Mangal" w:hint="cs"/>
          <w:sz w:val="24"/>
          <w:szCs w:val="24"/>
          <w:cs/>
        </w:rPr>
        <w:t>भंजियाकलियं ईहामिय-उसभ-तुरग-नर-मगर-विहग-वालग-किण्णर-रुरु सरभ-चमर-कुंजर-वणलय-पउमलयभत्तिचित्तं खंभुग्गयवइरवेइयापरिगयाभिरामं विज्जाहरजमलजुयलजंतजुत्तंपिव अच्चीसहस्स</w:t>
      </w:r>
      <w:r w:rsidR="000B3418">
        <w:rPr>
          <w:rFonts w:cs="Mangal" w:hint="cs"/>
          <w:sz w:val="24"/>
          <w:szCs w:val="24"/>
          <w:cs/>
        </w:rPr>
        <w:t>-</w:t>
      </w:r>
      <w:r w:rsidR="00730B2D">
        <w:rPr>
          <w:rFonts w:cs="Mangal" w:hint="cs"/>
          <w:sz w:val="24"/>
          <w:szCs w:val="24"/>
          <w:cs/>
        </w:rPr>
        <w:t>मालणीयं रूवगसहस्स</w:t>
      </w:r>
      <w:r w:rsidR="000B3418">
        <w:rPr>
          <w:rFonts w:cs="Mangal" w:hint="cs"/>
          <w:sz w:val="24"/>
          <w:szCs w:val="24"/>
          <w:cs/>
        </w:rPr>
        <w:t>-</w:t>
      </w:r>
      <w:r w:rsidR="00730B2D">
        <w:rPr>
          <w:rFonts w:cs="Mangal" w:hint="cs"/>
          <w:sz w:val="24"/>
          <w:szCs w:val="24"/>
          <w:cs/>
        </w:rPr>
        <w:t>कलियं भिसमाणं भिब्भिसमाणं चक्खुल्लोयणलेसं सुहफासं सस्सिरीयरूवं घंटावलि</w:t>
      </w:r>
      <w:r w:rsidR="000B3418">
        <w:rPr>
          <w:rFonts w:cs="Mangal" w:hint="cs"/>
          <w:sz w:val="24"/>
          <w:szCs w:val="24"/>
          <w:cs/>
        </w:rPr>
        <w:t>-</w:t>
      </w:r>
      <w:r w:rsidR="00730B2D">
        <w:rPr>
          <w:rFonts w:cs="Mangal" w:hint="cs"/>
          <w:sz w:val="24"/>
          <w:szCs w:val="24"/>
          <w:cs/>
        </w:rPr>
        <w:t>चलिय-महुर-मनहरसरं सुहं कंतं दरिसणिज्जं निउणोविय-मिसिमिसेंत-मणिरयणघंटियाजाल-परिक्खित्तं जोयणसयसहस्सविच्छिण्णं पंचजोयणसयमुव्विद्धंसिग्ध-तुरिय-जइण-निव्वाहिं दिव्वं जाणविमाणं विउव्वाहि विउव्वित्ता एयमाणत्तियं पच्चप्पिणाहि ।</w:t>
      </w:r>
    </w:p>
    <w:p w:rsidR="000B3418" w:rsidRDefault="00725B77" w:rsidP="000B3418">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२२</w:t>
      </w:r>
      <w:r w:rsidR="00730B2D">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Pr>
          <w:rFonts w:cs="Mangal" w:hint="cs"/>
          <w:sz w:val="24"/>
          <w:szCs w:val="24"/>
          <w:cs/>
        </w:rPr>
        <w:t>त</w:t>
      </w:r>
      <w:r w:rsidR="00296B6F">
        <w:rPr>
          <w:rFonts w:cs="Mangal" w:hint="cs"/>
          <w:sz w:val="24"/>
          <w:szCs w:val="24"/>
          <w:cs/>
        </w:rPr>
        <w:t xml:space="preserve">ए णं से पालए देवे सक्केणं देविंदेणं देवरण्णा एवं वुत्ते समाणे हट्टतुट्ठ-चित्तमाणंदिए जाव वेउव्वियसमुग्घाएमं समोहणित्ता तहेव करेइ तस्स णं दिवस्स जाणविमाणस्स तिदिसिं तओ तिसोवाणपडिरूवगा वण्णओ तेसिं णं पडिरूवगाणं पुरओ पत्तेयं-पत्तेयं तोरणे वण्णओ जाव पडिरूवा तस्स णं जाणविमाणस्स अंतो बहुसमरमणिज्जे भूमिभागे से जहाणामए-आलिंगपुक्खरेइ वा जाव दीवियचम्मेइ वा अणेगसंकुकीलगसहस्सवितते आवड-पच्चावड-सेढी-प्पसेढि-सोत्थिय-सोवत्थिय-पूसमाणव-वद्धमाणग-मच्छंडग-मगरंडग-जार-मार-फुल्लावलि-पउम-पत्त-सागरतरंग-वसंतलय-पउमलयभत्तिचित्तेहिं सच्छाएहिं सप्पभेहिं समरीइएहिं सउज्जोएहिं नाणाविहपंचवण्णेहिं मणीहिं उवसोभिए तेसि णं मणीणं वण्णे गंधे फासे य भाणियव्वे जहा- रायप्पसेणइज्जे तस्स णं भूमिभागस्स मज्झदेसभाए पेच्छाघरमंडवे-अणेगखंभसयसण्णिविट्टे वण्णओ जाव पडिरूवे तस्स उल्लोए पउमलयभत्तिचित्ते जाव सव्वतवणिज्जमए जाव पडिरूवे तस्स णं मंडवस्स बहुसमरमणिज्जस्स भूमिभागस्स मज्झदेसभागंसि महेगा मणिपेढिया-अट्ठ जोयणाइं आयाम-विक्खंभेणं चत्तारि जोयणाइं बाहल्लेणं सव्वमणिमई वण्णओ तीए उवरिं महेगे सीहासणे वण्णओ तस्सुवरिं महेगे विजयदूसे सव्वरयणामए वण्णओ तस्स मज्झदेसभाए एगे वइरामए अंकुसे एत्थ णं महेगे कुंभिक्के मुत्तादामे से णं अण्णेहिं तद्धुच्चत्तप्पमाणमित्तेहिं चउहिं अद्धकुंभिक्केहिं मुत्तादामेहिं सव्वओ समंता संपरिक्खित्ते ते णं दामा तवणिज्जलंबूसगा सुवण्णपरयरगमंडिया नानामणिरयणविविहहारद्धहारउवसोभियसमुदया ईसिं अण्णमण्णसंपत्ता पुव्वाइएहिं वाएहिं मंदं-मंदं एज्जमाणा-एज्जमाणा जाव निव्वुइकरेणं सद्देणं ते पएसे सव्वो समंता आपूरेमाणा-आपूरेमाणा सिरीए अतीव-अतीव उवसोभेमाणा-उवसोभेमाणा चिट्ठंति तस्स णं सीहासणस्स अवरुत्तरेणं उत्तरेणं उत्तरपुरत्थिमेणं एत्थ णं सक्कस्स देविंदस्स देवरण्णो चउरासीए सामाणि-यसाहस्सीणं चउरासीइं भद्दासणसाहस्सीओ पुरत्थिमेणं अट्ठण्हं अग्गमहिसीणं एवं दाहिणपुरत्थिमेणं अब्भिंतरपरिसाए दुवालसण्हं देवसाहस्सीणं दाहिणेणं मज्झिमपरिसाए चउदसण्हं देवसाहस्सीणं दाहिणपच्चत्थिमेणं बाहिरपरिसाए सोलसण्हं देवसाहस्सीणं पच्चत्थिमेणं सत्तण्हं अणियाहिवईणं तए णं तस्स सीहासणस्स चउद्दिसिं चउण्हं </w:t>
      </w:r>
    </w:p>
    <w:p w:rsidR="000B3418" w:rsidRDefault="000B3418" w:rsidP="000B3418">
      <w:pPr>
        <w:tabs>
          <w:tab w:val="left" w:pos="1985"/>
        </w:tabs>
        <w:spacing w:after="0" w:line="240" w:lineRule="auto"/>
        <w:ind w:right="-2"/>
        <w:contextualSpacing/>
        <w:jc w:val="both"/>
        <w:rPr>
          <w:rFonts w:cs="Mangal"/>
          <w:sz w:val="24"/>
          <w:szCs w:val="24"/>
        </w:rPr>
      </w:pPr>
      <w:r>
        <w:rPr>
          <w:rFonts w:cs="Mangal" w:hint="cs"/>
          <w:sz w:val="24"/>
          <w:szCs w:val="24"/>
          <w:cs/>
        </w:rPr>
        <w:t>वक्खारो-५</w:t>
      </w:r>
    </w:p>
    <w:tbl>
      <w:tblPr>
        <w:tblW w:w="10065" w:type="dxa"/>
        <w:tblInd w:w="93" w:type="dxa"/>
        <w:tblBorders>
          <w:top w:val="single" w:sz="4" w:space="0" w:color="auto"/>
        </w:tblBorders>
        <w:tblLook w:val="0000"/>
      </w:tblPr>
      <w:tblGrid>
        <w:gridCol w:w="10065"/>
      </w:tblGrid>
      <w:tr w:rsidR="000B3418" w:rsidTr="00DF35CF">
        <w:trPr>
          <w:trHeight w:val="89"/>
        </w:trPr>
        <w:tc>
          <w:tcPr>
            <w:tcW w:w="10065" w:type="dxa"/>
            <w:tcBorders>
              <w:top w:val="single" w:sz="4" w:space="0" w:color="FF0000"/>
              <w:bottom w:val="nil"/>
            </w:tcBorders>
          </w:tcPr>
          <w:p w:rsidR="000B3418" w:rsidRDefault="000B3418" w:rsidP="00DF35CF">
            <w:pPr>
              <w:tabs>
                <w:tab w:val="left" w:pos="2160"/>
                <w:tab w:val="left" w:pos="8100"/>
              </w:tabs>
              <w:spacing w:after="0" w:line="240" w:lineRule="auto"/>
              <w:contextualSpacing/>
              <w:rPr>
                <w:rFonts w:cs="Mangal"/>
                <w:sz w:val="24"/>
                <w:szCs w:val="24"/>
              </w:rPr>
            </w:pPr>
          </w:p>
        </w:tc>
      </w:tr>
    </w:tbl>
    <w:p w:rsidR="00725B77" w:rsidRDefault="00296B6F" w:rsidP="000B3418">
      <w:pPr>
        <w:tabs>
          <w:tab w:val="left" w:pos="2160"/>
        </w:tabs>
        <w:spacing w:after="0" w:line="240" w:lineRule="auto"/>
        <w:ind w:right="-2"/>
        <w:contextualSpacing/>
        <w:jc w:val="both"/>
        <w:rPr>
          <w:rFonts w:cs="Mangal"/>
          <w:sz w:val="24"/>
          <w:szCs w:val="24"/>
        </w:rPr>
      </w:pPr>
      <w:r>
        <w:rPr>
          <w:rFonts w:cs="Mangal" w:hint="cs"/>
          <w:sz w:val="24"/>
          <w:szCs w:val="24"/>
          <w:cs/>
        </w:rPr>
        <w:lastRenderedPageBreak/>
        <w:t>चउरासीणं आयरक्खदेवसाहस्सीणं एवमाइ विभासियव्वं सूरियाभगमेणं जाव पच्चप्पिणति ।</w:t>
      </w:r>
    </w:p>
    <w:p w:rsidR="000C0073" w:rsidRDefault="00725B77" w:rsidP="000C0073">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२२</w:t>
      </w:r>
      <w:r w:rsidR="00296B6F">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त</w:t>
      </w:r>
      <w:r w:rsidR="006B7B34">
        <w:rPr>
          <w:rFonts w:cs="Mangal" w:hint="cs"/>
          <w:sz w:val="24"/>
          <w:szCs w:val="24"/>
          <w:cs/>
        </w:rPr>
        <w:t>ए णं से सक्के देविंदे देवराया हट्ठतुट्ठ-चित्तमाणंदिए जाव हरिसवसविसप्प</w:t>
      </w:r>
      <w:r w:rsidR="000C0073">
        <w:rPr>
          <w:rFonts w:cs="Mangal" w:hint="cs"/>
          <w:sz w:val="24"/>
          <w:szCs w:val="24"/>
          <w:cs/>
        </w:rPr>
        <w:t>-</w:t>
      </w:r>
      <w:r w:rsidR="006B7B34">
        <w:rPr>
          <w:rFonts w:cs="Mangal" w:hint="cs"/>
          <w:sz w:val="24"/>
          <w:szCs w:val="24"/>
          <w:cs/>
        </w:rPr>
        <w:t>माणहियए दिव्वं जिणिंदाभिगमणजोग्गं सव्वालंकारविभूसियं उत्तरवेउव्वियं रूवं विउव्वइ</w:t>
      </w:r>
      <w:r w:rsidR="007A6856">
        <w:rPr>
          <w:rFonts w:cs="Mangal" w:hint="cs"/>
          <w:sz w:val="24"/>
          <w:szCs w:val="24"/>
          <w:cs/>
        </w:rPr>
        <w:t xml:space="preserve"> विउव्वित्ता अट्ठहिं अग्गमहिसीहिं सपरिवाराहिं नट्टाणीएणं गंधव्वाणीएणं य सद्धिं तं विमाणं अनुप्पयाहिणीकरेमाणे-अनुप्पयाहिणीकरेमाणे पुव्विल्लेणं तिसोमाण-पडिरूवएणं दुरुहइ दुरुहित्ता जाव साहीसणंसि पुरत्थाभिमुहे सण्णिसण्णे एवं चेव सामाणियावि उत्तरेणं तिसोमाणपडिरूवाणं दुरुहित्ता जाव निसीयंति अवसेसा देव य देवीओ य दाहिणिल्लेणं तिसोमाण-पडिरूवएणं दुरुहित्ता पत्तेयं-पत्तेयं पुव्वण्णत्थेसु भद्दासणेसु निसीयंति तए णं तस्स सक्कस्स देविंदस्स देवरण्णो तंसि दुरुढस्स समाणस्स इमे अट्ठट्ठमंगलगा पुरओ अहाणुपुव्वीए संपट्ठिया तयणंतरं च णं पुन्नकलसभिंगारं दिव्वा य छत्तपडागा सचामरा य दंसणरइयआलोयदरिसणिज्जा वाउद्धुयविजयवेजयंति य समूसिया गगणतलमणुलिहंति पुरओ अहाणुपुव्वीए संपट्ठिया तयणंतरं छत्तभिंगारं तयणंतरं च णं वइरामयवट्टलट्ठसंठिय सुसिलिट्ठपरिघट्ठमट्ठसुपइट्ठिए विसिट्ठे अणेगवरपंचवण्म</w:t>
      </w:r>
      <w:r w:rsidR="000C0073">
        <w:rPr>
          <w:rFonts w:cs="Mangal" w:hint="cs"/>
          <w:sz w:val="24"/>
          <w:szCs w:val="24"/>
          <w:cs/>
        </w:rPr>
        <w:t>-</w:t>
      </w:r>
      <w:r w:rsidR="007A6856">
        <w:rPr>
          <w:rFonts w:cs="Mangal" w:hint="cs"/>
          <w:sz w:val="24"/>
          <w:szCs w:val="24"/>
          <w:cs/>
        </w:rPr>
        <w:t>कुडभीसहस्सपरिमंडियाभिरामे वाउद्धुयविजयवेजयंतीपडागा-छत्ताइच्छत्तकलिए तुंगे गयणतलमणुलिहंतसिहरे जोयणसहस्सभूसिए महइमहालए महिंदज्झए पुरओ अहाणुपुव्वीए संपट्ठिए तयणंतरं च णं सरूवणेवत्थ</w:t>
      </w:r>
      <w:r w:rsidR="000C0073">
        <w:rPr>
          <w:rFonts w:cs="Mangal" w:hint="cs"/>
          <w:sz w:val="24"/>
          <w:szCs w:val="24"/>
          <w:cs/>
        </w:rPr>
        <w:t>-</w:t>
      </w:r>
      <w:r w:rsidR="007A6856">
        <w:rPr>
          <w:rFonts w:cs="Mangal" w:hint="cs"/>
          <w:sz w:val="24"/>
          <w:szCs w:val="24"/>
          <w:cs/>
        </w:rPr>
        <w:t>परिच्छिया सुसज्जा सव्वालंकारविभूसिया पंच अणिया पंच अणिया-हिवइणो पुरओ अहाणुपुव्वीए संपट्ठिया तयणंतरं च णं बहवे आभिओगिया देवा य देवीओ य सएहिं-सएहिं रूवेहिं जाव निओगेहिं सक्कं देविंदं देवरायं पुरओ य मग्गओ य पासओ य अहाणुपुव्वीए संपट्ठिया तयणंतरं च णं बहवे सोहम्म</w:t>
      </w:r>
      <w:r w:rsidR="000C0073">
        <w:rPr>
          <w:rFonts w:cs="Mangal" w:hint="cs"/>
          <w:sz w:val="24"/>
          <w:szCs w:val="24"/>
          <w:cs/>
        </w:rPr>
        <w:t>-</w:t>
      </w:r>
      <w:r w:rsidR="007A6856">
        <w:rPr>
          <w:rFonts w:cs="Mangal" w:hint="cs"/>
          <w:sz w:val="24"/>
          <w:szCs w:val="24"/>
          <w:cs/>
        </w:rPr>
        <w:t>कप्पवासी देवा य देवीओ य सव्विड्ढीए जाव दुरुढा समाणा पुरओ य मग्गओ य पासओ य अहाणुपुव्वे संपट्ठिया तए मं से सक्के देविंदे देवराया तेणं पंचाणिय-परिक्खित्तेणं जाव महिंदज्झएणं पुरओ पकड्ढिज्जमाणेणं चउरासीए सामाणियसाहस्सीहिं जाव परिवुडे सव्विड्ढीए जाव नाइयरवेणं सोहम्मस्स कप्पस्स मज्झंमज्झेणं तं दिव्वं देविड्ढिं जाव उवदंसेमाणे-उवदंसेमाणे जेणेव सोहम्मस्स कप्पस्स उत्तरिल्ले निज्जाणमग्गे तेणेव उवागच्छइ उवागच्छित्ता जोयणसयसाहस्सिएहिं विग्गेहिं ओवयमाणे वीतियवयमाणे ताए उक्किट्ठाए जाव देवगईए वीईवयमाणे-वीईवयमाणे तिरियमसंखेज्जाणं दीवसमुद्दाणं मज्झंमज्झेणं जेणेव नंदीसरवरे दीवे जेणेव दाहिणपुरत्थिमिल्ले रइकरगपव्वए तेणेव उवागच्छइ उवागच्छित्ता तं दिव्वं देविड्ढिं जाव दिवं जाणविमाणं पडिसाहरेमाणे-पडिसाहरेमाणे जेणेव भगवओ तित्थयरस्स जम्मणनगरे जेणेव भगवओ तित्थगरस्स जम्मणभवणे तेणेव उवागच्छइ उवागच्छित्ता भगवओ तित्थगरस्स जम्ममणभवणं तेणं दिव्वेणं जाणविमाणेणं तिक्खुत्तो आयाहिणपयाहिणं करेइ करेत्ता भगवओ तित्थयरस्स जम्मणभवणस्स उत्तरपुरत्थिमे दिसीभागे चउरंगुलमसंपत्तं धरणियले तं दिव्वं जाणविमाणं ठवेइ ठवेत्ता अट्ठहिं अग्गमहिसीहिं दोहिं अणीएहिं-गंधव्वाणीएण य नट्टा-णीएण य सद्धिं</w:t>
      </w:r>
      <w:r w:rsidR="00C32B7C">
        <w:rPr>
          <w:rFonts w:cs="Mangal" w:hint="cs"/>
          <w:sz w:val="24"/>
          <w:szCs w:val="24"/>
          <w:cs/>
        </w:rPr>
        <w:t xml:space="preserve"> ताओ दिव्वाओ जाणविमाणाओ पुरत्थिमिल्लेणं तिसोमाणपडिरूवएणं पच्चोरुएइ तए णं सक्कस्स देविंदस्स देवरण्मो चउरासीइं सामाणियसाहस्सीओ ताओ दिव्वाओ जाणविमाणाओ उत्तरिल्लेणं तिसोमाणपडिरूवेणं प्चोचरुहंति अवसेसा देवा य देवीओ य ताओ दिव्वाओ जाणविमाणाओ दाहिणिल्लेणं तिसोमाणपडिरूवएणं पच्चोरुहंति तए मं से सक्के देविंदे देवराया चउरासीए सामाणियसाहस्सीहिं जाव सद्धिं संपरिवुडे सव्विड्ढीए जाव दुंदुहिणिग्धोसणाइयरवेणं जेणेव भगवं तित्थयरे तित्थयरमाया य तेणेव उवागच्छइ उवागच्छित्ता आलोए चेव पणामं करेइ करेत्ता भगवं तित्थयरं तित्थयरमायरं च तिक्खुत्तो आयाहिण</w:t>
      </w:r>
      <w:r w:rsidR="000C0073">
        <w:rPr>
          <w:rFonts w:cs="Mangal" w:hint="cs"/>
          <w:sz w:val="24"/>
          <w:szCs w:val="24"/>
          <w:cs/>
        </w:rPr>
        <w:t>-</w:t>
      </w:r>
      <w:r w:rsidR="00C32B7C">
        <w:rPr>
          <w:rFonts w:cs="Mangal" w:hint="cs"/>
          <w:sz w:val="24"/>
          <w:szCs w:val="24"/>
          <w:cs/>
        </w:rPr>
        <w:t>पया</w:t>
      </w:r>
      <w:r w:rsidR="000C0073">
        <w:rPr>
          <w:rFonts w:cs="Mangal" w:hint="cs"/>
          <w:sz w:val="24"/>
          <w:szCs w:val="24"/>
          <w:cs/>
        </w:rPr>
        <w:t>-</w:t>
      </w:r>
    </w:p>
    <w:p w:rsidR="000C0073" w:rsidRDefault="000C0073" w:rsidP="000C0073">
      <w:pPr>
        <w:tabs>
          <w:tab w:val="left" w:pos="1985"/>
        </w:tabs>
        <w:spacing w:after="0" w:line="240" w:lineRule="auto"/>
        <w:ind w:right="-2"/>
        <w:contextualSpacing/>
        <w:jc w:val="both"/>
        <w:rPr>
          <w:rFonts w:cs="Mangal"/>
          <w:sz w:val="24"/>
          <w:szCs w:val="24"/>
        </w:rPr>
      </w:pPr>
      <w:r>
        <w:rPr>
          <w:rFonts w:cs="Mangal" w:hint="cs"/>
          <w:sz w:val="24"/>
          <w:szCs w:val="24"/>
          <w:cs/>
        </w:rPr>
        <w:lastRenderedPageBreak/>
        <w:t>वक्खारो-५</w:t>
      </w:r>
    </w:p>
    <w:tbl>
      <w:tblPr>
        <w:tblW w:w="10065" w:type="dxa"/>
        <w:tblInd w:w="93" w:type="dxa"/>
        <w:tblBorders>
          <w:top w:val="single" w:sz="4" w:space="0" w:color="auto"/>
        </w:tblBorders>
        <w:tblLook w:val="0000"/>
      </w:tblPr>
      <w:tblGrid>
        <w:gridCol w:w="10065"/>
      </w:tblGrid>
      <w:tr w:rsidR="000C0073" w:rsidTr="00DF35CF">
        <w:trPr>
          <w:trHeight w:val="89"/>
        </w:trPr>
        <w:tc>
          <w:tcPr>
            <w:tcW w:w="10065" w:type="dxa"/>
            <w:tcBorders>
              <w:top w:val="single" w:sz="4" w:space="0" w:color="FF0000"/>
              <w:bottom w:val="nil"/>
            </w:tcBorders>
          </w:tcPr>
          <w:p w:rsidR="000C0073" w:rsidRDefault="000C0073" w:rsidP="00DF35CF">
            <w:pPr>
              <w:tabs>
                <w:tab w:val="left" w:pos="2160"/>
                <w:tab w:val="left" w:pos="8100"/>
              </w:tabs>
              <w:spacing w:after="0" w:line="240" w:lineRule="auto"/>
              <w:contextualSpacing/>
              <w:rPr>
                <w:rFonts w:cs="Mangal"/>
                <w:sz w:val="24"/>
                <w:szCs w:val="24"/>
              </w:rPr>
            </w:pPr>
          </w:p>
        </w:tc>
      </w:tr>
    </w:tbl>
    <w:p w:rsidR="00725B77" w:rsidRDefault="00C32B7C" w:rsidP="000C0073">
      <w:pPr>
        <w:tabs>
          <w:tab w:val="left" w:pos="2160"/>
        </w:tabs>
        <w:spacing w:after="0" w:line="240" w:lineRule="auto"/>
        <w:ind w:right="-2"/>
        <w:contextualSpacing/>
        <w:jc w:val="both"/>
        <w:rPr>
          <w:rFonts w:cs="Mangal"/>
          <w:sz w:val="24"/>
          <w:szCs w:val="24"/>
        </w:rPr>
      </w:pPr>
      <w:r>
        <w:rPr>
          <w:rFonts w:cs="Mangal" w:hint="cs"/>
          <w:sz w:val="24"/>
          <w:szCs w:val="24"/>
          <w:cs/>
        </w:rPr>
        <w:t>हिणं करेइ करेत्ता जाव एवं वयासी-नमोत्थु ते रयणकुच्छिधारिए एवं जहा- दिसाकुमारीओ जाव धण्णासि पुन्नासि तं कयत्थासि</w:t>
      </w:r>
      <w:r w:rsidR="00763757">
        <w:rPr>
          <w:rFonts w:cs="Mangal" w:hint="cs"/>
          <w:sz w:val="24"/>
          <w:szCs w:val="24"/>
          <w:cs/>
        </w:rPr>
        <w:t xml:space="preserve"> अहण्णं देवाणुप्पिए सक्के नामं देविंदे देवराया भगवओ तित्थयरस्स जम्मणमहिमं करिस्सामि तण्णं तुब्भाहिं न भाइव्वंतिकट्टु</w:t>
      </w:r>
      <w:r w:rsidR="003E039F">
        <w:rPr>
          <w:rFonts w:cs="Mangal" w:hint="cs"/>
          <w:sz w:val="24"/>
          <w:szCs w:val="24"/>
          <w:cs/>
        </w:rPr>
        <w:t xml:space="preserve"> ओसोवणिं दलयइ दलइत्ता तित्थयरपडिरूवगं विउव्वइ विउवित्ता तित्थयरमाउयाए पासे ठवेइ ठवेत्ता पंच सक्के विउव्वइ विउव्वित्ता एगे सक्के भगवं तित्थयरं करयलपुडेणं गिण्हइ एगे सक्के पिट्ठओ आयवत्तं धरिए दुवे सक्काओ उभओ पासिं चामरुक्खेवं करेंति एगे सक्के पुरओ वज्जपाणी पगड्ढइ तए णं से सक्के देविंदे देवराया अण्णेहिं बहूहिं भवणवइ-वाणमंतर-जोइसवेमाणिएहिं देवेहिं देवीहि य सद्धिं संपरिवुडे सव्विड्ढीए जाव दुंदुहिणिग्धोसणाइयरवेणं ताए उक्किट्ठाए जाव देवगईए वीईवयमाणे-वीईवयमाणे जेणेव मंदरे पव्वए जेणेव पंडगवने जेणेव अभिसेयसिला जेणेव अभिसेयसीहासणे तेणेव उवागच्छइ उवागच्छित्ता सीहासणवरगए पुरत्थाभिमुहे सण्णिसण्णे ।</w:t>
      </w:r>
    </w:p>
    <w:p w:rsidR="00725B77" w:rsidRDefault="00725B77" w:rsidP="00725B77">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3E039F">
        <w:rPr>
          <w:rFonts w:cs="Mangal" w:hint="cs"/>
          <w:bCs/>
          <w:color w:val="FF0000"/>
          <w:sz w:val="24"/>
          <w:szCs w:val="24"/>
          <w:cs/>
        </w:rPr>
        <w:t>३०</w:t>
      </w:r>
      <w:r>
        <w:rPr>
          <w:rFonts w:cs="Mangal"/>
          <w:bCs/>
          <w:color w:val="FF0000"/>
          <w:sz w:val="24"/>
          <w:szCs w:val="24"/>
        </w:rPr>
        <w:t>]</w:t>
      </w:r>
      <w:r>
        <w:rPr>
          <w:rFonts w:cs="Mangal" w:hint="cs"/>
          <w:bCs/>
          <w:color w:val="FF0000"/>
          <w:sz w:val="24"/>
          <w:szCs w:val="24"/>
          <w:cs/>
        </w:rPr>
        <w:tab/>
      </w:r>
      <w:r>
        <w:rPr>
          <w:rFonts w:cs="Mangal" w:hint="cs"/>
          <w:sz w:val="24"/>
          <w:szCs w:val="24"/>
          <w:cs/>
        </w:rPr>
        <w:t>त</w:t>
      </w:r>
      <w:r w:rsidR="003E039F">
        <w:rPr>
          <w:rFonts w:cs="Mangal" w:hint="cs"/>
          <w:sz w:val="24"/>
          <w:szCs w:val="24"/>
          <w:cs/>
        </w:rPr>
        <w:t>ेणं कालेणं तेणं समएणं ईसाणे देविंदे देवराया सूलपाणी वसभवाहणे सुरिंदे उत्तरड्ढलोगाहिवई अट्ठावीसविमाणावससयसहस्साहिवई</w:t>
      </w:r>
      <w:r w:rsidR="003D4A1F">
        <w:rPr>
          <w:rFonts w:cs="Mangal" w:hint="cs"/>
          <w:sz w:val="24"/>
          <w:szCs w:val="24"/>
          <w:cs/>
        </w:rPr>
        <w:t xml:space="preserve"> अरयंबरवत्थधरे एवं जहा- सक्के इमं नाणत्तं-महाघोसा घंटा लहुपरक्कमो पायत्ताणियाहिवई पुप्फओ विमाणकारी दक्खिणा निज्जाणभूमी उत्तरपुरत्थि-मिल्लो इकरगपव्वओ मंदरे समोसरिओ जाव यावत्पदात् भगवंत तित्थयरं तिक्खुत्तो आयाहिणपयाहिणं करेइ करित्ता वंदइ नमंसइ वंदित्ता नमंसित्ता नच्चासण्णे नाइदूरे सुस्सूसमाणे नमंसमाणे अभिमुहे विणएणं पंजलिउडे इति पज्जुवासइ एवं अवसिट्ठावि इंदा भाणियव्वा जाव अच्चुओइमं नाणत्तं- ।</w:t>
      </w:r>
    </w:p>
    <w:p w:rsidR="001378CE" w:rsidRDefault="001378CE" w:rsidP="001378CE">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२३१</w:t>
      </w:r>
      <w:r w:rsidRPr="00CB1C9A">
        <w:rPr>
          <w:rFonts w:cs="Mangal"/>
          <w:bCs/>
          <w:color w:val="00B050"/>
          <w:sz w:val="24"/>
          <w:szCs w:val="24"/>
        </w:rPr>
        <w:t>]</w:t>
      </w:r>
      <w:r>
        <w:rPr>
          <w:rFonts w:cs="Mangal" w:hint="cs"/>
          <w:bCs/>
          <w:color w:val="FF0000"/>
          <w:sz w:val="24"/>
          <w:szCs w:val="24"/>
          <w:cs/>
        </w:rPr>
        <w:tab/>
      </w:r>
      <w:r w:rsidR="00FA26D2">
        <w:rPr>
          <w:rFonts w:cs="Mangal" w:hint="cs"/>
          <w:sz w:val="24"/>
          <w:szCs w:val="24"/>
          <w:cs/>
        </w:rPr>
        <w:t>चउरासीइ असीई बावत्तरि सत्तरी य सट्ठी य</w:t>
      </w:r>
      <w:r>
        <w:rPr>
          <w:rFonts w:cs="Mangal" w:hint="cs"/>
          <w:sz w:val="24"/>
          <w:szCs w:val="24"/>
          <w:cs/>
        </w:rPr>
        <w:t xml:space="preserve"> ।</w:t>
      </w:r>
    </w:p>
    <w:p w:rsidR="001378CE" w:rsidRDefault="001378CE" w:rsidP="001378CE">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r>
      <w:r w:rsidR="00FA26D2">
        <w:rPr>
          <w:rFonts w:cs="Mangal" w:hint="cs"/>
          <w:b/>
          <w:color w:val="000000" w:themeColor="text1"/>
          <w:sz w:val="24"/>
          <w:szCs w:val="24"/>
          <w:cs/>
        </w:rPr>
        <w:t>पन्ना चत्तालीसा तीसा वीसा दस सहस्सा</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FA26D2" w:rsidRDefault="00FA26D2" w:rsidP="00FA26D2">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२३२</w:t>
      </w:r>
      <w:r w:rsidRPr="00CB1C9A">
        <w:rPr>
          <w:rFonts w:cs="Mangal"/>
          <w:bCs/>
          <w:color w:val="00B050"/>
          <w:sz w:val="24"/>
          <w:szCs w:val="24"/>
        </w:rPr>
        <w:t>]</w:t>
      </w:r>
      <w:r>
        <w:rPr>
          <w:rFonts w:cs="Mangal" w:hint="cs"/>
          <w:bCs/>
          <w:color w:val="FF0000"/>
          <w:sz w:val="24"/>
          <w:szCs w:val="24"/>
          <w:cs/>
        </w:rPr>
        <w:tab/>
      </w:r>
      <w:r w:rsidR="009B3AAD">
        <w:rPr>
          <w:rFonts w:cs="Mangal" w:hint="cs"/>
          <w:sz w:val="24"/>
          <w:szCs w:val="24"/>
          <w:cs/>
        </w:rPr>
        <w:t>बत्तीसट्ठावीसा बारस अट्ठ चउरो सयसहस्सा</w:t>
      </w:r>
      <w:r>
        <w:rPr>
          <w:rFonts w:cs="Mangal" w:hint="cs"/>
          <w:sz w:val="24"/>
          <w:szCs w:val="24"/>
          <w:cs/>
        </w:rPr>
        <w:t xml:space="preserve"> ।</w:t>
      </w:r>
    </w:p>
    <w:p w:rsidR="00FA26D2" w:rsidRDefault="00FA26D2" w:rsidP="00FA26D2">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r>
      <w:r w:rsidR="009B3AAD">
        <w:rPr>
          <w:rFonts w:cs="Mangal" w:hint="cs"/>
          <w:b/>
          <w:color w:val="000000" w:themeColor="text1"/>
          <w:sz w:val="24"/>
          <w:szCs w:val="24"/>
          <w:cs/>
        </w:rPr>
        <w:t>पन्ना चत्तालीसा छच्च सहस्सा सहस्सारे</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1378CE" w:rsidRDefault="001378CE" w:rsidP="00725B77">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२३</w:t>
      </w:r>
      <w:r w:rsidR="009B3AAD">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9B3AAD">
        <w:rPr>
          <w:rFonts w:cs="Mangal" w:hint="cs"/>
          <w:sz w:val="24"/>
          <w:szCs w:val="24"/>
          <w:cs/>
        </w:rPr>
        <w:t>आणयपाणयकप्पे चत्तारि सयारणच्चे तिण्णि एए विमाणा णं इमे जाणविमाणकारी देवा [तं जहा]- ।</w:t>
      </w:r>
    </w:p>
    <w:p w:rsidR="009B3AAD" w:rsidRDefault="009B3AAD" w:rsidP="009B3AAD">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पालय पुप्फय सोमनसे सिरिवच्चे य नंदियावत्ते ।</w:t>
      </w:r>
    </w:p>
    <w:p w:rsidR="009B3AAD" w:rsidRDefault="009B3AAD" w:rsidP="009B3AAD">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कामगमे पीइगमे मनोरमे विमल सव्वओभद्दे </w:t>
      </w:r>
      <w:r w:rsidRPr="00CB1C9A">
        <w:rPr>
          <w:rFonts w:cs="Mangal" w:hint="cs"/>
          <w:b/>
          <w:color w:val="000000" w:themeColor="text1"/>
          <w:sz w:val="24"/>
          <w:szCs w:val="24"/>
          <w:cs/>
        </w:rPr>
        <w:t>।</w:t>
      </w:r>
    </w:p>
    <w:p w:rsidR="001378CE" w:rsidRDefault="001378CE" w:rsidP="001378C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२३</w:t>
      </w:r>
      <w:r w:rsidR="009B3AAD">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9B3AAD">
        <w:rPr>
          <w:rFonts w:cs="Mangal" w:hint="cs"/>
          <w:sz w:val="24"/>
          <w:szCs w:val="24"/>
          <w:cs/>
        </w:rPr>
        <w:t>सोहम्मगाण सणंकुमारगाणं बंभलोयगाणं महासुक्कगाणं पाणयगाणं इंदाणं सुघोसा घंटा हरिनेगमेसी पायत्तणीयाहिवई उत्तरिल्ला निज्जाणभूमी दाहिणपुरत्थिमिल्ले रइकर-गपव्वए ईसाणगाणं माहिंद-लंतग-सहस्सार-अच्चुयगाण य इंदाणं महाघोसा घंटा लहुपरक्कमो पायत्ताणीयाहिव दक्खिणिल्ले निज्जाणमग्गे उत्तरपुरत्थिमिल्ले रइकरगपव्वए परिसाओ णं जहा- जीवाभिगमे आयरक्खा सामाणिय-चउग्गुणा महिंदज्झया सव्वेसिं जोयणसाहस्सिया सक्कवज्जा मंदरे समोसरंति जाव पज्जुवासंति ।</w:t>
      </w:r>
    </w:p>
    <w:p w:rsidR="000C0073" w:rsidRDefault="001378CE" w:rsidP="001378C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२३</w:t>
      </w:r>
      <w:r w:rsidR="009B3AAD">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Pr>
          <w:rFonts w:cs="Mangal" w:hint="cs"/>
          <w:sz w:val="24"/>
          <w:szCs w:val="24"/>
          <w:cs/>
        </w:rPr>
        <w:t>ते</w:t>
      </w:r>
      <w:r w:rsidR="009B3AAD">
        <w:rPr>
          <w:rFonts w:cs="Mangal" w:hint="cs"/>
          <w:sz w:val="24"/>
          <w:szCs w:val="24"/>
          <w:cs/>
        </w:rPr>
        <w:t>णं कालेणं तेणं समयएणं चमरे असुंरिंदे असुरराया चमरचंचाए रायहाणीए सभाए सुहम्माए चमरंसि सीहासणंसि चउसट्ठीए सामाणियसाहस्सीहिं तायत्तीसाए तावत्तीसेहिं चउहिं लोगपालेहिं पंचहिं अग्गमहिसीहिं सपरिवाराहिं तायत्तीसाए तावत्तीसेहिं चउहिं लोगपालेहिं पंचहिं अग्गमहिसीहिं सपरिवाराहिं तिहिं परिसाहिं सत्तहिं अणिएहिं सत्तहिं अणियाहिवईहिं चउहिं चउसट्ठीहिं आयरक्खदेव</w:t>
      </w:r>
      <w:r w:rsidR="000C0073">
        <w:rPr>
          <w:rFonts w:cs="Mangal" w:hint="cs"/>
          <w:sz w:val="24"/>
          <w:szCs w:val="24"/>
          <w:cs/>
        </w:rPr>
        <w:t>-</w:t>
      </w:r>
      <w:r w:rsidR="009B3AAD">
        <w:rPr>
          <w:rFonts w:cs="Mangal" w:hint="cs"/>
          <w:sz w:val="24"/>
          <w:szCs w:val="24"/>
          <w:cs/>
        </w:rPr>
        <w:lastRenderedPageBreak/>
        <w:t>साहस्सीहिं अण्णेहिं य जहा- सक्के नवरं-</w:t>
      </w:r>
      <w:r w:rsidR="00B34C96">
        <w:rPr>
          <w:rFonts w:cs="Mangal" w:hint="cs"/>
          <w:sz w:val="24"/>
          <w:szCs w:val="24"/>
          <w:cs/>
        </w:rPr>
        <w:t xml:space="preserve">इमं नाणत्तं-दुमो पावत्तणीयाहिवई ओघस्सरा घंटा विमाणं पन्नासं </w:t>
      </w:r>
    </w:p>
    <w:p w:rsidR="000C0073" w:rsidRDefault="000C0073" w:rsidP="000C0073">
      <w:pPr>
        <w:tabs>
          <w:tab w:val="left" w:pos="1985"/>
        </w:tabs>
        <w:spacing w:after="0" w:line="240" w:lineRule="auto"/>
        <w:ind w:right="-2"/>
        <w:contextualSpacing/>
        <w:jc w:val="both"/>
        <w:rPr>
          <w:rFonts w:cs="Mangal"/>
          <w:sz w:val="24"/>
          <w:szCs w:val="24"/>
        </w:rPr>
      </w:pPr>
      <w:r>
        <w:rPr>
          <w:rFonts w:cs="Mangal" w:hint="cs"/>
          <w:sz w:val="24"/>
          <w:szCs w:val="24"/>
          <w:cs/>
        </w:rPr>
        <w:t>वक्खारो-५</w:t>
      </w:r>
    </w:p>
    <w:tbl>
      <w:tblPr>
        <w:tblW w:w="10065" w:type="dxa"/>
        <w:tblInd w:w="93" w:type="dxa"/>
        <w:tblBorders>
          <w:top w:val="single" w:sz="4" w:space="0" w:color="auto"/>
        </w:tblBorders>
        <w:tblLook w:val="0000"/>
      </w:tblPr>
      <w:tblGrid>
        <w:gridCol w:w="10065"/>
      </w:tblGrid>
      <w:tr w:rsidR="000C0073" w:rsidTr="00DF35CF">
        <w:trPr>
          <w:trHeight w:val="89"/>
        </w:trPr>
        <w:tc>
          <w:tcPr>
            <w:tcW w:w="10065" w:type="dxa"/>
            <w:tcBorders>
              <w:top w:val="single" w:sz="4" w:space="0" w:color="FF0000"/>
              <w:bottom w:val="nil"/>
            </w:tcBorders>
          </w:tcPr>
          <w:p w:rsidR="000C0073" w:rsidRDefault="000C0073" w:rsidP="00DF35CF">
            <w:pPr>
              <w:tabs>
                <w:tab w:val="left" w:pos="2160"/>
                <w:tab w:val="left" w:pos="8100"/>
              </w:tabs>
              <w:spacing w:after="0" w:line="240" w:lineRule="auto"/>
              <w:contextualSpacing/>
              <w:rPr>
                <w:rFonts w:cs="Mangal"/>
                <w:sz w:val="24"/>
                <w:szCs w:val="24"/>
              </w:rPr>
            </w:pPr>
          </w:p>
        </w:tc>
      </w:tr>
    </w:tbl>
    <w:p w:rsidR="001378CE" w:rsidRDefault="00B34C96" w:rsidP="000C0073">
      <w:pPr>
        <w:tabs>
          <w:tab w:val="left" w:pos="2160"/>
        </w:tabs>
        <w:spacing w:after="0" w:line="240" w:lineRule="auto"/>
        <w:ind w:right="-2"/>
        <w:contextualSpacing/>
        <w:jc w:val="both"/>
        <w:rPr>
          <w:rFonts w:cs="Mangal"/>
          <w:sz w:val="24"/>
          <w:szCs w:val="24"/>
        </w:rPr>
      </w:pPr>
      <w:r>
        <w:rPr>
          <w:rFonts w:cs="Mangal" w:hint="cs"/>
          <w:sz w:val="24"/>
          <w:szCs w:val="24"/>
          <w:cs/>
        </w:rPr>
        <w:t>जोयणसहस्साइं महिंदज्झओ पंचजोयणसयाइं विमाणकारी आभिओगिओ देवो अवसिट्ठं तं चेव जाव मंदरे समोसरइ पज्जुवासइ तेणं कालेणं तेणं समएणं बली असुरिंदे असुरराया एवमेव नवरं-सट्ठी सामाणियसाहस्सीओ चउगुणा आयरक्खा महादुमो पायत्ताणीयाहिवई महाओहस्सरा घंटा सेसं तं चेव परिसाओ जहा- जीवाभिगमे तेणं कालेणं तेणं समएणं धरणे तहेव नाणत्तं-छ सामाणियसाहस्सीओ छ अग्गमहिसीओ चउग्गुणा आयरक्खा मेघस्सरा घंटा भद्दसेणो पायत्ताणीयाहिवई विमाणं पणवीसं जोयणसहस्साइं महिंदज्झओ अड्ढाइज्जाइं जोयणसयाइं एवमसुरिंदवज्जियाणं भवणवासिइंदाणं नवरं-असुराणं ओघस्सरा घंटा नागाणं मेघस्सरा सुवण्णाणं हंसस्सरा विज्जूणं कोंचस्सरा अग्गीणं मंजुस्सरा दिसाणं मंजुघोसा उदहीणं सुस्सरा दीवाणं महुरस्सरा वाऊणं नंदिस्सरा थणियाणं नंदिधोसा ।</w:t>
      </w:r>
    </w:p>
    <w:p w:rsidR="009F29DA" w:rsidRDefault="009F29DA" w:rsidP="009F29DA">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चउसट्ठी सट्ठी खलु छच्च सहस्सा उ असुरवज्जाणं ।</w:t>
      </w:r>
    </w:p>
    <w:p w:rsidR="009F29DA" w:rsidRDefault="009F29DA" w:rsidP="009F29DA">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सामाणिया उ एए चउग्गुणा आयरक्खा उ </w:t>
      </w:r>
      <w:r w:rsidRPr="00CB1C9A">
        <w:rPr>
          <w:rFonts w:cs="Mangal" w:hint="cs"/>
          <w:b/>
          <w:color w:val="000000" w:themeColor="text1"/>
          <w:sz w:val="24"/>
          <w:szCs w:val="24"/>
          <w:cs/>
        </w:rPr>
        <w:t>।</w:t>
      </w:r>
    </w:p>
    <w:p w:rsidR="001378CE" w:rsidRDefault="001378CE" w:rsidP="001378C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२३</w:t>
      </w:r>
      <w:r w:rsidR="009F29DA">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9F29DA">
        <w:rPr>
          <w:rFonts w:cs="Mangal" w:hint="cs"/>
          <w:sz w:val="24"/>
          <w:szCs w:val="24"/>
          <w:cs/>
        </w:rPr>
        <w:t>दाहिणिल्लाणं पायत्ताणीयाहिवई भद्दसेणो उत्तरिल्लाणं दक्खो, वाणमंतरजोइसिया नेयव्वा एवं चेव नवरं-चत्तारि सामाणियसाहस्सीओ चत्तारि अग्गमहिसीओ सोलस आयरक्खसहस्सा विमाणा सहस्सं महिंदज्झया पणवीसं जोयणसयं घंटा दाहिणाणं मंजुस्सरा उत्तराणं मंजुघोसा पायत्ताणीयाहिवई विमाणकारी य आभिओगा देवा जोइसियाणं सुस्सरा सुस्सरणिग्धोसा घंटाओ मंदरे समोसरणं जाव पज्जुवासंति ।</w:t>
      </w:r>
    </w:p>
    <w:p w:rsidR="001378CE" w:rsidRDefault="001378CE" w:rsidP="001378C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२३</w:t>
      </w:r>
      <w:r w:rsidR="009F29DA">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ते</w:t>
      </w:r>
      <w:r w:rsidR="00B27646">
        <w:rPr>
          <w:rFonts w:cs="Mangal" w:hint="cs"/>
          <w:sz w:val="24"/>
          <w:szCs w:val="24"/>
          <w:cs/>
        </w:rPr>
        <w:t xml:space="preserve"> णं से अच्चुए देविंदे देवराया महं देवाहिवे आभिओग्गे देवे सद्दावेइ सद्दावेत्ता एवं वयासी-खिप्पामेव भो देवाणुप्पिया महत्थं महग्धं महरिहं विउलं तित्थयराभिसेयं उवट्ठवेह तए णं ते आभिओग्गा देवा हट्ठतुट्ठ-चित्तमाणंदिया जाव पडिसुणित्ता उत्तरपुरत्थिमं दिसीभागं अवक्कमंति अवक्कमित्ता वेउव्वियसमुग्धाएणं जाव समोहणित्ता अट्ठसहस्सं सोवण्मियकलसाणं एवं रुप्पमयाणं मणिमयाणं सुवण्णरुप्पमयाणं सुवण्णमणिमयाणं रुप्पमणिमयाणं सुवण्णरुप्पमणिमयाणं अट्ठसहस्सं भोमेज्जाणं अट्ठसहस्सं वंदणकलसाणं एवं भिंगाराणं आयंसाणं थालाणं पातीणं सुपइट्ठाणं चित्ताणं रयणकरंडगाणं वायकरगाणं पुप्फचंगेरीणं जहा- सूरियाभस्स सव्वचंगेरीओ सव्वपडलगाइं विसेसियतराइं भाणियव्वाइं विउव्वंति विउव्वित्ता सीहासण-छत्त-चामर-तेल्लसमुग्गा जाव सरिसवसमुग्गा तालियंटा जाव अट्ठसहस्सं कडुच्छुयाणं विउव्वंति विउव्वित्ता साहाविए वेउव्विए य कलसे जाव कडुच्छुए य गिण्हित्ता जेणेव खीरोदए समुद्दे तेणेव आगम्म कीरोदगं गिण्हंति जाइं तत्थ उप्पलाइं पउमाइं जाव सहस्सपत्ताइं ताइं गिण्हंति एवं पुक्खरोदाओ जाव भरहेरवयाणं मागहाइतित्थाणं उदगं मट्टियं च गिण्हति एवं गंगाईणं महामनईणं जाव चुल्लहिमंवंताओ सव्वतुवरे सव्वपुप्फे सव्वगंधे सव्वमल्ले जाव सव्वोसही सिद्धत्थए य गिण्हंति गिण्हित्ता पउमद्दहाओ उदोहगं उप्पलाईणि य एवं सव्वकुलपव्वएसु वट्टवेयड्ढेसु सव्वमहद्दहेसु सव्ववासेसु सव्वतचक्कवट्टिविजएसु वक्खारपव्वएसु अंतरनईसु विभासिज्जा जाव उत्तरकुरुसु जाव सुदंसणभद्दासालवने सव्वतुवरे जाव सिद्धत्थए य गिण्हंति एवं नंदनवनाओ सव्वतुवरे जाव सिद्धत्थए य सरसं च गोसीसचंदणं दिव्वं च समुणदामं गेण्हंति एवं सोमनस्पंडगणवाओ य सव्वतुवरे जाव सुमणदामं </w:t>
      </w:r>
      <w:r w:rsidR="00B27646">
        <w:rPr>
          <w:rFonts w:cs="Mangal" w:hint="cs"/>
          <w:sz w:val="24"/>
          <w:szCs w:val="24"/>
          <w:cs/>
        </w:rPr>
        <w:lastRenderedPageBreak/>
        <w:t>दद्दरमलयसुगंधे य गिण्हंति गिण्हित्ता एगओ मिलायंति मिलाइत्ता जेणेव सामी तेणेव उवागच्छंति उवागच्छित्ता तं महत्थं जाव तित्थयराभिसेयं उवट्ठवेंति ।</w:t>
      </w:r>
    </w:p>
    <w:p w:rsidR="000C0073" w:rsidRDefault="001378CE" w:rsidP="001378C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952F3D">
        <w:rPr>
          <w:rFonts w:cs="Mangal" w:hint="cs"/>
          <w:bCs/>
          <w:color w:val="FF0000"/>
          <w:sz w:val="24"/>
          <w:szCs w:val="24"/>
          <w:cs/>
        </w:rPr>
        <w:t>४</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Pr>
          <w:rFonts w:cs="Mangal" w:hint="cs"/>
          <w:sz w:val="24"/>
          <w:szCs w:val="24"/>
          <w:cs/>
        </w:rPr>
        <w:t>त</w:t>
      </w:r>
      <w:r w:rsidR="002D2A0A">
        <w:rPr>
          <w:rFonts w:cs="Mangal" w:hint="cs"/>
          <w:sz w:val="24"/>
          <w:szCs w:val="24"/>
          <w:cs/>
        </w:rPr>
        <w:t xml:space="preserve">ए णं से अच्चुए देविंदे देराया दसहिं सामाणियसाहस्सीहिं तायत्तीसाए तावत्तीसएहिं </w:t>
      </w:r>
    </w:p>
    <w:p w:rsidR="000C0073" w:rsidRDefault="000C0073" w:rsidP="000C0073">
      <w:pPr>
        <w:tabs>
          <w:tab w:val="left" w:pos="1985"/>
        </w:tabs>
        <w:spacing w:after="0" w:line="240" w:lineRule="auto"/>
        <w:ind w:right="-2"/>
        <w:contextualSpacing/>
        <w:jc w:val="both"/>
        <w:rPr>
          <w:rFonts w:cs="Mangal"/>
          <w:sz w:val="24"/>
          <w:szCs w:val="24"/>
        </w:rPr>
      </w:pPr>
      <w:r>
        <w:rPr>
          <w:rFonts w:cs="Mangal" w:hint="cs"/>
          <w:sz w:val="24"/>
          <w:szCs w:val="24"/>
          <w:cs/>
        </w:rPr>
        <w:t>वक्खारो-५</w:t>
      </w:r>
    </w:p>
    <w:tbl>
      <w:tblPr>
        <w:tblW w:w="10065" w:type="dxa"/>
        <w:tblInd w:w="93" w:type="dxa"/>
        <w:tblBorders>
          <w:top w:val="single" w:sz="4" w:space="0" w:color="auto"/>
        </w:tblBorders>
        <w:tblLook w:val="0000"/>
      </w:tblPr>
      <w:tblGrid>
        <w:gridCol w:w="10065"/>
      </w:tblGrid>
      <w:tr w:rsidR="000C0073" w:rsidTr="00DF35CF">
        <w:trPr>
          <w:trHeight w:val="89"/>
        </w:trPr>
        <w:tc>
          <w:tcPr>
            <w:tcW w:w="10065" w:type="dxa"/>
            <w:tcBorders>
              <w:top w:val="single" w:sz="4" w:space="0" w:color="FF0000"/>
              <w:bottom w:val="nil"/>
            </w:tcBorders>
          </w:tcPr>
          <w:p w:rsidR="000C0073" w:rsidRDefault="000C0073" w:rsidP="00DF35CF">
            <w:pPr>
              <w:tabs>
                <w:tab w:val="left" w:pos="2160"/>
                <w:tab w:val="left" w:pos="8100"/>
              </w:tabs>
              <w:spacing w:after="0" w:line="240" w:lineRule="auto"/>
              <w:contextualSpacing/>
              <w:rPr>
                <w:rFonts w:cs="Mangal"/>
                <w:sz w:val="24"/>
                <w:szCs w:val="24"/>
              </w:rPr>
            </w:pPr>
          </w:p>
        </w:tc>
      </w:tr>
    </w:tbl>
    <w:p w:rsidR="001378CE" w:rsidRDefault="002D2A0A" w:rsidP="000C0073">
      <w:pPr>
        <w:tabs>
          <w:tab w:val="left" w:pos="2160"/>
        </w:tabs>
        <w:spacing w:after="0" w:line="240" w:lineRule="auto"/>
        <w:ind w:right="-2"/>
        <w:contextualSpacing/>
        <w:jc w:val="both"/>
        <w:rPr>
          <w:rFonts w:cs="Mangal"/>
          <w:sz w:val="24"/>
          <w:szCs w:val="24"/>
        </w:rPr>
      </w:pPr>
      <w:r>
        <w:rPr>
          <w:rFonts w:cs="Mangal" w:hint="cs"/>
          <w:sz w:val="24"/>
          <w:szCs w:val="24"/>
          <w:cs/>
        </w:rPr>
        <w:t>चउहिं लोगपालेहिं तिहिं परिसाहिं सत्तहिं अणिएहिं सत्तहिं अणियाहिवईहिं चत्तालीसाए आयरक्खदेसाहस्सीहिं सद्धिं संपरिवुडे तेहिं साभाविएहिं वेउव्विएहिं य वरकमल-पइट्ठणेहिं सुरभिवरवारिपडिपुन्नेहिं चंणकयचच्चाएहिं आविद्धकंठेगुणेहिं पउमुप्पवपिहाणेहिं करयलपइट्ठणेहिं करयलसूमालपरिग्गहिएहिं अट्ठसहस्सेणं सोवण्णियाणं कलसाणं जाव अट्ठसहस्सेणं भोमेज्जाणं जाव सव्वोदएहिं सव्वमट्टियाहिं सव्वतुवरेहिं जाव सव्वोसहिसिद्धत्थएहिं सव्विड्ढीए जाव दुंदुहिणिग्धोसनाइयरवेणं महया-महया तित्थयरा भिसेणं अभिसिंचइ तए णं सामिस्स महया-महया अभिसेयंसि वट्टमाणंसि इंदाइया देवा छत्तचामरकलस</w:t>
      </w:r>
      <w:r w:rsidR="000C0073">
        <w:rPr>
          <w:rFonts w:cs="Mangal" w:hint="cs"/>
          <w:sz w:val="24"/>
          <w:szCs w:val="24"/>
          <w:cs/>
        </w:rPr>
        <w:t>-</w:t>
      </w:r>
      <w:r>
        <w:rPr>
          <w:rFonts w:cs="Mangal" w:hint="cs"/>
          <w:sz w:val="24"/>
          <w:szCs w:val="24"/>
          <w:cs/>
        </w:rPr>
        <w:t>धूवकडुच्छुय-पुप्फगंध जाव हत्थगया हट्ठतुट्ठ-चित्तमाणंदिया जाव वज्जसूलपाणी पुरओ चिट्ठंति पंजलिउडा एवं विजयाणुसारेणं</w:t>
      </w:r>
      <w:r w:rsidR="000610A3">
        <w:rPr>
          <w:rFonts w:cs="Mangal" w:hint="cs"/>
          <w:sz w:val="24"/>
          <w:szCs w:val="24"/>
          <w:cs/>
        </w:rPr>
        <w:t xml:space="preserve"> जाव अप्पेगइया देवा आसिस-संमज्जिओवलित्तं सित्तसुइसम्मट्ठरत्थंर</w:t>
      </w:r>
      <w:r w:rsidR="000C0073">
        <w:rPr>
          <w:rFonts w:cs="Mangal" w:hint="cs"/>
          <w:sz w:val="24"/>
          <w:szCs w:val="24"/>
          <w:cs/>
        </w:rPr>
        <w:t>-</w:t>
      </w:r>
      <w:r w:rsidR="000610A3">
        <w:rPr>
          <w:rFonts w:cs="Mangal" w:hint="cs"/>
          <w:sz w:val="24"/>
          <w:szCs w:val="24"/>
          <w:cs/>
        </w:rPr>
        <w:t>वणवीहियं करेंति जाव गंधवट्टेभूयं अप्पेगइया हिरण्णवासं वासंति एवं सुवण्ण-रयण-वइर-आभरण-पत्त-पुप्फ-फल-बीय-मल्ल-गंध-वण्ण जाव चुण्णावासं वासंति अप्पेगइया हिरण्णविहिं भाएंति एवं जाव चुण्णविहिं भाएंति अप्पेगइया चउव्विहं वज्जं वाएंति तं जहा- ततं विततं धणं झुसिरं अप्पेगइया चउव्विहं गेयं गायंति तं जहा- उक्खित्तं पयंत्तं मंदं रोइंदगं अप्पेगइया चउव्विहं नट्टं नच्चंति तं जहा- अंचियं दुयं आरभडं भसोलं अप्पेगइया चउव्विहं अभिनयं अभिणंति तं जहा- दिट्ठंतियं पाडियंतियं सामण्णओ</w:t>
      </w:r>
      <w:r w:rsidR="000C0073">
        <w:rPr>
          <w:rFonts w:cs="Mangal" w:hint="cs"/>
          <w:sz w:val="24"/>
          <w:szCs w:val="24"/>
          <w:cs/>
        </w:rPr>
        <w:t>-</w:t>
      </w:r>
      <w:r w:rsidR="000610A3">
        <w:rPr>
          <w:rFonts w:cs="Mangal" w:hint="cs"/>
          <w:sz w:val="24"/>
          <w:szCs w:val="24"/>
          <w:cs/>
        </w:rPr>
        <w:t>विणिवाइयं लोगमज्झावसाणियं अप्पेगइया बत्तीसइविहं दिव्वं नट्टविहिं उवदंसेंति अप्पेगइया उप्पनिवयं निवयउप्पयं संकुचियपसारियं जाव भंतसंभंतं नामं दिव्वं नट्टविहिं उवदंसेंति अप्पेगइया उप्पनिवयं निवयउप्पयं संकुचियपसारियं जाव भंतसंभंतं नामं दिव्वं नट्टविहिं उवदंसेंति अप्पेगइया पीणेंति एवं बुक्कारेंति तंडवेंति लासेंति अप्फोडेंति वग्गंति सीहणायं नदंति अप्पेगइया सव्वाइं करेंति अप्पेगइया हयहेसियं एवं हत्थिगुलगुलाइं रहधणधणाइयं अप्पेगइया तिण्णिवि अप्पेगइया उच्छोलेंति अप्पेगइया पच्छोलेंति अप्पेगइया तिवइं छिंदंति अप्पेगइया तिण्णिवि अप्पेगइया पायदद्दरयं करेंति अप्पेगइया हक्कारेंति एवं पुक्कारेंति थक्कारेंति ओवयंति उप्पयंति परिवयंति जलंति तवंति पतवंति गज्जंति विज्जुयायंति वासंति अप्पेगइया देवुक्कलियं करेंति एवं देवकहकरगं करेंति अप्पेगइया दुहुदुहगं करेति अप्पेगइया विकियभूयाइं रूवाइं विउव्वित्ता पणच्चंति एवमाइ विभासेज्जा जहा- विजयस्स जाव सव्वओ समंता आधावेंति परिधावेंति ।</w:t>
      </w:r>
    </w:p>
    <w:p w:rsidR="001378CE" w:rsidRDefault="001378CE" w:rsidP="001378C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0610A3">
        <w:rPr>
          <w:rFonts w:cs="Mangal" w:hint="cs"/>
          <w:bCs/>
          <w:color w:val="FF0000"/>
          <w:sz w:val="24"/>
          <w:szCs w:val="24"/>
          <w:cs/>
        </w:rPr>
        <w:t>४१</w:t>
      </w:r>
      <w:r>
        <w:rPr>
          <w:rFonts w:cs="Mangal"/>
          <w:bCs/>
          <w:color w:val="FF0000"/>
          <w:sz w:val="24"/>
          <w:szCs w:val="24"/>
        </w:rPr>
        <w:t>]</w:t>
      </w:r>
      <w:r>
        <w:rPr>
          <w:rFonts w:cs="Mangal" w:hint="cs"/>
          <w:bCs/>
          <w:color w:val="FF0000"/>
          <w:sz w:val="24"/>
          <w:szCs w:val="24"/>
          <w:cs/>
        </w:rPr>
        <w:tab/>
      </w:r>
      <w:r>
        <w:rPr>
          <w:rFonts w:cs="Mangal" w:hint="cs"/>
          <w:sz w:val="24"/>
          <w:szCs w:val="24"/>
          <w:cs/>
        </w:rPr>
        <w:t>त</w:t>
      </w:r>
      <w:r w:rsidR="000610A3">
        <w:rPr>
          <w:rFonts w:cs="Mangal" w:hint="cs"/>
          <w:sz w:val="24"/>
          <w:szCs w:val="24"/>
          <w:cs/>
        </w:rPr>
        <w:t>ए णं से अच्चुइंदे सपरिवारे सामिं तेणं महया-महया अभिसेएणं अभिसिंचइ अभिसिंचित्ता करयलपरिग्गहियं सिरसावत्तं मत्थए अंजलिं कट्टु जएणं विजएणं वद्धावेइ वद्धावेत्ता ताहिं इट्ठाहिं जाव जयजयसद्दं पउंजइ पउंजित्ता जाव पम्हलसूमालाए सुरभीए गंधकासाईए गायाइं लूहेइ लूहेत्ता एवं जाव कप्परुक्खगं पिव अलंकिय-विभूसियं करेइ करेत्ता नट्टविहिं उवदंसेइं उवदंसेत्ता अच्छेहिं सण्हेहिं रययामएहिं अच्छरसातंडुलेहिं भगवओ सामिस्स पुरओ अट्ठट्ठमंगलगे आलिहइ [तं जहा]- ।</w:t>
      </w:r>
    </w:p>
    <w:p w:rsidR="000610A3" w:rsidRDefault="000610A3" w:rsidP="000610A3">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दप्पण भद्दासण वद्धमाण वरकलस मच्छ सिरिवच्छा ।</w:t>
      </w:r>
    </w:p>
    <w:p w:rsidR="000610A3" w:rsidRDefault="000610A3" w:rsidP="000610A3">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सोत्थिय नंदावत्ता लिहित्ता अट्ठट्ठ मंगलगा </w:t>
      </w:r>
      <w:r w:rsidRPr="00CB1C9A">
        <w:rPr>
          <w:rFonts w:cs="Mangal" w:hint="cs"/>
          <w:b/>
          <w:color w:val="000000" w:themeColor="text1"/>
          <w:sz w:val="24"/>
          <w:szCs w:val="24"/>
          <w:cs/>
        </w:rPr>
        <w:t>।</w:t>
      </w:r>
    </w:p>
    <w:p w:rsidR="000C0073" w:rsidRDefault="000610A3" w:rsidP="000C0073">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lastRenderedPageBreak/>
        <w:t>[</w:t>
      </w:r>
      <w:r>
        <w:rPr>
          <w:rFonts w:cs="Mangal" w:hint="cs"/>
          <w:bCs/>
          <w:color w:val="FF0000"/>
          <w:sz w:val="24"/>
          <w:szCs w:val="24"/>
          <w:cs/>
        </w:rPr>
        <w:t>२४३</w:t>
      </w:r>
      <w:r>
        <w:rPr>
          <w:rFonts w:cs="Mangal"/>
          <w:bCs/>
          <w:color w:val="FF0000"/>
          <w:sz w:val="24"/>
          <w:szCs w:val="24"/>
        </w:rPr>
        <w:t>]</w:t>
      </w:r>
      <w:r>
        <w:rPr>
          <w:rFonts w:cs="Mangal" w:hint="cs"/>
          <w:bCs/>
          <w:color w:val="FF0000"/>
          <w:sz w:val="24"/>
          <w:szCs w:val="24"/>
          <w:cs/>
        </w:rPr>
        <w:tab/>
      </w:r>
      <w:r>
        <w:rPr>
          <w:rFonts w:cs="Mangal" w:hint="cs"/>
          <w:sz w:val="24"/>
          <w:szCs w:val="24"/>
          <w:cs/>
        </w:rPr>
        <w:t>[काऊण] लिहिऊण करेइ उवयारं किं ते पाडल-मल्लिय-चंपग-असोग-पुण्णाग-चूयमंजरि-नव-मालिय-बकुल-तिलग-कणवीर-कुंद-कोज्जय-कोरंट-पत्त-दमणग-वरसुरभिगंधगं-धियस्स कय</w:t>
      </w:r>
      <w:r w:rsidR="000C0073">
        <w:rPr>
          <w:rFonts w:cs="Mangal" w:hint="cs"/>
          <w:sz w:val="24"/>
          <w:szCs w:val="24"/>
          <w:cs/>
        </w:rPr>
        <w:t>-</w:t>
      </w:r>
      <w:r>
        <w:rPr>
          <w:rFonts w:cs="Mangal" w:hint="cs"/>
          <w:sz w:val="24"/>
          <w:szCs w:val="24"/>
          <w:cs/>
        </w:rPr>
        <w:t>ग्गहिय-करयलपब्भुट्ठविप्पमुक्कस्स दसद्धवण्णस्स</w:t>
      </w:r>
      <w:r w:rsidR="00096250">
        <w:rPr>
          <w:rFonts w:cs="Mangal" w:hint="cs"/>
          <w:sz w:val="24"/>
          <w:szCs w:val="24"/>
          <w:cs/>
        </w:rPr>
        <w:t xml:space="preserve"> कुसुमणिगरस्स तत्थ चित्तं जण्णुस्सेहप्पमाणमेत्तं ओहिनिगरं करेत्ता चंदप्पभ-रयण-वइर-वेरुलियविमलदंडं कंतणमणि-रयणभत्तिचित्तं कालागरु-पवरकुंदुरुक्क-</w:t>
      </w:r>
    </w:p>
    <w:p w:rsidR="000C0073" w:rsidRDefault="000C0073" w:rsidP="000C0073">
      <w:pPr>
        <w:tabs>
          <w:tab w:val="left" w:pos="1985"/>
        </w:tabs>
        <w:spacing w:after="0" w:line="240" w:lineRule="auto"/>
        <w:ind w:right="-2"/>
        <w:contextualSpacing/>
        <w:jc w:val="both"/>
        <w:rPr>
          <w:rFonts w:cs="Mangal"/>
          <w:sz w:val="24"/>
          <w:szCs w:val="24"/>
        </w:rPr>
      </w:pPr>
      <w:r>
        <w:rPr>
          <w:rFonts w:cs="Mangal" w:hint="cs"/>
          <w:sz w:val="24"/>
          <w:szCs w:val="24"/>
          <w:cs/>
        </w:rPr>
        <w:t>वक्खारो-५</w:t>
      </w:r>
    </w:p>
    <w:tbl>
      <w:tblPr>
        <w:tblW w:w="10065" w:type="dxa"/>
        <w:tblInd w:w="93" w:type="dxa"/>
        <w:tblBorders>
          <w:top w:val="single" w:sz="4" w:space="0" w:color="auto"/>
        </w:tblBorders>
        <w:tblLook w:val="0000"/>
      </w:tblPr>
      <w:tblGrid>
        <w:gridCol w:w="10065"/>
      </w:tblGrid>
      <w:tr w:rsidR="000C0073" w:rsidTr="00DF35CF">
        <w:trPr>
          <w:trHeight w:val="89"/>
        </w:trPr>
        <w:tc>
          <w:tcPr>
            <w:tcW w:w="10065" w:type="dxa"/>
            <w:tcBorders>
              <w:top w:val="single" w:sz="4" w:space="0" w:color="FF0000"/>
              <w:bottom w:val="nil"/>
            </w:tcBorders>
          </w:tcPr>
          <w:p w:rsidR="000C0073" w:rsidRDefault="000C0073" w:rsidP="00DF35CF">
            <w:pPr>
              <w:tabs>
                <w:tab w:val="left" w:pos="2160"/>
                <w:tab w:val="left" w:pos="8100"/>
              </w:tabs>
              <w:spacing w:after="0" w:line="240" w:lineRule="auto"/>
              <w:contextualSpacing/>
              <w:rPr>
                <w:rFonts w:cs="Mangal"/>
                <w:sz w:val="24"/>
                <w:szCs w:val="24"/>
              </w:rPr>
            </w:pPr>
          </w:p>
        </w:tc>
      </w:tr>
    </w:tbl>
    <w:p w:rsidR="000610A3" w:rsidRDefault="00096250" w:rsidP="000C0073">
      <w:pPr>
        <w:tabs>
          <w:tab w:val="left" w:pos="2160"/>
        </w:tabs>
        <w:spacing w:after="0" w:line="240" w:lineRule="auto"/>
        <w:ind w:right="-2"/>
        <w:contextualSpacing/>
        <w:jc w:val="both"/>
        <w:rPr>
          <w:rFonts w:cs="Mangal"/>
          <w:sz w:val="24"/>
          <w:szCs w:val="24"/>
        </w:rPr>
      </w:pPr>
      <w:r>
        <w:rPr>
          <w:rFonts w:cs="Mangal" w:hint="cs"/>
          <w:sz w:val="24"/>
          <w:szCs w:val="24"/>
          <w:cs/>
        </w:rPr>
        <w:t>तुरुक्क-धूवगंधुत्तमाणुविद्धं च धूमवट्टिं विणिम्मुयंतं वेरुलियमयं कडुच्छुयं पग्गहेतु पयते धूवं दाऊण जिणवरिंदस्स सत्तट्ठपयाइं ओसरित्ता दसंगुलियं अंजलिं करिय मत्थयसि पयओ अट्ठसयलिसुद्धगंथजुत्तेहिं महावित्तेहिं अपुणरुत्तेहिं अत्थजुत्तेहिं संथुणइ संथुणित्ता वामं जाणुं अंचेइ अंचेत्ता जाव एवं वयासी-नमोत्थु ते सिद्ध बुद्ध नीरय समण समाहिय समत्त समजोगि सल्लगत्तण निब्भय नीरागदोस निम्मम निस्संग नीसल्ल माणमूरण गुणरयण सीलासागरमणंतमप्पमेय भविय धम्मवरचाउरंतचक्कवट्टी नमोत्थु ते अरहओत्तिकट्टु वंदइ नमंसइ वंदित्ता नमंसित्ता नच्चासण्णे नाइदूरे सुस्सूसमाणे जाव पज्जुवासइ एवं जहा- अच्चुयस्स तहा जाव ईसाणस्स भाणियव्वं एवं भवणइ-वाणमंतर-जोइसिया य सूरपज्जवसाणा सएणं-सएणं परिवारेणं पत्तेयं-प्ततेयं अभिसिंचंति ते णं से ईसाणे देविंदे देवराया पंच ईसाणे विउव्विइ विउव्वित्ता एगे ईसाणे भगवं तित्थयरं करयलपुडेणं गिण्हइ गिण्हित्ता सीहासणवरगए पुरत्थाभिमुहे सण्णिसण्णे एगे ईसाणे पिट्ठओ आयवत्तं धरेइ दुवे ईसाणा उभओ पासिं चामरुक्खेवं करेंति एगे ईसाणे पुरओ सूलपाणी चिट्ठइ तए णं से सक्के देविंदे देवाराया आभिओगे देवे सद्दावेइ सद्दावेत्ता एसोवि तह चेव अभिसेयाणत्ति देइ तेवि तए चेव उवणेंति तए णं से सक्के देविंदेदेवराया भगवओ तित्थयरस्स चउद्दिसि चत्तारि धवलवसभे विउव्वेइ-सेए संखतल-विमल-निम्मल-दधिघण-गोखीर-फेण-रयय-निगरप्पगासे पासाईए दरिसणिज्जे अभिरूवे पडिरूवे तए णं तेसिं चउण्हं धवलवसभाणं अट्ठहिं सिंगेहिंतो अट्ठ तोयधाराओ निग्गच्छंति तए णं ताओ अट्ठ तोयधाराओ उड्ढं वेहासं उप्पयंति उप्पइत्ता एगओ मिलायंति मिलाइत्ता भगवओ तित्थयरस्स मुद्धाणंसि निवयंति तए णं से सक्के देविंदे देवराया चउरासीईए सामाणियसाहस्सीहिं एयस्सवि तहेव अभिसेओ भाणियव्वो जाव नमोत्थु ते अरहओत्तिकट्टु वंदइ नमंसइ जाव पज्जुवासइ ।</w:t>
      </w:r>
    </w:p>
    <w:p w:rsidR="002B4AB1" w:rsidRDefault="000610A3" w:rsidP="000610A3">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२४</w:t>
      </w:r>
      <w:r w:rsidR="00096250">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Pr>
          <w:rFonts w:cs="Mangal" w:hint="cs"/>
          <w:sz w:val="24"/>
          <w:szCs w:val="24"/>
          <w:cs/>
        </w:rPr>
        <w:t>त</w:t>
      </w:r>
      <w:r w:rsidR="00096250">
        <w:rPr>
          <w:rFonts w:cs="Mangal" w:hint="cs"/>
          <w:sz w:val="24"/>
          <w:szCs w:val="24"/>
          <w:cs/>
        </w:rPr>
        <w:t>ए णं से सक्के</w:t>
      </w:r>
      <w:r w:rsidR="0002146C">
        <w:rPr>
          <w:rFonts w:cs="Mangal" w:hint="cs"/>
          <w:sz w:val="24"/>
          <w:szCs w:val="24"/>
          <w:cs/>
        </w:rPr>
        <w:t xml:space="preserve"> देविंदे देवराया पंच सक्के विउव्वइ विउव्वतित एगे सक्के भयवं तित्थयरं करयलपुडेणं गिण्हइ एगे सक्के पिट्ठओ आयवत्तं धरेइ दुवे सक्का उभओ पासिं चामरुक्खेवं करेंति एगे सक्के वज्जपाणी पुरओ पकड्ढइ तए णं से सक्के देविंदे देवराया चउरासीईए सामाणिय</w:t>
      </w:r>
      <w:r w:rsidR="002B4AB1">
        <w:rPr>
          <w:rFonts w:cs="Mangal" w:hint="cs"/>
          <w:sz w:val="24"/>
          <w:szCs w:val="24"/>
          <w:cs/>
        </w:rPr>
        <w:t>-</w:t>
      </w:r>
      <w:r w:rsidR="0002146C">
        <w:rPr>
          <w:rFonts w:cs="Mangal" w:hint="cs"/>
          <w:sz w:val="24"/>
          <w:szCs w:val="24"/>
          <w:cs/>
        </w:rPr>
        <w:t>साहस्सीहिं जाव अण्णेहि य बहूहिं भवणवइ-वाणमंतर-जोइस-वेमाणिएहिं देवेहिं देवीहि य सद्धिं संपरिवुडे सव्विड्ढीए जाव दुंदुहिणिग्धोसणाइयरवेणं ताए उक्किट्ठाए जाव देवगईए वीईवयवमाणे जेणेव भगवओ तित्थयरस्स जम्मणनयरे जेणेव भगवओ तित्थयरस्स जम्मणभवणे जेणेव तित्थयरमाया तेणेव उवागच्छइ उवागच्छित्ता भगवं तित्थयरं माऊए पासे ठवेइ ठवेत्ता तित्थयरपडिरूवगं पडिसाहरइ पडिसाहरित्ता ओसोवणिं पडिसाहरइ पडिसाहरित्ता एगं महं खोमजुयलं कुंडलजुयलं च भगवओ तित्थयरस्स उस्सीसगमूले ठवेइ ठवेत्ता एगं महं सिरिदामगंडं तवणिज्जलंबूसगं सुवण्णपयरगमंडियं नानामणिरयण</w:t>
      </w:r>
      <w:r w:rsidR="002B4AB1">
        <w:rPr>
          <w:rFonts w:cs="Mangal" w:hint="cs"/>
          <w:sz w:val="24"/>
          <w:szCs w:val="24"/>
          <w:cs/>
        </w:rPr>
        <w:t>-</w:t>
      </w:r>
      <w:r w:rsidR="0002146C">
        <w:rPr>
          <w:rFonts w:cs="Mangal" w:hint="cs"/>
          <w:sz w:val="24"/>
          <w:szCs w:val="24"/>
          <w:cs/>
        </w:rPr>
        <w:t xml:space="preserve">विविहहारद्धहारउवसोहियसमुदयं भगवओ तित्थयरस्स उल्लोयंसि निक्खिवइ तण्णं भगवं तित्थयरे अणिमिसाए दिट्ठीए देहमाणे-देहमाणे सुहंसुहेणं अभिरममाणे-अभिरममाणे चिट्ठइ तए णं से सक्के देविंदे देवराया वेसमणं देवं सद्दावेइ सद्दावेत्ता एवं वयासी-खिप्पामेव भो देवामुप्पिया बत्तीसं </w:t>
      </w:r>
      <w:r w:rsidR="0002146C">
        <w:rPr>
          <w:rFonts w:cs="Mangal" w:hint="cs"/>
          <w:sz w:val="24"/>
          <w:szCs w:val="24"/>
          <w:cs/>
        </w:rPr>
        <w:lastRenderedPageBreak/>
        <w:t>हिरण्णकोडीओ बत्तीसं सुवण्णकोडीओ बत्तीसं नंदाइं बत्तीसं भद्दाइं सुभगे सोभग्ग-रूव-जोव्वण-गुण-लावण्णे य भगवओ तित्थयरस्स जम्मणभवणंसि साहराहि साहरित्ता एयमाणत्तियं पच्चप्पिणाहिं तए णं से वेसमणे देवे सक्केणं जाव</w:t>
      </w:r>
      <w:r w:rsidR="0073611D">
        <w:rPr>
          <w:rFonts w:cs="Mangal" w:hint="cs"/>
          <w:sz w:val="24"/>
          <w:szCs w:val="24"/>
          <w:cs/>
        </w:rPr>
        <w:t xml:space="preserve"> विणएणं वयणं पडिसुणेइ पडिसुणेत्ता जंभए देवे सद्दावेइ सद्दावेत्ता एवं वयासी-खिप्पामेव भो देवाणुप्पिया बत्तीसं हिरण्णकोडीओ जाव भगवओ तित्थयरस्स जम्मणभवणंसि साहरह साहरित्ता एयमाणत्तियं पच्चप्पिणह तए णं ते जंभगा देवा वेसमणेणं देवेणं एवं वुत्ता समाणा हट्ठतुट्ठचित्तमाणंदिया </w:t>
      </w:r>
    </w:p>
    <w:p w:rsidR="002B4AB1" w:rsidRDefault="002B4AB1" w:rsidP="002B4AB1">
      <w:pPr>
        <w:tabs>
          <w:tab w:val="left" w:pos="1985"/>
        </w:tabs>
        <w:spacing w:after="0" w:line="240" w:lineRule="auto"/>
        <w:ind w:right="-2"/>
        <w:contextualSpacing/>
        <w:jc w:val="both"/>
        <w:rPr>
          <w:rFonts w:cs="Mangal"/>
          <w:sz w:val="24"/>
          <w:szCs w:val="24"/>
        </w:rPr>
      </w:pPr>
      <w:r>
        <w:rPr>
          <w:rFonts w:cs="Mangal" w:hint="cs"/>
          <w:sz w:val="24"/>
          <w:szCs w:val="24"/>
          <w:cs/>
        </w:rPr>
        <w:t>वक्खारो-५</w:t>
      </w:r>
    </w:p>
    <w:tbl>
      <w:tblPr>
        <w:tblW w:w="10065" w:type="dxa"/>
        <w:tblInd w:w="93" w:type="dxa"/>
        <w:tblBorders>
          <w:top w:val="single" w:sz="4" w:space="0" w:color="auto"/>
        </w:tblBorders>
        <w:tblLook w:val="0000"/>
      </w:tblPr>
      <w:tblGrid>
        <w:gridCol w:w="10065"/>
      </w:tblGrid>
      <w:tr w:rsidR="002B4AB1" w:rsidTr="00DF35CF">
        <w:trPr>
          <w:trHeight w:val="89"/>
        </w:trPr>
        <w:tc>
          <w:tcPr>
            <w:tcW w:w="10065" w:type="dxa"/>
            <w:tcBorders>
              <w:top w:val="single" w:sz="4" w:space="0" w:color="FF0000"/>
              <w:bottom w:val="nil"/>
            </w:tcBorders>
          </w:tcPr>
          <w:p w:rsidR="002B4AB1" w:rsidRDefault="002B4AB1" w:rsidP="00DF35CF">
            <w:pPr>
              <w:tabs>
                <w:tab w:val="left" w:pos="2160"/>
                <w:tab w:val="left" w:pos="8100"/>
              </w:tabs>
              <w:spacing w:after="0" w:line="240" w:lineRule="auto"/>
              <w:contextualSpacing/>
              <w:rPr>
                <w:rFonts w:cs="Mangal"/>
                <w:sz w:val="24"/>
                <w:szCs w:val="24"/>
              </w:rPr>
            </w:pPr>
          </w:p>
        </w:tc>
      </w:tr>
    </w:tbl>
    <w:p w:rsidR="000610A3" w:rsidRDefault="0073611D" w:rsidP="002B4AB1">
      <w:pPr>
        <w:tabs>
          <w:tab w:val="left" w:pos="2160"/>
        </w:tabs>
        <w:spacing w:after="0" w:line="240" w:lineRule="auto"/>
        <w:ind w:right="-2"/>
        <w:contextualSpacing/>
        <w:jc w:val="both"/>
        <w:rPr>
          <w:rFonts w:cs="Mangal"/>
          <w:sz w:val="24"/>
          <w:szCs w:val="24"/>
        </w:rPr>
      </w:pPr>
      <w:r>
        <w:rPr>
          <w:rFonts w:cs="Mangal" w:hint="cs"/>
          <w:sz w:val="24"/>
          <w:szCs w:val="24"/>
          <w:cs/>
        </w:rPr>
        <w:t>जाव खिप्पामेव बत्तीसं हिरण्णकोडीओ जाव सोभग्ग-रूव-जोव्वण-गुण-लावण्णे य भगवओ तित्थगरस्स जम्मणभवणंसि साहरंति साहरित्ता जेणेव वेसमणे देवे जाव तमाणत्तियं पच्चण्णिंति तए णं से वेसमणे देवे जेणेव सक्के देविंदे देवराया जाव तए णं से सक्के देविंदे देवराया आभिओगे देवे सद्दावेइ सद्दावेत्ता एवं वयासी-खिप्पामेव भो देवाणुप्पिया भगवओ तित्थयरस्स जम्मणनयरंसि सिंघाडग-जाव पहेसु महया-महया सद्देणं उग्घोसेमाणा-उग्घोसेमाणा एवं वदह-हंदि सुणंतु भवंतो भहवे भवणवइ-वाणमंतर-जोइस-वेमाणिया देवा य देवीओ य जे णं देवाणुप्पिया तित्थयरस्स तित्थयरमाऊए</w:t>
      </w:r>
      <w:r w:rsidR="002D11FC">
        <w:rPr>
          <w:rFonts w:cs="Mangal" w:hint="cs"/>
          <w:sz w:val="24"/>
          <w:szCs w:val="24"/>
          <w:cs/>
        </w:rPr>
        <w:t xml:space="preserve"> वा असुभं मणं पधारेइ तस्स णं अज्जगमंजरिका इव सतहा मुद्धाणं फुट्टउत्ति कट्टु घोसणं घोसेह घोसेत्ता एयमाणत्तियं पच्चप्पिणह तए णं ते आभिओगा देवा जाव एवं देवोत्ति आणाए विणएणं वयणं पडिसुणंति पडिसुणित्ता सक्कस्स देविंदस्स देवरण्णो अंतियाओ पडिणिक्खमंति पडिणिक्खमित्ता खिप्पामेव भगवओ तित्थगरस्स जम्मणनगरंसि सिंधाडग-जाव सुणंतु भवंतो बहवे भवणवइ-जाव जे णं देवाणुप्पिया तित्थयरस्स जाव फुट्टिहीतिकट्टु घोसणं घोसेंति घोसेत्ता एयमाणत्तियं पच्चप्पिणंति तए णं ते बहवे भवणवइ-वाणमंतर-जोइस-वेमाणिया देवा भगवओ तित्थगरस्स जम्मणमहिमं करेंति करेत्ता जेणेव नंदिस्सरे दीवे तेणेव उवागच्छंति उवागच्छित्ता अट्ठाहियाओ महामहिमाओ करेंति करेत्ता जामेव दिसिं पाउब्भूया तामेव दिसिं पडिगया ।</w:t>
      </w:r>
    </w:p>
    <w:p w:rsidR="00792224" w:rsidRDefault="00EC38AE" w:rsidP="00792224">
      <w:pPr>
        <w:pStyle w:val="PlainTextMangalCenterBold"/>
        <w:tabs>
          <w:tab w:val="left" w:pos="2160"/>
        </w:tabs>
        <w:spacing w:before="120" w:after="0"/>
        <w:rPr>
          <w:b w:val="0"/>
          <w:bCs w:val="0"/>
          <w:sz w:val="32"/>
          <w:u w:val="single"/>
          <w:lang w:bidi="hi-IN"/>
        </w:rPr>
      </w:pPr>
      <w:r>
        <w:rPr>
          <w:rFonts w:hint="cs"/>
          <w:b w:val="0"/>
          <w:bCs w:val="0"/>
          <w:sz w:val="32"/>
          <w:u w:val="single"/>
          <w:cs/>
          <w:lang w:bidi="hi-IN"/>
        </w:rPr>
        <w:t>० पंचमो वक्खारो समत्तो</w:t>
      </w:r>
      <w:r w:rsidRPr="00E168C0">
        <w:rPr>
          <w:rFonts w:hint="cs"/>
          <w:b w:val="0"/>
          <w:bCs w:val="0"/>
          <w:sz w:val="32"/>
          <w:u w:val="single"/>
          <w:cs/>
          <w:lang w:bidi="hi-IN"/>
        </w:rPr>
        <w:t xml:space="preserve"> ०</w:t>
      </w:r>
    </w:p>
    <w:p w:rsidR="00792224" w:rsidRPr="00D33F8C" w:rsidRDefault="00792224" w:rsidP="00792224">
      <w:pPr>
        <w:pStyle w:val="PlainTextMangalCenterBold"/>
        <w:tabs>
          <w:tab w:val="left" w:pos="2160"/>
        </w:tabs>
        <w:spacing w:before="120"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w:t>
      </w:r>
      <w:r>
        <w:rPr>
          <w:rFonts w:hint="cs"/>
          <w:color w:val="00B050"/>
          <w:sz w:val="28"/>
          <w:szCs w:val="28"/>
          <w:cs/>
          <w:lang w:bidi="sa-IN"/>
        </w:rPr>
        <w:t xml:space="preserve">गरेण संशोधितः सम्पादित्तश्च </w:t>
      </w:r>
      <w:r>
        <w:rPr>
          <w:rFonts w:hint="cs"/>
          <w:color w:val="00B050"/>
          <w:sz w:val="28"/>
          <w:szCs w:val="28"/>
          <w:cs/>
          <w:lang w:bidi="hi-IN"/>
        </w:rPr>
        <w:t>पंचमो वक्खारो</w:t>
      </w:r>
      <w:r>
        <w:rPr>
          <w:rFonts w:hint="cs"/>
          <w:color w:val="00B050"/>
          <w:sz w:val="28"/>
          <w:szCs w:val="28"/>
          <w:cs/>
          <w:lang w:bidi="sa-IN"/>
        </w:rPr>
        <w:t xml:space="preserve"> समत्</w:t>
      </w:r>
      <w:r>
        <w:rPr>
          <w:rFonts w:hint="cs"/>
          <w:color w:val="00B050"/>
          <w:sz w:val="28"/>
          <w:szCs w:val="28"/>
          <w:cs/>
          <w:lang w:bidi="hi-IN"/>
        </w:rPr>
        <w:t>तो</w:t>
      </w:r>
      <w:r w:rsidRPr="00D33F8C">
        <w:rPr>
          <w:rFonts w:hint="cs"/>
          <w:color w:val="00B050"/>
          <w:sz w:val="28"/>
          <w:szCs w:val="28"/>
          <w:cs/>
          <w:lang w:bidi="hi-IN"/>
        </w:rPr>
        <w:t xml:space="preserve"> ०</w:t>
      </w:r>
    </w:p>
    <w:p w:rsidR="00EC38AE" w:rsidRDefault="00EC38AE" w:rsidP="00EC38AE">
      <w:pPr>
        <w:tabs>
          <w:tab w:val="left" w:pos="1985"/>
        </w:tabs>
        <w:spacing w:before="120" w:after="120" w:line="240" w:lineRule="auto"/>
        <w:jc w:val="center"/>
        <w:rPr>
          <w:rFonts w:cs="Mangal"/>
          <w:b/>
          <w:bCs/>
          <w:color w:val="FF0000"/>
          <w:sz w:val="28"/>
          <w:szCs w:val="28"/>
        </w:rPr>
      </w:pPr>
      <w:r w:rsidRPr="00E168C0">
        <w:rPr>
          <w:rFonts w:cs="Mangal" w:hint="cs"/>
          <w:b/>
          <w:bCs/>
          <w:color w:val="FF0000"/>
          <w:sz w:val="28"/>
          <w:szCs w:val="28"/>
          <w:cs/>
        </w:rPr>
        <w:t xml:space="preserve">[] </w:t>
      </w:r>
      <w:r>
        <w:rPr>
          <w:rFonts w:cs="Mangal" w:hint="cs"/>
          <w:b/>
          <w:bCs/>
          <w:color w:val="FF0000"/>
          <w:sz w:val="28"/>
          <w:szCs w:val="28"/>
          <w:cs/>
        </w:rPr>
        <w:t>छट्ठो-वक्खारो</w:t>
      </w:r>
      <w:r w:rsidRPr="00E168C0">
        <w:rPr>
          <w:rFonts w:cs="Mangal" w:hint="cs"/>
          <w:b/>
          <w:bCs/>
          <w:color w:val="FF0000"/>
          <w:sz w:val="28"/>
          <w:szCs w:val="28"/>
          <w:cs/>
        </w:rPr>
        <w:t xml:space="preserve"> []</w:t>
      </w:r>
    </w:p>
    <w:p w:rsidR="000610A3" w:rsidRDefault="000610A3" w:rsidP="0079222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२४</w:t>
      </w:r>
      <w:r w:rsidR="00EC38AE">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EC38AE">
        <w:rPr>
          <w:rFonts w:cs="Mangal" w:hint="cs"/>
          <w:sz w:val="24"/>
          <w:szCs w:val="24"/>
          <w:cs/>
        </w:rPr>
        <w:t>जंबुद्दीवस्स णं भंते दीवस्स पएसा लवणं समुद्दं पुट्ठा हंता पुट्ठा ते णं भंते किं जंबुद्दीवे दीवे लवणे समुद्दे ते णं जंबुद्दीवे दीवे नो खलु लवणे समुद्दे एवं लवणसमुद्दस्सवि पएसा जंबुद्दीवे दीवे पुट्ठा भाणियव्वा</w:t>
      </w:r>
      <w:r w:rsidR="00544B15">
        <w:rPr>
          <w:rFonts w:cs="Mangal" w:hint="cs"/>
          <w:sz w:val="24"/>
          <w:szCs w:val="24"/>
          <w:cs/>
        </w:rPr>
        <w:t xml:space="preserve"> जंबुद्दीवे णं भंते दीवे जीवा उद्दाइत्ता-उद्दाइत्ता लवणे समुद्दे पच्चायंति अत्थेगइया पच्चायंति अत्थेगइया नो पच्चायंति एवं लवणसमुद्दस्सवि जंबुद्दीवे दीवे नेयव्वं ।</w:t>
      </w:r>
    </w:p>
    <w:p w:rsidR="00544B15" w:rsidRDefault="00544B15" w:rsidP="00544B15">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खंडा जोयण वासा पव्वय कूडा य तित्थ सेढीओ ।</w:t>
      </w:r>
    </w:p>
    <w:p w:rsidR="00544B15" w:rsidRDefault="00544B15" w:rsidP="00544B15">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विजय द्दह सलिलाओ य पिंडए होइ संगहणी </w:t>
      </w:r>
      <w:r w:rsidRPr="00CB1C9A">
        <w:rPr>
          <w:rFonts w:cs="Mangal" w:hint="cs"/>
          <w:b/>
          <w:color w:val="000000" w:themeColor="text1"/>
          <w:sz w:val="24"/>
          <w:szCs w:val="24"/>
          <w:cs/>
        </w:rPr>
        <w:t>।</w:t>
      </w:r>
    </w:p>
    <w:p w:rsidR="000610A3" w:rsidRDefault="000610A3" w:rsidP="000610A3">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२४</w:t>
      </w:r>
      <w:r w:rsidR="00544B15">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544B15">
        <w:rPr>
          <w:rFonts w:cs="Mangal" w:hint="cs"/>
          <w:sz w:val="24"/>
          <w:szCs w:val="24"/>
          <w:cs/>
        </w:rPr>
        <w:t>जंबुद्दीवे णं भंते दीवे भरहप्पमाणमेत्तेहिं खंडेहिं केवइयं खंडगणिएणं० नउयं खंडसयं खंडगणिएणं पन्नत्ते, जंबुद्दीवे णं भंते दीवे केवइयं जोयणगणिएणं० ।</w:t>
      </w:r>
    </w:p>
    <w:p w:rsidR="0072252A" w:rsidRDefault="0072252A" w:rsidP="0072252A">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सत्तेव य कोडिसया नउया छप्पन्न सयसहस्साइं ।</w:t>
      </w:r>
    </w:p>
    <w:p w:rsidR="0072252A" w:rsidRDefault="0072252A" w:rsidP="0072252A">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lastRenderedPageBreak/>
        <w:tab/>
        <w:t xml:space="preserve">चउणवइं च सहस्सा सयं दिवड्ढं च गणियपयं </w:t>
      </w:r>
      <w:r w:rsidRPr="00CB1C9A">
        <w:rPr>
          <w:rFonts w:cs="Mangal" w:hint="cs"/>
          <w:b/>
          <w:color w:val="000000" w:themeColor="text1"/>
          <w:sz w:val="24"/>
          <w:szCs w:val="24"/>
          <w:cs/>
        </w:rPr>
        <w:t>।</w:t>
      </w:r>
    </w:p>
    <w:p w:rsidR="002B4AB1" w:rsidRDefault="000610A3" w:rsidP="002B4AB1">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२४</w:t>
      </w:r>
      <w:r w:rsidR="0072252A">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72252A">
        <w:rPr>
          <w:rFonts w:cs="Mangal" w:hint="cs"/>
          <w:sz w:val="24"/>
          <w:szCs w:val="24"/>
          <w:cs/>
        </w:rPr>
        <w:t>जंबुद्दीवे णं भंते दीवे कइ वासा पन्नत्ता गोयमा सत्त वासा पन्नत्ता तं जहा- भरहे हरवए हेमवए हेरण्णवए हरिवासे रम्मगवासे महाविदेहे जंबुद्दीवे णं भंते दीवे केवइया वासहरा पन्नत्ता केवइया मंदरा पव्वया केवइया चित्तकूडा विचित्तकूडा केविया जमगपव्वया केवइया कंचणगपव्वया केवइया वक्खारा केवइया दीहवेयड्ढा केवइया वट्टवेयड्ढा पन्नत्ता गोयमा जंबुद्दीवे दीवे छ</w:t>
      </w:r>
      <w:r w:rsidR="0047714C">
        <w:rPr>
          <w:rFonts w:cs="Mangal" w:hint="cs"/>
          <w:sz w:val="24"/>
          <w:szCs w:val="24"/>
          <w:cs/>
        </w:rPr>
        <w:t xml:space="preserve"> वासहरपव्वया एगे मंदरे पव्वए एगे चित्तकूडे एगे विचित्तकूडे दो जमगपव्वया दो कंचणगपव्वयसया वीसं वक्खारपव्वया चोत्तीसं दीहवेयड्ढा चत्तारि वट्टवेयड्ढा-एवामेव सपुव्वावरेणं जंबुद्दीवे दीवे दुण्णि अउणत्तरा पव्वयसया भवंतीति</w:t>
      </w:r>
      <w:r w:rsidR="002B4AB1">
        <w:rPr>
          <w:rFonts w:cs="Mangal" w:hint="cs"/>
          <w:sz w:val="24"/>
          <w:szCs w:val="24"/>
          <w:cs/>
        </w:rPr>
        <w:t>-</w:t>
      </w:r>
    </w:p>
    <w:p w:rsidR="002B4AB1" w:rsidRDefault="002B4AB1" w:rsidP="002B4AB1">
      <w:pPr>
        <w:tabs>
          <w:tab w:val="left" w:pos="1985"/>
        </w:tabs>
        <w:spacing w:after="0" w:line="240" w:lineRule="auto"/>
        <w:ind w:right="-2"/>
        <w:contextualSpacing/>
        <w:jc w:val="both"/>
        <w:rPr>
          <w:rFonts w:cs="Mangal"/>
          <w:sz w:val="24"/>
          <w:szCs w:val="24"/>
        </w:rPr>
      </w:pPr>
      <w:r>
        <w:rPr>
          <w:rFonts w:cs="Mangal" w:hint="cs"/>
          <w:sz w:val="24"/>
          <w:szCs w:val="24"/>
          <w:cs/>
        </w:rPr>
        <w:t>वक्खारो-</w:t>
      </w:r>
      <w:r w:rsidR="001B61CF">
        <w:rPr>
          <w:rFonts w:cs="Mangal" w:hint="cs"/>
          <w:sz w:val="24"/>
          <w:szCs w:val="24"/>
          <w:cs/>
        </w:rPr>
        <w:t>६</w:t>
      </w:r>
    </w:p>
    <w:tbl>
      <w:tblPr>
        <w:tblW w:w="10065" w:type="dxa"/>
        <w:tblInd w:w="93" w:type="dxa"/>
        <w:tblBorders>
          <w:top w:val="single" w:sz="4" w:space="0" w:color="auto"/>
        </w:tblBorders>
        <w:tblLook w:val="0000"/>
      </w:tblPr>
      <w:tblGrid>
        <w:gridCol w:w="10065"/>
      </w:tblGrid>
      <w:tr w:rsidR="002B4AB1" w:rsidTr="00DF35CF">
        <w:trPr>
          <w:trHeight w:val="89"/>
        </w:trPr>
        <w:tc>
          <w:tcPr>
            <w:tcW w:w="10065" w:type="dxa"/>
            <w:tcBorders>
              <w:top w:val="single" w:sz="4" w:space="0" w:color="FF0000"/>
              <w:bottom w:val="nil"/>
            </w:tcBorders>
          </w:tcPr>
          <w:p w:rsidR="002B4AB1" w:rsidRDefault="002B4AB1" w:rsidP="00DF35CF">
            <w:pPr>
              <w:tabs>
                <w:tab w:val="left" w:pos="2160"/>
                <w:tab w:val="left" w:pos="8100"/>
              </w:tabs>
              <w:spacing w:after="0" w:line="240" w:lineRule="auto"/>
              <w:contextualSpacing/>
              <w:rPr>
                <w:rFonts w:cs="Mangal"/>
                <w:sz w:val="24"/>
                <w:szCs w:val="24"/>
              </w:rPr>
            </w:pPr>
          </w:p>
        </w:tc>
      </w:tr>
    </w:tbl>
    <w:p w:rsidR="002B4AB1" w:rsidRDefault="0047714C" w:rsidP="0020376C">
      <w:pPr>
        <w:tabs>
          <w:tab w:val="left" w:pos="2160"/>
        </w:tabs>
        <w:spacing w:after="0" w:line="240" w:lineRule="auto"/>
        <w:contextualSpacing/>
        <w:jc w:val="distribute"/>
        <w:rPr>
          <w:rFonts w:cs="Mangal"/>
          <w:sz w:val="24"/>
          <w:szCs w:val="24"/>
        </w:rPr>
      </w:pPr>
      <w:r>
        <w:rPr>
          <w:rFonts w:cs="Mangal" w:hint="cs"/>
          <w:sz w:val="24"/>
          <w:szCs w:val="24"/>
          <w:cs/>
        </w:rPr>
        <w:t>मक्खायं जंबुद्दीवे णं भंते दीवे केवइया वासहरकूडा केवइया वक्खारकूडा केवइया वेयड्ढकूडा केवइया मंदरकूडा पन्नत्ता गोयमा छप्पन्नं वासहरकूडा छण्णउइं वक्खारकूडा तिण्णि छलुत्तरा वेयड्ढकूडसया नव मंदरकूडा पन्नत्ता-एवमेव सपुव्वावरेणं जंबुद्दीवे दीवे चत्तारि सत्तट्ठा कूडसया भवंतीतिमक्खायं जंबुद्दीवे णं भंते दीवे भरहे वासे कइ तित्था पन्नत्ता गोयमा तओ तित्था पन्नत्ता तं जहा- मागहे वरदामे पभासे जंबुद्दीवे णं भंते दीवे एरवए वासे कइ तित्था पन्नत्ता गोयमा तओ तित्था पन्नत्ता तं जहा- मागहे वरदामे पभासे जंबुद्दीवे णं भंते दीवे महाविदेहे वासे एगमेगे चक्कवट्टिविजए कइ तित्था पन्नत्ता गोयमा तओ तित्था पन्नत्ता तं जहा- मागहे वरदामे पभासे-एवामेव सपुव्वावरेणं जंबुद्दीवे दीवे एगे बिउत्तरे तित्थसए भवतीतिमक्खायं जंबुद्दीवे णं भंते दीवे केवइयाओ विज्जाहरसेढीओ केवइयाओ आभिओगसेढीओ पन्नत्ताओ गोयमा जंबुद्दीवे दीवे अट्ठसट्ठी विज्जाहरसेढीओ अट्ठसट्ठी आभिओगसेढीओ पन्नत्ताओ एवामेव सपुव्वावरेणं जंबुद्दीवे दीवे छत्तीसे सेढीसए भवतीतिमक्खायं जंबुद्दीवे णं भंते दीवे केवइया चक्कवट्टि</w:t>
      </w:r>
      <w:r w:rsidR="002B4AB1">
        <w:rPr>
          <w:rFonts w:cs="Mangal" w:hint="cs"/>
          <w:sz w:val="24"/>
          <w:szCs w:val="24"/>
          <w:cs/>
        </w:rPr>
        <w:t>-</w:t>
      </w:r>
      <w:r>
        <w:rPr>
          <w:rFonts w:cs="Mangal" w:hint="cs"/>
          <w:sz w:val="24"/>
          <w:szCs w:val="24"/>
          <w:cs/>
        </w:rPr>
        <w:t>विजया केवइयाओ रायहाणीओ केवइयाओ तिमिसगुहाओ केवइयाओ खंडप्पवायगुहाओ केवइया कयमालया देवा केवइया नट्टमालया देवा केवइया उसभकूडा पव्वया पन्नत्ता गोयमा जंबुद्दीवे दीवे चोत्तीसं चक्कवट्टिविजया चोत्तीसं रायहाणीओ चोत्तीसं तिमिसगुहाओ चोत्तीसं खंडप्पवायगुहाओ चोत्तीसं कयमालया देवा चोत्तीसं नट्टमालया देवा चोत्तीसं उसभकूडा पव्वया पन्नत्ता जंबुद्दीवे णं भंते दीवे केवइया महद्दहा पन्नत्ता गोयमा सोलस महद्दहा पन्नत्ता जंबुद्दीवे णं भंते दीवे केवइयाओ महानईओ वासहरपवहाओ केवइयाओ महानईओ कुंडप्पवहाओ पन्नत्ताओ गोयमा जंबुद्दीवे दीवे चोद्दस महानईओ वासहरपवहाओ छावत्तरिं महानईओ कुंडप्पवहओ-एवामे सपुव्वावरेणं जंबुद्दीवे दीवे नउइं महानईओ भवंतीतिमक्खायं जंबुद्दीवे णं भंते दीवे भरहेरवएसु वासेसु कइ महानईओ पन्नत्ताओ गोयमा चत्तारि महानईओ पन्नत्ताओ तं जहा- गंगा सिंधू रत्ता रत्तवई तत्थ णं एगमेगा महानई चउद्दसहिं सलिलासहस्सेहिं समग्गा पुरत्थिम</w:t>
      </w:r>
      <w:r w:rsidR="002B4AB1">
        <w:rPr>
          <w:rFonts w:cs="Mangal" w:hint="cs"/>
          <w:sz w:val="24"/>
          <w:szCs w:val="24"/>
          <w:cs/>
        </w:rPr>
        <w:t>-</w:t>
      </w:r>
      <w:r>
        <w:rPr>
          <w:rFonts w:cs="Mangal" w:hint="cs"/>
          <w:sz w:val="24"/>
          <w:szCs w:val="24"/>
          <w:cs/>
        </w:rPr>
        <w:t xml:space="preserve">पच्चत्थिमेणं लवणसमुद्दं समप्पेइ-एवामे सपुव्वावरेणं जंबुद्दीवे दीवे भरहेरवएसु वासेसु छप्पण्णं सलिलासहस्सा भवंतीतिमक्खायं जंबुद्दीवे णं भंते दीवे हेमवय-हेरण्णवएसु वासेसु कइ महानईओ पन्नत्ताओ गोयमा चत्तारि महानईओ पन्नत्ताओ तं जहा- रोहिया रोहियंसा सुवण्णकूला रुप्पकूला तत्थ णं एगमेगा महानई अट्ठावीसाए-अट्ठावीसाए सलिलासहस्सेहिं समग्गा पुरत्थिमपच्चत्थिमेणं लवणसमुद्दं समप्पेइ-एवामेव सपुव्वावरेणं जंबुद्दीवे दीवे हेमवय-हेरण्णवएसु वासेसु बारसुत्तरे सलिलासयसहस्से भवंतीतिमक्खायं जंबुद्दीवे णं भंते दीवे हरिवास-रम्मगवासेसु कइ महानईओ पन्नत्ताओ गोयमा चत्तारि महानईओ पन्नत्ताओ तं जहा- हरी हरिकंता नरकंता नरिकंता तत्थ णं </w:t>
      </w:r>
      <w:r>
        <w:rPr>
          <w:rFonts w:cs="Mangal" w:hint="cs"/>
          <w:sz w:val="24"/>
          <w:szCs w:val="24"/>
          <w:cs/>
        </w:rPr>
        <w:lastRenderedPageBreak/>
        <w:t>एगमेगा महानई छप्पन्नाए-छप्पन्नाए सलिलासहस्सेहिं समग्गा पुरत्थिमपच्चत्थिमेणं लवणसमुद्दं समुप्पेइ-एवामेव सपुव्वावरेणं जंबुद्दीवे दीवे हरिवास-रम्मगवासेसु दो चउवीसा सलिलासयसहस्सा भवंतीतिमक्खायं जंबुद्दीवे णं भंते दीवे महाविदेहे वासे कइ महानईओ पन्नत्ताओ गोयमा दो महानईओ पन्नत्ताओ तं जहा- सीया य सीतोदा य तत्थ णं एगमेगा महानई पंचहिं-पंचहिं सलिलासयसहस्सेहिं बत्तीसाए य सलिलासहस्सेहिं समग्गा पुरत्थिमपच्चत्थिमेणं लवणसमुद्दं</w:t>
      </w:r>
      <w:r w:rsidR="00D70F51">
        <w:rPr>
          <w:rFonts w:cs="Mangal" w:hint="cs"/>
          <w:sz w:val="24"/>
          <w:szCs w:val="24"/>
          <w:cs/>
        </w:rPr>
        <w:t xml:space="preserve"> समप्पेइ-एवामेव सपुव्वावरेणं जंबुद्दीवे दीवे महाविदेहे वासे दस सलिलासयसहस्सा चउसट्ठिं च सलिलासहस्सा भवंतीतिमक्खायं जंबुद्दीवे णं भंते दीवे मंदरस्स पव्वयस्स दक्खिणेणं केवइया सलिलासयसहस्सा पुरत्थिमपच्चत्थिमाभिमुहा लवणसमुद्दं समप्पेंति गोयमा एगे छण्णउए सलिलासय</w:t>
      </w:r>
      <w:r w:rsidR="002B4AB1">
        <w:rPr>
          <w:rFonts w:cs="Mangal" w:hint="cs"/>
          <w:sz w:val="24"/>
          <w:szCs w:val="24"/>
          <w:cs/>
        </w:rPr>
        <w:t>-</w:t>
      </w:r>
      <w:r w:rsidR="00D70F51">
        <w:rPr>
          <w:rFonts w:cs="Mangal" w:hint="cs"/>
          <w:sz w:val="24"/>
          <w:szCs w:val="24"/>
          <w:cs/>
        </w:rPr>
        <w:t>सहस्से पुरत्थिमाभिमुहा लवणसमुद्दं समप्पेंति गोयमा एगे छण्णउए सलिलासयसहस्से पुरत्थिमपच्च</w:t>
      </w:r>
      <w:r w:rsidR="002B4AB1">
        <w:rPr>
          <w:rFonts w:cs="Mangal" w:hint="cs"/>
          <w:sz w:val="24"/>
          <w:szCs w:val="24"/>
          <w:cs/>
        </w:rPr>
        <w:t>-</w:t>
      </w:r>
    </w:p>
    <w:p w:rsidR="002B4AB1" w:rsidRDefault="002B4AB1" w:rsidP="002B4AB1">
      <w:pPr>
        <w:tabs>
          <w:tab w:val="left" w:pos="1985"/>
        </w:tabs>
        <w:spacing w:after="0" w:line="240" w:lineRule="auto"/>
        <w:ind w:right="-2"/>
        <w:contextualSpacing/>
        <w:jc w:val="both"/>
        <w:rPr>
          <w:rFonts w:cs="Mangal"/>
          <w:sz w:val="24"/>
          <w:szCs w:val="24"/>
        </w:rPr>
      </w:pPr>
      <w:r>
        <w:rPr>
          <w:rFonts w:cs="Mangal" w:hint="cs"/>
          <w:sz w:val="24"/>
          <w:szCs w:val="24"/>
          <w:cs/>
        </w:rPr>
        <w:t>वक्खारो-</w:t>
      </w:r>
      <w:r w:rsidR="001B61CF">
        <w:rPr>
          <w:rFonts w:cs="Mangal" w:hint="cs"/>
          <w:sz w:val="24"/>
          <w:szCs w:val="24"/>
          <w:cs/>
        </w:rPr>
        <w:t>६</w:t>
      </w:r>
    </w:p>
    <w:tbl>
      <w:tblPr>
        <w:tblW w:w="10065" w:type="dxa"/>
        <w:tblInd w:w="93" w:type="dxa"/>
        <w:tblBorders>
          <w:top w:val="single" w:sz="4" w:space="0" w:color="auto"/>
        </w:tblBorders>
        <w:tblLook w:val="0000"/>
      </w:tblPr>
      <w:tblGrid>
        <w:gridCol w:w="10065"/>
      </w:tblGrid>
      <w:tr w:rsidR="002B4AB1" w:rsidTr="00DF35CF">
        <w:trPr>
          <w:trHeight w:val="89"/>
        </w:trPr>
        <w:tc>
          <w:tcPr>
            <w:tcW w:w="10065" w:type="dxa"/>
            <w:tcBorders>
              <w:top w:val="single" w:sz="4" w:space="0" w:color="FF0000"/>
              <w:bottom w:val="nil"/>
            </w:tcBorders>
          </w:tcPr>
          <w:p w:rsidR="002B4AB1" w:rsidRDefault="002B4AB1" w:rsidP="00DF35CF">
            <w:pPr>
              <w:tabs>
                <w:tab w:val="left" w:pos="2160"/>
                <w:tab w:val="left" w:pos="8100"/>
              </w:tabs>
              <w:spacing w:after="0" w:line="240" w:lineRule="auto"/>
              <w:contextualSpacing/>
              <w:rPr>
                <w:rFonts w:cs="Mangal"/>
                <w:sz w:val="24"/>
                <w:szCs w:val="24"/>
              </w:rPr>
            </w:pPr>
          </w:p>
        </w:tc>
      </w:tr>
    </w:tbl>
    <w:p w:rsidR="000610A3" w:rsidRDefault="00D70F51" w:rsidP="002B4AB1">
      <w:pPr>
        <w:tabs>
          <w:tab w:val="left" w:pos="2160"/>
        </w:tabs>
        <w:spacing w:after="0" w:line="240" w:lineRule="auto"/>
        <w:ind w:right="-2"/>
        <w:contextualSpacing/>
        <w:jc w:val="both"/>
        <w:rPr>
          <w:rFonts w:cs="Mangal"/>
          <w:sz w:val="24"/>
          <w:szCs w:val="24"/>
        </w:rPr>
      </w:pPr>
      <w:r>
        <w:rPr>
          <w:rFonts w:cs="Mangal" w:hint="cs"/>
          <w:sz w:val="24"/>
          <w:szCs w:val="24"/>
          <w:cs/>
        </w:rPr>
        <w:t>त्थिमाभिमुहे लवणसमुद्दं समप्पेइ जंबुद्दीवे णं भंते दीवे मंदरस्स पव्वयस्स उत्तरेणं केवइया सलिला</w:t>
      </w:r>
      <w:r w:rsidR="002B4AB1">
        <w:rPr>
          <w:rFonts w:cs="Mangal" w:hint="cs"/>
          <w:sz w:val="24"/>
          <w:szCs w:val="24"/>
          <w:cs/>
        </w:rPr>
        <w:t>-</w:t>
      </w:r>
      <w:r>
        <w:rPr>
          <w:rFonts w:cs="Mangal" w:hint="cs"/>
          <w:sz w:val="24"/>
          <w:szCs w:val="24"/>
          <w:cs/>
        </w:rPr>
        <w:t>सयसहस्सा पुरत्थिमपच्चत्थिमाभिमुहा लवणसमुद्दं समप्पेंति गोयमा एगे छण्णउए सलिलासयसहस्से पुरत्थिमपच्चत्थिमाभिमुहे लवणसमुद्दं समप्पेइं जंबुद्दीवे णं भंते दीवे केवइया सलिलासयसहस्सा पुरत्थि</w:t>
      </w:r>
      <w:r w:rsidR="002B4AB1">
        <w:rPr>
          <w:rFonts w:cs="Mangal" w:hint="cs"/>
          <w:sz w:val="24"/>
          <w:szCs w:val="24"/>
          <w:cs/>
        </w:rPr>
        <w:t>-</w:t>
      </w:r>
      <w:r>
        <w:rPr>
          <w:rFonts w:cs="Mangal" w:hint="cs"/>
          <w:sz w:val="24"/>
          <w:szCs w:val="24"/>
          <w:cs/>
        </w:rPr>
        <w:t>माभमुहा लवणसमुद्दं समप्पेंति गोयमा सत्त सिललासयसहस्सा अट्ठवीसं च सहस्सा पुरत्थिमाभिमुहा लवणसमुद्दं समप्पेंति जंबुद्दीवे णं भंते दीवे केवइया सलिलासयसहस्सा पच्चत्थिमाभिमुहा लवणसमुद्दं समप्पेंति गोयमा सत्त सलिलासयसहस्सा अट्ठावीसं च सहस्सा पच्चत्थिमाभिमुहा लवणसमुद्दं समप्पेंति-एवामेव सपुव्वावरेणं जंबुद्दीवे दीवे चोद्दस सलिलासयसहस्सा छप्पण्णं च सहस्सा भवंतीतिमक्खायं ।</w:t>
      </w:r>
    </w:p>
    <w:p w:rsidR="00BC203D" w:rsidRDefault="000321B1" w:rsidP="00BC203D">
      <w:pPr>
        <w:pStyle w:val="PlainTextMangalCenterBold"/>
        <w:tabs>
          <w:tab w:val="left" w:pos="2160"/>
        </w:tabs>
        <w:spacing w:before="120" w:after="0"/>
        <w:rPr>
          <w:b w:val="0"/>
          <w:bCs w:val="0"/>
          <w:sz w:val="32"/>
          <w:u w:val="single"/>
          <w:lang w:bidi="hi-IN"/>
        </w:rPr>
      </w:pPr>
      <w:r>
        <w:rPr>
          <w:rFonts w:hint="cs"/>
          <w:b w:val="0"/>
          <w:bCs w:val="0"/>
          <w:sz w:val="32"/>
          <w:u w:val="single"/>
          <w:cs/>
          <w:lang w:bidi="hi-IN"/>
        </w:rPr>
        <w:t>० छट्ठो वक्खारो समत्तो</w:t>
      </w:r>
      <w:r w:rsidRPr="00E168C0">
        <w:rPr>
          <w:rFonts w:hint="cs"/>
          <w:b w:val="0"/>
          <w:bCs w:val="0"/>
          <w:sz w:val="32"/>
          <w:u w:val="single"/>
          <w:cs/>
          <w:lang w:bidi="hi-IN"/>
        </w:rPr>
        <w:t xml:space="preserve"> ०</w:t>
      </w:r>
    </w:p>
    <w:p w:rsidR="00BC203D" w:rsidRPr="00D33F8C" w:rsidRDefault="00BC203D" w:rsidP="00BC203D">
      <w:pPr>
        <w:pStyle w:val="PlainTextMangalCenterBold"/>
        <w:tabs>
          <w:tab w:val="left" w:pos="2160"/>
        </w:tabs>
        <w:spacing w:before="120"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w:t>
      </w:r>
      <w:r>
        <w:rPr>
          <w:rFonts w:hint="cs"/>
          <w:color w:val="00B050"/>
          <w:sz w:val="28"/>
          <w:szCs w:val="28"/>
          <w:cs/>
          <w:lang w:bidi="sa-IN"/>
        </w:rPr>
        <w:t xml:space="preserve">गरेण संशोधितः सम्पादित्तश्च </w:t>
      </w:r>
      <w:r>
        <w:rPr>
          <w:rFonts w:hint="cs"/>
          <w:color w:val="00B050"/>
          <w:sz w:val="28"/>
          <w:szCs w:val="28"/>
          <w:cs/>
          <w:lang w:bidi="hi-IN"/>
        </w:rPr>
        <w:t>छट्ठो वक्खारो</w:t>
      </w:r>
      <w:r>
        <w:rPr>
          <w:rFonts w:hint="cs"/>
          <w:color w:val="00B050"/>
          <w:sz w:val="28"/>
          <w:szCs w:val="28"/>
          <w:cs/>
          <w:lang w:bidi="sa-IN"/>
        </w:rPr>
        <w:t xml:space="preserve"> समत्</w:t>
      </w:r>
      <w:r>
        <w:rPr>
          <w:rFonts w:hint="cs"/>
          <w:color w:val="00B050"/>
          <w:sz w:val="28"/>
          <w:szCs w:val="28"/>
          <w:cs/>
          <w:lang w:bidi="hi-IN"/>
        </w:rPr>
        <w:t>तो</w:t>
      </w:r>
      <w:r w:rsidRPr="00D33F8C">
        <w:rPr>
          <w:rFonts w:hint="cs"/>
          <w:color w:val="00B050"/>
          <w:sz w:val="28"/>
          <w:szCs w:val="28"/>
          <w:cs/>
          <w:lang w:bidi="hi-IN"/>
        </w:rPr>
        <w:t xml:space="preserve"> ०</w:t>
      </w:r>
    </w:p>
    <w:p w:rsidR="000321B1" w:rsidRDefault="000321B1" w:rsidP="000321B1">
      <w:pPr>
        <w:tabs>
          <w:tab w:val="left" w:pos="1985"/>
        </w:tabs>
        <w:spacing w:before="120" w:after="120" w:line="240" w:lineRule="auto"/>
        <w:jc w:val="center"/>
        <w:rPr>
          <w:rFonts w:cs="Mangal"/>
          <w:b/>
          <w:bCs/>
          <w:color w:val="FF0000"/>
          <w:sz w:val="28"/>
          <w:szCs w:val="28"/>
        </w:rPr>
      </w:pPr>
      <w:r w:rsidRPr="00E168C0">
        <w:rPr>
          <w:rFonts w:cs="Mangal" w:hint="cs"/>
          <w:b/>
          <w:bCs/>
          <w:color w:val="FF0000"/>
          <w:sz w:val="28"/>
          <w:szCs w:val="28"/>
          <w:cs/>
        </w:rPr>
        <w:t xml:space="preserve">[] </w:t>
      </w:r>
      <w:r>
        <w:rPr>
          <w:rFonts w:cs="Mangal" w:hint="cs"/>
          <w:b/>
          <w:bCs/>
          <w:color w:val="FF0000"/>
          <w:sz w:val="28"/>
          <w:szCs w:val="28"/>
          <w:cs/>
        </w:rPr>
        <w:t>सत्तमो-वक्खारो</w:t>
      </w:r>
      <w:r w:rsidRPr="00E168C0">
        <w:rPr>
          <w:rFonts w:cs="Mangal" w:hint="cs"/>
          <w:b/>
          <w:bCs/>
          <w:color w:val="FF0000"/>
          <w:sz w:val="28"/>
          <w:szCs w:val="28"/>
          <w:cs/>
        </w:rPr>
        <w:t xml:space="preserve"> []</w:t>
      </w:r>
    </w:p>
    <w:p w:rsidR="000610A3" w:rsidRDefault="000610A3" w:rsidP="0020376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0321B1">
        <w:rPr>
          <w:rFonts w:cs="Mangal" w:hint="cs"/>
          <w:bCs/>
          <w:color w:val="FF0000"/>
          <w:sz w:val="24"/>
          <w:szCs w:val="24"/>
          <w:cs/>
        </w:rPr>
        <w:t>५०</w:t>
      </w:r>
      <w:r>
        <w:rPr>
          <w:rFonts w:cs="Mangal"/>
          <w:bCs/>
          <w:color w:val="FF0000"/>
          <w:sz w:val="24"/>
          <w:szCs w:val="24"/>
        </w:rPr>
        <w:t>]</w:t>
      </w:r>
      <w:r>
        <w:rPr>
          <w:rFonts w:cs="Mangal" w:hint="cs"/>
          <w:bCs/>
          <w:color w:val="FF0000"/>
          <w:sz w:val="24"/>
          <w:szCs w:val="24"/>
          <w:cs/>
        </w:rPr>
        <w:tab/>
      </w:r>
      <w:r w:rsidR="000321B1">
        <w:rPr>
          <w:rFonts w:cs="Mangal" w:hint="cs"/>
          <w:sz w:val="24"/>
          <w:szCs w:val="24"/>
          <w:cs/>
        </w:rPr>
        <w:t>जंबुद्दीवे णं भंते दीवे कइ चंदा पभासिंसु पभासंति पभासिस्संति कइ सूरिया तवइंसु तवेंति तविस्संति केवइया नक्खत्ता जोगं जोएसु जोएंति जोएस्संति केवइया महग्गहा चारं चरिंसु चरंति चरिस्संति केवइयाओ तारागणकोडाकोडीओ सोभं सोभिंसु सोभंति सोभिस्संति गोयम दो चंदा पभासिंसु पभासंति पभासिस्संति दो सूरिया तवइंसु तवेंति तविस्संति छप्पन्नं नक्खत्ता जोगं जोइंसु जोएंति जोएस्संति छावत्तरं महग्गहसयं चारं चरिंसु चरंति चरिस्संति ।</w:t>
      </w:r>
    </w:p>
    <w:p w:rsidR="000321B1" w:rsidRDefault="000321B1" w:rsidP="000321B1">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sidR="00A9206D">
        <w:rPr>
          <w:rFonts w:cs="Mangal" w:hint="cs"/>
          <w:bCs/>
          <w:color w:val="00B050"/>
          <w:sz w:val="24"/>
          <w:szCs w:val="24"/>
          <w:cs/>
        </w:rPr>
        <w:t>२५१</w:t>
      </w:r>
      <w:r w:rsidRPr="00CB1C9A">
        <w:rPr>
          <w:rFonts w:cs="Mangal"/>
          <w:bCs/>
          <w:color w:val="00B050"/>
          <w:sz w:val="24"/>
          <w:szCs w:val="24"/>
        </w:rPr>
        <w:t>]</w:t>
      </w:r>
      <w:r>
        <w:rPr>
          <w:rFonts w:cs="Mangal" w:hint="cs"/>
          <w:bCs/>
          <w:color w:val="FF0000"/>
          <w:sz w:val="24"/>
          <w:szCs w:val="24"/>
          <w:cs/>
        </w:rPr>
        <w:tab/>
      </w:r>
      <w:r w:rsidR="00AB4E8F">
        <w:rPr>
          <w:rFonts w:cs="Mangal" w:hint="cs"/>
          <w:sz w:val="24"/>
          <w:szCs w:val="24"/>
          <w:cs/>
        </w:rPr>
        <w:t>एगं च सयसहस्सं तेत्तीसं खलु भवे सहस्साइं</w:t>
      </w:r>
      <w:r>
        <w:rPr>
          <w:rFonts w:cs="Mangal" w:hint="cs"/>
          <w:sz w:val="24"/>
          <w:szCs w:val="24"/>
          <w:cs/>
        </w:rPr>
        <w:t xml:space="preserve"> ।</w:t>
      </w:r>
    </w:p>
    <w:p w:rsidR="000321B1" w:rsidRDefault="000321B1" w:rsidP="000321B1">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r>
      <w:r w:rsidR="00AB4E8F">
        <w:rPr>
          <w:rFonts w:cs="Mangal" w:hint="cs"/>
          <w:b/>
          <w:color w:val="000000" w:themeColor="text1"/>
          <w:sz w:val="24"/>
          <w:szCs w:val="24"/>
          <w:cs/>
        </w:rPr>
        <w:t>नव य सया पन्नासा तारागणकोडिकोडिणं</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0610A3" w:rsidRDefault="000610A3" w:rsidP="000610A3">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AB4E8F">
        <w:rPr>
          <w:rFonts w:cs="Mangal" w:hint="cs"/>
          <w:bCs/>
          <w:color w:val="FF0000"/>
          <w:sz w:val="24"/>
          <w:szCs w:val="24"/>
          <w:cs/>
        </w:rPr>
        <w:t>५२</w:t>
      </w:r>
      <w:r>
        <w:rPr>
          <w:rFonts w:cs="Mangal"/>
          <w:bCs/>
          <w:color w:val="FF0000"/>
          <w:sz w:val="24"/>
          <w:szCs w:val="24"/>
        </w:rPr>
        <w:t>]</w:t>
      </w:r>
      <w:r>
        <w:rPr>
          <w:rFonts w:cs="Mangal" w:hint="cs"/>
          <w:bCs/>
          <w:color w:val="FF0000"/>
          <w:sz w:val="24"/>
          <w:szCs w:val="24"/>
          <w:cs/>
        </w:rPr>
        <w:tab/>
      </w:r>
      <w:r w:rsidR="00407E31">
        <w:rPr>
          <w:rFonts w:cs="Mangal" w:hint="cs"/>
          <w:sz w:val="24"/>
          <w:szCs w:val="24"/>
          <w:cs/>
        </w:rPr>
        <w:t>कइ णं भंते सूरमंडला०</w:t>
      </w:r>
      <w:r w:rsidR="00A437EA">
        <w:rPr>
          <w:rFonts w:cs="Mangal" w:hint="cs"/>
          <w:sz w:val="24"/>
          <w:szCs w:val="24"/>
          <w:cs/>
        </w:rPr>
        <w:t xml:space="preserve"> एगे चउरासीए मंडलसए पन्नत्ते जंबुद्दीवे णं भंते दीवे केवइयं ओगाहित्ता केवइया सूरमंडला० जंबुद्दीवे दीवे असीयं जोयणसयं ओगाहित्ता एत्थ णं पन्नट्ठी सूरमंडला पन्नत्ता, लवणे णं भंते समुद्दे केवइयं ओगाहित्ता केवइया सूरमंडला० लवणे णं समुद्दे तिण्णि तीसे जोयणसए ओगाहित्ता एत्थ णं एगूणवीसे सूरमंडलसए पन्नत्ते-एवामेव सपुव्वावरेणं जंबुद्दीवे दीवे लवणे य समुद्दे एगे चुलसीए सूरमंडलसए भवतीतिमक्खायं ।</w:t>
      </w:r>
    </w:p>
    <w:p w:rsidR="00AB4E8F" w:rsidRDefault="00AB4E8F" w:rsidP="00AB4E8F">
      <w:pPr>
        <w:tabs>
          <w:tab w:val="left" w:pos="2160"/>
        </w:tabs>
        <w:spacing w:after="0" w:line="240" w:lineRule="auto"/>
        <w:ind w:right="-2" w:firstLine="1440"/>
        <w:contextualSpacing/>
        <w:jc w:val="both"/>
        <w:rPr>
          <w:rFonts w:cs="Mangal"/>
          <w:sz w:val="24"/>
          <w:szCs w:val="24"/>
        </w:rPr>
      </w:pPr>
      <w:r>
        <w:rPr>
          <w:rFonts w:cs="Mangal"/>
          <w:bCs/>
          <w:color w:val="FF0000"/>
          <w:sz w:val="24"/>
          <w:szCs w:val="24"/>
        </w:rPr>
        <w:lastRenderedPageBreak/>
        <w:t>[</w:t>
      </w:r>
      <w:r>
        <w:rPr>
          <w:rFonts w:cs="Mangal" w:hint="cs"/>
          <w:bCs/>
          <w:color w:val="FF0000"/>
          <w:sz w:val="24"/>
          <w:szCs w:val="24"/>
          <w:cs/>
        </w:rPr>
        <w:t>२५</w:t>
      </w:r>
      <w:r w:rsidR="004A1B8C">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4A1B8C">
        <w:rPr>
          <w:rFonts w:cs="Mangal" w:hint="cs"/>
          <w:sz w:val="24"/>
          <w:szCs w:val="24"/>
          <w:cs/>
        </w:rPr>
        <w:t>सव्वब्भंतराओ णं भंते सूरमंडलाओ केवइयं अबाहाए सव्वाबाहिरए सूरमंडले पन्नत्ते गोयमा पंचदसुत्तरे जोयणसए अबाहाए सव्वबाहिरए सूरमंडले पन्नत्ते ।</w:t>
      </w:r>
    </w:p>
    <w:p w:rsidR="00AB4E8F" w:rsidRDefault="00AB4E8F" w:rsidP="00AB4E8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२५</w:t>
      </w:r>
      <w:r w:rsidR="004A1B8C">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4A1B8C">
        <w:rPr>
          <w:rFonts w:cs="Mangal" w:hint="cs"/>
          <w:sz w:val="24"/>
          <w:szCs w:val="24"/>
          <w:cs/>
        </w:rPr>
        <w:t>सूरमंडलस्स णं भंते सूरमंडलस्स य केवइयं अबाहाए अंतरे पन्नत्ते गोयमा दो-दो जोयणाइं अबाहाए अंतरे पन्नत्ते ।</w:t>
      </w:r>
    </w:p>
    <w:p w:rsidR="00AB4E8F" w:rsidRDefault="00AB4E8F" w:rsidP="00AB4E8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२५</w:t>
      </w:r>
      <w:r w:rsidR="004A1B8C">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4A1B8C">
        <w:rPr>
          <w:rFonts w:cs="Mangal" w:hint="cs"/>
          <w:sz w:val="24"/>
          <w:szCs w:val="24"/>
          <w:cs/>
        </w:rPr>
        <w:t>सूरमंडले णं भंते केवइयं आयाम-विक्खंभेणं केवइयं परिक्खेवेणं केवइयं बाहल्लेणं पन्नत्ते गोयमा अडयालीसं एगसट्ठिभाए जोयणस्स आयाम-विक्खंभेणं तं तिगुणं सविसेसं परिक्खेवेणं चउवीसं एगसट्ठियाए जोयणस्स बाहल्लेणं पन्नत्ते ।</w:t>
      </w:r>
    </w:p>
    <w:p w:rsidR="001B61CF" w:rsidRDefault="00AB4E8F" w:rsidP="001B61C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२५</w:t>
      </w:r>
      <w:r w:rsidR="00CE340A">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CE340A">
        <w:rPr>
          <w:rFonts w:cs="Mangal" w:hint="cs"/>
          <w:sz w:val="24"/>
          <w:szCs w:val="24"/>
          <w:cs/>
        </w:rPr>
        <w:t>जंबुद्दीवे णं भंते दीवे मंदरस्स पव्वयस्स केवइयं अबाहाए सव्वब्भंतरे सूरमंडले पन्नत्ते गोयमा चोयालीसं जोयणसहस्साइं अट्ठ य वीसे जोयणसए अबाहाए सव्वब्भंतरे सूरमंडले</w:t>
      </w:r>
      <w:r w:rsidR="00504692">
        <w:rPr>
          <w:rFonts w:cs="Mangal" w:hint="cs"/>
          <w:sz w:val="24"/>
          <w:szCs w:val="24"/>
          <w:cs/>
        </w:rPr>
        <w:t xml:space="preserve"> पन्नत्ते जंबुद्दीवे णं भंते दीवे मंदरस्स पव्वयस्स केवइयं अबाहाए अब्भंतराणंतरे सूरमंडले पन्नत्ते गोयमा चोयालीसं </w:t>
      </w:r>
    </w:p>
    <w:p w:rsidR="001B61CF" w:rsidRDefault="001B61CF" w:rsidP="001B61CF">
      <w:pPr>
        <w:tabs>
          <w:tab w:val="left" w:pos="1985"/>
        </w:tabs>
        <w:spacing w:after="0" w:line="240" w:lineRule="auto"/>
        <w:ind w:right="-2"/>
        <w:contextualSpacing/>
        <w:jc w:val="both"/>
        <w:rPr>
          <w:rFonts w:cs="Mangal"/>
          <w:sz w:val="24"/>
          <w:szCs w:val="24"/>
        </w:rPr>
      </w:pPr>
      <w:r>
        <w:rPr>
          <w:rFonts w:cs="Mangal" w:hint="cs"/>
          <w:sz w:val="24"/>
          <w:szCs w:val="24"/>
          <w:cs/>
        </w:rPr>
        <w:t>वक्खारो-</w:t>
      </w:r>
      <w:r w:rsidR="003402DA">
        <w:rPr>
          <w:rFonts w:cs="Mangal" w:hint="cs"/>
          <w:sz w:val="24"/>
          <w:szCs w:val="24"/>
          <w:cs/>
        </w:rPr>
        <w:t>७</w:t>
      </w:r>
    </w:p>
    <w:tbl>
      <w:tblPr>
        <w:tblW w:w="10065" w:type="dxa"/>
        <w:tblInd w:w="93" w:type="dxa"/>
        <w:tblBorders>
          <w:top w:val="single" w:sz="4" w:space="0" w:color="auto"/>
        </w:tblBorders>
        <w:tblLook w:val="0000"/>
      </w:tblPr>
      <w:tblGrid>
        <w:gridCol w:w="10065"/>
      </w:tblGrid>
      <w:tr w:rsidR="001B61CF" w:rsidTr="00DF35CF">
        <w:trPr>
          <w:trHeight w:val="89"/>
        </w:trPr>
        <w:tc>
          <w:tcPr>
            <w:tcW w:w="10065" w:type="dxa"/>
            <w:tcBorders>
              <w:top w:val="single" w:sz="4" w:space="0" w:color="FF0000"/>
              <w:bottom w:val="nil"/>
            </w:tcBorders>
          </w:tcPr>
          <w:p w:rsidR="001B61CF" w:rsidRDefault="001B61CF" w:rsidP="00DF35CF">
            <w:pPr>
              <w:tabs>
                <w:tab w:val="left" w:pos="2160"/>
                <w:tab w:val="left" w:pos="8100"/>
              </w:tabs>
              <w:spacing w:after="0" w:line="240" w:lineRule="auto"/>
              <w:contextualSpacing/>
              <w:rPr>
                <w:rFonts w:cs="Mangal"/>
                <w:sz w:val="24"/>
                <w:szCs w:val="24"/>
              </w:rPr>
            </w:pPr>
          </w:p>
        </w:tc>
      </w:tr>
    </w:tbl>
    <w:p w:rsidR="00AB4E8F" w:rsidRDefault="00504692" w:rsidP="001B61CF">
      <w:pPr>
        <w:tabs>
          <w:tab w:val="left" w:pos="2160"/>
        </w:tabs>
        <w:spacing w:after="0" w:line="240" w:lineRule="auto"/>
        <w:ind w:right="-2"/>
        <w:contextualSpacing/>
        <w:jc w:val="both"/>
        <w:rPr>
          <w:rFonts w:cs="Mangal"/>
          <w:sz w:val="24"/>
          <w:szCs w:val="24"/>
        </w:rPr>
      </w:pPr>
      <w:r>
        <w:rPr>
          <w:rFonts w:cs="Mangal" w:hint="cs"/>
          <w:sz w:val="24"/>
          <w:szCs w:val="24"/>
          <w:cs/>
        </w:rPr>
        <w:t>जोयणसहस्साइं अट्ठ य बावीसे जोयणसए अडयालीसं च एगसट्ठिभागे जोयणस्स अबाहाए अब्भतराणंतरे सूरमंडले पन्नत्ते जंबुद्दीवे णं भंते दीवे मंदरस्स पव्वयस्स केवइयं अबाहाए अब्भंतरतच्चे सूरमंडले पन्नत्ते गोयमा चोयालीसं जोयणसहस्साइं अट्ठ य पणवीसे जोयणसए पणतीसं च एगसट्ठिभागे जोयणस्स अबाहा अब्भंतरतच्चे सूरमंडले पन्नत्ते एवं खलु एएणं उवाएणं निक्खममाणे सूरिए तयणंतराओ मंडलाओ तयणंतरं मंडलं संकममाणे-संकममाणे दो-दो जोयणाइं अडयालीसं च एगसट्ठिभाए जोयणस्स एगमेगे मंडले अबाहावुड्ढिं अभिवड्ढेमाणे-अभिवड्ढेमाणे सव्वबाहिरं मंडलं उवसंकमित्ता चारं चरइ जबुद्दीवे णं भंते दीवे मंदरस्स पव्वयस्स केवइयं अबाहाए सव्वबाहिरे सूरमंडले पन्नत्ते गोयमा पणयालीसं जोयणसहस्साइं तिण्णि य तीसे जोयणसए अबाहाए सव्वबाहिरे सूरमंडले पन्नत्ते जंबुद्दीवे णं भंते दीवे मंदरस्स पव्वयस्स केवइयं अबाहाए बाहिराणंतरे सूरमंडले पन्नत्ते गोयमा पणयालीसं जोयणसहस्साइं तिण्णि य सत्तावीसे जोयणसए तेरस य एगसट्ठिभाए जोयणस्स अबाहाए बाहिराणंतरे सूरमंडले पन्नत्ते जंबुद्दीवे णं भंते दीवे मंदरस्स पव्वयस्स केवइयं अबाहाए बाहिरतच्चे सूरमंडले पन्नत्ते गोयमा पणयालीसं जोयणसहस्साइं तिण्णि य चउवीसे जोयणसए छव्वीसं च एगसट्ठिभाए जोयणस्स अबाहाए बाहिरतच्चे सूरमंडले पन्नत्ते एवं खलु एएणं उवाएणं पविसमाणे सूरिए तयणंतराओ मंडलाओ तयणंतरं मंडलं संकममाणे-संकममाणे दो-दो जोयणाइं अडयालीसं च एगसट्ठिभाए जोयणस्स अबाहाए बाहिरतच्चे सूरमंडले पन्नत्ते एवं खलु एएणं उवाएणं पविसमाणे सूरिए तयणंतराओ मंडलाओ तयणंतरं मंडलं संकममाणे-संकममाणे दो-दो जोयणाइं अडयालीसं च एगसट्ठिभाए जोयणस्स एगमेगे मंडले अबाहावुड्ढिं निवड्ढेमाणे-निवड्ढेमाणे सव्ब्भंतरं मंडलं</w:t>
      </w:r>
      <w:r w:rsidR="00B83B7E">
        <w:rPr>
          <w:rFonts w:cs="Mangal" w:hint="cs"/>
          <w:sz w:val="24"/>
          <w:szCs w:val="24"/>
          <w:cs/>
        </w:rPr>
        <w:t xml:space="preserve"> उवसंकमित्ता चारं चरइ ।</w:t>
      </w:r>
    </w:p>
    <w:p w:rsidR="001B61CF" w:rsidRDefault="00AB4E8F" w:rsidP="001B61CF">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२५</w:t>
      </w:r>
      <w:r w:rsidR="00B83B7E">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B83B7E">
        <w:rPr>
          <w:rFonts w:cs="Mangal" w:hint="cs"/>
          <w:sz w:val="24"/>
          <w:szCs w:val="24"/>
          <w:cs/>
        </w:rPr>
        <w:t xml:space="preserve">जंबुद्दीवे दीवे सव्वब्भंतरे णं भंते सूरमंडले केवइयं आयाम-विक्खंभेणं केवइयं परिक्खेवेणं पन्नत्ते गोयमा नवणउइं जोयणसहस्साइं छच्च चत्ताले जोयणसए आयाम-विक्खंभेणं तिण्णि य जोयणसयसहस्साइं पन्नरस य जोयणसहस्साइं एगूणणउइं च जोयणाइं किंचिविसेसाहियाइं परिक्खेवेणं अब्भंतराणंतरे णं भंते सूरमंडले केवइयं आयाम-विक्खंभेणं केवइयं परिक्खेवेणं पन्नत्ते गोयमा नवणउइं जोयणसहस्साइं छच्च पणयाले जोयणसए पणतीसं च एगसट्ठिभाए जोयणस्स आयाम-विक्खंभेमं तिण्णि य जोयणसयसहस्साइं पन्नरस य जोयणसहस्साइं एगं च सत्तुत्तरं जोयणसयं परिक्खेवेणं पन्नत्ते </w:t>
      </w:r>
      <w:r w:rsidR="00B83B7E">
        <w:rPr>
          <w:rFonts w:cs="Mangal" w:hint="cs"/>
          <w:sz w:val="24"/>
          <w:szCs w:val="24"/>
          <w:cs/>
        </w:rPr>
        <w:lastRenderedPageBreak/>
        <w:t>अब्भंतरतच्चे णं भंते सूरमंडले केवइयं आयाम-विक्खंभेणं केवइयं परिक्खेणं पन्नत्ते गोयमा नवणउइं जोयणसहस्साइं तिण्णि य जोयणसयसहस्साइं पन्नरस जोयणसहस्साइं एगं च पणवीसं जोयणसयं परिक्खेवेणं एवं खलु एएणं उवाएणं निक्खममाणे सूरिए तयणंतराओ मंडलाओ तयणंतरं मंडलं संकममाणे-संकममाणे पंच-पंच जोयणाइं पणतीसं च एगसट्ठिभाए जोयणस्स एगमेगे मंडले विक्खभवुड्ढिं अभिवड्ढेमाणे-अभिवड्ढेमाणे अट्ठारस-अट्ठारस जोयणाइं परिरयवुड्ढिं अभिवड्ढेमाणे-अभिवड्ढेमाणे सव्वाबाहिरं मंडलं उवसंकमित्ता चारं चरइ सव्वाबाहिरए णं भंते सूरमंडले केवइयं आयाम-विक्खंभेणं केवइयं परिक्खेवणं पन्नत्ते गोयमा एगं जोयणसयसहस्सं छच्च सट्ठे जोयणसए आयामविक्खंभेणं तिण्णि य जोयणसयसहस्साइं अट्ठारस य सहस्साइं तिण्णि य पन्नरसुत्तरे जोयणसए परिक्खेवेणं बाहिराणंतरे णं भंते सूरमंडले केवइयं आयाम-विक्खंभेणं केवइयं परिक्खेवेणं पन्नत्ते गोयमा एगं जोयणसयसहस्सं छच्च चउप्पन्ने जोयणसए छव्वीसं च एगसट्ठिभागे जोयणस्स आयाम-विक्खंभेणं तिण्णि य जोयणसयसहस्साइं अट्ठारस यसहस्साइं दोण्णि य सत्ताणउए जोयणसए परिक्खेवेणं बाहिरतच्चे णं भंते</w:t>
      </w:r>
      <w:r w:rsidR="00AE779A">
        <w:rPr>
          <w:rFonts w:cs="Mangal" w:hint="cs"/>
          <w:sz w:val="24"/>
          <w:szCs w:val="24"/>
          <w:cs/>
        </w:rPr>
        <w:t xml:space="preserve"> </w:t>
      </w:r>
    </w:p>
    <w:p w:rsidR="001B61CF" w:rsidRDefault="001B61CF" w:rsidP="001B61CF">
      <w:pPr>
        <w:tabs>
          <w:tab w:val="left" w:pos="1985"/>
        </w:tabs>
        <w:spacing w:after="0" w:line="240" w:lineRule="auto"/>
        <w:ind w:right="-2"/>
        <w:contextualSpacing/>
        <w:jc w:val="both"/>
        <w:rPr>
          <w:rFonts w:cs="Mangal"/>
          <w:sz w:val="24"/>
          <w:szCs w:val="24"/>
        </w:rPr>
      </w:pPr>
      <w:r>
        <w:rPr>
          <w:rFonts w:cs="Mangal" w:hint="cs"/>
          <w:sz w:val="24"/>
          <w:szCs w:val="24"/>
          <w:cs/>
        </w:rPr>
        <w:t>वक्खारो-</w:t>
      </w:r>
      <w:r w:rsidR="003402DA">
        <w:rPr>
          <w:rFonts w:cs="Mangal" w:hint="cs"/>
          <w:sz w:val="24"/>
          <w:szCs w:val="24"/>
          <w:cs/>
        </w:rPr>
        <w:t>७</w:t>
      </w:r>
    </w:p>
    <w:tbl>
      <w:tblPr>
        <w:tblW w:w="10065" w:type="dxa"/>
        <w:tblInd w:w="93" w:type="dxa"/>
        <w:tblBorders>
          <w:top w:val="single" w:sz="4" w:space="0" w:color="auto"/>
        </w:tblBorders>
        <w:tblLook w:val="0000"/>
      </w:tblPr>
      <w:tblGrid>
        <w:gridCol w:w="10065"/>
      </w:tblGrid>
      <w:tr w:rsidR="001B61CF" w:rsidTr="00DF35CF">
        <w:trPr>
          <w:trHeight w:val="89"/>
        </w:trPr>
        <w:tc>
          <w:tcPr>
            <w:tcW w:w="10065" w:type="dxa"/>
            <w:tcBorders>
              <w:top w:val="single" w:sz="4" w:space="0" w:color="FF0000"/>
              <w:bottom w:val="nil"/>
            </w:tcBorders>
          </w:tcPr>
          <w:p w:rsidR="001B61CF" w:rsidRDefault="001B61CF" w:rsidP="00DF35CF">
            <w:pPr>
              <w:tabs>
                <w:tab w:val="left" w:pos="2160"/>
                <w:tab w:val="left" w:pos="8100"/>
              </w:tabs>
              <w:spacing w:after="0" w:line="240" w:lineRule="auto"/>
              <w:contextualSpacing/>
              <w:rPr>
                <w:rFonts w:cs="Mangal"/>
                <w:sz w:val="24"/>
                <w:szCs w:val="24"/>
              </w:rPr>
            </w:pPr>
          </w:p>
        </w:tc>
      </w:tr>
    </w:tbl>
    <w:p w:rsidR="00AB4E8F" w:rsidRDefault="00AE779A" w:rsidP="001B61CF">
      <w:pPr>
        <w:tabs>
          <w:tab w:val="left" w:pos="2160"/>
        </w:tabs>
        <w:spacing w:after="0" w:line="240" w:lineRule="auto"/>
        <w:ind w:right="-2"/>
        <w:contextualSpacing/>
        <w:jc w:val="both"/>
        <w:rPr>
          <w:rFonts w:cs="Mangal"/>
          <w:sz w:val="24"/>
          <w:szCs w:val="24"/>
        </w:rPr>
      </w:pPr>
      <w:r>
        <w:rPr>
          <w:rFonts w:cs="Mangal" w:hint="cs"/>
          <w:sz w:val="24"/>
          <w:szCs w:val="24"/>
          <w:cs/>
        </w:rPr>
        <w:t>सूरमंडले केवइयं आयाम-विक्खंभेणं केवइयं परिक्खेवेणं पन्नत्ते गोयमा एगं जोयणसयसहस्सं छच्च अडयाले जोयणसए बावण्णं च एगसट्ठिभाए जोयणस्स आयाम-विक्खंभेणं तिण्णि जोयणसयसहस्साइं अट्ठारस य सहस्साइं दोण्णि य अउणासीए जोयणसए किंचिविसेसाहिए परिक्खेवेणं एवं खलु एएणं उवाएणं पविसमाणे सूरिए तयणंतराओ मंडलाओ तयणंतरं मंडलं संकममाणे-संकममाणे पंच-पंच जोयणाइं पणतीसं च एगसट्ठिभाए जोयणस्स एगमेगे मंडले विक्खंभवुड्ढिं निवड्ढेमाणे-निवड्ढेमाणे अट्ठारस-अट्ठारस जोयणाइं परिरयवुड्ढिं निवड्ढेमाणे-निवड्ढेमाणे सव्वब्भंतरं मंडलं उवसंकमित्ता चारं चरइ ।</w:t>
      </w:r>
    </w:p>
    <w:p w:rsidR="001B61CF" w:rsidRDefault="00AB4E8F" w:rsidP="001B61CF">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२५</w:t>
      </w:r>
      <w:r w:rsidR="00AE779A">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2818A4">
        <w:rPr>
          <w:rFonts w:cs="Mangal" w:hint="cs"/>
          <w:sz w:val="24"/>
          <w:szCs w:val="24"/>
          <w:cs/>
        </w:rPr>
        <w:t xml:space="preserve">जया णं भंते सूरिए सव्वब्भंतरं मडंलं उवसंकमित्ता चारं चरइ तया णं एगमेगेणं मुहुत्तेणं केवइयं खेत्तं गच्छइ गोयमा पंच-पंच जोयणसहस्साइं दोण्णि य एगावण्णे जोयणसए  एगूणतीसं च सट्ठिभाए जोयणस्स एगमेगेणं मुहुत्तेणं गच्छइ तया णं इहगयस्स मणूसस्स सीयालीसाए जोयणसहस्सेहिं दोहि य तेवट्ठेहिं जोयणसएहिं एगवीसाए य जोयणस्स सट्ठिभाएहिं सूरिए चक्खुप्फासं हव्वमागच्छचइ से निक्खममाणे सूरिए नवं संवच्छरं अयमाणे पढमंसि अहोरत्तंसि अब्भंतराणंतरं मंडलं उवसंकमित्ता चारं चरइ जया णं भंते सूरिए अब्भंतराणंतरं मंडलं उवसंकमित्ता चारं चरइ तया णं एगमेगेणं मुहुत्तेणं केवइयं खेत्तं गच्छइ गोयमा पंच-पंच जोयणसहस्साइं दोण्णि य एगावण्णे जोयणसए सीयालीसं च सट्टिभागे जोयणस्स एगमेगेणं मुहुत्तेणं गच्छइ तया णं इहगयस्स मणूसस्स सीयालीसाए जोयणसहस्सेहिं एगूणासीए जोयणसए सत्तावण्णाए य सट्ठिभाएहिं जोयणस्स सट्ठिभागं च एगसट्ठिहा छेत्ता एगूणवीसाए चुण्णियाभागेहिं सूरिए चक्खुप्फासं हव्वमागच्छइ से निक्खममाणे सूरिए दोच्चंसि अहोरत्तंसि अब्भंतरतच्चं मंडलं उवसंकमित्ता चारं चरइ जया णं भंते सूरिए अब्भंतरतच्चं मंडलं उवसंकमित्ता चारं चरइ तया णं एगमेगेणं मुहुत्तेणं केवइयं खेत्तं गच्छइ गोयमा पंच-पंच जोयणसहस्साइं दोण्णि य बावण्णे जोयणसए पंच य सट्ठिभाए जोयणस्स एगमेगेणं मुहुत्तेणं गच्छइ तया णं इहगयस्स मणूसस्स सीयालीसाए जोयणसहस्सेहिं छण्णउईए जोयणेहिं तेत्तीसाए सट्ठिभागेहिं जोयणस्स सट्ठिभागं च एगसट्ठिहा छेत्ता दोहिं चुण्णियाभागेहिं सूरिए चक्खुप्फासं हव्वमागच्छइ एवं खलु एएणं उवाएणं निक्खममाणे सूरिए तयणंतराओ मंडलाओ तयणंतरं मंडलं संकममाणे-संकममाणे अट्ठारस-अट्ठारस सट्ठिभागे जोयणस्स एगमेगे मंडले मुहुत्तगइं अभिवड्ढेमाणे-अभिवड्ढेमाणे चुलसीइं-चुलसीइं सीयाइं जोयणाइं </w:t>
      </w:r>
      <w:r w:rsidR="002818A4">
        <w:rPr>
          <w:rFonts w:cs="Mangal" w:hint="cs"/>
          <w:sz w:val="24"/>
          <w:szCs w:val="24"/>
          <w:cs/>
        </w:rPr>
        <w:lastRenderedPageBreak/>
        <w:t>पुरिसच्छायं निवड्ढेमाणे-निवड्ढेमाणे सव्वबाहिरं मंडलं उवसंकमित्ता चारं चरइ जया णं भंते सूरिए सव्वाबाहिरमंडलं उवसंकमित्ता चारं चरइ तया णं एगमेगेणं मुहुत्तेणं केवइयं खेत्तं गच्छइ गोयमा पंच-पंच जोयणसहस्साइं तिण्णि य पंचुत्तरे जोयणसए पन्नरस य सट्ठिभाए जोयणस्स एगमेगेणं मुहुत्तेणं गच्छइ तया णं इहगयस्स मणूसस्स एगतीसाए जोयणसहस्सेहिं अट्ठहिं य एगत्तीसेहिं जोयणसएहिं तीसाए य सट्टिभाएहिं जोयणस्स सूरिए चक्खुप्फासं हव्वमागच्छइ एस णं पढमे छम्मासे एस णं पढमस्स छम्मास्स पज्जवसाणे से पविसमाणे सूरिए दोच्चे छम्मासे अयमाणे पढमंसि अहोरत्तंसि बाहिराणंतरं मंडलं उवसंकमित्ता चारं चरइ जया णं भंते सूरिए बाहिराणंतरं मंडलं उवसंकमित्ता चारं चरइ तया णं एगमेगेणं मुहुत्तेणं केवइयं खेत्तं गच्छइ गोयमा पंच-पंच जोयणसहस्साइं तिण्णि य चउरुत्तरे जोयणसए सत्तावण्णं च सट्ठिभाए जोयणस्स एगमेगेणं मुहुत्तेणं गच्छइ तया णं इहगयस्स मणूसस्स एगत्तीसाए जोयणसहस्सेहिं नवहि य सोलसुत्तरेहिं जोयणसएहिं</w:t>
      </w:r>
      <w:r w:rsidR="00AE30DA">
        <w:rPr>
          <w:rFonts w:cs="Mangal" w:hint="cs"/>
          <w:sz w:val="24"/>
          <w:szCs w:val="24"/>
          <w:cs/>
        </w:rPr>
        <w:t xml:space="preserve"> इगुणालीसाए य सट्ठिभाएहिं जोयणस्स सट्ठिभागं च एगसट्ठिहा छेत्ता सट्ठीए चुण्णियाभागेहिं सूरिए चक्खुप्फासं हव्वमागच्छइ से पविसमाणे सूरिए दोच्चंसि अहोरत्तंसि बाहिरतच्चं </w:t>
      </w:r>
    </w:p>
    <w:p w:rsidR="001B61CF" w:rsidRDefault="001B61CF" w:rsidP="001B61CF">
      <w:pPr>
        <w:tabs>
          <w:tab w:val="left" w:pos="1985"/>
        </w:tabs>
        <w:spacing w:after="0" w:line="240" w:lineRule="auto"/>
        <w:ind w:right="-2"/>
        <w:contextualSpacing/>
        <w:jc w:val="both"/>
        <w:rPr>
          <w:rFonts w:cs="Mangal"/>
          <w:sz w:val="24"/>
          <w:szCs w:val="24"/>
        </w:rPr>
      </w:pPr>
      <w:r>
        <w:rPr>
          <w:rFonts w:cs="Mangal" w:hint="cs"/>
          <w:sz w:val="24"/>
          <w:szCs w:val="24"/>
          <w:cs/>
        </w:rPr>
        <w:t>वक्खारो-</w:t>
      </w:r>
      <w:r w:rsidR="003402DA">
        <w:rPr>
          <w:rFonts w:cs="Mangal" w:hint="cs"/>
          <w:sz w:val="24"/>
          <w:szCs w:val="24"/>
          <w:cs/>
        </w:rPr>
        <w:t>७</w:t>
      </w:r>
    </w:p>
    <w:tbl>
      <w:tblPr>
        <w:tblW w:w="10065" w:type="dxa"/>
        <w:tblInd w:w="93" w:type="dxa"/>
        <w:tblBorders>
          <w:top w:val="single" w:sz="4" w:space="0" w:color="auto"/>
        </w:tblBorders>
        <w:tblLook w:val="0000"/>
      </w:tblPr>
      <w:tblGrid>
        <w:gridCol w:w="10065"/>
      </w:tblGrid>
      <w:tr w:rsidR="001B61CF" w:rsidTr="00DF35CF">
        <w:trPr>
          <w:trHeight w:val="89"/>
        </w:trPr>
        <w:tc>
          <w:tcPr>
            <w:tcW w:w="10065" w:type="dxa"/>
            <w:tcBorders>
              <w:top w:val="single" w:sz="4" w:space="0" w:color="FF0000"/>
              <w:bottom w:val="nil"/>
            </w:tcBorders>
          </w:tcPr>
          <w:p w:rsidR="001B61CF" w:rsidRDefault="001B61CF" w:rsidP="00DF35CF">
            <w:pPr>
              <w:tabs>
                <w:tab w:val="left" w:pos="2160"/>
                <w:tab w:val="left" w:pos="8100"/>
              </w:tabs>
              <w:spacing w:after="0" w:line="240" w:lineRule="auto"/>
              <w:contextualSpacing/>
              <w:rPr>
                <w:rFonts w:cs="Mangal"/>
                <w:sz w:val="24"/>
                <w:szCs w:val="24"/>
              </w:rPr>
            </w:pPr>
          </w:p>
        </w:tc>
      </w:tr>
    </w:tbl>
    <w:p w:rsidR="00AB4E8F" w:rsidRDefault="00AE30DA" w:rsidP="001B61CF">
      <w:pPr>
        <w:tabs>
          <w:tab w:val="left" w:pos="2160"/>
        </w:tabs>
        <w:spacing w:after="0" w:line="240" w:lineRule="auto"/>
        <w:ind w:right="-2"/>
        <w:contextualSpacing/>
        <w:jc w:val="both"/>
        <w:rPr>
          <w:rFonts w:cs="Mangal"/>
          <w:sz w:val="24"/>
          <w:szCs w:val="24"/>
        </w:rPr>
      </w:pPr>
      <w:r>
        <w:rPr>
          <w:rFonts w:cs="Mangal" w:hint="cs"/>
          <w:sz w:val="24"/>
          <w:szCs w:val="24"/>
          <w:cs/>
        </w:rPr>
        <w:t>मंडसं उवसंकमित्ता चारं चरइ जया णं भंते सूरिए बाहिरतच्चं मंडलं उवसंकमित्ता चारं चरइ तया णं एगमेगेणं मुहुत्तेणं केवइयं खेत्तं गच्छइ गोयमा पंच-पंच जोयणसहस्साइं तिण्णि य चउरुत्तरे जोयणसए इगुणालीसं च सट्ठिभाए जोयणस्स एगमेगेणं मुहुत्तेणं गच्छइ तया णं इहगयस्स मणूसस्स एगाहिएहिं बत्तीसाए जोयणसहस्सेहिं एगूणपन्नाए य सट्ठिभाएहिं जोयणस्स सट्ठिभागं च एगसट्ठिहा छेत्ता तेवीसाए चुण्णियाभाएहिं सूरिए चक्खुप्फासं</w:t>
      </w:r>
      <w:r w:rsidR="003A5BCC">
        <w:rPr>
          <w:rFonts w:cs="Mangal" w:hint="cs"/>
          <w:sz w:val="24"/>
          <w:szCs w:val="24"/>
          <w:cs/>
        </w:rPr>
        <w:t xml:space="preserve"> हव्वमागच्छइ एवं खलु एएणं उवाएणं पविसमाणे सूरिए तयणंतराओ मंडलाओ तयणंतरं मंडलं संकममाणे-संकममाणे अट्ठारस-अट्ठारस सट्ठिभाए जोयणस्स एगमेगे मंडले मुहुत्तगइ निवड्ढेमाणे-निवड्ढेमाणे सव्वब्भंतरं मंडलं उवसंकमित्ता चारं चरइ एस णं दोच्चे छम्मासे एस णं दोच्चस्स छम्मासस्स पज्जवसाणे एस णं आइच्चे संवच्छरे एस णं आइच्चस्स संवच्छरस्स पज्जवसाणे पन्नत्ते ।</w:t>
      </w:r>
    </w:p>
    <w:p w:rsidR="001B61CF" w:rsidRDefault="00AB4E8F" w:rsidP="001B61CF">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२५</w:t>
      </w:r>
      <w:r w:rsidR="003A5BCC">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B0767D">
        <w:rPr>
          <w:rFonts w:cs="Mangal" w:hint="cs"/>
          <w:sz w:val="24"/>
          <w:szCs w:val="24"/>
          <w:cs/>
        </w:rPr>
        <w:t xml:space="preserve">जया णं भंते सूरिए सव्वब्भंतरं मंडलं उवसंकमित्ता चारं चरइ तया णं केमहालए दिवसे केमहालया राई भवि गोयमा तया णं उत्तमकट्ठपत्ते उक्कोसए अट्ठारसमुहुत्ते दिवसे भवइ जहण्णिया दुवालसमुहुत्ता राई भवइ से निक्खममाणे सूरिए नवं संवच्छरं अयमाणे पढमंसि अहोरत्तंसि अब्भंतराणंतरं मंडलं उवसंकमित्ता चारं चरइ जया णं भंते सूरिए अब्भंतराणंतरं मंडलं उवसंकमित्ता चारं चरइ तया णं केमहालए दिवसे केमहालया राई भवइ गोयमा तया णं अट्ठारसमुहुत्ते दिसे भवइ दोहिं एगसट्ठिभागमुहुत्तेहिं ऊणे दुवालसमुहुत्ता राई भवइ दोहि य एगसट्टिभागमुहुतेतहिं अहिया से निक्खममाणे सूरिए दोच्चंसि अहोरत्तंसि जाव चारं चरइ तया णं केमहालए दिवसे केमहालया राई भवइ गोयमा तया णं अट्ठारसमुहुत्ते दिवसे भवइ चउहिं एगसट्ठिभागमुहुत्तेहिं ऊणे दुवालसमुहुत्ता राई भवइ चउहिं एगसट्ठिभागमुहुत्तेहिं अहिया एवं खलु एएणं उवाएणं निक्खममाणे सूरिए तयणंतराओ मंडलाओ तयणंतरं मंडलं संकममाणे-संकममाणे दो-दो एगसट्ठिभागमुहुत्ते मंडले दिवसखेत्तस्स निवड्ढेमाणे-निवड्ढेमाणे रयणिखेत्तस्स अभिवड्ढेमाणे-अभिवड्ढेमाणे सव्वबाहिरं मंडलं उवसंकमित्ता चारं चरइं जया णं सूरिए सव्वब्भंतराओ मंडलाओ सव्वबाहिरं मंडलं उवसंकमित्ता चारं चरइ तया णं सव्वब्भंतरमंडलं पणिहायं एगेणं तेसीएणं राइंदियसएणं तिण्णि छावट्ठे एगसट्ठिभागमुहुत्तसए दिवसखेत्तस्स निवड्ढेत्ता </w:t>
      </w:r>
      <w:r w:rsidR="00B0767D">
        <w:rPr>
          <w:rFonts w:cs="Mangal" w:hint="cs"/>
          <w:sz w:val="24"/>
          <w:szCs w:val="24"/>
          <w:cs/>
        </w:rPr>
        <w:lastRenderedPageBreak/>
        <w:t>रयणिखेत्तस्स अभिवड्ढेत्ता चारं चरइ जया णं भंते सूरिए सव्वबाहिरं मंडलं उवसंकमित्ता चारं चरइ तया णं केमहालए दिवसे केमहालया राई भवई गोयमा तया णं उत्तमकट्ठपत्ता उक्कोसिया अट्ठारसमुहुत्ता राई भवई जहण्णए दुवालसमुहुत्ते दिवसे भवइ एस णं पढमे छम्मासे एस णं पढमस्स छम्मासस्स पज्जवसाणे से पविसमाणे सूरिए दोच्चं छम्मासे अयमाणे पढमंसि अहोरत्तंसि बाहिराणंतरं मंडलं उवसंकमित्ता चारं चरइ जया णं भंते सूरिए बाहिराणंतरं मंडलं उवसंकमित्ता चारं चरइ तया णं केमहालए दिवसे केमहालया राई भवइ गोयमा अट्ठारसमुहुत्ता राई भवइ दोहिं एगसट्ठिभागमुहुत्तेहिं ऊणा दुवालसमुहुत्ते दिवसे भवइ दोहिं एगसट्ठिभागमुहुत्तेहिं अहिए से पविसमाणे सूरिए दोच्चंसि अहोरत्तंसि बाहिरतच्चं मंडलं उवसंकमित्ता चारं चरइ जया णं भंते सूरिए बाहिरतच्चं मंडलं उवसंकमित्ता चारं चरइ तया णं केमहालए दिवसे केमहालया राई भवई गोयमा तया णं अट्ठारसमुह्तात राई भवइ चउहिं एगसट्ठिभागमुहुत्तेहिं ऊणा दुवालस मुहुत्ते दिवसे भवइ चउहिं एगसट्ठि</w:t>
      </w:r>
      <w:r w:rsidR="00082C79">
        <w:rPr>
          <w:rFonts w:cs="Mangal" w:hint="cs"/>
          <w:sz w:val="24"/>
          <w:szCs w:val="24"/>
          <w:cs/>
        </w:rPr>
        <w:t xml:space="preserve">-भागमुहुत्तेहिं अहिए एवं खलु एएणं उवाएणं पविसमाणे सूरिए तयणंतराओ तयणंतरं मंडलं संकममाणे-संकममाणे दो-दो एगसट्ठिभागमुहुत्ते एगमेगे मंडले रयणिखेत्तस्स निवड्ढेमाणेनिवड्ढेमाणे दिवसखेत्तस्स अभिवड्ढेमाणे-अभिवड्ढेमाणे सव्वब्भंतरं मंडलं उवसंकमित्ता चारं </w:t>
      </w:r>
    </w:p>
    <w:p w:rsidR="001B61CF" w:rsidRDefault="001B61CF" w:rsidP="001B61CF">
      <w:pPr>
        <w:tabs>
          <w:tab w:val="left" w:pos="1985"/>
        </w:tabs>
        <w:spacing w:after="0" w:line="240" w:lineRule="auto"/>
        <w:ind w:right="-2"/>
        <w:contextualSpacing/>
        <w:jc w:val="both"/>
        <w:rPr>
          <w:rFonts w:cs="Mangal"/>
          <w:sz w:val="24"/>
          <w:szCs w:val="24"/>
        </w:rPr>
      </w:pPr>
      <w:r>
        <w:rPr>
          <w:rFonts w:cs="Mangal" w:hint="cs"/>
          <w:sz w:val="24"/>
          <w:szCs w:val="24"/>
          <w:cs/>
        </w:rPr>
        <w:t>वक्खारो-</w:t>
      </w:r>
      <w:r w:rsidR="003402DA">
        <w:rPr>
          <w:rFonts w:cs="Mangal" w:hint="cs"/>
          <w:sz w:val="24"/>
          <w:szCs w:val="24"/>
          <w:cs/>
        </w:rPr>
        <w:t>७</w:t>
      </w:r>
    </w:p>
    <w:tbl>
      <w:tblPr>
        <w:tblW w:w="10065" w:type="dxa"/>
        <w:tblInd w:w="93" w:type="dxa"/>
        <w:tblBorders>
          <w:top w:val="single" w:sz="4" w:space="0" w:color="auto"/>
        </w:tblBorders>
        <w:tblLook w:val="0000"/>
      </w:tblPr>
      <w:tblGrid>
        <w:gridCol w:w="10065"/>
      </w:tblGrid>
      <w:tr w:rsidR="001B61CF" w:rsidTr="00DF35CF">
        <w:trPr>
          <w:trHeight w:val="89"/>
        </w:trPr>
        <w:tc>
          <w:tcPr>
            <w:tcW w:w="10065" w:type="dxa"/>
            <w:tcBorders>
              <w:top w:val="single" w:sz="4" w:space="0" w:color="FF0000"/>
              <w:bottom w:val="nil"/>
            </w:tcBorders>
          </w:tcPr>
          <w:p w:rsidR="001B61CF" w:rsidRDefault="001B61CF" w:rsidP="00DF35CF">
            <w:pPr>
              <w:tabs>
                <w:tab w:val="left" w:pos="2160"/>
                <w:tab w:val="left" w:pos="8100"/>
              </w:tabs>
              <w:spacing w:after="0" w:line="240" w:lineRule="auto"/>
              <w:contextualSpacing/>
              <w:rPr>
                <w:rFonts w:cs="Mangal"/>
                <w:sz w:val="24"/>
                <w:szCs w:val="24"/>
              </w:rPr>
            </w:pPr>
          </w:p>
        </w:tc>
      </w:tr>
    </w:tbl>
    <w:p w:rsidR="00AB4E8F" w:rsidRDefault="00082C79" w:rsidP="001B61CF">
      <w:pPr>
        <w:tabs>
          <w:tab w:val="left" w:pos="2160"/>
        </w:tabs>
        <w:spacing w:after="0" w:line="240" w:lineRule="auto"/>
        <w:ind w:right="-2"/>
        <w:contextualSpacing/>
        <w:jc w:val="both"/>
        <w:rPr>
          <w:rFonts w:cs="Mangal"/>
          <w:sz w:val="24"/>
          <w:szCs w:val="24"/>
        </w:rPr>
      </w:pPr>
      <w:r>
        <w:rPr>
          <w:rFonts w:cs="Mangal" w:hint="cs"/>
          <w:sz w:val="24"/>
          <w:szCs w:val="24"/>
          <w:cs/>
        </w:rPr>
        <w:t>चरइ जया णं सूरिए सव्वाबाहिराओ मंडलाओ सव्वब्भंतरं मंडलं उवसंकमित्ता चारं चरइ तया णं सव्वबाहिरं मंडलं पणिहायं एगेणं तेसीएणं राइंदियसएणं तिण्णि छावट्ठे एगसट्ठिभागमुहुत्तसए रयणइखेत्तस्स निवड्ढेत्ता दिवसखेत्तस्स अभिवड्ढेत्ता चारं चरइ एस णं दोच्चे छम्मासे एस णं दोच्चस्स छम्मासस्स पज्जवसाणे एस णं आइच्चे संवच्छरे एस णं आइच्चस्स संवच्छरस्स पज्जवसाणे पन्नत्ते ।</w:t>
      </w:r>
    </w:p>
    <w:p w:rsidR="00AB4E8F" w:rsidRDefault="00AB4E8F" w:rsidP="00AB4E8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082C79">
        <w:rPr>
          <w:rFonts w:cs="Mangal" w:hint="cs"/>
          <w:bCs/>
          <w:color w:val="FF0000"/>
          <w:sz w:val="24"/>
          <w:szCs w:val="24"/>
          <w:cs/>
        </w:rPr>
        <w:t>६०</w:t>
      </w:r>
      <w:r>
        <w:rPr>
          <w:rFonts w:cs="Mangal"/>
          <w:bCs/>
          <w:color w:val="FF0000"/>
          <w:sz w:val="24"/>
          <w:szCs w:val="24"/>
        </w:rPr>
        <w:t>]</w:t>
      </w:r>
      <w:r>
        <w:rPr>
          <w:rFonts w:cs="Mangal" w:hint="cs"/>
          <w:bCs/>
          <w:color w:val="FF0000"/>
          <w:sz w:val="24"/>
          <w:szCs w:val="24"/>
          <w:cs/>
        </w:rPr>
        <w:tab/>
      </w:r>
      <w:r w:rsidR="0007783F">
        <w:rPr>
          <w:rFonts w:cs="Mangal" w:hint="cs"/>
          <w:sz w:val="24"/>
          <w:szCs w:val="24"/>
          <w:cs/>
        </w:rPr>
        <w:t>जया णं भंते सूरिए सव्वब्भंतरं मंडलं उवसंकमित्ता चारं चरइ तया णं किसंठिया तावखेत्तसंठिई० उड्ढीमुहकलंबुयापुप्फसंठाणसंठिया तावखेत्तसंठिई पन्नत्ता-अंतो संकुया बाहिं वित्थडा अंतो वट्टा बाहिं पिहुला अंतो अंकमुहसंठिया बाहिं सगडुद्धीमुहसंठिया उऊभओ पासेणं तीसे दो बाहाओ अवट्ठियाओ हवंति-पणयालीसं-पणयालीसं जोयणसहस्साइं आयामेणं दुवे य णं तीसे बाहाओ अणवट्ठियाओ हवंति तं जहा- सव्वब्भंतरिया चेव बाहा सव्वबाहिरिया चेव बाहा तीसे णं सव्वब्भंतरिया बाहा मंदरपव्वयंतेणं नव जोयणसहस्साइं चत्तारि छलसीए जोयणसए नव य दंसभाए जोयणस्स परिक्खेवेणं एस णं भंते परिक्खेवविसेसे कओ आहिएति० जे णं मंदरस्स पव्वयस्स परिक्खेवे तं परिक्खेवं तिहिं गुणेत्ता दसहिं छेत्ता दसहिं भागे हीरमाणे एस णं परिक्खेवविसेसे आहिएति वएज्जा तीसे णं सव्वाहिरिया बाहा लवणसमुद्दंतेणं चउणवइं जोयणसहस्साइं अट्ठ य अट्ठसट्ठे जोयणसए चत्तारि य दसभाए जोयणस्स परिक्खेवेणं से णं भंते परिक्खेवविसेसे कओ आहिएति० जे णं जंबुद्दीवस्स दीवस्स परिक्खेवे तं परिक्खेवं तिहिं गुणेत्ता दसहिं छेत्ता दसहिं भागे हीरमाणे एस परिक्खेवविसेसे आहिएति वएज्जा तया णं भंते तावखेत्ते केवइयं आयामेणं० अट्ठहत्तरिं जोयणसहस्साइं तिण्णि य तेत्तीसे जोयणसए जोयणतिभागं च आयामेणं पन्नत्ते ।</w:t>
      </w:r>
    </w:p>
    <w:p w:rsidR="002772F8" w:rsidRDefault="002772F8" w:rsidP="002772F8">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२६१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मेरुस्स मज्झयारे जाव य लवणस्स रुंदछब्भागे ।</w:t>
      </w:r>
    </w:p>
    <w:p w:rsidR="002772F8" w:rsidRDefault="002772F8" w:rsidP="002772F8">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तावायामो एसो सगडुद्धीसंढिओ नियमा </w:t>
      </w:r>
      <w:r w:rsidRPr="00CB1C9A">
        <w:rPr>
          <w:rFonts w:cs="Mangal" w:hint="cs"/>
          <w:b/>
          <w:color w:val="000000" w:themeColor="text1"/>
          <w:sz w:val="24"/>
          <w:szCs w:val="24"/>
          <w:cs/>
        </w:rPr>
        <w:t>।</w:t>
      </w:r>
    </w:p>
    <w:p w:rsidR="002772F8" w:rsidRDefault="002772F8" w:rsidP="002772F8">
      <w:pPr>
        <w:tabs>
          <w:tab w:val="left" w:pos="2160"/>
        </w:tabs>
        <w:spacing w:after="0" w:line="240" w:lineRule="auto"/>
        <w:ind w:right="-2" w:firstLine="1440"/>
        <w:contextualSpacing/>
        <w:jc w:val="both"/>
        <w:rPr>
          <w:rFonts w:cs="Mangal"/>
          <w:sz w:val="24"/>
          <w:szCs w:val="24"/>
        </w:rPr>
      </w:pPr>
      <w:r>
        <w:rPr>
          <w:rFonts w:cs="Mangal"/>
          <w:bCs/>
          <w:color w:val="FF0000"/>
          <w:sz w:val="24"/>
          <w:szCs w:val="24"/>
        </w:rPr>
        <w:lastRenderedPageBreak/>
        <w:t>[</w:t>
      </w:r>
      <w:r>
        <w:rPr>
          <w:rFonts w:cs="Mangal" w:hint="cs"/>
          <w:bCs/>
          <w:color w:val="FF0000"/>
          <w:sz w:val="24"/>
          <w:szCs w:val="24"/>
          <w:cs/>
        </w:rPr>
        <w:t>२६२</w:t>
      </w:r>
      <w:r>
        <w:rPr>
          <w:rFonts w:cs="Mangal"/>
          <w:bCs/>
          <w:color w:val="FF0000"/>
          <w:sz w:val="24"/>
          <w:szCs w:val="24"/>
        </w:rPr>
        <w:t>]</w:t>
      </w:r>
      <w:r>
        <w:rPr>
          <w:rFonts w:cs="Mangal" w:hint="cs"/>
          <w:bCs/>
          <w:color w:val="FF0000"/>
          <w:sz w:val="24"/>
          <w:szCs w:val="24"/>
          <w:cs/>
        </w:rPr>
        <w:tab/>
      </w:r>
      <w:r w:rsidR="007401DF">
        <w:rPr>
          <w:rFonts w:cs="Mangal" w:hint="cs"/>
          <w:sz w:val="24"/>
          <w:szCs w:val="24"/>
          <w:cs/>
        </w:rPr>
        <w:t>तया णं भंते किंसंठिया अंधयारसंठिई पन्नत्ता गोयमा उड्ढीमुहकलंबुया-पुप्फसंठाणसंठिया अंघयारसंठिई पन्नत्ता-अंतो संकुया बाहिं वित्थडा तं चेव जाव तीसे णं सव्वब्भंतरीया बाहा मंदरप-व्वयंतेणं छज्जोयणसहस्साइं तिण्णि य चउवीसं जोयणसए छच्च दसभाए जोयणस्स परिक्खेवेणं से णं भंते परिक्खेवविसेसे कओ आहिएति वएज्जा गोयमा जे णं मंदरस्स पव्वयस्स परिक्खेवे तं परिक्खेवं दोहिं गुणेत्ता दसहिं छेत्ता दसहिं भागे हीरमाणे एस णं परिक्खेवविसेसे आहिएति वएज्जा तीसे णं सव्वबाहिरिया बाहा लवणसमुद्दंतेणं तेसट्ठी जोयणसहस्साइं दोण्णि य पणयाले जोयणसए छच्च दसभाए जोयणस्स परिक्खेवेणं से णं भंते परिक्खेवविसेसे कओ आहिएति वएज्जा गोयमा जे णं जंबुद्दीवस्स दीवस्स परिक्खेवेणं से णं भंते परिक्खेवविसेसे कओ आहिएति वएज्जा गोयमा जे णं जंबुद्दीवस्स दीवस्स परिक्खेवे तं परिक्खेवं दोहिं गुणेत्ता जाव तं चेव तया णं भंते अंधयारे केवइए आयामेणं पन्नत्ते गोयमा अट्ठहत्तरिं जोयणसहस्साइं तिण्णि य तेत्तीसे जोयणसए जोयणतिभागं च आयामेणं पन्नत्ते जया णं भंते सूरिए सव्वबाहिरमंडलं उवसंकमित्ता चारं चरइ तया णं किंसंठिया तावक्खेत्तसंठिई पन्नत्ता गोयमा उड्ढीमुहकलंबुयापुप्फसंठाणसंठिया पन्नत्ता तं चेव सव्वं नेयव्वं नवरं नाणत्तं-जं अंधयारसंठिईए पुव्ववण्णियं पमाणं तं तावखेत्तसंठिईए नेयव्वं जं तावखेत्तसंठिईए पुव्ववण्णियं पमाणं तं अंधयारसंठिईए नेयव्वं ।</w:t>
      </w:r>
    </w:p>
    <w:p w:rsidR="003402DA" w:rsidRDefault="00AB4E8F" w:rsidP="003402DA">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w:t>
      </w:r>
      <w:r w:rsidR="00DC573A">
        <w:rPr>
          <w:rFonts w:cs="Mangal" w:hint="cs"/>
          <w:bCs/>
          <w:color w:val="FF0000"/>
          <w:sz w:val="24"/>
          <w:szCs w:val="24"/>
          <w:cs/>
        </w:rPr>
        <w:t>६३</w:t>
      </w:r>
      <w:r>
        <w:rPr>
          <w:rFonts w:cs="Mangal"/>
          <w:bCs/>
          <w:color w:val="FF0000"/>
          <w:sz w:val="24"/>
          <w:szCs w:val="24"/>
        </w:rPr>
        <w:t>]</w:t>
      </w:r>
      <w:r>
        <w:rPr>
          <w:rFonts w:cs="Mangal" w:hint="cs"/>
          <w:bCs/>
          <w:color w:val="FF0000"/>
          <w:sz w:val="24"/>
          <w:szCs w:val="24"/>
          <w:cs/>
        </w:rPr>
        <w:tab/>
      </w:r>
      <w:r w:rsidR="00DC573A">
        <w:rPr>
          <w:rFonts w:cs="Mangal" w:hint="cs"/>
          <w:sz w:val="24"/>
          <w:szCs w:val="24"/>
          <w:cs/>
        </w:rPr>
        <w:t>जंबुद्दीवे णं भंते</w:t>
      </w:r>
      <w:r w:rsidR="007E534E">
        <w:rPr>
          <w:rFonts w:cs="Mangal" w:hint="cs"/>
          <w:sz w:val="24"/>
          <w:szCs w:val="24"/>
          <w:cs/>
        </w:rPr>
        <w:t xml:space="preserve"> दीवे सूरिया उग्गमणमुहुत्तंसि दूरे य मूले य दीसंति मज्झंतिय</w:t>
      </w:r>
      <w:r w:rsidR="003402DA">
        <w:rPr>
          <w:rFonts w:cs="Mangal" w:hint="cs"/>
          <w:sz w:val="24"/>
          <w:szCs w:val="24"/>
          <w:cs/>
        </w:rPr>
        <w:t>-</w:t>
      </w:r>
    </w:p>
    <w:p w:rsidR="003402DA" w:rsidRDefault="003402DA" w:rsidP="003402DA">
      <w:pPr>
        <w:tabs>
          <w:tab w:val="left" w:pos="1985"/>
        </w:tabs>
        <w:spacing w:after="0" w:line="240" w:lineRule="auto"/>
        <w:ind w:right="-2"/>
        <w:contextualSpacing/>
        <w:jc w:val="both"/>
        <w:rPr>
          <w:rFonts w:cs="Mangal"/>
          <w:sz w:val="24"/>
          <w:szCs w:val="24"/>
        </w:rPr>
      </w:pPr>
      <w:r>
        <w:rPr>
          <w:rFonts w:cs="Mangal" w:hint="cs"/>
          <w:sz w:val="24"/>
          <w:szCs w:val="24"/>
          <w:cs/>
        </w:rPr>
        <w:t>वक्खारो-७</w:t>
      </w:r>
    </w:p>
    <w:tbl>
      <w:tblPr>
        <w:tblW w:w="10065" w:type="dxa"/>
        <w:tblInd w:w="93" w:type="dxa"/>
        <w:tblBorders>
          <w:top w:val="single" w:sz="4" w:space="0" w:color="auto"/>
        </w:tblBorders>
        <w:tblLook w:val="0000"/>
      </w:tblPr>
      <w:tblGrid>
        <w:gridCol w:w="10065"/>
      </w:tblGrid>
      <w:tr w:rsidR="003402DA" w:rsidTr="00DF35CF">
        <w:trPr>
          <w:trHeight w:val="89"/>
        </w:trPr>
        <w:tc>
          <w:tcPr>
            <w:tcW w:w="10065" w:type="dxa"/>
            <w:tcBorders>
              <w:top w:val="single" w:sz="4" w:space="0" w:color="FF0000"/>
              <w:bottom w:val="nil"/>
            </w:tcBorders>
          </w:tcPr>
          <w:p w:rsidR="003402DA" w:rsidRDefault="003402DA" w:rsidP="00DF35CF">
            <w:pPr>
              <w:tabs>
                <w:tab w:val="left" w:pos="2160"/>
                <w:tab w:val="left" w:pos="8100"/>
              </w:tabs>
              <w:spacing w:after="0" w:line="240" w:lineRule="auto"/>
              <w:contextualSpacing/>
              <w:rPr>
                <w:rFonts w:cs="Mangal"/>
                <w:sz w:val="24"/>
                <w:szCs w:val="24"/>
              </w:rPr>
            </w:pPr>
          </w:p>
        </w:tc>
      </w:tr>
    </w:tbl>
    <w:p w:rsidR="00AB4E8F" w:rsidRDefault="007E534E" w:rsidP="003402DA">
      <w:pPr>
        <w:tabs>
          <w:tab w:val="left" w:pos="2160"/>
        </w:tabs>
        <w:spacing w:after="0" w:line="240" w:lineRule="auto"/>
        <w:ind w:right="-2"/>
        <w:contextualSpacing/>
        <w:jc w:val="both"/>
        <w:rPr>
          <w:rFonts w:cs="Mangal"/>
          <w:sz w:val="24"/>
          <w:szCs w:val="24"/>
        </w:rPr>
      </w:pPr>
      <w:r>
        <w:rPr>
          <w:rFonts w:cs="Mangal" w:hint="cs"/>
          <w:sz w:val="24"/>
          <w:szCs w:val="24"/>
          <w:cs/>
        </w:rPr>
        <w:t>मुहुत्तंसि मूले य दूरे य दीसंति अत्थमणमुहुत्तंसि दूरे य मूले य दीसंति हंता गोयमा तं चेव जाव दीसंति जंबुद्दीवे णं भंते दीवे सूरिया उग्गमणमुहुत्तंसि या मज्झंतियमुहुत्तंसि या अत्थमणमुहुत्तंसि जाव या अत्थमणमुहुत्तंसि या सव्वत्थ समा उच्चत्तेणं कम्हा णं भंते जंबुद्दीवे दीवे सूरिया उग्गमणमुहुत्तंसि दूरे य मूले य दीसंति जाव अत्थमणमुहुत्तंसि दूरे य मूले य दीसंति गोयमा लेसापडिघाए णं उग्गमणमुहुत्तंसि दूर य मूले य दीसंति लेसाहितावेणं मज्झंतियमुहुत्तंसि मूले य दूरे य दीसंति लेसापडिधाएणं अत्थमणमुहुत्तंसि दूरे य मूले य दीसंति एवं खलु तं चेव जाव दीसंति ।</w:t>
      </w:r>
    </w:p>
    <w:p w:rsidR="009F5422" w:rsidRDefault="009F5422" w:rsidP="009F5422">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२६</w:t>
      </w:r>
      <w:r w:rsidR="007E534E">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Pr>
          <w:rFonts w:cs="Mangal" w:hint="cs"/>
          <w:sz w:val="24"/>
          <w:szCs w:val="24"/>
          <w:cs/>
        </w:rPr>
        <w:t>जंबुद्दीवे णं भंते</w:t>
      </w:r>
      <w:r w:rsidR="00B02C0C">
        <w:rPr>
          <w:rFonts w:cs="Mangal" w:hint="cs"/>
          <w:sz w:val="24"/>
          <w:szCs w:val="24"/>
          <w:cs/>
        </w:rPr>
        <w:t xml:space="preserve"> दीवे सूरिया किं तीतं खेत्तं गच्छंति पडुप्पण्णं खेत्तं गच्छंति अणागयं खेत्तं गच्छंति गोयमा नो तीतं खेत्तं गच्छंति पडुप्पन्नं खेत्तं गच्छंति नो अणागयं खेत्तं गच्छंति तं भंते किं पुट्ठं गच्छंति जाव नियमा छद्दिसिं एवं ओभासेंति तं भंते किं पुट्टं ओभासेंति एव आहारपयाइं नेयव्वाइं पुट्ठोगाढमणंतर-अणु-मह-आइ-विसयाणुपुव्वी य जाव नियमा छद्दिसिं एवं उज्जोवेंति तवेंति पभासेंति ।</w:t>
      </w:r>
    </w:p>
    <w:p w:rsidR="009F5422" w:rsidRDefault="009F5422" w:rsidP="009F5422">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२६</w:t>
      </w:r>
      <w:r w:rsidR="00B02C0C">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जंबुद्दीवे णं भंते</w:t>
      </w:r>
      <w:r w:rsidR="00B02C0C">
        <w:rPr>
          <w:rFonts w:cs="Mangal" w:hint="cs"/>
          <w:sz w:val="24"/>
          <w:szCs w:val="24"/>
          <w:cs/>
        </w:rPr>
        <w:t xml:space="preserve"> दीवे सूरियाणं किं तीए खेत्ते किरिया कज्जइ पडुप्पन्ने खेत्ते किरिया कज्जइ अणागए खेत्ते किरिया कज्जइ गोयमा नो तीए खेत्ते किरिया कज्जइ पडुप्पन्ने खेत्ते किरिया कज्जइ नो अमागए खेत्ते किरिया कज्जइ सा भंते किं पुट्ठा कज्जइ अपुट्ठा कज्जइ गोयमा पुट्ठा कज्जइ नो अपुट्ठा कज्जइ जाव नियमा छद्दिसिं ।</w:t>
      </w:r>
    </w:p>
    <w:p w:rsidR="009F5422" w:rsidRDefault="009F5422" w:rsidP="009F5422">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२६</w:t>
      </w:r>
      <w:r w:rsidR="00B02C0C">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Pr>
          <w:rFonts w:cs="Mangal" w:hint="cs"/>
          <w:sz w:val="24"/>
          <w:szCs w:val="24"/>
          <w:cs/>
        </w:rPr>
        <w:t>जंबुद्दीवे णं भंते</w:t>
      </w:r>
      <w:r w:rsidR="000E2AF3">
        <w:rPr>
          <w:rFonts w:cs="Mangal" w:hint="cs"/>
          <w:sz w:val="24"/>
          <w:szCs w:val="24"/>
          <w:cs/>
        </w:rPr>
        <w:t xml:space="preserve"> दीवे सूरिया केवइयं खेत्तं उड्ढं तवयंति अहे तिरियं च गोयमा एगं जोयणसयं उड्ढं तवयंति अट्ठारस जोयणसयाइं अहे तवयंति सीयालीसं जोयणसहस्साइं दोण्णि य तेवट्ठे जोयणसए एगवीसं च सट्ठिभाए जोयणस्स तिरियं तवयंति ।</w:t>
      </w:r>
    </w:p>
    <w:p w:rsidR="009F5422" w:rsidRDefault="009F5422" w:rsidP="009F5422">
      <w:pPr>
        <w:tabs>
          <w:tab w:val="left" w:pos="2160"/>
        </w:tabs>
        <w:spacing w:after="0" w:line="240" w:lineRule="auto"/>
        <w:ind w:right="-2" w:firstLine="1440"/>
        <w:contextualSpacing/>
        <w:jc w:val="both"/>
        <w:rPr>
          <w:rFonts w:cs="Mangal"/>
          <w:sz w:val="24"/>
          <w:szCs w:val="24"/>
        </w:rPr>
      </w:pPr>
      <w:r>
        <w:rPr>
          <w:rFonts w:cs="Mangal"/>
          <w:bCs/>
          <w:color w:val="FF0000"/>
          <w:sz w:val="24"/>
          <w:szCs w:val="24"/>
        </w:rPr>
        <w:lastRenderedPageBreak/>
        <w:t>[</w:t>
      </w:r>
      <w:r>
        <w:rPr>
          <w:rFonts w:cs="Mangal" w:hint="cs"/>
          <w:bCs/>
          <w:color w:val="FF0000"/>
          <w:sz w:val="24"/>
          <w:szCs w:val="24"/>
          <w:cs/>
        </w:rPr>
        <w:t>२६</w:t>
      </w:r>
      <w:r w:rsidR="000E2AF3">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Pr>
          <w:rFonts w:cs="Mangal" w:hint="cs"/>
          <w:sz w:val="24"/>
          <w:szCs w:val="24"/>
          <w:cs/>
        </w:rPr>
        <w:t>जंबुद्दीवे णं भंते</w:t>
      </w:r>
      <w:r w:rsidR="004805E9">
        <w:rPr>
          <w:rFonts w:cs="Mangal" w:hint="cs"/>
          <w:sz w:val="24"/>
          <w:szCs w:val="24"/>
          <w:cs/>
        </w:rPr>
        <w:t xml:space="preserve"> मानुसुत्तरस्स पव्वयस्स जे चंदिम-सूरिय-गहगण-नक्खत्त-तारा-रूवा ते णं भंते देवा किं उड्ढोववण्णगा कप्पोववण्णगा विमाणोववण्णगा चारोववण्णगा चारट्ठिइया गइरइया गइसमावण्णगा गोयमा अंतो णं माणुसुत्तरस्स पव्वयस्स जे चंदिम-सूरिय जाव तारारूवा ते णं देवा नो उड्ढोववण्णगा नो कप्पोववण्णगा विमाणोववण्णगा चारोववण्णगा नो चारट्ठिइया गइरइया गइसमावण्णगा उड्ढीमुहकलंबुयापुप्फसंठाणसंठिएहिं जोयणसाहस्सिएहिं तावखेत्तेहिं साहस्सियाहिं वेउव्वियाहिं बाहिराहिं परिसाहिं महयाहय-नट्ट जाव दिव्वाइं भोगभोगाइं भुंजमाणा महया उक्किट्ठसीहनायबोलकलकलरवेणं अच्छं पव्वयरायं पयाहिणवत्तमंडलचारं मेरुं अनुपरियट्टंति ।</w:t>
      </w:r>
    </w:p>
    <w:p w:rsidR="009F5422" w:rsidRDefault="009F5422" w:rsidP="009F5422">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२६</w:t>
      </w:r>
      <w:r w:rsidR="004805E9">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253430">
        <w:rPr>
          <w:rFonts w:cs="Mangal" w:hint="cs"/>
          <w:sz w:val="24"/>
          <w:szCs w:val="24"/>
          <w:cs/>
        </w:rPr>
        <w:t>तेसि णं भंते देवाणं जाहे इंदे चुए भवइ से कहमियाणिं पकरेंति गोयमा ताहे चत्तारि पंच वा सामाणिया देवा तं ठाणं उवसंपज्जित्ताणं विहरंति जाव तत्थण्णे इंदे उववण्णे भवइ इंदट्ठाणे णं भंते केवइयं कालं उववाएणं विरहिए गोयमा जहण्णेणं एगं समयं उक्कोसेणं छम्मासे उववाएणं विरहिए बहिया णं भंते माणुसुत्तरस्स पव्वयस्स जे चंदिम-जाव तारारूवा तं चेव नेयव्वं नाणत्तंविमाणोववण्णगा नो चारोववण्णगा चारट्ठिइया नो गइरइया नो गइसमावण्णगा पक्किट्टसंठाणसंठिएहिं जोयणसयसाहस्सिएहिं तावखेत्तेहिं सयसाहस्सियाहिं वेउव्वियाहिं बाहिराहिं परिसाहिं महयाहयणट्ट-गीय-जाव भुंजमाणा सुहलेसा मंदलेस्सा मंदयवलेसा चित्तंतरलेसा अण्णोण्ण</w:t>
      </w:r>
      <w:r w:rsidR="00F95493">
        <w:rPr>
          <w:rFonts w:cs="Mangal" w:hint="cs"/>
          <w:sz w:val="24"/>
          <w:szCs w:val="24"/>
          <w:cs/>
        </w:rPr>
        <w:t>समोगाढाहिं लेसाहिं कूडाविव ठाणठिया सव्वओ समंता ते पएसे ओभासेंति उज्जोवेंति पभासेंति तेसि णं भंते देवाणं जाहे इंदे चुए भवइ से कहमियाणि पकरेंति जाव जहण्णेणं एक्कं समयं उक्कोसेणं छम्मासा ।</w:t>
      </w:r>
    </w:p>
    <w:p w:rsidR="003402DA" w:rsidRDefault="003402DA" w:rsidP="003402DA">
      <w:pPr>
        <w:tabs>
          <w:tab w:val="left" w:pos="1985"/>
        </w:tabs>
        <w:spacing w:after="0" w:line="240" w:lineRule="auto"/>
        <w:ind w:right="-2"/>
        <w:contextualSpacing/>
        <w:jc w:val="both"/>
        <w:rPr>
          <w:rFonts w:cs="Mangal"/>
          <w:sz w:val="24"/>
          <w:szCs w:val="24"/>
        </w:rPr>
      </w:pPr>
      <w:r>
        <w:rPr>
          <w:rFonts w:cs="Mangal" w:hint="cs"/>
          <w:sz w:val="24"/>
          <w:szCs w:val="24"/>
          <w:cs/>
        </w:rPr>
        <w:t>वक्खारो-७</w:t>
      </w:r>
    </w:p>
    <w:tbl>
      <w:tblPr>
        <w:tblW w:w="10065" w:type="dxa"/>
        <w:tblInd w:w="93" w:type="dxa"/>
        <w:tblBorders>
          <w:top w:val="single" w:sz="4" w:space="0" w:color="auto"/>
        </w:tblBorders>
        <w:tblLook w:val="0000"/>
      </w:tblPr>
      <w:tblGrid>
        <w:gridCol w:w="10065"/>
      </w:tblGrid>
      <w:tr w:rsidR="003402DA" w:rsidTr="00DF35CF">
        <w:trPr>
          <w:trHeight w:val="89"/>
        </w:trPr>
        <w:tc>
          <w:tcPr>
            <w:tcW w:w="10065" w:type="dxa"/>
            <w:tcBorders>
              <w:top w:val="single" w:sz="4" w:space="0" w:color="FF0000"/>
              <w:bottom w:val="nil"/>
            </w:tcBorders>
          </w:tcPr>
          <w:p w:rsidR="003402DA" w:rsidRDefault="003402DA" w:rsidP="00DF35CF">
            <w:pPr>
              <w:tabs>
                <w:tab w:val="left" w:pos="2160"/>
                <w:tab w:val="left" w:pos="8100"/>
              </w:tabs>
              <w:spacing w:after="0" w:line="240" w:lineRule="auto"/>
              <w:contextualSpacing/>
              <w:rPr>
                <w:rFonts w:cs="Mangal"/>
                <w:sz w:val="24"/>
                <w:szCs w:val="24"/>
              </w:rPr>
            </w:pPr>
          </w:p>
        </w:tc>
      </w:tr>
    </w:tbl>
    <w:p w:rsidR="009F5422" w:rsidRDefault="009F5422" w:rsidP="009F5422">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२६</w:t>
      </w:r>
      <w:r w:rsidR="00F95493">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11138E">
        <w:rPr>
          <w:rFonts w:cs="Mangal" w:hint="cs"/>
          <w:sz w:val="24"/>
          <w:szCs w:val="24"/>
          <w:cs/>
        </w:rPr>
        <w:t>कइ णं बंते चंदमंडला पन्नत्ता गोयमा पन्नरस चंदमंडला पन्नत्ता गोयमा जंबुद्दीवेणं भंते दीवे केवइयं ओगाहित्ता केवइया चंदमंडला पन्नत्ता गोयमा जंबुद्दीवे दीवे असीयं जोयणसयं ओगाहित्ता पंच चंदमंडला पन्नत्ता लवणे णं भंते पुच्छा गोयमा लवणे णं समुद्दे तिण्णि तीसे जोयणसए ओगाहित्ता एत्थ णं दस चंदमंडला पन्नत्ता एवामेव सपुव्वावरेणं जंबुद्दीवे दीवे लवणे य समुद्दे पन्नरस चंदमंडला भवंतीतिमक्खायं ।</w:t>
      </w:r>
    </w:p>
    <w:p w:rsidR="009F5422" w:rsidRDefault="009F5422" w:rsidP="009F5422">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11138E">
        <w:rPr>
          <w:rFonts w:cs="Mangal" w:hint="cs"/>
          <w:bCs/>
          <w:color w:val="FF0000"/>
          <w:sz w:val="24"/>
          <w:szCs w:val="24"/>
          <w:cs/>
        </w:rPr>
        <w:t>७०</w:t>
      </w:r>
      <w:r>
        <w:rPr>
          <w:rFonts w:cs="Mangal"/>
          <w:bCs/>
          <w:color w:val="FF0000"/>
          <w:sz w:val="24"/>
          <w:szCs w:val="24"/>
        </w:rPr>
        <w:t>]</w:t>
      </w:r>
      <w:r>
        <w:rPr>
          <w:rFonts w:cs="Mangal" w:hint="cs"/>
          <w:bCs/>
          <w:color w:val="FF0000"/>
          <w:sz w:val="24"/>
          <w:szCs w:val="24"/>
          <w:cs/>
        </w:rPr>
        <w:tab/>
      </w:r>
      <w:r w:rsidR="0011138E">
        <w:rPr>
          <w:rFonts w:cs="Mangal" w:hint="cs"/>
          <w:sz w:val="24"/>
          <w:szCs w:val="24"/>
          <w:cs/>
        </w:rPr>
        <w:t>सव्वब्भंतराओ णं भंते चंदमंडलाओ केवइयं अबाहाए सव्वबाहिरए चंदमंडले पन्नत्ते गोयमा पंचदसुत्तरे जोयणसए अबाहाए सव्वबाहिरए चंदमंडले पन्नत्ते ।</w:t>
      </w:r>
    </w:p>
    <w:p w:rsidR="0011138E" w:rsidRDefault="0011138E" w:rsidP="0011138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२७१</w:t>
      </w:r>
      <w:r>
        <w:rPr>
          <w:rFonts w:cs="Mangal"/>
          <w:bCs/>
          <w:color w:val="FF0000"/>
          <w:sz w:val="24"/>
          <w:szCs w:val="24"/>
        </w:rPr>
        <w:t>]</w:t>
      </w:r>
      <w:r>
        <w:rPr>
          <w:rFonts w:cs="Mangal" w:hint="cs"/>
          <w:bCs/>
          <w:color w:val="FF0000"/>
          <w:sz w:val="24"/>
          <w:szCs w:val="24"/>
          <w:cs/>
        </w:rPr>
        <w:tab/>
      </w:r>
      <w:r>
        <w:rPr>
          <w:rFonts w:cs="Mangal" w:hint="cs"/>
          <w:sz w:val="24"/>
          <w:szCs w:val="24"/>
          <w:cs/>
        </w:rPr>
        <w:t>चंदमंडलस्स णं भंते चंदमंडलस्स य एस णं केवइयं अबाहाए अंतरे पन्नत्ते गोयमा पणतीसं-पणतीसं जोयणाइं तीसं च एगसट्ठिभाए जोयणस्स एगसट्ठिभागं च सत्तहा छेत्ता चत्तारि चुण्णियाभाए चंदमंडलस्स-चंदमंडलस्स अबाहाए अंतरे पन्नत्ते ।</w:t>
      </w:r>
    </w:p>
    <w:p w:rsidR="0011138E" w:rsidRDefault="0011138E" w:rsidP="0011138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२७२</w:t>
      </w:r>
      <w:r>
        <w:rPr>
          <w:rFonts w:cs="Mangal"/>
          <w:bCs/>
          <w:color w:val="FF0000"/>
          <w:sz w:val="24"/>
          <w:szCs w:val="24"/>
        </w:rPr>
        <w:t>]</w:t>
      </w:r>
      <w:r>
        <w:rPr>
          <w:rFonts w:cs="Mangal" w:hint="cs"/>
          <w:bCs/>
          <w:color w:val="FF0000"/>
          <w:sz w:val="24"/>
          <w:szCs w:val="24"/>
          <w:cs/>
        </w:rPr>
        <w:tab/>
      </w:r>
      <w:r>
        <w:rPr>
          <w:rFonts w:cs="Mangal" w:hint="cs"/>
          <w:sz w:val="24"/>
          <w:szCs w:val="24"/>
          <w:cs/>
        </w:rPr>
        <w:t>चंदमंडले णं भंते केवइयं आयाम-विक्खंभेणं केवइयं परिक्खेवेणं केवइयं बाहल्लेणं पन्नत्ते गोयमा छप्पन्नं एगसट्ठिभाए जोयणस्स आयाम-विक्खंभेणं तं तिगुणं सविसेसं परिक्खेवेणं अट्ठावीसं च एगसट्ठिभाए जोयणस्स बाहल्लेणं ।</w:t>
      </w:r>
    </w:p>
    <w:p w:rsidR="0011138E" w:rsidRDefault="0011138E" w:rsidP="0011138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२७३</w:t>
      </w:r>
      <w:r>
        <w:rPr>
          <w:rFonts w:cs="Mangal"/>
          <w:bCs/>
          <w:color w:val="FF0000"/>
          <w:sz w:val="24"/>
          <w:szCs w:val="24"/>
        </w:rPr>
        <w:t>]</w:t>
      </w:r>
      <w:r>
        <w:rPr>
          <w:rFonts w:cs="Mangal" w:hint="cs"/>
          <w:bCs/>
          <w:color w:val="FF0000"/>
          <w:sz w:val="24"/>
          <w:szCs w:val="24"/>
          <w:cs/>
        </w:rPr>
        <w:tab/>
      </w:r>
      <w:r>
        <w:rPr>
          <w:rFonts w:cs="Mangal" w:hint="cs"/>
          <w:sz w:val="24"/>
          <w:szCs w:val="24"/>
          <w:cs/>
        </w:rPr>
        <w:t xml:space="preserve">जंबुद्दीवे णं भंते दीवे मंदरस्स पव्वयस्स केवइयं अबाहाए सव्वब्भंतरए चंदमंडले पन्नत्ते गोयमा चोयालीसं जोयणसहस्साइं अट्ठ य वीसे जोयणसए अबाहाए सव्वब्भंतरे चंदमंडले पन्नत्ते जंबुद्दीवे णं भंते दीवे मंदरस्स पव्वयस्स केवइयं अबाहाए अब्भंतराणंतरे चंदमंडले पन्नत्ते गोयमा चोयालीसं जोयणसहस्साइं अट्ठ य छप्पन्ने जोयणसए पणवीसं च एगसट्ठिभाए जोयणस्स एगसट्ठिभागं च सत्तहा छेत्ता चत्तारि चुण्णियाभाए अबाहाए अब्भंतराणंतरे चंदमंडले पन्नत्ते जंबुद्दीवे णं भंते दीवे </w:t>
      </w:r>
      <w:r>
        <w:rPr>
          <w:rFonts w:cs="Mangal" w:hint="cs"/>
          <w:sz w:val="24"/>
          <w:szCs w:val="24"/>
          <w:cs/>
        </w:rPr>
        <w:lastRenderedPageBreak/>
        <w:t>मंदरस्स पव्वयस्स केवइयं अबाहाए अब्भंतरतच्चे चंदमंडले पन्नत्ते गोयमा चोयालीसं जोयणसहस्साइं अट्ठ य बाणउए जोयणसए एगावण्णं च एगसट्ठिभाए जोयणस्स एगसट्ठिभागं च सत्तहा छेत्ता एगं चुण्णियाभागं अबाहाए अब्भंतरतच्चे चंदमंडले पन्नत्ते एवं खलु एएणं उवाएणं निक्खममाणे चंदे तयणंतराओ मंडलाओ तयणंतरं मंडलं संकममाणे-संकममाणे छत्तीसं-छत्तीसं जोयणाइं पणवीसं च एगसट्ठिभाए जोयणस्स एगसट्ठिभागं च सत्तहा छेत्ता चत्तारि चुण्णियाभाए एगमेगे मंडले अबाहाए वुड्ढिं अभिवड्ढेमाणे-अभिवड्ढेमाणे सव्वबाहिरं मंडलं उवसंकमित्ता चारं चरइ जंबुद्दीवे णं भंते दीवे मंदरस्स पव्वयस्स केवइयं अबाहाए सव्वबाहिरे चंदमंडले पन्नत्ते गोयमा पणयालीसं जोयणसहस्साइं तिण्णि य तीसे जोयणसए अबाहाए सव्वबाहिरए चंदमंडले पन्नत्ते जंबुद्दीवे णं भंते दीवे मंदरस्स पव्वयस्स केवइयं अबाहाए बाहिराणंतरे चंदमंडले पन्नत्ते गोयमा पणयालीसं जोयणसहस्साइं दोण्णि य तेणउए जोयणसए पणतीसं च एगसट्ठियाए जोयणस्स एगसट्ठिभागं च सत्तहा छेत्ता तिण्णि चुण्णियाभाए अबाहाए बाहिराणंतरे चंदमंडले पन्नत्ते जंबुद्दीवे णं भंते दीवे मंदरस्स पव्वयस्स केवइयं अबाहाए बाहिरतच्चे चंदमंडले पन्नत्ते गोयमा पणयालीसं जोयणसहस्साइं दोण्णि य सत्तावण्णे जोयणसए नव य एगसट्ठिभाए जोयणस्स एगसट्ठिभागं च सत्तहा छेत्ता छ चुण्णियाभाए अबाहाए बाहिरतच्चे चंदमंडले पन्नत्ते एवं खलु एएणं</w:t>
      </w:r>
      <w:r w:rsidR="00D91E68">
        <w:rPr>
          <w:rFonts w:cs="Mangal" w:hint="cs"/>
          <w:sz w:val="24"/>
          <w:szCs w:val="24"/>
          <w:cs/>
        </w:rPr>
        <w:t xml:space="preserve"> उवाएणं पविसमाणे चंदे तयणंतराओ मंडलाओ तयणंतरं मंडलं संकममाणे-संकममाणे छत्तीसं-छत्तीसं जोयणाइं पणवीसं च एगसट्ठिभाए जोयणस्स एगसट्ठिभागं च सत्तहा छेत्ता चत्तारि चुण्णियाए एगमेगे मंडले अबाहाए वुड्ढिं निवड्ढेमाणे-निवड्ढेमाणे सव्वब्भंतरं मंडलं उवसंकमित्ता चारं चरइ ।</w:t>
      </w:r>
    </w:p>
    <w:p w:rsidR="003402DA" w:rsidRDefault="003402DA" w:rsidP="003402DA">
      <w:pPr>
        <w:tabs>
          <w:tab w:val="left" w:pos="1985"/>
        </w:tabs>
        <w:spacing w:after="0" w:line="240" w:lineRule="auto"/>
        <w:ind w:right="-2"/>
        <w:contextualSpacing/>
        <w:jc w:val="both"/>
        <w:rPr>
          <w:rFonts w:cs="Mangal"/>
          <w:sz w:val="24"/>
          <w:szCs w:val="24"/>
        </w:rPr>
      </w:pPr>
      <w:r>
        <w:rPr>
          <w:rFonts w:cs="Mangal" w:hint="cs"/>
          <w:sz w:val="24"/>
          <w:szCs w:val="24"/>
          <w:cs/>
        </w:rPr>
        <w:t>वक्खारो-७</w:t>
      </w:r>
    </w:p>
    <w:tbl>
      <w:tblPr>
        <w:tblW w:w="10065" w:type="dxa"/>
        <w:tblInd w:w="93" w:type="dxa"/>
        <w:tblBorders>
          <w:top w:val="single" w:sz="4" w:space="0" w:color="auto"/>
        </w:tblBorders>
        <w:tblLook w:val="0000"/>
      </w:tblPr>
      <w:tblGrid>
        <w:gridCol w:w="10065"/>
      </w:tblGrid>
      <w:tr w:rsidR="003402DA" w:rsidTr="00DF35CF">
        <w:trPr>
          <w:trHeight w:val="89"/>
        </w:trPr>
        <w:tc>
          <w:tcPr>
            <w:tcW w:w="10065" w:type="dxa"/>
            <w:tcBorders>
              <w:top w:val="single" w:sz="4" w:space="0" w:color="FF0000"/>
              <w:bottom w:val="nil"/>
            </w:tcBorders>
          </w:tcPr>
          <w:p w:rsidR="003402DA" w:rsidRDefault="003402DA" w:rsidP="00DF35CF">
            <w:pPr>
              <w:tabs>
                <w:tab w:val="left" w:pos="2160"/>
                <w:tab w:val="left" w:pos="8100"/>
              </w:tabs>
              <w:spacing w:after="0" w:line="240" w:lineRule="auto"/>
              <w:contextualSpacing/>
              <w:rPr>
                <w:rFonts w:cs="Mangal"/>
                <w:sz w:val="24"/>
                <w:szCs w:val="24"/>
              </w:rPr>
            </w:pPr>
          </w:p>
        </w:tc>
      </w:tr>
    </w:tbl>
    <w:p w:rsidR="0011138E" w:rsidRDefault="0011138E" w:rsidP="0011138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२७</w:t>
      </w:r>
      <w:r w:rsidR="00D91E68">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6C57C7">
        <w:rPr>
          <w:rFonts w:cs="Mangal" w:hint="cs"/>
          <w:sz w:val="24"/>
          <w:szCs w:val="24"/>
          <w:cs/>
        </w:rPr>
        <w:t>सव्वब्भंतरे</w:t>
      </w:r>
      <w:r>
        <w:rPr>
          <w:rFonts w:cs="Mangal" w:hint="cs"/>
          <w:sz w:val="24"/>
          <w:szCs w:val="24"/>
          <w:cs/>
        </w:rPr>
        <w:t xml:space="preserve"> णं भंते</w:t>
      </w:r>
      <w:r w:rsidR="006C57C7">
        <w:rPr>
          <w:rFonts w:cs="Mangal" w:hint="cs"/>
          <w:sz w:val="24"/>
          <w:szCs w:val="24"/>
          <w:cs/>
        </w:rPr>
        <w:t xml:space="preserve"> चंदमंडले केवइयं आयाम-विक्खंभेणं केवइयं परिक्खेवणं० नउणउइं जोयणसहस्साइं छच्चचत्ताले जोयणसए आयाम-विक्खंभेणं तिण्णिं य जोयणसहस्साइं पन्नरस जोयणसयसहस्साइं अउणाणउइं च जोयणाइं किंचिविसेसाहिए परिक्खेवेणं पन्नत्ते अब्भंतराणंतरे सा चेव पुच्छा गोयमा नवणउइं जोयणसहस्साइं सत्त य बारसुत्तरे जोयणसए एगावण्णं च एगसट्ठिभागे जोयणस्स एगसट्ठिभागं च सत्तहा छेत्ता एगं चुण्णियाभागं आयामविक्खंभेणं तिण्णि य जोयणसयसहस्साइं पन्नरस सहस्साइं तिण्णि य एगूणवीसं जोयणसए किंचिविसेसाहिए परिक्खेवेणं अब्भंतरतच्चे णं जाव पन्नत्ते गोयमा नवणउइं जोयणसहस्साइं सत्त य पंचासीए जोयणसए इगतालीसं च एगसट्ठिभाए जोयणस्स एगसट्ठिभागं च सत्तहा छेत्ता दोण्णि य चुण्णियाभाए</w:t>
      </w:r>
      <w:r w:rsidR="004F17F5">
        <w:rPr>
          <w:rFonts w:cs="Mangal" w:hint="cs"/>
          <w:sz w:val="24"/>
          <w:szCs w:val="24"/>
          <w:cs/>
        </w:rPr>
        <w:t xml:space="preserve"> आयाम-विक्खंभेणं तिण्णि य जोयणसयसहस्साइं पन्नरस जोयण-सहस्साइं पंच य इगुणापन्ने जोयणसए किंचिविसेसाहिए परिक्खेवेणं एवं खलु एएणं उवाएणं निक्खममाणे चंदे जाव संकममाणे-संकममाणे बावत्तरि-बावतत्तरिं जोयणाइं एगावण्णं च एगसट्ठिभाए जोयणस्स एगसट्ठिभागं च सत्तहा छेत्ता एगं च चुण्णियाभागं एगमेगे मंडले विक्खंभवुड्ढिं अभिवड्ढेमाणे-अभिवड्ढेमाणे दो-दो तीसाइं जोयणसयाइं परिरयवुड्ढिं अभिवड्ढेमाणे-अभिवड्ढेमाणे सव्वबाहिरं मंडलं उवसंकमित्ता चारं चरइ, सव्वबाहिरए णं भंते चंदमंडले केवइयं आयाम-विक्खंभेणं केवइयं परिक्खेवेणं० एगं जोयणसयसहस्सं छच्चसट्ठे जोयणसए आयाम-विक्खंभेणं तिण्णि य जोयणसय</w:t>
      </w:r>
      <w:r w:rsidR="003402DA">
        <w:rPr>
          <w:rFonts w:cs="Mangal" w:hint="cs"/>
          <w:sz w:val="24"/>
          <w:szCs w:val="24"/>
          <w:cs/>
        </w:rPr>
        <w:t>-</w:t>
      </w:r>
      <w:r w:rsidR="004F17F5">
        <w:rPr>
          <w:rFonts w:cs="Mangal" w:hint="cs"/>
          <w:sz w:val="24"/>
          <w:szCs w:val="24"/>
          <w:cs/>
        </w:rPr>
        <w:t xml:space="preserve">सहस्साइं अट्ठारस सहस्साइं तिण्णि य पन्नरसुत्तरे जोयणसए परिक्खेवेणं, बाहिराणंतरे णं पुच्चा गोयमा एगं जोयणसयसहस्सं पंच सत्तासीए जोयणसए नव य एगसट्ठिभाए जोयणस्स एगसट्ठिभागं च सत्तहा छेत्ता छ चुण्णियाभाए आयामविक्खंभेणं तिण्णि य जोयणसयसहस्साइं अट्ठारस सहस्साइं पंचासीइं च जोयणाइं परिक्खेवेणं, बाहिरतच्चे णं भंते चंदमंडले जाव पन्नत्ते गोयमा एगं </w:t>
      </w:r>
      <w:r w:rsidR="004F17F5">
        <w:rPr>
          <w:rFonts w:cs="Mangal" w:hint="cs"/>
          <w:sz w:val="24"/>
          <w:szCs w:val="24"/>
          <w:cs/>
        </w:rPr>
        <w:lastRenderedPageBreak/>
        <w:t>जोयणसयसहस्सं पंच य चउदसुत्तरे जोयणसए एगूणवीसं च एसट्ठिभाए जोयणस्स एगसट्ठिभागं च सत्तहा छेत्ता पंच चुण्णियाभाए आयाम-विक्खंभेणं तिण्णि य जोयणसयसहस्साइं सत्तरस सहस्साइं अट्ठ य पणपन्ने जोयणसए परिक्खेवेणं एवं खलु एएणं उवाएणं पविसमाणे चंदे जाव संकममाणे-संकममाणे बावत्तरिं-बावत्तरिं जोयणाइं एगावण्णं च एगसट्ठिभाए जोयणस्स एगसट्ठिभागं च सत्तहा छेत्ता एगं चुण्णियाभागं एगमेगे मंडले विक्खंभवुड्ढिं निवड्ढेमाणे-निवड्ढेमाणे दो-दो तीसइं जोयणसयाइं परिरयवुड्ढिं निवड्ढेमाणे-निवड्ढेमाणे सव्वब्भंतरं मंडलं उवसंकमित्ता चारं चरइ ।</w:t>
      </w:r>
    </w:p>
    <w:p w:rsidR="003402DA" w:rsidRDefault="0011138E" w:rsidP="003402DA">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२७</w:t>
      </w:r>
      <w:r w:rsidR="004F17F5">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C40158">
        <w:rPr>
          <w:rFonts w:cs="Mangal" w:hint="cs"/>
          <w:sz w:val="24"/>
          <w:szCs w:val="24"/>
          <w:cs/>
        </w:rPr>
        <w:t>जया</w:t>
      </w:r>
      <w:r>
        <w:rPr>
          <w:rFonts w:cs="Mangal" w:hint="cs"/>
          <w:sz w:val="24"/>
          <w:szCs w:val="24"/>
          <w:cs/>
        </w:rPr>
        <w:t xml:space="preserve"> णं भंते</w:t>
      </w:r>
      <w:r w:rsidR="00C40158">
        <w:rPr>
          <w:rFonts w:cs="Mangal" w:hint="cs"/>
          <w:sz w:val="24"/>
          <w:szCs w:val="24"/>
          <w:cs/>
        </w:rPr>
        <w:t xml:space="preserve"> चंदे सव्वब्भंतरमंडलं उवसंकमित्ता चारं चरइ तया णं एगमेगेणं मुहुत्तेणं केवइयं खेत्तं गच्छइ गोयमा पंच जोयणसहस्साइं तेवत्तरिं च जोयणाइं सत्तत्तरिं च चोयाले भागसए गच्छइ मंडलं तेरसहिं सहस्सेहिं सत्तहिं य पणवीसेहिं सएहिं छेत्ता तया णं इहगयस्स मणूसस्स सीयालीसाए जोयणसहस्सेहिं दोहि य तेवट्ठेहिं जोयणसएहिं एगवीसाए य सट्ठभाएहिं जोयणस्स चंदे चक्खुप्फासं हव्वमागच्छइ जया णं भंते चंदे अब्भंतराणंतरं मंडलं उवसंकमित्ता चारं</w:t>
      </w:r>
      <w:r w:rsidR="00226A98">
        <w:rPr>
          <w:rFonts w:cs="Mangal" w:hint="cs"/>
          <w:sz w:val="24"/>
          <w:szCs w:val="24"/>
          <w:cs/>
        </w:rPr>
        <w:t xml:space="preserve"> चरइ जाव केवइयं खेत्तं गच्छइ गोयमा पंच जोयणसहस्साइं सत्तत्तरिं च जोयणाइं छत्तीसं च चोवत्तरे भागसए गच्छइ मंडलं तेरसहिं जाव छेत्ता जया णं भंते चंदे अब्भंतरतच्चं मंडलं उवसंकमित्ता चारं चरइ तया णं एगमेगेणं मुहुत्तेणं केवइयं खेत्तं गच्छइ गोयमा पंच जोयणसहस्साइं असीइं च जोयणाइं तेरस य भागसहस्साइं तिण्णि य एगूणतीसे भागसए गच्छइ मंडलं तेरसहिं जाव छेत्त एवं खलु एएणं उवाएणं निक्खममाणे चंदे तयणंतराओ जाव संकममाणे तिण्णि-तिण्णि जोयणाइं छण्णउइं च पंचावण्णे भागसए एगमेगे मंडले </w:t>
      </w:r>
    </w:p>
    <w:p w:rsidR="003402DA" w:rsidRDefault="003402DA" w:rsidP="003402DA">
      <w:pPr>
        <w:tabs>
          <w:tab w:val="left" w:pos="1985"/>
        </w:tabs>
        <w:spacing w:after="0" w:line="240" w:lineRule="auto"/>
        <w:ind w:right="-2"/>
        <w:contextualSpacing/>
        <w:jc w:val="both"/>
        <w:rPr>
          <w:rFonts w:cs="Mangal"/>
          <w:sz w:val="24"/>
          <w:szCs w:val="24"/>
        </w:rPr>
      </w:pPr>
      <w:r>
        <w:rPr>
          <w:rFonts w:cs="Mangal" w:hint="cs"/>
          <w:sz w:val="24"/>
          <w:szCs w:val="24"/>
          <w:cs/>
        </w:rPr>
        <w:t>वक्खारो-७</w:t>
      </w:r>
    </w:p>
    <w:tbl>
      <w:tblPr>
        <w:tblW w:w="10065" w:type="dxa"/>
        <w:tblInd w:w="93" w:type="dxa"/>
        <w:tblBorders>
          <w:top w:val="single" w:sz="4" w:space="0" w:color="auto"/>
        </w:tblBorders>
        <w:tblLook w:val="0000"/>
      </w:tblPr>
      <w:tblGrid>
        <w:gridCol w:w="10065"/>
      </w:tblGrid>
      <w:tr w:rsidR="003402DA" w:rsidTr="00DF35CF">
        <w:trPr>
          <w:trHeight w:val="89"/>
        </w:trPr>
        <w:tc>
          <w:tcPr>
            <w:tcW w:w="10065" w:type="dxa"/>
            <w:tcBorders>
              <w:top w:val="single" w:sz="4" w:space="0" w:color="FF0000"/>
              <w:bottom w:val="nil"/>
            </w:tcBorders>
          </w:tcPr>
          <w:p w:rsidR="003402DA" w:rsidRDefault="003402DA" w:rsidP="00DF35CF">
            <w:pPr>
              <w:tabs>
                <w:tab w:val="left" w:pos="2160"/>
                <w:tab w:val="left" w:pos="8100"/>
              </w:tabs>
              <w:spacing w:after="0" w:line="240" w:lineRule="auto"/>
              <w:contextualSpacing/>
              <w:rPr>
                <w:rFonts w:cs="Mangal"/>
                <w:sz w:val="24"/>
                <w:szCs w:val="24"/>
              </w:rPr>
            </w:pPr>
          </w:p>
        </w:tc>
      </w:tr>
    </w:tbl>
    <w:p w:rsidR="0011138E" w:rsidRDefault="00226A98" w:rsidP="003402DA">
      <w:pPr>
        <w:tabs>
          <w:tab w:val="left" w:pos="2160"/>
        </w:tabs>
        <w:spacing w:after="0" w:line="240" w:lineRule="auto"/>
        <w:ind w:right="-2"/>
        <w:contextualSpacing/>
        <w:jc w:val="both"/>
        <w:rPr>
          <w:rFonts w:cs="Mangal"/>
          <w:sz w:val="24"/>
          <w:szCs w:val="24"/>
        </w:rPr>
      </w:pPr>
      <w:r>
        <w:rPr>
          <w:rFonts w:cs="Mangal" w:hint="cs"/>
          <w:sz w:val="24"/>
          <w:szCs w:val="24"/>
          <w:cs/>
        </w:rPr>
        <w:t>मुहुत्तगइं अभिवड्ढेमाणे-अभिवड्ढेमाणे सव्वबाहिरं मंडलं उवसंकमित्ता चारं चरइ जया णं भंते सव्वबाहिरं मंडलं उवसंकमित्ता चारं चरइ तया णं एगमेगेणं मुहुत्तेणं केवइयं खेत्तं गच्छइ गोयमा पंच जोयणसहस्साइं एगं च पणवीसं जोयणसयं अउणत्तरिं च नउए भागसए गच्छइ मंडलं तेरसहिं भागसहस्सेहिं सत्तहि य जाव छेत्ता तया णं इहगयस्स मणूसस्स एक्कतीसाए जोयणसहस्सेहिं अट्ठहि य एगत्तीसेहिं जोयणसएहिं चंदे चक्खुप्फासं हव्वमागच्छइ जया णं भंते बाहिराणंतरं पुच्छा गोयमा पंचजोयणसहस्साइं एक्कं च एक्कवीसुत्तरं जोयणसयं एक्कारसय य सट्ठे भागसहस्से गच्छइ मंडलं तेरसहिं जाव छेत्ता जया णं भंते बाहिरतच्चं पुच्छा गोयमा-पंचजोयणसहस्साइं एगं च अट्ठारसुत्तरं जोयणसयं चोद्दस य पंतुत्तरे भागसए गच्छइ मंडलं तेरसहिं सहस्सेहिं सत्तहिं पणवीसेहिं सएहिं छेत्ता एवं खलु एएणं उवाएणं जाव संकममाणे-संकममाणे तिण्णि-तिण्णि जोयणाइं छण्णउइं च पंचावण्णे भागसए एगमेगे मंडले मुहुत्तगइं निवड्ढेमाणे-निवड्ढेमाणे सव्वब्भंतरं मंडलं उवसंकमित्ता चारं चरइ ।</w:t>
      </w:r>
    </w:p>
    <w:p w:rsidR="00A84AB1" w:rsidRDefault="0011138E" w:rsidP="00A84AB1">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२७</w:t>
      </w:r>
      <w:r w:rsidR="00226A98">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2947E5">
        <w:rPr>
          <w:rFonts w:cs="Mangal" w:hint="cs"/>
          <w:sz w:val="24"/>
          <w:szCs w:val="24"/>
          <w:cs/>
        </w:rPr>
        <w:t>कइ</w:t>
      </w:r>
      <w:r>
        <w:rPr>
          <w:rFonts w:cs="Mangal" w:hint="cs"/>
          <w:sz w:val="24"/>
          <w:szCs w:val="24"/>
          <w:cs/>
        </w:rPr>
        <w:t xml:space="preserve"> णं भंते</w:t>
      </w:r>
      <w:r w:rsidR="002947E5">
        <w:rPr>
          <w:rFonts w:cs="Mangal" w:hint="cs"/>
          <w:sz w:val="24"/>
          <w:szCs w:val="24"/>
          <w:cs/>
        </w:rPr>
        <w:t xml:space="preserve"> नक्खत्तमंडला पन्नत्ता गोयमा अट्ठ नक्खत्तमंडला पन्नत्त जंबुद्दीवे णं भंते दीवे केवइयं ओगाहित्ता केवइया नक्खत्तमंडला पन्नत्ता गोयमा जंबुद्दीवे दीवे असीयं जोयणसयं ओगाहेत्ता एत्थ णं दो नक्खत्तमंडला पन्नत्ता लवणे णं भंते समुद्दे केवइयं ओगाहेत्ता केवइयं नक्खत्तमंडला पन्नत्ता गोयमा लवणे णं समुद्दे तिण्णि तीसे जोयणसए ओगाहित्ता एत्थ णं छ नक्खत्तमंडला पन्नत्ता एवामेव सपुव्वावरेणं जंबुद्दीवे दीवे लवणसमुद्दे अट्ठ नक्खत्तमंडला भवंतीतिमक्खायं सव्वब्भंतराओ णं भंते नक्खत्तमंडलाओ केवइयं अबाहाए सव्वबाहिरए नक्खत्तमंडले पन्नत्ते गोयमा पंचदसुत्तरे जोयणसए अबाहाए सव्वबाहिरए नक्खत्तमंडले पन्नत्ते नक्खत्तमंडलस्स णं </w:t>
      </w:r>
      <w:r w:rsidR="002947E5">
        <w:rPr>
          <w:rFonts w:cs="Mangal" w:hint="cs"/>
          <w:sz w:val="24"/>
          <w:szCs w:val="24"/>
          <w:cs/>
        </w:rPr>
        <w:lastRenderedPageBreak/>
        <w:t>भंते नक्खत्तमंडलस्स य एस णं केवइयं अबाहाए अंतरे पन्नत्ते गोयमा दो जोयणाइं नक्खत्तमंडलस्स नक्खत्तमंडलस्स य अबाहाए अंतरे पन्नत्ते नक्खत्तमंडले णं भंते केवइयं आयामविक्खंभेणं केवइयं परिक्खेवेणं केवइयं बाहल्लेणं पन्नत्ते गोयमा गाउयं आयाम-विक्खंभेणं तं तिगुणं सविसेसं परिक्खेवेणं अद्धागाउयं बाहल्लेणं पन्नत्ते जंबुद्दीवे णं भंते दीवे मंदरस्स पव्वयस्स केवइयं अबाहाए सव्वब्भंतरे नक्खत्तमंडले पन्नत्ते गोयमा चोयालीसं जोयणसहस्साइं अट्ठ य वीसे जोयणसए अबाहाए सव्वब्भंतरे नक्खत्तमंडले पन्नत्ते जंबुद्दीवे णं भंते दीवे मंदरस्स पव्वयस्स केवइयं अबाहाए सव्वबाहिरए नक्खत्तमंडले पन्नत्ते गोयमा पणयालीसं जोयणसहस्साइं तिण्णि य तीसे जोयणसए अबाहाए सव्वबाहिरए नक्खत्तमंडले पन्नत्ते सव्वभंतरे णं भंते नक्खत्तमंडले केवइयं आयाम-विक्खंभेणं केवइयं परिक्खेवेणं पन्नत्ते गोयमा नवणउइं जोयणसहस्साइं छच्चत्ताले जोयणसए आयाम-विक्खंभेणं तिण्णि य जोयणसयसहस्साइं पन्नरस जोयणसहस्साइं एगूणणवइं च जोयणाइं किंचिविसेसाहिए परिक्खेवेणं पन्नत्ते सव्वबाहिरिए णं भंते नक्खत्तमंडले केवइयं आयामविक्खंभेणं केवइयं परिक्खेवेणं पन्नत्ते गोयमा एगं जोयणसयसहस्सं छच्च सट्ठे जोयणसए</w:t>
      </w:r>
      <w:r w:rsidR="00E04FBD">
        <w:rPr>
          <w:rFonts w:cs="Mangal" w:hint="cs"/>
          <w:sz w:val="24"/>
          <w:szCs w:val="24"/>
          <w:cs/>
        </w:rPr>
        <w:t xml:space="preserve"> आय</w:t>
      </w:r>
      <w:r w:rsidR="006C0FAD">
        <w:rPr>
          <w:rFonts w:cs="Mangal" w:hint="cs"/>
          <w:sz w:val="24"/>
          <w:szCs w:val="24"/>
          <w:cs/>
        </w:rPr>
        <w:t>ामविक्खंभेणं तिण्णि जोयणसयसहस्साइं अट्ठारस य जोयणसहस्साइं तिण्णि य पन्नरसुत्तरे जोयणसए परिक्खेवेणं पन्नत्ते जया णं भंते नक्खत्ते सव्वब्भंतरमंडलं उवसंकमित्ता चारं चरइ तया णं एगमेगेणं मुहुत्तेणं केवइयं खेत्तं गच्छइ गोयमा पंच पंच जोयणसहस्साइं दोण्णि य पन्नट्ठे जोयणसए अट्ठारस य भागसहस्से दोण्णि य तेवट्ठे भागसए गच्छइ मंडलं एक्कवीसाए भागसहस्सेहिं नवहि य सट्ठेहिं सएहिं छेत्ता जया णं भंते नक्खत्ते सव्वबाहिरं मंडलं उवसंकमित्ता चारं चरइ तया णं एगमेगेणं मुहुत्तेणं केवइयं खेत्तं गच्छइ गोयमा पंच जोयणसहस्साइं तिण्णि य एगूणवीसे जोयणसए सोलस य भागसहस्सेहिं</w:t>
      </w:r>
      <w:r w:rsidR="00705043">
        <w:rPr>
          <w:rFonts w:cs="Mangal" w:hint="cs"/>
          <w:sz w:val="24"/>
          <w:szCs w:val="24"/>
          <w:cs/>
        </w:rPr>
        <w:t xml:space="preserve"> तिण्णि य पन्नट्ठे भागसए गच्छइ मंडलं एग</w:t>
      </w:r>
      <w:r w:rsidR="00A84AB1">
        <w:rPr>
          <w:rFonts w:cs="Mangal" w:hint="cs"/>
          <w:sz w:val="24"/>
          <w:szCs w:val="24"/>
          <w:cs/>
        </w:rPr>
        <w:t>-</w:t>
      </w:r>
    </w:p>
    <w:p w:rsidR="00A84AB1" w:rsidRDefault="00A84AB1" w:rsidP="00A84AB1">
      <w:pPr>
        <w:tabs>
          <w:tab w:val="left" w:pos="1985"/>
        </w:tabs>
        <w:spacing w:after="0" w:line="240" w:lineRule="auto"/>
        <w:ind w:right="-2"/>
        <w:contextualSpacing/>
        <w:jc w:val="both"/>
        <w:rPr>
          <w:rFonts w:cs="Mangal"/>
          <w:sz w:val="24"/>
          <w:szCs w:val="24"/>
        </w:rPr>
      </w:pPr>
      <w:r>
        <w:rPr>
          <w:rFonts w:cs="Mangal" w:hint="cs"/>
          <w:sz w:val="24"/>
          <w:szCs w:val="24"/>
          <w:cs/>
        </w:rPr>
        <w:t>वक्खारो-७</w:t>
      </w:r>
    </w:p>
    <w:tbl>
      <w:tblPr>
        <w:tblW w:w="10065" w:type="dxa"/>
        <w:tblInd w:w="93" w:type="dxa"/>
        <w:tblBorders>
          <w:top w:val="single" w:sz="4" w:space="0" w:color="auto"/>
        </w:tblBorders>
        <w:tblLook w:val="0000"/>
      </w:tblPr>
      <w:tblGrid>
        <w:gridCol w:w="10065"/>
      </w:tblGrid>
      <w:tr w:rsidR="00A84AB1" w:rsidTr="00DF35CF">
        <w:trPr>
          <w:trHeight w:val="89"/>
        </w:trPr>
        <w:tc>
          <w:tcPr>
            <w:tcW w:w="10065" w:type="dxa"/>
            <w:tcBorders>
              <w:top w:val="single" w:sz="4" w:space="0" w:color="FF0000"/>
              <w:bottom w:val="nil"/>
            </w:tcBorders>
          </w:tcPr>
          <w:p w:rsidR="00A84AB1" w:rsidRDefault="00A84AB1" w:rsidP="00DF35CF">
            <w:pPr>
              <w:tabs>
                <w:tab w:val="left" w:pos="2160"/>
                <w:tab w:val="left" w:pos="8100"/>
              </w:tabs>
              <w:spacing w:after="0" w:line="240" w:lineRule="auto"/>
              <w:contextualSpacing/>
              <w:rPr>
                <w:rFonts w:cs="Mangal"/>
                <w:sz w:val="24"/>
                <w:szCs w:val="24"/>
              </w:rPr>
            </w:pPr>
          </w:p>
        </w:tc>
      </w:tr>
    </w:tbl>
    <w:p w:rsidR="0011138E" w:rsidRDefault="00705043" w:rsidP="00A84AB1">
      <w:pPr>
        <w:tabs>
          <w:tab w:val="left" w:pos="2160"/>
        </w:tabs>
        <w:spacing w:after="0" w:line="240" w:lineRule="auto"/>
        <w:ind w:right="-2"/>
        <w:contextualSpacing/>
        <w:jc w:val="both"/>
        <w:rPr>
          <w:rFonts w:cs="Mangal"/>
          <w:sz w:val="24"/>
          <w:szCs w:val="24"/>
        </w:rPr>
      </w:pPr>
      <w:r>
        <w:rPr>
          <w:rFonts w:cs="Mangal" w:hint="cs"/>
          <w:sz w:val="24"/>
          <w:szCs w:val="24"/>
          <w:cs/>
        </w:rPr>
        <w:t>वीसाए भागसहस्सेहिं नवहिं य सट्ठेहिं सएहिं छेत्ता एए णं भंते अट्ठ नक्खत्तमंडला कइहिं चंदमंडलेहिं समोयरंति गोयमा अट्ठहिं चंदमंडलेहिं समोयरंति तं जहा- पढमे चंदमंडले तइए छट्ठे सत्तमे अट्ठमे दसमे एक्कारसम पन्नरसमे चंदमंडले एगेमेगेणं भंते मुहुत्तेणं चंदं केवइयाइं भागसयाइं गच्छइ गोयमा जं-जं मंडलं उवसंकमित्ता चारं चरइ तस्स-तस्स मंडलपरिक्खेवस्स सत्तरस अट्ठट्ठे भागसए गच्छइ मंडलं सयसहस्सेणं अट्ठाणउईए य सएहिं छेत्ता एगमेगेणं भंते मुहुत्तेणं सूरिए केवइयाइं भागसयाइं गच्छइ गोयमा जं-जं मंडलं उवसंकमित्ता चारं चरइ तस्स-तस्स मंडलपरिक्खेवस्स अट्ठारसतीसे भागसए गच्छइ मंडलं सयसहस्सेहिं अट्ठाणउईए य सएहिं छेत्ता एगमेगेणं भंते मुहुत्तेणं नक्खत्ते केवइयाइं भागसयाइं गच्छइ गोयमा जं-जं मंडलं उवसंकमित्ता चारं चरइ तस्स-तस्स मंडलपरिक्खेवस्स अट्ठारस पणतीसे भागसए गच्छइ मंडलं सयसहस्सेणं अट्ठाणउईए य सएहिं छेत्ता ।</w:t>
      </w:r>
    </w:p>
    <w:p w:rsidR="0011138E" w:rsidRDefault="0011138E" w:rsidP="0011138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२७</w:t>
      </w:r>
      <w:r w:rsidR="00705043">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Pr>
          <w:rFonts w:cs="Mangal" w:hint="cs"/>
          <w:sz w:val="24"/>
          <w:szCs w:val="24"/>
          <w:cs/>
        </w:rPr>
        <w:t>जंबुद्दीवे णं भंते</w:t>
      </w:r>
      <w:r w:rsidR="00705043">
        <w:rPr>
          <w:rFonts w:cs="Mangal" w:hint="cs"/>
          <w:sz w:val="24"/>
          <w:szCs w:val="24"/>
          <w:cs/>
        </w:rPr>
        <w:t xml:space="preserve"> दीवे सूरिया उदीण-पाईणमुग्गच्छ पाईण-दाहिण मागच्छंति पाईणदाहिणमुग्गच्छ दाहिण-पडीणमागच्छंति दाहिणपडीणमुग्गच्छ पडीण-उदीणमागच्छंति पडिणउदीण</w:t>
      </w:r>
      <w:r w:rsidR="00A84AB1">
        <w:rPr>
          <w:rFonts w:cs="Mangal" w:hint="cs"/>
          <w:sz w:val="24"/>
          <w:szCs w:val="24"/>
          <w:cs/>
        </w:rPr>
        <w:t>-</w:t>
      </w:r>
      <w:r w:rsidR="00705043">
        <w:rPr>
          <w:rFonts w:cs="Mangal" w:hint="cs"/>
          <w:sz w:val="24"/>
          <w:szCs w:val="24"/>
          <w:cs/>
        </w:rPr>
        <w:t>मुग्गच्छ</w:t>
      </w:r>
      <w:r w:rsidR="002C062A">
        <w:rPr>
          <w:rFonts w:cs="Mangal" w:hint="cs"/>
          <w:sz w:val="24"/>
          <w:szCs w:val="24"/>
          <w:cs/>
        </w:rPr>
        <w:t xml:space="preserve"> उदीण-पाईणमागच्छंति हंता गोयमा जहा- पंचमसए पढमे उद्देसे जाव नेवत्थि उस्सप्पिणी अवट्ठि एणं तत्थ काले पन्नत्ते समणाउसो इच्चेसा जंबुद्दीव पन्नत्ता सूरपन्नत्ती वत्थुसमासेणं समत्ता भवइ जंबुद्दीवे णं भंते दीवे चंदिमा उदीण-पाईणमुग्गच्छइ पाईण-दाहिणमागच्छंति जहा- सूरवत्तव्वया जहा- पंचमसयस्स दसमे उद्देसे जाव अवट्ठिए णं तत्थ काले पन्नत्ते समणाउसो इच्चेसा जंबुद्दीवपन्नत्ती चंदपन्नत्ती वत्थुसमासेणं समत्ता भवइ ।</w:t>
      </w:r>
    </w:p>
    <w:p w:rsidR="0011138E" w:rsidRDefault="0011138E" w:rsidP="0011138E">
      <w:pPr>
        <w:tabs>
          <w:tab w:val="left" w:pos="2160"/>
        </w:tabs>
        <w:spacing w:after="0" w:line="240" w:lineRule="auto"/>
        <w:ind w:right="-2" w:firstLine="1440"/>
        <w:contextualSpacing/>
        <w:jc w:val="both"/>
        <w:rPr>
          <w:rFonts w:cs="Mangal"/>
          <w:sz w:val="24"/>
          <w:szCs w:val="24"/>
        </w:rPr>
      </w:pPr>
      <w:r>
        <w:rPr>
          <w:rFonts w:cs="Mangal"/>
          <w:bCs/>
          <w:color w:val="FF0000"/>
          <w:sz w:val="24"/>
          <w:szCs w:val="24"/>
        </w:rPr>
        <w:lastRenderedPageBreak/>
        <w:t>[</w:t>
      </w:r>
      <w:r>
        <w:rPr>
          <w:rFonts w:cs="Mangal" w:hint="cs"/>
          <w:bCs/>
          <w:color w:val="FF0000"/>
          <w:sz w:val="24"/>
          <w:szCs w:val="24"/>
          <w:cs/>
        </w:rPr>
        <w:t>२७</w:t>
      </w:r>
      <w:r w:rsidR="002C062A">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A14B7D">
        <w:rPr>
          <w:rFonts w:cs="Mangal" w:hint="cs"/>
          <w:sz w:val="24"/>
          <w:szCs w:val="24"/>
          <w:cs/>
        </w:rPr>
        <w:t>कइ</w:t>
      </w:r>
      <w:r>
        <w:rPr>
          <w:rFonts w:cs="Mangal" w:hint="cs"/>
          <w:sz w:val="24"/>
          <w:szCs w:val="24"/>
          <w:cs/>
        </w:rPr>
        <w:t xml:space="preserve"> णं भंते</w:t>
      </w:r>
      <w:r w:rsidR="00A14B7D">
        <w:rPr>
          <w:rFonts w:cs="Mangal" w:hint="cs"/>
          <w:sz w:val="24"/>
          <w:szCs w:val="24"/>
          <w:cs/>
        </w:rPr>
        <w:t xml:space="preserve"> संवच्छरा पन्नत्ता गोयमा पंच संवच्छरा पन्नत्ता तं जहा- नक्खत्तसंवच्छरे जुगसंवच्छरे पमाणसंवच्छरे लक्खणसंवच्छरे सणिच्छरसंवच्छरे, नक्खत्तसंवच्छरे णं भंते कइविहे पन्नत्ते गोयमा दुवालसविहे पन्नत्ते तं जहा- सावणे भद्दवए आसोए जाव आसाढे जं वा विहप्फइ महग्गहे दुवालसेहिं संवच्छरेहिं सव्वनक्खत्तमंडलं समाणेइ सेत्तं नक्खत्तसंवच्छरे जुगसंवच्छरे णं भंते पुच्छा पंचविहे पन्नत्ते तं जहा- चंदे चंदे अभिवड्ढिए चंदे अभिवड्ढिए चेव पढमस्स णं भंते चंदसंवच्छरस्स कइ पव्वा० चउव्वीसं पव्वा पन्नत्ता बिइयस्स णं भंते चंदसंवच्छरस्स कइ पव्वा० चउव्वीसं पव्वा पन्नत्ता एवं पुच्छा तइयस्स गोयमा छव्वीसं पव्वा पन्नत्ता चउत्थस्स चंदसंवच्छरस्स चोव्वीसं पव्वा पन्नत्ता पंचमस्स णं अभिवड्ढियस्स छव्वीसं पव्वा पन्नत्ता एवामेव सपुव्वावरेणं पंचसंवच्छरिए जुए एगे चउव्वीसे पव्वसए पन्नत्ते सेत्तं जुगसंवच्छरे, पमाणसंवच्छरे णं भंते कइविहे० पंचविहे पन्नत्ते तं जहा- नक्खत्ते चंदे उऊ आइच्चे अभिवड्ढिए सेत्तं पमाणसंवच्छरे, लक्खणसंवच्चरे णं बंते कइविहे पन्नत्ते गोयमा पंचविहे पन्नत्ते [तं जहा] ।</w:t>
      </w:r>
    </w:p>
    <w:p w:rsidR="00C55E8A" w:rsidRDefault="00C55E8A" w:rsidP="00C55E8A">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२७९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समयं नक्खत्ता जोगं जोयंति समयं उदू परिणमंति ।</w:t>
      </w:r>
    </w:p>
    <w:p w:rsidR="00C55E8A" w:rsidRDefault="00C55E8A" w:rsidP="00C55E8A">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नच्चुण्ह नाइसीओ बहूदओ होइ नक्खत्ते </w:t>
      </w:r>
      <w:r w:rsidRPr="00CB1C9A">
        <w:rPr>
          <w:rFonts w:cs="Mangal" w:hint="cs"/>
          <w:b/>
          <w:color w:val="000000" w:themeColor="text1"/>
          <w:sz w:val="24"/>
          <w:szCs w:val="24"/>
          <w:cs/>
        </w:rPr>
        <w:t>।</w:t>
      </w:r>
    </w:p>
    <w:p w:rsidR="00E57A08" w:rsidRDefault="00E57A08" w:rsidP="00E57A08">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ससि समगं पुन्नमासिं जोएंति विसमचारिनक्खत्ता ।</w:t>
      </w:r>
    </w:p>
    <w:p w:rsidR="00E57A08" w:rsidRDefault="00E57A08" w:rsidP="00E57A08">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कडुओ बहूदओ वा तमाहु संवच्छरं चंदं </w:t>
      </w:r>
      <w:r w:rsidRPr="00CB1C9A">
        <w:rPr>
          <w:rFonts w:cs="Mangal" w:hint="cs"/>
          <w:b/>
          <w:color w:val="000000" w:themeColor="text1"/>
          <w:sz w:val="24"/>
          <w:szCs w:val="24"/>
          <w:cs/>
        </w:rPr>
        <w:t>।</w:t>
      </w:r>
    </w:p>
    <w:p w:rsidR="00E57A08" w:rsidRDefault="00E57A08" w:rsidP="00E57A08">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विसमं पवालिणो परिणमंति अणुदूसुं देतिं पुप्फफलं ।</w:t>
      </w:r>
    </w:p>
    <w:p w:rsidR="00E57A08" w:rsidRDefault="00E57A08" w:rsidP="00E57A08">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वासं न सम्म वासइ तमाहु संवच्छरं कम्मं </w:t>
      </w:r>
      <w:r w:rsidRPr="00CB1C9A">
        <w:rPr>
          <w:rFonts w:cs="Mangal" w:hint="cs"/>
          <w:b/>
          <w:color w:val="000000" w:themeColor="text1"/>
          <w:sz w:val="24"/>
          <w:szCs w:val="24"/>
          <w:cs/>
        </w:rPr>
        <w:t>।</w:t>
      </w:r>
    </w:p>
    <w:p w:rsidR="00E57A08" w:rsidRDefault="00E57A08" w:rsidP="00E57A08">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पुढविदगाणं तु रसं पुप्फफलाणं च देइ आइच्चो ।</w:t>
      </w:r>
    </w:p>
    <w:p w:rsidR="00A84AB1" w:rsidRDefault="00A84AB1" w:rsidP="00A84AB1">
      <w:pPr>
        <w:tabs>
          <w:tab w:val="left" w:pos="1985"/>
        </w:tabs>
        <w:spacing w:after="0" w:line="240" w:lineRule="auto"/>
        <w:ind w:right="-2"/>
        <w:contextualSpacing/>
        <w:jc w:val="both"/>
        <w:rPr>
          <w:rFonts w:cs="Mangal"/>
          <w:sz w:val="24"/>
          <w:szCs w:val="24"/>
        </w:rPr>
      </w:pPr>
      <w:r>
        <w:rPr>
          <w:rFonts w:cs="Mangal" w:hint="cs"/>
          <w:sz w:val="24"/>
          <w:szCs w:val="24"/>
          <w:cs/>
        </w:rPr>
        <w:t>वक्खारो-७</w:t>
      </w:r>
    </w:p>
    <w:tbl>
      <w:tblPr>
        <w:tblW w:w="10065" w:type="dxa"/>
        <w:tblInd w:w="93" w:type="dxa"/>
        <w:tblBorders>
          <w:top w:val="single" w:sz="4" w:space="0" w:color="auto"/>
        </w:tblBorders>
        <w:tblLook w:val="0000"/>
      </w:tblPr>
      <w:tblGrid>
        <w:gridCol w:w="10065"/>
      </w:tblGrid>
      <w:tr w:rsidR="00A84AB1" w:rsidTr="00DF35CF">
        <w:trPr>
          <w:trHeight w:val="89"/>
        </w:trPr>
        <w:tc>
          <w:tcPr>
            <w:tcW w:w="10065" w:type="dxa"/>
            <w:tcBorders>
              <w:top w:val="single" w:sz="4" w:space="0" w:color="FF0000"/>
              <w:bottom w:val="nil"/>
            </w:tcBorders>
          </w:tcPr>
          <w:p w:rsidR="00A84AB1" w:rsidRDefault="00A84AB1" w:rsidP="00DF35CF">
            <w:pPr>
              <w:tabs>
                <w:tab w:val="left" w:pos="2160"/>
                <w:tab w:val="left" w:pos="8100"/>
              </w:tabs>
              <w:spacing w:after="0" w:line="240" w:lineRule="auto"/>
              <w:contextualSpacing/>
              <w:rPr>
                <w:rFonts w:cs="Mangal"/>
                <w:sz w:val="24"/>
                <w:szCs w:val="24"/>
              </w:rPr>
            </w:pPr>
          </w:p>
        </w:tc>
      </w:tr>
    </w:tbl>
    <w:p w:rsidR="00E57A08" w:rsidRDefault="00E57A08" w:rsidP="00E57A08">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अप्पेणवि वासेणं सम्मं निप्फज्जए सासं </w:t>
      </w:r>
      <w:r w:rsidRPr="00CB1C9A">
        <w:rPr>
          <w:rFonts w:cs="Mangal" w:hint="cs"/>
          <w:b/>
          <w:color w:val="000000" w:themeColor="text1"/>
          <w:sz w:val="24"/>
          <w:szCs w:val="24"/>
          <w:cs/>
        </w:rPr>
        <w:t>।</w:t>
      </w:r>
    </w:p>
    <w:p w:rsidR="00E57A08" w:rsidRDefault="00E57A08" w:rsidP="00E57A08">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आइच्चतेयतविया खणलवदिवसा उऊ परिणमंति ।</w:t>
      </w:r>
    </w:p>
    <w:p w:rsidR="00E57A08" w:rsidRDefault="00E57A08" w:rsidP="00E57A08">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पूरेइ य निण्णथले तमाहु अभिवड्ढियं जाण </w:t>
      </w:r>
      <w:r w:rsidRPr="00CB1C9A">
        <w:rPr>
          <w:rFonts w:cs="Mangal" w:hint="cs"/>
          <w:b/>
          <w:color w:val="000000" w:themeColor="text1"/>
          <w:sz w:val="24"/>
          <w:szCs w:val="24"/>
          <w:cs/>
        </w:rPr>
        <w:t>।</w:t>
      </w:r>
    </w:p>
    <w:p w:rsidR="0011138E" w:rsidRDefault="0011138E" w:rsidP="0011138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sidR="00E57A08">
        <w:rPr>
          <w:rFonts w:cs="Mangal" w:hint="cs"/>
          <w:bCs/>
          <w:color w:val="FF0000"/>
          <w:sz w:val="24"/>
          <w:szCs w:val="24"/>
          <w:cs/>
        </w:rPr>
        <w:t>२८४</w:t>
      </w:r>
      <w:r>
        <w:rPr>
          <w:rFonts w:cs="Mangal"/>
          <w:bCs/>
          <w:color w:val="FF0000"/>
          <w:sz w:val="24"/>
          <w:szCs w:val="24"/>
        </w:rPr>
        <w:t>]</w:t>
      </w:r>
      <w:r>
        <w:rPr>
          <w:rFonts w:cs="Mangal" w:hint="cs"/>
          <w:bCs/>
          <w:color w:val="FF0000"/>
          <w:sz w:val="24"/>
          <w:szCs w:val="24"/>
          <w:cs/>
        </w:rPr>
        <w:tab/>
      </w:r>
      <w:r w:rsidR="004C05F6">
        <w:rPr>
          <w:rFonts w:cs="Mangal" w:hint="cs"/>
          <w:sz w:val="24"/>
          <w:szCs w:val="24"/>
          <w:cs/>
        </w:rPr>
        <w:t>सणिच्छरसंवच्छरे णं भंते कइविहे पन्नत्ते गोयमा अट्ठावीसइविहे पन्नत्ते जाव उत्तराओ आसाढाओ जं वा सणिच्चरे महग्गए तीसाए संवच्छरेहिं सव्वं नक्खत्तमंडलं समाणेइ सेत्तं सणिच्चरसंवच्छरे ।</w:t>
      </w:r>
    </w:p>
    <w:p w:rsidR="00AB4E18" w:rsidRDefault="00AB4E18" w:rsidP="00AB4E18">
      <w:pPr>
        <w:tabs>
          <w:tab w:val="left" w:pos="2880"/>
        </w:tabs>
        <w:spacing w:after="0" w:line="240" w:lineRule="auto"/>
        <w:ind w:right="179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अभिई सवणे धणिट्ठा सयभिसया दो य होंति भद्दवया ।</w:t>
      </w:r>
    </w:p>
    <w:p w:rsidR="00AB4E18" w:rsidRDefault="00AB4E18" w:rsidP="00AB4E18">
      <w:pPr>
        <w:tabs>
          <w:tab w:val="left" w:pos="1985"/>
          <w:tab w:val="left" w:pos="2880"/>
        </w:tabs>
        <w:spacing w:after="0" w:line="240" w:lineRule="auto"/>
        <w:ind w:right="179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रेवइ अस्सिणि भरणी कत्तिय तह रोहिणी चेव </w:t>
      </w:r>
      <w:r w:rsidRPr="00CB1C9A">
        <w:rPr>
          <w:rFonts w:cs="Mangal" w:hint="cs"/>
          <w:b/>
          <w:color w:val="000000" w:themeColor="text1"/>
          <w:sz w:val="24"/>
          <w:szCs w:val="24"/>
          <w:cs/>
        </w:rPr>
        <w:t>।</w:t>
      </w:r>
    </w:p>
    <w:p w:rsidR="00E57A08" w:rsidRDefault="00E57A08" w:rsidP="00E57A0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२८</w:t>
      </w:r>
      <w:r w:rsidR="00103A67">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103A67">
        <w:rPr>
          <w:rFonts w:cs="Mangal" w:hint="cs"/>
          <w:sz w:val="24"/>
          <w:szCs w:val="24"/>
          <w:cs/>
        </w:rPr>
        <w:t>एगमेगस्स णं भंते</w:t>
      </w:r>
      <w:r w:rsidR="00C61375">
        <w:rPr>
          <w:rFonts w:cs="Mangal" w:hint="cs"/>
          <w:sz w:val="24"/>
          <w:szCs w:val="24"/>
          <w:cs/>
        </w:rPr>
        <w:t xml:space="preserve"> संवच्छरस्स कइ मासा पन्नत्ता गोयमा दुवालस मासा पन्नत्ता तेसि णं दुविहा नामधेज्जा पन्नत्ता तं जहा- लोइया लोउत्तरिया य तत्थ लोइया नामा इमे तं जहा- सावणे भद्दवए जाव आसाढे लोउत्तरिया ना मा इमे तं जहा- ।</w:t>
      </w:r>
    </w:p>
    <w:p w:rsidR="00C61375" w:rsidRDefault="00C61375" w:rsidP="00C61375">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२८७</w:t>
      </w:r>
      <w:r w:rsidRPr="00CB1C9A">
        <w:rPr>
          <w:rFonts w:cs="Mangal"/>
          <w:bCs/>
          <w:color w:val="00B050"/>
          <w:sz w:val="24"/>
          <w:szCs w:val="24"/>
        </w:rPr>
        <w:t>]</w:t>
      </w:r>
      <w:r>
        <w:rPr>
          <w:rFonts w:cs="Mangal" w:hint="cs"/>
          <w:bCs/>
          <w:color w:val="FF0000"/>
          <w:sz w:val="24"/>
          <w:szCs w:val="24"/>
          <w:cs/>
        </w:rPr>
        <w:tab/>
      </w:r>
      <w:r w:rsidR="00764ACA">
        <w:rPr>
          <w:rFonts w:cs="Mangal" w:hint="cs"/>
          <w:sz w:val="24"/>
          <w:szCs w:val="24"/>
          <w:cs/>
        </w:rPr>
        <w:t>अभिणंदिए पइट्ठे य विजए पीइवद्धणे</w:t>
      </w:r>
      <w:r>
        <w:rPr>
          <w:rFonts w:cs="Mangal" w:hint="cs"/>
          <w:sz w:val="24"/>
          <w:szCs w:val="24"/>
          <w:cs/>
        </w:rPr>
        <w:t xml:space="preserve"> ।</w:t>
      </w:r>
    </w:p>
    <w:p w:rsidR="00C61375" w:rsidRDefault="00C61375" w:rsidP="00C61375">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r>
      <w:r w:rsidR="00764ACA">
        <w:rPr>
          <w:rFonts w:cs="Mangal" w:hint="cs"/>
          <w:b/>
          <w:color w:val="000000" w:themeColor="text1"/>
          <w:sz w:val="24"/>
          <w:szCs w:val="24"/>
          <w:cs/>
        </w:rPr>
        <w:t>सेयंसे य सिवे चेव सिसिरे य सहमवं</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764ACA" w:rsidRDefault="00764ACA" w:rsidP="00764ACA">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नवमे वसंतमासे दसमे कुसुमसंभवे ।</w:t>
      </w:r>
    </w:p>
    <w:p w:rsidR="00764ACA" w:rsidRDefault="00764ACA" w:rsidP="00764ACA">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एक्कारसे निदाहे य वणविरोहे य बारसे </w:t>
      </w:r>
      <w:r w:rsidRPr="00CB1C9A">
        <w:rPr>
          <w:rFonts w:cs="Mangal" w:hint="cs"/>
          <w:b/>
          <w:color w:val="000000" w:themeColor="text1"/>
          <w:sz w:val="24"/>
          <w:szCs w:val="24"/>
          <w:cs/>
        </w:rPr>
        <w:t>।</w:t>
      </w:r>
    </w:p>
    <w:p w:rsidR="00E57A08" w:rsidRDefault="00E57A08" w:rsidP="00E57A08">
      <w:pPr>
        <w:tabs>
          <w:tab w:val="left" w:pos="2160"/>
        </w:tabs>
        <w:spacing w:after="0" w:line="240" w:lineRule="auto"/>
        <w:ind w:right="-2" w:firstLine="1440"/>
        <w:contextualSpacing/>
        <w:jc w:val="both"/>
        <w:rPr>
          <w:rFonts w:cs="Mangal"/>
          <w:sz w:val="24"/>
          <w:szCs w:val="24"/>
        </w:rPr>
      </w:pPr>
      <w:r>
        <w:rPr>
          <w:rFonts w:cs="Mangal"/>
          <w:bCs/>
          <w:color w:val="FF0000"/>
          <w:sz w:val="24"/>
          <w:szCs w:val="24"/>
        </w:rPr>
        <w:lastRenderedPageBreak/>
        <w:t>[</w:t>
      </w:r>
      <w:r>
        <w:rPr>
          <w:rFonts w:cs="Mangal" w:hint="cs"/>
          <w:bCs/>
          <w:color w:val="FF0000"/>
          <w:sz w:val="24"/>
          <w:szCs w:val="24"/>
          <w:cs/>
        </w:rPr>
        <w:t>२८</w:t>
      </w:r>
      <w:r w:rsidR="00764ACA">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764ACA">
        <w:rPr>
          <w:rFonts w:cs="Mangal" w:hint="cs"/>
          <w:sz w:val="24"/>
          <w:szCs w:val="24"/>
          <w:cs/>
        </w:rPr>
        <w:t>एगमेगस्स णं भंते मासस्स कइ पक्खा पन्नत्ता गोयमा दो पक्खा पन्नत्ता तं जहा- बहुलपक्खे य सुक्कपक्खे य एगमेगस्स णं भंते पक्खस्स कइ दिवसा पन्नत्ता गोयमा पन्नरस दिवसा पन्नत्ता तं जहा- पडिवादिवसे बिइयादिवसे जाव पन्नरसीदिवसे, एएसि णं भंते पन्नरसण्हं दिवसाणं कइ नामधेज्जा पन्नत्ता गोयमा पन्नरस नामधेज्जा पन्नत्ता [तं जहा]- ।</w:t>
      </w:r>
    </w:p>
    <w:p w:rsidR="00764ACA" w:rsidRDefault="00764ACA" w:rsidP="00764ACA">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२९०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पुव्वंगे सिद्धमनोरमे य तत्तो मनोहरे चेव ।</w:t>
      </w:r>
    </w:p>
    <w:p w:rsidR="00764ACA" w:rsidRDefault="00764ACA" w:rsidP="00764ACA">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जसभद्दे य जसधरे छट्ठे सव्वकामसमिद्धे य </w:t>
      </w:r>
      <w:r w:rsidRPr="00CB1C9A">
        <w:rPr>
          <w:rFonts w:cs="Mangal" w:hint="cs"/>
          <w:b/>
          <w:color w:val="000000" w:themeColor="text1"/>
          <w:sz w:val="24"/>
          <w:szCs w:val="24"/>
          <w:cs/>
        </w:rPr>
        <w:t>।</w:t>
      </w:r>
    </w:p>
    <w:p w:rsidR="00764ACA" w:rsidRDefault="00764ACA" w:rsidP="00764ACA">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२९१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इंदमुद्धाभिसित्ते य सोमणस धणंजए य बोद्धव्वे ।</w:t>
      </w:r>
    </w:p>
    <w:p w:rsidR="00764ACA" w:rsidRDefault="00764ACA" w:rsidP="00764ACA">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अत्थसिद्धे अभिजाए अच्चसणे सयंजए चेव </w:t>
      </w:r>
      <w:r w:rsidRPr="00CB1C9A">
        <w:rPr>
          <w:rFonts w:cs="Mangal" w:hint="cs"/>
          <w:b/>
          <w:color w:val="000000" w:themeColor="text1"/>
          <w:sz w:val="24"/>
          <w:szCs w:val="24"/>
          <w:cs/>
        </w:rPr>
        <w:t>।</w:t>
      </w:r>
    </w:p>
    <w:p w:rsidR="00E57A08" w:rsidRDefault="00E57A08" w:rsidP="00E57A0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764ACA">
        <w:rPr>
          <w:rFonts w:cs="Mangal" w:hint="cs"/>
          <w:bCs/>
          <w:color w:val="FF0000"/>
          <w:sz w:val="24"/>
          <w:szCs w:val="24"/>
          <w:cs/>
        </w:rPr>
        <w:t>९२</w:t>
      </w:r>
      <w:r>
        <w:rPr>
          <w:rFonts w:cs="Mangal"/>
          <w:bCs/>
          <w:color w:val="FF0000"/>
          <w:sz w:val="24"/>
          <w:szCs w:val="24"/>
        </w:rPr>
        <w:t>]</w:t>
      </w:r>
      <w:r>
        <w:rPr>
          <w:rFonts w:cs="Mangal" w:hint="cs"/>
          <w:bCs/>
          <w:color w:val="FF0000"/>
          <w:sz w:val="24"/>
          <w:szCs w:val="24"/>
          <w:cs/>
        </w:rPr>
        <w:tab/>
      </w:r>
      <w:r w:rsidR="00764ACA">
        <w:rPr>
          <w:rFonts w:cs="Mangal" w:hint="cs"/>
          <w:sz w:val="24"/>
          <w:szCs w:val="24"/>
          <w:cs/>
        </w:rPr>
        <w:t>अग्गिवेसे उवसमे दिवसाणं होंति नामधज्जाइं, एएसि णं भंते पन्नरसण्हं दिवसाणं कइ तिही पन्नत्ता गोयमा पन्नरस तिही पन्नत्ता तं जहा- नंदे भद्दे जए तुच्छे पुन्ने पक्खस्स पंचमी पुणरवि नंदे भद्दे जए तुच्छे पुन्ने पक्खस्स दसमी पुणरवि-नंदे भद्दे जए तुच्छे पुन्ने पक्खस्स पन्नरसी एवं एते तिगुणा तिहीओ सव्वेसिं दिवसाणं एगमेगस्स णं भंते पक्खस्स कई राईओ पन्नत्ताओ गोयमा पन्नरस राईओ पन्नत्ताओ तं जहा- पडिवाराई जाव पन्नरसीराई एयासि णं भंते पन्नरसण्हं राईणं कइ नामधेज्जा पन्नत्ता गोयमा पन्नरस नामधेज्जा पन्नत्ता [तं जहा]- ।</w:t>
      </w:r>
    </w:p>
    <w:p w:rsidR="00764ACA" w:rsidRDefault="00764ACA" w:rsidP="00764ACA">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२९३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उत्तमा य सुनक्खत्ता एलावच्चा जसोहरा ।</w:t>
      </w:r>
    </w:p>
    <w:p w:rsidR="00764ACA" w:rsidRDefault="00764ACA" w:rsidP="00764ACA">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सोमणसा चेव तहा सिरिसंभूया य बोद्धव्वा </w:t>
      </w:r>
      <w:r w:rsidRPr="00CB1C9A">
        <w:rPr>
          <w:rFonts w:cs="Mangal" w:hint="cs"/>
          <w:b/>
          <w:color w:val="000000" w:themeColor="text1"/>
          <w:sz w:val="24"/>
          <w:szCs w:val="24"/>
          <w:cs/>
        </w:rPr>
        <w:t>।</w:t>
      </w:r>
    </w:p>
    <w:p w:rsidR="008158DF" w:rsidRDefault="008158DF" w:rsidP="008158DF">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२९४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विजया य वेजयंति जयंति अपराजिया य इच्छा य ।</w:t>
      </w:r>
    </w:p>
    <w:p w:rsidR="008158DF" w:rsidRDefault="008158DF" w:rsidP="008158DF">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समाहारा चेव तहा तेया य तहेव अइतेया </w:t>
      </w:r>
      <w:r w:rsidRPr="00CB1C9A">
        <w:rPr>
          <w:rFonts w:cs="Mangal" w:hint="cs"/>
          <w:b/>
          <w:color w:val="000000" w:themeColor="text1"/>
          <w:sz w:val="24"/>
          <w:szCs w:val="24"/>
          <w:cs/>
        </w:rPr>
        <w:t>।</w:t>
      </w:r>
    </w:p>
    <w:p w:rsidR="00A84AB1" w:rsidRDefault="00E57A08" w:rsidP="00A84AB1">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w:t>
      </w:r>
      <w:r w:rsidR="007A154E">
        <w:rPr>
          <w:rFonts w:cs="Mangal" w:hint="cs"/>
          <w:bCs/>
          <w:color w:val="FF0000"/>
          <w:sz w:val="24"/>
          <w:szCs w:val="24"/>
          <w:cs/>
        </w:rPr>
        <w:t>९५</w:t>
      </w:r>
      <w:r>
        <w:rPr>
          <w:rFonts w:cs="Mangal"/>
          <w:bCs/>
          <w:color w:val="FF0000"/>
          <w:sz w:val="24"/>
          <w:szCs w:val="24"/>
        </w:rPr>
        <w:t>]</w:t>
      </w:r>
      <w:r>
        <w:rPr>
          <w:rFonts w:cs="Mangal" w:hint="cs"/>
          <w:bCs/>
          <w:color w:val="FF0000"/>
          <w:sz w:val="24"/>
          <w:szCs w:val="24"/>
          <w:cs/>
        </w:rPr>
        <w:tab/>
      </w:r>
      <w:r w:rsidR="00923F36">
        <w:rPr>
          <w:rFonts w:cs="Mangal" w:hint="cs"/>
          <w:sz w:val="24"/>
          <w:szCs w:val="24"/>
          <w:cs/>
        </w:rPr>
        <w:t xml:space="preserve">देवानंदा निरई रयणीणं नामधेज्जाइं, एयासि णं भंते पन्नरसण्हं राईणं कइ तिही </w:t>
      </w:r>
    </w:p>
    <w:p w:rsidR="00A84AB1" w:rsidRDefault="00A84AB1" w:rsidP="00A84AB1">
      <w:pPr>
        <w:tabs>
          <w:tab w:val="left" w:pos="1985"/>
        </w:tabs>
        <w:spacing w:after="0" w:line="240" w:lineRule="auto"/>
        <w:ind w:right="-2"/>
        <w:contextualSpacing/>
        <w:jc w:val="both"/>
        <w:rPr>
          <w:rFonts w:cs="Mangal"/>
          <w:sz w:val="24"/>
          <w:szCs w:val="24"/>
        </w:rPr>
      </w:pPr>
      <w:r>
        <w:rPr>
          <w:rFonts w:cs="Mangal" w:hint="cs"/>
          <w:sz w:val="24"/>
          <w:szCs w:val="24"/>
          <w:cs/>
        </w:rPr>
        <w:t>वक्खारो-७</w:t>
      </w:r>
    </w:p>
    <w:tbl>
      <w:tblPr>
        <w:tblW w:w="10065" w:type="dxa"/>
        <w:tblInd w:w="93" w:type="dxa"/>
        <w:tblBorders>
          <w:top w:val="single" w:sz="4" w:space="0" w:color="auto"/>
        </w:tblBorders>
        <w:tblLook w:val="0000"/>
      </w:tblPr>
      <w:tblGrid>
        <w:gridCol w:w="10065"/>
      </w:tblGrid>
      <w:tr w:rsidR="00A84AB1" w:rsidTr="00DF35CF">
        <w:trPr>
          <w:trHeight w:val="89"/>
        </w:trPr>
        <w:tc>
          <w:tcPr>
            <w:tcW w:w="10065" w:type="dxa"/>
            <w:tcBorders>
              <w:top w:val="single" w:sz="4" w:space="0" w:color="FF0000"/>
              <w:bottom w:val="nil"/>
            </w:tcBorders>
          </w:tcPr>
          <w:p w:rsidR="00A84AB1" w:rsidRDefault="00A84AB1" w:rsidP="00DF35CF">
            <w:pPr>
              <w:tabs>
                <w:tab w:val="left" w:pos="2160"/>
                <w:tab w:val="left" w:pos="8100"/>
              </w:tabs>
              <w:spacing w:after="0" w:line="240" w:lineRule="auto"/>
              <w:contextualSpacing/>
              <w:rPr>
                <w:rFonts w:cs="Mangal"/>
                <w:sz w:val="24"/>
                <w:szCs w:val="24"/>
              </w:rPr>
            </w:pPr>
          </w:p>
        </w:tc>
      </w:tr>
    </w:tbl>
    <w:p w:rsidR="00E57A08" w:rsidRDefault="00923F36" w:rsidP="00A84AB1">
      <w:pPr>
        <w:tabs>
          <w:tab w:val="left" w:pos="2160"/>
        </w:tabs>
        <w:spacing w:after="0" w:line="240" w:lineRule="auto"/>
        <w:ind w:right="-2"/>
        <w:contextualSpacing/>
        <w:jc w:val="both"/>
        <w:rPr>
          <w:rFonts w:cs="Mangal"/>
          <w:sz w:val="24"/>
          <w:szCs w:val="24"/>
        </w:rPr>
      </w:pPr>
      <w:r>
        <w:rPr>
          <w:rFonts w:cs="Mangal" w:hint="cs"/>
          <w:sz w:val="24"/>
          <w:szCs w:val="24"/>
          <w:cs/>
        </w:rPr>
        <w:t>पन्नत्ता गोयमा पन्नरस तिही पन्नत्ता तं जहा- उग्गवई भोगवई जसवई सव्वसिद्धा सुहाणामा पुणरविउग्गवई भोगवई जसवई सव्वसिद्धा सुहाणामा पुणरवि-उग्गवई भोगवई जसवई सव्वसिद्धा सुहणामा एवं एए तिगुणा तिहीओ सव्वेसिं राईणं एगमेगस्स णं भंते अहोरत्तस्स कइ मुहुत्ता पन्नत्ता गोयमा तीसं मुहुत्ता पन्नत्ता [तं जहा]- ।</w:t>
      </w:r>
    </w:p>
    <w:p w:rsidR="00FA400E" w:rsidRDefault="00FA400E" w:rsidP="00FA400E">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२९६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रोद्दे सेए मित्ते वाउ सुपीए तहेव अभिचंदे ।</w:t>
      </w:r>
    </w:p>
    <w:p w:rsidR="00FA400E" w:rsidRDefault="00FA400E" w:rsidP="00FA400E">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माहिंद बलव बंभे बहुसच्चे चेव ईसाणे </w:t>
      </w:r>
      <w:r w:rsidRPr="00CB1C9A">
        <w:rPr>
          <w:rFonts w:cs="Mangal" w:hint="cs"/>
          <w:b/>
          <w:color w:val="000000" w:themeColor="text1"/>
          <w:sz w:val="24"/>
          <w:szCs w:val="24"/>
          <w:cs/>
        </w:rPr>
        <w:t>।</w:t>
      </w:r>
    </w:p>
    <w:p w:rsidR="00FA400E" w:rsidRDefault="00FA400E" w:rsidP="00FA400E">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२९७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तट्ठे</w:t>
      </w:r>
      <w:r w:rsidR="007A6D21">
        <w:rPr>
          <w:rFonts w:cs="Mangal" w:hint="cs"/>
          <w:sz w:val="24"/>
          <w:szCs w:val="24"/>
          <w:cs/>
        </w:rPr>
        <w:t xml:space="preserve"> य भावियप्पा वेसमणे वारुणे य आणंदे</w:t>
      </w:r>
      <w:r>
        <w:rPr>
          <w:rFonts w:cs="Mangal" w:hint="cs"/>
          <w:sz w:val="24"/>
          <w:szCs w:val="24"/>
          <w:cs/>
        </w:rPr>
        <w:t xml:space="preserve"> ।</w:t>
      </w:r>
    </w:p>
    <w:p w:rsidR="00FA400E" w:rsidRDefault="00FA400E" w:rsidP="00FA400E">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r>
      <w:r w:rsidR="007A6D21">
        <w:rPr>
          <w:rFonts w:cs="Mangal" w:hint="cs"/>
          <w:b/>
          <w:color w:val="000000" w:themeColor="text1"/>
          <w:sz w:val="24"/>
          <w:szCs w:val="24"/>
          <w:cs/>
        </w:rPr>
        <w:t>विजए य वीससेणे पायावच्चे उवसमे य</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7A6D21" w:rsidRDefault="007A6D21" w:rsidP="007A6D21">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२९८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गंधवा अग्गिवेसे सयवसहे आयवं</w:t>
      </w:r>
      <w:r w:rsidR="003B1AC4">
        <w:rPr>
          <w:rFonts w:cs="Mangal" w:hint="cs"/>
          <w:sz w:val="24"/>
          <w:szCs w:val="24"/>
          <w:cs/>
        </w:rPr>
        <w:t xml:space="preserve"> य अममे य</w:t>
      </w:r>
      <w:r>
        <w:rPr>
          <w:rFonts w:cs="Mangal" w:hint="cs"/>
          <w:sz w:val="24"/>
          <w:szCs w:val="24"/>
          <w:cs/>
        </w:rPr>
        <w:t xml:space="preserve"> ।</w:t>
      </w:r>
    </w:p>
    <w:p w:rsidR="007A6D21" w:rsidRDefault="007A6D21" w:rsidP="007A6D21">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r>
      <w:r w:rsidR="003B1AC4">
        <w:rPr>
          <w:rFonts w:cs="Mangal" w:hint="cs"/>
          <w:b/>
          <w:color w:val="000000" w:themeColor="text1"/>
          <w:sz w:val="24"/>
          <w:szCs w:val="24"/>
          <w:cs/>
        </w:rPr>
        <w:t>अणवं भोमे च रिसेहे सव्वट्ठे रक्खसे चेव</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E57A08" w:rsidRDefault="00E57A08" w:rsidP="00E57A0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3B1AC4">
        <w:rPr>
          <w:rFonts w:cs="Mangal" w:hint="cs"/>
          <w:bCs/>
          <w:color w:val="FF0000"/>
          <w:sz w:val="24"/>
          <w:szCs w:val="24"/>
          <w:cs/>
        </w:rPr>
        <w:t>९९</w:t>
      </w:r>
      <w:r>
        <w:rPr>
          <w:rFonts w:cs="Mangal"/>
          <w:bCs/>
          <w:color w:val="FF0000"/>
          <w:sz w:val="24"/>
          <w:szCs w:val="24"/>
        </w:rPr>
        <w:t>]</w:t>
      </w:r>
      <w:r>
        <w:rPr>
          <w:rFonts w:cs="Mangal" w:hint="cs"/>
          <w:bCs/>
          <w:color w:val="FF0000"/>
          <w:sz w:val="24"/>
          <w:szCs w:val="24"/>
          <w:cs/>
        </w:rPr>
        <w:tab/>
      </w:r>
      <w:r w:rsidR="00020458">
        <w:rPr>
          <w:rFonts w:cs="Mangal" w:hint="cs"/>
          <w:sz w:val="24"/>
          <w:szCs w:val="24"/>
          <w:cs/>
        </w:rPr>
        <w:t>कइ णं भंते करणा पन्नत्ता गोयमा एक्कारस करणा पन्नत्ता तं जहा- बवं बालवं कोलवं थीविलोयणं गराइ वणिजं विट्ठी सउणी चउप्पयं नागं किंथुग्धं एएसि णं भंते एक्कारसण्हं करणाणं कइ करणा चरा कइ करणा थिरा० सत्त करणा चरा चत्तारि करणा थिरा पन्नत्ता तं जहा- बवं बालवं कोलवं थीविलोयणं गराइ वणिजं विट्ठी-एए णं सत्त करणा चरा चत्तारि करणा थिरा०</w:t>
      </w:r>
      <w:r w:rsidR="008C610A">
        <w:rPr>
          <w:rFonts w:cs="Mangal" w:hint="cs"/>
          <w:sz w:val="24"/>
          <w:szCs w:val="24"/>
          <w:cs/>
        </w:rPr>
        <w:t xml:space="preserve"> सउणी चउप्पयं नागं किंथुग्धं-एए णं चत्तारि करणा थिरा, एए णं भंते चरा थिरा वा कया भवंति गोयमा सुक्कपक्खस्स </w:t>
      </w:r>
      <w:r w:rsidR="008C610A">
        <w:rPr>
          <w:rFonts w:cs="Mangal" w:hint="cs"/>
          <w:sz w:val="24"/>
          <w:szCs w:val="24"/>
          <w:cs/>
        </w:rPr>
        <w:lastRenderedPageBreak/>
        <w:t>पडिवाए राओ बवे करणे भवइ बिइयाए दिवा बालवे करणे भवइ राओ कोलवे करणे भवइ तइयाए दिवा थीविलोयणं करणं भवइ राओ गराइं करणं भवइ चउत्थीए दिवा वणजं राओ विट्ठी पंचमीए दिवा बवं राओ बालवं छट्ठीए दिवा कोलवं राओ थीविलोयणं सत्तमीए दिवा गराइ राओ वणिजं अट्ठमीए दिवा विट्ठी राओ बवं नवमीए दिवा बालवं राओ कोलवं दसमीए दिवा थीविलोयणं राओ गराइ एक्कारसीए दिवा वणिजं राओ विट्ठी बारसीए दिवा बवं राओ बालवं तेरसीए दिवा कोलवं राओ थीविलोयणं चउद्दसीए दिवा गराइ करणं राओ वणिजं पुण्णिमाए दिवा विट्ठी करणं राओ बवं करणं भवइ बहुलपक्खस्स पडिवाए दिवा बालवं राओ कोलवं बिइयाए दिवा थीविलोयणं राओ गराइ तइयाए दिवा वणिजं राओ विट्ठी चउत्थीए दिवा बवं राओ बालवं पंचमीए</w:t>
      </w:r>
      <w:r w:rsidR="00CF68BB">
        <w:rPr>
          <w:rFonts w:cs="Mangal" w:hint="cs"/>
          <w:sz w:val="24"/>
          <w:szCs w:val="24"/>
          <w:cs/>
        </w:rPr>
        <w:t xml:space="preserve"> दिवा कोलवं राओ थिवीलोयणं छट्ठीए दिवा गराइ राओ वणिजं सत्तमीएदिवा विट्ठी राओ बवं अट्ठमीए दिवा बालवं राओ कोलवं नवमीए दिवा थीविलोयणं राओ गराइ दसमीए दिवा वणिजं राओ विट्ठी एक्कारसीए दिवा बवं राओ बालवं बारसीए दिवा कोलवं राओ थीविलोयणं तेरसीए दिवा गराइ राओ वणिजं चउद्दसीए दिवा विट्ठी राओ सउणी अमावसाए दिवा चउप्पयं राओ नागं सुक्कपक्खस्स पडिवाए दिवा किंथुग्धं करणं भवइ ।</w:t>
      </w:r>
    </w:p>
    <w:p w:rsidR="00900B27" w:rsidRDefault="00CF68BB" w:rsidP="00E57A0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३००</w:t>
      </w:r>
      <w:r>
        <w:rPr>
          <w:rFonts w:cs="Mangal"/>
          <w:bCs/>
          <w:color w:val="FF0000"/>
          <w:sz w:val="24"/>
          <w:szCs w:val="24"/>
        </w:rPr>
        <w:t>]</w:t>
      </w:r>
      <w:r>
        <w:rPr>
          <w:rFonts w:cs="Mangal" w:hint="cs"/>
          <w:bCs/>
          <w:color w:val="FF0000"/>
          <w:sz w:val="24"/>
          <w:szCs w:val="24"/>
          <w:cs/>
        </w:rPr>
        <w:tab/>
      </w:r>
      <w:r>
        <w:rPr>
          <w:rFonts w:cs="Mangal" w:hint="cs"/>
          <w:sz w:val="24"/>
          <w:szCs w:val="24"/>
          <w:cs/>
        </w:rPr>
        <w:t>किमाइया णं भंते संवच्छरा किमाइया अयणा विमाइया उऊ किमाइया मासा किमाइया पक्खा किमाइया अहोरत्ता किमाइया मुहुत्ता किमाइया करणा किमाइया नक्खत्ता पन्नत्ता गोयमा चंदाइया संवच्छरा दक्खिणाइया अयणा पाउसाइया उऊ सावणाइया मासा बहुलाइया पक्खा दिवसाइया अहोरत्ता रोद्दाइया मुहुत्ता बालवाइया करणा अभिजियाइया नक्खत्ता पन्नत्ता</w:t>
      </w:r>
      <w:r w:rsidR="000F1315">
        <w:rPr>
          <w:rFonts w:cs="Mangal" w:hint="cs"/>
          <w:sz w:val="24"/>
          <w:szCs w:val="24"/>
          <w:cs/>
        </w:rPr>
        <w:t xml:space="preserve"> समणाउसो पंचसंवच्छरिए णं भंते जुगे केवइया अयणा केवइया उऊ एवं मासा पक्खा अहोरत्ता केवइया मुहुत्ता पन्नत्ता गोयमा पंचसवंच्छरिए णं जुगे दस अयणा तीसं उऊ सट्ठीमासा एगे वीसुत्तरे पक्खसए अट्ठारसतीसा अहोरत्तसया चउप्पन्नं मुहुत्तसहस्सा नव य सया पन्नत्ता ।</w:t>
      </w:r>
    </w:p>
    <w:p w:rsidR="00A84AB1" w:rsidRDefault="00A84AB1" w:rsidP="00A84AB1">
      <w:pPr>
        <w:tabs>
          <w:tab w:val="left" w:pos="1985"/>
        </w:tabs>
        <w:spacing w:after="0" w:line="240" w:lineRule="auto"/>
        <w:ind w:right="-2"/>
        <w:contextualSpacing/>
        <w:jc w:val="both"/>
        <w:rPr>
          <w:rFonts w:cs="Mangal"/>
          <w:sz w:val="24"/>
          <w:szCs w:val="24"/>
        </w:rPr>
      </w:pPr>
      <w:r>
        <w:rPr>
          <w:rFonts w:cs="Mangal" w:hint="cs"/>
          <w:sz w:val="24"/>
          <w:szCs w:val="24"/>
          <w:cs/>
        </w:rPr>
        <w:t>वक्खारो-७</w:t>
      </w:r>
    </w:p>
    <w:tbl>
      <w:tblPr>
        <w:tblW w:w="10065" w:type="dxa"/>
        <w:tblInd w:w="93" w:type="dxa"/>
        <w:tblBorders>
          <w:top w:val="single" w:sz="4" w:space="0" w:color="auto"/>
        </w:tblBorders>
        <w:tblLook w:val="0000"/>
      </w:tblPr>
      <w:tblGrid>
        <w:gridCol w:w="10065"/>
      </w:tblGrid>
      <w:tr w:rsidR="00A84AB1" w:rsidTr="00DF35CF">
        <w:trPr>
          <w:trHeight w:val="89"/>
        </w:trPr>
        <w:tc>
          <w:tcPr>
            <w:tcW w:w="10065" w:type="dxa"/>
            <w:tcBorders>
              <w:top w:val="single" w:sz="4" w:space="0" w:color="FF0000"/>
              <w:bottom w:val="nil"/>
            </w:tcBorders>
          </w:tcPr>
          <w:p w:rsidR="00A84AB1" w:rsidRDefault="00A84AB1" w:rsidP="00DF35CF">
            <w:pPr>
              <w:tabs>
                <w:tab w:val="left" w:pos="2160"/>
                <w:tab w:val="left" w:pos="8100"/>
              </w:tabs>
              <w:spacing w:after="0" w:line="240" w:lineRule="auto"/>
              <w:contextualSpacing/>
              <w:rPr>
                <w:rFonts w:cs="Mangal"/>
                <w:sz w:val="24"/>
                <w:szCs w:val="24"/>
              </w:rPr>
            </w:pPr>
          </w:p>
        </w:tc>
      </w:tr>
    </w:tbl>
    <w:p w:rsidR="0053553B" w:rsidRDefault="0053553B" w:rsidP="0053553B">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३०१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जोगो देवय तारग्ग गोत्त संठाण चंदरविजोगो ।</w:t>
      </w:r>
    </w:p>
    <w:p w:rsidR="0053553B" w:rsidRDefault="0053553B" w:rsidP="0053553B">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कुल पुण्णिम अवमंसा य सण्णिवाह य नेया य </w:t>
      </w:r>
      <w:r w:rsidRPr="00CB1C9A">
        <w:rPr>
          <w:rFonts w:cs="Mangal" w:hint="cs"/>
          <w:b/>
          <w:color w:val="000000" w:themeColor="text1"/>
          <w:sz w:val="24"/>
          <w:szCs w:val="24"/>
          <w:cs/>
        </w:rPr>
        <w:t>।</w:t>
      </w:r>
    </w:p>
    <w:p w:rsidR="00900B27" w:rsidRDefault="00900B27" w:rsidP="00900B27">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३०</w:t>
      </w:r>
      <w:r w:rsidR="0053553B">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Pr>
          <w:rFonts w:cs="Mangal" w:hint="cs"/>
          <w:sz w:val="24"/>
          <w:szCs w:val="24"/>
          <w:cs/>
        </w:rPr>
        <w:t xml:space="preserve">क </w:t>
      </w:r>
      <w:r w:rsidR="0053553B">
        <w:rPr>
          <w:rFonts w:cs="Mangal" w:hint="cs"/>
          <w:sz w:val="24"/>
          <w:szCs w:val="24"/>
          <w:cs/>
        </w:rPr>
        <w:t>इ णं भंते नक्खत्ता पन्नत्ता गोयमा अट्ठावीसं नक्खत्ता पन्नत्ता तं जहा- अभिई सवणो धणिट्ठा सयभिसया पुव्वभद्दवया उत्तरभद्दवया रेवई अस्सिणी भरणी कत्तिया रोहिणी मियसिरं अद्दा पुणव्वसू पूसो अस्सेसा मघा पुव्वफग्गुणी उत्तरफग्गुणी हत्थो चित्ता साइ विसाहा अनुराहा जेट्ठा मूलं पुव्वासाढा उत्तरासाढा ।</w:t>
      </w:r>
    </w:p>
    <w:p w:rsidR="00CF68BB" w:rsidRDefault="00CF68BB" w:rsidP="00CF68BB">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३०</w:t>
      </w:r>
      <w:r w:rsidR="0053553B">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53553B">
        <w:rPr>
          <w:rFonts w:cs="Mangal" w:hint="cs"/>
          <w:sz w:val="24"/>
          <w:szCs w:val="24"/>
          <w:cs/>
        </w:rPr>
        <w:t>एएसि णं भंते अट्ठावीसाए नक्खत्ताणं कयरे नक्खत्ता जे णं सया चंदस्स दाहिणेणं जोयं जोएंति कयरे नक्खत्ता जे णं सया चंदस्स उत्तरेणजोयं जोएंति कयरे नक्खत्ता जे णं चंदस्स दाहिणेणवि उत्तरेणवि पमद्दंपि जोगं जोएंति कयरे नक्खत्ता जे णं चंदस्स दाहिणेणवि पमद्दंपि जोयं जोएंति कयरे नक्खत्ता जे णं सया चंदस्स पमद्दं जोयं जोएंति गोयमा एएसि णं अट्ठावीसाए नक्खत्ताणं तत्थ णं जेते नक्खत्ता जे णं सया चंदस्स दाहिणेणं जोयं जोएंति ते णं छ ।</w:t>
      </w:r>
    </w:p>
    <w:p w:rsidR="0053553B" w:rsidRDefault="0053553B" w:rsidP="0053553B">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३०४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संठाण अद्द पुरसो सिलेस हत्थो तहेव मूलो य ।</w:t>
      </w:r>
    </w:p>
    <w:p w:rsidR="0053553B" w:rsidRDefault="0053553B" w:rsidP="0053553B">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बाहिरओ बाहिरमंडलस्स छप्पेते नक्खत्ता </w:t>
      </w:r>
      <w:r w:rsidRPr="00CB1C9A">
        <w:rPr>
          <w:rFonts w:cs="Mangal" w:hint="cs"/>
          <w:b/>
          <w:color w:val="000000" w:themeColor="text1"/>
          <w:sz w:val="24"/>
          <w:szCs w:val="24"/>
          <w:cs/>
        </w:rPr>
        <w:t>।</w:t>
      </w:r>
    </w:p>
    <w:p w:rsidR="00CF68BB" w:rsidRDefault="00CF68BB" w:rsidP="00CF68BB">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३०</w:t>
      </w:r>
      <w:r w:rsidR="0053553B">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53553B">
        <w:rPr>
          <w:rFonts w:cs="Mangal" w:hint="cs"/>
          <w:sz w:val="24"/>
          <w:szCs w:val="24"/>
          <w:cs/>
        </w:rPr>
        <w:t xml:space="preserve">तत्थ णं जेते नक्खत्ता जे णं सया चंदस्स उत्तरेणं जोगं जोएंति ते णं बारस तं जहा- अभिई सवणो धणिट्ठा सयभिसया पुव्वभद्दवया उत्तरभद्दवया रेवई अस्सिणी भरणी पुव्वफग्गुणी </w:t>
      </w:r>
      <w:r w:rsidR="0053553B">
        <w:rPr>
          <w:rFonts w:cs="Mangal" w:hint="cs"/>
          <w:sz w:val="24"/>
          <w:szCs w:val="24"/>
          <w:cs/>
        </w:rPr>
        <w:lastRenderedPageBreak/>
        <w:t>उत्तरफग्गुणी साई तत्थ णं जेते नक्खत्ता जे णं सया चंदस्स दाहिणेणवि च उत्तरेणवि पमद्दंपि जोगं जोएंति ते णं सत्त तं जहा- कत्तिया रोहिणी पुणव्वसू मघा चित्ता विसाहा अनुराह तत्थ णं जेते नक्खत्ता जे णं सया चंदस्स दाहिणओवि पमद्दपिं जोगं जोएंति ताओ णं दुवे आसाढाओ सव्वबाहिरए मंडले जोगं जोइंसु वा जोइंति वा जोइंस्संति वा तत्थ णं जेसे नक्खत्ते जे णं सया चंदस्स पमद्दं जोगं जोएइ सा णं एगा जेट्ठा ।</w:t>
      </w:r>
    </w:p>
    <w:p w:rsidR="00CF68BB" w:rsidRDefault="00CF68BB" w:rsidP="00CF68BB">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३०</w:t>
      </w:r>
      <w:r w:rsidR="001E39AD">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1E39AD">
        <w:rPr>
          <w:rFonts w:cs="Mangal" w:hint="cs"/>
          <w:sz w:val="24"/>
          <w:szCs w:val="24"/>
          <w:cs/>
        </w:rPr>
        <w:t>एएसि णं भंते अट्ठा</w:t>
      </w:r>
      <w:r w:rsidR="000D4FAE">
        <w:rPr>
          <w:rFonts w:cs="Mangal" w:hint="cs"/>
          <w:sz w:val="24"/>
          <w:szCs w:val="24"/>
          <w:cs/>
        </w:rPr>
        <w:t>वीसाए नक्खत्ताणं कयरे नक्खत्ता जे णं सया चंदस्स दाहिणेणं जोयं जोएंति कयरे नक्खत्ता जे णं सया चंदस्स उत्तरेणजोयं जोएंति कयरे नक्खत्ता जे णं चंदस्स दाहिणेणवि उत्तरेणवि पमद्दंपि जोगं जोएंति कयरे नक्खत्ता जे णं चंदस्स दाहिणेणवि पमद्दंपि जोयं जोएंति कयरे नक्खत्ता जे णं सया चंदस्स पमद्दं जोयं जोएंति गोयमा एएसि णं अट्ठावीसाए नक्खत्ताणं तत्थ णं जेते नक्खत्ता जे णं सया चंदस्स दाहिणेणं जोयं जोएंति ते णं छ ।</w:t>
      </w:r>
    </w:p>
    <w:p w:rsidR="000D4FAE" w:rsidRDefault="000D4FAE" w:rsidP="000D4FAE">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३०४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संठाण अद्द पुसो सिलेस हत्थो तहेव मूलो य ।</w:t>
      </w:r>
    </w:p>
    <w:p w:rsidR="000D4FAE" w:rsidRDefault="000D4FAE" w:rsidP="000D4FAE">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बाहिरओ बाहिरमंडलस्स छप्पेते नक्खत्ता </w:t>
      </w:r>
      <w:r w:rsidRPr="00CB1C9A">
        <w:rPr>
          <w:rFonts w:cs="Mangal" w:hint="cs"/>
          <w:b/>
          <w:color w:val="000000" w:themeColor="text1"/>
          <w:sz w:val="24"/>
          <w:szCs w:val="24"/>
          <w:cs/>
        </w:rPr>
        <w:t>।</w:t>
      </w:r>
    </w:p>
    <w:p w:rsidR="00CF68BB" w:rsidRDefault="00CF68BB" w:rsidP="00CF68BB">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३०</w:t>
      </w:r>
      <w:r w:rsidR="000D4FAE">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654D89">
        <w:rPr>
          <w:rFonts w:cs="Mangal" w:hint="cs"/>
          <w:sz w:val="24"/>
          <w:szCs w:val="24"/>
          <w:cs/>
        </w:rPr>
        <w:t>तत्थ णं जेते नक्खत्ता जे णं सया चंदस्स उत्तरेणं जोगं जोएंति ते णं बारस तं जहा- अभिई सवणो धणिट्ठा सयभिसया पुव्वभद्दवया उत्तरभद्दवया रेवई अस्सिणी भरणी पुव्वफग्गुणी उत्तरफग्गुणी साई तत्थ णं जेते नक्खत्ता जे णं सया चंदस्स दाहिणेणवि च उत्तरेणवि पमद्दंपि जोगं जोएंति ते णं सत्त तं जहा- कत्तिया रोहिणी पुणव्वसू मघा चित्ता विसाहा अनुराहा तत्थ णं जेते नक्खत्ता जे णं सया चंदस्स दाहिणओवि पमद्दपिं जोगं जोएंति ताओ णं दुवे आसाढाओ सव्वबाहिरए मंडले जोगं जोइंसु वा जोइंति वा जोइंस्संति वा तत्थ णं जेसे नक्खत्ते जे णं सया चंदस्स पमद्दं जोगं जोएइ सा णं एगा जेट्ठा ।</w:t>
      </w:r>
    </w:p>
    <w:p w:rsidR="00A84AB1" w:rsidRDefault="00A84AB1" w:rsidP="00A84AB1">
      <w:pPr>
        <w:tabs>
          <w:tab w:val="left" w:pos="1985"/>
        </w:tabs>
        <w:spacing w:after="0" w:line="240" w:lineRule="auto"/>
        <w:ind w:right="-2"/>
        <w:contextualSpacing/>
        <w:jc w:val="both"/>
        <w:rPr>
          <w:rFonts w:cs="Mangal"/>
          <w:sz w:val="24"/>
          <w:szCs w:val="24"/>
        </w:rPr>
      </w:pPr>
      <w:r>
        <w:rPr>
          <w:rFonts w:cs="Mangal" w:hint="cs"/>
          <w:sz w:val="24"/>
          <w:szCs w:val="24"/>
          <w:cs/>
        </w:rPr>
        <w:t>वक्खारो-७</w:t>
      </w:r>
    </w:p>
    <w:tbl>
      <w:tblPr>
        <w:tblW w:w="10065" w:type="dxa"/>
        <w:tblInd w:w="93" w:type="dxa"/>
        <w:tblBorders>
          <w:top w:val="single" w:sz="4" w:space="0" w:color="auto"/>
        </w:tblBorders>
        <w:tblLook w:val="0000"/>
      </w:tblPr>
      <w:tblGrid>
        <w:gridCol w:w="10065"/>
      </w:tblGrid>
      <w:tr w:rsidR="00A84AB1" w:rsidTr="00DF35CF">
        <w:trPr>
          <w:trHeight w:val="89"/>
        </w:trPr>
        <w:tc>
          <w:tcPr>
            <w:tcW w:w="10065" w:type="dxa"/>
            <w:tcBorders>
              <w:top w:val="single" w:sz="4" w:space="0" w:color="FF0000"/>
              <w:bottom w:val="nil"/>
            </w:tcBorders>
          </w:tcPr>
          <w:p w:rsidR="00A84AB1" w:rsidRDefault="00A84AB1" w:rsidP="00DF35CF">
            <w:pPr>
              <w:tabs>
                <w:tab w:val="left" w:pos="2160"/>
                <w:tab w:val="left" w:pos="8100"/>
              </w:tabs>
              <w:spacing w:after="0" w:line="240" w:lineRule="auto"/>
              <w:contextualSpacing/>
              <w:rPr>
                <w:rFonts w:cs="Mangal"/>
                <w:sz w:val="24"/>
                <w:szCs w:val="24"/>
              </w:rPr>
            </w:pPr>
          </w:p>
        </w:tc>
      </w:tr>
    </w:tbl>
    <w:p w:rsidR="00CF68BB" w:rsidRDefault="00CF68BB" w:rsidP="00CF68BB">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३०</w:t>
      </w:r>
      <w:r w:rsidR="00654D89">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6E5043">
        <w:rPr>
          <w:rFonts w:cs="Mangal" w:hint="cs"/>
          <w:sz w:val="24"/>
          <w:szCs w:val="24"/>
          <w:cs/>
        </w:rPr>
        <w:t>एएसि णं भंते अट्ठावीसाए नक्खत्ताणं अभिई नक्खत्ते किंदेवयाए पन्नत्ते गोयमा बम्हदेवयाए पन्नत्ते सवणे नक्खत्ते विण्हुदेवयाए पन्नत्ते धणिट्ठा नक्खत्ते वसुदेवयाए पन्नत्ते एएणं कमेणं नेयव्वा अनुपरिवाडीए इमाओ देवयाओ-बम्हा विण्हू वसू वरुणे अए अभिवड्ढी पूसे आसे जमे अग्गी पयावई सोमे रुद्दे अदिती वहस्सई सप्पे पिऊ भगे अज्जम सविया तट्ठा वाऊ इंदग्गी मित्तो इंदे निरई आऊ विस्सा य एवं नक्खत्ताणं एताव परिवाडीए नेयव्वा जाव उत्तरासाढा किंदेवया पन्नत्ता गोयमा विस्सदेवया पन्नत्ता ।</w:t>
      </w:r>
    </w:p>
    <w:p w:rsidR="00CF68BB" w:rsidRDefault="00CF68BB" w:rsidP="00CF68BB">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३०</w:t>
      </w:r>
      <w:r w:rsidR="008E0B17">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8E0B17">
        <w:rPr>
          <w:rFonts w:cs="Mangal" w:hint="cs"/>
          <w:sz w:val="24"/>
          <w:szCs w:val="24"/>
          <w:cs/>
        </w:rPr>
        <w:t>एएसि णं भंते अट्ठावीसाए नक्खत्ताणं अभिईनक्खत्ते कइतारे पन्नत्ते गोयमा तितारे पन्नत्ते एवं नेयव्वा जस्स जइयाओ ताराओ इमं च तं तारग्गं ।</w:t>
      </w:r>
    </w:p>
    <w:p w:rsidR="008E0B17" w:rsidRDefault="008E0B17" w:rsidP="008E0B17">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३०८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तिग-तिग पंचेगसयं दुग-दुग बत्तीसगं तिग-तिगं च ।</w:t>
      </w:r>
    </w:p>
    <w:p w:rsidR="008E0B17" w:rsidRDefault="008E0B17" w:rsidP="008E0B17">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छप्पंचग-चिग-एक्कग-पंचग-तिग-छक्कगं चेव </w:t>
      </w:r>
      <w:r w:rsidRPr="00CB1C9A">
        <w:rPr>
          <w:rFonts w:cs="Mangal" w:hint="cs"/>
          <w:b/>
          <w:color w:val="000000" w:themeColor="text1"/>
          <w:sz w:val="24"/>
          <w:szCs w:val="24"/>
          <w:cs/>
        </w:rPr>
        <w:t>।</w:t>
      </w:r>
    </w:p>
    <w:p w:rsidR="008E0B17" w:rsidRDefault="008E0B17" w:rsidP="008E0B17">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३०९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सत्तग-दुग-दुग-पंचग एक्केक्कग-पंच-चउ-तिगं चेव ।</w:t>
      </w:r>
    </w:p>
    <w:p w:rsidR="008E0B17" w:rsidRDefault="008E0B17" w:rsidP="008E0B17">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एक्कारसग-चउक्कं चउक्कगं चेव तारग्गं </w:t>
      </w:r>
      <w:r w:rsidRPr="00CB1C9A">
        <w:rPr>
          <w:rFonts w:cs="Mangal" w:hint="cs"/>
          <w:b/>
          <w:color w:val="000000" w:themeColor="text1"/>
          <w:sz w:val="24"/>
          <w:szCs w:val="24"/>
          <w:cs/>
        </w:rPr>
        <w:t>।</w:t>
      </w:r>
    </w:p>
    <w:p w:rsidR="00CF68BB" w:rsidRDefault="00CF68BB" w:rsidP="00CF68BB">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8E0B17">
        <w:rPr>
          <w:rFonts w:cs="Mangal" w:hint="cs"/>
          <w:bCs/>
          <w:color w:val="FF0000"/>
          <w:sz w:val="24"/>
          <w:szCs w:val="24"/>
          <w:cs/>
        </w:rPr>
        <w:t>१</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sidR="008E0B17">
        <w:rPr>
          <w:rFonts w:cs="Mangal" w:hint="cs"/>
          <w:sz w:val="24"/>
          <w:szCs w:val="24"/>
          <w:cs/>
        </w:rPr>
        <w:t>एएसि णं भंते अट्ठावीसाए नक्खत्ताणं अभिई नक्खत्ते किंगोत्ते पन्नत्ते गोयमा</w:t>
      </w:r>
      <w:r w:rsidR="00FA15CB">
        <w:rPr>
          <w:rFonts w:cs="Mangal" w:hint="cs"/>
          <w:sz w:val="24"/>
          <w:szCs w:val="24"/>
          <w:cs/>
        </w:rPr>
        <w:t xml:space="preserve"> मोग्गलायणसगोत्ते ।</w:t>
      </w:r>
    </w:p>
    <w:p w:rsidR="00FA15CB" w:rsidRDefault="00FA15CB" w:rsidP="00FA15CB">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३११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मोग्गलायण संखायणे य तह अग्गभाव कण्णिल्ले ।</w:t>
      </w:r>
    </w:p>
    <w:p w:rsidR="00FA15CB" w:rsidRDefault="00FA15CB" w:rsidP="00FA15CB">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lastRenderedPageBreak/>
        <w:tab/>
        <w:t xml:space="preserve">तत्तो य जाउकण्णे धणंजए चेव बोद्धव्वे </w:t>
      </w:r>
      <w:r w:rsidRPr="00CB1C9A">
        <w:rPr>
          <w:rFonts w:cs="Mangal" w:hint="cs"/>
          <w:b/>
          <w:color w:val="000000" w:themeColor="text1"/>
          <w:sz w:val="24"/>
          <w:szCs w:val="24"/>
          <w:cs/>
        </w:rPr>
        <w:t>।</w:t>
      </w:r>
    </w:p>
    <w:p w:rsidR="00FA15CB" w:rsidRDefault="00FA15CB" w:rsidP="00FA15CB">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३१२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पुस्सायणे य अस्सायणे य भग्गवेसे य अग्गिवेसे य ।</w:t>
      </w:r>
    </w:p>
    <w:p w:rsidR="00FA15CB" w:rsidRDefault="00FA15CB" w:rsidP="00FA15CB">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गोयम भारद्दाए लोहिच्चे चेव वासिट्ठे </w:t>
      </w:r>
      <w:r w:rsidRPr="00CB1C9A">
        <w:rPr>
          <w:rFonts w:cs="Mangal" w:hint="cs"/>
          <w:b/>
          <w:color w:val="000000" w:themeColor="text1"/>
          <w:sz w:val="24"/>
          <w:szCs w:val="24"/>
          <w:cs/>
        </w:rPr>
        <w:t>।</w:t>
      </w:r>
    </w:p>
    <w:p w:rsidR="00FA15CB" w:rsidRDefault="00FA15CB" w:rsidP="00FA15CB">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३१३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ओमज्जयाण मंडव्वायणे य पिंगायणे य गोवल्ले ।</w:t>
      </w:r>
    </w:p>
    <w:p w:rsidR="00FA15CB" w:rsidRDefault="00FA15CB" w:rsidP="00FA15CB">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कासव कोसिय दब्भा य चामरच्छाय सुंगा य </w:t>
      </w:r>
      <w:r w:rsidRPr="00CB1C9A">
        <w:rPr>
          <w:rFonts w:cs="Mangal" w:hint="cs"/>
          <w:b/>
          <w:color w:val="000000" w:themeColor="text1"/>
          <w:sz w:val="24"/>
          <w:szCs w:val="24"/>
          <w:cs/>
        </w:rPr>
        <w:t>।</w:t>
      </w:r>
    </w:p>
    <w:p w:rsidR="00FA15CB" w:rsidRDefault="00FA15CB" w:rsidP="00FA15CB">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३१४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गोलव्वायण तेगिच्छायणे य कच्चायणे हवइ मूल ।</w:t>
      </w:r>
    </w:p>
    <w:p w:rsidR="00FA15CB" w:rsidRDefault="00FA15CB" w:rsidP="00FA15CB">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तत्तो य वज्झियायण वग्घावच्चे य गोत्ताइं </w:t>
      </w:r>
      <w:r w:rsidRPr="00CB1C9A">
        <w:rPr>
          <w:rFonts w:cs="Mangal" w:hint="cs"/>
          <w:b/>
          <w:color w:val="000000" w:themeColor="text1"/>
          <w:sz w:val="24"/>
          <w:szCs w:val="24"/>
          <w:cs/>
        </w:rPr>
        <w:t>।</w:t>
      </w:r>
    </w:p>
    <w:p w:rsidR="00CF68BB" w:rsidRDefault="00CF68BB" w:rsidP="00CF68BB">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FA15CB">
        <w:rPr>
          <w:rFonts w:cs="Mangal" w:hint="cs"/>
          <w:bCs/>
          <w:color w:val="FF0000"/>
          <w:sz w:val="24"/>
          <w:szCs w:val="24"/>
          <w:cs/>
        </w:rPr>
        <w:t>१५</w:t>
      </w:r>
      <w:r>
        <w:rPr>
          <w:rFonts w:cs="Mangal"/>
          <w:bCs/>
          <w:color w:val="FF0000"/>
          <w:sz w:val="24"/>
          <w:szCs w:val="24"/>
        </w:rPr>
        <w:t>]</w:t>
      </w:r>
      <w:r>
        <w:rPr>
          <w:rFonts w:cs="Mangal" w:hint="cs"/>
          <w:bCs/>
          <w:color w:val="FF0000"/>
          <w:sz w:val="24"/>
          <w:szCs w:val="24"/>
          <w:cs/>
        </w:rPr>
        <w:tab/>
      </w:r>
      <w:r w:rsidR="00FA15CB">
        <w:rPr>
          <w:rFonts w:cs="Mangal" w:hint="cs"/>
          <w:sz w:val="24"/>
          <w:szCs w:val="24"/>
          <w:cs/>
        </w:rPr>
        <w:t>एएसि णं भंते अट्ठावीसाए नक्खत्ताणं</w:t>
      </w:r>
      <w:r w:rsidR="009626E9">
        <w:rPr>
          <w:rFonts w:cs="Mangal" w:hint="cs"/>
          <w:sz w:val="24"/>
          <w:szCs w:val="24"/>
          <w:cs/>
        </w:rPr>
        <w:t xml:space="preserve"> अभिईनक्खत्ते किसंठिए पन्नत्ते गोयमा गोसीसावलिसंठिए पन्नत्ते ।</w:t>
      </w:r>
    </w:p>
    <w:p w:rsidR="009626E9" w:rsidRDefault="009626E9" w:rsidP="009626E9">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३१६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गोसीसावलि काहार सउणि पुप्फोवयार वावी य ।</w:t>
      </w:r>
    </w:p>
    <w:p w:rsidR="009626E9" w:rsidRDefault="009626E9" w:rsidP="009626E9">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नावा आसक्खंधग भग छुरघरए य सगडुद्धी </w:t>
      </w:r>
      <w:r w:rsidRPr="00CB1C9A">
        <w:rPr>
          <w:rFonts w:cs="Mangal" w:hint="cs"/>
          <w:b/>
          <w:color w:val="000000" w:themeColor="text1"/>
          <w:sz w:val="24"/>
          <w:szCs w:val="24"/>
          <w:cs/>
        </w:rPr>
        <w:t>।</w:t>
      </w:r>
    </w:p>
    <w:p w:rsidR="009626E9" w:rsidRDefault="009626E9" w:rsidP="009626E9">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३१७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मिगसीसावलि रुहिरबिंदु तुल वद्धमाणग पडागा ।</w:t>
      </w:r>
    </w:p>
    <w:p w:rsidR="009626E9" w:rsidRDefault="009626E9" w:rsidP="009626E9">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पागारे पलियंके हत्थे मुहफुल्लए चेव </w:t>
      </w:r>
      <w:r w:rsidRPr="00CB1C9A">
        <w:rPr>
          <w:rFonts w:cs="Mangal" w:hint="cs"/>
          <w:b/>
          <w:color w:val="000000" w:themeColor="text1"/>
          <w:sz w:val="24"/>
          <w:szCs w:val="24"/>
          <w:cs/>
        </w:rPr>
        <w:t>।</w:t>
      </w:r>
    </w:p>
    <w:p w:rsidR="009626E9" w:rsidRDefault="009626E9" w:rsidP="009626E9">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३१८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खीलग दामणि एगावली य गयदंत विच्छुयअले य ।</w:t>
      </w:r>
    </w:p>
    <w:p w:rsidR="009626E9" w:rsidRDefault="009626E9" w:rsidP="009626E9">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गयविक्कमे य तत्तो सीहणिसाई य संठाणा </w:t>
      </w:r>
      <w:r w:rsidRPr="00CB1C9A">
        <w:rPr>
          <w:rFonts w:cs="Mangal" w:hint="cs"/>
          <w:b/>
          <w:color w:val="000000" w:themeColor="text1"/>
          <w:sz w:val="24"/>
          <w:szCs w:val="24"/>
          <w:cs/>
        </w:rPr>
        <w:t>।</w:t>
      </w:r>
    </w:p>
    <w:p w:rsidR="00CF68BB" w:rsidRDefault="00CF68BB" w:rsidP="00CF68BB">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F50248">
        <w:rPr>
          <w:rFonts w:cs="Mangal" w:hint="cs"/>
          <w:bCs/>
          <w:color w:val="FF0000"/>
          <w:sz w:val="24"/>
          <w:szCs w:val="24"/>
          <w:cs/>
        </w:rPr>
        <w:t>१९</w:t>
      </w:r>
      <w:r>
        <w:rPr>
          <w:rFonts w:cs="Mangal"/>
          <w:bCs/>
          <w:color w:val="FF0000"/>
          <w:sz w:val="24"/>
          <w:szCs w:val="24"/>
        </w:rPr>
        <w:t>]</w:t>
      </w:r>
      <w:r>
        <w:rPr>
          <w:rFonts w:cs="Mangal" w:hint="cs"/>
          <w:bCs/>
          <w:color w:val="FF0000"/>
          <w:sz w:val="24"/>
          <w:szCs w:val="24"/>
          <w:cs/>
        </w:rPr>
        <w:tab/>
      </w:r>
      <w:r w:rsidR="00F50248">
        <w:rPr>
          <w:rFonts w:cs="Mangal" w:hint="cs"/>
          <w:sz w:val="24"/>
          <w:szCs w:val="24"/>
          <w:cs/>
        </w:rPr>
        <w:t>एएसि णं भंते अट्ठावीसाए नक्खत्ताणं अभिईनक्खत्ते कइमुहुत्ते चंदेणं सद्धिं जोगं जोएइ गोयमा नव मुहुत्ते सत्तावीसं च सत्तट्ठिभाए मुहुत्तस्स चंदेण सद्धि जोगं जोएइ एवं इमाहिं गाहाहिं अनुगंतव्वं ।</w:t>
      </w:r>
    </w:p>
    <w:p w:rsidR="00F50248" w:rsidRDefault="00F50248" w:rsidP="00F50248">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w:t>
      </w:r>
      <w:r w:rsidR="001468D4">
        <w:rPr>
          <w:rFonts w:cs="Mangal" w:hint="cs"/>
          <w:bCs/>
          <w:color w:val="00B050"/>
          <w:sz w:val="24"/>
          <w:szCs w:val="24"/>
          <w:cs/>
        </w:rPr>
        <w:t>२०</w:t>
      </w:r>
      <w:r w:rsidRPr="00CB1C9A">
        <w:rPr>
          <w:rFonts w:cs="Mangal"/>
          <w:bCs/>
          <w:color w:val="00B050"/>
          <w:sz w:val="24"/>
          <w:szCs w:val="24"/>
        </w:rPr>
        <w:t>]</w:t>
      </w:r>
      <w:r>
        <w:rPr>
          <w:rFonts w:cs="Mangal" w:hint="cs"/>
          <w:bCs/>
          <w:color w:val="FF0000"/>
          <w:sz w:val="24"/>
          <w:szCs w:val="24"/>
          <w:cs/>
        </w:rPr>
        <w:tab/>
      </w:r>
      <w:r w:rsidR="001468D4">
        <w:rPr>
          <w:rFonts w:cs="Mangal" w:hint="cs"/>
          <w:sz w:val="24"/>
          <w:szCs w:val="24"/>
          <w:cs/>
        </w:rPr>
        <w:t>अभिइस्स चंदजोगो सत्तट्ठिखंडिओ अहोरत्तो</w:t>
      </w:r>
      <w:r>
        <w:rPr>
          <w:rFonts w:cs="Mangal" w:hint="cs"/>
          <w:sz w:val="24"/>
          <w:szCs w:val="24"/>
          <w:cs/>
        </w:rPr>
        <w:t xml:space="preserve"> ।</w:t>
      </w:r>
    </w:p>
    <w:p w:rsidR="00A84AB1" w:rsidRDefault="00A84AB1" w:rsidP="00A84AB1">
      <w:pPr>
        <w:tabs>
          <w:tab w:val="left" w:pos="1985"/>
        </w:tabs>
        <w:spacing w:after="0" w:line="240" w:lineRule="auto"/>
        <w:ind w:right="-2"/>
        <w:contextualSpacing/>
        <w:jc w:val="both"/>
        <w:rPr>
          <w:rFonts w:cs="Mangal"/>
          <w:sz w:val="24"/>
          <w:szCs w:val="24"/>
        </w:rPr>
      </w:pPr>
      <w:r>
        <w:rPr>
          <w:rFonts w:cs="Mangal" w:hint="cs"/>
          <w:sz w:val="24"/>
          <w:szCs w:val="24"/>
          <w:cs/>
        </w:rPr>
        <w:t>वक्खारो-७</w:t>
      </w:r>
    </w:p>
    <w:tbl>
      <w:tblPr>
        <w:tblW w:w="10065" w:type="dxa"/>
        <w:tblInd w:w="93" w:type="dxa"/>
        <w:tblBorders>
          <w:top w:val="single" w:sz="4" w:space="0" w:color="auto"/>
        </w:tblBorders>
        <w:tblLook w:val="0000"/>
      </w:tblPr>
      <w:tblGrid>
        <w:gridCol w:w="10065"/>
      </w:tblGrid>
      <w:tr w:rsidR="00A84AB1" w:rsidTr="00DF35CF">
        <w:trPr>
          <w:trHeight w:val="89"/>
        </w:trPr>
        <w:tc>
          <w:tcPr>
            <w:tcW w:w="10065" w:type="dxa"/>
            <w:tcBorders>
              <w:top w:val="single" w:sz="4" w:space="0" w:color="FF0000"/>
              <w:bottom w:val="nil"/>
            </w:tcBorders>
          </w:tcPr>
          <w:p w:rsidR="00A84AB1" w:rsidRDefault="00A84AB1" w:rsidP="00DF35CF">
            <w:pPr>
              <w:tabs>
                <w:tab w:val="left" w:pos="2160"/>
                <w:tab w:val="left" w:pos="8100"/>
              </w:tabs>
              <w:spacing w:after="0" w:line="240" w:lineRule="auto"/>
              <w:contextualSpacing/>
              <w:rPr>
                <w:rFonts w:cs="Mangal"/>
                <w:sz w:val="24"/>
                <w:szCs w:val="24"/>
              </w:rPr>
            </w:pPr>
          </w:p>
        </w:tc>
      </w:tr>
    </w:tbl>
    <w:p w:rsidR="00F50248" w:rsidRDefault="00F50248" w:rsidP="00F50248">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r>
      <w:r w:rsidR="001468D4">
        <w:rPr>
          <w:rFonts w:cs="Mangal" w:hint="cs"/>
          <w:b/>
          <w:color w:val="000000" w:themeColor="text1"/>
          <w:sz w:val="24"/>
          <w:szCs w:val="24"/>
          <w:cs/>
        </w:rPr>
        <w:t>ते हुंति नव मुहुत्ता सत्तावीसं कलाओ य</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1468D4" w:rsidRDefault="001468D4" w:rsidP="001468D4">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३२१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सयभिसया भरणीओ अद्दा अस्सेस साइ जेट्ठा य ।</w:t>
      </w:r>
    </w:p>
    <w:p w:rsidR="001468D4" w:rsidRDefault="001468D4" w:rsidP="001468D4">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एए छन्नक्खत्ता पन्नरसमुहुत्तसंजोगा </w:t>
      </w:r>
      <w:r w:rsidRPr="00CB1C9A">
        <w:rPr>
          <w:rFonts w:cs="Mangal" w:hint="cs"/>
          <w:b/>
          <w:color w:val="000000" w:themeColor="text1"/>
          <w:sz w:val="24"/>
          <w:szCs w:val="24"/>
          <w:cs/>
        </w:rPr>
        <w:t>।</w:t>
      </w:r>
    </w:p>
    <w:p w:rsidR="001468D4" w:rsidRDefault="001468D4" w:rsidP="001468D4">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३२२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तिण्णेव उत्तराइं पुणव्वसू रोहिणी विसाहा य ।</w:t>
      </w:r>
    </w:p>
    <w:p w:rsidR="001468D4" w:rsidRDefault="001468D4" w:rsidP="001468D4">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एए छन्नक्खत्ता पणयालमुहुत्तसंजोगा </w:t>
      </w:r>
      <w:r w:rsidRPr="00CB1C9A">
        <w:rPr>
          <w:rFonts w:cs="Mangal" w:hint="cs"/>
          <w:b/>
          <w:color w:val="000000" w:themeColor="text1"/>
          <w:sz w:val="24"/>
          <w:szCs w:val="24"/>
          <w:cs/>
        </w:rPr>
        <w:t>।</w:t>
      </w:r>
    </w:p>
    <w:p w:rsidR="001468D4" w:rsidRDefault="001468D4" w:rsidP="001468D4">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३२३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अवसेसा नक्खत्ता पन्नरसवि हुंति तीसइमुहुत्ता ।</w:t>
      </w:r>
    </w:p>
    <w:p w:rsidR="001468D4" w:rsidRDefault="001468D4" w:rsidP="001468D4">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चंदंमि एस जोगो नक्खत्ताणं मुणेयव्वो </w:t>
      </w:r>
      <w:r w:rsidRPr="00CB1C9A">
        <w:rPr>
          <w:rFonts w:cs="Mangal" w:hint="cs"/>
          <w:b/>
          <w:color w:val="000000" w:themeColor="text1"/>
          <w:sz w:val="24"/>
          <w:szCs w:val="24"/>
          <w:cs/>
        </w:rPr>
        <w:t>।</w:t>
      </w:r>
    </w:p>
    <w:p w:rsidR="00CF68BB" w:rsidRDefault="00CF68BB" w:rsidP="00CF68BB">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1468D4">
        <w:rPr>
          <w:rFonts w:cs="Mangal" w:hint="cs"/>
          <w:bCs/>
          <w:color w:val="FF0000"/>
          <w:sz w:val="24"/>
          <w:szCs w:val="24"/>
          <w:cs/>
        </w:rPr>
        <w:t>२४</w:t>
      </w:r>
      <w:r>
        <w:rPr>
          <w:rFonts w:cs="Mangal"/>
          <w:bCs/>
          <w:color w:val="FF0000"/>
          <w:sz w:val="24"/>
          <w:szCs w:val="24"/>
        </w:rPr>
        <w:t>]</w:t>
      </w:r>
      <w:r>
        <w:rPr>
          <w:rFonts w:cs="Mangal" w:hint="cs"/>
          <w:bCs/>
          <w:color w:val="FF0000"/>
          <w:sz w:val="24"/>
          <w:szCs w:val="24"/>
          <w:cs/>
        </w:rPr>
        <w:tab/>
      </w:r>
      <w:r w:rsidR="001468D4">
        <w:rPr>
          <w:rFonts w:cs="Mangal" w:hint="cs"/>
          <w:sz w:val="24"/>
          <w:szCs w:val="24"/>
          <w:cs/>
        </w:rPr>
        <w:t>एएसि णं भंते अट्ठावीसाए नक्खत्ताणं अभिईणक्खत्ते कइ अहोरत्ते सूरेण सद्धिं जोगं जोएइ गोयमा चत्तारि अहोरत्ते छच्च मुहुत्ते० एवं इमाहिं गाहाहिं नेयव्वं ।</w:t>
      </w:r>
    </w:p>
    <w:p w:rsidR="001468D4" w:rsidRDefault="001468D4" w:rsidP="001468D4">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३२५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अभिई छच्च मुहुत्ते चत्तारि य केवले अहोरत्ते ।</w:t>
      </w:r>
    </w:p>
    <w:p w:rsidR="001468D4" w:rsidRDefault="001468D4" w:rsidP="001468D4">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सूरेणं समं गच्छइ एत्तो सेसाण वोच्छामि </w:t>
      </w:r>
      <w:r w:rsidRPr="00CB1C9A">
        <w:rPr>
          <w:rFonts w:cs="Mangal" w:hint="cs"/>
          <w:b/>
          <w:color w:val="000000" w:themeColor="text1"/>
          <w:sz w:val="24"/>
          <w:szCs w:val="24"/>
          <w:cs/>
        </w:rPr>
        <w:t>।</w:t>
      </w:r>
    </w:p>
    <w:p w:rsidR="001468D4" w:rsidRDefault="001468D4" w:rsidP="001468D4">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३२६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सयभिसया भरणीओ अद्दा असेस साइ जेट्ठा य ।</w:t>
      </w:r>
    </w:p>
    <w:p w:rsidR="001468D4" w:rsidRDefault="001468D4" w:rsidP="001468D4">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वच्चंति मुहुत्ते इक्कवीस छच्चेवहोरत्ते </w:t>
      </w:r>
      <w:r w:rsidRPr="00CB1C9A">
        <w:rPr>
          <w:rFonts w:cs="Mangal" w:hint="cs"/>
          <w:b/>
          <w:color w:val="000000" w:themeColor="text1"/>
          <w:sz w:val="24"/>
          <w:szCs w:val="24"/>
          <w:cs/>
        </w:rPr>
        <w:t>।</w:t>
      </w:r>
    </w:p>
    <w:p w:rsidR="00E1567B" w:rsidRDefault="00E1567B" w:rsidP="00E1567B">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३२७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तिण्णेव उत्तराइं पुणव्वसू रोहिणी विसाहा य ।</w:t>
      </w:r>
    </w:p>
    <w:p w:rsidR="00E1567B" w:rsidRDefault="00E1567B" w:rsidP="00E1567B">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वच्चंति मुहुत्ते तिण्णि चेव वीसं अहोरत्ते </w:t>
      </w:r>
      <w:r w:rsidRPr="00CB1C9A">
        <w:rPr>
          <w:rFonts w:cs="Mangal" w:hint="cs"/>
          <w:b/>
          <w:color w:val="000000" w:themeColor="text1"/>
          <w:sz w:val="24"/>
          <w:szCs w:val="24"/>
          <w:cs/>
        </w:rPr>
        <w:t>।</w:t>
      </w:r>
    </w:p>
    <w:p w:rsidR="00941AD2" w:rsidRDefault="00941AD2" w:rsidP="00941AD2">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lastRenderedPageBreak/>
        <w:t>[</w:t>
      </w:r>
      <w:r>
        <w:rPr>
          <w:rFonts w:cs="Mangal" w:hint="cs"/>
          <w:bCs/>
          <w:color w:val="00B050"/>
          <w:sz w:val="24"/>
          <w:szCs w:val="24"/>
          <w:cs/>
        </w:rPr>
        <w:t>३२८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अवसेसा नक्खत्ता पन्नरसवि सूरसहगया जंति ।</w:t>
      </w:r>
    </w:p>
    <w:p w:rsidR="00941AD2" w:rsidRDefault="00941AD2" w:rsidP="00941AD2">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बारस चेव मुहुत्ते तेरस य समे अहोरत्ते </w:t>
      </w:r>
      <w:r w:rsidRPr="00CB1C9A">
        <w:rPr>
          <w:rFonts w:cs="Mangal" w:hint="cs"/>
          <w:b/>
          <w:color w:val="000000" w:themeColor="text1"/>
          <w:sz w:val="24"/>
          <w:szCs w:val="24"/>
          <w:cs/>
        </w:rPr>
        <w:t>।</w:t>
      </w:r>
    </w:p>
    <w:p w:rsidR="00CF68BB" w:rsidRDefault="001973FD" w:rsidP="00E57A0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३२</w:t>
      </w:r>
      <w:r w:rsidR="006A1557">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7E777D">
        <w:rPr>
          <w:rFonts w:cs="Mangal" w:hint="cs"/>
          <w:sz w:val="24"/>
          <w:szCs w:val="24"/>
          <w:cs/>
        </w:rPr>
        <w:t>कइ णं भंते कुला कइ उवकुला कइ कुलोवकुला पन्नत्ता गोयमा बारस कुला बारस उवकुला चत्तारि कुलोवकुला पन्नत्ता बारस कुला तं जहा- धणिट्ठा कुलं उत्तरभद्दवया कुलं अस्सिणी कुलं कत्तिया कुलं मिगसिर कुलं पुस्सो कुलं मघा कुलं उत्तरफग्गुणी कुलं चित्ता कुलं विसाहा कुलं मूलो कुलं उत्तरासाढा कुलं ।</w:t>
      </w:r>
    </w:p>
    <w:p w:rsidR="007E777D" w:rsidRDefault="007E777D" w:rsidP="007E777D">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३३०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मासाणं परिणामा होंति कुला उवकुला उ हेट्ठमगा ।</w:t>
      </w:r>
    </w:p>
    <w:p w:rsidR="007E777D" w:rsidRDefault="007E777D" w:rsidP="007E777D">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होंति पुण कुलोवकुला अभीइसय अद्द अनुराहा </w:t>
      </w:r>
      <w:r w:rsidRPr="00CB1C9A">
        <w:rPr>
          <w:rFonts w:cs="Mangal" w:hint="cs"/>
          <w:b/>
          <w:color w:val="000000" w:themeColor="text1"/>
          <w:sz w:val="24"/>
          <w:szCs w:val="24"/>
          <w:cs/>
        </w:rPr>
        <w:t>।</w:t>
      </w:r>
    </w:p>
    <w:p w:rsidR="00A84AB1" w:rsidRDefault="007E777D" w:rsidP="00A84AB1">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३३१</w:t>
      </w:r>
      <w:r>
        <w:rPr>
          <w:rFonts w:cs="Mangal"/>
          <w:bCs/>
          <w:color w:val="FF0000"/>
          <w:sz w:val="24"/>
          <w:szCs w:val="24"/>
        </w:rPr>
        <w:t>]</w:t>
      </w:r>
      <w:r>
        <w:rPr>
          <w:rFonts w:cs="Mangal" w:hint="cs"/>
          <w:bCs/>
          <w:color w:val="FF0000"/>
          <w:sz w:val="24"/>
          <w:szCs w:val="24"/>
          <w:cs/>
        </w:rPr>
        <w:tab/>
      </w:r>
      <w:r w:rsidR="00D2233F">
        <w:rPr>
          <w:rFonts w:cs="Mangal" w:hint="cs"/>
          <w:sz w:val="24"/>
          <w:szCs w:val="24"/>
          <w:cs/>
        </w:rPr>
        <w:t>बारस उवकुला तं जहा- सवणो उवकुलं पुव्वभद्दवया उवकुलं रेवई उवकुलं भरणी उवकुलं रोहिणी उवकुलं पुणव्वसू उवकुलं अस्सेसा उवकुलं पुव्वफग्गुणी उवकुलं हत्थो उवकुलं साई उवकुलं जेट्ठा उवकुलं पुव्वासाढा उवकुलं चत्तारि कुलोवकुला तं जहा- अभिई कुलोवकुला सयभिसयाकुलोवकुला अद्दा कुलोवकुला अनुराहा कुलोवकुला कइ णं भंते पुन्निमाओ कइ अमावसाओ पन्नत्ताओ गोयमा बारस पुनिमाओ बारस अमावसाओ पन्नत्ताओ तं जहा- साविट्ठी पोट्ठवई आसोई कत्तिगी मग्गसिरी पोसी माही फग्गुणी चेत्ती वइसाही जेट्ठामूली आसाढी, साविट्ठिण्ण भंते पुन्निमासिं कइ नक्खत्ता जोगं जोएंति गोयमा तिण्णि नक्खत्ता जोगं जोएंति तं जहा- अभिइ सवणो धणिट्ठा पोट्ठवइण्णं भंते पुन्निमं कइ नक्खत्ता जोगं जोएंति गोयमा तिण्णि नक्खत्ता जोगं जोएति तं जहा- सयभिसया पुव्वभद्दवया उत्तरभद्दवया अस्सोइण्णं भंते पुण्णिमं कइ नक्खत्ता जोगं जोएंति गोयमा दो नक्खत्ता जोगं जोएंति तं जहा- रेवई अस्सिणी य कत्तिइण्णं दो-भरणी कत्तिया मग्गसिरिण्णं दो-रोहिणी मग्गसिरं च पोसिण्णं तिण्णि-अद्दा पुणव्वसू पुस्सो माघिण्णं दो-अस्सेसा मघा य फग्गुणिण्णं दो-पुव्वाफग्गुणी उत्तराफग्गुणी य चेत्तिण्णं दो-</w:t>
      </w:r>
    </w:p>
    <w:p w:rsidR="00A84AB1" w:rsidRDefault="00A84AB1" w:rsidP="00A84AB1">
      <w:pPr>
        <w:tabs>
          <w:tab w:val="left" w:pos="1985"/>
        </w:tabs>
        <w:spacing w:after="0" w:line="240" w:lineRule="auto"/>
        <w:ind w:right="-2"/>
        <w:contextualSpacing/>
        <w:jc w:val="both"/>
        <w:rPr>
          <w:rFonts w:cs="Mangal"/>
          <w:sz w:val="24"/>
          <w:szCs w:val="24"/>
        </w:rPr>
      </w:pPr>
      <w:r>
        <w:rPr>
          <w:rFonts w:cs="Mangal" w:hint="cs"/>
          <w:sz w:val="24"/>
          <w:szCs w:val="24"/>
          <w:cs/>
        </w:rPr>
        <w:t>वक्खारो-७</w:t>
      </w:r>
    </w:p>
    <w:tbl>
      <w:tblPr>
        <w:tblW w:w="10065" w:type="dxa"/>
        <w:tblInd w:w="93" w:type="dxa"/>
        <w:tblBorders>
          <w:top w:val="single" w:sz="4" w:space="0" w:color="auto"/>
        </w:tblBorders>
        <w:tblLook w:val="0000"/>
      </w:tblPr>
      <w:tblGrid>
        <w:gridCol w:w="10065"/>
      </w:tblGrid>
      <w:tr w:rsidR="00A84AB1" w:rsidTr="00DF35CF">
        <w:trPr>
          <w:trHeight w:val="89"/>
        </w:trPr>
        <w:tc>
          <w:tcPr>
            <w:tcW w:w="10065" w:type="dxa"/>
            <w:tcBorders>
              <w:top w:val="single" w:sz="4" w:space="0" w:color="FF0000"/>
              <w:bottom w:val="nil"/>
            </w:tcBorders>
          </w:tcPr>
          <w:p w:rsidR="00A84AB1" w:rsidRDefault="00A84AB1" w:rsidP="00DF35CF">
            <w:pPr>
              <w:tabs>
                <w:tab w:val="left" w:pos="2160"/>
                <w:tab w:val="left" w:pos="8100"/>
              </w:tabs>
              <w:spacing w:after="0" w:line="240" w:lineRule="auto"/>
              <w:contextualSpacing/>
              <w:rPr>
                <w:rFonts w:cs="Mangal"/>
                <w:sz w:val="24"/>
                <w:szCs w:val="24"/>
              </w:rPr>
            </w:pPr>
          </w:p>
        </w:tc>
      </w:tr>
    </w:tbl>
    <w:p w:rsidR="00A84AB1" w:rsidRDefault="00D2233F" w:rsidP="00A84AB1">
      <w:pPr>
        <w:tabs>
          <w:tab w:val="left" w:pos="2160"/>
        </w:tabs>
        <w:spacing w:after="0" w:line="240" w:lineRule="auto"/>
        <w:ind w:right="-2"/>
        <w:contextualSpacing/>
        <w:jc w:val="distribute"/>
        <w:rPr>
          <w:rFonts w:cs="Mangal"/>
          <w:sz w:val="24"/>
          <w:szCs w:val="24"/>
        </w:rPr>
      </w:pPr>
      <w:r>
        <w:rPr>
          <w:rFonts w:cs="Mangal" w:hint="cs"/>
          <w:sz w:val="24"/>
          <w:szCs w:val="24"/>
          <w:cs/>
        </w:rPr>
        <w:t>हत्थो चित्ता य विसाहिण्णं दो-साई विसाहा य जेट्ठामूलिण्णं तिण्णि-अनुराहा जेट्ठा मूलो आसाढिण्णं दो-पुव्वासाढा उत्तरासाढा साविट्ठिण्णं भंते पुन्निमं किं कुलं जोएइ उवकुलं जोएइ कुलोवकुलं जोएइ गोयमा कुलं वा जोएइ उवकुलं वा जोएइ कुलोवकुलं वा जोएइ कुलं जोएमाणे धणइट्ठा नक्खत्ते जोएइ उवकुलं जोएमाणे सवणे नक्खत्ते जोएइ कुलोकुलं जोएमाणे अभिई नक्कत्ते जोएइ साविट्ठिण्णं पुन्निमासिं कुलं वा जोएइ उवकुलं वा जोएइ कुलोवकुलं वा जोएइ कुलेणं वा जुत्ता उवकुलेणं वा जुत्ता कुलोवकुलेणं वा जुत्ता साविट्ठी पुन्निमा जुत्तत्ति वत्तव्वं सिया पोट्ठवइण्णं भंते पुन्निमं किं कुलं जोएइं पुच्छा गोयमा कुलं वा उवकुलं वा कुलोवकुलं वा जोएइ कुलं जोएमाणे उत्तरभद्दवया नवखत्ते जोएइ पोट्ठवइण्णं पुन्निमं कुलं वा जोएइ जाव कुलोवकुलं वा जोएइ कुलेण वा जुत्ता जाव कुलोवकुलेण वा जुत्ता पोट्ठवई पुन्नमासी जुत्तति वत्तव्वं सिया अस्सोइण्णं भंते पुच्छा गोयमा कुलं वा जोएइ उवकुलं वा जोएइ नो लब्भइ कुलोवकुलं कुलं जोएमाणे अस्सिणी नक्खत्ते जोएइ उवकुलं जोएमाणे रेवई नक्खत्ते जोएइ अस्सोइण्णं पुन्निमं कुलं वा जोएइ उवकुलं वा जोएइ कुलेण वा जुत्ता उवकुलेणं वा जुत्ता अस्सोई पुन्निमा जुत्तति वत्तव्वं सिया कत्तिइण्णं भंते पुन्नियं किं कुलं पुच्छा गोयमा कुलं वा जोएइ उवकुलं वा जोएइ नो कुलोवकुलं जोएइ कुलं जोएमाणे कत्तिया नक्खत्ते जोएइ उवकुलं जोएमाणे भरणी नक्खत्ते जोएइ कत्तिइण्णं पुन्निमं कुलं वा जोएइ उवकुलं वा जोएइ कुलेणं वा जुत्ता</w:t>
      </w:r>
      <w:r w:rsidR="004A751A">
        <w:rPr>
          <w:rFonts w:cs="Mangal" w:hint="cs"/>
          <w:sz w:val="24"/>
          <w:szCs w:val="24"/>
          <w:cs/>
        </w:rPr>
        <w:t xml:space="preserve"> उवकुलेणं वा जुत्ता कत्तिई </w:t>
      </w:r>
      <w:r w:rsidR="004A751A">
        <w:rPr>
          <w:rFonts w:cs="Mangal" w:hint="cs"/>
          <w:sz w:val="24"/>
          <w:szCs w:val="24"/>
          <w:cs/>
        </w:rPr>
        <w:lastRenderedPageBreak/>
        <w:t>पुन्निमा जुत्तत्ति वत्तव्वं सिया मग्गसिरिण्णं भंते पुन्निमं किं कुलं तं चेव दो जोएइ नो भवइ कुलोवकुलं कुलं जोएमाणे मग्गसिर नक्खत्ते जोएइ उवकुलं जोएमाणे रोहिणी नक्खत्ते जोएइ मग्गसिरिण्णं पुन्निमं जाव वत्तव्वं सिया, एवं सेसियाओवि जाव आसाढिं पोसिं जेट्टामूलिं च कुलं वा उवकुलं वा कुलोवकुलं वा सेसियाणं कुलं वा उवकुलं वा कुलोवकुलं न भण्णइ साविट्ठिण्णं भंते अमावसं कइ नक्खत्ता जोएंति गोयमा दो नक्खत्ता जोएंति तं जहा- अस्सेसा य महा य पोट्ठवइण्णं भंते अमावसं कइ नक्खत्ता जोएंति गोयमा दो नक्खत्ता जोएंति तं जहा- पुव्वाफग्गुणी</w:t>
      </w:r>
      <w:r w:rsidR="00581E06">
        <w:rPr>
          <w:rFonts w:cs="Mangal" w:hint="cs"/>
          <w:sz w:val="24"/>
          <w:szCs w:val="24"/>
          <w:cs/>
        </w:rPr>
        <w:t xml:space="preserve"> उत्तराफग्गुणी य अस्सोइण्णं भंते दो-हत्थे चित्ता य कत्तिइण्णं दो-साई विसाहा य मग्गसिरिण्णं तिण्णि-अनुराहा जेट्ठा मूलो य पोसिण्णं दो-पुव्वासाढा उत्तरासाढा माहिण्णं तिण्णिअभिई सवणो धणइट्ठा फग्गुणिण्णं तिण्णि-सयभिसया पुव्वाभद्दवया उत्तराभद्दवया चेत्तिण्णं दोरेवई अस्सिणी य वइसाहिण्णं दो भरणी कत्तिया य जेट्टामूलिण्णं दो-रोहिणी मग्गसिरं च आसाढिण्णं-अद्दा पुणव्वसू पुस्सो, साविट्ठिण्णं भंते अमावसं किं कुलं जोएइ अवकुलं जोएइ कुलोवकुलं जोएइ</w:t>
      </w:r>
      <w:r w:rsidR="00915386">
        <w:rPr>
          <w:rFonts w:cs="Mangal"/>
          <w:sz w:val="24"/>
          <w:szCs w:val="24"/>
        </w:rPr>
        <w:t xml:space="preserve"> </w:t>
      </w:r>
      <w:r w:rsidR="00915386">
        <w:rPr>
          <w:rFonts w:cs="Mangal" w:hint="cs"/>
          <w:sz w:val="24"/>
          <w:szCs w:val="24"/>
          <w:cs/>
        </w:rPr>
        <w:t>गोयमा कुलं वा जोएइ उवकुलं वा जोएइ नो लब्भइ कुलोवकुलं कुलं जोएमाणे</w:t>
      </w:r>
      <w:r w:rsidR="00CD3A11">
        <w:rPr>
          <w:rFonts w:cs="Mangal" w:hint="cs"/>
          <w:sz w:val="24"/>
          <w:szCs w:val="24"/>
          <w:cs/>
        </w:rPr>
        <w:t xml:space="preserve"> महा नक्खत्ते जोएइ उवकुलं जोएमाणे अस्सेसा नक्खत्ते जोएइ साविट्ठिण्णं अमावसं कुलं वा जोएइ उवकुलं वा जोएइ कुलेण वा जुत्ता उवकुलेणं वा जुत्ता साविट्ठी अमावसा जुत्तत्ति वत्तव्वं सिया पोट्ठवइण्णं भंते अमावसं तं चेव दो जोएइ नो लब्भइ कुलोवकुलं कुलं जोएमाणे उत्तराफग्गुणी नक्खत्ते जोएइ उवकुलं जोएमाणे पुव्वाफग्गुणी नक्खत्ते जोएइ पोट्ठवइण्णं अमावसं जाव जुत्तत्ति वत्तव्वं सिया एवं माहीए फग्गुणीए आसाढीए कुलं वा उवकुलं वा कुलोवकुलं वा अवसेसियाणं कुलं वा उवकुलं वा जोएइ जया णं भंते साविट्ठी पुन्निमा भवइ तया णं माही अमावसा भवइ जया णं माही पुन्निमा भवइ तया णं साविट्ठी अमावसा भवइ हंता गोयमा जया णं साविट्ठी तं चेव वत्तव्वं जया णं भंते पोट्ठवई पुन्निमा भवइ तया णं फग्गुणी अमावसा भवइ जया णं फग्गुणी पुन्निमा भवइ तया णं पोट्ठवई अमावसा भवइ हंता गोयमा तं चेव एवं एएणं अभिलावेणं इमाओ पुन्निमाओ अमावसाओ नेयव्वाओ-अस्सिणी पुन्निमा चेत्ती अमावसा कत्तिगी पुन्निमा वइसाही </w:t>
      </w:r>
    </w:p>
    <w:p w:rsidR="00A84AB1" w:rsidRDefault="00A84AB1" w:rsidP="00A84AB1">
      <w:pPr>
        <w:tabs>
          <w:tab w:val="left" w:pos="1985"/>
        </w:tabs>
        <w:spacing w:after="0" w:line="240" w:lineRule="auto"/>
        <w:ind w:right="-2"/>
        <w:contextualSpacing/>
        <w:jc w:val="both"/>
        <w:rPr>
          <w:rFonts w:cs="Mangal"/>
          <w:sz w:val="24"/>
          <w:szCs w:val="24"/>
        </w:rPr>
      </w:pPr>
      <w:r>
        <w:rPr>
          <w:rFonts w:cs="Mangal" w:hint="cs"/>
          <w:sz w:val="24"/>
          <w:szCs w:val="24"/>
          <w:cs/>
        </w:rPr>
        <w:t>वक्खारो-७</w:t>
      </w:r>
    </w:p>
    <w:tbl>
      <w:tblPr>
        <w:tblW w:w="10065" w:type="dxa"/>
        <w:tblInd w:w="93" w:type="dxa"/>
        <w:tblBorders>
          <w:top w:val="single" w:sz="4" w:space="0" w:color="auto"/>
        </w:tblBorders>
        <w:tblLook w:val="0000"/>
      </w:tblPr>
      <w:tblGrid>
        <w:gridCol w:w="10065"/>
      </w:tblGrid>
      <w:tr w:rsidR="00A84AB1" w:rsidTr="00DF35CF">
        <w:trPr>
          <w:trHeight w:val="89"/>
        </w:trPr>
        <w:tc>
          <w:tcPr>
            <w:tcW w:w="10065" w:type="dxa"/>
            <w:tcBorders>
              <w:top w:val="single" w:sz="4" w:space="0" w:color="FF0000"/>
              <w:bottom w:val="nil"/>
            </w:tcBorders>
          </w:tcPr>
          <w:p w:rsidR="00A84AB1" w:rsidRDefault="00A84AB1" w:rsidP="00DF35CF">
            <w:pPr>
              <w:tabs>
                <w:tab w:val="left" w:pos="2160"/>
                <w:tab w:val="left" w:pos="8100"/>
              </w:tabs>
              <w:spacing w:after="0" w:line="240" w:lineRule="auto"/>
              <w:contextualSpacing/>
              <w:rPr>
                <w:rFonts w:cs="Mangal"/>
                <w:sz w:val="24"/>
                <w:szCs w:val="24"/>
              </w:rPr>
            </w:pPr>
          </w:p>
        </w:tc>
      </w:tr>
    </w:tbl>
    <w:p w:rsidR="007E777D" w:rsidRDefault="00CD3A11" w:rsidP="00A84AB1">
      <w:pPr>
        <w:tabs>
          <w:tab w:val="left" w:pos="2160"/>
        </w:tabs>
        <w:spacing w:after="0" w:line="240" w:lineRule="auto"/>
        <w:ind w:right="-2"/>
        <w:contextualSpacing/>
        <w:jc w:val="both"/>
        <w:rPr>
          <w:rFonts w:cs="Mangal"/>
          <w:sz w:val="24"/>
          <w:szCs w:val="24"/>
          <w:cs/>
        </w:rPr>
      </w:pPr>
      <w:r>
        <w:rPr>
          <w:rFonts w:cs="Mangal" w:hint="cs"/>
          <w:sz w:val="24"/>
          <w:szCs w:val="24"/>
          <w:cs/>
        </w:rPr>
        <w:t>अमावसा मग्गसिरी पुन्निमा जेट्ठामूली अमावसा पोसी पुन्निमा आसाढी अमावसा ।</w:t>
      </w:r>
    </w:p>
    <w:p w:rsidR="00A84AB1" w:rsidRDefault="001973FD" w:rsidP="00A84AB1">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w:t>
      </w:r>
      <w:r w:rsidR="00CD3A11">
        <w:rPr>
          <w:rFonts w:cs="Mangal" w:hint="cs"/>
          <w:bCs/>
          <w:color w:val="FF0000"/>
          <w:sz w:val="24"/>
          <w:szCs w:val="24"/>
          <w:cs/>
        </w:rPr>
        <w:t>३</w:t>
      </w:r>
      <w:r>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F4495A">
        <w:rPr>
          <w:rFonts w:cs="Mangal" w:hint="cs"/>
          <w:sz w:val="24"/>
          <w:szCs w:val="24"/>
          <w:cs/>
        </w:rPr>
        <w:t>वासाणं भंते पढमं मासं कइ नक्खत्ता णेंति गोयमा चत्तारि नक्खत्ता णेंति तं जहा- उत्तरासाढा अभिई सवणो धणिट्ठा उत्तरासाढा चउद्दस अहोरत्ते नेइ अभिई सत्त अहोरत्ते नेई सवणो अट्ठ अहोरत्ते नेई धणिट्ठा एगं अहोरत्तं नेइ तंसि चं णं मासंसि चउरंगुलपोरिसीए छायाए सूरिए अनुपरियट्टइ तस्स णं मासस्स चरिमे दिवसे दो पया चत्तारि य अंगुला पोरिसी भवइ वासाणं भंते दोच्चं मासं कइ नक्खत्ता नेंति गोयमा चत्तारि तं जहाधणिट्ठा सयभिसया पुव्वाभद्दवया उत्तराभद्दवया धणिट्ठा णं चउद्दस अहोरत्ते</w:t>
      </w:r>
      <w:r w:rsidR="007F15E1">
        <w:rPr>
          <w:rFonts w:cs="Mangal" w:hint="cs"/>
          <w:sz w:val="24"/>
          <w:szCs w:val="24"/>
          <w:cs/>
        </w:rPr>
        <w:t xml:space="preserve"> नेइ सयभिसया सत्त पुव्वाभद्दवया अट्ठ उत्तराभद्दवया एगं तंसि च णं मासंसि अट्ठंगुलपोरिसीए छायाए सूरिए अनुपरियट्टइ तस्स णं मासस्स चरिमे दो पया अट्ठ य अंगुला पोरिसी भवइ वासाणं भंते तइयं मासं कइ नक्खत्ता णेंति गोयमा तिण्णि नक्खत्ता णेंति तं जहा- उत्तराभद्दवया रेवई अस्सिणी उत्तराभद्दवया चउद्दस राइंदिए नेइ रेवई पन्नरस अस्सिणी एगं तंसि णं मासंसि दुवालसंगुलपोरिसीए छायाए सूरिए अनुपरियट्टइ तस्स णं मासस्स चरिमे दिवसे लेहट्ठाइं तिण्णि पयाइं पोरिसी भवइ वासाणं भंते चउत्थं मासं कइ नक्खत्ता णेंति</w:t>
      </w:r>
      <w:r w:rsidR="003E426A">
        <w:rPr>
          <w:rFonts w:cs="Mangal" w:hint="cs"/>
          <w:sz w:val="24"/>
          <w:szCs w:val="24"/>
          <w:cs/>
        </w:rPr>
        <w:t xml:space="preserve"> गोयमा तिण्णि तं जहा- अस्सिणी भरणी कत्तिया अस्सिणी चउद्दस भरणी पन्नरस कत्तियएगं तंसि च णं मासंसि</w:t>
      </w:r>
      <w:r w:rsidR="00C60FB2">
        <w:rPr>
          <w:rFonts w:cs="Mangal" w:hint="cs"/>
          <w:sz w:val="24"/>
          <w:szCs w:val="24"/>
          <w:cs/>
        </w:rPr>
        <w:t xml:space="preserve"> सोलसंगुलपोरिसीए छायाए </w:t>
      </w:r>
      <w:r w:rsidR="00C60FB2">
        <w:rPr>
          <w:rFonts w:cs="Mangal" w:hint="cs"/>
          <w:sz w:val="24"/>
          <w:szCs w:val="24"/>
          <w:cs/>
        </w:rPr>
        <w:lastRenderedPageBreak/>
        <w:t xml:space="preserve">सूरिए अनुपरियट्टइ तस्स णं मासस्स चरिमे दिवसे तिण्णि पयाइं चत्तारि य अंगुलाइं पोरिसी भवइ हेमंताणं भंते पढमं मासं कइ नक्खत्ता णेंति गोयमा तिण्णि तं जहा- कत्तिया रोहिणी मिगसिरं कत्तिया चउद्दस रोहिणी पन्नरस मिगसिरं एगं अहोरत्तं नेइ तंसि च णं मासंसि वीसंगुलपोरिसीए छायाए सूरिए अनुपरियट्टइ तस्स णं मासस्स जेसे चरिमे दिवसे तंसि च णं दिवसंसि तिण्णि पयाइं अट्ठ य अंगुलाइं पोरिसी भवइ हेमंताणं भंते दोच्चं मासं कइ नक्खत्ता णेंति गोयमा चत्तारि नक्खत्ता णेंति तं जहा- मिगसिरं अद्दा पुणव्वसू पुस्सो मिगसिरं चउद्दस्स राइंदियाइं नेइ अद्दा अट्ठ नेइ पुणव्वसू सत्त राइंदियाइं पुस्सो एगं राइंदियं नेइ तया णं चउव्वीसंगुलपोरिसीए छायाए सूरिए अनुपरियट्टइ तस्स णं मासस्स जेसे चरिमे दिवसे तंसि च णं दिवसंसि लेहट्ठाइं चत्तारि पयाइं पोरिसी भवइ हेमंताणं भंते तच्चं मासं कइ नक्खत्ता णेंति गोयमा तिण्णि तं जहा- पुस्सो असिलेसा महा पुस्सो चोद्दस राइंदियाइं नेइ असिलेसा पन्नरस महा एक्कं तया णं वीसंगुलपोरिसीए छायाए सूरिए अनुपरियट्टइ तस्स णं मासस्स जेसे चरिमे दिवसे तंसि च णं दिवसंसि तिण्णि पयाइं अट्ठंगुलाइं पोरिसी भवइ हेमंताणं भंते चउत्थं मासं कइ नक्खत्ता णेंति गोयमा तिण्णि नक्खत्ता तं जहा- महा पुव्वाफग्गुणी उत्तराफग्गुणी महा चउद्दस राइंदियाइं नेइ पुव्वाफग्गुणी पन्नरस राइंदियाइं नेइ उत्तराफग्गुणी एगं राइंदियं नेइ तया णं सोलसंगुलपोरिसीए छायाए सूरिए अनुपरियट्टइ तस्स णं मासस्स जेसे चरिमे दिवसे तंसि च णं दिवसंसि तिण्णि पयाइं चत्तारि य अंगुलाइं पोरिसी भवइ गिम्हाणं भंते पढमं मासं कइ नक्खत्ता णेंति गोयमा तिण्णि नक्खत्ता णेंति तंजहा- उत्तराफग्गुणी हत्थो चित्ता उत्तराफग्गुणी चउद्दस राइंदियाइं नेइ हत्थो पन्नरस राइंदियाइं नेइ चित्ता एगं राइंदियं नेइ तया णं दुवालसंगुलपोरिसीए छायाए सूरिए अनुपरियट्टइ तस्स णं मासस्स जेसे चरिमे दिवसे तंसि च णं दिवसंसि लेहट्ठाइं तिण्णि पयाइं पोरिसी भवइ गिम्हाणं भंते दोच्चं मासं कइ नक्खत्ता णेंति गोयमा तिण्णि नक्खत्ता णेंति तं जहा- चित्ता साई विसाहा चत्ता चउद्दस राइंदियाइं नेइ साई पन्नरस राइंदियाइं नेइ विसाहा एगं राइंदिय नेइ विसाहा एगं राइंदियं नेइ तया णं अट्ठंगुलपोरिसीए छायाए सूरिए अनुपरियट्टइ तस्स णं मासस्स जेसे चरिमे दिवसे तंसि च णं दिवसंसि दो पयाइं अट्ठंगुलाइं पोरिसी </w:t>
      </w:r>
    </w:p>
    <w:p w:rsidR="00A84AB1" w:rsidRDefault="00A84AB1" w:rsidP="00A84AB1">
      <w:pPr>
        <w:tabs>
          <w:tab w:val="left" w:pos="1985"/>
        </w:tabs>
        <w:spacing w:after="0" w:line="240" w:lineRule="auto"/>
        <w:ind w:right="-2"/>
        <w:contextualSpacing/>
        <w:jc w:val="both"/>
        <w:rPr>
          <w:rFonts w:cs="Mangal"/>
          <w:sz w:val="24"/>
          <w:szCs w:val="24"/>
        </w:rPr>
      </w:pPr>
      <w:r>
        <w:rPr>
          <w:rFonts w:cs="Mangal" w:hint="cs"/>
          <w:sz w:val="24"/>
          <w:szCs w:val="24"/>
          <w:cs/>
        </w:rPr>
        <w:t>वक्खारो-७</w:t>
      </w:r>
    </w:p>
    <w:tbl>
      <w:tblPr>
        <w:tblW w:w="10065" w:type="dxa"/>
        <w:tblInd w:w="93" w:type="dxa"/>
        <w:tblBorders>
          <w:top w:val="single" w:sz="4" w:space="0" w:color="auto"/>
        </w:tblBorders>
        <w:tblLook w:val="0000"/>
      </w:tblPr>
      <w:tblGrid>
        <w:gridCol w:w="10065"/>
      </w:tblGrid>
      <w:tr w:rsidR="00A84AB1" w:rsidTr="00DF35CF">
        <w:trPr>
          <w:trHeight w:val="89"/>
        </w:trPr>
        <w:tc>
          <w:tcPr>
            <w:tcW w:w="10065" w:type="dxa"/>
            <w:tcBorders>
              <w:top w:val="single" w:sz="4" w:space="0" w:color="FF0000"/>
              <w:bottom w:val="nil"/>
            </w:tcBorders>
          </w:tcPr>
          <w:p w:rsidR="00A84AB1" w:rsidRDefault="00A84AB1" w:rsidP="00DF35CF">
            <w:pPr>
              <w:tabs>
                <w:tab w:val="left" w:pos="2160"/>
                <w:tab w:val="left" w:pos="8100"/>
              </w:tabs>
              <w:spacing w:after="0" w:line="240" w:lineRule="auto"/>
              <w:contextualSpacing/>
              <w:rPr>
                <w:rFonts w:cs="Mangal"/>
                <w:sz w:val="24"/>
                <w:szCs w:val="24"/>
              </w:rPr>
            </w:pPr>
          </w:p>
        </w:tc>
      </w:tr>
    </w:tbl>
    <w:p w:rsidR="001973FD" w:rsidRDefault="00C60FB2" w:rsidP="00A84AB1">
      <w:pPr>
        <w:tabs>
          <w:tab w:val="left" w:pos="2160"/>
        </w:tabs>
        <w:spacing w:after="0" w:line="240" w:lineRule="auto"/>
        <w:ind w:right="-2"/>
        <w:contextualSpacing/>
        <w:jc w:val="both"/>
        <w:rPr>
          <w:rFonts w:cs="Mangal"/>
          <w:sz w:val="24"/>
          <w:szCs w:val="24"/>
        </w:rPr>
      </w:pPr>
      <w:r>
        <w:rPr>
          <w:rFonts w:cs="Mangal" w:hint="cs"/>
          <w:sz w:val="24"/>
          <w:szCs w:val="24"/>
          <w:cs/>
        </w:rPr>
        <w:t>भवइ गिम्हाणं भंते तच्चं</w:t>
      </w:r>
      <w:r w:rsidR="002965EA">
        <w:rPr>
          <w:rFonts w:cs="Mangal" w:hint="cs"/>
          <w:sz w:val="24"/>
          <w:szCs w:val="24"/>
          <w:cs/>
        </w:rPr>
        <w:t xml:space="preserve"> मासं कइ नक्खत्ता णेंति गोयमा चत्तारि नक्खत्ता णेंति तं जहा- विसाहा अनुराहा जेट्ठा मूलो विसाहा चउद्दस राइंदियाइं नेइ अनुराहा अट्ठ राइंदियाइं नेइ जेट्ठा सत्त राइंदियाइं नेइ मूलो एक्कं राइंदियं नेइ तया णं चउरंगुलपोरिसीए छायाए सूरिए अनुपरियट्टइ तस्स णं मासस्स जेसे चरिमे दिवसे तंसि च णं दिवसंसि दो पयाइं चत्तारि य अंगुलाइं पोरिसी भवइ गिम्हाणं भंते चउत्थं मासं कइ नक्खत्ता णेंति गोयमा तिण्णि नक्खत्ता णेंति तं जहा- मूलो पुव्वासाढा उत्तरासाढा मूलो चउद्दस राईंदियाइं नेइ पुव्वासाढा पन्नरस राइंदियाइं नेइ उत्तरासाढा एगं राइंदियं नेइ तया णं वट्टाए समचउरंससंठाणसंठिए नग्गोहपरिमंडलाए सकायमणुरंगियाए छायाए सूरिए अनुपरियट्टइ तस्स णं मासस्स जेसे चरिमे दिवसे तंसि च णं दिवसंसि लेहट्ठाइं दो पयाइं पोरिसी भवइ एएसि णं पुव्ववण्णियाणं पयाणं इमा संगहणी [तं जहा]- ।</w:t>
      </w:r>
    </w:p>
    <w:p w:rsidR="009F1697" w:rsidRDefault="009F1697" w:rsidP="009F1697">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३३३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जोगो देवय तारग्ग गोत्त संठाण चंदरविजोगो ।</w:t>
      </w:r>
    </w:p>
    <w:p w:rsidR="009F1697" w:rsidRDefault="009F1697" w:rsidP="009F1697">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कुल पुन्निम अवमंसा नेया छाया य बोद्धवा </w:t>
      </w:r>
      <w:r w:rsidRPr="00CB1C9A">
        <w:rPr>
          <w:rFonts w:cs="Mangal" w:hint="cs"/>
          <w:b/>
          <w:color w:val="000000" w:themeColor="text1"/>
          <w:sz w:val="24"/>
          <w:szCs w:val="24"/>
          <w:cs/>
        </w:rPr>
        <w:t>।</w:t>
      </w:r>
    </w:p>
    <w:p w:rsidR="009F1697" w:rsidRDefault="009F1697" w:rsidP="009F1697">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३३४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हिट्ठिं ससिपरिवारो मंदरबाहा तहेव लोगंते ।</w:t>
      </w:r>
    </w:p>
    <w:p w:rsidR="009F1697" w:rsidRDefault="009F1697" w:rsidP="009F1697">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lastRenderedPageBreak/>
        <w:tab/>
        <w:t xml:space="preserve">धरणितलाउ अबाहा अंतो बाहि च उड्ढमहे </w:t>
      </w:r>
      <w:r w:rsidRPr="00CB1C9A">
        <w:rPr>
          <w:rFonts w:cs="Mangal" w:hint="cs"/>
          <w:b/>
          <w:color w:val="000000" w:themeColor="text1"/>
          <w:sz w:val="24"/>
          <w:szCs w:val="24"/>
          <w:cs/>
        </w:rPr>
        <w:t>।</w:t>
      </w:r>
    </w:p>
    <w:p w:rsidR="009F1697" w:rsidRDefault="009F1697" w:rsidP="009F1697">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३३५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संठाणं च पमाणं वहंति सीहगई इड्ढिमंता य ।</w:t>
      </w:r>
    </w:p>
    <w:p w:rsidR="009F1697" w:rsidRDefault="009F1697" w:rsidP="009F1697">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तारंतरग्गमहिसी तुडिय पहु ठिई य अप्पबहु </w:t>
      </w:r>
      <w:r w:rsidRPr="00CB1C9A">
        <w:rPr>
          <w:rFonts w:cs="Mangal" w:hint="cs"/>
          <w:b/>
          <w:color w:val="000000" w:themeColor="text1"/>
          <w:sz w:val="24"/>
          <w:szCs w:val="24"/>
          <w:cs/>
        </w:rPr>
        <w:t>।</w:t>
      </w:r>
    </w:p>
    <w:p w:rsidR="001973FD" w:rsidRDefault="001973FD" w:rsidP="001973F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E713A3">
        <w:rPr>
          <w:rFonts w:cs="Mangal" w:hint="cs"/>
          <w:bCs/>
          <w:color w:val="FF0000"/>
          <w:sz w:val="24"/>
          <w:szCs w:val="24"/>
          <w:cs/>
        </w:rPr>
        <w:t>३६</w:t>
      </w:r>
      <w:r>
        <w:rPr>
          <w:rFonts w:cs="Mangal"/>
          <w:bCs/>
          <w:color w:val="FF0000"/>
          <w:sz w:val="24"/>
          <w:szCs w:val="24"/>
        </w:rPr>
        <w:t>]</w:t>
      </w:r>
      <w:r>
        <w:rPr>
          <w:rFonts w:cs="Mangal" w:hint="cs"/>
          <w:bCs/>
          <w:color w:val="FF0000"/>
          <w:sz w:val="24"/>
          <w:szCs w:val="24"/>
          <w:cs/>
        </w:rPr>
        <w:tab/>
      </w:r>
      <w:r w:rsidR="00E713A3">
        <w:rPr>
          <w:rFonts w:cs="Mangal" w:hint="cs"/>
          <w:sz w:val="24"/>
          <w:szCs w:val="24"/>
          <w:cs/>
        </w:rPr>
        <w:t>अत्थि णं भंते चंदिमसूरियामं हिट्ठिंपि तारारूवा अनुंपि तुल्लावि समंपि तारारूवा अनुंपि तुल्लावि उप्पिंपि तारारूवा अनुंपि तुल्लावि हंता गोयमा तं चेव उच्चारेयव्वं ।</w:t>
      </w:r>
    </w:p>
    <w:p w:rsidR="001973FD" w:rsidRDefault="001973FD" w:rsidP="001973F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E713A3">
        <w:rPr>
          <w:rFonts w:cs="Mangal" w:hint="cs"/>
          <w:bCs/>
          <w:color w:val="FF0000"/>
          <w:sz w:val="24"/>
          <w:szCs w:val="24"/>
          <w:cs/>
        </w:rPr>
        <w:t>३७</w:t>
      </w:r>
      <w:r>
        <w:rPr>
          <w:rFonts w:cs="Mangal"/>
          <w:bCs/>
          <w:color w:val="FF0000"/>
          <w:sz w:val="24"/>
          <w:szCs w:val="24"/>
        </w:rPr>
        <w:t>]</w:t>
      </w:r>
      <w:r>
        <w:rPr>
          <w:rFonts w:cs="Mangal" w:hint="cs"/>
          <w:bCs/>
          <w:color w:val="FF0000"/>
          <w:sz w:val="24"/>
          <w:szCs w:val="24"/>
          <w:cs/>
        </w:rPr>
        <w:tab/>
      </w:r>
      <w:r w:rsidR="00E713A3">
        <w:rPr>
          <w:rFonts w:cs="Mangal" w:hint="cs"/>
          <w:sz w:val="24"/>
          <w:szCs w:val="24"/>
          <w:cs/>
        </w:rPr>
        <w:t>से केणट्ठेणं भंते एवं वुच्चइ-अत्थि णं जहा- जहा णं तेसिं देवाणं तवणियम-बंभचेराइ ऊसियाइं भवंति तहा-तहा णं तेसि णं देवाणं एवं पन्नायए तं जहा- अनुत्ते वा तुल्लत्ते वा जहा-जहा णं तेसिं देवाणं तव-नियम-बंभचेराइं नो ऊसियाइं भवंति तहा-तहा णं तेसिं देवाणं एवं नो पन्नायए तं जहा- अनुत्ते वा तुल्लत्ते वा ।</w:t>
      </w:r>
    </w:p>
    <w:p w:rsidR="001973FD" w:rsidRDefault="001973FD" w:rsidP="001973F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E713A3">
        <w:rPr>
          <w:rFonts w:cs="Mangal" w:hint="cs"/>
          <w:bCs/>
          <w:color w:val="FF0000"/>
          <w:sz w:val="24"/>
          <w:szCs w:val="24"/>
          <w:cs/>
        </w:rPr>
        <w:t>३८</w:t>
      </w:r>
      <w:r>
        <w:rPr>
          <w:rFonts w:cs="Mangal"/>
          <w:bCs/>
          <w:color w:val="FF0000"/>
          <w:sz w:val="24"/>
          <w:szCs w:val="24"/>
        </w:rPr>
        <w:t>]</w:t>
      </w:r>
      <w:r>
        <w:rPr>
          <w:rFonts w:cs="Mangal" w:hint="cs"/>
          <w:bCs/>
          <w:color w:val="FF0000"/>
          <w:sz w:val="24"/>
          <w:szCs w:val="24"/>
          <w:cs/>
        </w:rPr>
        <w:tab/>
      </w:r>
      <w:r>
        <w:rPr>
          <w:rFonts w:cs="Mangal" w:hint="cs"/>
          <w:sz w:val="24"/>
          <w:szCs w:val="24"/>
          <w:cs/>
        </w:rPr>
        <w:t>ए</w:t>
      </w:r>
      <w:r w:rsidR="00E713A3">
        <w:rPr>
          <w:rFonts w:cs="Mangal" w:hint="cs"/>
          <w:sz w:val="24"/>
          <w:szCs w:val="24"/>
          <w:cs/>
        </w:rPr>
        <w:t>गमेगस्स णं भंते चंदस्स केवइया महग्गहा परिवारो केवइया नक्खत्ता परिवारो केवइया तारागणकोडाकोडीओ पन्नत्ताओ गोयमा अट्ठासीइमहग्गहा परिवारो अट्ठवीसं नक्खत्ता परिवारो छावट्ठिसस्साइं नव सया पन्नत्तरा तारागणकोडाकोडीणं पन्नत्ता ।</w:t>
      </w:r>
    </w:p>
    <w:p w:rsidR="001973FD" w:rsidRDefault="001973FD" w:rsidP="001973F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6B0251">
        <w:rPr>
          <w:rFonts w:cs="Mangal" w:hint="cs"/>
          <w:bCs/>
          <w:color w:val="FF0000"/>
          <w:sz w:val="24"/>
          <w:szCs w:val="24"/>
          <w:cs/>
        </w:rPr>
        <w:t>३९</w:t>
      </w:r>
      <w:r>
        <w:rPr>
          <w:rFonts w:cs="Mangal"/>
          <w:bCs/>
          <w:color w:val="FF0000"/>
          <w:sz w:val="24"/>
          <w:szCs w:val="24"/>
        </w:rPr>
        <w:t>]</w:t>
      </w:r>
      <w:r>
        <w:rPr>
          <w:rFonts w:cs="Mangal" w:hint="cs"/>
          <w:bCs/>
          <w:color w:val="FF0000"/>
          <w:sz w:val="24"/>
          <w:szCs w:val="24"/>
          <w:cs/>
        </w:rPr>
        <w:tab/>
      </w:r>
      <w:r w:rsidR="006A4AE6">
        <w:rPr>
          <w:rFonts w:cs="Mangal" w:hint="cs"/>
          <w:sz w:val="24"/>
          <w:szCs w:val="24"/>
          <w:cs/>
        </w:rPr>
        <w:t>मंदरस्स णं भंते पव्वयस्स केवइयाए अबाहाए जोइसं चारं चरइ गोयमा एक्कारसहिं एक्कवीसेहिं जोयणसएहिं अबाहाए जोइसं चारं चरइ लोगंताओ णं भंते केवइयाए अबाहाए जोइसे पन्नत्ते गोयमा एक्कारस एक्कारसेहिं जोयणसएहिं अबाहाए जोइसे पन्नत्ते धरणितलाओ णं भंते सत्तहिं नउएहिं जोयणसएहिं जोइसे चारं चरइ एवं सूरविमाणे अट्ठहिं सएहिं चंदविमाणे अट्ठहिं असीएहिं उवरिल्ले तारारूवे नवहिं जोयण सएहिं चारं चरइ जोयसस्स णं भंते हेट्ठिल्लाओ तलाओ केवइयं अबाहाए सूरविमाणे चारं चरइ गोयमा जसहिं जोयणेहिं अबाहाए चारं चरइ एवं चंदविमाणे नउईए जोयणेहिं चारं चरइ उवरिल्ले तारारूवे दसुत्तरे जोयणसए चारं चरइ सूरविमाणाओ चंदविमाणे असीईए जोयणेहिं चारं चरइ सूरविमाणाओ जोयणसए उवरिल्ले तारारूवे चारं चरइ चंदविमाणाओ वीसाए जोयणेहिं उवरिल्ले तारारूवे चारं चरइ ।</w:t>
      </w:r>
    </w:p>
    <w:p w:rsidR="0058595B" w:rsidRDefault="001973FD" w:rsidP="0058595B">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३४</w:t>
      </w:r>
      <w:r w:rsidR="006A4AE6">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sidR="00C565C8">
        <w:rPr>
          <w:rFonts w:cs="Mangal" w:hint="cs"/>
          <w:sz w:val="24"/>
          <w:szCs w:val="24"/>
          <w:cs/>
        </w:rPr>
        <w:t xml:space="preserve">जंबुद्दीवे णं भंते दीवे अट्ठावीसाए नक्खत्ताणं कयरे नक्खत्ते सव्वब्भंतरिल्लं चारं </w:t>
      </w:r>
    </w:p>
    <w:p w:rsidR="0058595B" w:rsidRDefault="0058595B" w:rsidP="0058595B">
      <w:pPr>
        <w:tabs>
          <w:tab w:val="left" w:pos="1985"/>
        </w:tabs>
        <w:spacing w:after="0" w:line="240" w:lineRule="auto"/>
        <w:ind w:right="-2"/>
        <w:contextualSpacing/>
        <w:jc w:val="both"/>
        <w:rPr>
          <w:rFonts w:cs="Mangal"/>
          <w:sz w:val="24"/>
          <w:szCs w:val="24"/>
        </w:rPr>
      </w:pPr>
      <w:r>
        <w:rPr>
          <w:rFonts w:cs="Mangal" w:hint="cs"/>
          <w:sz w:val="24"/>
          <w:szCs w:val="24"/>
          <w:cs/>
        </w:rPr>
        <w:t>वक्खारो-७</w:t>
      </w:r>
    </w:p>
    <w:tbl>
      <w:tblPr>
        <w:tblW w:w="10065" w:type="dxa"/>
        <w:tblInd w:w="93" w:type="dxa"/>
        <w:tblBorders>
          <w:top w:val="single" w:sz="4" w:space="0" w:color="auto"/>
        </w:tblBorders>
        <w:tblLook w:val="0000"/>
      </w:tblPr>
      <w:tblGrid>
        <w:gridCol w:w="10065"/>
      </w:tblGrid>
      <w:tr w:rsidR="0058595B" w:rsidTr="00DF35CF">
        <w:trPr>
          <w:trHeight w:val="89"/>
        </w:trPr>
        <w:tc>
          <w:tcPr>
            <w:tcW w:w="10065" w:type="dxa"/>
            <w:tcBorders>
              <w:top w:val="single" w:sz="4" w:space="0" w:color="FF0000"/>
              <w:bottom w:val="nil"/>
            </w:tcBorders>
          </w:tcPr>
          <w:p w:rsidR="0058595B" w:rsidRDefault="0058595B" w:rsidP="00DF35CF">
            <w:pPr>
              <w:tabs>
                <w:tab w:val="left" w:pos="2160"/>
                <w:tab w:val="left" w:pos="8100"/>
              </w:tabs>
              <w:spacing w:after="0" w:line="240" w:lineRule="auto"/>
              <w:contextualSpacing/>
              <w:rPr>
                <w:rFonts w:cs="Mangal"/>
                <w:sz w:val="24"/>
                <w:szCs w:val="24"/>
              </w:rPr>
            </w:pPr>
          </w:p>
        </w:tc>
      </w:tr>
    </w:tbl>
    <w:p w:rsidR="001973FD" w:rsidRDefault="00C565C8" w:rsidP="0058595B">
      <w:pPr>
        <w:tabs>
          <w:tab w:val="left" w:pos="2160"/>
        </w:tabs>
        <w:spacing w:after="0" w:line="240" w:lineRule="auto"/>
        <w:ind w:right="-2"/>
        <w:contextualSpacing/>
        <w:jc w:val="both"/>
        <w:rPr>
          <w:rFonts w:cs="Mangal"/>
          <w:sz w:val="24"/>
          <w:szCs w:val="24"/>
        </w:rPr>
      </w:pPr>
      <w:r>
        <w:rPr>
          <w:rFonts w:cs="Mangal" w:hint="cs"/>
          <w:sz w:val="24"/>
          <w:szCs w:val="24"/>
          <w:cs/>
        </w:rPr>
        <w:t xml:space="preserve">चरइ कयरे नक्खत्ते सव्वबाहिरं चारं चरइ कयरे नक्खत्ते सव्वहिट्ठिल्लं चारं चरइ कयरे नक्खत्ते सव्वउवरिल्लं चारं चरइ गोयमा अभिई नक्खत्ते सव्वभंतरं चारं चरइ मूलो सव्वबाहिरं चारं चरइ भरणी सव्वहिट्ठिल्लगं चारं चरइ साई सव्वुवरिल्लं चारं चरइ, चंदविमाणे णं </w:t>
      </w:r>
      <w:r w:rsidR="00BD79D4">
        <w:rPr>
          <w:rFonts w:cs="Mangal" w:hint="cs"/>
          <w:sz w:val="24"/>
          <w:szCs w:val="24"/>
          <w:cs/>
        </w:rPr>
        <w:t>भंते किसंठिए पन्नत्ते गोयमा अद्धकविट्ठसंठाणसंठिए सव्वफालियामए अब्भुग्गयमूसियपहसिए एवं सव्वाइं नेयव्वाइं चंदविमाणे णं भंते केवइयं आयाम-विक्खंभेणं केवइयं बाहल्लेणं गोयमा ।</w:t>
      </w:r>
    </w:p>
    <w:p w:rsidR="00250E3C" w:rsidRDefault="00250E3C" w:rsidP="00250E3C">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३४१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छप्पन्नं खलु भाए विच्छिण्णं चंदमंडलं होइ ।</w:t>
      </w:r>
    </w:p>
    <w:p w:rsidR="00250E3C" w:rsidRDefault="00250E3C" w:rsidP="00250E3C">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अट्ठावीसं भाए बाहल्लं तस्स बोद्धव्वं </w:t>
      </w:r>
      <w:r w:rsidRPr="00CB1C9A">
        <w:rPr>
          <w:rFonts w:cs="Mangal" w:hint="cs"/>
          <w:b/>
          <w:color w:val="000000" w:themeColor="text1"/>
          <w:sz w:val="24"/>
          <w:szCs w:val="24"/>
          <w:cs/>
        </w:rPr>
        <w:t>।</w:t>
      </w:r>
    </w:p>
    <w:p w:rsidR="00250E3C" w:rsidRDefault="00250E3C" w:rsidP="00250E3C">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३४२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अडयालीसं भाए विच्छिण्णं सूरमंडलं होइ ।</w:t>
      </w:r>
    </w:p>
    <w:p w:rsidR="00250E3C" w:rsidRDefault="00250E3C" w:rsidP="00250E3C">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चउवीसं खलु भाए बाहल्लं तस्स बोद्धव्वं </w:t>
      </w:r>
      <w:r w:rsidRPr="00CB1C9A">
        <w:rPr>
          <w:rFonts w:cs="Mangal" w:hint="cs"/>
          <w:b/>
          <w:color w:val="000000" w:themeColor="text1"/>
          <w:sz w:val="24"/>
          <w:szCs w:val="24"/>
          <w:cs/>
        </w:rPr>
        <w:t>।</w:t>
      </w:r>
    </w:p>
    <w:p w:rsidR="00250E3C" w:rsidRDefault="00250E3C" w:rsidP="00250E3C">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३४३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दो कोसे य गहाणं नक्खत्ताणं तु हवइ तस्सद्धं ।</w:t>
      </w:r>
    </w:p>
    <w:p w:rsidR="00250E3C" w:rsidRDefault="00250E3C" w:rsidP="00250E3C">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r>
      <w:r w:rsidR="00D71BAF">
        <w:rPr>
          <w:rFonts w:cs="Mangal" w:hint="cs"/>
          <w:b/>
          <w:color w:val="000000" w:themeColor="text1"/>
          <w:sz w:val="24"/>
          <w:szCs w:val="24"/>
          <w:cs/>
        </w:rPr>
        <w:t>तस्सद्धं ताराणं तस्सद्धं चेव बाहल्लं</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58595B" w:rsidRDefault="001973FD" w:rsidP="0058595B">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lastRenderedPageBreak/>
        <w:t>[</w:t>
      </w:r>
      <w:r>
        <w:rPr>
          <w:rFonts w:cs="Mangal" w:hint="cs"/>
          <w:bCs/>
          <w:color w:val="FF0000"/>
          <w:sz w:val="24"/>
          <w:szCs w:val="24"/>
          <w:cs/>
        </w:rPr>
        <w:t>३</w:t>
      </w:r>
      <w:r w:rsidR="0096356F">
        <w:rPr>
          <w:rFonts w:cs="Mangal" w:hint="cs"/>
          <w:bCs/>
          <w:color w:val="FF0000"/>
          <w:sz w:val="24"/>
          <w:szCs w:val="24"/>
          <w:cs/>
        </w:rPr>
        <w:t>४</w:t>
      </w:r>
      <w:r>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96356F">
        <w:rPr>
          <w:rFonts w:cs="Mangal" w:hint="cs"/>
          <w:sz w:val="24"/>
          <w:szCs w:val="24"/>
          <w:cs/>
        </w:rPr>
        <w:t>चंदविमाणं भंते कइ देवसाहस्सीओ परिवहंति गोयमा सोलस देवसाहस्सीओ परिवहंति-चंदविमाणस्स णं पुरत्थिमेणं सेयाणं सुभगाणं सुप्पभाणं संखतलविमलणिम्मलदहिघण-गोखीर-फेण-रययणिगरप्पगासाणं थिरलट्ठपउट्ठ-वट्ट-पीवरसुसिलिट्ठविसिट्ठतिक्खदाढाविडंबियमुहाणं रत्तुप्पल</w:t>
      </w:r>
      <w:r w:rsidR="0058595B">
        <w:rPr>
          <w:rFonts w:cs="Mangal" w:hint="cs"/>
          <w:sz w:val="24"/>
          <w:szCs w:val="24"/>
          <w:cs/>
        </w:rPr>
        <w:t>-</w:t>
      </w:r>
      <w:r w:rsidR="0096356F">
        <w:rPr>
          <w:rFonts w:cs="Mangal" w:hint="cs"/>
          <w:sz w:val="24"/>
          <w:szCs w:val="24"/>
          <w:cs/>
        </w:rPr>
        <w:t>पत्तमहुयसूमालतालुजीहाणं महुगुलियपिंगलक्खाणं पीवरवरोरुपडिपुन्नविलखंधाणं</w:t>
      </w:r>
      <w:r w:rsidR="00D8162C">
        <w:rPr>
          <w:rFonts w:cs="Mangal" w:hint="cs"/>
          <w:sz w:val="24"/>
          <w:szCs w:val="24"/>
          <w:cs/>
        </w:rPr>
        <w:t xml:space="preserve"> मिउविसयसुहुमलक्ख</w:t>
      </w:r>
      <w:r w:rsidR="0058595B">
        <w:rPr>
          <w:rFonts w:cs="Mangal" w:hint="cs"/>
          <w:sz w:val="24"/>
          <w:szCs w:val="24"/>
          <w:cs/>
        </w:rPr>
        <w:t>-</w:t>
      </w:r>
      <w:r w:rsidR="00D8162C">
        <w:rPr>
          <w:rFonts w:cs="Mangal" w:hint="cs"/>
          <w:sz w:val="24"/>
          <w:szCs w:val="24"/>
          <w:cs/>
        </w:rPr>
        <w:t>णपसत्थवरवण्णकेसरसडोवसोहियाणं ऊसिय-सुणमिय-सुजाय-अप्फोडिय-णंगूलाणं वइरामयण</w:t>
      </w:r>
      <w:r w:rsidR="005C5566">
        <w:rPr>
          <w:rFonts w:cs="Mangal" w:hint="cs"/>
          <w:sz w:val="24"/>
          <w:szCs w:val="24"/>
          <w:cs/>
        </w:rPr>
        <w:t>क्खाणं वइरामयदाढाणं वइरामयदंताण तवणिज्जजीहाणं तवणिज्जतालुयाणं तवणिज्जजोत्तगसुजोइयाणं कामगमाणं पीइगमाणं मणोगमाणं मणोरमाणं अमियगईणं अमियबलवीरियपुरिसक्कारपरक्कमाणं महया अप्पोडिय</w:t>
      </w:r>
      <w:r w:rsidR="0058595B">
        <w:rPr>
          <w:rFonts w:cs="Mangal" w:hint="cs"/>
          <w:sz w:val="24"/>
          <w:szCs w:val="24"/>
          <w:cs/>
        </w:rPr>
        <w:t>-</w:t>
      </w:r>
      <w:r w:rsidR="005C5566">
        <w:rPr>
          <w:rFonts w:cs="Mangal" w:hint="cs"/>
          <w:sz w:val="24"/>
          <w:szCs w:val="24"/>
          <w:cs/>
        </w:rPr>
        <w:t>सीहणायबोलकलकलरवेणं महुरेणं मणहरेणं पूरेंता अंबरं दिसाओ य सोभयंता चत्तारि देवसाहस्सीओ सीहरूवधारीणं पुरत्थिमिल्लं बाहं परिवहंति चंदविमाणस्स णं दाहिणेणं सेयाणं सुभगाणं सुप्पभाणं संखतल-विमल जाव गासाणं वइरामयकुंभजुयल-सुट्ठियपीवरवरवइरसोंडवट्टियदित्त-सुरत्तपउमपगासाणं</w:t>
      </w:r>
      <w:r w:rsidR="0058595B">
        <w:rPr>
          <w:rFonts w:cs="Mangal" w:hint="cs"/>
          <w:sz w:val="24"/>
          <w:szCs w:val="24"/>
          <w:cs/>
        </w:rPr>
        <w:t>-</w:t>
      </w:r>
      <w:r w:rsidR="005C5566">
        <w:rPr>
          <w:rFonts w:cs="Mangal" w:hint="cs"/>
          <w:sz w:val="24"/>
          <w:szCs w:val="24"/>
          <w:cs/>
        </w:rPr>
        <w:t>अब्भुण्णयमुहाणंतवणिज्जविसालकण्णचंचलचलंतविमलुज्जलाणं महुवण्णभिसंतणिद्धपत्तलनिम्मलतिवण्ण</w:t>
      </w:r>
      <w:r w:rsidR="0058595B">
        <w:rPr>
          <w:rFonts w:cs="Mangal" w:hint="cs"/>
          <w:sz w:val="24"/>
          <w:szCs w:val="24"/>
          <w:cs/>
        </w:rPr>
        <w:t>-</w:t>
      </w:r>
      <w:r w:rsidR="005C5566">
        <w:rPr>
          <w:rFonts w:cs="Mangal" w:hint="cs"/>
          <w:sz w:val="24"/>
          <w:szCs w:val="24"/>
          <w:cs/>
        </w:rPr>
        <w:t>मणिरयणलोयणाणं अब्भुग्गयमउलमल्लियाधवलसरिससंठिय-निवण्ण-दढ-कसिणफालियामय-सुजाय-दंत</w:t>
      </w:r>
      <w:r w:rsidR="0058595B">
        <w:rPr>
          <w:rFonts w:cs="Mangal" w:hint="cs"/>
          <w:sz w:val="24"/>
          <w:szCs w:val="24"/>
          <w:cs/>
        </w:rPr>
        <w:t>-</w:t>
      </w:r>
      <w:r w:rsidR="005C5566">
        <w:rPr>
          <w:rFonts w:cs="Mangal" w:hint="cs"/>
          <w:sz w:val="24"/>
          <w:szCs w:val="24"/>
          <w:cs/>
        </w:rPr>
        <w:t>मुसलोवसोभियाणं कंचणकोसी-पविट्ठदंतग्ग-विमलमणिरयणरुइलपेरंतचित्तरूवगविराइयाणं तवणिज्जविसा</w:t>
      </w:r>
      <w:r w:rsidR="0058595B">
        <w:rPr>
          <w:rFonts w:cs="Mangal" w:hint="cs"/>
          <w:sz w:val="24"/>
          <w:szCs w:val="24"/>
          <w:cs/>
        </w:rPr>
        <w:t>-</w:t>
      </w:r>
      <w:r w:rsidR="005C5566">
        <w:rPr>
          <w:rFonts w:cs="Mangal" w:hint="cs"/>
          <w:sz w:val="24"/>
          <w:szCs w:val="24"/>
          <w:cs/>
        </w:rPr>
        <w:t>लतिलगप्पमुहपरिमंडियाणं नाणामणिरयणमुद्ध-गेवेज्जबद्धगलयवरभूसणाणं वेरुलियविचित्तदंडनिम्मलवइरा</w:t>
      </w:r>
      <w:r w:rsidR="0058595B">
        <w:rPr>
          <w:rFonts w:cs="Mangal" w:hint="cs"/>
          <w:sz w:val="24"/>
          <w:szCs w:val="24"/>
          <w:cs/>
        </w:rPr>
        <w:t>-</w:t>
      </w:r>
      <w:r w:rsidR="005C5566">
        <w:rPr>
          <w:rFonts w:cs="Mangal" w:hint="cs"/>
          <w:sz w:val="24"/>
          <w:szCs w:val="24"/>
          <w:cs/>
        </w:rPr>
        <w:t>मयतिक्खलट्ठअंकुस-कुंभजुयलयंतरोडियाणं तवणिज्जसुबद्धकच्छदप्पियबलुद्धुराणं विमलघणमंडलवइरामय-लालाललियतालण-नाणामणिरयणघंटपासगरय-यामयबद्धरज्जुलंबियघंटाजुयलमहुरसरमणहराणं अल्लीणपमा</w:t>
      </w:r>
      <w:r w:rsidR="0058595B">
        <w:rPr>
          <w:rFonts w:cs="Mangal" w:hint="cs"/>
          <w:sz w:val="24"/>
          <w:szCs w:val="24"/>
          <w:cs/>
        </w:rPr>
        <w:t>-</w:t>
      </w:r>
      <w:r w:rsidR="005C5566">
        <w:rPr>
          <w:rFonts w:cs="Mangal" w:hint="cs"/>
          <w:sz w:val="24"/>
          <w:szCs w:val="24"/>
          <w:cs/>
        </w:rPr>
        <w:t>णजुत्तवट्टियसुजायलक्खणपसत्थरमणिज्जबालगपत्तरिपुंछणाणं उवचियपडिपुन्नकुम्मचलणलहुविक्कमाणं अंकमयणक्खाणं तवणिज्जजीहाणं जाव कमाणं महया गंभीरगुलुगुलाइयरवेणं महुरेणं मणहरेणं पूरेंता अंबरं दिसाओ य सोभयंता चत्तारि देवसाहस्सीओ गयरुवधारीणं देवाणं दक्खिणिल्लं बाहं परिवहंति चंदविमाणस्स णं पच्चत्थिमेणं सेयाणं सुभगाणं सुप्पभाणं चलचवलककुहसालीणं धणणिचियसुबद्धलक्खणुण्णयईसिआ</w:t>
      </w:r>
      <w:r w:rsidR="0058595B">
        <w:rPr>
          <w:rFonts w:cs="Mangal" w:hint="cs"/>
          <w:sz w:val="24"/>
          <w:szCs w:val="24"/>
          <w:cs/>
        </w:rPr>
        <w:t>-</w:t>
      </w:r>
      <w:r w:rsidR="005C5566">
        <w:rPr>
          <w:rFonts w:cs="Mangal" w:hint="cs"/>
          <w:sz w:val="24"/>
          <w:szCs w:val="24"/>
          <w:cs/>
        </w:rPr>
        <w:t>यवसभोट्ठाणं चंकमियललियपुलियचलचवलगव्वियगईणं सण्णयपासाणं संगपासाणं सुजायपासाणं पीवर</w:t>
      </w:r>
      <w:r w:rsidR="0058595B">
        <w:rPr>
          <w:rFonts w:cs="Mangal" w:hint="cs"/>
          <w:sz w:val="24"/>
          <w:szCs w:val="24"/>
          <w:cs/>
        </w:rPr>
        <w:t>-</w:t>
      </w:r>
      <w:r w:rsidR="005C5566">
        <w:rPr>
          <w:rFonts w:cs="Mangal" w:hint="cs"/>
          <w:sz w:val="24"/>
          <w:szCs w:val="24"/>
          <w:cs/>
        </w:rPr>
        <w:t>वट्टियसुसंठियकडीणं ओलंबपलंबलक्खणपमाणजुत्तरमणिज्जवालगंडाणं समखुर</w:t>
      </w:r>
      <w:r w:rsidR="008A704A">
        <w:rPr>
          <w:rFonts w:cs="Mangal" w:hint="cs"/>
          <w:sz w:val="24"/>
          <w:szCs w:val="24"/>
          <w:cs/>
        </w:rPr>
        <w:t>वालिधाणाणं समलिहिय</w:t>
      </w:r>
      <w:r w:rsidR="0058595B">
        <w:rPr>
          <w:rFonts w:cs="Mangal" w:hint="cs"/>
          <w:sz w:val="24"/>
          <w:szCs w:val="24"/>
          <w:cs/>
        </w:rPr>
        <w:t>-</w:t>
      </w:r>
      <w:r w:rsidR="008A704A">
        <w:rPr>
          <w:rFonts w:cs="Mangal" w:hint="cs"/>
          <w:sz w:val="24"/>
          <w:szCs w:val="24"/>
          <w:cs/>
        </w:rPr>
        <w:t xml:space="preserve">सिंगतिक्खग्गसंगयाणं तणुसुहुमसुजायणिद्धोमच्छविधराणं उवचियमंसलविसालपडिपुन्नखंधपएससुंदराणं </w:t>
      </w:r>
    </w:p>
    <w:p w:rsidR="0058595B" w:rsidRDefault="0058595B" w:rsidP="0058595B">
      <w:pPr>
        <w:tabs>
          <w:tab w:val="left" w:pos="1985"/>
        </w:tabs>
        <w:spacing w:after="0" w:line="240" w:lineRule="auto"/>
        <w:ind w:right="-2"/>
        <w:contextualSpacing/>
        <w:jc w:val="both"/>
        <w:rPr>
          <w:rFonts w:cs="Mangal"/>
          <w:sz w:val="24"/>
          <w:szCs w:val="24"/>
        </w:rPr>
      </w:pPr>
      <w:r>
        <w:rPr>
          <w:rFonts w:cs="Mangal" w:hint="cs"/>
          <w:sz w:val="24"/>
          <w:szCs w:val="24"/>
          <w:cs/>
        </w:rPr>
        <w:t>वक्खारो-७</w:t>
      </w:r>
    </w:p>
    <w:tbl>
      <w:tblPr>
        <w:tblW w:w="10065" w:type="dxa"/>
        <w:tblInd w:w="93" w:type="dxa"/>
        <w:tblBorders>
          <w:top w:val="single" w:sz="4" w:space="0" w:color="auto"/>
        </w:tblBorders>
        <w:tblLook w:val="0000"/>
      </w:tblPr>
      <w:tblGrid>
        <w:gridCol w:w="10065"/>
      </w:tblGrid>
      <w:tr w:rsidR="0058595B" w:rsidTr="00DF35CF">
        <w:trPr>
          <w:trHeight w:val="89"/>
        </w:trPr>
        <w:tc>
          <w:tcPr>
            <w:tcW w:w="10065" w:type="dxa"/>
            <w:tcBorders>
              <w:top w:val="single" w:sz="4" w:space="0" w:color="FF0000"/>
              <w:bottom w:val="nil"/>
            </w:tcBorders>
          </w:tcPr>
          <w:p w:rsidR="0058595B" w:rsidRDefault="0058595B" w:rsidP="00DF35CF">
            <w:pPr>
              <w:tabs>
                <w:tab w:val="left" w:pos="2160"/>
                <w:tab w:val="left" w:pos="8100"/>
              </w:tabs>
              <w:spacing w:after="0" w:line="240" w:lineRule="auto"/>
              <w:contextualSpacing/>
              <w:rPr>
                <w:rFonts w:cs="Mangal"/>
                <w:sz w:val="24"/>
                <w:szCs w:val="24"/>
              </w:rPr>
            </w:pPr>
          </w:p>
        </w:tc>
      </w:tr>
    </w:tbl>
    <w:p w:rsidR="001973FD" w:rsidRDefault="008A704A" w:rsidP="0058595B">
      <w:pPr>
        <w:tabs>
          <w:tab w:val="left" w:pos="2160"/>
        </w:tabs>
        <w:spacing w:after="0" w:line="240" w:lineRule="auto"/>
        <w:ind w:right="-2"/>
        <w:contextualSpacing/>
        <w:jc w:val="both"/>
        <w:rPr>
          <w:rFonts w:cs="Mangal"/>
          <w:sz w:val="24"/>
          <w:szCs w:val="24"/>
        </w:rPr>
      </w:pPr>
      <w:r>
        <w:rPr>
          <w:rFonts w:cs="Mangal" w:hint="cs"/>
          <w:sz w:val="24"/>
          <w:szCs w:val="24"/>
          <w:cs/>
        </w:rPr>
        <w:t>वेरुलियभिसंतकडक्खसुणिरिक्खाणाणं जुत्तपमाणपहाणलक्खणपसत्थरमणिज्जगग्गरगलसोभियाणं घरघरग</w:t>
      </w:r>
      <w:r w:rsidR="0058595B">
        <w:rPr>
          <w:rFonts w:cs="Mangal" w:hint="cs"/>
          <w:sz w:val="24"/>
          <w:szCs w:val="24"/>
          <w:cs/>
        </w:rPr>
        <w:t>-</w:t>
      </w:r>
      <w:r>
        <w:rPr>
          <w:rFonts w:cs="Mangal" w:hint="cs"/>
          <w:sz w:val="24"/>
          <w:szCs w:val="24"/>
          <w:cs/>
        </w:rPr>
        <w:t>सुसद्दबद्धकंठपरिमंडियाणं नाणामणिकणगरयणघंटियावेगच्छिगसुकयमालियाणं वरघंटागलयमालुज्जल</w:t>
      </w:r>
      <w:r w:rsidR="0058595B">
        <w:rPr>
          <w:rFonts w:cs="Mangal" w:hint="cs"/>
          <w:sz w:val="24"/>
          <w:szCs w:val="24"/>
          <w:cs/>
        </w:rPr>
        <w:t>-</w:t>
      </w:r>
      <w:r>
        <w:rPr>
          <w:rFonts w:cs="Mangal" w:hint="cs"/>
          <w:sz w:val="24"/>
          <w:szCs w:val="24"/>
          <w:cs/>
        </w:rPr>
        <w:t>सिरिधराणं पउमुप्पलसगलसुरभिमालाविभूसियाणं वइरखुराणं विविहविक्खुराणं फालियामयदंताणं तव</w:t>
      </w:r>
      <w:r w:rsidR="0058595B">
        <w:rPr>
          <w:rFonts w:cs="Mangal" w:hint="cs"/>
          <w:sz w:val="24"/>
          <w:szCs w:val="24"/>
          <w:cs/>
        </w:rPr>
        <w:t>-</w:t>
      </w:r>
      <w:r>
        <w:rPr>
          <w:rFonts w:cs="Mangal" w:hint="cs"/>
          <w:sz w:val="24"/>
          <w:szCs w:val="24"/>
          <w:cs/>
        </w:rPr>
        <w:t>णिज्जजीहाणं जाव परक्कमाणं महया गज्जियगंभीररवेण महुरेणं मणहरेणं पूरेंता अंबरं दिसाओ य सोभयंता चत्तारि देवसाहस्सीओ वसहरुवधारणीं देवाणं पच्चत्थिमिल्लं बाहं परिवहंति चंदविमाणस्स णं उत्तरेणं सेयाणं सुभगाणं सुप्पभाणं तरमल्लिहायणाणं हरिमेलामउल-मल्लियच्छाणं चंचुच्चियललिय</w:t>
      </w:r>
      <w:r w:rsidR="0058595B">
        <w:rPr>
          <w:rFonts w:cs="Mangal" w:hint="cs"/>
          <w:sz w:val="24"/>
          <w:szCs w:val="24"/>
          <w:cs/>
        </w:rPr>
        <w:t>-</w:t>
      </w:r>
      <w:r>
        <w:rPr>
          <w:rFonts w:cs="Mangal" w:hint="cs"/>
          <w:sz w:val="24"/>
          <w:szCs w:val="24"/>
          <w:cs/>
        </w:rPr>
        <w:t>पुलियचलचवलचंचलगईणं लंघणवग्गणधावणधोरणतिवइ-जइण-सिक्खियगईणं ललंत-लाम-गललाय-वरभू-सणाणं सण्णयपासाणं संगयपासाणं सुजाय-पासाणं पीवरवट्टियसुसंठियकडीणं ओलंबपलंबलक्खणपमाण</w:t>
      </w:r>
      <w:r w:rsidR="0058595B">
        <w:rPr>
          <w:rFonts w:cs="Mangal" w:hint="cs"/>
          <w:sz w:val="24"/>
          <w:szCs w:val="24"/>
          <w:cs/>
        </w:rPr>
        <w:t>-</w:t>
      </w:r>
      <w:r>
        <w:rPr>
          <w:rFonts w:cs="Mangal" w:hint="cs"/>
          <w:sz w:val="24"/>
          <w:szCs w:val="24"/>
          <w:cs/>
        </w:rPr>
        <w:t>जुत्तंरमणिज्जवालपुच्छाणं</w:t>
      </w:r>
      <w:r w:rsidR="006308C3">
        <w:rPr>
          <w:rFonts w:cs="Mangal" w:hint="cs"/>
          <w:sz w:val="24"/>
          <w:szCs w:val="24"/>
          <w:cs/>
        </w:rPr>
        <w:t xml:space="preserve"> तणुसुहमसुजायणिद्धलोमच्छविहहराणं मिउविसयसुहुमलक्खणपसत्थविकिण्ण</w:t>
      </w:r>
      <w:r w:rsidR="0058595B">
        <w:rPr>
          <w:rFonts w:cs="Mangal" w:hint="cs"/>
          <w:sz w:val="24"/>
          <w:szCs w:val="24"/>
          <w:cs/>
        </w:rPr>
        <w:t>-</w:t>
      </w:r>
      <w:r w:rsidR="006308C3">
        <w:rPr>
          <w:rFonts w:cs="Mangal" w:hint="cs"/>
          <w:sz w:val="24"/>
          <w:szCs w:val="24"/>
          <w:cs/>
        </w:rPr>
        <w:lastRenderedPageBreak/>
        <w:t>केसरवालिहराअणं ललंतथासगललाडवरभूसणाणं मुहमंडग-ओचू-लग-चामर-थासग-परिमंडियकडीणं तव</w:t>
      </w:r>
      <w:r w:rsidR="0058595B">
        <w:rPr>
          <w:rFonts w:cs="Mangal" w:hint="cs"/>
          <w:sz w:val="24"/>
          <w:szCs w:val="24"/>
          <w:cs/>
        </w:rPr>
        <w:t>-</w:t>
      </w:r>
      <w:r w:rsidR="006308C3">
        <w:rPr>
          <w:rFonts w:cs="Mangal" w:hint="cs"/>
          <w:sz w:val="24"/>
          <w:szCs w:val="24"/>
          <w:cs/>
        </w:rPr>
        <w:t>णिज्जखुराणं तवणिज्जजीहाणं जाव परक्कमाणं महया हयहेसियाकिलकिलाइयरवेणं मणहरेणं पूरेंता अंबर दिसाओ य सोभयंता चत्तारि देवसाहस्सीओ हयरूवधारीमं देवाणं उत्तरिल्लं बाहं परिवहंति ।</w:t>
      </w:r>
    </w:p>
    <w:p w:rsidR="00727F5B" w:rsidRDefault="00727F5B" w:rsidP="00727F5B">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३४५</w:t>
      </w:r>
      <w:r w:rsidRPr="00CB1C9A">
        <w:rPr>
          <w:rFonts w:cs="Mangal"/>
          <w:bCs/>
          <w:color w:val="00B050"/>
          <w:sz w:val="24"/>
          <w:szCs w:val="24"/>
        </w:rPr>
        <w:t>]</w:t>
      </w:r>
      <w:r>
        <w:rPr>
          <w:rFonts w:cs="Mangal" w:hint="cs"/>
          <w:bCs/>
          <w:color w:val="FF0000"/>
          <w:sz w:val="24"/>
          <w:szCs w:val="24"/>
          <w:cs/>
        </w:rPr>
        <w:tab/>
      </w:r>
      <w:r w:rsidR="009A273E">
        <w:rPr>
          <w:rFonts w:cs="Mangal" w:hint="cs"/>
          <w:sz w:val="24"/>
          <w:szCs w:val="24"/>
          <w:cs/>
        </w:rPr>
        <w:t>सोलसदेवसहस्सा हवंति चंदेसु चेव सूरेसु</w:t>
      </w:r>
      <w:r>
        <w:rPr>
          <w:rFonts w:cs="Mangal" w:hint="cs"/>
          <w:sz w:val="24"/>
          <w:szCs w:val="24"/>
          <w:cs/>
        </w:rPr>
        <w:t xml:space="preserve"> ।</w:t>
      </w:r>
    </w:p>
    <w:p w:rsidR="00727F5B" w:rsidRDefault="00727F5B" w:rsidP="00727F5B">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r>
      <w:r w:rsidR="009A273E">
        <w:rPr>
          <w:rFonts w:cs="Mangal" w:hint="cs"/>
          <w:b/>
          <w:color w:val="000000" w:themeColor="text1"/>
          <w:sz w:val="24"/>
          <w:szCs w:val="24"/>
          <w:cs/>
        </w:rPr>
        <w:t xml:space="preserve">अट्ठेव सहस्साइं एक्केकंमी गहविमाणे </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9A273E" w:rsidRDefault="009A273E" w:rsidP="009A273E">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३४६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चत्तारि सहस्साइं नक्खत्तंमि य हवंति इक्किक्के ।</w:t>
      </w:r>
    </w:p>
    <w:p w:rsidR="009A273E" w:rsidRDefault="009A273E" w:rsidP="009A273E">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दो चेव सहस्साइं तारारूवेक्कमेक्कंमि </w:t>
      </w:r>
      <w:r w:rsidRPr="00CB1C9A">
        <w:rPr>
          <w:rFonts w:cs="Mangal" w:hint="cs"/>
          <w:b/>
          <w:color w:val="000000" w:themeColor="text1"/>
          <w:sz w:val="24"/>
          <w:szCs w:val="24"/>
          <w:cs/>
        </w:rPr>
        <w:t>।</w:t>
      </w:r>
    </w:p>
    <w:p w:rsidR="00AB4E8F" w:rsidRDefault="001973FD" w:rsidP="000610A3">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9A273E">
        <w:rPr>
          <w:rFonts w:cs="Mangal" w:hint="cs"/>
          <w:bCs/>
          <w:color w:val="FF0000"/>
          <w:sz w:val="24"/>
          <w:szCs w:val="24"/>
          <w:cs/>
        </w:rPr>
        <w:t>४७</w:t>
      </w:r>
      <w:r>
        <w:rPr>
          <w:rFonts w:cs="Mangal"/>
          <w:bCs/>
          <w:color w:val="FF0000"/>
          <w:sz w:val="24"/>
          <w:szCs w:val="24"/>
        </w:rPr>
        <w:t>]</w:t>
      </w:r>
      <w:r>
        <w:rPr>
          <w:rFonts w:cs="Mangal" w:hint="cs"/>
          <w:bCs/>
          <w:color w:val="FF0000"/>
          <w:sz w:val="24"/>
          <w:szCs w:val="24"/>
          <w:cs/>
        </w:rPr>
        <w:tab/>
      </w:r>
      <w:r w:rsidR="00AD3368">
        <w:rPr>
          <w:rFonts w:cs="Mangal" w:hint="cs"/>
          <w:sz w:val="24"/>
          <w:szCs w:val="24"/>
          <w:cs/>
        </w:rPr>
        <w:t>एवं सूरविमाणाणं जाव तारारूवविमाणाणं नवरं-एस देवसंघाए ।</w:t>
      </w:r>
    </w:p>
    <w:p w:rsidR="00AD3368" w:rsidRDefault="00AD3368" w:rsidP="000610A3">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३४८</w:t>
      </w:r>
      <w:r>
        <w:rPr>
          <w:rFonts w:cs="Mangal"/>
          <w:bCs/>
          <w:color w:val="FF0000"/>
          <w:sz w:val="24"/>
          <w:szCs w:val="24"/>
        </w:rPr>
        <w:t>]</w:t>
      </w:r>
      <w:r>
        <w:rPr>
          <w:rFonts w:cs="Mangal" w:hint="cs"/>
          <w:bCs/>
          <w:color w:val="FF0000"/>
          <w:sz w:val="24"/>
          <w:szCs w:val="24"/>
          <w:cs/>
        </w:rPr>
        <w:tab/>
      </w:r>
      <w:r>
        <w:rPr>
          <w:rFonts w:cs="Mangal" w:hint="cs"/>
          <w:sz w:val="24"/>
          <w:szCs w:val="24"/>
          <w:cs/>
        </w:rPr>
        <w:t>एएसि णं भंते चंदिम-सूरियगहगण-नक्खत्त-तारारूवाणं कयरे सव्वसिग्घगई कयरे सव्वसिग्घईतराए चेव गोयमा चंदेहिंतो सूरा सव्वसिग्घगई सूरेहिंतो गहा सिग्घगई गहेहिंतो नक्खत्ता सिग्घई नक्खत्तेहिंतो तारारूवा सिग्घगई सव्वप्पगई चंदा सव्वसिग्घगई तारारूवा ।</w:t>
      </w:r>
    </w:p>
    <w:p w:rsidR="00AD3368" w:rsidRDefault="00AD3368" w:rsidP="00AD336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३४९</w:t>
      </w:r>
      <w:r>
        <w:rPr>
          <w:rFonts w:cs="Mangal"/>
          <w:bCs/>
          <w:color w:val="FF0000"/>
          <w:sz w:val="24"/>
          <w:szCs w:val="24"/>
        </w:rPr>
        <w:t>]</w:t>
      </w:r>
      <w:r>
        <w:rPr>
          <w:rFonts w:cs="Mangal" w:hint="cs"/>
          <w:bCs/>
          <w:color w:val="FF0000"/>
          <w:sz w:val="24"/>
          <w:szCs w:val="24"/>
          <w:cs/>
        </w:rPr>
        <w:tab/>
      </w:r>
      <w:r>
        <w:rPr>
          <w:rFonts w:cs="Mangal" w:hint="cs"/>
          <w:sz w:val="24"/>
          <w:szCs w:val="24"/>
          <w:cs/>
        </w:rPr>
        <w:t>ए</w:t>
      </w:r>
      <w:r w:rsidR="00AE52B0">
        <w:rPr>
          <w:rFonts w:cs="Mangal" w:hint="cs"/>
          <w:sz w:val="24"/>
          <w:szCs w:val="24"/>
          <w:cs/>
        </w:rPr>
        <w:t>एसि णं भंते चंदिम-सूरिय-गहगण-नक्खत्त-तारारूवाणं कयरे सव्वमहिड्ढिया कयरे सव्वप्पिड्ढिया गोयमा तारारूवेहिंतो नक्खत्ता महिड्ढिया नक्खत्तेहिंतो गहा महिड्ढिया गहेहिंतो सूरिया महिड्ढिया सूरेहिंतो चंदा महिड्ढिया सव्वप्पिड्ढिया तारारूवा सव्वमहिड्ढिया चंदा ।</w:t>
      </w:r>
    </w:p>
    <w:p w:rsidR="00AD3368" w:rsidRDefault="00AD3368" w:rsidP="00AD336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AE52B0">
        <w:rPr>
          <w:rFonts w:cs="Mangal" w:hint="cs"/>
          <w:bCs/>
          <w:color w:val="FF0000"/>
          <w:sz w:val="24"/>
          <w:szCs w:val="24"/>
          <w:cs/>
        </w:rPr>
        <w:t>५०</w:t>
      </w:r>
      <w:r>
        <w:rPr>
          <w:rFonts w:cs="Mangal"/>
          <w:bCs/>
          <w:color w:val="FF0000"/>
          <w:sz w:val="24"/>
          <w:szCs w:val="24"/>
        </w:rPr>
        <w:t>]</w:t>
      </w:r>
      <w:r>
        <w:rPr>
          <w:rFonts w:cs="Mangal" w:hint="cs"/>
          <w:bCs/>
          <w:color w:val="FF0000"/>
          <w:sz w:val="24"/>
          <w:szCs w:val="24"/>
          <w:cs/>
        </w:rPr>
        <w:tab/>
      </w:r>
      <w:r w:rsidR="00AE52B0">
        <w:rPr>
          <w:rFonts w:cs="Mangal" w:hint="cs"/>
          <w:sz w:val="24"/>
          <w:szCs w:val="24"/>
          <w:cs/>
        </w:rPr>
        <w:t>जंबुद्दीवे णं भंते दीवे ताराए य ताराए य केवइए अबाहए अंतरे पन्नत्ते गोयमा दुविहे पन्नत्ते तं जहा- वाघाइए य निव्वाघाइए य निव्वाघाइए जहण्णेणं पंचधणुसयाइं उक्कोसेणं दो गाउयाइं वाधाइए जहण्णेणं दोण्णि छावट्ठे जोयणसए उक्कोसेणं बारस जोयणसहस्साइं दोण्णि य बायाले जोयणसए तारारूवस्स य तारारूवस्स य अबाहाए अंतरे पन्नत्ते ।</w:t>
      </w:r>
    </w:p>
    <w:p w:rsidR="001A4134" w:rsidRDefault="00AD3368" w:rsidP="001A4134">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w:t>
      </w:r>
      <w:r w:rsidR="00AE52B0">
        <w:rPr>
          <w:rFonts w:cs="Mangal" w:hint="cs"/>
          <w:bCs/>
          <w:color w:val="FF0000"/>
          <w:sz w:val="24"/>
          <w:szCs w:val="24"/>
          <w:cs/>
        </w:rPr>
        <w:t>५१</w:t>
      </w:r>
      <w:r>
        <w:rPr>
          <w:rFonts w:cs="Mangal"/>
          <w:bCs/>
          <w:color w:val="FF0000"/>
          <w:sz w:val="24"/>
          <w:szCs w:val="24"/>
        </w:rPr>
        <w:t>]</w:t>
      </w:r>
      <w:r>
        <w:rPr>
          <w:rFonts w:cs="Mangal" w:hint="cs"/>
          <w:bCs/>
          <w:color w:val="FF0000"/>
          <w:sz w:val="24"/>
          <w:szCs w:val="24"/>
          <w:cs/>
        </w:rPr>
        <w:tab/>
      </w:r>
      <w:r w:rsidR="000463F0">
        <w:rPr>
          <w:rFonts w:cs="Mangal" w:hint="cs"/>
          <w:sz w:val="24"/>
          <w:szCs w:val="24"/>
          <w:cs/>
        </w:rPr>
        <w:t xml:space="preserve">चंदस्स णं भंते जोइसिंदस्स जोइसरण्मो कइ अग्गमहिसीओ पन्नत्ताओ गोयमा चत्तारि अग्गमहिसीओ पन्नत्ताओ तं जहा- चंदप्पभा दोसिणाभा अच्चिमाली पभंकरा तओ णं एगमेगाए देवीए चत्तारि-चत्तारि देवीसहस्साइं परिवारो पन्नत्तो पभू णं ताओ एगमेगा देवी अण्णं देवीसहस्सं परिवारो विउव्वित्तए एवामेव सपुव्वावरेणं सोलस देवी सहस्सा सेत्तं तुडिए पभू णं भंते चंदे जोइसिंदे जोइसराया चंदवडेंसए विमाणे चंदाए रायहाणीए सभाए सुहम्माए तुडिएणं सद्धिं महयाहयणट्ट-गीय-दिव्वाइं जाव भोगभोगाइं भुंजमाणे विहरित्तए गोयमा नो इणट्ठे समट्ठे से केणट्ठेणं भंते एवं वुच्चइ-नो पभू जाव विहरित्तए गोयमा चंदस्स जोइसिंदस्स जोइसरण्णो चंदवडेंसए विमाणे चंदाए रायहाणीए सभाए सुहम्माए </w:t>
      </w:r>
    </w:p>
    <w:p w:rsidR="001A4134" w:rsidRDefault="001A4134" w:rsidP="001A4134">
      <w:pPr>
        <w:tabs>
          <w:tab w:val="left" w:pos="1985"/>
        </w:tabs>
        <w:spacing w:after="0" w:line="240" w:lineRule="auto"/>
        <w:ind w:right="-2"/>
        <w:contextualSpacing/>
        <w:jc w:val="both"/>
        <w:rPr>
          <w:rFonts w:cs="Mangal"/>
          <w:sz w:val="24"/>
          <w:szCs w:val="24"/>
        </w:rPr>
      </w:pPr>
      <w:r>
        <w:rPr>
          <w:rFonts w:cs="Mangal" w:hint="cs"/>
          <w:sz w:val="24"/>
          <w:szCs w:val="24"/>
          <w:cs/>
        </w:rPr>
        <w:t>वक्खारो-७</w:t>
      </w:r>
    </w:p>
    <w:tbl>
      <w:tblPr>
        <w:tblW w:w="10065" w:type="dxa"/>
        <w:tblInd w:w="93" w:type="dxa"/>
        <w:tblBorders>
          <w:top w:val="single" w:sz="4" w:space="0" w:color="auto"/>
        </w:tblBorders>
        <w:tblLook w:val="0000"/>
      </w:tblPr>
      <w:tblGrid>
        <w:gridCol w:w="10065"/>
      </w:tblGrid>
      <w:tr w:rsidR="001A4134" w:rsidTr="00DF35CF">
        <w:trPr>
          <w:trHeight w:val="89"/>
        </w:trPr>
        <w:tc>
          <w:tcPr>
            <w:tcW w:w="10065" w:type="dxa"/>
            <w:tcBorders>
              <w:top w:val="single" w:sz="4" w:space="0" w:color="FF0000"/>
              <w:bottom w:val="nil"/>
            </w:tcBorders>
          </w:tcPr>
          <w:p w:rsidR="001A4134" w:rsidRDefault="001A4134" w:rsidP="00DF35CF">
            <w:pPr>
              <w:tabs>
                <w:tab w:val="left" w:pos="2160"/>
                <w:tab w:val="left" w:pos="8100"/>
              </w:tabs>
              <w:spacing w:after="0" w:line="240" w:lineRule="auto"/>
              <w:contextualSpacing/>
              <w:rPr>
                <w:rFonts w:cs="Mangal"/>
                <w:sz w:val="24"/>
                <w:szCs w:val="24"/>
              </w:rPr>
            </w:pPr>
          </w:p>
        </w:tc>
      </w:tr>
    </w:tbl>
    <w:p w:rsidR="00AD3368" w:rsidRDefault="000463F0" w:rsidP="001A4134">
      <w:pPr>
        <w:tabs>
          <w:tab w:val="left" w:pos="2160"/>
        </w:tabs>
        <w:spacing w:after="0" w:line="240" w:lineRule="auto"/>
        <w:ind w:right="-2"/>
        <w:contextualSpacing/>
        <w:jc w:val="both"/>
        <w:rPr>
          <w:rFonts w:cs="Mangal"/>
          <w:sz w:val="24"/>
          <w:szCs w:val="24"/>
        </w:rPr>
      </w:pPr>
      <w:r>
        <w:rPr>
          <w:rFonts w:cs="Mangal" w:hint="cs"/>
          <w:sz w:val="24"/>
          <w:szCs w:val="24"/>
          <w:cs/>
        </w:rPr>
        <w:t>माणवए चेइयखंभे वइरामएसु गोलवट्टसमुग्गएसु बहुओ जिण-सकहाओ सण्णिक्खित्ताओ चिट्ठंति ताओ णं चंदस्स जोइसिंदस्स जोइसरण्णो अण्णेसिं च बहूणं जोइसियाणं देवाणं य देवीण य अच्चणिज्जाओ जाव पज्जुवासणिज्जाओ से तेणट्ठेणं गोयमा नो पभू पभू णं चंदे सभाए सुहम्माए चउहिं सामाणिय</w:t>
      </w:r>
      <w:r w:rsidR="00E25FC1">
        <w:rPr>
          <w:rFonts w:cs="Mangal" w:hint="cs"/>
          <w:sz w:val="24"/>
          <w:szCs w:val="24"/>
          <w:cs/>
        </w:rPr>
        <w:t>-</w:t>
      </w:r>
      <w:r>
        <w:rPr>
          <w:rFonts w:cs="Mangal" w:hint="cs"/>
          <w:sz w:val="24"/>
          <w:szCs w:val="24"/>
          <w:cs/>
        </w:rPr>
        <w:t>साहस्सीहिं एवं जाव दिव्वाइं भोगभोगाइं भुंजमाणे विहरित्तए केवलं परियारिड्ढीए नो चेव णं मेहुणवत्तियं विजया वेजयंति जयंति अपराजियासव्वेसिं गहाईणं एयाओ अग्गमहिसीओ वत्तव्वाओ इमाहि गाहाहिं- ।</w:t>
      </w:r>
    </w:p>
    <w:p w:rsidR="003154E5" w:rsidRDefault="003154E5" w:rsidP="003154E5">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३५२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इंगालए वियालए लोहितक्खे सणिच्छरे चेव ।</w:t>
      </w:r>
    </w:p>
    <w:p w:rsidR="003154E5" w:rsidRDefault="003154E5" w:rsidP="003154E5">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आहुणिए पाहुणिए कणगसणामा य पंचेव </w:t>
      </w:r>
      <w:r w:rsidRPr="00CB1C9A">
        <w:rPr>
          <w:rFonts w:cs="Mangal" w:hint="cs"/>
          <w:b/>
          <w:color w:val="000000" w:themeColor="text1"/>
          <w:sz w:val="24"/>
          <w:szCs w:val="24"/>
          <w:cs/>
        </w:rPr>
        <w:t>।</w:t>
      </w:r>
    </w:p>
    <w:p w:rsidR="003154E5" w:rsidRDefault="003154E5" w:rsidP="003154E5">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३५३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सोमे सहिए आसासणे य कज्जोवए य कब्बडए ।</w:t>
      </w:r>
    </w:p>
    <w:p w:rsidR="003154E5" w:rsidRDefault="003154E5" w:rsidP="003154E5">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अयकरए दुंदुभए संखसणामेवि तिण्णेव </w:t>
      </w:r>
      <w:r w:rsidRPr="00CB1C9A">
        <w:rPr>
          <w:rFonts w:cs="Mangal" w:hint="cs"/>
          <w:b/>
          <w:color w:val="000000" w:themeColor="text1"/>
          <w:sz w:val="24"/>
          <w:szCs w:val="24"/>
          <w:cs/>
        </w:rPr>
        <w:t>।</w:t>
      </w:r>
    </w:p>
    <w:p w:rsidR="003154E5" w:rsidRDefault="003154E5" w:rsidP="003154E5">
      <w:pPr>
        <w:tabs>
          <w:tab w:val="left" w:pos="2160"/>
        </w:tabs>
        <w:spacing w:after="0" w:line="240" w:lineRule="auto"/>
        <w:ind w:right="-2" w:firstLine="1440"/>
        <w:contextualSpacing/>
        <w:jc w:val="both"/>
        <w:rPr>
          <w:rFonts w:cs="Mangal"/>
          <w:sz w:val="24"/>
          <w:szCs w:val="24"/>
        </w:rPr>
      </w:pPr>
      <w:r>
        <w:rPr>
          <w:rFonts w:cs="Mangal"/>
          <w:bCs/>
          <w:color w:val="FF0000"/>
          <w:sz w:val="24"/>
          <w:szCs w:val="24"/>
        </w:rPr>
        <w:lastRenderedPageBreak/>
        <w:t>[</w:t>
      </w:r>
      <w:r>
        <w:rPr>
          <w:rFonts w:cs="Mangal" w:hint="cs"/>
          <w:bCs/>
          <w:color w:val="FF0000"/>
          <w:sz w:val="24"/>
          <w:szCs w:val="24"/>
          <w:cs/>
        </w:rPr>
        <w:t>३५४</w:t>
      </w:r>
      <w:r>
        <w:rPr>
          <w:rFonts w:cs="Mangal"/>
          <w:bCs/>
          <w:color w:val="FF0000"/>
          <w:sz w:val="24"/>
          <w:szCs w:val="24"/>
        </w:rPr>
        <w:t>]</w:t>
      </w:r>
      <w:r>
        <w:rPr>
          <w:rFonts w:cs="Mangal" w:hint="cs"/>
          <w:bCs/>
          <w:color w:val="FF0000"/>
          <w:sz w:val="24"/>
          <w:szCs w:val="24"/>
          <w:cs/>
        </w:rPr>
        <w:tab/>
      </w:r>
      <w:r>
        <w:rPr>
          <w:rFonts w:cs="Mangal" w:hint="cs"/>
          <w:sz w:val="24"/>
          <w:szCs w:val="24"/>
          <w:cs/>
        </w:rPr>
        <w:t>एवं भाणियव्वं जाव भावकेउस्स अग्गमहिसीओ ।</w:t>
      </w:r>
    </w:p>
    <w:p w:rsidR="00AD3368" w:rsidRDefault="00AD3368" w:rsidP="00AD336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3154E5">
        <w:rPr>
          <w:rFonts w:cs="Mangal" w:hint="cs"/>
          <w:bCs/>
          <w:color w:val="FF0000"/>
          <w:sz w:val="24"/>
          <w:szCs w:val="24"/>
          <w:cs/>
        </w:rPr>
        <w:t>५५</w:t>
      </w:r>
      <w:r>
        <w:rPr>
          <w:rFonts w:cs="Mangal"/>
          <w:bCs/>
          <w:color w:val="FF0000"/>
          <w:sz w:val="24"/>
          <w:szCs w:val="24"/>
        </w:rPr>
        <w:t>]</w:t>
      </w:r>
      <w:r>
        <w:rPr>
          <w:rFonts w:cs="Mangal" w:hint="cs"/>
          <w:bCs/>
          <w:color w:val="FF0000"/>
          <w:sz w:val="24"/>
          <w:szCs w:val="24"/>
          <w:cs/>
        </w:rPr>
        <w:tab/>
      </w:r>
      <w:r w:rsidR="003154E5">
        <w:rPr>
          <w:rFonts w:cs="Mangal" w:hint="cs"/>
          <w:sz w:val="24"/>
          <w:szCs w:val="24"/>
          <w:cs/>
        </w:rPr>
        <w:t>चंदविमाणे णं भंते देवाणं केवइयं कालं ठिई पन्नत्ता गोयमा जहण्णेणं चउभाग</w:t>
      </w:r>
      <w:r w:rsidR="001A4134">
        <w:rPr>
          <w:rFonts w:cs="Mangal" w:hint="cs"/>
          <w:sz w:val="24"/>
          <w:szCs w:val="24"/>
          <w:cs/>
        </w:rPr>
        <w:t>-</w:t>
      </w:r>
      <w:r w:rsidR="003154E5">
        <w:rPr>
          <w:rFonts w:cs="Mangal" w:hint="cs"/>
          <w:sz w:val="24"/>
          <w:szCs w:val="24"/>
          <w:cs/>
        </w:rPr>
        <w:t>प</w:t>
      </w:r>
      <w:r w:rsidR="007D44B5">
        <w:rPr>
          <w:rFonts w:cs="Mangal" w:hint="cs"/>
          <w:sz w:val="24"/>
          <w:szCs w:val="24"/>
          <w:cs/>
        </w:rPr>
        <w:t>लिओवमं उक्कोसेणं पलिओवमं वाससयसहस्समब्भहियं चंदविमाणे णं देवीणं जहण्णेणं चउभाग</w:t>
      </w:r>
      <w:r w:rsidR="001A4134">
        <w:rPr>
          <w:rFonts w:cs="Mangal" w:hint="cs"/>
          <w:sz w:val="24"/>
          <w:szCs w:val="24"/>
          <w:cs/>
        </w:rPr>
        <w:t>-</w:t>
      </w:r>
      <w:r w:rsidR="007D44B5">
        <w:rPr>
          <w:rFonts w:cs="Mangal" w:hint="cs"/>
          <w:sz w:val="24"/>
          <w:szCs w:val="24"/>
          <w:cs/>
        </w:rPr>
        <w:t>पलि</w:t>
      </w:r>
      <w:r w:rsidR="001A4134">
        <w:rPr>
          <w:rFonts w:cs="Mangal" w:hint="cs"/>
          <w:sz w:val="24"/>
          <w:szCs w:val="24"/>
          <w:cs/>
        </w:rPr>
        <w:t>-</w:t>
      </w:r>
      <w:r w:rsidR="007D44B5">
        <w:rPr>
          <w:rFonts w:cs="Mangal" w:hint="cs"/>
          <w:sz w:val="24"/>
          <w:szCs w:val="24"/>
          <w:cs/>
        </w:rPr>
        <w:t>ओवमं उक्कोसेणं अद्धपलिओवमं पन्नासाए वाससहस्सेहिमब्भहियं सूरविमाणे देवाणं जहण्णेणं चउब्भाग</w:t>
      </w:r>
      <w:r w:rsidR="001A4134">
        <w:rPr>
          <w:rFonts w:cs="Mangal" w:hint="cs"/>
          <w:sz w:val="24"/>
          <w:szCs w:val="24"/>
          <w:cs/>
        </w:rPr>
        <w:t>-</w:t>
      </w:r>
      <w:r w:rsidR="007D44B5">
        <w:rPr>
          <w:rFonts w:cs="Mangal" w:hint="cs"/>
          <w:sz w:val="24"/>
          <w:szCs w:val="24"/>
          <w:cs/>
        </w:rPr>
        <w:t>पलिओवमं उक्कोसेणं पलिओवमं वाससहस्समब्भहियं सूरविमाणे देवीणं जहण्णेणं चउब्भापलि</w:t>
      </w:r>
      <w:r w:rsidR="001A4134">
        <w:rPr>
          <w:rFonts w:cs="Mangal" w:hint="cs"/>
          <w:sz w:val="24"/>
          <w:szCs w:val="24"/>
          <w:cs/>
        </w:rPr>
        <w:t>-</w:t>
      </w:r>
      <w:r w:rsidR="007D44B5">
        <w:rPr>
          <w:rFonts w:cs="Mangal" w:hint="cs"/>
          <w:sz w:val="24"/>
          <w:szCs w:val="24"/>
          <w:cs/>
        </w:rPr>
        <w:t>ओवमं उक्कोसेणं अद्धपलिओवमं पंचहिं वाससएहिं अब्भहियं गहविमाणे देवाणं जहण्णेणं चउब्भाग</w:t>
      </w:r>
      <w:r w:rsidR="001A4134">
        <w:rPr>
          <w:rFonts w:cs="Mangal" w:hint="cs"/>
          <w:sz w:val="24"/>
          <w:szCs w:val="24"/>
          <w:cs/>
        </w:rPr>
        <w:t>-</w:t>
      </w:r>
      <w:r w:rsidR="007D44B5">
        <w:rPr>
          <w:rFonts w:cs="Mangal" w:hint="cs"/>
          <w:sz w:val="24"/>
          <w:szCs w:val="24"/>
          <w:cs/>
        </w:rPr>
        <w:t>पलिओवमं उक्कोसेणं पलिओवमं गहविमाणे देवीणं जहण्णेणं चउब्भागपलओवमं उक्कोसेणं अद्धपलिओवमं नक्खत्तविमाणे देवाणं जहण्णेणं चउब्भागपलिओवमं उक्कोसेणं साहियं चउब्भागपलिओवमं ताराविमाणे देवाणं जहण्णेणं अट्ठभाग-पलिओवमं उक्कोसेणं चउब्भागपलिओवमं ताराविमाणे देवीणं जहण्णेणं अट्ठभागपलिओवमं उक्कोसेणं साइरेगं अट्ठभागं पलिओवमं ।</w:t>
      </w:r>
    </w:p>
    <w:p w:rsidR="007E76AE" w:rsidRDefault="007E76AE" w:rsidP="007E76AE">
      <w:pPr>
        <w:tabs>
          <w:tab w:val="left" w:pos="2880"/>
        </w:tabs>
        <w:spacing w:after="0" w:line="240" w:lineRule="auto"/>
        <w:ind w:right="179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३५६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बम्हा विण्हू य वसू वरुणे य अय विद्धी पूस आस जमे ।</w:t>
      </w:r>
    </w:p>
    <w:p w:rsidR="007E76AE" w:rsidRDefault="007E76AE" w:rsidP="007E76AE">
      <w:pPr>
        <w:tabs>
          <w:tab w:val="left" w:pos="1985"/>
          <w:tab w:val="left" w:pos="2880"/>
        </w:tabs>
        <w:spacing w:after="0" w:line="240" w:lineRule="auto"/>
        <w:ind w:right="179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अग्गि पयावइ सोमे रुद्दे अदिई वहस्सई सप्पे </w:t>
      </w:r>
      <w:r w:rsidRPr="00CB1C9A">
        <w:rPr>
          <w:rFonts w:cs="Mangal" w:hint="cs"/>
          <w:b/>
          <w:color w:val="000000" w:themeColor="text1"/>
          <w:sz w:val="24"/>
          <w:szCs w:val="24"/>
          <w:cs/>
        </w:rPr>
        <w:t>।</w:t>
      </w:r>
    </w:p>
    <w:p w:rsidR="007E76AE" w:rsidRDefault="007E76AE" w:rsidP="007E76AE">
      <w:pPr>
        <w:tabs>
          <w:tab w:val="left" w:pos="2880"/>
        </w:tabs>
        <w:spacing w:after="0" w:line="240" w:lineRule="auto"/>
        <w:ind w:right="179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३५७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पिउ भग अज्जम सविया तट्ठा वा तहेव इंदग्गी ।</w:t>
      </w:r>
    </w:p>
    <w:p w:rsidR="007E76AE" w:rsidRDefault="007E76AE" w:rsidP="007E76AE">
      <w:pPr>
        <w:tabs>
          <w:tab w:val="left" w:pos="1985"/>
          <w:tab w:val="left" w:pos="2880"/>
        </w:tabs>
        <w:spacing w:after="0" w:line="240" w:lineRule="auto"/>
        <w:ind w:right="179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मित्ते इंदे निरई आऊ विस्सा य बोद्धव्वे </w:t>
      </w:r>
      <w:r w:rsidRPr="00CB1C9A">
        <w:rPr>
          <w:rFonts w:cs="Mangal" w:hint="cs"/>
          <w:b/>
          <w:color w:val="000000" w:themeColor="text1"/>
          <w:sz w:val="24"/>
          <w:szCs w:val="24"/>
          <w:cs/>
        </w:rPr>
        <w:t>।</w:t>
      </w:r>
    </w:p>
    <w:p w:rsidR="00AD3368" w:rsidRDefault="00AD3368" w:rsidP="00AD336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7E76AE">
        <w:rPr>
          <w:rFonts w:cs="Mangal" w:hint="cs"/>
          <w:bCs/>
          <w:color w:val="FF0000"/>
          <w:sz w:val="24"/>
          <w:szCs w:val="24"/>
          <w:cs/>
        </w:rPr>
        <w:t>५८</w:t>
      </w:r>
      <w:r>
        <w:rPr>
          <w:rFonts w:cs="Mangal"/>
          <w:bCs/>
          <w:color w:val="FF0000"/>
          <w:sz w:val="24"/>
          <w:szCs w:val="24"/>
        </w:rPr>
        <w:t>]</w:t>
      </w:r>
      <w:r>
        <w:rPr>
          <w:rFonts w:cs="Mangal" w:hint="cs"/>
          <w:bCs/>
          <w:color w:val="FF0000"/>
          <w:sz w:val="24"/>
          <w:szCs w:val="24"/>
          <w:cs/>
        </w:rPr>
        <w:tab/>
      </w:r>
      <w:r w:rsidR="007E76AE">
        <w:rPr>
          <w:rFonts w:cs="Mangal" w:hint="cs"/>
          <w:sz w:val="24"/>
          <w:szCs w:val="24"/>
          <w:cs/>
        </w:rPr>
        <w:t>इमा संगहणी गाहा ।</w:t>
      </w:r>
    </w:p>
    <w:p w:rsidR="00AD3368" w:rsidRDefault="00AD3368" w:rsidP="00AD336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340913">
        <w:rPr>
          <w:rFonts w:cs="Mangal" w:hint="cs"/>
          <w:bCs/>
          <w:color w:val="FF0000"/>
          <w:sz w:val="24"/>
          <w:szCs w:val="24"/>
          <w:cs/>
        </w:rPr>
        <w:t>५९</w:t>
      </w:r>
      <w:r>
        <w:rPr>
          <w:rFonts w:cs="Mangal"/>
          <w:bCs/>
          <w:color w:val="FF0000"/>
          <w:sz w:val="24"/>
          <w:szCs w:val="24"/>
        </w:rPr>
        <w:t>]</w:t>
      </w:r>
      <w:r>
        <w:rPr>
          <w:rFonts w:cs="Mangal" w:hint="cs"/>
          <w:bCs/>
          <w:color w:val="FF0000"/>
          <w:sz w:val="24"/>
          <w:szCs w:val="24"/>
          <w:cs/>
        </w:rPr>
        <w:tab/>
      </w:r>
      <w:r w:rsidR="00340913">
        <w:rPr>
          <w:rFonts w:cs="Mangal" w:hint="cs"/>
          <w:sz w:val="24"/>
          <w:szCs w:val="24"/>
          <w:cs/>
        </w:rPr>
        <w:t>एएसि णं भंते चंदिम-सूरिय-गहगण-नक्खत्त-तारारूवाणं कयरे-कयरेहिंतो अप्पा वा बहुया वा तुल्ला वा विसेसाहिया वा गोयमा चंदिम-सूरिया दुवे तुल्ला सव्वत्थोवा नक्खत्ता संखेज्जगुणा गहा संखेज्जगुणा तारारूवा संखेज्जगुणा ।</w:t>
      </w:r>
    </w:p>
    <w:p w:rsidR="001A4134" w:rsidRDefault="00AD3368" w:rsidP="001A4134">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w:t>
      </w:r>
      <w:r w:rsidR="00340913">
        <w:rPr>
          <w:rFonts w:cs="Mangal" w:hint="cs"/>
          <w:bCs/>
          <w:color w:val="FF0000"/>
          <w:sz w:val="24"/>
          <w:szCs w:val="24"/>
          <w:cs/>
        </w:rPr>
        <w:t>६०</w:t>
      </w:r>
      <w:r>
        <w:rPr>
          <w:rFonts w:cs="Mangal"/>
          <w:bCs/>
          <w:color w:val="FF0000"/>
          <w:sz w:val="24"/>
          <w:szCs w:val="24"/>
        </w:rPr>
        <w:t>]</w:t>
      </w:r>
      <w:r>
        <w:rPr>
          <w:rFonts w:cs="Mangal" w:hint="cs"/>
          <w:bCs/>
          <w:color w:val="FF0000"/>
          <w:sz w:val="24"/>
          <w:szCs w:val="24"/>
          <w:cs/>
        </w:rPr>
        <w:tab/>
      </w:r>
      <w:r w:rsidR="00315AB9">
        <w:rPr>
          <w:rFonts w:cs="Mangal" w:hint="cs"/>
          <w:sz w:val="24"/>
          <w:szCs w:val="24"/>
          <w:cs/>
        </w:rPr>
        <w:t xml:space="preserve">जंबुद्दीवे णं भंते दीवे जहण्णपए वा उक्कोसेपए वा केवइया तित्थयरा सव्वग्गेणं पन्नत्ता गोयमा जहण्णपए चत्तारि उक्कोसपए चोत्तीसं तित्थयरा सव्वग्गेणं पन्नत्ता जंबुद्दीवे णं भंते दीवे जहण्णपए वा उक्कोसपए वा केवइया चक्कवट्टी सव्वग्गेणं० जहण्णपए चत्तारि उक्कोसपए तीसं चक्कवट्टी सव्वग्गेणं पन्नत्ता बलदेवा तत्तिया चेव जत्तिया चक्कवट्टी वासुदेवावि तत्तिया चेव जंबुद्दीवे णं भंते दीवे केवइया निहिरयणा सव्वग्गेणं पन्नत्ता गोयमा तिण्णि छलुत्तरा निहिरयणसया सव्वग्गेणं पन्नत्ता जंबुद्दीवे णं भंते दीवे केवइया निहिरयणसया परिभोगत्ताए० जहण्णपए छत्तीसं उक्कोसपए दोण्णि सत्तरा </w:t>
      </w:r>
    </w:p>
    <w:p w:rsidR="00AD3368" w:rsidRDefault="00315AB9" w:rsidP="001A4134">
      <w:pPr>
        <w:tabs>
          <w:tab w:val="left" w:pos="2160"/>
        </w:tabs>
        <w:spacing w:after="0" w:line="240" w:lineRule="auto"/>
        <w:ind w:right="-2"/>
        <w:contextualSpacing/>
        <w:jc w:val="both"/>
        <w:rPr>
          <w:rFonts w:cs="Mangal"/>
          <w:sz w:val="24"/>
          <w:szCs w:val="24"/>
        </w:rPr>
      </w:pPr>
      <w:r>
        <w:rPr>
          <w:rFonts w:cs="Mangal" w:hint="cs"/>
          <w:sz w:val="24"/>
          <w:szCs w:val="24"/>
          <w:cs/>
        </w:rPr>
        <w:t>निहिरयणसया परिभोगत्ताए हव्वमागच्छंति ।</w:t>
      </w:r>
    </w:p>
    <w:p w:rsidR="00E25FC1" w:rsidRDefault="00E25FC1" w:rsidP="00E25FC1">
      <w:pPr>
        <w:tabs>
          <w:tab w:val="left" w:pos="1985"/>
        </w:tabs>
        <w:spacing w:after="0" w:line="240" w:lineRule="auto"/>
        <w:ind w:right="-2"/>
        <w:contextualSpacing/>
        <w:jc w:val="both"/>
        <w:rPr>
          <w:rFonts w:cs="Mangal"/>
          <w:sz w:val="24"/>
          <w:szCs w:val="24"/>
        </w:rPr>
      </w:pPr>
      <w:r>
        <w:rPr>
          <w:rFonts w:cs="Mangal" w:hint="cs"/>
          <w:sz w:val="24"/>
          <w:szCs w:val="24"/>
          <w:cs/>
        </w:rPr>
        <w:t>वक्खारो-७</w:t>
      </w:r>
    </w:p>
    <w:tbl>
      <w:tblPr>
        <w:tblW w:w="10065" w:type="dxa"/>
        <w:tblInd w:w="93" w:type="dxa"/>
        <w:tblBorders>
          <w:top w:val="single" w:sz="4" w:space="0" w:color="auto"/>
        </w:tblBorders>
        <w:tblLook w:val="0000"/>
      </w:tblPr>
      <w:tblGrid>
        <w:gridCol w:w="10065"/>
      </w:tblGrid>
      <w:tr w:rsidR="00E25FC1" w:rsidTr="00DF35CF">
        <w:trPr>
          <w:trHeight w:val="89"/>
        </w:trPr>
        <w:tc>
          <w:tcPr>
            <w:tcW w:w="10065" w:type="dxa"/>
            <w:tcBorders>
              <w:top w:val="single" w:sz="4" w:space="0" w:color="FF0000"/>
              <w:bottom w:val="nil"/>
            </w:tcBorders>
          </w:tcPr>
          <w:p w:rsidR="00E25FC1" w:rsidRDefault="00E25FC1" w:rsidP="00DF35CF">
            <w:pPr>
              <w:tabs>
                <w:tab w:val="left" w:pos="2160"/>
                <w:tab w:val="left" w:pos="8100"/>
              </w:tabs>
              <w:spacing w:after="0" w:line="240" w:lineRule="auto"/>
              <w:contextualSpacing/>
              <w:rPr>
                <w:rFonts w:cs="Mangal"/>
                <w:sz w:val="24"/>
                <w:szCs w:val="24"/>
              </w:rPr>
            </w:pPr>
          </w:p>
        </w:tc>
      </w:tr>
    </w:tbl>
    <w:p w:rsidR="00315AB9" w:rsidRDefault="00315AB9" w:rsidP="00315AB9">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३६१</w:t>
      </w:r>
      <w:r>
        <w:rPr>
          <w:rFonts w:cs="Mangal"/>
          <w:bCs/>
          <w:color w:val="FF0000"/>
          <w:sz w:val="24"/>
          <w:szCs w:val="24"/>
        </w:rPr>
        <w:t>]</w:t>
      </w:r>
      <w:r>
        <w:rPr>
          <w:rFonts w:cs="Mangal" w:hint="cs"/>
          <w:bCs/>
          <w:color w:val="FF0000"/>
          <w:sz w:val="24"/>
          <w:szCs w:val="24"/>
          <w:cs/>
        </w:rPr>
        <w:tab/>
      </w:r>
      <w:r>
        <w:rPr>
          <w:rFonts w:cs="Mangal" w:hint="cs"/>
          <w:sz w:val="24"/>
          <w:szCs w:val="24"/>
          <w:cs/>
        </w:rPr>
        <w:t>जंबुद्दीवे णं भंते दीवे केवइया पंचिदियरयणसया सव्वग्गेणं पन्नत्ता गोयमा दो दसुत्तरा पंचिंदियरयणसया सव्वग्गेणं पन्नत्ता जंबुद्दीवे णं भंते दीवे जहण्णपए वा उक्कोसपए वा केवइया पंचिंदियरयणसया परिभोगत्ताए हव्वमागच्छंति गोयमा जहण्णपए अट्ठावीसं उक्कोसपए दोण्णि दसुत्तरा पंचिंदियरयणसया परिभोगत्ताए हव्वमागच्छंति जंबुद्दीवे णं भंते दीवे केवइया एगिंदियरयणसया० दो दसुत्तरा एगिंदियरयणसया सव्वग्गेणं पन्नत्ता ।</w:t>
      </w:r>
    </w:p>
    <w:p w:rsidR="00315AB9" w:rsidRDefault="00315AB9" w:rsidP="00315AB9">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३६२</w:t>
      </w:r>
      <w:r>
        <w:rPr>
          <w:rFonts w:cs="Mangal"/>
          <w:bCs/>
          <w:color w:val="FF0000"/>
          <w:sz w:val="24"/>
          <w:szCs w:val="24"/>
        </w:rPr>
        <w:t>]</w:t>
      </w:r>
      <w:r>
        <w:rPr>
          <w:rFonts w:cs="Mangal" w:hint="cs"/>
          <w:bCs/>
          <w:color w:val="FF0000"/>
          <w:sz w:val="24"/>
          <w:szCs w:val="24"/>
          <w:cs/>
        </w:rPr>
        <w:tab/>
      </w:r>
      <w:r>
        <w:rPr>
          <w:rFonts w:cs="Mangal" w:hint="cs"/>
          <w:sz w:val="24"/>
          <w:szCs w:val="24"/>
          <w:cs/>
        </w:rPr>
        <w:t xml:space="preserve">जंबुद्दीवे णं भंते दीवे केवइया एगिंदियरयणसया परिभोगत्ताए हव्वमागच्छंति गोयमा जहण्णपए अट्ठावीसं उक्कोसेणं दोण्णि दसुत्तरा एगिंदियरयणसया परिभोगत्ताए हव्वमागच्छंति जंबुद्दीवे णं भंते दीवे केवइयं आयाम-विक्खंभेणं केवइयं परिक्खेवेणं केवइयं उव्वेहेणं केवइयं उड्ढं </w:t>
      </w:r>
      <w:r>
        <w:rPr>
          <w:rFonts w:cs="Mangal" w:hint="cs"/>
          <w:sz w:val="24"/>
          <w:szCs w:val="24"/>
          <w:cs/>
        </w:rPr>
        <w:lastRenderedPageBreak/>
        <w:t>उच्चत्तेणं केवइयं सव्वग्गेणं पन्नत्ते गोयमा जंबुद्दीवे दीवे एगं जोयणसयसहस्सं आयाम-विक्खंभेणं तिण्णि जोयणसय</w:t>
      </w:r>
      <w:r w:rsidR="001A4134">
        <w:rPr>
          <w:rFonts w:cs="Mangal" w:hint="cs"/>
          <w:sz w:val="24"/>
          <w:szCs w:val="24"/>
          <w:cs/>
        </w:rPr>
        <w:t>-</w:t>
      </w:r>
      <w:r>
        <w:rPr>
          <w:rFonts w:cs="Mangal" w:hint="cs"/>
          <w:sz w:val="24"/>
          <w:szCs w:val="24"/>
          <w:cs/>
        </w:rPr>
        <w:t>सहस्साइं सोलस य सहस्साइं दोण्णि य सत्तावीसे जोयणसए तिण्णि य कोसे अट्ठावीसं च धणुस्सं तेरस य अंगुलाइं अद्धंगुलं य किंचिविसेसाहियं परिक्खेवेणं एगं जोयणसहस्सं उव्वेहेणं नवणउइं जोयणसहस्साइं साइरेगाइं उड्ढं उच्चत्तेणं साइरेगं</w:t>
      </w:r>
      <w:r w:rsidR="002E4E31">
        <w:rPr>
          <w:rFonts w:cs="Mangal" w:hint="cs"/>
          <w:sz w:val="24"/>
          <w:szCs w:val="24"/>
          <w:cs/>
        </w:rPr>
        <w:t xml:space="preserve"> जोयणसयसहस्सं सव्वग्गेणं पन्नत्ते जंबुद्दीवे णं भंते दीवे, गोयमा सिय सासए सिय असासए से केणट्ठेणं भंते एवं वुच्चइ० गोयमा दव्वट्ठयाए सासए वण्णपज्जवेहि गंध-रस-फास-पज्जवहिं असासए से तेणट्ठेणं गोयमा एवं वुच्चइ-सिय सासए सिय असासए जंबुद्दीवे णं भंते दीवे कालओ केवच्चिरं होइ गोयमा न कयावि नासि न कयावि नत्थि न कयावि न भविस्सइ भुविं च भवइ य भविस्सइ य धुवे निइए सासए अक्खए अव्वए अवट्ठिए निच्चे जंबुद्दीवे दीवे पन्नत्ते ।</w:t>
      </w:r>
    </w:p>
    <w:p w:rsidR="00315AB9" w:rsidRDefault="00315AB9" w:rsidP="00315AB9">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३६</w:t>
      </w:r>
      <w:r w:rsidR="002E4E31">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2E4E31">
        <w:rPr>
          <w:rFonts w:cs="Mangal" w:hint="cs"/>
          <w:sz w:val="24"/>
          <w:szCs w:val="24"/>
          <w:cs/>
        </w:rPr>
        <w:t>जंबुद्दीवे णं भंते दीवे किं पुढविपरिणामे</w:t>
      </w:r>
      <w:r w:rsidR="003E0D0E">
        <w:rPr>
          <w:rFonts w:cs="Mangal" w:hint="cs"/>
          <w:sz w:val="24"/>
          <w:szCs w:val="24"/>
          <w:cs/>
        </w:rPr>
        <w:t xml:space="preserve"> आउपरिणामे जीवपरिणामे पोग्गलपरिणामे गोयमा पुढविपरिणामेवि आउपरिणामेवि जीवपरिणामेवि पोग्गलपरिणामेवि जंबुद्दीवे णं भंते दीवे सव्वपाणा सव्वभूया सव्वजीवा सव्वसत्ता पुढविकाइयत्ताए आउकाइयत्ताए जाव वणस्सइकाइयत्ताए उववण्णपुव्वा हंता गोयमा असइं अदुवा अनंतखुत्तो ।</w:t>
      </w:r>
    </w:p>
    <w:p w:rsidR="00315AB9" w:rsidRDefault="00315AB9" w:rsidP="00315AB9">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३६</w:t>
      </w:r>
      <w:r w:rsidR="003E0D0E">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793B82">
        <w:rPr>
          <w:rFonts w:cs="Mangal" w:hint="cs"/>
          <w:sz w:val="24"/>
          <w:szCs w:val="24"/>
          <w:cs/>
        </w:rPr>
        <w:t>से केणट्ठेणं भंते एवं वुच्चइ-जंबुद्दीवे दीवे जंबुद्दीवे दीवे गोयमा जंबुद्दीवे णं दीवे तत्थ-तत्थ देसे तहिं-तहिं बहवे जंबूरुक्खा जंबूवणा जंबुवणसंडा निच्चं कुसुमिया जाव पडिमंजरिवडेंसगधरा सिरीए अईव-अईव उवसोभेमाणा-उवसोभेमाणा चिट्ठंति जंबूए सुदंसणाए अणाढिए नामं देवे महिड्ढिए जाव पलिओवमट्ठिईए परिवसइ से तेणट्ठेणं गोयमा एवं वुच्चइ-जंबुद्दीवे दीवे जंबुद्दीवे दीवे ।</w:t>
      </w:r>
    </w:p>
    <w:p w:rsidR="00315AB9" w:rsidRDefault="00315AB9" w:rsidP="00315AB9">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३६</w:t>
      </w:r>
      <w:r w:rsidR="00793B82">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793B82">
        <w:rPr>
          <w:rFonts w:cs="Mangal" w:hint="cs"/>
          <w:sz w:val="24"/>
          <w:szCs w:val="24"/>
          <w:cs/>
        </w:rPr>
        <w:t>तए णं समणे भगवं महावीरे मिहिलाए नयरीए माणिभद्दे चेइए बहूणं समणाणं बहूणं समणीणं बहूणं सावयाणं बहूणं सावियाणं बहूणं देवाणं बहूणं देवीणं मज्झगए एवमाइक्खइ एवं भासइ एवं पन्नवेइ एवं परूवेइ जंबुद्दीवपन्नत्ती नामं अज्जो अज्झयणे अट्ठं च हेउं च पसिणं च कारणं च वागरणं च भुज्जो-भुज्जो उवदंसेइ-त्ति बेमि ।</w:t>
      </w:r>
    </w:p>
    <w:p w:rsidR="00E5280C" w:rsidRPr="007B1B95" w:rsidRDefault="00E81160" w:rsidP="007B1B95">
      <w:pPr>
        <w:pStyle w:val="PlainTextMangalCenterBold"/>
        <w:tabs>
          <w:tab w:val="left" w:pos="2160"/>
        </w:tabs>
        <w:spacing w:after="0"/>
        <w:rPr>
          <w:b w:val="0"/>
          <w:bCs w:val="0"/>
          <w:color w:val="00B050"/>
          <w:sz w:val="28"/>
          <w:szCs w:val="28"/>
          <w:lang w:bidi="hi-IN"/>
        </w:rPr>
      </w:pPr>
      <w:r w:rsidRPr="00E81160">
        <w:rPr>
          <w:bCs w:val="0"/>
          <w:noProof/>
          <w:sz w:val="40"/>
          <w:szCs w:val="52"/>
        </w:rPr>
        <w:pict>
          <v:roundrect id="_x0000_s1043" style="position:absolute;left:0;text-align:left;margin-left:51.7pt;margin-top:21.1pt;width:450.4pt;height:51.35pt;z-index:251673600" arcsize="10923f" fillcolor="#c0504d [3205]" strokecolor="#f2f2f2 [3041]" strokeweight="3pt">
            <v:shadow on="t" type="perspective" color="#622423 [1605]" opacity=".5" offset="1pt" offset2="-1pt"/>
            <v:textbox style="mso-next-textbox:#_x0000_s1043">
              <w:txbxContent>
                <w:p w:rsidR="007B1B95" w:rsidRPr="007B1B95" w:rsidRDefault="007B1B95" w:rsidP="007B1B95">
                  <w:pPr>
                    <w:jc w:val="center"/>
                    <w:rPr>
                      <w:color w:val="FFFF00"/>
                    </w:rPr>
                  </w:pPr>
                  <w:r w:rsidRPr="007B1B95">
                    <w:rPr>
                      <w:rFonts w:cs="Mangal" w:hint="cs"/>
                      <w:bCs/>
                      <w:color w:val="FFFF00"/>
                      <w:sz w:val="40"/>
                      <w:szCs w:val="52"/>
                      <w:cs/>
                    </w:rPr>
                    <w:t>जंबुद्दीवपन्नत्ती - सत्तमं उवंगं समत्तं</w:t>
                  </w:r>
                </w:p>
              </w:txbxContent>
            </v:textbox>
          </v:roundrect>
        </w:pict>
      </w:r>
      <w:r w:rsidRPr="00E81160">
        <w:rPr>
          <w:bCs w:val="0"/>
          <w:noProof/>
          <w:sz w:val="40"/>
          <w:szCs w:val="52"/>
          <w:lang w:bidi="hi-IN"/>
        </w:rPr>
        <w:pict>
          <v:oval id="_x0000_s1044" style="position:absolute;left:0;text-align:left;margin-left:-3.45pt;margin-top:16.5pt;width:61.3pt;height:73.55pt;z-index:251674624" fillcolor="#f79646 [3209]" strokecolor="#f2f2f2 [3041]" strokeweight="3pt">
            <v:shadow on="t" type="perspective" color="#974706 [1609]" opacity=".5" offset="1pt" offset2="-1pt"/>
            <v:textbox style="mso-next-textbox:#_x0000_s1044">
              <w:txbxContent>
                <w:p w:rsidR="008B22B1" w:rsidRPr="008B22B1" w:rsidRDefault="008B22B1">
                  <w:pPr>
                    <w:rPr>
                      <w:color w:val="C00000"/>
                      <w:sz w:val="56"/>
                      <w:szCs w:val="56"/>
                    </w:rPr>
                  </w:pPr>
                  <w:r w:rsidRPr="008B22B1">
                    <w:rPr>
                      <w:rFonts w:cs="Mangal" w:hint="cs"/>
                      <w:bCs/>
                      <w:color w:val="C00000"/>
                      <w:sz w:val="56"/>
                      <w:szCs w:val="56"/>
                      <w:cs/>
                    </w:rPr>
                    <w:t>१८</w:t>
                  </w:r>
                </w:p>
              </w:txbxContent>
            </v:textbox>
          </v:oval>
        </w:pict>
      </w:r>
      <w:r w:rsidR="007B1B95" w:rsidRPr="007B1B95">
        <w:rPr>
          <w:rFonts w:hint="cs"/>
          <w:color w:val="00B050"/>
          <w:sz w:val="28"/>
          <w:szCs w:val="28"/>
          <w:cs/>
          <w:lang w:bidi="hi-IN"/>
        </w:rPr>
        <w:t xml:space="preserve">० </w:t>
      </w:r>
      <w:r w:rsidR="007B1B95" w:rsidRPr="007B1B95">
        <w:rPr>
          <w:rFonts w:hint="cs"/>
          <w:color w:val="00B050"/>
          <w:sz w:val="28"/>
          <w:szCs w:val="28"/>
          <w:cs/>
          <w:lang w:bidi="sa-IN"/>
        </w:rPr>
        <w:t xml:space="preserve">मुनि दीपरत्नसागरेण संशोधितः सम्पादित्तश्च </w:t>
      </w:r>
      <w:r w:rsidR="005D70C7" w:rsidRPr="007B1B95">
        <w:rPr>
          <w:rFonts w:hint="cs"/>
          <w:color w:val="00B050"/>
          <w:sz w:val="28"/>
          <w:szCs w:val="28"/>
          <w:cs/>
          <w:lang w:bidi="hi-IN"/>
        </w:rPr>
        <w:t>सत्तमो वक्खारो समत्तो</w:t>
      </w:r>
      <w:r w:rsidR="00E5280C" w:rsidRPr="007B1B95">
        <w:rPr>
          <w:rFonts w:hint="cs"/>
          <w:color w:val="00B050"/>
          <w:sz w:val="28"/>
          <w:szCs w:val="28"/>
          <w:cs/>
          <w:lang w:bidi="hi-IN"/>
        </w:rPr>
        <w:t xml:space="preserve"> ०</w:t>
      </w:r>
    </w:p>
    <w:tbl>
      <w:tblPr>
        <w:tblW w:w="10065" w:type="dxa"/>
        <w:tblInd w:w="10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993"/>
        <w:gridCol w:w="9072"/>
      </w:tblGrid>
      <w:tr w:rsidR="00E5280C" w:rsidTr="00E10B83">
        <w:trPr>
          <w:trHeight w:val="744"/>
        </w:trPr>
        <w:tc>
          <w:tcPr>
            <w:tcW w:w="993" w:type="dxa"/>
            <w:vAlign w:val="center"/>
          </w:tcPr>
          <w:p w:rsidR="00E5280C" w:rsidRPr="00C709C0" w:rsidRDefault="00E5280C" w:rsidP="005D70C7">
            <w:pPr>
              <w:spacing w:after="0" w:line="240" w:lineRule="auto"/>
              <w:ind w:right="-2"/>
              <w:contextualSpacing/>
              <w:jc w:val="center"/>
              <w:rPr>
                <w:rFonts w:cs="Mangal"/>
                <w:bCs/>
                <w:sz w:val="48"/>
                <w:szCs w:val="48"/>
                <w:cs/>
              </w:rPr>
            </w:pPr>
          </w:p>
        </w:tc>
        <w:tc>
          <w:tcPr>
            <w:tcW w:w="9072" w:type="dxa"/>
            <w:vAlign w:val="center"/>
          </w:tcPr>
          <w:p w:rsidR="00E5280C" w:rsidRPr="00505F62" w:rsidRDefault="00E5280C" w:rsidP="007B1B95">
            <w:pPr>
              <w:spacing w:after="0" w:line="240" w:lineRule="auto"/>
              <w:contextualSpacing/>
              <w:jc w:val="center"/>
              <w:rPr>
                <w:rFonts w:cs="Mangal"/>
                <w:bCs/>
                <w:sz w:val="40"/>
                <w:szCs w:val="52"/>
              </w:rPr>
            </w:pPr>
          </w:p>
        </w:tc>
      </w:tr>
    </w:tbl>
    <w:p w:rsidR="00E5280C" w:rsidRDefault="00E81160" w:rsidP="00E40392">
      <w:pPr>
        <w:tabs>
          <w:tab w:val="left" w:pos="2160"/>
        </w:tabs>
        <w:spacing w:after="0" w:line="240" w:lineRule="auto"/>
        <w:ind w:right="-2"/>
        <w:contextualSpacing/>
        <w:jc w:val="both"/>
        <w:rPr>
          <w:rFonts w:cs="Mangal"/>
          <w:sz w:val="24"/>
          <w:szCs w:val="24"/>
        </w:rPr>
      </w:pPr>
      <w:r>
        <w:rPr>
          <w:rFonts w:cs="Mangal"/>
          <w:noProof/>
          <w:sz w:val="24"/>
          <w:szCs w:val="24"/>
        </w:rPr>
        <w:pict>
          <v:rect id="_x0000_s1048" style="position:absolute;left:0;text-align:left;margin-left:142.1pt;margin-top:4.3pt;width:245.85pt;height:36pt;z-index:251677696;mso-position-horizontal-relative:text;mso-position-vertical-relative:text" fillcolor="black [3200]" strokecolor="black [3200]" strokeweight="10pt">
            <v:stroke linestyle="thinThin"/>
            <v:shadow color="#868686"/>
            <v:textbox>
              <w:txbxContent>
                <w:p w:rsidR="00C14ACE" w:rsidRDefault="00C14ACE" w:rsidP="00C14ACE">
                  <w:pPr>
                    <w:jc w:val="center"/>
                  </w:pPr>
                  <w:r w:rsidRPr="00E97E9A">
                    <w:rPr>
                      <w:b/>
                      <w:bCs/>
                      <w:color w:val="FFFF00"/>
                      <w:sz w:val="28"/>
                      <w:szCs w:val="28"/>
                    </w:rPr>
                    <w:t>Proof correction is not done</w:t>
                  </w:r>
                </w:p>
                <w:p w:rsidR="00C14ACE" w:rsidRDefault="00C14ACE"/>
              </w:txbxContent>
            </v:textbox>
          </v:rect>
        </w:pict>
      </w:r>
    </w:p>
    <w:sectPr w:rsidR="00E5280C" w:rsidSect="00420BA2">
      <w:footerReference w:type="default" r:id="rId9"/>
      <w:pgSz w:w="11907" w:h="16839" w:code="9"/>
      <w:pgMar w:top="1080" w:right="749" w:bottom="1080" w:left="1080" w:header="288" w:footer="504" w:gutter="0"/>
      <w:pgNumType w:start="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36A97" w:rsidRDefault="00F36A97" w:rsidP="00747F7E">
      <w:pPr>
        <w:spacing w:after="0" w:line="240" w:lineRule="auto"/>
      </w:pPr>
      <w:r>
        <w:separator/>
      </w:r>
    </w:p>
  </w:endnote>
  <w:endnote w:type="continuationSeparator" w:id="1">
    <w:p w:rsidR="00F36A97" w:rsidRDefault="00F36A97" w:rsidP="00747F7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Bold">
    <w:altName w:val="Arial"/>
    <w:panose1 w:val="020B0704020202020204"/>
    <w:charset w:val="00"/>
    <w:family w:val="swiss"/>
    <w:pitch w:val="variable"/>
    <w:sig w:usb0="00003A87" w:usb1="00000000" w:usb2="00000000" w:usb3="00000000" w:csb0="000000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35CF" w:rsidRDefault="00E81160" w:rsidP="00EF1966">
    <w:pPr>
      <w:pStyle w:val="Footer"/>
      <w:pBdr>
        <w:top w:val="thinThickSmallGap" w:sz="24" w:space="1" w:color="622423" w:themeColor="accent2" w:themeShade="7F"/>
      </w:pBdr>
      <w:tabs>
        <w:tab w:val="clear" w:pos="4680"/>
        <w:tab w:val="clear" w:pos="9360"/>
        <w:tab w:val="center" w:pos="5040"/>
        <w:tab w:val="right" w:pos="10080"/>
      </w:tabs>
      <w:rPr>
        <w:rFonts w:asciiTheme="majorHAnsi" w:hAnsiTheme="majorHAnsi"/>
      </w:rPr>
    </w:pPr>
    <w:r w:rsidRPr="00E81160">
      <w:rPr>
        <w:rFonts w:asciiTheme="majorHAnsi" w:hAnsiTheme="majorHAnsi"/>
        <w:b/>
        <w:bCs/>
        <w:noProof/>
        <w:color w:val="002060"/>
        <w:sz w:val="24"/>
        <w:szCs w:val="24"/>
      </w:rPr>
      <w:pict>
        <v:oval id="_x0000_s43009" style="position:absolute;margin-left:214.5pt;margin-top:2.7pt;width:74.3pt;height:23.2pt;z-index:-251658752" fillcolor="red">
          <v:shadow on="t"/>
        </v:oval>
      </w:pict>
    </w:r>
    <w:r w:rsidR="00DF35CF" w:rsidRPr="001E185E">
      <w:rPr>
        <w:rFonts w:asciiTheme="majorHAnsi" w:hAnsiTheme="majorHAnsi"/>
        <w:b/>
        <w:bCs/>
        <w:color w:val="002060"/>
        <w:sz w:val="24"/>
        <w:szCs w:val="24"/>
      </w:rPr>
      <w:t>[</w:t>
    </w:r>
    <w:r w:rsidR="00DF35CF" w:rsidRPr="001E185E">
      <w:rPr>
        <w:rFonts w:asciiTheme="majorHAnsi" w:hAnsiTheme="majorHAnsi" w:cs="Mangal" w:hint="cs"/>
        <w:b/>
        <w:bCs/>
        <w:color w:val="002060"/>
        <w:sz w:val="24"/>
        <w:szCs w:val="24"/>
        <w:cs/>
      </w:rPr>
      <w:t>दीपरत्नसागर संशोधितः</w:t>
    </w:r>
    <w:r w:rsidR="00DF35CF" w:rsidRPr="001E185E">
      <w:rPr>
        <w:rFonts w:asciiTheme="majorHAnsi" w:hAnsiTheme="majorHAnsi"/>
        <w:b/>
        <w:bCs/>
        <w:color w:val="002060"/>
        <w:sz w:val="24"/>
        <w:szCs w:val="24"/>
      </w:rPr>
      <w:t>]</w:t>
    </w:r>
    <w:r w:rsidR="00DF35CF">
      <w:rPr>
        <w:rFonts w:asciiTheme="majorHAnsi" w:hAnsiTheme="majorHAnsi"/>
      </w:rPr>
      <w:tab/>
    </w:r>
    <w:r w:rsidR="00DF35CF" w:rsidRPr="00171FFE">
      <w:rPr>
        <w:rFonts w:asciiTheme="majorHAnsi" w:hAnsiTheme="majorHAnsi"/>
        <w:b/>
        <w:bCs/>
        <w:color w:val="FFFFFF" w:themeColor="background1"/>
        <w:sz w:val="24"/>
        <w:szCs w:val="24"/>
      </w:rPr>
      <w:t>[</w:t>
    </w:r>
    <w:r w:rsidRPr="00171FFE">
      <w:rPr>
        <w:b/>
        <w:bCs/>
        <w:color w:val="FFFFFF" w:themeColor="background1"/>
        <w:sz w:val="24"/>
        <w:szCs w:val="24"/>
      </w:rPr>
      <w:fldChar w:fldCharType="begin"/>
    </w:r>
    <w:r w:rsidR="00DF35CF" w:rsidRPr="00171FFE">
      <w:rPr>
        <w:b/>
        <w:bCs/>
        <w:color w:val="FFFFFF" w:themeColor="background1"/>
        <w:sz w:val="24"/>
        <w:szCs w:val="24"/>
      </w:rPr>
      <w:instrText xml:space="preserve"> PAGE   \* MERGEFORMAT </w:instrText>
    </w:r>
    <w:r w:rsidRPr="00171FFE">
      <w:rPr>
        <w:b/>
        <w:bCs/>
        <w:color w:val="FFFFFF" w:themeColor="background1"/>
        <w:sz w:val="24"/>
        <w:szCs w:val="24"/>
      </w:rPr>
      <w:fldChar w:fldCharType="separate"/>
    </w:r>
    <w:r w:rsidR="00CE4C35" w:rsidRPr="00CE4C35">
      <w:rPr>
        <w:rFonts w:asciiTheme="majorHAnsi" w:hAnsiTheme="majorHAnsi"/>
        <w:b/>
        <w:bCs/>
        <w:noProof/>
        <w:color w:val="FFFFFF" w:themeColor="background1"/>
        <w:sz w:val="24"/>
        <w:szCs w:val="24"/>
      </w:rPr>
      <w:t>0</w:t>
    </w:r>
    <w:r w:rsidRPr="00171FFE">
      <w:rPr>
        <w:b/>
        <w:bCs/>
        <w:color w:val="FFFFFF" w:themeColor="background1"/>
        <w:sz w:val="24"/>
        <w:szCs w:val="24"/>
      </w:rPr>
      <w:fldChar w:fldCharType="end"/>
    </w:r>
    <w:r w:rsidR="00DF35CF" w:rsidRPr="00171FFE">
      <w:rPr>
        <w:b/>
        <w:bCs/>
        <w:color w:val="FFFFFF" w:themeColor="background1"/>
        <w:sz w:val="24"/>
        <w:szCs w:val="24"/>
      </w:rPr>
      <w:t>]</w:t>
    </w:r>
    <w:r w:rsidR="00DF35CF">
      <w:tab/>
    </w:r>
    <w:r w:rsidR="00DF35CF" w:rsidRPr="001E185E">
      <w:rPr>
        <w:b/>
        <w:bCs/>
        <w:color w:val="002060"/>
        <w:sz w:val="24"/>
        <w:szCs w:val="24"/>
      </w:rPr>
      <w:t>[</w:t>
    </w:r>
    <w:r w:rsidR="00DF35CF">
      <w:rPr>
        <w:rFonts w:cs="Mangal" w:hint="cs"/>
        <w:b/>
        <w:bCs/>
        <w:color w:val="002060"/>
        <w:sz w:val="24"/>
        <w:szCs w:val="24"/>
        <w:cs/>
      </w:rPr>
      <w:t>१८</w:t>
    </w:r>
    <w:r w:rsidR="00DF35CF" w:rsidRPr="001E185E">
      <w:rPr>
        <w:rFonts w:hint="cs"/>
        <w:b/>
        <w:bCs/>
        <w:color w:val="002060"/>
        <w:sz w:val="24"/>
        <w:szCs w:val="24"/>
        <w:cs/>
      </w:rPr>
      <w:t>-</w:t>
    </w:r>
    <w:r w:rsidR="00DF35CF">
      <w:rPr>
        <w:rFonts w:cs="Mangal" w:hint="cs"/>
        <w:b/>
        <w:bCs/>
        <w:color w:val="002060"/>
        <w:sz w:val="24"/>
        <w:szCs w:val="24"/>
        <w:cs/>
      </w:rPr>
      <w:t>जंबूद्दीवपन्नत्ति</w:t>
    </w:r>
    <w:r w:rsidR="00DF35CF" w:rsidRPr="001E185E">
      <w:rPr>
        <w:b/>
        <w:bCs/>
        <w:color w:val="002060"/>
        <w:sz w:val="24"/>
        <w:szCs w:val="24"/>
      </w:rPr>
      <w:t>]</w:t>
    </w:r>
  </w:p>
  <w:p w:rsidR="00DF35CF" w:rsidRDefault="00DF35C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36A97" w:rsidRDefault="00F36A97" w:rsidP="00747F7E">
      <w:pPr>
        <w:spacing w:after="0" w:line="240" w:lineRule="auto"/>
      </w:pPr>
      <w:r>
        <w:separator/>
      </w:r>
    </w:p>
  </w:footnote>
  <w:footnote w:type="continuationSeparator" w:id="1">
    <w:p w:rsidR="00F36A97" w:rsidRDefault="00F36A97" w:rsidP="00747F7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FBE0650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7BB50CB"/>
    <w:multiLevelType w:val="hybridMultilevel"/>
    <w:tmpl w:val="F10E2B94"/>
    <w:lvl w:ilvl="0" w:tplc="B18A98CA">
      <w:start w:val="2"/>
      <w:numFmt w:val="bullet"/>
      <w:lvlText w:val="-"/>
      <w:lvlJc w:val="left"/>
      <w:pPr>
        <w:ind w:left="720" w:hanging="360"/>
      </w:pPr>
      <w:rPr>
        <w:rFonts w:asciiTheme="minorHAnsi" w:eastAsiaTheme="minorHAnsi" w:hAnsiTheme="minorHAnsi"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9CC0C3C"/>
    <w:multiLevelType w:val="hybridMultilevel"/>
    <w:tmpl w:val="524A6254"/>
    <w:lvl w:ilvl="0" w:tplc="28E65788">
      <w:numFmt w:val="hindiNumbers"/>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hideSpellingErrors/>
  <w:defaultTabStop w:val="720"/>
  <w:drawingGridHorizontalSpacing w:val="110"/>
  <w:displayHorizontalDrawingGridEvery w:val="2"/>
  <w:characterSpacingControl w:val="doNotCompress"/>
  <w:hdrShapeDefaults>
    <o:shapedefaults v:ext="edit" spidmax="454658">
      <o:colormenu v:ext="edit" fillcolor="red"/>
    </o:shapedefaults>
    <o:shapelayout v:ext="edit">
      <o:idmap v:ext="edit" data="42"/>
    </o:shapelayout>
  </w:hdrShapeDefaults>
  <w:footnotePr>
    <w:footnote w:id="0"/>
    <w:footnote w:id="1"/>
  </w:footnotePr>
  <w:endnotePr>
    <w:endnote w:id="0"/>
    <w:endnote w:id="1"/>
  </w:endnotePr>
  <w:compat/>
  <w:rsids>
    <w:rsidRoot w:val="001D7F1E"/>
    <w:rsid w:val="0000000B"/>
    <w:rsid w:val="00000268"/>
    <w:rsid w:val="00000C2F"/>
    <w:rsid w:val="00001981"/>
    <w:rsid w:val="00001E9C"/>
    <w:rsid w:val="000020A4"/>
    <w:rsid w:val="00002778"/>
    <w:rsid w:val="000028D0"/>
    <w:rsid w:val="00002EE3"/>
    <w:rsid w:val="000034A2"/>
    <w:rsid w:val="00003863"/>
    <w:rsid w:val="00003AF3"/>
    <w:rsid w:val="00003C1A"/>
    <w:rsid w:val="00004066"/>
    <w:rsid w:val="000044C8"/>
    <w:rsid w:val="000044F4"/>
    <w:rsid w:val="00004593"/>
    <w:rsid w:val="000052AE"/>
    <w:rsid w:val="00005470"/>
    <w:rsid w:val="000056BE"/>
    <w:rsid w:val="00005967"/>
    <w:rsid w:val="00005DAF"/>
    <w:rsid w:val="0000617F"/>
    <w:rsid w:val="00006621"/>
    <w:rsid w:val="000068AD"/>
    <w:rsid w:val="00006AF3"/>
    <w:rsid w:val="00006DEE"/>
    <w:rsid w:val="00006F0E"/>
    <w:rsid w:val="0000751C"/>
    <w:rsid w:val="0000779B"/>
    <w:rsid w:val="00007DE2"/>
    <w:rsid w:val="00010184"/>
    <w:rsid w:val="000102F8"/>
    <w:rsid w:val="000103B8"/>
    <w:rsid w:val="0001058D"/>
    <w:rsid w:val="00010A35"/>
    <w:rsid w:val="00010BDF"/>
    <w:rsid w:val="00010F97"/>
    <w:rsid w:val="0001109C"/>
    <w:rsid w:val="000111DA"/>
    <w:rsid w:val="00011444"/>
    <w:rsid w:val="0001163E"/>
    <w:rsid w:val="00012264"/>
    <w:rsid w:val="000127FA"/>
    <w:rsid w:val="00012D44"/>
    <w:rsid w:val="00013C27"/>
    <w:rsid w:val="00013C38"/>
    <w:rsid w:val="00013C49"/>
    <w:rsid w:val="000142BA"/>
    <w:rsid w:val="0001434A"/>
    <w:rsid w:val="00014A97"/>
    <w:rsid w:val="00014ECA"/>
    <w:rsid w:val="000159F3"/>
    <w:rsid w:val="00015A26"/>
    <w:rsid w:val="00015BB3"/>
    <w:rsid w:val="00015BBD"/>
    <w:rsid w:val="00015E20"/>
    <w:rsid w:val="00015F12"/>
    <w:rsid w:val="000161AE"/>
    <w:rsid w:val="00016C3D"/>
    <w:rsid w:val="000170CE"/>
    <w:rsid w:val="0001763B"/>
    <w:rsid w:val="00017646"/>
    <w:rsid w:val="00017B90"/>
    <w:rsid w:val="00017F69"/>
    <w:rsid w:val="00020238"/>
    <w:rsid w:val="00020320"/>
    <w:rsid w:val="00020424"/>
    <w:rsid w:val="00020458"/>
    <w:rsid w:val="00020EB1"/>
    <w:rsid w:val="0002146C"/>
    <w:rsid w:val="00021CB8"/>
    <w:rsid w:val="00021D41"/>
    <w:rsid w:val="0002248C"/>
    <w:rsid w:val="00022514"/>
    <w:rsid w:val="00022595"/>
    <w:rsid w:val="00022831"/>
    <w:rsid w:val="00022CF5"/>
    <w:rsid w:val="00022DC0"/>
    <w:rsid w:val="00022E99"/>
    <w:rsid w:val="0002312D"/>
    <w:rsid w:val="000236FF"/>
    <w:rsid w:val="00023821"/>
    <w:rsid w:val="000239B4"/>
    <w:rsid w:val="00023A69"/>
    <w:rsid w:val="00023C70"/>
    <w:rsid w:val="00023CB6"/>
    <w:rsid w:val="00023F7D"/>
    <w:rsid w:val="00024269"/>
    <w:rsid w:val="000242DD"/>
    <w:rsid w:val="00024450"/>
    <w:rsid w:val="0002484B"/>
    <w:rsid w:val="00024880"/>
    <w:rsid w:val="00024A77"/>
    <w:rsid w:val="00024C92"/>
    <w:rsid w:val="00025669"/>
    <w:rsid w:val="00025946"/>
    <w:rsid w:val="00025C82"/>
    <w:rsid w:val="00026409"/>
    <w:rsid w:val="00026930"/>
    <w:rsid w:val="000269B0"/>
    <w:rsid w:val="00026CF3"/>
    <w:rsid w:val="00026DFE"/>
    <w:rsid w:val="00026F0D"/>
    <w:rsid w:val="0002709B"/>
    <w:rsid w:val="000270CF"/>
    <w:rsid w:val="000277D6"/>
    <w:rsid w:val="00027F04"/>
    <w:rsid w:val="0003012E"/>
    <w:rsid w:val="00030728"/>
    <w:rsid w:val="00030F01"/>
    <w:rsid w:val="00031605"/>
    <w:rsid w:val="000317C7"/>
    <w:rsid w:val="000317FB"/>
    <w:rsid w:val="00031818"/>
    <w:rsid w:val="000321B1"/>
    <w:rsid w:val="000323A5"/>
    <w:rsid w:val="000324DE"/>
    <w:rsid w:val="000329CD"/>
    <w:rsid w:val="00032AD2"/>
    <w:rsid w:val="00032CA5"/>
    <w:rsid w:val="00032D7A"/>
    <w:rsid w:val="00032DF9"/>
    <w:rsid w:val="00032E2F"/>
    <w:rsid w:val="00032E51"/>
    <w:rsid w:val="00032E79"/>
    <w:rsid w:val="00033196"/>
    <w:rsid w:val="0003323D"/>
    <w:rsid w:val="0003328A"/>
    <w:rsid w:val="000332D6"/>
    <w:rsid w:val="00033474"/>
    <w:rsid w:val="00033B84"/>
    <w:rsid w:val="00034120"/>
    <w:rsid w:val="00034158"/>
    <w:rsid w:val="00034F28"/>
    <w:rsid w:val="00035184"/>
    <w:rsid w:val="000359D6"/>
    <w:rsid w:val="000359E2"/>
    <w:rsid w:val="00036250"/>
    <w:rsid w:val="0003625B"/>
    <w:rsid w:val="00036427"/>
    <w:rsid w:val="000365D9"/>
    <w:rsid w:val="00036E91"/>
    <w:rsid w:val="0003755E"/>
    <w:rsid w:val="0003756A"/>
    <w:rsid w:val="00037686"/>
    <w:rsid w:val="00037B38"/>
    <w:rsid w:val="00040362"/>
    <w:rsid w:val="000409C5"/>
    <w:rsid w:val="00040D2E"/>
    <w:rsid w:val="00040E74"/>
    <w:rsid w:val="000410E7"/>
    <w:rsid w:val="0004131A"/>
    <w:rsid w:val="00041346"/>
    <w:rsid w:val="00041505"/>
    <w:rsid w:val="00041870"/>
    <w:rsid w:val="00041BAE"/>
    <w:rsid w:val="00041BC5"/>
    <w:rsid w:val="00042133"/>
    <w:rsid w:val="000421D7"/>
    <w:rsid w:val="00042442"/>
    <w:rsid w:val="00042EDD"/>
    <w:rsid w:val="0004325D"/>
    <w:rsid w:val="00043607"/>
    <w:rsid w:val="0004406A"/>
    <w:rsid w:val="00044339"/>
    <w:rsid w:val="0004510D"/>
    <w:rsid w:val="00045463"/>
    <w:rsid w:val="0004547B"/>
    <w:rsid w:val="00045611"/>
    <w:rsid w:val="00045A16"/>
    <w:rsid w:val="00045B98"/>
    <w:rsid w:val="000463F0"/>
    <w:rsid w:val="000463F9"/>
    <w:rsid w:val="00046438"/>
    <w:rsid w:val="00046524"/>
    <w:rsid w:val="00046B6C"/>
    <w:rsid w:val="00046C8B"/>
    <w:rsid w:val="00046D7C"/>
    <w:rsid w:val="00046E06"/>
    <w:rsid w:val="000473BD"/>
    <w:rsid w:val="0004745D"/>
    <w:rsid w:val="000475A4"/>
    <w:rsid w:val="000477A6"/>
    <w:rsid w:val="00047A0F"/>
    <w:rsid w:val="00047ABB"/>
    <w:rsid w:val="00050133"/>
    <w:rsid w:val="000502DE"/>
    <w:rsid w:val="00050450"/>
    <w:rsid w:val="000507DB"/>
    <w:rsid w:val="00050AB5"/>
    <w:rsid w:val="00050ABB"/>
    <w:rsid w:val="00050CF8"/>
    <w:rsid w:val="00050DCB"/>
    <w:rsid w:val="00051089"/>
    <w:rsid w:val="000510A6"/>
    <w:rsid w:val="000513F5"/>
    <w:rsid w:val="00051A5C"/>
    <w:rsid w:val="00051E97"/>
    <w:rsid w:val="000524A4"/>
    <w:rsid w:val="00052612"/>
    <w:rsid w:val="0005296A"/>
    <w:rsid w:val="000529AE"/>
    <w:rsid w:val="00052D91"/>
    <w:rsid w:val="000530FA"/>
    <w:rsid w:val="00053795"/>
    <w:rsid w:val="00054136"/>
    <w:rsid w:val="00054155"/>
    <w:rsid w:val="000544E5"/>
    <w:rsid w:val="000549B9"/>
    <w:rsid w:val="000549D7"/>
    <w:rsid w:val="00054A8F"/>
    <w:rsid w:val="00054E36"/>
    <w:rsid w:val="0005552B"/>
    <w:rsid w:val="000559B8"/>
    <w:rsid w:val="00055FA8"/>
    <w:rsid w:val="00056002"/>
    <w:rsid w:val="000564F5"/>
    <w:rsid w:val="000564FA"/>
    <w:rsid w:val="00056718"/>
    <w:rsid w:val="00056B25"/>
    <w:rsid w:val="00056BFB"/>
    <w:rsid w:val="00056DBD"/>
    <w:rsid w:val="00056EF8"/>
    <w:rsid w:val="000572C8"/>
    <w:rsid w:val="000578B7"/>
    <w:rsid w:val="00057973"/>
    <w:rsid w:val="00057DA6"/>
    <w:rsid w:val="00060660"/>
    <w:rsid w:val="00060C6D"/>
    <w:rsid w:val="00060FAF"/>
    <w:rsid w:val="00060FE4"/>
    <w:rsid w:val="000610A3"/>
    <w:rsid w:val="000611EF"/>
    <w:rsid w:val="00061746"/>
    <w:rsid w:val="000618A0"/>
    <w:rsid w:val="000618A1"/>
    <w:rsid w:val="00061DE5"/>
    <w:rsid w:val="00061E6F"/>
    <w:rsid w:val="000622D1"/>
    <w:rsid w:val="000624C8"/>
    <w:rsid w:val="0006256F"/>
    <w:rsid w:val="00062BE7"/>
    <w:rsid w:val="00062CDA"/>
    <w:rsid w:val="00062ED6"/>
    <w:rsid w:val="000631EC"/>
    <w:rsid w:val="00063398"/>
    <w:rsid w:val="000634C6"/>
    <w:rsid w:val="0006359E"/>
    <w:rsid w:val="00064094"/>
    <w:rsid w:val="000647E8"/>
    <w:rsid w:val="000648D9"/>
    <w:rsid w:val="00064CE1"/>
    <w:rsid w:val="0006530B"/>
    <w:rsid w:val="00065467"/>
    <w:rsid w:val="000657EA"/>
    <w:rsid w:val="0006589C"/>
    <w:rsid w:val="00065CC3"/>
    <w:rsid w:val="00067870"/>
    <w:rsid w:val="00067A4C"/>
    <w:rsid w:val="00067F5F"/>
    <w:rsid w:val="000700F6"/>
    <w:rsid w:val="000701CF"/>
    <w:rsid w:val="0007034D"/>
    <w:rsid w:val="000712FE"/>
    <w:rsid w:val="00071412"/>
    <w:rsid w:val="00071530"/>
    <w:rsid w:val="000716FC"/>
    <w:rsid w:val="00071812"/>
    <w:rsid w:val="00071950"/>
    <w:rsid w:val="00071AEE"/>
    <w:rsid w:val="00071C75"/>
    <w:rsid w:val="00071DBC"/>
    <w:rsid w:val="00071E11"/>
    <w:rsid w:val="00072044"/>
    <w:rsid w:val="0007204A"/>
    <w:rsid w:val="00072563"/>
    <w:rsid w:val="00072978"/>
    <w:rsid w:val="00072A29"/>
    <w:rsid w:val="00072B39"/>
    <w:rsid w:val="00072F63"/>
    <w:rsid w:val="00073A74"/>
    <w:rsid w:val="00073CB2"/>
    <w:rsid w:val="00073DA5"/>
    <w:rsid w:val="00074911"/>
    <w:rsid w:val="000753BC"/>
    <w:rsid w:val="00075821"/>
    <w:rsid w:val="000758BA"/>
    <w:rsid w:val="0007666E"/>
    <w:rsid w:val="00076AEA"/>
    <w:rsid w:val="0007743E"/>
    <w:rsid w:val="000776B7"/>
    <w:rsid w:val="0007778E"/>
    <w:rsid w:val="0007783F"/>
    <w:rsid w:val="00077C9C"/>
    <w:rsid w:val="00077E09"/>
    <w:rsid w:val="00077F6B"/>
    <w:rsid w:val="000800C5"/>
    <w:rsid w:val="000802D6"/>
    <w:rsid w:val="0008032E"/>
    <w:rsid w:val="0008047B"/>
    <w:rsid w:val="000804C9"/>
    <w:rsid w:val="00080978"/>
    <w:rsid w:val="00080BFC"/>
    <w:rsid w:val="00080D5A"/>
    <w:rsid w:val="00080E64"/>
    <w:rsid w:val="00081028"/>
    <w:rsid w:val="00081188"/>
    <w:rsid w:val="000811C7"/>
    <w:rsid w:val="00081272"/>
    <w:rsid w:val="000812A2"/>
    <w:rsid w:val="00081610"/>
    <w:rsid w:val="0008185A"/>
    <w:rsid w:val="00081984"/>
    <w:rsid w:val="00081C38"/>
    <w:rsid w:val="00082900"/>
    <w:rsid w:val="00082C79"/>
    <w:rsid w:val="00082FDD"/>
    <w:rsid w:val="000835DD"/>
    <w:rsid w:val="00083791"/>
    <w:rsid w:val="00083AC4"/>
    <w:rsid w:val="00083E4A"/>
    <w:rsid w:val="0008441A"/>
    <w:rsid w:val="00084617"/>
    <w:rsid w:val="0008489E"/>
    <w:rsid w:val="000852EC"/>
    <w:rsid w:val="000852F2"/>
    <w:rsid w:val="000855F7"/>
    <w:rsid w:val="000857D8"/>
    <w:rsid w:val="000866F6"/>
    <w:rsid w:val="0008785B"/>
    <w:rsid w:val="00087A4B"/>
    <w:rsid w:val="00087C10"/>
    <w:rsid w:val="00087C4B"/>
    <w:rsid w:val="00087D5F"/>
    <w:rsid w:val="00090276"/>
    <w:rsid w:val="00090A60"/>
    <w:rsid w:val="00090D39"/>
    <w:rsid w:val="00090EEC"/>
    <w:rsid w:val="0009144C"/>
    <w:rsid w:val="000918B3"/>
    <w:rsid w:val="00091A1D"/>
    <w:rsid w:val="00091D69"/>
    <w:rsid w:val="00092194"/>
    <w:rsid w:val="0009230C"/>
    <w:rsid w:val="000924A7"/>
    <w:rsid w:val="00092625"/>
    <w:rsid w:val="0009271C"/>
    <w:rsid w:val="00092AC8"/>
    <w:rsid w:val="00092CF7"/>
    <w:rsid w:val="000933B1"/>
    <w:rsid w:val="00093D91"/>
    <w:rsid w:val="00094135"/>
    <w:rsid w:val="00094A78"/>
    <w:rsid w:val="00094B79"/>
    <w:rsid w:val="00095198"/>
    <w:rsid w:val="00095208"/>
    <w:rsid w:val="00095381"/>
    <w:rsid w:val="00095385"/>
    <w:rsid w:val="0009568D"/>
    <w:rsid w:val="0009574F"/>
    <w:rsid w:val="00096250"/>
    <w:rsid w:val="000963E8"/>
    <w:rsid w:val="000969BB"/>
    <w:rsid w:val="00096A45"/>
    <w:rsid w:val="00096BFB"/>
    <w:rsid w:val="00096E3E"/>
    <w:rsid w:val="00096F02"/>
    <w:rsid w:val="0009762F"/>
    <w:rsid w:val="00097B35"/>
    <w:rsid w:val="00097BE7"/>
    <w:rsid w:val="00097BFA"/>
    <w:rsid w:val="00097D15"/>
    <w:rsid w:val="000A0314"/>
    <w:rsid w:val="000A0556"/>
    <w:rsid w:val="000A05D8"/>
    <w:rsid w:val="000A060B"/>
    <w:rsid w:val="000A07D9"/>
    <w:rsid w:val="000A0B13"/>
    <w:rsid w:val="000A12DE"/>
    <w:rsid w:val="000A1944"/>
    <w:rsid w:val="000A1945"/>
    <w:rsid w:val="000A19B0"/>
    <w:rsid w:val="000A1B91"/>
    <w:rsid w:val="000A1D54"/>
    <w:rsid w:val="000A20B3"/>
    <w:rsid w:val="000A20C4"/>
    <w:rsid w:val="000A2386"/>
    <w:rsid w:val="000A2867"/>
    <w:rsid w:val="000A328A"/>
    <w:rsid w:val="000A33AA"/>
    <w:rsid w:val="000A33EB"/>
    <w:rsid w:val="000A34C6"/>
    <w:rsid w:val="000A39C2"/>
    <w:rsid w:val="000A3D2E"/>
    <w:rsid w:val="000A3F18"/>
    <w:rsid w:val="000A3F80"/>
    <w:rsid w:val="000A4762"/>
    <w:rsid w:val="000A4A23"/>
    <w:rsid w:val="000A4B00"/>
    <w:rsid w:val="000A56AE"/>
    <w:rsid w:val="000A5B1F"/>
    <w:rsid w:val="000A5BFB"/>
    <w:rsid w:val="000A65C1"/>
    <w:rsid w:val="000A6980"/>
    <w:rsid w:val="000A731A"/>
    <w:rsid w:val="000A7558"/>
    <w:rsid w:val="000A78BE"/>
    <w:rsid w:val="000A7F1C"/>
    <w:rsid w:val="000A7F9E"/>
    <w:rsid w:val="000B0164"/>
    <w:rsid w:val="000B03F6"/>
    <w:rsid w:val="000B043F"/>
    <w:rsid w:val="000B0464"/>
    <w:rsid w:val="000B0677"/>
    <w:rsid w:val="000B1193"/>
    <w:rsid w:val="000B1492"/>
    <w:rsid w:val="000B1F4B"/>
    <w:rsid w:val="000B31AE"/>
    <w:rsid w:val="000B3418"/>
    <w:rsid w:val="000B3A2F"/>
    <w:rsid w:val="000B3BB2"/>
    <w:rsid w:val="000B3E44"/>
    <w:rsid w:val="000B494B"/>
    <w:rsid w:val="000B4987"/>
    <w:rsid w:val="000B4B94"/>
    <w:rsid w:val="000B5489"/>
    <w:rsid w:val="000B59CD"/>
    <w:rsid w:val="000B5E65"/>
    <w:rsid w:val="000B5E95"/>
    <w:rsid w:val="000B6A5A"/>
    <w:rsid w:val="000B6A84"/>
    <w:rsid w:val="000B6E31"/>
    <w:rsid w:val="000B717E"/>
    <w:rsid w:val="000B7488"/>
    <w:rsid w:val="000B7565"/>
    <w:rsid w:val="000B778F"/>
    <w:rsid w:val="000B77E8"/>
    <w:rsid w:val="000B7875"/>
    <w:rsid w:val="000B7AD7"/>
    <w:rsid w:val="000B7C42"/>
    <w:rsid w:val="000C0073"/>
    <w:rsid w:val="000C0442"/>
    <w:rsid w:val="000C0A01"/>
    <w:rsid w:val="000C149C"/>
    <w:rsid w:val="000C151D"/>
    <w:rsid w:val="000C1C46"/>
    <w:rsid w:val="000C1F5F"/>
    <w:rsid w:val="000C2348"/>
    <w:rsid w:val="000C26CF"/>
    <w:rsid w:val="000C27B4"/>
    <w:rsid w:val="000C2E85"/>
    <w:rsid w:val="000C3C87"/>
    <w:rsid w:val="000C4268"/>
    <w:rsid w:val="000C427F"/>
    <w:rsid w:val="000C431B"/>
    <w:rsid w:val="000C4C95"/>
    <w:rsid w:val="000C4F62"/>
    <w:rsid w:val="000C54BD"/>
    <w:rsid w:val="000C58DC"/>
    <w:rsid w:val="000C5AE0"/>
    <w:rsid w:val="000C5BFE"/>
    <w:rsid w:val="000C76DF"/>
    <w:rsid w:val="000C7CF8"/>
    <w:rsid w:val="000C7ED1"/>
    <w:rsid w:val="000D0231"/>
    <w:rsid w:val="000D03E7"/>
    <w:rsid w:val="000D04B6"/>
    <w:rsid w:val="000D0562"/>
    <w:rsid w:val="000D0EEE"/>
    <w:rsid w:val="000D19FB"/>
    <w:rsid w:val="000D1E99"/>
    <w:rsid w:val="000D217A"/>
    <w:rsid w:val="000D2412"/>
    <w:rsid w:val="000D2664"/>
    <w:rsid w:val="000D2A9C"/>
    <w:rsid w:val="000D329D"/>
    <w:rsid w:val="000D3BD1"/>
    <w:rsid w:val="000D3D97"/>
    <w:rsid w:val="000D46F6"/>
    <w:rsid w:val="000D473B"/>
    <w:rsid w:val="000D48F9"/>
    <w:rsid w:val="000D4AEF"/>
    <w:rsid w:val="000D4C7C"/>
    <w:rsid w:val="000D4CBE"/>
    <w:rsid w:val="000D4D01"/>
    <w:rsid w:val="000D4FAE"/>
    <w:rsid w:val="000D52D0"/>
    <w:rsid w:val="000D53C8"/>
    <w:rsid w:val="000D5516"/>
    <w:rsid w:val="000D6055"/>
    <w:rsid w:val="000D665C"/>
    <w:rsid w:val="000D693F"/>
    <w:rsid w:val="000D6C42"/>
    <w:rsid w:val="000D6D72"/>
    <w:rsid w:val="000D7338"/>
    <w:rsid w:val="000D7539"/>
    <w:rsid w:val="000D7EB6"/>
    <w:rsid w:val="000E062D"/>
    <w:rsid w:val="000E0850"/>
    <w:rsid w:val="000E0F74"/>
    <w:rsid w:val="000E0FEF"/>
    <w:rsid w:val="000E14E7"/>
    <w:rsid w:val="000E1DBD"/>
    <w:rsid w:val="000E21A0"/>
    <w:rsid w:val="000E2498"/>
    <w:rsid w:val="000E26D0"/>
    <w:rsid w:val="000E2A80"/>
    <w:rsid w:val="000E2AF3"/>
    <w:rsid w:val="000E2E6E"/>
    <w:rsid w:val="000E3399"/>
    <w:rsid w:val="000E33C6"/>
    <w:rsid w:val="000E379A"/>
    <w:rsid w:val="000E3F9C"/>
    <w:rsid w:val="000E4537"/>
    <w:rsid w:val="000E4CCB"/>
    <w:rsid w:val="000E5049"/>
    <w:rsid w:val="000E508F"/>
    <w:rsid w:val="000E5129"/>
    <w:rsid w:val="000E5867"/>
    <w:rsid w:val="000E5AB0"/>
    <w:rsid w:val="000E6358"/>
    <w:rsid w:val="000E647D"/>
    <w:rsid w:val="000E682B"/>
    <w:rsid w:val="000E6CF0"/>
    <w:rsid w:val="000E7016"/>
    <w:rsid w:val="000E7296"/>
    <w:rsid w:val="000E7478"/>
    <w:rsid w:val="000E7A37"/>
    <w:rsid w:val="000F028A"/>
    <w:rsid w:val="000F04A6"/>
    <w:rsid w:val="000F0506"/>
    <w:rsid w:val="000F09C9"/>
    <w:rsid w:val="000F0D85"/>
    <w:rsid w:val="000F0F59"/>
    <w:rsid w:val="000F1010"/>
    <w:rsid w:val="000F1315"/>
    <w:rsid w:val="000F1327"/>
    <w:rsid w:val="000F15A4"/>
    <w:rsid w:val="000F170F"/>
    <w:rsid w:val="000F1D3F"/>
    <w:rsid w:val="000F1E35"/>
    <w:rsid w:val="000F23A3"/>
    <w:rsid w:val="000F25A7"/>
    <w:rsid w:val="000F2871"/>
    <w:rsid w:val="000F3107"/>
    <w:rsid w:val="000F385E"/>
    <w:rsid w:val="000F3C62"/>
    <w:rsid w:val="000F3F1E"/>
    <w:rsid w:val="000F414E"/>
    <w:rsid w:val="000F41BA"/>
    <w:rsid w:val="000F427E"/>
    <w:rsid w:val="000F438A"/>
    <w:rsid w:val="000F49FA"/>
    <w:rsid w:val="000F4C25"/>
    <w:rsid w:val="000F506F"/>
    <w:rsid w:val="000F50C5"/>
    <w:rsid w:val="000F54B7"/>
    <w:rsid w:val="000F5784"/>
    <w:rsid w:val="000F59A8"/>
    <w:rsid w:val="000F5BC1"/>
    <w:rsid w:val="000F5D3C"/>
    <w:rsid w:val="000F5E97"/>
    <w:rsid w:val="000F6C1B"/>
    <w:rsid w:val="000F6CE9"/>
    <w:rsid w:val="000F6E1C"/>
    <w:rsid w:val="000F6F83"/>
    <w:rsid w:val="000F6F8D"/>
    <w:rsid w:val="000F70F2"/>
    <w:rsid w:val="000F71BF"/>
    <w:rsid w:val="000F761E"/>
    <w:rsid w:val="000F7827"/>
    <w:rsid w:val="000F79D8"/>
    <w:rsid w:val="000F7D72"/>
    <w:rsid w:val="00100620"/>
    <w:rsid w:val="0010070D"/>
    <w:rsid w:val="00100944"/>
    <w:rsid w:val="00100A2E"/>
    <w:rsid w:val="00100B6A"/>
    <w:rsid w:val="0010180B"/>
    <w:rsid w:val="00101871"/>
    <w:rsid w:val="00101882"/>
    <w:rsid w:val="00101AAE"/>
    <w:rsid w:val="00101B5B"/>
    <w:rsid w:val="00101BF5"/>
    <w:rsid w:val="00101E96"/>
    <w:rsid w:val="001020B5"/>
    <w:rsid w:val="001024BB"/>
    <w:rsid w:val="001024CF"/>
    <w:rsid w:val="00102635"/>
    <w:rsid w:val="001027E7"/>
    <w:rsid w:val="00102B5E"/>
    <w:rsid w:val="00102B8A"/>
    <w:rsid w:val="00102C06"/>
    <w:rsid w:val="00102D29"/>
    <w:rsid w:val="00102F57"/>
    <w:rsid w:val="00103064"/>
    <w:rsid w:val="0010357A"/>
    <w:rsid w:val="00103734"/>
    <w:rsid w:val="0010395A"/>
    <w:rsid w:val="00103A67"/>
    <w:rsid w:val="0010481E"/>
    <w:rsid w:val="00105827"/>
    <w:rsid w:val="00105C7E"/>
    <w:rsid w:val="00105CB8"/>
    <w:rsid w:val="001060F0"/>
    <w:rsid w:val="0010618D"/>
    <w:rsid w:val="001061F1"/>
    <w:rsid w:val="001062C2"/>
    <w:rsid w:val="001062D2"/>
    <w:rsid w:val="001065C7"/>
    <w:rsid w:val="00106E69"/>
    <w:rsid w:val="001071C6"/>
    <w:rsid w:val="001074B6"/>
    <w:rsid w:val="001076FB"/>
    <w:rsid w:val="00107729"/>
    <w:rsid w:val="0010784F"/>
    <w:rsid w:val="00107C8C"/>
    <w:rsid w:val="00107CD2"/>
    <w:rsid w:val="0011008F"/>
    <w:rsid w:val="00110933"/>
    <w:rsid w:val="00110BD8"/>
    <w:rsid w:val="00110D2B"/>
    <w:rsid w:val="0011138E"/>
    <w:rsid w:val="00111476"/>
    <w:rsid w:val="00111560"/>
    <w:rsid w:val="0011179F"/>
    <w:rsid w:val="00111881"/>
    <w:rsid w:val="00111EAB"/>
    <w:rsid w:val="00112292"/>
    <w:rsid w:val="00113089"/>
    <w:rsid w:val="001133CB"/>
    <w:rsid w:val="00113826"/>
    <w:rsid w:val="001138E4"/>
    <w:rsid w:val="00113B54"/>
    <w:rsid w:val="00113C54"/>
    <w:rsid w:val="00113D24"/>
    <w:rsid w:val="0011421D"/>
    <w:rsid w:val="00114D02"/>
    <w:rsid w:val="00115101"/>
    <w:rsid w:val="001154EF"/>
    <w:rsid w:val="00115632"/>
    <w:rsid w:val="00115BCA"/>
    <w:rsid w:val="00115BD6"/>
    <w:rsid w:val="00116995"/>
    <w:rsid w:val="00116AD2"/>
    <w:rsid w:val="00116CE3"/>
    <w:rsid w:val="00116E03"/>
    <w:rsid w:val="00116F84"/>
    <w:rsid w:val="00117686"/>
    <w:rsid w:val="00117786"/>
    <w:rsid w:val="00120C49"/>
    <w:rsid w:val="00120E4C"/>
    <w:rsid w:val="0012144E"/>
    <w:rsid w:val="0012149D"/>
    <w:rsid w:val="001214F1"/>
    <w:rsid w:val="0012164B"/>
    <w:rsid w:val="001216DC"/>
    <w:rsid w:val="00121B60"/>
    <w:rsid w:val="00121E49"/>
    <w:rsid w:val="0012260D"/>
    <w:rsid w:val="001230D4"/>
    <w:rsid w:val="0012332D"/>
    <w:rsid w:val="00123339"/>
    <w:rsid w:val="00123A00"/>
    <w:rsid w:val="00123B13"/>
    <w:rsid w:val="00124187"/>
    <w:rsid w:val="0012479D"/>
    <w:rsid w:val="001248F3"/>
    <w:rsid w:val="0012574E"/>
    <w:rsid w:val="00125FC9"/>
    <w:rsid w:val="00126533"/>
    <w:rsid w:val="00126716"/>
    <w:rsid w:val="00126913"/>
    <w:rsid w:val="00126B93"/>
    <w:rsid w:val="00126C11"/>
    <w:rsid w:val="00127059"/>
    <w:rsid w:val="0012708D"/>
    <w:rsid w:val="00127AD6"/>
    <w:rsid w:val="00130005"/>
    <w:rsid w:val="001302DA"/>
    <w:rsid w:val="001302F2"/>
    <w:rsid w:val="001303F0"/>
    <w:rsid w:val="00130584"/>
    <w:rsid w:val="001311C1"/>
    <w:rsid w:val="00131B9F"/>
    <w:rsid w:val="00131D4E"/>
    <w:rsid w:val="00131F3E"/>
    <w:rsid w:val="001324C5"/>
    <w:rsid w:val="001325C8"/>
    <w:rsid w:val="00132DD3"/>
    <w:rsid w:val="00133254"/>
    <w:rsid w:val="001333AE"/>
    <w:rsid w:val="00133797"/>
    <w:rsid w:val="0013388A"/>
    <w:rsid w:val="00133994"/>
    <w:rsid w:val="00133AEA"/>
    <w:rsid w:val="00133FCF"/>
    <w:rsid w:val="00134005"/>
    <w:rsid w:val="00134074"/>
    <w:rsid w:val="00134563"/>
    <w:rsid w:val="00134F11"/>
    <w:rsid w:val="00134FD0"/>
    <w:rsid w:val="00135285"/>
    <w:rsid w:val="001353D9"/>
    <w:rsid w:val="00135A0F"/>
    <w:rsid w:val="00135D8B"/>
    <w:rsid w:val="00136161"/>
    <w:rsid w:val="00136262"/>
    <w:rsid w:val="00136A10"/>
    <w:rsid w:val="00136A83"/>
    <w:rsid w:val="00137540"/>
    <w:rsid w:val="0013755D"/>
    <w:rsid w:val="001376C5"/>
    <w:rsid w:val="00137795"/>
    <w:rsid w:val="00137811"/>
    <w:rsid w:val="001378CE"/>
    <w:rsid w:val="001378FB"/>
    <w:rsid w:val="00137BB0"/>
    <w:rsid w:val="00137C53"/>
    <w:rsid w:val="00137D60"/>
    <w:rsid w:val="00137F56"/>
    <w:rsid w:val="001402FB"/>
    <w:rsid w:val="001408C5"/>
    <w:rsid w:val="001409A5"/>
    <w:rsid w:val="00140A85"/>
    <w:rsid w:val="00141439"/>
    <w:rsid w:val="00141561"/>
    <w:rsid w:val="001421CC"/>
    <w:rsid w:val="0014305F"/>
    <w:rsid w:val="0014368E"/>
    <w:rsid w:val="0014370D"/>
    <w:rsid w:val="00143AA0"/>
    <w:rsid w:val="001443D9"/>
    <w:rsid w:val="0014453B"/>
    <w:rsid w:val="00144580"/>
    <w:rsid w:val="001445B3"/>
    <w:rsid w:val="0014468D"/>
    <w:rsid w:val="001448C0"/>
    <w:rsid w:val="001448EF"/>
    <w:rsid w:val="00144944"/>
    <w:rsid w:val="001450B1"/>
    <w:rsid w:val="00145487"/>
    <w:rsid w:val="001456C4"/>
    <w:rsid w:val="001457B8"/>
    <w:rsid w:val="00145A43"/>
    <w:rsid w:val="00145FE7"/>
    <w:rsid w:val="001466BB"/>
    <w:rsid w:val="001468D4"/>
    <w:rsid w:val="00146A18"/>
    <w:rsid w:val="00146AE9"/>
    <w:rsid w:val="00146D7A"/>
    <w:rsid w:val="001474DC"/>
    <w:rsid w:val="001476C1"/>
    <w:rsid w:val="001478C0"/>
    <w:rsid w:val="00147B09"/>
    <w:rsid w:val="00147B7F"/>
    <w:rsid w:val="00147F49"/>
    <w:rsid w:val="0015005C"/>
    <w:rsid w:val="00150B83"/>
    <w:rsid w:val="00150C0B"/>
    <w:rsid w:val="00150E18"/>
    <w:rsid w:val="00150E3D"/>
    <w:rsid w:val="0015110F"/>
    <w:rsid w:val="00151251"/>
    <w:rsid w:val="0015151D"/>
    <w:rsid w:val="001515B9"/>
    <w:rsid w:val="00151D7E"/>
    <w:rsid w:val="00151EAA"/>
    <w:rsid w:val="00152062"/>
    <w:rsid w:val="0015308F"/>
    <w:rsid w:val="0015361A"/>
    <w:rsid w:val="001538EE"/>
    <w:rsid w:val="00153AA2"/>
    <w:rsid w:val="00153E6D"/>
    <w:rsid w:val="001550BC"/>
    <w:rsid w:val="001556A4"/>
    <w:rsid w:val="00155744"/>
    <w:rsid w:val="00155E58"/>
    <w:rsid w:val="00155FD6"/>
    <w:rsid w:val="001561AB"/>
    <w:rsid w:val="001562AB"/>
    <w:rsid w:val="00156688"/>
    <w:rsid w:val="0015675F"/>
    <w:rsid w:val="0015698B"/>
    <w:rsid w:val="00156BE7"/>
    <w:rsid w:val="00156F08"/>
    <w:rsid w:val="00157039"/>
    <w:rsid w:val="001576DA"/>
    <w:rsid w:val="00157A3B"/>
    <w:rsid w:val="00157C3A"/>
    <w:rsid w:val="00157D1D"/>
    <w:rsid w:val="001603E0"/>
    <w:rsid w:val="00160ADE"/>
    <w:rsid w:val="00160DDE"/>
    <w:rsid w:val="001612AB"/>
    <w:rsid w:val="0016138D"/>
    <w:rsid w:val="00161799"/>
    <w:rsid w:val="0016183D"/>
    <w:rsid w:val="00161B02"/>
    <w:rsid w:val="00161C88"/>
    <w:rsid w:val="00162028"/>
    <w:rsid w:val="00162AD4"/>
    <w:rsid w:val="00162F98"/>
    <w:rsid w:val="001631A5"/>
    <w:rsid w:val="00163AA4"/>
    <w:rsid w:val="00163D7F"/>
    <w:rsid w:val="00164448"/>
    <w:rsid w:val="001651C3"/>
    <w:rsid w:val="001653F0"/>
    <w:rsid w:val="00165554"/>
    <w:rsid w:val="00165607"/>
    <w:rsid w:val="0016586F"/>
    <w:rsid w:val="00165A35"/>
    <w:rsid w:val="00165AF8"/>
    <w:rsid w:val="00165BFB"/>
    <w:rsid w:val="00165CD2"/>
    <w:rsid w:val="00166378"/>
    <w:rsid w:val="001668E9"/>
    <w:rsid w:val="00166AC1"/>
    <w:rsid w:val="00166D42"/>
    <w:rsid w:val="00167435"/>
    <w:rsid w:val="00167C32"/>
    <w:rsid w:val="001700A6"/>
    <w:rsid w:val="0017011D"/>
    <w:rsid w:val="00170343"/>
    <w:rsid w:val="001703BC"/>
    <w:rsid w:val="00170485"/>
    <w:rsid w:val="001709D4"/>
    <w:rsid w:val="00170C51"/>
    <w:rsid w:val="00171183"/>
    <w:rsid w:val="001713EB"/>
    <w:rsid w:val="001714F7"/>
    <w:rsid w:val="0017160D"/>
    <w:rsid w:val="00171A3E"/>
    <w:rsid w:val="00171F61"/>
    <w:rsid w:val="00171FFE"/>
    <w:rsid w:val="0017208E"/>
    <w:rsid w:val="0017232A"/>
    <w:rsid w:val="00172748"/>
    <w:rsid w:val="00172B39"/>
    <w:rsid w:val="00172D4D"/>
    <w:rsid w:val="00172DB0"/>
    <w:rsid w:val="001731AC"/>
    <w:rsid w:val="0017357B"/>
    <w:rsid w:val="001737A0"/>
    <w:rsid w:val="00173A71"/>
    <w:rsid w:val="00173BA5"/>
    <w:rsid w:val="00173C36"/>
    <w:rsid w:val="00173D2E"/>
    <w:rsid w:val="00173F76"/>
    <w:rsid w:val="0017424F"/>
    <w:rsid w:val="00174C09"/>
    <w:rsid w:val="00175358"/>
    <w:rsid w:val="00175419"/>
    <w:rsid w:val="00175CD2"/>
    <w:rsid w:val="00176513"/>
    <w:rsid w:val="00177101"/>
    <w:rsid w:val="001772EE"/>
    <w:rsid w:val="001774AB"/>
    <w:rsid w:val="00177655"/>
    <w:rsid w:val="0017784A"/>
    <w:rsid w:val="00177CDB"/>
    <w:rsid w:val="00177D20"/>
    <w:rsid w:val="00177DAA"/>
    <w:rsid w:val="00177F92"/>
    <w:rsid w:val="00181342"/>
    <w:rsid w:val="00181603"/>
    <w:rsid w:val="0018161C"/>
    <w:rsid w:val="00181A0B"/>
    <w:rsid w:val="00181A95"/>
    <w:rsid w:val="00182340"/>
    <w:rsid w:val="0018246E"/>
    <w:rsid w:val="00182730"/>
    <w:rsid w:val="00182784"/>
    <w:rsid w:val="001827E3"/>
    <w:rsid w:val="00182C15"/>
    <w:rsid w:val="00182E3C"/>
    <w:rsid w:val="001835F5"/>
    <w:rsid w:val="0018371E"/>
    <w:rsid w:val="00184196"/>
    <w:rsid w:val="00184771"/>
    <w:rsid w:val="00184985"/>
    <w:rsid w:val="0018501E"/>
    <w:rsid w:val="00185198"/>
    <w:rsid w:val="00185273"/>
    <w:rsid w:val="00185322"/>
    <w:rsid w:val="00185948"/>
    <w:rsid w:val="0018654B"/>
    <w:rsid w:val="001869D8"/>
    <w:rsid w:val="00186A82"/>
    <w:rsid w:val="00186B6E"/>
    <w:rsid w:val="00186F16"/>
    <w:rsid w:val="001872B1"/>
    <w:rsid w:val="00187365"/>
    <w:rsid w:val="00187733"/>
    <w:rsid w:val="00187B9E"/>
    <w:rsid w:val="00187ED5"/>
    <w:rsid w:val="00187FFC"/>
    <w:rsid w:val="001903BB"/>
    <w:rsid w:val="00190494"/>
    <w:rsid w:val="00190994"/>
    <w:rsid w:val="00190D8B"/>
    <w:rsid w:val="00191017"/>
    <w:rsid w:val="00191770"/>
    <w:rsid w:val="00191A65"/>
    <w:rsid w:val="00191DD5"/>
    <w:rsid w:val="00191E28"/>
    <w:rsid w:val="00191FD1"/>
    <w:rsid w:val="00193235"/>
    <w:rsid w:val="001932B7"/>
    <w:rsid w:val="00193A07"/>
    <w:rsid w:val="00193BF1"/>
    <w:rsid w:val="00193D27"/>
    <w:rsid w:val="00193FBD"/>
    <w:rsid w:val="0019401A"/>
    <w:rsid w:val="00194342"/>
    <w:rsid w:val="001943D5"/>
    <w:rsid w:val="00194BF2"/>
    <w:rsid w:val="00195905"/>
    <w:rsid w:val="00195BB7"/>
    <w:rsid w:val="00195FA4"/>
    <w:rsid w:val="00196013"/>
    <w:rsid w:val="0019637A"/>
    <w:rsid w:val="0019656C"/>
    <w:rsid w:val="00196AAA"/>
    <w:rsid w:val="00196C59"/>
    <w:rsid w:val="00197358"/>
    <w:rsid w:val="001973FD"/>
    <w:rsid w:val="001975F7"/>
    <w:rsid w:val="00197AF5"/>
    <w:rsid w:val="00197BFB"/>
    <w:rsid w:val="001A0136"/>
    <w:rsid w:val="001A0409"/>
    <w:rsid w:val="001A040D"/>
    <w:rsid w:val="001A0858"/>
    <w:rsid w:val="001A0906"/>
    <w:rsid w:val="001A098E"/>
    <w:rsid w:val="001A0F6B"/>
    <w:rsid w:val="001A13F8"/>
    <w:rsid w:val="001A142E"/>
    <w:rsid w:val="001A1F35"/>
    <w:rsid w:val="001A2061"/>
    <w:rsid w:val="001A21C8"/>
    <w:rsid w:val="001A2680"/>
    <w:rsid w:val="001A2908"/>
    <w:rsid w:val="001A2C1A"/>
    <w:rsid w:val="001A2E27"/>
    <w:rsid w:val="001A2F9F"/>
    <w:rsid w:val="001A2FD7"/>
    <w:rsid w:val="001A310C"/>
    <w:rsid w:val="001A3110"/>
    <w:rsid w:val="001A3421"/>
    <w:rsid w:val="001A3B34"/>
    <w:rsid w:val="001A3E8E"/>
    <w:rsid w:val="001A4134"/>
    <w:rsid w:val="001A41F5"/>
    <w:rsid w:val="001A44A1"/>
    <w:rsid w:val="001A46BB"/>
    <w:rsid w:val="001A524C"/>
    <w:rsid w:val="001A5264"/>
    <w:rsid w:val="001A5311"/>
    <w:rsid w:val="001A5497"/>
    <w:rsid w:val="001A5702"/>
    <w:rsid w:val="001A5867"/>
    <w:rsid w:val="001A5F97"/>
    <w:rsid w:val="001A62E9"/>
    <w:rsid w:val="001A6A8D"/>
    <w:rsid w:val="001A7108"/>
    <w:rsid w:val="001A7748"/>
    <w:rsid w:val="001A77C2"/>
    <w:rsid w:val="001A7877"/>
    <w:rsid w:val="001B01CB"/>
    <w:rsid w:val="001B0365"/>
    <w:rsid w:val="001B0457"/>
    <w:rsid w:val="001B07C1"/>
    <w:rsid w:val="001B15BA"/>
    <w:rsid w:val="001B1629"/>
    <w:rsid w:val="001B171C"/>
    <w:rsid w:val="001B1940"/>
    <w:rsid w:val="001B22BA"/>
    <w:rsid w:val="001B277E"/>
    <w:rsid w:val="001B2A61"/>
    <w:rsid w:val="001B2A9A"/>
    <w:rsid w:val="001B309C"/>
    <w:rsid w:val="001B3390"/>
    <w:rsid w:val="001B37F8"/>
    <w:rsid w:val="001B38C0"/>
    <w:rsid w:val="001B3B20"/>
    <w:rsid w:val="001B4046"/>
    <w:rsid w:val="001B41C5"/>
    <w:rsid w:val="001B4549"/>
    <w:rsid w:val="001B46BB"/>
    <w:rsid w:val="001B4CA0"/>
    <w:rsid w:val="001B4FAC"/>
    <w:rsid w:val="001B5FC4"/>
    <w:rsid w:val="001B6075"/>
    <w:rsid w:val="001B61CF"/>
    <w:rsid w:val="001B647B"/>
    <w:rsid w:val="001B6642"/>
    <w:rsid w:val="001B6858"/>
    <w:rsid w:val="001B6A70"/>
    <w:rsid w:val="001B7268"/>
    <w:rsid w:val="001B7A0B"/>
    <w:rsid w:val="001B7F4C"/>
    <w:rsid w:val="001B7FC1"/>
    <w:rsid w:val="001C0457"/>
    <w:rsid w:val="001C0B9A"/>
    <w:rsid w:val="001C1690"/>
    <w:rsid w:val="001C18E9"/>
    <w:rsid w:val="001C1C1B"/>
    <w:rsid w:val="001C26CA"/>
    <w:rsid w:val="001C3CBB"/>
    <w:rsid w:val="001C3EB7"/>
    <w:rsid w:val="001C4605"/>
    <w:rsid w:val="001C4806"/>
    <w:rsid w:val="001C483B"/>
    <w:rsid w:val="001C4CD4"/>
    <w:rsid w:val="001C55FA"/>
    <w:rsid w:val="001C5B89"/>
    <w:rsid w:val="001C60BF"/>
    <w:rsid w:val="001C61B2"/>
    <w:rsid w:val="001C6474"/>
    <w:rsid w:val="001C6919"/>
    <w:rsid w:val="001C739B"/>
    <w:rsid w:val="001C7A55"/>
    <w:rsid w:val="001C7EB0"/>
    <w:rsid w:val="001D06F7"/>
    <w:rsid w:val="001D1CEE"/>
    <w:rsid w:val="001D1FEE"/>
    <w:rsid w:val="001D21AA"/>
    <w:rsid w:val="001D29A9"/>
    <w:rsid w:val="001D2C47"/>
    <w:rsid w:val="001D2F81"/>
    <w:rsid w:val="001D3245"/>
    <w:rsid w:val="001D353E"/>
    <w:rsid w:val="001D365C"/>
    <w:rsid w:val="001D3854"/>
    <w:rsid w:val="001D388A"/>
    <w:rsid w:val="001D394B"/>
    <w:rsid w:val="001D3C28"/>
    <w:rsid w:val="001D41FA"/>
    <w:rsid w:val="001D52DD"/>
    <w:rsid w:val="001D5730"/>
    <w:rsid w:val="001D5B35"/>
    <w:rsid w:val="001D5CE1"/>
    <w:rsid w:val="001D5D09"/>
    <w:rsid w:val="001D5E5A"/>
    <w:rsid w:val="001D67A8"/>
    <w:rsid w:val="001D6AB2"/>
    <w:rsid w:val="001D6AE7"/>
    <w:rsid w:val="001D6CB3"/>
    <w:rsid w:val="001D717F"/>
    <w:rsid w:val="001D7228"/>
    <w:rsid w:val="001D735F"/>
    <w:rsid w:val="001D7376"/>
    <w:rsid w:val="001D7477"/>
    <w:rsid w:val="001D76FA"/>
    <w:rsid w:val="001D7733"/>
    <w:rsid w:val="001D7D0C"/>
    <w:rsid w:val="001D7F1E"/>
    <w:rsid w:val="001E00AA"/>
    <w:rsid w:val="001E0565"/>
    <w:rsid w:val="001E1017"/>
    <w:rsid w:val="001E1436"/>
    <w:rsid w:val="001E185E"/>
    <w:rsid w:val="001E195D"/>
    <w:rsid w:val="001E1A3D"/>
    <w:rsid w:val="001E1AA8"/>
    <w:rsid w:val="001E1C19"/>
    <w:rsid w:val="001E1D43"/>
    <w:rsid w:val="001E1E8A"/>
    <w:rsid w:val="001E1F0D"/>
    <w:rsid w:val="001E2430"/>
    <w:rsid w:val="001E255B"/>
    <w:rsid w:val="001E25BB"/>
    <w:rsid w:val="001E2896"/>
    <w:rsid w:val="001E2AA7"/>
    <w:rsid w:val="001E2B13"/>
    <w:rsid w:val="001E2CE0"/>
    <w:rsid w:val="001E2D58"/>
    <w:rsid w:val="001E2DB7"/>
    <w:rsid w:val="001E2ECF"/>
    <w:rsid w:val="001E2FDE"/>
    <w:rsid w:val="001E39AD"/>
    <w:rsid w:val="001E3CF1"/>
    <w:rsid w:val="001E43A1"/>
    <w:rsid w:val="001E4555"/>
    <w:rsid w:val="001E4C76"/>
    <w:rsid w:val="001E4E56"/>
    <w:rsid w:val="001E509B"/>
    <w:rsid w:val="001E5A5C"/>
    <w:rsid w:val="001E5AF4"/>
    <w:rsid w:val="001E5AF8"/>
    <w:rsid w:val="001E5C29"/>
    <w:rsid w:val="001E60FD"/>
    <w:rsid w:val="001E651A"/>
    <w:rsid w:val="001E7481"/>
    <w:rsid w:val="001E7822"/>
    <w:rsid w:val="001E783A"/>
    <w:rsid w:val="001E7B05"/>
    <w:rsid w:val="001E7B7D"/>
    <w:rsid w:val="001E7C4A"/>
    <w:rsid w:val="001F00A9"/>
    <w:rsid w:val="001F0426"/>
    <w:rsid w:val="001F0E74"/>
    <w:rsid w:val="001F0FA1"/>
    <w:rsid w:val="001F1221"/>
    <w:rsid w:val="001F123C"/>
    <w:rsid w:val="001F158E"/>
    <w:rsid w:val="001F1742"/>
    <w:rsid w:val="001F2153"/>
    <w:rsid w:val="001F227A"/>
    <w:rsid w:val="001F22A7"/>
    <w:rsid w:val="001F23FF"/>
    <w:rsid w:val="001F24BF"/>
    <w:rsid w:val="001F2537"/>
    <w:rsid w:val="001F2C93"/>
    <w:rsid w:val="001F2CB2"/>
    <w:rsid w:val="001F35A3"/>
    <w:rsid w:val="001F35D9"/>
    <w:rsid w:val="001F38B6"/>
    <w:rsid w:val="001F3916"/>
    <w:rsid w:val="001F3D9E"/>
    <w:rsid w:val="001F3F48"/>
    <w:rsid w:val="001F406C"/>
    <w:rsid w:val="001F4099"/>
    <w:rsid w:val="001F4141"/>
    <w:rsid w:val="001F4358"/>
    <w:rsid w:val="001F4430"/>
    <w:rsid w:val="001F49EB"/>
    <w:rsid w:val="001F4CE6"/>
    <w:rsid w:val="001F5816"/>
    <w:rsid w:val="001F6110"/>
    <w:rsid w:val="001F62DB"/>
    <w:rsid w:val="001F6BE5"/>
    <w:rsid w:val="001F6CBE"/>
    <w:rsid w:val="001F77FB"/>
    <w:rsid w:val="001F7861"/>
    <w:rsid w:val="002007C6"/>
    <w:rsid w:val="00200E1D"/>
    <w:rsid w:val="00201574"/>
    <w:rsid w:val="00201F84"/>
    <w:rsid w:val="0020246B"/>
    <w:rsid w:val="002026E6"/>
    <w:rsid w:val="00202BA5"/>
    <w:rsid w:val="00203152"/>
    <w:rsid w:val="0020331B"/>
    <w:rsid w:val="00203589"/>
    <w:rsid w:val="0020376C"/>
    <w:rsid w:val="00203873"/>
    <w:rsid w:val="00203960"/>
    <w:rsid w:val="00203B53"/>
    <w:rsid w:val="00203F7C"/>
    <w:rsid w:val="00204344"/>
    <w:rsid w:val="002048C9"/>
    <w:rsid w:val="00204C10"/>
    <w:rsid w:val="0020531E"/>
    <w:rsid w:val="002055DD"/>
    <w:rsid w:val="00205738"/>
    <w:rsid w:val="00205799"/>
    <w:rsid w:val="00205D0C"/>
    <w:rsid w:val="00206A50"/>
    <w:rsid w:val="00206D48"/>
    <w:rsid w:val="00206DB0"/>
    <w:rsid w:val="00206EE3"/>
    <w:rsid w:val="0020786B"/>
    <w:rsid w:val="00207F2B"/>
    <w:rsid w:val="0021004D"/>
    <w:rsid w:val="00210677"/>
    <w:rsid w:val="00210B67"/>
    <w:rsid w:val="00210CCA"/>
    <w:rsid w:val="00210FD5"/>
    <w:rsid w:val="0021160D"/>
    <w:rsid w:val="0021183D"/>
    <w:rsid w:val="00211C09"/>
    <w:rsid w:val="00211E21"/>
    <w:rsid w:val="00212007"/>
    <w:rsid w:val="00212368"/>
    <w:rsid w:val="00212B2E"/>
    <w:rsid w:val="00212BF0"/>
    <w:rsid w:val="00212C5A"/>
    <w:rsid w:val="00213388"/>
    <w:rsid w:val="0021371E"/>
    <w:rsid w:val="0021372C"/>
    <w:rsid w:val="00214009"/>
    <w:rsid w:val="002141D0"/>
    <w:rsid w:val="002143CB"/>
    <w:rsid w:val="0021468C"/>
    <w:rsid w:val="0021494C"/>
    <w:rsid w:val="002149F9"/>
    <w:rsid w:val="00214A9A"/>
    <w:rsid w:val="002154D0"/>
    <w:rsid w:val="0021552E"/>
    <w:rsid w:val="002158ED"/>
    <w:rsid w:val="00215F83"/>
    <w:rsid w:val="00216CEB"/>
    <w:rsid w:val="00217112"/>
    <w:rsid w:val="002171B0"/>
    <w:rsid w:val="002174B2"/>
    <w:rsid w:val="002176CD"/>
    <w:rsid w:val="00217745"/>
    <w:rsid w:val="00217B85"/>
    <w:rsid w:val="002203B0"/>
    <w:rsid w:val="002204E2"/>
    <w:rsid w:val="0022078C"/>
    <w:rsid w:val="00220B2D"/>
    <w:rsid w:val="00220D3F"/>
    <w:rsid w:val="002216B8"/>
    <w:rsid w:val="002216BE"/>
    <w:rsid w:val="0022173E"/>
    <w:rsid w:val="00221E4B"/>
    <w:rsid w:val="00221F2E"/>
    <w:rsid w:val="0022200B"/>
    <w:rsid w:val="002223F0"/>
    <w:rsid w:val="002227D7"/>
    <w:rsid w:val="00222D22"/>
    <w:rsid w:val="0022337E"/>
    <w:rsid w:val="002236FF"/>
    <w:rsid w:val="002237C1"/>
    <w:rsid w:val="0022382B"/>
    <w:rsid w:val="002238A3"/>
    <w:rsid w:val="0022406E"/>
    <w:rsid w:val="00224905"/>
    <w:rsid w:val="00224A35"/>
    <w:rsid w:val="0022508F"/>
    <w:rsid w:val="0022516A"/>
    <w:rsid w:val="002255AE"/>
    <w:rsid w:val="00225600"/>
    <w:rsid w:val="00226766"/>
    <w:rsid w:val="00226A98"/>
    <w:rsid w:val="00227115"/>
    <w:rsid w:val="00227A45"/>
    <w:rsid w:val="00227BC3"/>
    <w:rsid w:val="00227FAF"/>
    <w:rsid w:val="002300A7"/>
    <w:rsid w:val="00231275"/>
    <w:rsid w:val="00231680"/>
    <w:rsid w:val="00231AE2"/>
    <w:rsid w:val="0023205F"/>
    <w:rsid w:val="002320C1"/>
    <w:rsid w:val="0023247A"/>
    <w:rsid w:val="00232720"/>
    <w:rsid w:val="00232BED"/>
    <w:rsid w:val="00232F0E"/>
    <w:rsid w:val="00232F4B"/>
    <w:rsid w:val="00233344"/>
    <w:rsid w:val="0023369F"/>
    <w:rsid w:val="00233F77"/>
    <w:rsid w:val="0023466E"/>
    <w:rsid w:val="00234991"/>
    <w:rsid w:val="00234C52"/>
    <w:rsid w:val="00234FA7"/>
    <w:rsid w:val="0023509A"/>
    <w:rsid w:val="0023512E"/>
    <w:rsid w:val="002354CC"/>
    <w:rsid w:val="00235531"/>
    <w:rsid w:val="00235D4E"/>
    <w:rsid w:val="0023646E"/>
    <w:rsid w:val="002368BD"/>
    <w:rsid w:val="002368C1"/>
    <w:rsid w:val="00236A94"/>
    <w:rsid w:val="00236D36"/>
    <w:rsid w:val="00237222"/>
    <w:rsid w:val="002374CD"/>
    <w:rsid w:val="00237AA7"/>
    <w:rsid w:val="00237B52"/>
    <w:rsid w:val="0024006A"/>
    <w:rsid w:val="002401FC"/>
    <w:rsid w:val="0024027E"/>
    <w:rsid w:val="0024042B"/>
    <w:rsid w:val="00240523"/>
    <w:rsid w:val="00241C6F"/>
    <w:rsid w:val="0024204D"/>
    <w:rsid w:val="0024209A"/>
    <w:rsid w:val="0024215A"/>
    <w:rsid w:val="0024229E"/>
    <w:rsid w:val="00242B1B"/>
    <w:rsid w:val="00242C07"/>
    <w:rsid w:val="00242E7C"/>
    <w:rsid w:val="0024351E"/>
    <w:rsid w:val="002438A1"/>
    <w:rsid w:val="00243AA2"/>
    <w:rsid w:val="00244196"/>
    <w:rsid w:val="002441BE"/>
    <w:rsid w:val="002442D0"/>
    <w:rsid w:val="0024442A"/>
    <w:rsid w:val="00244A9F"/>
    <w:rsid w:val="00244BC4"/>
    <w:rsid w:val="00244C47"/>
    <w:rsid w:val="00244EAF"/>
    <w:rsid w:val="00245005"/>
    <w:rsid w:val="002451A6"/>
    <w:rsid w:val="002456CB"/>
    <w:rsid w:val="002459F0"/>
    <w:rsid w:val="00245CCB"/>
    <w:rsid w:val="00246074"/>
    <w:rsid w:val="00246715"/>
    <w:rsid w:val="00246DC3"/>
    <w:rsid w:val="0024791E"/>
    <w:rsid w:val="002501F8"/>
    <w:rsid w:val="00250825"/>
    <w:rsid w:val="00250C96"/>
    <w:rsid w:val="00250E3C"/>
    <w:rsid w:val="002510C7"/>
    <w:rsid w:val="00251390"/>
    <w:rsid w:val="002518F1"/>
    <w:rsid w:val="0025196E"/>
    <w:rsid w:val="00251B2D"/>
    <w:rsid w:val="00251D83"/>
    <w:rsid w:val="00251F03"/>
    <w:rsid w:val="002528BA"/>
    <w:rsid w:val="00252ABB"/>
    <w:rsid w:val="00252C68"/>
    <w:rsid w:val="00252CB4"/>
    <w:rsid w:val="00253037"/>
    <w:rsid w:val="0025310B"/>
    <w:rsid w:val="002532B5"/>
    <w:rsid w:val="00253430"/>
    <w:rsid w:val="00253D57"/>
    <w:rsid w:val="002543CC"/>
    <w:rsid w:val="00254501"/>
    <w:rsid w:val="00254604"/>
    <w:rsid w:val="00254994"/>
    <w:rsid w:val="00254B35"/>
    <w:rsid w:val="00254DC0"/>
    <w:rsid w:val="00254E00"/>
    <w:rsid w:val="002560F7"/>
    <w:rsid w:val="0025629C"/>
    <w:rsid w:val="00256572"/>
    <w:rsid w:val="002565AA"/>
    <w:rsid w:val="002568B7"/>
    <w:rsid w:val="0025694A"/>
    <w:rsid w:val="0025763C"/>
    <w:rsid w:val="002578AF"/>
    <w:rsid w:val="00257912"/>
    <w:rsid w:val="0025794C"/>
    <w:rsid w:val="00257EAD"/>
    <w:rsid w:val="00260558"/>
    <w:rsid w:val="0026061F"/>
    <w:rsid w:val="00260DDC"/>
    <w:rsid w:val="002610F0"/>
    <w:rsid w:val="00261F40"/>
    <w:rsid w:val="00261F56"/>
    <w:rsid w:val="00262073"/>
    <w:rsid w:val="002620E6"/>
    <w:rsid w:val="00262C56"/>
    <w:rsid w:val="00262C59"/>
    <w:rsid w:val="00262C9A"/>
    <w:rsid w:val="00262D6C"/>
    <w:rsid w:val="00262F08"/>
    <w:rsid w:val="00263484"/>
    <w:rsid w:val="0026375F"/>
    <w:rsid w:val="0026385D"/>
    <w:rsid w:val="00264647"/>
    <w:rsid w:val="00264766"/>
    <w:rsid w:val="0026524A"/>
    <w:rsid w:val="0026549F"/>
    <w:rsid w:val="00265643"/>
    <w:rsid w:val="002658D2"/>
    <w:rsid w:val="00265FEC"/>
    <w:rsid w:val="002665A8"/>
    <w:rsid w:val="002666C3"/>
    <w:rsid w:val="00266D38"/>
    <w:rsid w:val="00267113"/>
    <w:rsid w:val="002674BA"/>
    <w:rsid w:val="0026759A"/>
    <w:rsid w:val="0026798F"/>
    <w:rsid w:val="002679F7"/>
    <w:rsid w:val="00267D37"/>
    <w:rsid w:val="002708CB"/>
    <w:rsid w:val="0027116E"/>
    <w:rsid w:val="0027117E"/>
    <w:rsid w:val="0027158C"/>
    <w:rsid w:val="002716C5"/>
    <w:rsid w:val="002718F7"/>
    <w:rsid w:val="00272626"/>
    <w:rsid w:val="00272DFC"/>
    <w:rsid w:val="0027378C"/>
    <w:rsid w:val="002745FA"/>
    <w:rsid w:val="00274738"/>
    <w:rsid w:val="00274E46"/>
    <w:rsid w:val="00275053"/>
    <w:rsid w:val="002750DF"/>
    <w:rsid w:val="00275506"/>
    <w:rsid w:val="00275718"/>
    <w:rsid w:val="00275B4E"/>
    <w:rsid w:val="00275B81"/>
    <w:rsid w:val="00276788"/>
    <w:rsid w:val="00276984"/>
    <w:rsid w:val="00276ED9"/>
    <w:rsid w:val="002772E1"/>
    <w:rsid w:val="002772F8"/>
    <w:rsid w:val="002773EA"/>
    <w:rsid w:val="00277636"/>
    <w:rsid w:val="002778B8"/>
    <w:rsid w:val="00277A9C"/>
    <w:rsid w:val="00280116"/>
    <w:rsid w:val="00280268"/>
    <w:rsid w:val="00281279"/>
    <w:rsid w:val="00281280"/>
    <w:rsid w:val="0028163D"/>
    <w:rsid w:val="00281818"/>
    <w:rsid w:val="002818A4"/>
    <w:rsid w:val="00281917"/>
    <w:rsid w:val="00281BED"/>
    <w:rsid w:val="00281E6D"/>
    <w:rsid w:val="002821A4"/>
    <w:rsid w:val="002824B7"/>
    <w:rsid w:val="0028265A"/>
    <w:rsid w:val="00282707"/>
    <w:rsid w:val="00282B45"/>
    <w:rsid w:val="00282C9B"/>
    <w:rsid w:val="00282E48"/>
    <w:rsid w:val="00283160"/>
    <w:rsid w:val="0028319F"/>
    <w:rsid w:val="00283663"/>
    <w:rsid w:val="0028370D"/>
    <w:rsid w:val="00283AB3"/>
    <w:rsid w:val="00283CF5"/>
    <w:rsid w:val="00283D83"/>
    <w:rsid w:val="002841B6"/>
    <w:rsid w:val="00284309"/>
    <w:rsid w:val="00284D0A"/>
    <w:rsid w:val="00284F46"/>
    <w:rsid w:val="00286F93"/>
    <w:rsid w:val="00287666"/>
    <w:rsid w:val="00287680"/>
    <w:rsid w:val="00287681"/>
    <w:rsid w:val="002877EA"/>
    <w:rsid w:val="00287F2B"/>
    <w:rsid w:val="002901EA"/>
    <w:rsid w:val="00290236"/>
    <w:rsid w:val="00290B6D"/>
    <w:rsid w:val="002911E2"/>
    <w:rsid w:val="00291C3D"/>
    <w:rsid w:val="00291FDC"/>
    <w:rsid w:val="00292743"/>
    <w:rsid w:val="0029281E"/>
    <w:rsid w:val="0029295B"/>
    <w:rsid w:val="00292BB7"/>
    <w:rsid w:val="0029303D"/>
    <w:rsid w:val="0029335A"/>
    <w:rsid w:val="00293423"/>
    <w:rsid w:val="00293440"/>
    <w:rsid w:val="0029387C"/>
    <w:rsid w:val="002938E3"/>
    <w:rsid w:val="00293C5A"/>
    <w:rsid w:val="00293D7E"/>
    <w:rsid w:val="00294142"/>
    <w:rsid w:val="00294178"/>
    <w:rsid w:val="002946D3"/>
    <w:rsid w:val="002947E5"/>
    <w:rsid w:val="00294CC8"/>
    <w:rsid w:val="002953DD"/>
    <w:rsid w:val="002954C6"/>
    <w:rsid w:val="00295646"/>
    <w:rsid w:val="002956E3"/>
    <w:rsid w:val="00295D31"/>
    <w:rsid w:val="00295DFB"/>
    <w:rsid w:val="00295FC1"/>
    <w:rsid w:val="002960A2"/>
    <w:rsid w:val="002960D3"/>
    <w:rsid w:val="002960FA"/>
    <w:rsid w:val="00296188"/>
    <w:rsid w:val="0029626A"/>
    <w:rsid w:val="0029648F"/>
    <w:rsid w:val="0029659C"/>
    <w:rsid w:val="002965EA"/>
    <w:rsid w:val="002968D4"/>
    <w:rsid w:val="002969FA"/>
    <w:rsid w:val="00296B6F"/>
    <w:rsid w:val="00296CF9"/>
    <w:rsid w:val="00296D4C"/>
    <w:rsid w:val="00296E11"/>
    <w:rsid w:val="00296FFB"/>
    <w:rsid w:val="0029722B"/>
    <w:rsid w:val="00297303"/>
    <w:rsid w:val="00297403"/>
    <w:rsid w:val="00297A3A"/>
    <w:rsid w:val="00297C27"/>
    <w:rsid w:val="002A0106"/>
    <w:rsid w:val="002A01A8"/>
    <w:rsid w:val="002A0490"/>
    <w:rsid w:val="002A0B2D"/>
    <w:rsid w:val="002A0D44"/>
    <w:rsid w:val="002A0EED"/>
    <w:rsid w:val="002A1189"/>
    <w:rsid w:val="002A1592"/>
    <w:rsid w:val="002A1BFE"/>
    <w:rsid w:val="002A1C2C"/>
    <w:rsid w:val="002A2213"/>
    <w:rsid w:val="002A2B01"/>
    <w:rsid w:val="002A337D"/>
    <w:rsid w:val="002A39A0"/>
    <w:rsid w:val="002A3D72"/>
    <w:rsid w:val="002A4470"/>
    <w:rsid w:val="002A4755"/>
    <w:rsid w:val="002A47F9"/>
    <w:rsid w:val="002A4CBF"/>
    <w:rsid w:val="002A57CC"/>
    <w:rsid w:val="002A627E"/>
    <w:rsid w:val="002A65AC"/>
    <w:rsid w:val="002A66D1"/>
    <w:rsid w:val="002A7693"/>
    <w:rsid w:val="002A7B01"/>
    <w:rsid w:val="002A7F00"/>
    <w:rsid w:val="002A7FC3"/>
    <w:rsid w:val="002A7FFA"/>
    <w:rsid w:val="002B07F8"/>
    <w:rsid w:val="002B14F4"/>
    <w:rsid w:val="002B1A0E"/>
    <w:rsid w:val="002B237E"/>
    <w:rsid w:val="002B295B"/>
    <w:rsid w:val="002B2E0E"/>
    <w:rsid w:val="002B2E61"/>
    <w:rsid w:val="002B30CB"/>
    <w:rsid w:val="002B340E"/>
    <w:rsid w:val="002B34EF"/>
    <w:rsid w:val="002B36D7"/>
    <w:rsid w:val="002B3777"/>
    <w:rsid w:val="002B37C7"/>
    <w:rsid w:val="002B3938"/>
    <w:rsid w:val="002B399A"/>
    <w:rsid w:val="002B3B00"/>
    <w:rsid w:val="002B3CD3"/>
    <w:rsid w:val="002B44ED"/>
    <w:rsid w:val="002B472D"/>
    <w:rsid w:val="002B4AB1"/>
    <w:rsid w:val="002B4C4D"/>
    <w:rsid w:val="002B5606"/>
    <w:rsid w:val="002B589C"/>
    <w:rsid w:val="002B5904"/>
    <w:rsid w:val="002B5973"/>
    <w:rsid w:val="002B5B95"/>
    <w:rsid w:val="002B5C54"/>
    <w:rsid w:val="002B619F"/>
    <w:rsid w:val="002B6619"/>
    <w:rsid w:val="002B6B56"/>
    <w:rsid w:val="002B6CFE"/>
    <w:rsid w:val="002B71FC"/>
    <w:rsid w:val="002B770F"/>
    <w:rsid w:val="002B7A3B"/>
    <w:rsid w:val="002B7ABF"/>
    <w:rsid w:val="002B7DDF"/>
    <w:rsid w:val="002B7E7A"/>
    <w:rsid w:val="002B7F01"/>
    <w:rsid w:val="002C02FA"/>
    <w:rsid w:val="002C040A"/>
    <w:rsid w:val="002C0484"/>
    <w:rsid w:val="002C062A"/>
    <w:rsid w:val="002C0909"/>
    <w:rsid w:val="002C1005"/>
    <w:rsid w:val="002C159C"/>
    <w:rsid w:val="002C16B7"/>
    <w:rsid w:val="002C1ACC"/>
    <w:rsid w:val="002C1B79"/>
    <w:rsid w:val="002C1C68"/>
    <w:rsid w:val="002C1DBA"/>
    <w:rsid w:val="002C25F0"/>
    <w:rsid w:val="002C281C"/>
    <w:rsid w:val="002C2896"/>
    <w:rsid w:val="002C2ABD"/>
    <w:rsid w:val="002C2BDB"/>
    <w:rsid w:val="002C2F92"/>
    <w:rsid w:val="002C33FD"/>
    <w:rsid w:val="002C35EB"/>
    <w:rsid w:val="002C36B1"/>
    <w:rsid w:val="002C3835"/>
    <w:rsid w:val="002C3ADD"/>
    <w:rsid w:val="002C3DF5"/>
    <w:rsid w:val="002C40E3"/>
    <w:rsid w:val="002C426A"/>
    <w:rsid w:val="002C4441"/>
    <w:rsid w:val="002C4449"/>
    <w:rsid w:val="002C45EF"/>
    <w:rsid w:val="002C47D7"/>
    <w:rsid w:val="002C48CF"/>
    <w:rsid w:val="002C4A03"/>
    <w:rsid w:val="002C4A8A"/>
    <w:rsid w:val="002C4DC3"/>
    <w:rsid w:val="002C5884"/>
    <w:rsid w:val="002C5B4B"/>
    <w:rsid w:val="002C5BA9"/>
    <w:rsid w:val="002C6FE2"/>
    <w:rsid w:val="002C7447"/>
    <w:rsid w:val="002C7FF1"/>
    <w:rsid w:val="002D013F"/>
    <w:rsid w:val="002D0A4D"/>
    <w:rsid w:val="002D0BD9"/>
    <w:rsid w:val="002D11FC"/>
    <w:rsid w:val="002D1750"/>
    <w:rsid w:val="002D18B5"/>
    <w:rsid w:val="002D1A21"/>
    <w:rsid w:val="002D1F3C"/>
    <w:rsid w:val="002D2164"/>
    <w:rsid w:val="002D2578"/>
    <w:rsid w:val="002D25B3"/>
    <w:rsid w:val="002D26EE"/>
    <w:rsid w:val="002D2A0A"/>
    <w:rsid w:val="002D2B10"/>
    <w:rsid w:val="002D2C55"/>
    <w:rsid w:val="002D347D"/>
    <w:rsid w:val="002D3622"/>
    <w:rsid w:val="002D39BA"/>
    <w:rsid w:val="002D4138"/>
    <w:rsid w:val="002D4932"/>
    <w:rsid w:val="002D4B91"/>
    <w:rsid w:val="002D4F87"/>
    <w:rsid w:val="002D5060"/>
    <w:rsid w:val="002D56F0"/>
    <w:rsid w:val="002D579D"/>
    <w:rsid w:val="002D5B3A"/>
    <w:rsid w:val="002D5C2C"/>
    <w:rsid w:val="002D5C82"/>
    <w:rsid w:val="002D5CDB"/>
    <w:rsid w:val="002D639A"/>
    <w:rsid w:val="002D68AA"/>
    <w:rsid w:val="002D6A77"/>
    <w:rsid w:val="002D6B19"/>
    <w:rsid w:val="002D6BDD"/>
    <w:rsid w:val="002D6F28"/>
    <w:rsid w:val="002D750D"/>
    <w:rsid w:val="002D7B63"/>
    <w:rsid w:val="002D7F35"/>
    <w:rsid w:val="002E06F1"/>
    <w:rsid w:val="002E08A0"/>
    <w:rsid w:val="002E0942"/>
    <w:rsid w:val="002E0ABC"/>
    <w:rsid w:val="002E0CD2"/>
    <w:rsid w:val="002E0FC0"/>
    <w:rsid w:val="002E115B"/>
    <w:rsid w:val="002E123A"/>
    <w:rsid w:val="002E136F"/>
    <w:rsid w:val="002E137B"/>
    <w:rsid w:val="002E1500"/>
    <w:rsid w:val="002E1848"/>
    <w:rsid w:val="002E19D9"/>
    <w:rsid w:val="002E1C14"/>
    <w:rsid w:val="002E2181"/>
    <w:rsid w:val="002E218A"/>
    <w:rsid w:val="002E2BE0"/>
    <w:rsid w:val="002E3253"/>
    <w:rsid w:val="002E429E"/>
    <w:rsid w:val="002E4CA5"/>
    <w:rsid w:val="002E4E31"/>
    <w:rsid w:val="002E4F88"/>
    <w:rsid w:val="002E5C30"/>
    <w:rsid w:val="002E5C54"/>
    <w:rsid w:val="002E6168"/>
    <w:rsid w:val="002E6862"/>
    <w:rsid w:val="002E6BDB"/>
    <w:rsid w:val="002E6D31"/>
    <w:rsid w:val="002E775B"/>
    <w:rsid w:val="002E796D"/>
    <w:rsid w:val="002E7CB3"/>
    <w:rsid w:val="002E7CE2"/>
    <w:rsid w:val="002E7F6D"/>
    <w:rsid w:val="002F0663"/>
    <w:rsid w:val="002F06BC"/>
    <w:rsid w:val="002F0834"/>
    <w:rsid w:val="002F0990"/>
    <w:rsid w:val="002F0F87"/>
    <w:rsid w:val="002F101C"/>
    <w:rsid w:val="002F10A3"/>
    <w:rsid w:val="002F15CC"/>
    <w:rsid w:val="002F1B1C"/>
    <w:rsid w:val="002F1D2B"/>
    <w:rsid w:val="002F2469"/>
    <w:rsid w:val="002F26F5"/>
    <w:rsid w:val="002F2756"/>
    <w:rsid w:val="002F3168"/>
    <w:rsid w:val="002F319B"/>
    <w:rsid w:val="002F31E3"/>
    <w:rsid w:val="002F3362"/>
    <w:rsid w:val="002F3A5E"/>
    <w:rsid w:val="002F3DC1"/>
    <w:rsid w:val="002F4314"/>
    <w:rsid w:val="002F4681"/>
    <w:rsid w:val="002F4878"/>
    <w:rsid w:val="002F5419"/>
    <w:rsid w:val="002F571D"/>
    <w:rsid w:val="002F5D48"/>
    <w:rsid w:val="002F5F45"/>
    <w:rsid w:val="002F659B"/>
    <w:rsid w:val="002F65C6"/>
    <w:rsid w:val="002F6806"/>
    <w:rsid w:val="002F6962"/>
    <w:rsid w:val="002F6DDF"/>
    <w:rsid w:val="002F6E34"/>
    <w:rsid w:val="002F6EE2"/>
    <w:rsid w:val="002F7206"/>
    <w:rsid w:val="002F7780"/>
    <w:rsid w:val="002F7ACD"/>
    <w:rsid w:val="00300014"/>
    <w:rsid w:val="003001F2"/>
    <w:rsid w:val="00300481"/>
    <w:rsid w:val="003009F7"/>
    <w:rsid w:val="00300A53"/>
    <w:rsid w:val="00300A91"/>
    <w:rsid w:val="00300AFF"/>
    <w:rsid w:val="00301815"/>
    <w:rsid w:val="00301CBC"/>
    <w:rsid w:val="0030237C"/>
    <w:rsid w:val="00302451"/>
    <w:rsid w:val="00302516"/>
    <w:rsid w:val="00302B13"/>
    <w:rsid w:val="00303048"/>
    <w:rsid w:val="0030329D"/>
    <w:rsid w:val="003032DE"/>
    <w:rsid w:val="00303430"/>
    <w:rsid w:val="00303875"/>
    <w:rsid w:val="00304374"/>
    <w:rsid w:val="003044D8"/>
    <w:rsid w:val="00304A60"/>
    <w:rsid w:val="00304DDD"/>
    <w:rsid w:val="003050D7"/>
    <w:rsid w:val="0030570B"/>
    <w:rsid w:val="003057FD"/>
    <w:rsid w:val="00305A9A"/>
    <w:rsid w:val="00305ADB"/>
    <w:rsid w:val="00305E6F"/>
    <w:rsid w:val="00306264"/>
    <w:rsid w:val="0030632C"/>
    <w:rsid w:val="003063B4"/>
    <w:rsid w:val="003069DF"/>
    <w:rsid w:val="00306AF6"/>
    <w:rsid w:val="003072ED"/>
    <w:rsid w:val="00307623"/>
    <w:rsid w:val="0030777F"/>
    <w:rsid w:val="00307910"/>
    <w:rsid w:val="003079EB"/>
    <w:rsid w:val="00307C6E"/>
    <w:rsid w:val="00307F3D"/>
    <w:rsid w:val="0031028F"/>
    <w:rsid w:val="003102BC"/>
    <w:rsid w:val="0031046A"/>
    <w:rsid w:val="0031062C"/>
    <w:rsid w:val="003107CB"/>
    <w:rsid w:val="00311335"/>
    <w:rsid w:val="00311587"/>
    <w:rsid w:val="00311EDA"/>
    <w:rsid w:val="00311F2F"/>
    <w:rsid w:val="00312092"/>
    <w:rsid w:val="00312227"/>
    <w:rsid w:val="00312AB9"/>
    <w:rsid w:val="00312B6D"/>
    <w:rsid w:val="00312B9B"/>
    <w:rsid w:val="00312E2A"/>
    <w:rsid w:val="0031333F"/>
    <w:rsid w:val="003135D9"/>
    <w:rsid w:val="0031376A"/>
    <w:rsid w:val="00313A8C"/>
    <w:rsid w:val="003143B7"/>
    <w:rsid w:val="0031454A"/>
    <w:rsid w:val="00314B57"/>
    <w:rsid w:val="00314E8D"/>
    <w:rsid w:val="00314F0C"/>
    <w:rsid w:val="003150F0"/>
    <w:rsid w:val="00315320"/>
    <w:rsid w:val="003154E5"/>
    <w:rsid w:val="003156D9"/>
    <w:rsid w:val="00315AB9"/>
    <w:rsid w:val="00315B25"/>
    <w:rsid w:val="00315D97"/>
    <w:rsid w:val="00316178"/>
    <w:rsid w:val="00316812"/>
    <w:rsid w:val="00316F2D"/>
    <w:rsid w:val="0031745C"/>
    <w:rsid w:val="00317699"/>
    <w:rsid w:val="00317849"/>
    <w:rsid w:val="00317903"/>
    <w:rsid w:val="0031793F"/>
    <w:rsid w:val="00317C74"/>
    <w:rsid w:val="0032038E"/>
    <w:rsid w:val="00320695"/>
    <w:rsid w:val="0032097B"/>
    <w:rsid w:val="00320C87"/>
    <w:rsid w:val="003210DE"/>
    <w:rsid w:val="00321446"/>
    <w:rsid w:val="003214B5"/>
    <w:rsid w:val="00321E10"/>
    <w:rsid w:val="00321F3B"/>
    <w:rsid w:val="00322575"/>
    <w:rsid w:val="00322C7A"/>
    <w:rsid w:val="003231B8"/>
    <w:rsid w:val="003232DD"/>
    <w:rsid w:val="0032333D"/>
    <w:rsid w:val="00323436"/>
    <w:rsid w:val="00323B13"/>
    <w:rsid w:val="00323F59"/>
    <w:rsid w:val="003240D0"/>
    <w:rsid w:val="00324138"/>
    <w:rsid w:val="00325127"/>
    <w:rsid w:val="00325388"/>
    <w:rsid w:val="003258FB"/>
    <w:rsid w:val="00325A50"/>
    <w:rsid w:val="00325E6A"/>
    <w:rsid w:val="00325EF5"/>
    <w:rsid w:val="00326012"/>
    <w:rsid w:val="003269FE"/>
    <w:rsid w:val="00326D45"/>
    <w:rsid w:val="00327D4D"/>
    <w:rsid w:val="00330339"/>
    <w:rsid w:val="00330376"/>
    <w:rsid w:val="00330488"/>
    <w:rsid w:val="003306FB"/>
    <w:rsid w:val="00330B2E"/>
    <w:rsid w:val="00330D70"/>
    <w:rsid w:val="0033116D"/>
    <w:rsid w:val="00331260"/>
    <w:rsid w:val="00331329"/>
    <w:rsid w:val="003315B4"/>
    <w:rsid w:val="003315CC"/>
    <w:rsid w:val="00331D2E"/>
    <w:rsid w:val="00331D68"/>
    <w:rsid w:val="00331FF4"/>
    <w:rsid w:val="00332009"/>
    <w:rsid w:val="00332086"/>
    <w:rsid w:val="003320AD"/>
    <w:rsid w:val="003320D9"/>
    <w:rsid w:val="0033251C"/>
    <w:rsid w:val="00332578"/>
    <w:rsid w:val="00332793"/>
    <w:rsid w:val="00332D5E"/>
    <w:rsid w:val="003332D5"/>
    <w:rsid w:val="00333412"/>
    <w:rsid w:val="003337C0"/>
    <w:rsid w:val="003339E8"/>
    <w:rsid w:val="00333B89"/>
    <w:rsid w:val="00334ADF"/>
    <w:rsid w:val="00334B20"/>
    <w:rsid w:val="00335469"/>
    <w:rsid w:val="003357E5"/>
    <w:rsid w:val="0033787B"/>
    <w:rsid w:val="00337B4F"/>
    <w:rsid w:val="003400DF"/>
    <w:rsid w:val="003402DA"/>
    <w:rsid w:val="00340913"/>
    <w:rsid w:val="00340C44"/>
    <w:rsid w:val="00340CD0"/>
    <w:rsid w:val="00340F17"/>
    <w:rsid w:val="00341151"/>
    <w:rsid w:val="003414DB"/>
    <w:rsid w:val="00341541"/>
    <w:rsid w:val="00341861"/>
    <w:rsid w:val="00342051"/>
    <w:rsid w:val="00342480"/>
    <w:rsid w:val="00342F57"/>
    <w:rsid w:val="00343267"/>
    <w:rsid w:val="0034373F"/>
    <w:rsid w:val="003439B0"/>
    <w:rsid w:val="00343E5B"/>
    <w:rsid w:val="00344042"/>
    <w:rsid w:val="003441BF"/>
    <w:rsid w:val="003448B3"/>
    <w:rsid w:val="00344A06"/>
    <w:rsid w:val="00344DF1"/>
    <w:rsid w:val="003458BC"/>
    <w:rsid w:val="00345AAB"/>
    <w:rsid w:val="00346120"/>
    <w:rsid w:val="003461D4"/>
    <w:rsid w:val="00346FEB"/>
    <w:rsid w:val="00347069"/>
    <w:rsid w:val="003479A2"/>
    <w:rsid w:val="00347A38"/>
    <w:rsid w:val="00347AAC"/>
    <w:rsid w:val="00347CF4"/>
    <w:rsid w:val="00347E5B"/>
    <w:rsid w:val="0035008F"/>
    <w:rsid w:val="00350336"/>
    <w:rsid w:val="00350732"/>
    <w:rsid w:val="00350930"/>
    <w:rsid w:val="00350E12"/>
    <w:rsid w:val="00350E74"/>
    <w:rsid w:val="003514D7"/>
    <w:rsid w:val="00351950"/>
    <w:rsid w:val="00351B8F"/>
    <w:rsid w:val="00351D35"/>
    <w:rsid w:val="003521CC"/>
    <w:rsid w:val="003524B5"/>
    <w:rsid w:val="00352545"/>
    <w:rsid w:val="00352EB5"/>
    <w:rsid w:val="00353269"/>
    <w:rsid w:val="003534B1"/>
    <w:rsid w:val="003537CF"/>
    <w:rsid w:val="0035386F"/>
    <w:rsid w:val="00354310"/>
    <w:rsid w:val="00354722"/>
    <w:rsid w:val="00354C05"/>
    <w:rsid w:val="00354D59"/>
    <w:rsid w:val="0035533A"/>
    <w:rsid w:val="00355803"/>
    <w:rsid w:val="00356159"/>
    <w:rsid w:val="00356D1B"/>
    <w:rsid w:val="003570B4"/>
    <w:rsid w:val="00357221"/>
    <w:rsid w:val="00357A16"/>
    <w:rsid w:val="00357ABC"/>
    <w:rsid w:val="00360535"/>
    <w:rsid w:val="00360791"/>
    <w:rsid w:val="00360D4A"/>
    <w:rsid w:val="003614A2"/>
    <w:rsid w:val="00361A25"/>
    <w:rsid w:val="003623B0"/>
    <w:rsid w:val="00362427"/>
    <w:rsid w:val="003625F2"/>
    <w:rsid w:val="00362615"/>
    <w:rsid w:val="003627DD"/>
    <w:rsid w:val="00362B58"/>
    <w:rsid w:val="00362DAE"/>
    <w:rsid w:val="00363736"/>
    <w:rsid w:val="00363D8B"/>
    <w:rsid w:val="00363D95"/>
    <w:rsid w:val="00363E8C"/>
    <w:rsid w:val="003645BB"/>
    <w:rsid w:val="00364709"/>
    <w:rsid w:val="003647C5"/>
    <w:rsid w:val="0036489B"/>
    <w:rsid w:val="003648DC"/>
    <w:rsid w:val="00364AC7"/>
    <w:rsid w:val="00364F15"/>
    <w:rsid w:val="003650B6"/>
    <w:rsid w:val="0036520B"/>
    <w:rsid w:val="003654F5"/>
    <w:rsid w:val="003655EA"/>
    <w:rsid w:val="00365B3B"/>
    <w:rsid w:val="00365D50"/>
    <w:rsid w:val="00365F58"/>
    <w:rsid w:val="00366459"/>
    <w:rsid w:val="00366855"/>
    <w:rsid w:val="00366DAC"/>
    <w:rsid w:val="00366E5B"/>
    <w:rsid w:val="00366EBC"/>
    <w:rsid w:val="00367408"/>
    <w:rsid w:val="00367631"/>
    <w:rsid w:val="00367AF3"/>
    <w:rsid w:val="00367CA8"/>
    <w:rsid w:val="00367DE0"/>
    <w:rsid w:val="0037092E"/>
    <w:rsid w:val="0037173A"/>
    <w:rsid w:val="0037195E"/>
    <w:rsid w:val="00371BD6"/>
    <w:rsid w:val="00372506"/>
    <w:rsid w:val="0037278D"/>
    <w:rsid w:val="0037281A"/>
    <w:rsid w:val="0037297F"/>
    <w:rsid w:val="00372D5C"/>
    <w:rsid w:val="0037304B"/>
    <w:rsid w:val="00373A0B"/>
    <w:rsid w:val="00373AA4"/>
    <w:rsid w:val="00373B2F"/>
    <w:rsid w:val="00373B52"/>
    <w:rsid w:val="00373BCF"/>
    <w:rsid w:val="00373CFC"/>
    <w:rsid w:val="00375283"/>
    <w:rsid w:val="0037560F"/>
    <w:rsid w:val="00375C4A"/>
    <w:rsid w:val="00375CFC"/>
    <w:rsid w:val="00376366"/>
    <w:rsid w:val="003765A8"/>
    <w:rsid w:val="003768D9"/>
    <w:rsid w:val="003769AB"/>
    <w:rsid w:val="0037742E"/>
    <w:rsid w:val="0037767B"/>
    <w:rsid w:val="00377A3F"/>
    <w:rsid w:val="00377E47"/>
    <w:rsid w:val="00380089"/>
    <w:rsid w:val="0038009F"/>
    <w:rsid w:val="0038032D"/>
    <w:rsid w:val="00380637"/>
    <w:rsid w:val="00380E85"/>
    <w:rsid w:val="00380F30"/>
    <w:rsid w:val="00381601"/>
    <w:rsid w:val="00381B46"/>
    <w:rsid w:val="00381B69"/>
    <w:rsid w:val="00381B82"/>
    <w:rsid w:val="003828C8"/>
    <w:rsid w:val="00383896"/>
    <w:rsid w:val="0038390A"/>
    <w:rsid w:val="00383C40"/>
    <w:rsid w:val="00383E29"/>
    <w:rsid w:val="0038414A"/>
    <w:rsid w:val="00384388"/>
    <w:rsid w:val="003843E8"/>
    <w:rsid w:val="0038468D"/>
    <w:rsid w:val="00384898"/>
    <w:rsid w:val="00384942"/>
    <w:rsid w:val="00384B1C"/>
    <w:rsid w:val="00384F34"/>
    <w:rsid w:val="00385799"/>
    <w:rsid w:val="00385965"/>
    <w:rsid w:val="00385A5E"/>
    <w:rsid w:val="00385C0A"/>
    <w:rsid w:val="003860BF"/>
    <w:rsid w:val="00386417"/>
    <w:rsid w:val="0038646F"/>
    <w:rsid w:val="003864BF"/>
    <w:rsid w:val="0038653A"/>
    <w:rsid w:val="003866C3"/>
    <w:rsid w:val="00386C07"/>
    <w:rsid w:val="00387117"/>
    <w:rsid w:val="00387200"/>
    <w:rsid w:val="0038762F"/>
    <w:rsid w:val="0038785E"/>
    <w:rsid w:val="00387CD0"/>
    <w:rsid w:val="00387DAC"/>
    <w:rsid w:val="003904D3"/>
    <w:rsid w:val="00390658"/>
    <w:rsid w:val="00390748"/>
    <w:rsid w:val="00390812"/>
    <w:rsid w:val="00390877"/>
    <w:rsid w:val="00390AF7"/>
    <w:rsid w:val="00390C01"/>
    <w:rsid w:val="00390C9A"/>
    <w:rsid w:val="003911D7"/>
    <w:rsid w:val="00391445"/>
    <w:rsid w:val="0039173C"/>
    <w:rsid w:val="00391920"/>
    <w:rsid w:val="00391E52"/>
    <w:rsid w:val="00391E9D"/>
    <w:rsid w:val="00391ED9"/>
    <w:rsid w:val="00392661"/>
    <w:rsid w:val="00392B1A"/>
    <w:rsid w:val="00392D48"/>
    <w:rsid w:val="00393427"/>
    <w:rsid w:val="00393792"/>
    <w:rsid w:val="00393AC6"/>
    <w:rsid w:val="00393B0C"/>
    <w:rsid w:val="00393E77"/>
    <w:rsid w:val="00394179"/>
    <w:rsid w:val="00394375"/>
    <w:rsid w:val="00394674"/>
    <w:rsid w:val="0039481C"/>
    <w:rsid w:val="00394874"/>
    <w:rsid w:val="003948C2"/>
    <w:rsid w:val="00394BDF"/>
    <w:rsid w:val="00394C97"/>
    <w:rsid w:val="003951EA"/>
    <w:rsid w:val="00395496"/>
    <w:rsid w:val="003972BF"/>
    <w:rsid w:val="00397364"/>
    <w:rsid w:val="00397874"/>
    <w:rsid w:val="003979AF"/>
    <w:rsid w:val="00397AB0"/>
    <w:rsid w:val="00397C79"/>
    <w:rsid w:val="003A00A2"/>
    <w:rsid w:val="003A055F"/>
    <w:rsid w:val="003A0A05"/>
    <w:rsid w:val="003A0A75"/>
    <w:rsid w:val="003A0E27"/>
    <w:rsid w:val="003A1225"/>
    <w:rsid w:val="003A17C8"/>
    <w:rsid w:val="003A1B60"/>
    <w:rsid w:val="003A1ECE"/>
    <w:rsid w:val="003A253D"/>
    <w:rsid w:val="003A2B55"/>
    <w:rsid w:val="003A308B"/>
    <w:rsid w:val="003A30F5"/>
    <w:rsid w:val="003A3513"/>
    <w:rsid w:val="003A3DD9"/>
    <w:rsid w:val="003A3F44"/>
    <w:rsid w:val="003A44EB"/>
    <w:rsid w:val="003A4502"/>
    <w:rsid w:val="003A4F62"/>
    <w:rsid w:val="003A5421"/>
    <w:rsid w:val="003A5B55"/>
    <w:rsid w:val="003A5BCC"/>
    <w:rsid w:val="003A5E9C"/>
    <w:rsid w:val="003A611A"/>
    <w:rsid w:val="003A6375"/>
    <w:rsid w:val="003A6D4A"/>
    <w:rsid w:val="003A6EA3"/>
    <w:rsid w:val="003A7ACD"/>
    <w:rsid w:val="003A7AF4"/>
    <w:rsid w:val="003A7BAD"/>
    <w:rsid w:val="003A7E97"/>
    <w:rsid w:val="003B036B"/>
    <w:rsid w:val="003B0446"/>
    <w:rsid w:val="003B04A3"/>
    <w:rsid w:val="003B0881"/>
    <w:rsid w:val="003B1160"/>
    <w:rsid w:val="003B121F"/>
    <w:rsid w:val="003B12B8"/>
    <w:rsid w:val="003B1479"/>
    <w:rsid w:val="003B17C0"/>
    <w:rsid w:val="003B191F"/>
    <w:rsid w:val="003B1975"/>
    <w:rsid w:val="003B1AC4"/>
    <w:rsid w:val="003B1C95"/>
    <w:rsid w:val="003B1D6F"/>
    <w:rsid w:val="003B2409"/>
    <w:rsid w:val="003B2440"/>
    <w:rsid w:val="003B26AE"/>
    <w:rsid w:val="003B2D06"/>
    <w:rsid w:val="003B376F"/>
    <w:rsid w:val="003B3AC9"/>
    <w:rsid w:val="003B463A"/>
    <w:rsid w:val="003B46F4"/>
    <w:rsid w:val="003B4736"/>
    <w:rsid w:val="003B4F3A"/>
    <w:rsid w:val="003B4FE4"/>
    <w:rsid w:val="003B51DE"/>
    <w:rsid w:val="003B557A"/>
    <w:rsid w:val="003B57A5"/>
    <w:rsid w:val="003B5D3B"/>
    <w:rsid w:val="003B5F32"/>
    <w:rsid w:val="003B5F33"/>
    <w:rsid w:val="003B5FC4"/>
    <w:rsid w:val="003B678C"/>
    <w:rsid w:val="003B6842"/>
    <w:rsid w:val="003B6AF8"/>
    <w:rsid w:val="003B6BB3"/>
    <w:rsid w:val="003B7170"/>
    <w:rsid w:val="003B72C2"/>
    <w:rsid w:val="003B72F1"/>
    <w:rsid w:val="003B7DF8"/>
    <w:rsid w:val="003C0081"/>
    <w:rsid w:val="003C0674"/>
    <w:rsid w:val="003C0C57"/>
    <w:rsid w:val="003C1102"/>
    <w:rsid w:val="003C1104"/>
    <w:rsid w:val="003C1107"/>
    <w:rsid w:val="003C1148"/>
    <w:rsid w:val="003C1D14"/>
    <w:rsid w:val="003C2441"/>
    <w:rsid w:val="003C24F8"/>
    <w:rsid w:val="003C285C"/>
    <w:rsid w:val="003C2E8B"/>
    <w:rsid w:val="003C31F7"/>
    <w:rsid w:val="003C32A9"/>
    <w:rsid w:val="003C363C"/>
    <w:rsid w:val="003C385D"/>
    <w:rsid w:val="003C3F5B"/>
    <w:rsid w:val="003C5026"/>
    <w:rsid w:val="003C50ED"/>
    <w:rsid w:val="003C5B0E"/>
    <w:rsid w:val="003C5B32"/>
    <w:rsid w:val="003C5CA5"/>
    <w:rsid w:val="003C5CD3"/>
    <w:rsid w:val="003C5E96"/>
    <w:rsid w:val="003C6230"/>
    <w:rsid w:val="003C63BC"/>
    <w:rsid w:val="003C659E"/>
    <w:rsid w:val="003C65D2"/>
    <w:rsid w:val="003C66AB"/>
    <w:rsid w:val="003C6997"/>
    <w:rsid w:val="003C6CB3"/>
    <w:rsid w:val="003C7293"/>
    <w:rsid w:val="003C7586"/>
    <w:rsid w:val="003C7625"/>
    <w:rsid w:val="003C78C0"/>
    <w:rsid w:val="003C7C9B"/>
    <w:rsid w:val="003C7F9E"/>
    <w:rsid w:val="003D00F5"/>
    <w:rsid w:val="003D01B9"/>
    <w:rsid w:val="003D065F"/>
    <w:rsid w:val="003D0825"/>
    <w:rsid w:val="003D0C01"/>
    <w:rsid w:val="003D0EC3"/>
    <w:rsid w:val="003D1C96"/>
    <w:rsid w:val="003D1F3A"/>
    <w:rsid w:val="003D1F58"/>
    <w:rsid w:val="003D217D"/>
    <w:rsid w:val="003D22C0"/>
    <w:rsid w:val="003D2613"/>
    <w:rsid w:val="003D2675"/>
    <w:rsid w:val="003D29C6"/>
    <w:rsid w:val="003D2D47"/>
    <w:rsid w:val="003D308A"/>
    <w:rsid w:val="003D33B4"/>
    <w:rsid w:val="003D350C"/>
    <w:rsid w:val="003D3A64"/>
    <w:rsid w:val="003D3EA8"/>
    <w:rsid w:val="003D3F51"/>
    <w:rsid w:val="003D404B"/>
    <w:rsid w:val="003D419B"/>
    <w:rsid w:val="003D43A8"/>
    <w:rsid w:val="003D4A1F"/>
    <w:rsid w:val="003D4E30"/>
    <w:rsid w:val="003D4E51"/>
    <w:rsid w:val="003D54BB"/>
    <w:rsid w:val="003D54D3"/>
    <w:rsid w:val="003D58F1"/>
    <w:rsid w:val="003D5B56"/>
    <w:rsid w:val="003D6412"/>
    <w:rsid w:val="003D6C6C"/>
    <w:rsid w:val="003D6CA5"/>
    <w:rsid w:val="003D7139"/>
    <w:rsid w:val="003D7383"/>
    <w:rsid w:val="003D73CA"/>
    <w:rsid w:val="003D73D0"/>
    <w:rsid w:val="003D74BE"/>
    <w:rsid w:val="003D76CA"/>
    <w:rsid w:val="003D79AE"/>
    <w:rsid w:val="003D7A1D"/>
    <w:rsid w:val="003D7B04"/>
    <w:rsid w:val="003D7BCF"/>
    <w:rsid w:val="003D7C95"/>
    <w:rsid w:val="003E009C"/>
    <w:rsid w:val="003E039F"/>
    <w:rsid w:val="003E048C"/>
    <w:rsid w:val="003E0D0E"/>
    <w:rsid w:val="003E107E"/>
    <w:rsid w:val="003E151C"/>
    <w:rsid w:val="003E1C58"/>
    <w:rsid w:val="003E20D0"/>
    <w:rsid w:val="003E2569"/>
    <w:rsid w:val="003E27E5"/>
    <w:rsid w:val="003E2825"/>
    <w:rsid w:val="003E31AA"/>
    <w:rsid w:val="003E32A5"/>
    <w:rsid w:val="003E34D3"/>
    <w:rsid w:val="003E3579"/>
    <w:rsid w:val="003E3F49"/>
    <w:rsid w:val="003E4052"/>
    <w:rsid w:val="003E426A"/>
    <w:rsid w:val="003E4729"/>
    <w:rsid w:val="003E59A2"/>
    <w:rsid w:val="003E5CA2"/>
    <w:rsid w:val="003E5D0E"/>
    <w:rsid w:val="003E5E26"/>
    <w:rsid w:val="003E64ED"/>
    <w:rsid w:val="003E65A5"/>
    <w:rsid w:val="003E67A2"/>
    <w:rsid w:val="003E691B"/>
    <w:rsid w:val="003E6B05"/>
    <w:rsid w:val="003E7151"/>
    <w:rsid w:val="003E71C2"/>
    <w:rsid w:val="003E74BA"/>
    <w:rsid w:val="003E7576"/>
    <w:rsid w:val="003E79B1"/>
    <w:rsid w:val="003F0032"/>
    <w:rsid w:val="003F00DC"/>
    <w:rsid w:val="003F02FD"/>
    <w:rsid w:val="003F044D"/>
    <w:rsid w:val="003F09C4"/>
    <w:rsid w:val="003F0A14"/>
    <w:rsid w:val="003F0A34"/>
    <w:rsid w:val="003F0AAA"/>
    <w:rsid w:val="003F0DC1"/>
    <w:rsid w:val="003F0FE1"/>
    <w:rsid w:val="003F1060"/>
    <w:rsid w:val="003F1A3D"/>
    <w:rsid w:val="003F1B55"/>
    <w:rsid w:val="003F1FE0"/>
    <w:rsid w:val="003F2199"/>
    <w:rsid w:val="003F23EF"/>
    <w:rsid w:val="003F2629"/>
    <w:rsid w:val="003F29D9"/>
    <w:rsid w:val="003F2D0F"/>
    <w:rsid w:val="003F2FCC"/>
    <w:rsid w:val="003F3144"/>
    <w:rsid w:val="003F321C"/>
    <w:rsid w:val="003F33D8"/>
    <w:rsid w:val="003F373A"/>
    <w:rsid w:val="003F3AD0"/>
    <w:rsid w:val="003F4327"/>
    <w:rsid w:val="003F4A5B"/>
    <w:rsid w:val="003F4E6B"/>
    <w:rsid w:val="003F5347"/>
    <w:rsid w:val="003F5A15"/>
    <w:rsid w:val="003F5E8D"/>
    <w:rsid w:val="003F5F45"/>
    <w:rsid w:val="003F6085"/>
    <w:rsid w:val="003F61C3"/>
    <w:rsid w:val="003F6516"/>
    <w:rsid w:val="003F6620"/>
    <w:rsid w:val="003F6CC2"/>
    <w:rsid w:val="003F729E"/>
    <w:rsid w:val="003F741F"/>
    <w:rsid w:val="003F74E8"/>
    <w:rsid w:val="003F7975"/>
    <w:rsid w:val="00400110"/>
    <w:rsid w:val="004005FF"/>
    <w:rsid w:val="00400824"/>
    <w:rsid w:val="00401437"/>
    <w:rsid w:val="004018A3"/>
    <w:rsid w:val="004018B5"/>
    <w:rsid w:val="00401C77"/>
    <w:rsid w:val="00401E53"/>
    <w:rsid w:val="00401F68"/>
    <w:rsid w:val="0040205B"/>
    <w:rsid w:val="00402E79"/>
    <w:rsid w:val="00402F15"/>
    <w:rsid w:val="004033A6"/>
    <w:rsid w:val="004033AB"/>
    <w:rsid w:val="004034DE"/>
    <w:rsid w:val="00403A77"/>
    <w:rsid w:val="00404734"/>
    <w:rsid w:val="00404850"/>
    <w:rsid w:val="00404A71"/>
    <w:rsid w:val="00404BB2"/>
    <w:rsid w:val="00405897"/>
    <w:rsid w:val="00406019"/>
    <w:rsid w:val="004060E2"/>
    <w:rsid w:val="0040716E"/>
    <w:rsid w:val="00407AAE"/>
    <w:rsid w:val="00407AEB"/>
    <w:rsid w:val="00407DC2"/>
    <w:rsid w:val="00407E31"/>
    <w:rsid w:val="00410360"/>
    <w:rsid w:val="00410609"/>
    <w:rsid w:val="004109D0"/>
    <w:rsid w:val="00411649"/>
    <w:rsid w:val="00411C19"/>
    <w:rsid w:val="00411DBE"/>
    <w:rsid w:val="00411DDB"/>
    <w:rsid w:val="00411FA1"/>
    <w:rsid w:val="0041216B"/>
    <w:rsid w:val="00412451"/>
    <w:rsid w:val="004126B8"/>
    <w:rsid w:val="00412CCC"/>
    <w:rsid w:val="0041347A"/>
    <w:rsid w:val="004136D4"/>
    <w:rsid w:val="00413B35"/>
    <w:rsid w:val="00413E81"/>
    <w:rsid w:val="00413EEA"/>
    <w:rsid w:val="00414241"/>
    <w:rsid w:val="00414678"/>
    <w:rsid w:val="00414FEF"/>
    <w:rsid w:val="0041566C"/>
    <w:rsid w:val="004157A1"/>
    <w:rsid w:val="00415D48"/>
    <w:rsid w:val="004160A4"/>
    <w:rsid w:val="00416114"/>
    <w:rsid w:val="00416180"/>
    <w:rsid w:val="00416204"/>
    <w:rsid w:val="0041647C"/>
    <w:rsid w:val="00416584"/>
    <w:rsid w:val="004165AB"/>
    <w:rsid w:val="004167C4"/>
    <w:rsid w:val="00417561"/>
    <w:rsid w:val="00417586"/>
    <w:rsid w:val="00417A95"/>
    <w:rsid w:val="004200B6"/>
    <w:rsid w:val="004205A2"/>
    <w:rsid w:val="004205F0"/>
    <w:rsid w:val="004205F4"/>
    <w:rsid w:val="004207DB"/>
    <w:rsid w:val="00420989"/>
    <w:rsid w:val="00420A43"/>
    <w:rsid w:val="00420BA2"/>
    <w:rsid w:val="00420CE0"/>
    <w:rsid w:val="00420E75"/>
    <w:rsid w:val="00420F54"/>
    <w:rsid w:val="004214D7"/>
    <w:rsid w:val="004215BB"/>
    <w:rsid w:val="00421691"/>
    <w:rsid w:val="004217AD"/>
    <w:rsid w:val="0042233C"/>
    <w:rsid w:val="0042260A"/>
    <w:rsid w:val="0042266A"/>
    <w:rsid w:val="00423184"/>
    <w:rsid w:val="0042345D"/>
    <w:rsid w:val="004235C8"/>
    <w:rsid w:val="0042378C"/>
    <w:rsid w:val="00423CBE"/>
    <w:rsid w:val="00423F11"/>
    <w:rsid w:val="00423F64"/>
    <w:rsid w:val="00423F6A"/>
    <w:rsid w:val="004247EC"/>
    <w:rsid w:val="004249C2"/>
    <w:rsid w:val="00424FB3"/>
    <w:rsid w:val="0042572E"/>
    <w:rsid w:val="004259BF"/>
    <w:rsid w:val="00425B53"/>
    <w:rsid w:val="004260EB"/>
    <w:rsid w:val="00426508"/>
    <w:rsid w:val="00426AB8"/>
    <w:rsid w:val="00426ADF"/>
    <w:rsid w:val="004270C7"/>
    <w:rsid w:val="00427102"/>
    <w:rsid w:val="00427212"/>
    <w:rsid w:val="004275D5"/>
    <w:rsid w:val="00427769"/>
    <w:rsid w:val="00427A46"/>
    <w:rsid w:val="00427F32"/>
    <w:rsid w:val="00430014"/>
    <w:rsid w:val="00430071"/>
    <w:rsid w:val="004303EA"/>
    <w:rsid w:val="0043067C"/>
    <w:rsid w:val="00430906"/>
    <w:rsid w:val="00430A8A"/>
    <w:rsid w:val="00430ADC"/>
    <w:rsid w:val="00430AFB"/>
    <w:rsid w:val="00430C8A"/>
    <w:rsid w:val="00430F86"/>
    <w:rsid w:val="00431050"/>
    <w:rsid w:val="00431411"/>
    <w:rsid w:val="0043189D"/>
    <w:rsid w:val="004318AA"/>
    <w:rsid w:val="004319FC"/>
    <w:rsid w:val="00432078"/>
    <w:rsid w:val="0043223F"/>
    <w:rsid w:val="00432958"/>
    <w:rsid w:val="00432B89"/>
    <w:rsid w:val="0043362A"/>
    <w:rsid w:val="004339C4"/>
    <w:rsid w:val="00433B76"/>
    <w:rsid w:val="00433D6B"/>
    <w:rsid w:val="00433FB7"/>
    <w:rsid w:val="004341A7"/>
    <w:rsid w:val="004341CA"/>
    <w:rsid w:val="00434317"/>
    <w:rsid w:val="004347FF"/>
    <w:rsid w:val="00434877"/>
    <w:rsid w:val="0043495A"/>
    <w:rsid w:val="00434AE2"/>
    <w:rsid w:val="00434D17"/>
    <w:rsid w:val="00434DF9"/>
    <w:rsid w:val="00434F86"/>
    <w:rsid w:val="00434FFB"/>
    <w:rsid w:val="00435278"/>
    <w:rsid w:val="00435A16"/>
    <w:rsid w:val="00435ABF"/>
    <w:rsid w:val="00435C38"/>
    <w:rsid w:val="0043613E"/>
    <w:rsid w:val="00436B97"/>
    <w:rsid w:val="00436F67"/>
    <w:rsid w:val="004370D9"/>
    <w:rsid w:val="0043712B"/>
    <w:rsid w:val="0043727A"/>
    <w:rsid w:val="00437778"/>
    <w:rsid w:val="004378CF"/>
    <w:rsid w:val="00440243"/>
    <w:rsid w:val="00440480"/>
    <w:rsid w:val="00440607"/>
    <w:rsid w:val="00440FCD"/>
    <w:rsid w:val="0044110F"/>
    <w:rsid w:val="004412B1"/>
    <w:rsid w:val="00441650"/>
    <w:rsid w:val="004416C5"/>
    <w:rsid w:val="00441B92"/>
    <w:rsid w:val="00441C5A"/>
    <w:rsid w:val="0044232E"/>
    <w:rsid w:val="00442354"/>
    <w:rsid w:val="00442425"/>
    <w:rsid w:val="00442584"/>
    <w:rsid w:val="00442980"/>
    <w:rsid w:val="00442CA5"/>
    <w:rsid w:val="00442DAB"/>
    <w:rsid w:val="00443303"/>
    <w:rsid w:val="00443E6A"/>
    <w:rsid w:val="004443D0"/>
    <w:rsid w:val="00444560"/>
    <w:rsid w:val="00444804"/>
    <w:rsid w:val="00444A94"/>
    <w:rsid w:val="00444C2A"/>
    <w:rsid w:val="00444C7F"/>
    <w:rsid w:val="00444D2C"/>
    <w:rsid w:val="00444D4A"/>
    <w:rsid w:val="00444E12"/>
    <w:rsid w:val="004455BE"/>
    <w:rsid w:val="0044576D"/>
    <w:rsid w:val="004457DA"/>
    <w:rsid w:val="0044596F"/>
    <w:rsid w:val="00445C66"/>
    <w:rsid w:val="00446413"/>
    <w:rsid w:val="00446A99"/>
    <w:rsid w:val="0044759E"/>
    <w:rsid w:val="0044767E"/>
    <w:rsid w:val="00447BCF"/>
    <w:rsid w:val="004504A8"/>
    <w:rsid w:val="00450B53"/>
    <w:rsid w:val="0045122E"/>
    <w:rsid w:val="00451244"/>
    <w:rsid w:val="00451351"/>
    <w:rsid w:val="00451413"/>
    <w:rsid w:val="004516C3"/>
    <w:rsid w:val="0045180B"/>
    <w:rsid w:val="00452242"/>
    <w:rsid w:val="0045274B"/>
    <w:rsid w:val="00452A3C"/>
    <w:rsid w:val="0045333E"/>
    <w:rsid w:val="0045363C"/>
    <w:rsid w:val="00453B66"/>
    <w:rsid w:val="00453C23"/>
    <w:rsid w:val="00453CE2"/>
    <w:rsid w:val="00453E0C"/>
    <w:rsid w:val="0045421D"/>
    <w:rsid w:val="004543F2"/>
    <w:rsid w:val="004544C4"/>
    <w:rsid w:val="00454BFB"/>
    <w:rsid w:val="0045576B"/>
    <w:rsid w:val="004558C0"/>
    <w:rsid w:val="0045597B"/>
    <w:rsid w:val="004566E3"/>
    <w:rsid w:val="0045692C"/>
    <w:rsid w:val="00456CA5"/>
    <w:rsid w:val="00456FB2"/>
    <w:rsid w:val="00457588"/>
    <w:rsid w:val="00457BA9"/>
    <w:rsid w:val="00457BBC"/>
    <w:rsid w:val="00457C37"/>
    <w:rsid w:val="00460B3F"/>
    <w:rsid w:val="0046108F"/>
    <w:rsid w:val="0046111A"/>
    <w:rsid w:val="004611B5"/>
    <w:rsid w:val="00461389"/>
    <w:rsid w:val="00461462"/>
    <w:rsid w:val="00462951"/>
    <w:rsid w:val="004629A1"/>
    <w:rsid w:val="00462A15"/>
    <w:rsid w:val="00462AF8"/>
    <w:rsid w:val="00463247"/>
    <w:rsid w:val="00463271"/>
    <w:rsid w:val="00463E0E"/>
    <w:rsid w:val="004646EC"/>
    <w:rsid w:val="004648F2"/>
    <w:rsid w:val="00464D63"/>
    <w:rsid w:val="00464EAF"/>
    <w:rsid w:val="004654EE"/>
    <w:rsid w:val="004655AC"/>
    <w:rsid w:val="0046560A"/>
    <w:rsid w:val="004656A8"/>
    <w:rsid w:val="004656C0"/>
    <w:rsid w:val="00465A8E"/>
    <w:rsid w:val="00466116"/>
    <w:rsid w:val="004664E4"/>
    <w:rsid w:val="00466591"/>
    <w:rsid w:val="0046667B"/>
    <w:rsid w:val="004667CD"/>
    <w:rsid w:val="004669ED"/>
    <w:rsid w:val="00466B84"/>
    <w:rsid w:val="00466CC3"/>
    <w:rsid w:val="0046727E"/>
    <w:rsid w:val="00467439"/>
    <w:rsid w:val="00467F9E"/>
    <w:rsid w:val="0047023C"/>
    <w:rsid w:val="004706DC"/>
    <w:rsid w:val="004706F7"/>
    <w:rsid w:val="00470B68"/>
    <w:rsid w:val="00470E45"/>
    <w:rsid w:val="00471039"/>
    <w:rsid w:val="00471425"/>
    <w:rsid w:val="00471562"/>
    <w:rsid w:val="00471817"/>
    <w:rsid w:val="00471991"/>
    <w:rsid w:val="004719D8"/>
    <w:rsid w:val="00471AD7"/>
    <w:rsid w:val="0047242A"/>
    <w:rsid w:val="004724F7"/>
    <w:rsid w:val="00472C93"/>
    <w:rsid w:val="00472E16"/>
    <w:rsid w:val="00473052"/>
    <w:rsid w:val="00473323"/>
    <w:rsid w:val="00473382"/>
    <w:rsid w:val="004734BA"/>
    <w:rsid w:val="00474372"/>
    <w:rsid w:val="00474430"/>
    <w:rsid w:val="00474737"/>
    <w:rsid w:val="0047481F"/>
    <w:rsid w:val="00474892"/>
    <w:rsid w:val="00474C8F"/>
    <w:rsid w:val="00475E5E"/>
    <w:rsid w:val="00476244"/>
    <w:rsid w:val="004769E6"/>
    <w:rsid w:val="00476C90"/>
    <w:rsid w:val="00476CEA"/>
    <w:rsid w:val="0047714C"/>
    <w:rsid w:val="0047723D"/>
    <w:rsid w:val="004772DF"/>
    <w:rsid w:val="004773B6"/>
    <w:rsid w:val="00477635"/>
    <w:rsid w:val="00477832"/>
    <w:rsid w:val="00477E40"/>
    <w:rsid w:val="00477F7B"/>
    <w:rsid w:val="00477FA4"/>
    <w:rsid w:val="00480024"/>
    <w:rsid w:val="004805E9"/>
    <w:rsid w:val="004806E8"/>
    <w:rsid w:val="00480E5A"/>
    <w:rsid w:val="0048129C"/>
    <w:rsid w:val="0048149C"/>
    <w:rsid w:val="00481623"/>
    <w:rsid w:val="00481E76"/>
    <w:rsid w:val="00481E7E"/>
    <w:rsid w:val="004827F3"/>
    <w:rsid w:val="004830F5"/>
    <w:rsid w:val="00483514"/>
    <w:rsid w:val="004836E9"/>
    <w:rsid w:val="00483789"/>
    <w:rsid w:val="00483976"/>
    <w:rsid w:val="00483A07"/>
    <w:rsid w:val="00483A9B"/>
    <w:rsid w:val="00483F77"/>
    <w:rsid w:val="00484E72"/>
    <w:rsid w:val="00485849"/>
    <w:rsid w:val="0048585B"/>
    <w:rsid w:val="00485E89"/>
    <w:rsid w:val="004862C4"/>
    <w:rsid w:val="004866CC"/>
    <w:rsid w:val="00486D5C"/>
    <w:rsid w:val="0048703C"/>
    <w:rsid w:val="004871B4"/>
    <w:rsid w:val="00487A24"/>
    <w:rsid w:val="00490A23"/>
    <w:rsid w:val="00490B10"/>
    <w:rsid w:val="00490C4B"/>
    <w:rsid w:val="00490FD2"/>
    <w:rsid w:val="0049124D"/>
    <w:rsid w:val="00491374"/>
    <w:rsid w:val="0049168E"/>
    <w:rsid w:val="00491694"/>
    <w:rsid w:val="00491987"/>
    <w:rsid w:val="00491AA3"/>
    <w:rsid w:val="00491C6A"/>
    <w:rsid w:val="00491FF1"/>
    <w:rsid w:val="00492444"/>
    <w:rsid w:val="00492D18"/>
    <w:rsid w:val="00492FBC"/>
    <w:rsid w:val="00492FC3"/>
    <w:rsid w:val="00493183"/>
    <w:rsid w:val="004933F0"/>
    <w:rsid w:val="00493D15"/>
    <w:rsid w:val="00494571"/>
    <w:rsid w:val="004947B0"/>
    <w:rsid w:val="00494840"/>
    <w:rsid w:val="00494E3D"/>
    <w:rsid w:val="00495467"/>
    <w:rsid w:val="00495552"/>
    <w:rsid w:val="00495656"/>
    <w:rsid w:val="004956AA"/>
    <w:rsid w:val="0049598F"/>
    <w:rsid w:val="00496D42"/>
    <w:rsid w:val="00496E91"/>
    <w:rsid w:val="00497562"/>
    <w:rsid w:val="00497C24"/>
    <w:rsid w:val="004A01DA"/>
    <w:rsid w:val="004A02A7"/>
    <w:rsid w:val="004A0750"/>
    <w:rsid w:val="004A08AE"/>
    <w:rsid w:val="004A0C9C"/>
    <w:rsid w:val="004A1409"/>
    <w:rsid w:val="004A186B"/>
    <w:rsid w:val="004A1935"/>
    <w:rsid w:val="004A1B8C"/>
    <w:rsid w:val="004A20B6"/>
    <w:rsid w:val="004A2B4B"/>
    <w:rsid w:val="004A2B85"/>
    <w:rsid w:val="004A2D46"/>
    <w:rsid w:val="004A2E47"/>
    <w:rsid w:val="004A3313"/>
    <w:rsid w:val="004A38FF"/>
    <w:rsid w:val="004A408E"/>
    <w:rsid w:val="004A4183"/>
    <w:rsid w:val="004A4441"/>
    <w:rsid w:val="004A4C92"/>
    <w:rsid w:val="004A4E16"/>
    <w:rsid w:val="004A52BC"/>
    <w:rsid w:val="004A536F"/>
    <w:rsid w:val="004A5C5E"/>
    <w:rsid w:val="004A5D6C"/>
    <w:rsid w:val="004A5F7C"/>
    <w:rsid w:val="004A6134"/>
    <w:rsid w:val="004A6898"/>
    <w:rsid w:val="004A6BFD"/>
    <w:rsid w:val="004A6CC8"/>
    <w:rsid w:val="004A701B"/>
    <w:rsid w:val="004A7342"/>
    <w:rsid w:val="004A751A"/>
    <w:rsid w:val="004A7847"/>
    <w:rsid w:val="004A795F"/>
    <w:rsid w:val="004A7B73"/>
    <w:rsid w:val="004B0228"/>
    <w:rsid w:val="004B03EB"/>
    <w:rsid w:val="004B04C5"/>
    <w:rsid w:val="004B0C05"/>
    <w:rsid w:val="004B14BF"/>
    <w:rsid w:val="004B16AB"/>
    <w:rsid w:val="004B1D0B"/>
    <w:rsid w:val="004B2944"/>
    <w:rsid w:val="004B3438"/>
    <w:rsid w:val="004B3441"/>
    <w:rsid w:val="004B37B1"/>
    <w:rsid w:val="004B3888"/>
    <w:rsid w:val="004B4C5E"/>
    <w:rsid w:val="004B525F"/>
    <w:rsid w:val="004B56DD"/>
    <w:rsid w:val="004B5B4C"/>
    <w:rsid w:val="004B5FDE"/>
    <w:rsid w:val="004B61F4"/>
    <w:rsid w:val="004B634B"/>
    <w:rsid w:val="004B63FE"/>
    <w:rsid w:val="004B6439"/>
    <w:rsid w:val="004B655B"/>
    <w:rsid w:val="004B67D5"/>
    <w:rsid w:val="004B70D1"/>
    <w:rsid w:val="004B76DA"/>
    <w:rsid w:val="004B7729"/>
    <w:rsid w:val="004C001F"/>
    <w:rsid w:val="004C04C6"/>
    <w:rsid w:val="004C05F6"/>
    <w:rsid w:val="004C06BB"/>
    <w:rsid w:val="004C10D5"/>
    <w:rsid w:val="004C14A4"/>
    <w:rsid w:val="004C1914"/>
    <w:rsid w:val="004C1AA8"/>
    <w:rsid w:val="004C1D0A"/>
    <w:rsid w:val="004C1E1F"/>
    <w:rsid w:val="004C2258"/>
    <w:rsid w:val="004C2B6A"/>
    <w:rsid w:val="004C2C5A"/>
    <w:rsid w:val="004C470C"/>
    <w:rsid w:val="004C4877"/>
    <w:rsid w:val="004C4B58"/>
    <w:rsid w:val="004C4F8D"/>
    <w:rsid w:val="004C50C5"/>
    <w:rsid w:val="004C5176"/>
    <w:rsid w:val="004C5314"/>
    <w:rsid w:val="004C5555"/>
    <w:rsid w:val="004C5562"/>
    <w:rsid w:val="004C58F0"/>
    <w:rsid w:val="004C600E"/>
    <w:rsid w:val="004C61CE"/>
    <w:rsid w:val="004C6360"/>
    <w:rsid w:val="004C6378"/>
    <w:rsid w:val="004C63C1"/>
    <w:rsid w:val="004C64E0"/>
    <w:rsid w:val="004C692E"/>
    <w:rsid w:val="004C6C93"/>
    <w:rsid w:val="004C6D32"/>
    <w:rsid w:val="004C726D"/>
    <w:rsid w:val="004C74E4"/>
    <w:rsid w:val="004C7B11"/>
    <w:rsid w:val="004D06C3"/>
    <w:rsid w:val="004D079C"/>
    <w:rsid w:val="004D0CD6"/>
    <w:rsid w:val="004D0EC2"/>
    <w:rsid w:val="004D17C1"/>
    <w:rsid w:val="004D1A60"/>
    <w:rsid w:val="004D1F20"/>
    <w:rsid w:val="004D23CE"/>
    <w:rsid w:val="004D2938"/>
    <w:rsid w:val="004D3183"/>
    <w:rsid w:val="004D444F"/>
    <w:rsid w:val="004D522C"/>
    <w:rsid w:val="004D55CF"/>
    <w:rsid w:val="004D598D"/>
    <w:rsid w:val="004D5EAB"/>
    <w:rsid w:val="004D61DB"/>
    <w:rsid w:val="004D628C"/>
    <w:rsid w:val="004D6977"/>
    <w:rsid w:val="004D6A03"/>
    <w:rsid w:val="004D6A59"/>
    <w:rsid w:val="004D6B7A"/>
    <w:rsid w:val="004D6B8F"/>
    <w:rsid w:val="004D7494"/>
    <w:rsid w:val="004D7C58"/>
    <w:rsid w:val="004D7E5D"/>
    <w:rsid w:val="004E0108"/>
    <w:rsid w:val="004E03CD"/>
    <w:rsid w:val="004E0456"/>
    <w:rsid w:val="004E0560"/>
    <w:rsid w:val="004E0B06"/>
    <w:rsid w:val="004E1191"/>
    <w:rsid w:val="004E1954"/>
    <w:rsid w:val="004E1F73"/>
    <w:rsid w:val="004E2138"/>
    <w:rsid w:val="004E216A"/>
    <w:rsid w:val="004E221A"/>
    <w:rsid w:val="004E2471"/>
    <w:rsid w:val="004E2505"/>
    <w:rsid w:val="004E2851"/>
    <w:rsid w:val="004E2A89"/>
    <w:rsid w:val="004E2B0A"/>
    <w:rsid w:val="004E315F"/>
    <w:rsid w:val="004E368C"/>
    <w:rsid w:val="004E3F76"/>
    <w:rsid w:val="004E42AE"/>
    <w:rsid w:val="004E482B"/>
    <w:rsid w:val="004E4A2A"/>
    <w:rsid w:val="004E4E1C"/>
    <w:rsid w:val="004E504C"/>
    <w:rsid w:val="004E57FB"/>
    <w:rsid w:val="004E5B3B"/>
    <w:rsid w:val="004E5FC7"/>
    <w:rsid w:val="004E601B"/>
    <w:rsid w:val="004E69BF"/>
    <w:rsid w:val="004E6DF9"/>
    <w:rsid w:val="004E6FD3"/>
    <w:rsid w:val="004E7088"/>
    <w:rsid w:val="004E79C0"/>
    <w:rsid w:val="004E7C30"/>
    <w:rsid w:val="004E7E20"/>
    <w:rsid w:val="004F0474"/>
    <w:rsid w:val="004F08A8"/>
    <w:rsid w:val="004F0998"/>
    <w:rsid w:val="004F0C22"/>
    <w:rsid w:val="004F17F5"/>
    <w:rsid w:val="004F1A56"/>
    <w:rsid w:val="004F1E8F"/>
    <w:rsid w:val="004F1F3D"/>
    <w:rsid w:val="004F2039"/>
    <w:rsid w:val="004F26F1"/>
    <w:rsid w:val="004F2C46"/>
    <w:rsid w:val="004F2CC1"/>
    <w:rsid w:val="004F30EC"/>
    <w:rsid w:val="004F3D3A"/>
    <w:rsid w:val="004F3DA4"/>
    <w:rsid w:val="004F3DA9"/>
    <w:rsid w:val="004F433E"/>
    <w:rsid w:val="004F46E2"/>
    <w:rsid w:val="004F561A"/>
    <w:rsid w:val="004F5851"/>
    <w:rsid w:val="004F5A3D"/>
    <w:rsid w:val="004F6023"/>
    <w:rsid w:val="004F6326"/>
    <w:rsid w:val="004F6ED8"/>
    <w:rsid w:val="004F7405"/>
    <w:rsid w:val="004F75AF"/>
    <w:rsid w:val="004F7634"/>
    <w:rsid w:val="004F7819"/>
    <w:rsid w:val="00500223"/>
    <w:rsid w:val="00500880"/>
    <w:rsid w:val="00500BD3"/>
    <w:rsid w:val="0050107C"/>
    <w:rsid w:val="005016C7"/>
    <w:rsid w:val="00501BD9"/>
    <w:rsid w:val="00501F75"/>
    <w:rsid w:val="005021C7"/>
    <w:rsid w:val="005025AC"/>
    <w:rsid w:val="005027E2"/>
    <w:rsid w:val="00502A71"/>
    <w:rsid w:val="00502FAC"/>
    <w:rsid w:val="005030A8"/>
    <w:rsid w:val="0050312B"/>
    <w:rsid w:val="00503259"/>
    <w:rsid w:val="0050335E"/>
    <w:rsid w:val="00503369"/>
    <w:rsid w:val="00503C27"/>
    <w:rsid w:val="00503CAA"/>
    <w:rsid w:val="00503E08"/>
    <w:rsid w:val="005043AA"/>
    <w:rsid w:val="0050447E"/>
    <w:rsid w:val="00504692"/>
    <w:rsid w:val="00504F9D"/>
    <w:rsid w:val="0050503D"/>
    <w:rsid w:val="00505285"/>
    <w:rsid w:val="00505A44"/>
    <w:rsid w:val="00505BD8"/>
    <w:rsid w:val="00505BEB"/>
    <w:rsid w:val="00505CD1"/>
    <w:rsid w:val="00505F62"/>
    <w:rsid w:val="00506073"/>
    <w:rsid w:val="005063FB"/>
    <w:rsid w:val="005069F7"/>
    <w:rsid w:val="00506D65"/>
    <w:rsid w:val="0050706D"/>
    <w:rsid w:val="00507782"/>
    <w:rsid w:val="005077DD"/>
    <w:rsid w:val="00507D93"/>
    <w:rsid w:val="0051045D"/>
    <w:rsid w:val="00510BEB"/>
    <w:rsid w:val="005111EF"/>
    <w:rsid w:val="0051145F"/>
    <w:rsid w:val="00511470"/>
    <w:rsid w:val="0051154E"/>
    <w:rsid w:val="0051199A"/>
    <w:rsid w:val="00511CFB"/>
    <w:rsid w:val="00511E33"/>
    <w:rsid w:val="005120F3"/>
    <w:rsid w:val="00512C8B"/>
    <w:rsid w:val="00512CEC"/>
    <w:rsid w:val="00512DB1"/>
    <w:rsid w:val="00513628"/>
    <w:rsid w:val="005139FC"/>
    <w:rsid w:val="00514002"/>
    <w:rsid w:val="00514167"/>
    <w:rsid w:val="005148E4"/>
    <w:rsid w:val="005148F1"/>
    <w:rsid w:val="00514946"/>
    <w:rsid w:val="00514976"/>
    <w:rsid w:val="00514A79"/>
    <w:rsid w:val="00514FD1"/>
    <w:rsid w:val="00515378"/>
    <w:rsid w:val="005154E8"/>
    <w:rsid w:val="0051576F"/>
    <w:rsid w:val="00515B9D"/>
    <w:rsid w:val="005160CF"/>
    <w:rsid w:val="005162F5"/>
    <w:rsid w:val="00516AB4"/>
    <w:rsid w:val="00516AE9"/>
    <w:rsid w:val="00516F25"/>
    <w:rsid w:val="0051754C"/>
    <w:rsid w:val="00517679"/>
    <w:rsid w:val="005177BE"/>
    <w:rsid w:val="00517BE5"/>
    <w:rsid w:val="00520144"/>
    <w:rsid w:val="0052033C"/>
    <w:rsid w:val="00520348"/>
    <w:rsid w:val="005204EC"/>
    <w:rsid w:val="005207DA"/>
    <w:rsid w:val="00520891"/>
    <w:rsid w:val="005208AA"/>
    <w:rsid w:val="00520950"/>
    <w:rsid w:val="00521012"/>
    <w:rsid w:val="0052105D"/>
    <w:rsid w:val="0052162E"/>
    <w:rsid w:val="0052232B"/>
    <w:rsid w:val="0052272C"/>
    <w:rsid w:val="005230ED"/>
    <w:rsid w:val="00523421"/>
    <w:rsid w:val="00523B49"/>
    <w:rsid w:val="00523D04"/>
    <w:rsid w:val="005246D8"/>
    <w:rsid w:val="00524F50"/>
    <w:rsid w:val="00525185"/>
    <w:rsid w:val="00525712"/>
    <w:rsid w:val="00525899"/>
    <w:rsid w:val="005258FA"/>
    <w:rsid w:val="00525B3F"/>
    <w:rsid w:val="00525C1B"/>
    <w:rsid w:val="00525C4D"/>
    <w:rsid w:val="00525CD3"/>
    <w:rsid w:val="00525DD9"/>
    <w:rsid w:val="0052663E"/>
    <w:rsid w:val="005267DF"/>
    <w:rsid w:val="00526F84"/>
    <w:rsid w:val="0052723C"/>
    <w:rsid w:val="00527252"/>
    <w:rsid w:val="005273D2"/>
    <w:rsid w:val="00527467"/>
    <w:rsid w:val="0052761E"/>
    <w:rsid w:val="00527698"/>
    <w:rsid w:val="0052780A"/>
    <w:rsid w:val="00527BBA"/>
    <w:rsid w:val="0053018D"/>
    <w:rsid w:val="0053047C"/>
    <w:rsid w:val="0053048A"/>
    <w:rsid w:val="00530824"/>
    <w:rsid w:val="005308EA"/>
    <w:rsid w:val="00530BA1"/>
    <w:rsid w:val="00530E35"/>
    <w:rsid w:val="00530F1B"/>
    <w:rsid w:val="00530F44"/>
    <w:rsid w:val="00531145"/>
    <w:rsid w:val="00531F59"/>
    <w:rsid w:val="00531FFD"/>
    <w:rsid w:val="0053279D"/>
    <w:rsid w:val="005327BD"/>
    <w:rsid w:val="00532ABC"/>
    <w:rsid w:val="00532D5E"/>
    <w:rsid w:val="005333E4"/>
    <w:rsid w:val="00533ED0"/>
    <w:rsid w:val="005340AC"/>
    <w:rsid w:val="0053432D"/>
    <w:rsid w:val="00535379"/>
    <w:rsid w:val="00535426"/>
    <w:rsid w:val="0053553B"/>
    <w:rsid w:val="00535849"/>
    <w:rsid w:val="00535C78"/>
    <w:rsid w:val="00535FBE"/>
    <w:rsid w:val="00536925"/>
    <w:rsid w:val="00536A9E"/>
    <w:rsid w:val="00536B42"/>
    <w:rsid w:val="00536E46"/>
    <w:rsid w:val="0053710A"/>
    <w:rsid w:val="005373A3"/>
    <w:rsid w:val="005373B2"/>
    <w:rsid w:val="0053755E"/>
    <w:rsid w:val="00537A38"/>
    <w:rsid w:val="00537B57"/>
    <w:rsid w:val="00537C03"/>
    <w:rsid w:val="00537C11"/>
    <w:rsid w:val="00537CB9"/>
    <w:rsid w:val="005402A1"/>
    <w:rsid w:val="005403A9"/>
    <w:rsid w:val="005403DB"/>
    <w:rsid w:val="005404AB"/>
    <w:rsid w:val="00540535"/>
    <w:rsid w:val="005408BD"/>
    <w:rsid w:val="00540C08"/>
    <w:rsid w:val="00541468"/>
    <w:rsid w:val="005415C8"/>
    <w:rsid w:val="005418DD"/>
    <w:rsid w:val="0054244F"/>
    <w:rsid w:val="00543616"/>
    <w:rsid w:val="005436E5"/>
    <w:rsid w:val="005437C4"/>
    <w:rsid w:val="00543BCD"/>
    <w:rsid w:val="00543EBE"/>
    <w:rsid w:val="00543F76"/>
    <w:rsid w:val="00544B12"/>
    <w:rsid w:val="00544B15"/>
    <w:rsid w:val="00544C0E"/>
    <w:rsid w:val="00544C39"/>
    <w:rsid w:val="005452EC"/>
    <w:rsid w:val="0054530D"/>
    <w:rsid w:val="005455A5"/>
    <w:rsid w:val="00545641"/>
    <w:rsid w:val="00546130"/>
    <w:rsid w:val="00546484"/>
    <w:rsid w:val="00546703"/>
    <w:rsid w:val="00547057"/>
    <w:rsid w:val="005470AF"/>
    <w:rsid w:val="00547C06"/>
    <w:rsid w:val="00547D54"/>
    <w:rsid w:val="00547EBC"/>
    <w:rsid w:val="0055000E"/>
    <w:rsid w:val="005501E1"/>
    <w:rsid w:val="00550371"/>
    <w:rsid w:val="0055055D"/>
    <w:rsid w:val="00550E0E"/>
    <w:rsid w:val="00550EB8"/>
    <w:rsid w:val="00551442"/>
    <w:rsid w:val="005515A4"/>
    <w:rsid w:val="00551B79"/>
    <w:rsid w:val="0055212A"/>
    <w:rsid w:val="005526A3"/>
    <w:rsid w:val="00552C03"/>
    <w:rsid w:val="0055327F"/>
    <w:rsid w:val="00553A29"/>
    <w:rsid w:val="00554BB8"/>
    <w:rsid w:val="00554C97"/>
    <w:rsid w:val="00554E68"/>
    <w:rsid w:val="0055521F"/>
    <w:rsid w:val="00555CA4"/>
    <w:rsid w:val="00555EBD"/>
    <w:rsid w:val="00556274"/>
    <w:rsid w:val="00556354"/>
    <w:rsid w:val="0055640B"/>
    <w:rsid w:val="00556BB4"/>
    <w:rsid w:val="00557094"/>
    <w:rsid w:val="00557774"/>
    <w:rsid w:val="00557A8D"/>
    <w:rsid w:val="00557BC5"/>
    <w:rsid w:val="00557FBB"/>
    <w:rsid w:val="005605A5"/>
    <w:rsid w:val="00560674"/>
    <w:rsid w:val="005606AB"/>
    <w:rsid w:val="005609F5"/>
    <w:rsid w:val="00560DDD"/>
    <w:rsid w:val="0056105B"/>
    <w:rsid w:val="005610C8"/>
    <w:rsid w:val="005615E9"/>
    <w:rsid w:val="005617B3"/>
    <w:rsid w:val="00561BEB"/>
    <w:rsid w:val="00561D19"/>
    <w:rsid w:val="00561DCD"/>
    <w:rsid w:val="00561EA2"/>
    <w:rsid w:val="00562223"/>
    <w:rsid w:val="0056240D"/>
    <w:rsid w:val="00562530"/>
    <w:rsid w:val="005625D0"/>
    <w:rsid w:val="00562621"/>
    <w:rsid w:val="00562644"/>
    <w:rsid w:val="005629AC"/>
    <w:rsid w:val="00562B8F"/>
    <w:rsid w:val="00562CAA"/>
    <w:rsid w:val="00562F09"/>
    <w:rsid w:val="00563560"/>
    <w:rsid w:val="00563609"/>
    <w:rsid w:val="00563941"/>
    <w:rsid w:val="005639B7"/>
    <w:rsid w:val="00563E84"/>
    <w:rsid w:val="005640A1"/>
    <w:rsid w:val="00564157"/>
    <w:rsid w:val="0056419C"/>
    <w:rsid w:val="005641C6"/>
    <w:rsid w:val="00564E89"/>
    <w:rsid w:val="00564F0B"/>
    <w:rsid w:val="00565577"/>
    <w:rsid w:val="005657E2"/>
    <w:rsid w:val="00565CA0"/>
    <w:rsid w:val="00566132"/>
    <w:rsid w:val="00566754"/>
    <w:rsid w:val="0056765A"/>
    <w:rsid w:val="00567ED7"/>
    <w:rsid w:val="00570111"/>
    <w:rsid w:val="005703D4"/>
    <w:rsid w:val="0057040C"/>
    <w:rsid w:val="0057053B"/>
    <w:rsid w:val="0057064A"/>
    <w:rsid w:val="00570713"/>
    <w:rsid w:val="00570957"/>
    <w:rsid w:val="00570D80"/>
    <w:rsid w:val="00570E29"/>
    <w:rsid w:val="00570F20"/>
    <w:rsid w:val="00570F82"/>
    <w:rsid w:val="005712B8"/>
    <w:rsid w:val="0057170B"/>
    <w:rsid w:val="00571DED"/>
    <w:rsid w:val="00572412"/>
    <w:rsid w:val="0057263F"/>
    <w:rsid w:val="00572C01"/>
    <w:rsid w:val="00572F82"/>
    <w:rsid w:val="005740D6"/>
    <w:rsid w:val="00574F66"/>
    <w:rsid w:val="00574F68"/>
    <w:rsid w:val="00575227"/>
    <w:rsid w:val="0057524E"/>
    <w:rsid w:val="0057699B"/>
    <w:rsid w:val="0057699F"/>
    <w:rsid w:val="005769C3"/>
    <w:rsid w:val="00576A13"/>
    <w:rsid w:val="00576A44"/>
    <w:rsid w:val="00577017"/>
    <w:rsid w:val="005778D6"/>
    <w:rsid w:val="00577A1D"/>
    <w:rsid w:val="00577FE6"/>
    <w:rsid w:val="00580066"/>
    <w:rsid w:val="00580234"/>
    <w:rsid w:val="00580572"/>
    <w:rsid w:val="0058080B"/>
    <w:rsid w:val="00580981"/>
    <w:rsid w:val="00580EC5"/>
    <w:rsid w:val="005811B3"/>
    <w:rsid w:val="00581977"/>
    <w:rsid w:val="00581ACB"/>
    <w:rsid w:val="00581BC9"/>
    <w:rsid w:val="00581E06"/>
    <w:rsid w:val="00581F44"/>
    <w:rsid w:val="00582245"/>
    <w:rsid w:val="005823EE"/>
    <w:rsid w:val="005827BD"/>
    <w:rsid w:val="005827C9"/>
    <w:rsid w:val="00583136"/>
    <w:rsid w:val="0058352B"/>
    <w:rsid w:val="005836AA"/>
    <w:rsid w:val="00583D6E"/>
    <w:rsid w:val="00583F62"/>
    <w:rsid w:val="00583FE9"/>
    <w:rsid w:val="00584AAA"/>
    <w:rsid w:val="00584AE1"/>
    <w:rsid w:val="00585405"/>
    <w:rsid w:val="005856A1"/>
    <w:rsid w:val="005857F4"/>
    <w:rsid w:val="0058595B"/>
    <w:rsid w:val="00586298"/>
    <w:rsid w:val="00586417"/>
    <w:rsid w:val="00586589"/>
    <w:rsid w:val="00586648"/>
    <w:rsid w:val="005869BB"/>
    <w:rsid w:val="00586D31"/>
    <w:rsid w:val="00586FBC"/>
    <w:rsid w:val="00587E9B"/>
    <w:rsid w:val="005900C9"/>
    <w:rsid w:val="0059018E"/>
    <w:rsid w:val="0059069F"/>
    <w:rsid w:val="00590C5A"/>
    <w:rsid w:val="00590CD6"/>
    <w:rsid w:val="00590F26"/>
    <w:rsid w:val="00590F6C"/>
    <w:rsid w:val="00591093"/>
    <w:rsid w:val="005913CD"/>
    <w:rsid w:val="00591929"/>
    <w:rsid w:val="00591F23"/>
    <w:rsid w:val="0059333E"/>
    <w:rsid w:val="00593AFB"/>
    <w:rsid w:val="00593B32"/>
    <w:rsid w:val="00593EEE"/>
    <w:rsid w:val="00593FA0"/>
    <w:rsid w:val="00594A76"/>
    <w:rsid w:val="00594D63"/>
    <w:rsid w:val="00594F36"/>
    <w:rsid w:val="005951F0"/>
    <w:rsid w:val="005953E5"/>
    <w:rsid w:val="005956A0"/>
    <w:rsid w:val="00595BBB"/>
    <w:rsid w:val="00596092"/>
    <w:rsid w:val="005960DD"/>
    <w:rsid w:val="00596130"/>
    <w:rsid w:val="00596368"/>
    <w:rsid w:val="00596BF1"/>
    <w:rsid w:val="00596D79"/>
    <w:rsid w:val="00596DB3"/>
    <w:rsid w:val="00596F48"/>
    <w:rsid w:val="00597573"/>
    <w:rsid w:val="00597658"/>
    <w:rsid w:val="0059771B"/>
    <w:rsid w:val="00597E44"/>
    <w:rsid w:val="005A026E"/>
    <w:rsid w:val="005A02E8"/>
    <w:rsid w:val="005A0401"/>
    <w:rsid w:val="005A060C"/>
    <w:rsid w:val="005A0AA5"/>
    <w:rsid w:val="005A1A69"/>
    <w:rsid w:val="005A1AA4"/>
    <w:rsid w:val="005A1C2A"/>
    <w:rsid w:val="005A1DE4"/>
    <w:rsid w:val="005A217C"/>
    <w:rsid w:val="005A23C0"/>
    <w:rsid w:val="005A2428"/>
    <w:rsid w:val="005A2438"/>
    <w:rsid w:val="005A2757"/>
    <w:rsid w:val="005A2840"/>
    <w:rsid w:val="005A2B29"/>
    <w:rsid w:val="005A3619"/>
    <w:rsid w:val="005A3743"/>
    <w:rsid w:val="005A37CC"/>
    <w:rsid w:val="005A37D6"/>
    <w:rsid w:val="005A3E14"/>
    <w:rsid w:val="005A44CB"/>
    <w:rsid w:val="005A4A25"/>
    <w:rsid w:val="005A4A7C"/>
    <w:rsid w:val="005A4AC0"/>
    <w:rsid w:val="005A4B0F"/>
    <w:rsid w:val="005A4D70"/>
    <w:rsid w:val="005A4FAA"/>
    <w:rsid w:val="005A5115"/>
    <w:rsid w:val="005A5294"/>
    <w:rsid w:val="005A5303"/>
    <w:rsid w:val="005A5619"/>
    <w:rsid w:val="005A5749"/>
    <w:rsid w:val="005A5768"/>
    <w:rsid w:val="005A5A5C"/>
    <w:rsid w:val="005A5C51"/>
    <w:rsid w:val="005A5E22"/>
    <w:rsid w:val="005A67AE"/>
    <w:rsid w:val="005A6B64"/>
    <w:rsid w:val="005A71DF"/>
    <w:rsid w:val="005A724A"/>
    <w:rsid w:val="005A7A80"/>
    <w:rsid w:val="005A7B89"/>
    <w:rsid w:val="005B03F1"/>
    <w:rsid w:val="005B07E5"/>
    <w:rsid w:val="005B080A"/>
    <w:rsid w:val="005B09BA"/>
    <w:rsid w:val="005B0A80"/>
    <w:rsid w:val="005B0C18"/>
    <w:rsid w:val="005B0FB8"/>
    <w:rsid w:val="005B1146"/>
    <w:rsid w:val="005B117D"/>
    <w:rsid w:val="005B1422"/>
    <w:rsid w:val="005B1E71"/>
    <w:rsid w:val="005B2044"/>
    <w:rsid w:val="005B2924"/>
    <w:rsid w:val="005B2A51"/>
    <w:rsid w:val="005B2DAD"/>
    <w:rsid w:val="005B2E0C"/>
    <w:rsid w:val="005B2E68"/>
    <w:rsid w:val="005B3037"/>
    <w:rsid w:val="005B3905"/>
    <w:rsid w:val="005B3FBB"/>
    <w:rsid w:val="005B40B8"/>
    <w:rsid w:val="005B412B"/>
    <w:rsid w:val="005B42EF"/>
    <w:rsid w:val="005B4706"/>
    <w:rsid w:val="005B4857"/>
    <w:rsid w:val="005B49E0"/>
    <w:rsid w:val="005B49F3"/>
    <w:rsid w:val="005B4D5F"/>
    <w:rsid w:val="005B4ECA"/>
    <w:rsid w:val="005B5108"/>
    <w:rsid w:val="005B5630"/>
    <w:rsid w:val="005B56C8"/>
    <w:rsid w:val="005B5968"/>
    <w:rsid w:val="005B5DD9"/>
    <w:rsid w:val="005B64BA"/>
    <w:rsid w:val="005B6F55"/>
    <w:rsid w:val="005B7098"/>
    <w:rsid w:val="005B7266"/>
    <w:rsid w:val="005B732D"/>
    <w:rsid w:val="005B7E78"/>
    <w:rsid w:val="005C0299"/>
    <w:rsid w:val="005C15EF"/>
    <w:rsid w:val="005C1E22"/>
    <w:rsid w:val="005C1EBE"/>
    <w:rsid w:val="005C1EBF"/>
    <w:rsid w:val="005C2C90"/>
    <w:rsid w:val="005C3E80"/>
    <w:rsid w:val="005C4345"/>
    <w:rsid w:val="005C4425"/>
    <w:rsid w:val="005C4670"/>
    <w:rsid w:val="005C472F"/>
    <w:rsid w:val="005C4BE1"/>
    <w:rsid w:val="005C4C24"/>
    <w:rsid w:val="005C5045"/>
    <w:rsid w:val="005C51CF"/>
    <w:rsid w:val="005C5223"/>
    <w:rsid w:val="005C5566"/>
    <w:rsid w:val="005C5686"/>
    <w:rsid w:val="005C5866"/>
    <w:rsid w:val="005C5B09"/>
    <w:rsid w:val="005C6418"/>
    <w:rsid w:val="005C650B"/>
    <w:rsid w:val="005C6711"/>
    <w:rsid w:val="005C6A7C"/>
    <w:rsid w:val="005C7035"/>
    <w:rsid w:val="005C78B9"/>
    <w:rsid w:val="005C7E59"/>
    <w:rsid w:val="005C7FAA"/>
    <w:rsid w:val="005D03F4"/>
    <w:rsid w:val="005D065F"/>
    <w:rsid w:val="005D0960"/>
    <w:rsid w:val="005D0AA5"/>
    <w:rsid w:val="005D0B43"/>
    <w:rsid w:val="005D0D30"/>
    <w:rsid w:val="005D1195"/>
    <w:rsid w:val="005D1689"/>
    <w:rsid w:val="005D1D27"/>
    <w:rsid w:val="005D2176"/>
    <w:rsid w:val="005D23D3"/>
    <w:rsid w:val="005D244C"/>
    <w:rsid w:val="005D25A6"/>
    <w:rsid w:val="005D27EC"/>
    <w:rsid w:val="005D2855"/>
    <w:rsid w:val="005D29E5"/>
    <w:rsid w:val="005D3D09"/>
    <w:rsid w:val="005D4408"/>
    <w:rsid w:val="005D4973"/>
    <w:rsid w:val="005D4BEB"/>
    <w:rsid w:val="005D4DC2"/>
    <w:rsid w:val="005D4FB0"/>
    <w:rsid w:val="005D5137"/>
    <w:rsid w:val="005D5152"/>
    <w:rsid w:val="005D519E"/>
    <w:rsid w:val="005D52B3"/>
    <w:rsid w:val="005D5CD6"/>
    <w:rsid w:val="005D5D6B"/>
    <w:rsid w:val="005D626A"/>
    <w:rsid w:val="005D6329"/>
    <w:rsid w:val="005D69D9"/>
    <w:rsid w:val="005D6BBC"/>
    <w:rsid w:val="005D70C7"/>
    <w:rsid w:val="005D7411"/>
    <w:rsid w:val="005D7613"/>
    <w:rsid w:val="005D7DB9"/>
    <w:rsid w:val="005D7E50"/>
    <w:rsid w:val="005E009C"/>
    <w:rsid w:val="005E00C2"/>
    <w:rsid w:val="005E06BC"/>
    <w:rsid w:val="005E1484"/>
    <w:rsid w:val="005E1575"/>
    <w:rsid w:val="005E1BCC"/>
    <w:rsid w:val="005E1CA3"/>
    <w:rsid w:val="005E1EA8"/>
    <w:rsid w:val="005E22BD"/>
    <w:rsid w:val="005E24F0"/>
    <w:rsid w:val="005E282E"/>
    <w:rsid w:val="005E2FCB"/>
    <w:rsid w:val="005E3491"/>
    <w:rsid w:val="005E3B13"/>
    <w:rsid w:val="005E40D2"/>
    <w:rsid w:val="005E45E6"/>
    <w:rsid w:val="005E4B30"/>
    <w:rsid w:val="005E4B4E"/>
    <w:rsid w:val="005E4BE8"/>
    <w:rsid w:val="005E59D2"/>
    <w:rsid w:val="005E5C83"/>
    <w:rsid w:val="005E6399"/>
    <w:rsid w:val="005E6EF0"/>
    <w:rsid w:val="005E7144"/>
    <w:rsid w:val="005E73D3"/>
    <w:rsid w:val="005E78E1"/>
    <w:rsid w:val="005E7A10"/>
    <w:rsid w:val="005E7FAD"/>
    <w:rsid w:val="005F01D5"/>
    <w:rsid w:val="005F0420"/>
    <w:rsid w:val="005F05B9"/>
    <w:rsid w:val="005F0A8E"/>
    <w:rsid w:val="005F0D27"/>
    <w:rsid w:val="005F0DCF"/>
    <w:rsid w:val="005F16BA"/>
    <w:rsid w:val="005F1924"/>
    <w:rsid w:val="005F19C7"/>
    <w:rsid w:val="005F2521"/>
    <w:rsid w:val="005F2865"/>
    <w:rsid w:val="005F3692"/>
    <w:rsid w:val="005F3B16"/>
    <w:rsid w:val="005F4387"/>
    <w:rsid w:val="005F44C1"/>
    <w:rsid w:val="005F466A"/>
    <w:rsid w:val="005F491E"/>
    <w:rsid w:val="005F4A2C"/>
    <w:rsid w:val="005F5378"/>
    <w:rsid w:val="005F5677"/>
    <w:rsid w:val="005F5AF4"/>
    <w:rsid w:val="005F5D4E"/>
    <w:rsid w:val="005F5E86"/>
    <w:rsid w:val="005F6087"/>
    <w:rsid w:val="005F60D9"/>
    <w:rsid w:val="005F6A4D"/>
    <w:rsid w:val="005F6E8B"/>
    <w:rsid w:val="005F7309"/>
    <w:rsid w:val="005F7C0A"/>
    <w:rsid w:val="005F7C9A"/>
    <w:rsid w:val="005F7E58"/>
    <w:rsid w:val="005F7FC1"/>
    <w:rsid w:val="00600283"/>
    <w:rsid w:val="006003B9"/>
    <w:rsid w:val="00600C92"/>
    <w:rsid w:val="00600EB0"/>
    <w:rsid w:val="006019AA"/>
    <w:rsid w:val="00601A96"/>
    <w:rsid w:val="00601BD7"/>
    <w:rsid w:val="00601E8D"/>
    <w:rsid w:val="00601EA6"/>
    <w:rsid w:val="00602A59"/>
    <w:rsid w:val="00602EB2"/>
    <w:rsid w:val="006031EA"/>
    <w:rsid w:val="006034F0"/>
    <w:rsid w:val="006037D4"/>
    <w:rsid w:val="00603AA4"/>
    <w:rsid w:val="00603B76"/>
    <w:rsid w:val="00603BC9"/>
    <w:rsid w:val="00603E30"/>
    <w:rsid w:val="00604327"/>
    <w:rsid w:val="0060488E"/>
    <w:rsid w:val="00604AA0"/>
    <w:rsid w:val="0060502B"/>
    <w:rsid w:val="00605065"/>
    <w:rsid w:val="00605124"/>
    <w:rsid w:val="006053FE"/>
    <w:rsid w:val="0060555D"/>
    <w:rsid w:val="00605850"/>
    <w:rsid w:val="00605AD8"/>
    <w:rsid w:val="00605C61"/>
    <w:rsid w:val="0060630D"/>
    <w:rsid w:val="006065A3"/>
    <w:rsid w:val="00606A8B"/>
    <w:rsid w:val="00606ED1"/>
    <w:rsid w:val="00606F1D"/>
    <w:rsid w:val="00607100"/>
    <w:rsid w:val="00607149"/>
    <w:rsid w:val="00607562"/>
    <w:rsid w:val="00607698"/>
    <w:rsid w:val="0060775F"/>
    <w:rsid w:val="00607796"/>
    <w:rsid w:val="00610216"/>
    <w:rsid w:val="00610770"/>
    <w:rsid w:val="00610989"/>
    <w:rsid w:val="00610CF6"/>
    <w:rsid w:val="00611796"/>
    <w:rsid w:val="006118B7"/>
    <w:rsid w:val="00611DEE"/>
    <w:rsid w:val="00611E73"/>
    <w:rsid w:val="00612134"/>
    <w:rsid w:val="00612510"/>
    <w:rsid w:val="00612581"/>
    <w:rsid w:val="00612593"/>
    <w:rsid w:val="006126C2"/>
    <w:rsid w:val="006129A3"/>
    <w:rsid w:val="00612D3A"/>
    <w:rsid w:val="00612E35"/>
    <w:rsid w:val="00612F8D"/>
    <w:rsid w:val="006130E0"/>
    <w:rsid w:val="006131FC"/>
    <w:rsid w:val="00613A60"/>
    <w:rsid w:val="00613ABF"/>
    <w:rsid w:val="00613E70"/>
    <w:rsid w:val="006144E9"/>
    <w:rsid w:val="00614970"/>
    <w:rsid w:val="00614ED1"/>
    <w:rsid w:val="00615247"/>
    <w:rsid w:val="00615C4D"/>
    <w:rsid w:val="00615CE2"/>
    <w:rsid w:val="00615E38"/>
    <w:rsid w:val="00615F70"/>
    <w:rsid w:val="0061603C"/>
    <w:rsid w:val="00616386"/>
    <w:rsid w:val="00616555"/>
    <w:rsid w:val="006170AF"/>
    <w:rsid w:val="0061741F"/>
    <w:rsid w:val="0061768F"/>
    <w:rsid w:val="00617839"/>
    <w:rsid w:val="0061783B"/>
    <w:rsid w:val="00617B2B"/>
    <w:rsid w:val="00620089"/>
    <w:rsid w:val="00620095"/>
    <w:rsid w:val="00620301"/>
    <w:rsid w:val="00620812"/>
    <w:rsid w:val="00620B20"/>
    <w:rsid w:val="00620BA5"/>
    <w:rsid w:val="00620D89"/>
    <w:rsid w:val="00620DB3"/>
    <w:rsid w:val="006213ED"/>
    <w:rsid w:val="00621486"/>
    <w:rsid w:val="006215EC"/>
    <w:rsid w:val="0062185C"/>
    <w:rsid w:val="00621AE0"/>
    <w:rsid w:val="00621B34"/>
    <w:rsid w:val="00621D9C"/>
    <w:rsid w:val="00621FB9"/>
    <w:rsid w:val="00622468"/>
    <w:rsid w:val="00622555"/>
    <w:rsid w:val="006227A4"/>
    <w:rsid w:val="00622811"/>
    <w:rsid w:val="006231A9"/>
    <w:rsid w:val="0062333B"/>
    <w:rsid w:val="00623F4B"/>
    <w:rsid w:val="00624098"/>
    <w:rsid w:val="00624A67"/>
    <w:rsid w:val="00624E1C"/>
    <w:rsid w:val="006259C6"/>
    <w:rsid w:val="00625A70"/>
    <w:rsid w:val="00625B30"/>
    <w:rsid w:val="006265AE"/>
    <w:rsid w:val="00626886"/>
    <w:rsid w:val="0062719D"/>
    <w:rsid w:val="006275BB"/>
    <w:rsid w:val="0062777E"/>
    <w:rsid w:val="00627BCA"/>
    <w:rsid w:val="00627C54"/>
    <w:rsid w:val="00627D13"/>
    <w:rsid w:val="00630861"/>
    <w:rsid w:val="006308C3"/>
    <w:rsid w:val="00630A61"/>
    <w:rsid w:val="00630BEE"/>
    <w:rsid w:val="00630C81"/>
    <w:rsid w:val="00630D1F"/>
    <w:rsid w:val="00630D44"/>
    <w:rsid w:val="00631400"/>
    <w:rsid w:val="00631F11"/>
    <w:rsid w:val="00632063"/>
    <w:rsid w:val="006320DD"/>
    <w:rsid w:val="006322AC"/>
    <w:rsid w:val="006322E7"/>
    <w:rsid w:val="0063237E"/>
    <w:rsid w:val="006328D7"/>
    <w:rsid w:val="00632D33"/>
    <w:rsid w:val="00633126"/>
    <w:rsid w:val="0063352A"/>
    <w:rsid w:val="00633668"/>
    <w:rsid w:val="006336B6"/>
    <w:rsid w:val="00633A85"/>
    <w:rsid w:val="00633ABD"/>
    <w:rsid w:val="00633BDC"/>
    <w:rsid w:val="00634780"/>
    <w:rsid w:val="006347C1"/>
    <w:rsid w:val="00634FBE"/>
    <w:rsid w:val="00635171"/>
    <w:rsid w:val="00635327"/>
    <w:rsid w:val="00636B80"/>
    <w:rsid w:val="00637147"/>
    <w:rsid w:val="0063722F"/>
    <w:rsid w:val="00637A4C"/>
    <w:rsid w:val="00637A50"/>
    <w:rsid w:val="00637D9F"/>
    <w:rsid w:val="00640155"/>
    <w:rsid w:val="006409C4"/>
    <w:rsid w:val="00640A0E"/>
    <w:rsid w:val="00641182"/>
    <w:rsid w:val="006411E5"/>
    <w:rsid w:val="00641298"/>
    <w:rsid w:val="00641758"/>
    <w:rsid w:val="006417B2"/>
    <w:rsid w:val="00641A69"/>
    <w:rsid w:val="00641D7B"/>
    <w:rsid w:val="006422D2"/>
    <w:rsid w:val="006422D7"/>
    <w:rsid w:val="00642B19"/>
    <w:rsid w:val="00642C50"/>
    <w:rsid w:val="00642D11"/>
    <w:rsid w:val="00643440"/>
    <w:rsid w:val="00643775"/>
    <w:rsid w:val="006437B7"/>
    <w:rsid w:val="00643CA3"/>
    <w:rsid w:val="00643E28"/>
    <w:rsid w:val="00643F6B"/>
    <w:rsid w:val="0064411A"/>
    <w:rsid w:val="006446C1"/>
    <w:rsid w:val="006447AB"/>
    <w:rsid w:val="00645656"/>
    <w:rsid w:val="00645918"/>
    <w:rsid w:val="00645C3F"/>
    <w:rsid w:val="006463C5"/>
    <w:rsid w:val="006469C6"/>
    <w:rsid w:val="00646CB1"/>
    <w:rsid w:val="00646D0F"/>
    <w:rsid w:val="0064703C"/>
    <w:rsid w:val="00647351"/>
    <w:rsid w:val="00647B82"/>
    <w:rsid w:val="00647C94"/>
    <w:rsid w:val="0065011A"/>
    <w:rsid w:val="00650296"/>
    <w:rsid w:val="0065047D"/>
    <w:rsid w:val="0065090E"/>
    <w:rsid w:val="006509E4"/>
    <w:rsid w:val="00650ACB"/>
    <w:rsid w:val="00651479"/>
    <w:rsid w:val="00651557"/>
    <w:rsid w:val="00651827"/>
    <w:rsid w:val="00651B40"/>
    <w:rsid w:val="00651ED7"/>
    <w:rsid w:val="00651FA2"/>
    <w:rsid w:val="0065214A"/>
    <w:rsid w:val="006521DF"/>
    <w:rsid w:val="00652332"/>
    <w:rsid w:val="006523B6"/>
    <w:rsid w:val="006523CB"/>
    <w:rsid w:val="006527B8"/>
    <w:rsid w:val="0065310D"/>
    <w:rsid w:val="00653745"/>
    <w:rsid w:val="006539FB"/>
    <w:rsid w:val="00653BF2"/>
    <w:rsid w:val="00653CAB"/>
    <w:rsid w:val="00653DFB"/>
    <w:rsid w:val="00654099"/>
    <w:rsid w:val="0065409F"/>
    <w:rsid w:val="006542E1"/>
    <w:rsid w:val="00654510"/>
    <w:rsid w:val="0065460F"/>
    <w:rsid w:val="006546ED"/>
    <w:rsid w:val="00654708"/>
    <w:rsid w:val="00654D89"/>
    <w:rsid w:val="00656420"/>
    <w:rsid w:val="00656B5A"/>
    <w:rsid w:val="00656E92"/>
    <w:rsid w:val="00656F4C"/>
    <w:rsid w:val="00657802"/>
    <w:rsid w:val="00657887"/>
    <w:rsid w:val="006579AD"/>
    <w:rsid w:val="00657B2E"/>
    <w:rsid w:val="00657F5A"/>
    <w:rsid w:val="006600B1"/>
    <w:rsid w:val="00660793"/>
    <w:rsid w:val="0066105D"/>
    <w:rsid w:val="006611B1"/>
    <w:rsid w:val="006613CA"/>
    <w:rsid w:val="006614DB"/>
    <w:rsid w:val="00661C0B"/>
    <w:rsid w:val="00661F30"/>
    <w:rsid w:val="00662033"/>
    <w:rsid w:val="006622D8"/>
    <w:rsid w:val="00662443"/>
    <w:rsid w:val="00662472"/>
    <w:rsid w:val="006626F0"/>
    <w:rsid w:val="00662A92"/>
    <w:rsid w:val="00662BC2"/>
    <w:rsid w:val="00662EDF"/>
    <w:rsid w:val="00662F2D"/>
    <w:rsid w:val="00663002"/>
    <w:rsid w:val="006633EF"/>
    <w:rsid w:val="00663494"/>
    <w:rsid w:val="006636EA"/>
    <w:rsid w:val="00663A48"/>
    <w:rsid w:val="00663B36"/>
    <w:rsid w:val="00663D04"/>
    <w:rsid w:val="00664200"/>
    <w:rsid w:val="0066448B"/>
    <w:rsid w:val="00664F37"/>
    <w:rsid w:val="00665149"/>
    <w:rsid w:val="006651A5"/>
    <w:rsid w:val="00665269"/>
    <w:rsid w:val="00665573"/>
    <w:rsid w:val="006656BF"/>
    <w:rsid w:val="006658A3"/>
    <w:rsid w:val="00665941"/>
    <w:rsid w:val="00665A68"/>
    <w:rsid w:val="00665A99"/>
    <w:rsid w:val="006660D5"/>
    <w:rsid w:val="0066638F"/>
    <w:rsid w:val="006663B0"/>
    <w:rsid w:val="00666400"/>
    <w:rsid w:val="00666540"/>
    <w:rsid w:val="006665FD"/>
    <w:rsid w:val="00666E09"/>
    <w:rsid w:val="00666F84"/>
    <w:rsid w:val="00667FC4"/>
    <w:rsid w:val="0067020C"/>
    <w:rsid w:val="006702A7"/>
    <w:rsid w:val="006707FC"/>
    <w:rsid w:val="00670D20"/>
    <w:rsid w:val="00670E1E"/>
    <w:rsid w:val="0067110F"/>
    <w:rsid w:val="00671E67"/>
    <w:rsid w:val="00671F6E"/>
    <w:rsid w:val="0067285F"/>
    <w:rsid w:val="00672B1B"/>
    <w:rsid w:val="006731A6"/>
    <w:rsid w:val="00673634"/>
    <w:rsid w:val="00673A2E"/>
    <w:rsid w:val="00673C17"/>
    <w:rsid w:val="00673DF3"/>
    <w:rsid w:val="0067419B"/>
    <w:rsid w:val="00674458"/>
    <w:rsid w:val="00674551"/>
    <w:rsid w:val="00674DC2"/>
    <w:rsid w:val="00675165"/>
    <w:rsid w:val="006754C6"/>
    <w:rsid w:val="006755D1"/>
    <w:rsid w:val="0067581F"/>
    <w:rsid w:val="00675AAE"/>
    <w:rsid w:val="0067608D"/>
    <w:rsid w:val="006769D6"/>
    <w:rsid w:val="00677304"/>
    <w:rsid w:val="00677AA5"/>
    <w:rsid w:val="00677E23"/>
    <w:rsid w:val="00677F9E"/>
    <w:rsid w:val="006800FC"/>
    <w:rsid w:val="0068029F"/>
    <w:rsid w:val="00680300"/>
    <w:rsid w:val="00680380"/>
    <w:rsid w:val="006808DA"/>
    <w:rsid w:val="00680B2D"/>
    <w:rsid w:val="00681164"/>
    <w:rsid w:val="006812CF"/>
    <w:rsid w:val="0068188D"/>
    <w:rsid w:val="00682011"/>
    <w:rsid w:val="0068231A"/>
    <w:rsid w:val="0068351E"/>
    <w:rsid w:val="00683964"/>
    <w:rsid w:val="00683D82"/>
    <w:rsid w:val="00684201"/>
    <w:rsid w:val="00684B13"/>
    <w:rsid w:val="00684BBA"/>
    <w:rsid w:val="00685295"/>
    <w:rsid w:val="006853B6"/>
    <w:rsid w:val="00685C95"/>
    <w:rsid w:val="00685C9B"/>
    <w:rsid w:val="00685DDC"/>
    <w:rsid w:val="00685EE0"/>
    <w:rsid w:val="00686427"/>
    <w:rsid w:val="00686B77"/>
    <w:rsid w:val="00686FD6"/>
    <w:rsid w:val="00687034"/>
    <w:rsid w:val="00687C5A"/>
    <w:rsid w:val="00687E3C"/>
    <w:rsid w:val="006900BE"/>
    <w:rsid w:val="006900D3"/>
    <w:rsid w:val="0069031E"/>
    <w:rsid w:val="006906AD"/>
    <w:rsid w:val="00690891"/>
    <w:rsid w:val="006909F9"/>
    <w:rsid w:val="00690E82"/>
    <w:rsid w:val="00690EC7"/>
    <w:rsid w:val="00690F4D"/>
    <w:rsid w:val="0069105B"/>
    <w:rsid w:val="00691545"/>
    <w:rsid w:val="006917FF"/>
    <w:rsid w:val="00691902"/>
    <w:rsid w:val="00691C00"/>
    <w:rsid w:val="006927EC"/>
    <w:rsid w:val="00692C55"/>
    <w:rsid w:val="006932F6"/>
    <w:rsid w:val="00693422"/>
    <w:rsid w:val="0069357D"/>
    <w:rsid w:val="0069372F"/>
    <w:rsid w:val="006938BF"/>
    <w:rsid w:val="00693CB9"/>
    <w:rsid w:val="00693F9B"/>
    <w:rsid w:val="00694925"/>
    <w:rsid w:val="006949AC"/>
    <w:rsid w:val="00694D50"/>
    <w:rsid w:val="006955AA"/>
    <w:rsid w:val="00695B0F"/>
    <w:rsid w:val="00696476"/>
    <w:rsid w:val="00696672"/>
    <w:rsid w:val="00696947"/>
    <w:rsid w:val="00696990"/>
    <w:rsid w:val="00696B3C"/>
    <w:rsid w:val="00697275"/>
    <w:rsid w:val="006973BD"/>
    <w:rsid w:val="00697EAB"/>
    <w:rsid w:val="00697F3F"/>
    <w:rsid w:val="006A00E3"/>
    <w:rsid w:val="006A05E4"/>
    <w:rsid w:val="006A0B0A"/>
    <w:rsid w:val="006A0DAC"/>
    <w:rsid w:val="006A0DF2"/>
    <w:rsid w:val="006A0E5D"/>
    <w:rsid w:val="006A10FD"/>
    <w:rsid w:val="006A1250"/>
    <w:rsid w:val="006A1557"/>
    <w:rsid w:val="006A1B93"/>
    <w:rsid w:val="006A23DD"/>
    <w:rsid w:val="006A2B5A"/>
    <w:rsid w:val="006A2B84"/>
    <w:rsid w:val="006A2C4A"/>
    <w:rsid w:val="006A2C87"/>
    <w:rsid w:val="006A2E94"/>
    <w:rsid w:val="006A34B9"/>
    <w:rsid w:val="006A350C"/>
    <w:rsid w:val="006A4001"/>
    <w:rsid w:val="006A4111"/>
    <w:rsid w:val="006A4AE6"/>
    <w:rsid w:val="006A4B83"/>
    <w:rsid w:val="006A4CC0"/>
    <w:rsid w:val="006A53A6"/>
    <w:rsid w:val="006A559F"/>
    <w:rsid w:val="006A5740"/>
    <w:rsid w:val="006A5811"/>
    <w:rsid w:val="006A5904"/>
    <w:rsid w:val="006A5A55"/>
    <w:rsid w:val="006A5B9E"/>
    <w:rsid w:val="006A5BF0"/>
    <w:rsid w:val="006A5EF6"/>
    <w:rsid w:val="006A63B3"/>
    <w:rsid w:val="006A6963"/>
    <w:rsid w:val="006A6B18"/>
    <w:rsid w:val="006A6E33"/>
    <w:rsid w:val="006A6F25"/>
    <w:rsid w:val="006A74A0"/>
    <w:rsid w:val="006A751B"/>
    <w:rsid w:val="006A7D30"/>
    <w:rsid w:val="006A7E6A"/>
    <w:rsid w:val="006B0251"/>
    <w:rsid w:val="006B0568"/>
    <w:rsid w:val="006B06F9"/>
    <w:rsid w:val="006B0978"/>
    <w:rsid w:val="006B0B0F"/>
    <w:rsid w:val="006B0C74"/>
    <w:rsid w:val="006B1171"/>
    <w:rsid w:val="006B1744"/>
    <w:rsid w:val="006B186E"/>
    <w:rsid w:val="006B19EA"/>
    <w:rsid w:val="006B1A13"/>
    <w:rsid w:val="006B1AAC"/>
    <w:rsid w:val="006B1B27"/>
    <w:rsid w:val="006B1FFE"/>
    <w:rsid w:val="006B26A2"/>
    <w:rsid w:val="006B354C"/>
    <w:rsid w:val="006B36D4"/>
    <w:rsid w:val="006B3700"/>
    <w:rsid w:val="006B388D"/>
    <w:rsid w:val="006B3E27"/>
    <w:rsid w:val="006B3F0A"/>
    <w:rsid w:val="006B4058"/>
    <w:rsid w:val="006B43DF"/>
    <w:rsid w:val="006B4437"/>
    <w:rsid w:val="006B49B3"/>
    <w:rsid w:val="006B5201"/>
    <w:rsid w:val="006B537A"/>
    <w:rsid w:val="006B5796"/>
    <w:rsid w:val="006B648C"/>
    <w:rsid w:val="006B712A"/>
    <w:rsid w:val="006B722A"/>
    <w:rsid w:val="006B74ED"/>
    <w:rsid w:val="006B7750"/>
    <w:rsid w:val="006B7B34"/>
    <w:rsid w:val="006B7D9B"/>
    <w:rsid w:val="006C04BF"/>
    <w:rsid w:val="006C0BCA"/>
    <w:rsid w:val="006C0DB7"/>
    <w:rsid w:val="006C0FAD"/>
    <w:rsid w:val="006C132A"/>
    <w:rsid w:val="006C1A38"/>
    <w:rsid w:val="006C1C2C"/>
    <w:rsid w:val="006C1F0C"/>
    <w:rsid w:val="006C1F39"/>
    <w:rsid w:val="006C2047"/>
    <w:rsid w:val="006C20E5"/>
    <w:rsid w:val="006C21E9"/>
    <w:rsid w:val="006C290F"/>
    <w:rsid w:val="006C2E02"/>
    <w:rsid w:val="006C31E5"/>
    <w:rsid w:val="006C32AF"/>
    <w:rsid w:val="006C38E3"/>
    <w:rsid w:val="006C5229"/>
    <w:rsid w:val="006C5287"/>
    <w:rsid w:val="006C54E6"/>
    <w:rsid w:val="006C55A5"/>
    <w:rsid w:val="006C57C7"/>
    <w:rsid w:val="006C596E"/>
    <w:rsid w:val="006C6346"/>
    <w:rsid w:val="006C6356"/>
    <w:rsid w:val="006C63A2"/>
    <w:rsid w:val="006C697C"/>
    <w:rsid w:val="006C6D30"/>
    <w:rsid w:val="006C6EFE"/>
    <w:rsid w:val="006C779E"/>
    <w:rsid w:val="006C7BA1"/>
    <w:rsid w:val="006C7E90"/>
    <w:rsid w:val="006C7F48"/>
    <w:rsid w:val="006D0AC0"/>
    <w:rsid w:val="006D0ADE"/>
    <w:rsid w:val="006D0B4C"/>
    <w:rsid w:val="006D0E46"/>
    <w:rsid w:val="006D127A"/>
    <w:rsid w:val="006D17A6"/>
    <w:rsid w:val="006D18D3"/>
    <w:rsid w:val="006D1AAD"/>
    <w:rsid w:val="006D218E"/>
    <w:rsid w:val="006D259A"/>
    <w:rsid w:val="006D293E"/>
    <w:rsid w:val="006D2BC1"/>
    <w:rsid w:val="006D30BC"/>
    <w:rsid w:val="006D30DF"/>
    <w:rsid w:val="006D3232"/>
    <w:rsid w:val="006D3264"/>
    <w:rsid w:val="006D3C2F"/>
    <w:rsid w:val="006D3DD1"/>
    <w:rsid w:val="006D3F7E"/>
    <w:rsid w:val="006D40E6"/>
    <w:rsid w:val="006D42AB"/>
    <w:rsid w:val="006D4461"/>
    <w:rsid w:val="006D488E"/>
    <w:rsid w:val="006D48B4"/>
    <w:rsid w:val="006D4910"/>
    <w:rsid w:val="006D49D9"/>
    <w:rsid w:val="006D4C8C"/>
    <w:rsid w:val="006D4D84"/>
    <w:rsid w:val="006D4ED3"/>
    <w:rsid w:val="006D5077"/>
    <w:rsid w:val="006D56A6"/>
    <w:rsid w:val="006D5BBB"/>
    <w:rsid w:val="006D5FE9"/>
    <w:rsid w:val="006D61F1"/>
    <w:rsid w:val="006D62F5"/>
    <w:rsid w:val="006D642A"/>
    <w:rsid w:val="006D677D"/>
    <w:rsid w:val="006D69C8"/>
    <w:rsid w:val="006D7141"/>
    <w:rsid w:val="006D715E"/>
    <w:rsid w:val="006D7DCC"/>
    <w:rsid w:val="006E0013"/>
    <w:rsid w:val="006E0485"/>
    <w:rsid w:val="006E07AE"/>
    <w:rsid w:val="006E0BC2"/>
    <w:rsid w:val="006E19BF"/>
    <w:rsid w:val="006E1A50"/>
    <w:rsid w:val="006E1C24"/>
    <w:rsid w:val="006E1F24"/>
    <w:rsid w:val="006E21AA"/>
    <w:rsid w:val="006E34A4"/>
    <w:rsid w:val="006E39A0"/>
    <w:rsid w:val="006E3F4C"/>
    <w:rsid w:val="006E4016"/>
    <w:rsid w:val="006E4302"/>
    <w:rsid w:val="006E4339"/>
    <w:rsid w:val="006E4368"/>
    <w:rsid w:val="006E5043"/>
    <w:rsid w:val="006E533A"/>
    <w:rsid w:val="006E5BF6"/>
    <w:rsid w:val="006E6059"/>
    <w:rsid w:val="006E662B"/>
    <w:rsid w:val="006E687B"/>
    <w:rsid w:val="006E6BB7"/>
    <w:rsid w:val="006E6DA4"/>
    <w:rsid w:val="006E6DA7"/>
    <w:rsid w:val="006E701F"/>
    <w:rsid w:val="006E7157"/>
    <w:rsid w:val="006E76DE"/>
    <w:rsid w:val="006E7944"/>
    <w:rsid w:val="006E7D30"/>
    <w:rsid w:val="006E7F0D"/>
    <w:rsid w:val="006F0248"/>
    <w:rsid w:val="006F04F1"/>
    <w:rsid w:val="006F085F"/>
    <w:rsid w:val="006F08EB"/>
    <w:rsid w:val="006F0C8C"/>
    <w:rsid w:val="006F1922"/>
    <w:rsid w:val="006F1DC8"/>
    <w:rsid w:val="006F1F1C"/>
    <w:rsid w:val="006F2177"/>
    <w:rsid w:val="006F23DF"/>
    <w:rsid w:val="006F304D"/>
    <w:rsid w:val="006F32F7"/>
    <w:rsid w:val="006F3458"/>
    <w:rsid w:val="006F3774"/>
    <w:rsid w:val="006F38D7"/>
    <w:rsid w:val="006F39FB"/>
    <w:rsid w:val="006F3BF3"/>
    <w:rsid w:val="006F3C47"/>
    <w:rsid w:val="006F3D10"/>
    <w:rsid w:val="006F3D37"/>
    <w:rsid w:val="006F3E41"/>
    <w:rsid w:val="006F4019"/>
    <w:rsid w:val="006F459E"/>
    <w:rsid w:val="006F466C"/>
    <w:rsid w:val="006F4951"/>
    <w:rsid w:val="006F4DD2"/>
    <w:rsid w:val="006F51DD"/>
    <w:rsid w:val="006F5285"/>
    <w:rsid w:val="006F5756"/>
    <w:rsid w:val="006F5822"/>
    <w:rsid w:val="006F5883"/>
    <w:rsid w:val="006F59EA"/>
    <w:rsid w:val="006F5A66"/>
    <w:rsid w:val="006F5C21"/>
    <w:rsid w:val="006F66CD"/>
    <w:rsid w:val="006F6C7B"/>
    <w:rsid w:val="006F70BB"/>
    <w:rsid w:val="006F714A"/>
    <w:rsid w:val="006F73E2"/>
    <w:rsid w:val="006F7B97"/>
    <w:rsid w:val="006F7F97"/>
    <w:rsid w:val="007002E9"/>
    <w:rsid w:val="0070050F"/>
    <w:rsid w:val="0070086B"/>
    <w:rsid w:val="00700E6B"/>
    <w:rsid w:val="0070153C"/>
    <w:rsid w:val="00701718"/>
    <w:rsid w:val="007018A4"/>
    <w:rsid w:val="00701C6A"/>
    <w:rsid w:val="00701D22"/>
    <w:rsid w:val="00701DAD"/>
    <w:rsid w:val="00701E0A"/>
    <w:rsid w:val="00701E84"/>
    <w:rsid w:val="00701F65"/>
    <w:rsid w:val="0070213B"/>
    <w:rsid w:val="00702426"/>
    <w:rsid w:val="00702891"/>
    <w:rsid w:val="00703232"/>
    <w:rsid w:val="00703540"/>
    <w:rsid w:val="00703F73"/>
    <w:rsid w:val="00704239"/>
    <w:rsid w:val="007045A9"/>
    <w:rsid w:val="007046F7"/>
    <w:rsid w:val="0070479F"/>
    <w:rsid w:val="0070487C"/>
    <w:rsid w:val="00705043"/>
    <w:rsid w:val="007051D9"/>
    <w:rsid w:val="00705206"/>
    <w:rsid w:val="00705631"/>
    <w:rsid w:val="00705D17"/>
    <w:rsid w:val="00705DAC"/>
    <w:rsid w:val="00705FFD"/>
    <w:rsid w:val="00706923"/>
    <w:rsid w:val="007069C9"/>
    <w:rsid w:val="00706AAC"/>
    <w:rsid w:val="00707A71"/>
    <w:rsid w:val="00707B4F"/>
    <w:rsid w:val="00707DC1"/>
    <w:rsid w:val="007104AB"/>
    <w:rsid w:val="00710E43"/>
    <w:rsid w:val="00711363"/>
    <w:rsid w:val="00711F5C"/>
    <w:rsid w:val="00711F7A"/>
    <w:rsid w:val="007125D4"/>
    <w:rsid w:val="007128E3"/>
    <w:rsid w:val="00712C30"/>
    <w:rsid w:val="00712CDF"/>
    <w:rsid w:val="00713222"/>
    <w:rsid w:val="00713619"/>
    <w:rsid w:val="0071362F"/>
    <w:rsid w:val="00713D84"/>
    <w:rsid w:val="00714372"/>
    <w:rsid w:val="007145E3"/>
    <w:rsid w:val="0071470A"/>
    <w:rsid w:val="00714A35"/>
    <w:rsid w:val="00714B0F"/>
    <w:rsid w:val="00714FBC"/>
    <w:rsid w:val="007153B4"/>
    <w:rsid w:val="007153C6"/>
    <w:rsid w:val="007153E4"/>
    <w:rsid w:val="007154A8"/>
    <w:rsid w:val="007159A6"/>
    <w:rsid w:val="00715A57"/>
    <w:rsid w:val="00716210"/>
    <w:rsid w:val="007164C0"/>
    <w:rsid w:val="0071669E"/>
    <w:rsid w:val="00716E2B"/>
    <w:rsid w:val="00716F0B"/>
    <w:rsid w:val="0071710A"/>
    <w:rsid w:val="007174F5"/>
    <w:rsid w:val="00717777"/>
    <w:rsid w:val="00720257"/>
    <w:rsid w:val="00720261"/>
    <w:rsid w:val="00720331"/>
    <w:rsid w:val="00720818"/>
    <w:rsid w:val="00720928"/>
    <w:rsid w:val="00720946"/>
    <w:rsid w:val="00720C3A"/>
    <w:rsid w:val="00720C68"/>
    <w:rsid w:val="00720D3D"/>
    <w:rsid w:val="00720E8A"/>
    <w:rsid w:val="007211F4"/>
    <w:rsid w:val="0072123C"/>
    <w:rsid w:val="007212B2"/>
    <w:rsid w:val="007213F4"/>
    <w:rsid w:val="00721B7C"/>
    <w:rsid w:val="00722301"/>
    <w:rsid w:val="0072252A"/>
    <w:rsid w:val="00722B31"/>
    <w:rsid w:val="00722BED"/>
    <w:rsid w:val="00722D0F"/>
    <w:rsid w:val="00722E90"/>
    <w:rsid w:val="00723158"/>
    <w:rsid w:val="00723164"/>
    <w:rsid w:val="00723213"/>
    <w:rsid w:val="00723B7B"/>
    <w:rsid w:val="00723D18"/>
    <w:rsid w:val="00724019"/>
    <w:rsid w:val="007249C6"/>
    <w:rsid w:val="00724AA4"/>
    <w:rsid w:val="00725092"/>
    <w:rsid w:val="00725484"/>
    <w:rsid w:val="007255F9"/>
    <w:rsid w:val="00725658"/>
    <w:rsid w:val="00725B77"/>
    <w:rsid w:val="00725D4D"/>
    <w:rsid w:val="007262B4"/>
    <w:rsid w:val="00726455"/>
    <w:rsid w:val="007267D9"/>
    <w:rsid w:val="00726D73"/>
    <w:rsid w:val="00726EED"/>
    <w:rsid w:val="007270CE"/>
    <w:rsid w:val="00727F5B"/>
    <w:rsid w:val="00730119"/>
    <w:rsid w:val="0073066E"/>
    <w:rsid w:val="00730B2D"/>
    <w:rsid w:val="00730B7E"/>
    <w:rsid w:val="00730C17"/>
    <w:rsid w:val="00730E35"/>
    <w:rsid w:val="00731F85"/>
    <w:rsid w:val="0073220D"/>
    <w:rsid w:val="0073284D"/>
    <w:rsid w:val="00732951"/>
    <w:rsid w:val="00732EA7"/>
    <w:rsid w:val="00732EE2"/>
    <w:rsid w:val="0073325F"/>
    <w:rsid w:val="007335BD"/>
    <w:rsid w:val="00733DDE"/>
    <w:rsid w:val="00733EA6"/>
    <w:rsid w:val="007340AE"/>
    <w:rsid w:val="00734317"/>
    <w:rsid w:val="00734427"/>
    <w:rsid w:val="007344C6"/>
    <w:rsid w:val="00734B91"/>
    <w:rsid w:val="007351BD"/>
    <w:rsid w:val="007355DB"/>
    <w:rsid w:val="00735B62"/>
    <w:rsid w:val="00735C9B"/>
    <w:rsid w:val="0073611D"/>
    <w:rsid w:val="007361FD"/>
    <w:rsid w:val="007363E1"/>
    <w:rsid w:val="00736562"/>
    <w:rsid w:val="007366AD"/>
    <w:rsid w:val="00736A76"/>
    <w:rsid w:val="00736D19"/>
    <w:rsid w:val="00737B2A"/>
    <w:rsid w:val="00737B7F"/>
    <w:rsid w:val="00737D9A"/>
    <w:rsid w:val="00737E23"/>
    <w:rsid w:val="007401DF"/>
    <w:rsid w:val="007403D6"/>
    <w:rsid w:val="007405FB"/>
    <w:rsid w:val="007407C4"/>
    <w:rsid w:val="007407ED"/>
    <w:rsid w:val="00740D3B"/>
    <w:rsid w:val="007415DC"/>
    <w:rsid w:val="0074176F"/>
    <w:rsid w:val="00741C56"/>
    <w:rsid w:val="00741F09"/>
    <w:rsid w:val="0074238B"/>
    <w:rsid w:val="00742498"/>
    <w:rsid w:val="00742641"/>
    <w:rsid w:val="0074279A"/>
    <w:rsid w:val="007427F5"/>
    <w:rsid w:val="007427FC"/>
    <w:rsid w:val="00743514"/>
    <w:rsid w:val="007438D0"/>
    <w:rsid w:val="0074412B"/>
    <w:rsid w:val="007442CC"/>
    <w:rsid w:val="00744428"/>
    <w:rsid w:val="0074459E"/>
    <w:rsid w:val="00744D5F"/>
    <w:rsid w:val="00744E88"/>
    <w:rsid w:val="0074544C"/>
    <w:rsid w:val="007456B7"/>
    <w:rsid w:val="00745B01"/>
    <w:rsid w:val="0074632D"/>
    <w:rsid w:val="007466D8"/>
    <w:rsid w:val="00746A4C"/>
    <w:rsid w:val="00746D39"/>
    <w:rsid w:val="007472C9"/>
    <w:rsid w:val="00747755"/>
    <w:rsid w:val="00747A96"/>
    <w:rsid w:val="00747BB8"/>
    <w:rsid w:val="00747D4A"/>
    <w:rsid w:val="00747F7E"/>
    <w:rsid w:val="0075006A"/>
    <w:rsid w:val="00750534"/>
    <w:rsid w:val="0075097C"/>
    <w:rsid w:val="00750C47"/>
    <w:rsid w:val="00751371"/>
    <w:rsid w:val="00751827"/>
    <w:rsid w:val="007519A7"/>
    <w:rsid w:val="00751C31"/>
    <w:rsid w:val="00751EF5"/>
    <w:rsid w:val="00752195"/>
    <w:rsid w:val="00752456"/>
    <w:rsid w:val="00752800"/>
    <w:rsid w:val="00752ECB"/>
    <w:rsid w:val="00752ED0"/>
    <w:rsid w:val="0075349C"/>
    <w:rsid w:val="00754010"/>
    <w:rsid w:val="00754A9B"/>
    <w:rsid w:val="00754E6B"/>
    <w:rsid w:val="007553C6"/>
    <w:rsid w:val="00755665"/>
    <w:rsid w:val="007557A9"/>
    <w:rsid w:val="00755AFD"/>
    <w:rsid w:val="0075715D"/>
    <w:rsid w:val="007575D2"/>
    <w:rsid w:val="00757812"/>
    <w:rsid w:val="007578DD"/>
    <w:rsid w:val="00757DD3"/>
    <w:rsid w:val="00760356"/>
    <w:rsid w:val="00760502"/>
    <w:rsid w:val="00760721"/>
    <w:rsid w:val="00760C0F"/>
    <w:rsid w:val="00761476"/>
    <w:rsid w:val="007617AC"/>
    <w:rsid w:val="00761988"/>
    <w:rsid w:val="00761A12"/>
    <w:rsid w:val="00761D79"/>
    <w:rsid w:val="00762E2B"/>
    <w:rsid w:val="00762F71"/>
    <w:rsid w:val="0076305A"/>
    <w:rsid w:val="007630C3"/>
    <w:rsid w:val="0076338A"/>
    <w:rsid w:val="00763757"/>
    <w:rsid w:val="00763D2F"/>
    <w:rsid w:val="00764393"/>
    <w:rsid w:val="00764468"/>
    <w:rsid w:val="00764783"/>
    <w:rsid w:val="007647F2"/>
    <w:rsid w:val="007648B1"/>
    <w:rsid w:val="007649CD"/>
    <w:rsid w:val="00764ACA"/>
    <w:rsid w:val="00764AE5"/>
    <w:rsid w:val="00764D14"/>
    <w:rsid w:val="00764D44"/>
    <w:rsid w:val="00764FF9"/>
    <w:rsid w:val="007655FF"/>
    <w:rsid w:val="0076575A"/>
    <w:rsid w:val="00765792"/>
    <w:rsid w:val="00765E4F"/>
    <w:rsid w:val="00766133"/>
    <w:rsid w:val="0076705E"/>
    <w:rsid w:val="0076718C"/>
    <w:rsid w:val="007671B2"/>
    <w:rsid w:val="00767642"/>
    <w:rsid w:val="007678D6"/>
    <w:rsid w:val="00767B28"/>
    <w:rsid w:val="00767CF6"/>
    <w:rsid w:val="007700C7"/>
    <w:rsid w:val="00770121"/>
    <w:rsid w:val="00770213"/>
    <w:rsid w:val="00770F96"/>
    <w:rsid w:val="0077114E"/>
    <w:rsid w:val="007715B9"/>
    <w:rsid w:val="00771A4B"/>
    <w:rsid w:val="00771B33"/>
    <w:rsid w:val="00771D2C"/>
    <w:rsid w:val="00771F1F"/>
    <w:rsid w:val="0077206E"/>
    <w:rsid w:val="00772494"/>
    <w:rsid w:val="00772620"/>
    <w:rsid w:val="00772946"/>
    <w:rsid w:val="00772C34"/>
    <w:rsid w:val="00772E54"/>
    <w:rsid w:val="007732BB"/>
    <w:rsid w:val="0077341F"/>
    <w:rsid w:val="007735B0"/>
    <w:rsid w:val="0077383A"/>
    <w:rsid w:val="00773A84"/>
    <w:rsid w:val="00773FA5"/>
    <w:rsid w:val="00774762"/>
    <w:rsid w:val="00774894"/>
    <w:rsid w:val="00774C83"/>
    <w:rsid w:val="00774E22"/>
    <w:rsid w:val="00775244"/>
    <w:rsid w:val="00775437"/>
    <w:rsid w:val="00775C47"/>
    <w:rsid w:val="00776B09"/>
    <w:rsid w:val="00776D19"/>
    <w:rsid w:val="00777676"/>
    <w:rsid w:val="00777740"/>
    <w:rsid w:val="00777961"/>
    <w:rsid w:val="00777C4B"/>
    <w:rsid w:val="00777CD9"/>
    <w:rsid w:val="00777E28"/>
    <w:rsid w:val="00777E42"/>
    <w:rsid w:val="00780263"/>
    <w:rsid w:val="007807F2"/>
    <w:rsid w:val="00780829"/>
    <w:rsid w:val="00780881"/>
    <w:rsid w:val="00780996"/>
    <w:rsid w:val="00781061"/>
    <w:rsid w:val="00781204"/>
    <w:rsid w:val="00781A2A"/>
    <w:rsid w:val="00781AFC"/>
    <w:rsid w:val="00781EF1"/>
    <w:rsid w:val="0078298D"/>
    <w:rsid w:val="00782CE2"/>
    <w:rsid w:val="00782D67"/>
    <w:rsid w:val="0078313B"/>
    <w:rsid w:val="007832D9"/>
    <w:rsid w:val="0078351D"/>
    <w:rsid w:val="00783F4C"/>
    <w:rsid w:val="00784010"/>
    <w:rsid w:val="00784A91"/>
    <w:rsid w:val="0078519C"/>
    <w:rsid w:val="00785249"/>
    <w:rsid w:val="00785689"/>
    <w:rsid w:val="00785803"/>
    <w:rsid w:val="00785D2E"/>
    <w:rsid w:val="00785D5D"/>
    <w:rsid w:val="00785F9B"/>
    <w:rsid w:val="00786210"/>
    <w:rsid w:val="007864B6"/>
    <w:rsid w:val="00786528"/>
    <w:rsid w:val="00786D65"/>
    <w:rsid w:val="00787081"/>
    <w:rsid w:val="00787634"/>
    <w:rsid w:val="0078766F"/>
    <w:rsid w:val="0078783C"/>
    <w:rsid w:val="00787E6B"/>
    <w:rsid w:val="00787FBC"/>
    <w:rsid w:val="0079015B"/>
    <w:rsid w:val="007908EC"/>
    <w:rsid w:val="00791102"/>
    <w:rsid w:val="00791266"/>
    <w:rsid w:val="0079157A"/>
    <w:rsid w:val="007916C0"/>
    <w:rsid w:val="00791C3A"/>
    <w:rsid w:val="00791EF0"/>
    <w:rsid w:val="00792224"/>
    <w:rsid w:val="00792593"/>
    <w:rsid w:val="00792B72"/>
    <w:rsid w:val="00793378"/>
    <w:rsid w:val="007936CD"/>
    <w:rsid w:val="00793A9A"/>
    <w:rsid w:val="00793B82"/>
    <w:rsid w:val="00794B59"/>
    <w:rsid w:val="00794DC1"/>
    <w:rsid w:val="00794E68"/>
    <w:rsid w:val="007956EA"/>
    <w:rsid w:val="00795842"/>
    <w:rsid w:val="00795878"/>
    <w:rsid w:val="0079598A"/>
    <w:rsid w:val="00795BC8"/>
    <w:rsid w:val="00795C74"/>
    <w:rsid w:val="00795CAF"/>
    <w:rsid w:val="00795E23"/>
    <w:rsid w:val="00795ED4"/>
    <w:rsid w:val="00795FF5"/>
    <w:rsid w:val="0079694E"/>
    <w:rsid w:val="00796B11"/>
    <w:rsid w:val="00796B74"/>
    <w:rsid w:val="00796BC4"/>
    <w:rsid w:val="00796C05"/>
    <w:rsid w:val="00796E66"/>
    <w:rsid w:val="00796F38"/>
    <w:rsid w:val="00797138"/>
    <w:rsid w:val="007976FA"/>
    <w:rsid w:val="007977F9"/>
    <w:rsid w:val="0079792D"/>
    <w:rsid w:val="00797946"/>
    <w:rsid w:val="007A0004"/>
    <w:rsid w:val="007A0008"/>
    <w:rsid w:val="007A00D2"/>
    <w:rsid w:val="007A061C"/>
    <w:rsid w:val="007A0820"/>
    <w:rsid w:val="007A088C"/>
    <w:rsid w:val="007A154E"/>
    <w:rsid w:val="007A1674"/>
    <w:rsid w:val="007A1A99"/>
    <w:rsid w:val="007A1ECF"/>
    <w:rsid w:val="007A2450"/>
    <w:rsid w:val="007A2F49"/>
    <w:rsid w:val="007A34BA"/>
    <w:rsid w:val="007A3998"/>
    <w:rsid w:val="007A3E0E"/>
    <w:rsid w:val="007A3EB1"/>
    <w:rsid w:val="007A3EEE"/>
    <w:rsid w:val="007A429A"/>
    <w:rsid w:val="007A429C"/>
    <w:rsid w:val="007A43DA"/>
    <w:rsid w:val="007A44CB"/>
    <w:rsid w:val="007A4619"/>
    <w:rsid w:val="007A51C7"/>
    <w:rsid w:val="007A5647"/>
    <w:rsid w:val="007A59AB"/>
    <w:rsid w:val="007A5EEC"/>
    <w:rsid w:val="007A5F06"/>
    <w:rsid w:val="007A6324"/>
    <w:rsid w:val="007A6856"/>
    <w:rsid w:val="007A68D1"/>
    <w:rsid w:val="007A6D21"/>
    <w:rsid w:val="007A717C"/>
    <w:rsid w:val="007A76EC"/>
    <w:rsid w:val="007A7E95"/>
    <w:rsid w:val="007B06E1"/>
    <w:rsid w:val="007B0A25"/>
    <w:rsid w:val="007B0BB1"/>
    <w:rsid w:val="007B1101"/>
    <w:rsid w:val="007B12B8"/>
    <w:rsid w:val="007B137A"/>
    <w:rsid w:val="007B1405"/>
    <w:rsid w:val="007B1B95"/>
    <w:rsid w:val="007B226E"/>
    <w:rsid w:val="007B229E"/>
    <w:rsid w:val="007B2908"/>
    <w:rsid w:val="007B2C2E"/>
    <w:rsid w:val="007B2CD5"/>
    <w:rsid w:val="007B2FEE"/>
    <w:rsid w:val="007B32C8"/>
    <w:rsid w:val="007B3978"/>
    <w:rsid w:val="007B3A36"/>
    <w:rsid w:val="007B3D55"/>
    <w:rsid w:val="007B41C2"/>
    <w:rsid w:val="007B4511"/>
    <w:rsid w:val="007B4C32"/>
    <w:rsid w:val="007B4F44"/>
    <w:rsid w:val="007B5785"/>
    <w:rsid w:val="007B5CDB"/>
    <w:rsid w:val="007B5EDE"/>
    <w:rsid w:val="007B6531"/>
    <w:rsid w:val="007B67A5"/>
    <w:rsid w:val="007B6940"/>
    <w:rsid w:val="007B698A"/>
    <w:rsid w:val="007B6F3C"/>
    <w:rsid w:val="007B77C1"/>
    <w:rsid w:val="007B7A35"/>
    <w:rsid w:val="007B7D32"/>
    <w:rsid w:val="007B7F21"/>
    <w:rsid w:val="007C0698"/>
    <w:rsid w:val="007C098F"/>
    <w:rsid w:val="007C0EDB"/>
    <w:rsid w:val="007C109F"/>
    <w:rsid w:val="007C118A"/>
    <w:rsid w:val="007C12B3"/>
    <w:rsid w:val="007C14FE"/>
    <w:rsid w:val="007C158D"/>
    <w:rsid w:val="007C16BB"/>
    <w:rsid w:val="007C232B"/>
    <w:rsid w:val="007C2981"/>
    <w:rsid w:val="007C315D"/>
    <w:rsid w:val="007C355E"/>
    <w:rsid w:val="007C37BC"/>
    <w:rsid w:val="007C39A6"/>
    <w:rsid w:val="007C39AD"/>
    <w:rsid w:val="007C3AA6"/>
    <w:rsid w:val="007C3E51"/>
    <w:rsid w:val="007C3F6F"/>
    <w:rsid w:val="007C42DA"/>
    <w:rsid w:val="007C42F6"/>
    <w:rsid w:val="007C4490"/>
    <w:rsid w:val="007C45A5"/>
    <w:rsid w:val="007C45C8"/>
    <w:rsid w:val="007C4768"/>
    <w:rsid w:val="007C4A70"/>
    <w:rsid w:val="007C4DDE"/>
    <w:rsid w:val="007C6206"/>
    <w:rsid w:val="007C65CF"/>
    <w:rsid w:val="007C71DE"/>
    <w:rsid w:val="007C7330"/>
    <w:rsid w:val="007C7516"/>
    <w:rsid w:val="007C7625"/>
    <w:rsid w:val="007C76E0"/>
    <w:rsid w:val="007C783A"/>
    <w:rsid w:val="007C7CE3"/>
    <w:rsid w:val="007D0043"/>
    <w:rsid w:val="007D0966"/>
    <w:rsid w:val="007D0B8B"/>
    <w:rsid w:val="007D137E"/>
    <w:rsid w:val="007D1726"/>
    <w:rsid w:val="007D1778"/>
    <w:rsid w:val="007D1E3F"/>
    <w:rsid w:val="007D21E0"/>
    <w:rsid w:val="007D242B"/>
    <w:rsid w:val="007D2648"/>
    <w:rsid w:val="007D2BB4"/>
    <w:rsid w:val="007D33E0"/>
    <w:rsid w:val="007D3970"/>
    <w:rsid w:val="007D428B"/>
    <w:rsid w:val="007D44B5"/>
    <w:rsid w:val="007D4583"/>
    <w:rsid w:val="007D469F"/>
    <w:rsid w:val="007D4B9C"/>
    <w:rsid w:val="007D4E37"/>
    <w:rsid w:val="007D4E4F"/>
    <w:rsid w:val="007D4EDC"/>
    <w:rsid w:val="007D5347"/>
    <w:rsid w:val="007D5473"/>
    <w:rsid w:val="007D5D30"/>
    <w:rsid w:val="007D60D0"/>
    <w:rsid w:val="007D621F"/>
    <w:rsid w:val="007D648C"/>
    <w:rsid w:val="007D6644"/>
    <w:rsid w:val="007D6903"/>
    <w:rsid w:val="007D698F"/>
    <w:rsid w:val="007D6BCF"/>
    <w:rsid w:val="007D72BA"/>
    <w:rsid w:val="007D7338"/>
    <w:rsid w:val="007D762E"/>
    <w:rsid w:val="007D767E"/>
    <w:rsid w:val="007D7827"/>
    <w:rsid w:val="007D787B"/>
    <w:rsid w:val="007E0136"/>
    <w:rsid w:val="007E0148"/>
    <w:rsid w:val="007E021E"/>
    <w:rsid w:val="007E03B0"/>
    <w:rsid w:val="007E064D"/>
    <w:rsid w:val="007E0A3C"/>
    <w:rsid w:val="007E17D1"/>
    <w:rsid w:val="007E211E"/>
    <w:rsid w:val="007E22C8"/>
    <w:rsid w:val="007E27B1"/>
    <w:rsid w:val="007E2A98"/>
    <w:rsid w:val="007E2B6B"/>
    <w:rsid w:val="007E2CF2"/>
    <w:rsid w:val="007E2E1A"/>
    <w:rsid w:val="007E2F31"/>
    <w:rsid w:val="007E2F55"/>
    <w:rsid w:val="007E372B"/>
    <w:rsid w:val="007E37FF"/>
    <w:rsid w:val="007E4194"/>
    <w:rsid w:val="007E41D2"/>
    <w:rsid w:val="007E4384"/>
    <w:rsid w:val="007E43D0"/>
    <w:rsid w:val="007E4765"/>
    <w:rsid w:val="007E479C"/>
    <w:rsid w:val="007E4B65"/>
    <w:rsid w:val="007E534E"/>
    <w:rsid w:val="007E55DE"/>
    <w:rsid w:val="007E5B80"/>
    <w:rsid w:val="007E5CA8"/>
    <w:rsid w:val="007E5CE3"/>
    <w:rsid w:val="007E5EAE"/>
    <w:rsid w:val="007E5FF6"/>
    <w:rsid w:val="007E6376"/>
    <w:rsid w:val="007E64BD"/>
    <w:rsid w:val="007E64F6"/>
    <w:rsid w:val="007E6982"/>
    <w:rsid w:val="007E6A25"/>
    <w:rsid w:val="007E6A8D"/>
    <w:rsid w:val="007E70F4"/>
    <w:rsid w:val="007E762E"/>
    <w:rsid w:val="007E76AE"/>
    <w:rsid w:val="007E777D"/>
    <w:rsid w:val="007F03EE"/>
    <w:rsid w:val="007F0C41"/>
    <w:rsid w:val="007F12CD"/>
    <w:rsid w:val="007F1497"/>
    <w:rsid w:val="007F15E1"/>
    <w:rsid w:val="007F18EB"/>
    <w:rsid w:val="007F1BBC"/>
    <w:rsid w:val="007F1E10"/>
    <w:rsid w:val="007F1FA2"/>
    <w:rsid w:val="007F2846"/>
    <w:rsid w:val="007F2A93"/>
    <w:rsid w:val="007F2AA9"/>
    <w:rsid w:val="007F2C30"/>
    <w:rsid w:val="007F33F3"/>
    <w:rsid w:val="007F3A7A"/>
    <w:rsid w:val="007F3BD8"/>
    <w:rsid w:val="007F48AF"/>
    <w:rsid w:val="007F4DDF"/>
    <w:rsid w:val="007F5005"/>
    <w:rsid w:val="007F5092"/>
    <w:rsid w:val="007F519E"/>
    <w:rsid w:val="007F53C9"/>
    <w:rsid w:val="007F5C28"/>
    <w:rsid w:val="007F5CA1"/>
    <w:rsid w:val="007F6266"/>
    <w:rsid w:val="007F69E0"/>
    <w:rsid w:val="007F6A85"/>
    <w:rsid w:val="007F6B17"/>
    <w:rsid w:val="007F6F97"/>
    <w:rsid w:val="007F712F"/>
    <w:rsid w:val="007F733B"/>
    <w:rsid w:val="007F73D1"/>
    <w:rsid w:val="00800539"/>
    <w:rsid w:val="0080074F"/>
    <w:rsid w:val="00800CDC"/>
    <w:rsid w:val="00801B97"/>
    <w:rsid w:val="00802325"/>
    <w:rsid w:val="0080262B"/>
    <w:rsid w:val="0080275C"/>
    <w:rsid w:val="00802853"/>
    <w:rsid w:val="00802FC6"/>
    <w:rsid w:val="00803161"/>
    <w:rsid w:val="008035C3"/>
    <w:rsid w:val="008035E0"/>
    <w:rsid w:val="008038B5"/>
    <w:rsid w:val="008039E3"/>
    <w:rsid w:val="00803A83"/>
    <w:rsid w:val="00803B36"/>
    <w:rsid w:val="008042FA"/>
    <w:rsid w:val="00804480"/>
    <w:rsid w:val="00804A0A"/>
    <w:rsid w:val="00804C00"/>
    <w:rsid w:val="0080564A"/>
    <w:rsid w:val="00805BD8"/>
    <w:rsid w:val="00806097"/>
    <w:rsid w:val="008064D4"/>
    <w:rsid w:val="00806E8A"/>
    <w:rsid w:val="00806EBA"/>
    <w:rsid w:val="00807365"/>
    <w:rsid w:val="008075A8"/>
    <w:rsid w:val="00807718"/>
    <w:rsid w:val="00807801"/>
    <w:rsid w:val="00807879"/>
    <w:rsid w:val="00807966"/>
    <w:rsid w:val="00807AC4"/>
    <w:rsid w:val="00807DD9"/>
    <w:rsid w:val="00810781"/>
    <w:rsid w:val="00811384"/>
    <w:rsid w:val="00811557"/>
    <w:rsid w:val="00811FBC"/>
    <w:rsid w:val="00812036"/>
    <w:rsid w:val="00812160"/>
    <w:rsid w:val="008123B8"/>
    <w:rsid w:val="00812C97"/>
    <w:rsid w:val="00812E31"/>
    <w:rsid w:val="00813274"/>
    <w:rsid w:val="0081329E"/>
    <w:rsid w:val="008139F9"/>
    <w:rsid w:val="00813A6F"/>
    <w:rsid w:val="00813B3C"/>
    <w:rsid w:val="00813D71"/>
    <w:rsid w:val="00814428"/>
    <w:rsid w:val="00814820"/>
    <w:rsid w:val="008149E4"/>
    <w:rsid w:val="00814A01"/>
    <w:rsid w:val="00814A32"/>
    <w:rsid w:val="00814DEA"/>
    <w:rsid w:val="00815618"/>
    <w:rsid w:val="00815660"/>
    <w:rsid w:val="0081581F"/>
    <w:rsid w:val="008158DF"/>
    <w:rsid w:val="00815A31"/>
    <w:rsid w:val="00816209"/>
    <w:rsid w:val="00816234"/>
    <w:rsid w:val="00817189"/>
    <w:rsid w:val="008173BD"/>
    <w:rsid w:val="0081743A"/>
    <w:rsid w:val="008175F3"/>
    <w:rsid w:val="00817798"/>
    <w:rsid w:val="008177DE"/>
    <w:rsid w:val="00817F10"/>
    <w:rsid w:val="008201DB"/>
    <w:rsid w:val="00820335"/>
    <w:rsid w:val="0082038C"/>
    <w:rsid w:val="008203FC"/>
    <w:rsid w:val="0082060F"/>
    <w:rsid w:val="00820676"/>
    <w:rsid w:val="00820992"/>
    <w:rsid w:val="00820F96"/>
    <w:rsid w:val="008213F5"/>
    <w:rsid w:val="008215F2"/>
    <w:rsid w:val="00821725"/>
    <w:rsid w:val="00821D50"/>
    <w:rsid w:val="00822118"/>
    <w:rsid w:val="00822369"/>
    <w:rsid w:val="00822422"/>
    <w:rsid w:val="008227C0"/>
    <w:rsid w:val="00822ED9"/>
    <w:rsid w:val="0082327F"/>
    <w:rsid w:val="00823325"/>
    <w:rsid w:val="008235D6"/>
    <w:rsid w:val="00823CD9"/>
    <w:rsid w:val="008240DB"/>
    <w:rsid w:val="008241AE"/>
    <w:rsid w:val="008244AE"/>
    <w:rsid w:val="0082473F"/>
    <w:rsid w:val="008247C9"/>
    <w:rsid w:val="00824CCA"/>
    <w:rsid w:val="00824D0B"/>
    <w:rsid w:val="0082534D"/>
    <w:rsid w:val="00825649"/>
    <w:rsid w:val="008269E3"/>
    <w:rsid w:val="00826C8B"/>
    <w:rsid w:val="008274C4"/>
    <w:rsid w:val="00830853"/>
    <w:rsid w:val="00830B53"/>
    <w:rsid w:val="00830B7D"/>
    <w:rsid w:val="00830F33"/>
    <w:rsid w:val="0083158A"/>
    <w:rsid w:val="00831B5F"/>
    <w:rsid w:val="00832699"/>
    <w:rsid w:val="00832F33"/>
    <w:rsid w:val="00833173"/>
    <w:rsid w:val="00833A5D"/>
    <w:rsid w:val="008342E9"/>
    <w:rsid w:val="00834D22"/>
    <w:rsid w:val="00834D2E"/>
    <w:rsid w:val="00835105"/>
    <w:rsid w:val="0083521C"/>
    <w:rsid w:val="0083522D"/>
    <w:rsid w:val="00835349"/>
    <w:rsid w:val="00835681"/>
    <w:rsid w:val="008357F3"/>
    <w:rsid w:val="00835C34"/>
    <w:rsid w:val="00836301"/>
    <w:rsid w:val="00836585"/>
    <w:rsid w:val="00836644"/>
    <w:rsid w:val="00836F91"/>
    <w:rsid w:val="00837493"/>
    <w:rsid w:val="00837747"/>
    <w:rsid w:val="0083781C"/>
    <w:rsid w:val="0083794D"/>
    <w:rsid w:val="00837D09"/>
    <w:rsid w:val="00837D1A"/>
    <w:rsid w:val="00837E06"/>
    <w:rsid w:val="00837F08"/>
    <w:rsid w:val="0084043A"/>
    <w:rsid w:val="0084069E"/>
    <w:rsid w:val="00840EC6"/>
    <w:rsid w:val="008412EC"/>
    <w:rsid w:val="00841A4B"/>
    <w:rsid w:val="00841BD1"/>
    <w:rsid w:val="00841C4F"/>
    <w:rsid w:val="00841D94"/>
    <w:rsid w:val="00841F6A"/>
    <w:rsid w:val="00842488"/>
    <w:rsid w:val="008428EE"/>
    <w:rsid w:val="00842C30"/>
    <w:rsid w:val="00842C99"/>
    <w:rsid w:val="0084310B"/>
    <w:rsid w:val="0084332C"/>
    <w:rsid w:val="00843779"/>
    <w:rsid w:val="00843AF4"/>
    <w:rsid w:val="00843C0D"/>
    <w:rsid w:val="0084400F"/>
    <w:rsid w:val="00844112"/>
    <w:rsid w:val="008442A2"/>
    <w:rsid w:val="0084460B"/>
    <w:rsid w:val="008446D0"/>
    <w:rsid w:val="00844716"/>
    <w:rsid w:val="00844ECE"/>
    <w:rsid w:val="00844FE6"/>
    <w:rsid w:val="0084537B"/>
    <w:rsid w:val="00845466"/>
    <w:rsid w:val="00845559"/>
    <w:rsid w:val="00845F15"/>
    <w:rsid w:val="008464F2"/>
    <w:rsid w:val="0084658A"/>
    <w:rsid w:val="0084680A"/>
    <w:rsid w:val="0084687F"/>
    <w:rsid w:val="00846B1C"/>
    <w:rsid w:val="008470B7"/>
    <w:rsid w:val="00847145"/>
    <w:rsid w:val="008471C3"/>
    <w:rsid w:val="00847B61"/>
    <w:rsid w:val="00847C4F"/>
    <w:rsid w:val="008502E0"/>
    <w:rsid w:val="0085043D"/>
    <w:rsid w:val="008506DC"/>
    <w:rsid w:val="00850731"/>
    <w:rsid w:val="008508D2"/>
    <w:rsid w:val="00850A7D"/>
    <w:rsid w:val="00850B6F"/>
    <w:rsid w:val="0085109D"/>
    <w:rsid w:val="0085138A"/>
    <w:rsid w:val="00851634"/>
    <w:rsid w:val="00851A7F"/>
    <w:rsid w:val="00851F21"/>
    <w:rsid w:val="00852185"/>
    <w:rsid w:val="00852925"/>
    <w:rsid w:val="00852D77"/>
    <w:rsid w:val="008530FD"/>
    <w:rsid w:val="008532C1"/>
    <w:rsid w:val="008533F1"/>
    <w:rsid w:val="00853447"/>
    <w:rsid w:val="00853679"/>
    <w:rsid w:val="008537D6"/>
    <w:rsid w:val="0085424C"/>
    <w:rsid w:val="008548EE"/>
    <w:rsid w:val="00854A33"/>
    <w:rsid w:val="0085517F"/>
    <w:rsid w:val="00855A11"/>
    <w:rsid w:val="00855BE0"/>
    <w:rsid w:val="00856838"/>
    <w:rsid w:val="00856994"/>
    <w:rsid w:val="00856F51"/>
    <w:rsid w:val="00857064"/>
    <w:rsid w:val="00857300"/>
    <w:rsid w:val="008573DC"/>
    <w:rsid w:val="0085787B"/>
    <w:rsid w:val="00857D18"/>
    <w:rsid w:val="00857D3C"/>
    <w:rsid w:val="00857E2B"/>
    <w:rsid w:val="00857E80"/>
    <w:rsid w:val="00857EB7"/>
    <w:rsid w:val="0086034F"/>
    <w:rsid w:val="0086035E"/>
    <w:rsid w:val="00860876"/>
    <w:rsid w:val="00860B83"/>
    <w:rsid w:val="00860E18"/>
    <w:rsid w:val="00860F14"/>
    <w:rsid w:val="00860FB0"/>
    <w:rsid w:val="00861417"/>
    <w:rsid w:val="008618F8"/>
    <w:rsid w:val="008620E7"/>
    <w:rsid w:val="00862110"/>
    <w:rsid w:val="00862121"/>
    <w:rsid w:val="00862422"/>
    <w:rsid w:val="008629ED"/>
    <w:rsid w:val="00862B02"/>
    <w:rsid w:val="00862C23"/>
    <w:rsid w:val="00862D6A"/>
    <w:rsid w:val="00863665"/>
    <w:rsid w:val="00863673"/>
    <w:rsid w:val="008636D3"/>
    <w:rsid w:val="00863845"/>
    <w:rsid w:val="0086392A"/>
    <w:rsid w:val="00864381"/>
    <w:rsid w:val="00864622"/>
    <w:rsid w:val="00864800"/>
    <w:rsid w:val="00864DD4"/>
    <w:rsid w:val="0086540F"/>
    <w:rsid w:val="00865733"/>
    <w:rsid w:val="00866289"/>
    <w:rsid w:val="00866728"/>
    <w:rsid w:val="008668E3"/>
    <w:rsid w:val="008669CD"/>
    <w:rsid w:val="00866CB9"/>
    <w:rsid w:val="00866D1B"/>
    <w:rsid w:val="00867378"/>
    <w:rsid w:val="00867777"/>
    <w:rsid w:val="00867831"/>
    <w:rsid w:val="008678F9"/>
    <w:rsid w:val="00867A78"/>
    <w:rsid w:val="00867BD7"/>
    <w:rsid w:val="00867D32"/>
    <w:rsid w:val="00870B3D"/>
    <w:rsid w:val="00870E85"/>
    <w:rsid w:val="00871346"/>
    <w:rsid w:val="0087156B"/>
    <w:rsid w:val="008718A0"/>
    <w:rsid w:val="008728EE"/>
    <w:rsid w:val="008729C7"/>
    <w:rsid w:val="00873754"/>
    <w:rsid w:val="00873C8F"/>
    <w:rsid w:val="00874049"/>
    <w:rsid w:val="0087411F"/>
    <w:rsid w:val="008742B8"/>
    <w:rsid w:val="00874626"/>
    <w:rsid w:val="00874829"/>
    <w:rsid w:val="00874AA8"/>
    <w:rsid w:val="00874FB7"/>
    <w:rsid w:val="00875729"/>
    <w:rsid w:val="008760B4"/>
    <w:rsid w:val="00876430"/>
    <w:rsid w:val="00876695"/>
    <w:rsid w:val="00876740"/>
    <w:rsid w:val="0087696C"/>
    <w:rsid w:val="00876B21"/>
    <w:rsid w:val="008770F8"/>
    <w:rsid w:val="00877252"/>
    <w:rsid w:val="00877583"/>
    <w:rsid w:val="0087763A"/>
    <w:rsid w:val="00877CDE"/>
    <w:rsid w:val="0088022D"/>
    <w:rsid w:val="00880290"/>
    <w:rsid w:val="00880B26"/>
    <w:rsid w:val="00880B7C"/>
    <w:rsid w:val="00881297"/>
    <w:rsid w:val="00881405"/>
    <w:rsid w:val="008814FF"/>
    <w:rsid w:val="00881786"/>
    <w:rsid w:val="00881C59"/>
    <w:rsid w:val="00881E7A"/>
    <w:rsid w:val="00882C39"/>
    <w:rsid w:val="00882E0C"/>
    <w:rsid w:val="00882FB4"/>
    <w:rsid w:val="008830AE"/>
    <w:rsid w:val="008835FA"/>
    <w:rsid w:val="008839E6"/>
    <w:rsid w:val="00883A22"/>
    <w:rsid w:val="00883BE6"/>
    <w:rsid w:val="008843AA"/>
    <w:rsid w:val="00884734"/>
    <w:rsid w:val="00884CFE"/>
    <w:rsid w:val="00884F8A"/>
    <w:rsid w:val="00885337"/>
    <w:rsid w:val="0088551B"/>
    <w:rsid w:val="00885AD4"/>
    <w:rsid w:val="00885DA3"/>
    <w:rsid w:val="00885DB3"/>
    <w:rsid w:val="00886335"/>
    <w:rsid w:val="00886D17"/>
    <w:rsid w:val="00886EA0"/>
    <w:rsid w:val="0088703B"/>
    <w:rsid w:val="008872E9"/>
    <w:rsid w:val="008902DD"/>
    <w:rsid w:val="0089055D"/>
    <w:rsid w:val="00890780"/>
    <w:rsid w:val="00890995"/>
    <w:rsid w:val="008909D2"/>
    <w:rsid w:val="008915DF"/>
    <w:rsid w:val="00891807"/>
    <w:rsid w:val="008919F1"/>
    <w:rsid w:val="00891A04"/>
    <w:rsid w:val="00891BBF"/>
    <w:rsid w:val="008922C4"/>
    <w:rsid w:val="00892482"/>
    <w:rsid w:val="0089304D"/>
    <w:rsid w:val="008930BE"/>
    <w:rsid w:val="00893772"/>
    <w:rsid w:val="00893F48"/>
    <w:rsid w:val="00894736"/>
    <w:rsid w:val="008947F9"/>
    <w:rsid w:val="00894A6C"/>
    <w:rsid w:val="00894CD9"/>
    <w:rsid w:val="00894D00"/>
    <w:rsid w:val="00894F8E"/>
    <w:rsid w:val="008950C6"/>
    <w:rsid w:val="00895150"/>
    <w:rsid w:val="008953E2"/>
    <w:rsid w:val="00895CD7"/>
    <w:rsid w:val="00896414"/>
    <w:rsid w:val="00896C61"/>
    <w:rsid w:val="00897200"/>
    <w:rsid w:val="00897220"/>
    <w:rsid w:val="00897B4B"/>
    <w:rsid w:val="00897D31"/>
    <w:rsid w:val="008A03AC"/>
    <w:rsid w:val="008A0885"/>
    <w:rsid w:val="008A09E3"/>
    <w:rsid w:val="008A0FCE"/>
    <w:rsid w:val="008A10FF"/>
    <w:rsid w:val="008A182D"/>
    <w:rsid w:val="008A18B1"/>
    <w:rsid w:val="008A1E80"/>
    <w:rsid w:val="008A2416"/>
    <w:rsid w:val="008A2966"/>
    <w:rsid w:val="008A3030"/>
    <w:rsid w:val="008A30F1"/>
    <w:rsid w:val="008A320D"/>
    <w:rsid w:val="008A33F1"/>
    <w:rsid w:val="008A39C1"/>
    <w:rsid w:val="008A405B"/>
    <w:rsid w:val="008A4101"/>
    <w:rsid w:val="008A48DD"/>
    <w:rsid w:val="008A5023"/>
    <w:rsid w:val="008A55A3"/>
    <w:rsid w:val="008A5A1E"/>
    <w:rsid w:val="008A5A40"/>
    <w:rsid w:val="008A5CB8"/>
    <w:rsid w:val="008A5CF8"/>
    <w:rsid w:val="008A5D57"/>
    <w:rsid w:val="008A5DB3"/>
    <w:rsid w:val="008A6371"/>
    <w:rsid w:val="008A6551"/>
    <w:rsid w:val="008A6559"/>
    <w:rsid w:val="008A67D2"/>
    <w:rsid w:val="008A6E2A"/>
    <w:rsid w:val="008A6F06"/>
    <w:rsid w:val="008A704A"/>
    <w:rsid w:val="008A77EC"/>
    <w:rsid w:val="008A780B"/>
    <w:rsid w:val="008A79E1"/>
    <w:rsid w:val="008B0A8B"/>
    <w:rsid w:val="008B0BD0"/>
    <w:rsid w:val="008B0C29"/>
    <w:rsid w:val="008B10B9"/>
    <w:rsid w:val="008B1BCE"/>
    <w:rsid w:val="008B1CE2"/>
    <w:rsid w:val="008B2113"/>
    <w:rsid w:val="008B2143"/>
    <w:rsid w:val="008B22B1"/>
    <w:rsid w:val="008B2458"/>
    <w:rsid w:val="008B2A80"/>
    <w:rsid w:val="008B3168"/>
    <w:rsid w:val="008B344F"/>
    <w:rsid w:val="008B3693"/>
    <w:rsid w:val="008B38BA"/>
    <w:rsid w:val="008B4082"/>
    <w:rsid w:val="008B40BC"/>
    <w:rsid w:val="008B41C2"/>
    <w:rsid w:val="008B42EA"/>
    <w:rsid w:val="008B436C"/>
    <w:rsid w:val="008B43B1"/>
    <w:rsid w:val="008B453C"/>
    <w:rsid w:val="008B4D33"/>
    <w:rsid w:val="008B4FCA"/>
    <w:rsid w:val="008B6086"/>
    <w:rsid w:val="008B63A6"/>
    <w:rsid w:val="008B6FFB"/>
    <w:rsid w:val="008B70AB"/>
    <w:rsid w:val="008B70FB"/>
    <w:rsid w:val="008B76A4"/>
    <w:rsid w:val="008B7954"/>
    <w:rsid w:val="008B7E98"/>
    <w:rsid w:val="008C02C7"/>
    <w:rsid w:val="008C03A1"/>
    <w:rsid w:val="008C045A"/>
    <w:rsid w:val="008C0826"/>
    <w:rsid w:val="008C0C91"/>
    <w:rsid w:val="008C0EF7"/>
    <w:rsid w:val="008C102E"/>
    <w:rsid w:val="008C1780"/>
    <w:rsid w:val="008C1870"/>
    <w:rsid w:val="008C1C44"/>
    <w:rsid w:val="008C1CEC"/>
    <w:rsid w:val="008C1DB1"/>
    <w:rsid w:val="008C1DB5"/>
    <w:rsid w:val="008C1E36"/>
    <w:rsid w:val="008C1EC7"/>
    <w:rsid w:val="008C2232"/>
    <w:rsid w:val="008C33A0"/>
    <w:rsid w:val="008C3760"/>
    <w:rsid w:val="008C380C"/>
    <w:rsid w:val="008C3E44"/>
    <w:rsid w:val="008C3FB1"/>
    <w:rsid w:val="008C4294"/>
    <w:rsid w:val="008C43D8"/>
    <w:rsid w:val="008C4428"/>
    <w:rsid w:val="008C4522"/>
    <w:rsid w:val="008C4A4E"/>
    <w:rsid w:val="008C4EBF"/>
    <w:rsid w:val="008C4FB6"/>
    <w:rsid w:val="008C5207"/>
    <w:rsid w:val="008C52CF"/>
    <w:rsid w:val="008C540F"/>
    <w:rsid w:val="008C543F"/>
    <w:rsid w:val="008C558D"/>
    <w:rsid w:val="008C5B65"/>
    <w:rsid w:val="008C5F3D"/>
    <w:rsid w:val="008C5FE0"/>
    <w:rsid w:val="008C610A"/>
    <w:rsid w:val="008C6298"/>
    <w:rsid w:val="008C6B5E"/>
    <w:rsid w:val="008C6C46"/>
    <w:rsid w:val="008C6CCD"/>
    <w:rsid w:val="008C702E"/>
    <w:rsid w:val="008C73CD"/>
    <w:rsid w:val="008C7608"/>
    <w:rsid w:val="008C7853"/>
    <w:rsid w:val="008D0032"/>
    <w:rsid w:val="008D06AB"/>
    <w:rsid w:val="008D07D5"/>
    <w:rsid w:val="008D07E3"/>
    <w:rsid w:val="008D08B7"/>
    <w:rsid w:val="008D09E3"/>
    <w:rsid w:val="008D0C41"/>
    <w:rsid w:val="008D0C59"/>
    <w:rsid w:val="008D0CB0"/>
    <w:rsid w:val="008D18FC"/>
    <w:rsid w:val="008D1C44"/>
    <w:rsid w:val="008D1DB5"/>
    <w:rsid w:val="008D1EA0"/>
    <w:rsid w:val="008D2281"/>
    <w:rsid w:val="008D2B6D"/>
    <w:rsid w:val="008D2CEB"/>
    <w:rsid w:val="008D3637"/>
    <w:rsid w:val="008D36BA"/>
    <w:rsid w:val="008D36DD"/>
    <w:rsid w:val="008D3729"/>
    <w:rsid w:val="008D37B2"/>
    <w:rsid w:val="008D3837"/>
    <w:rsid w:val="008D3ABE"/>
    <w:rsid w:val="008D3C7A"/>
    <w:rsid w:val="008D3DE0"/>
    <w:rsid w:val="008D3F2F"/>
    <w:rsid w:val="008D416B"/>
    <w:rsid w:val="008D5289"/>
    <w:rsid w:val="008D57EA"/>
    <w:rsid w:val="008D5841"/>
    <w:rsid w:val="008D58D2"/>
    <w:rsid w:val="008D5AAE"/>
    <w:rsid w:val="008D5C71"/>
    <w:rsid w:val="008D5E39"/>
    <w:rsid w:val="008D5F72"/>
    <w:rsid w:val="008D6215"/>
    <w:rsid w:val="008D62FC"/>
    <w:rsid w:val="008D6C24"/>
    <w:rsid w:val="008D7510"/>
    <w:rsid w:val="008E0B17"/>
    <w:rsid w:val="008E0C94"/>
    <w:rsid w:val="008E0D17"/>
    <w:rsid w:val="008E0E38"/>
    <w:rsid w:val="008E1059"/>
    <w:rsid w:val="008E14DC"/>
    <w:rsid w:val="008E17EC"/>
    <w:rsid w:val="008E184C"/>
    <w:rsid w:val="008E18AD"/>
    <w:rsid w:val="008E1A40"/>
    <w:rsid w:val="008E1A8A"/>
    <w:rsid w:val="008E1CFD"/>
    <w:rsid w:val="008E218C"/>
    <w:rsid w:val="008E229E"/>
    <w:rsid w:val="008E231D"/>
    <w:rsid w:val="008E23A4"/>
    <w:rsid w:val="008E25C2"/>
    <w:rsid w:val="008E296E"/>
    <w:rsid w:val="008E31FE"/>
    <w:rsid w:val="008E3284"/>
    <w:rsid w:val="008E3A42"/>
    <w:rsid w:val="008E3A46"/>
    <w:rsid w:val="008E3C4E"/>
    <w:rsid w:val="008E3F40"/>
    <w:rsid w:val="008E4558"/>
    <w:rsid w:val="008E4A32"/>
    <w:rsid w:val="008E4C9B"/>
    <w:rsid w:val="008E4F6A"/>
    <w:rsid w:val="008E5575"/>
    <w:rsid w:val="008E5777"/>
    <w:rsid w:val="008E6047"/>
    <w:rsid w:val="008E619D"/>
    <w:rsid w:val="008E6280"/>
    <w:rsid w:val="008E63C8"/>
    <w:rsid w:val="008E64C9"/>
    <w:rsid w:val="008E677F"/>
    <w:rsid w:val="008E699C"/>
    <w:rsid w:val="008E735B"/>
    <w:rsid w:val="008E75DD"/>
    <w:rsid w:val="008F0104"/>
    <w:rsid w:val="008F0662"/>
    <w:rsid w:val="008F075D"/>
    <w:rsid w:val="008F07D1"/>
    <w:rsid w:val="008F09A5"/>
    <w:rsid w:val="008F0A97"/>
    <w:rsid w:val="008F0B5F"/>
    <w:rsid w:val="008F0ED2"/>
    <w:rsid w:val="008F127D"/>
    <w:rsid w:val="008F183F"/>
    <w:rsid w:val="008F1B2C"/>
    <w:rsid w:val="008F267A"/>
    <w:rsid w:val="008F2783"/>
    <w:rsid w:val="008F2AA5"/>
    <w:rsid w:val="008F2CA7"/>
    <w:rsid w:val="008F2DB5"/>
    <w:rsid w:val="008F2E33"/>
    <w:rsid w:val="008F2ED6"/>
    <w:rsid w:val="008F2FA1"/>
    <w:rsid w:val="008F34F9"/>
    <w:rsid w:val="008F37F8"/>
    <w:rsid w:val="008F398D"/>
    <w:rsid w:val="008F4105"/>
    <w:rsid w:val="008F49FB"/>
    <w:rsid w:val="008F4B41"/>
    <w:rsid w:val="008F5808"/>
    <w:rsid w:val="008F61F6"/>
    <w:rsid w:val="008F6D31"/>
    <w:rsid w:val="008F70A6"/>
    <w:rsid w:val="008F7715"/>
    <w:rsid w:val="008F7C19"/>
    <w:rsid w:val="008F7C8C"/>
    <w:rsid w:val="008F7E14"/>
    <w:rsid w:val="00900140"/>
    <w:rsid w:val="00900B27"/>
    <w:rsid w:val="00900FA6"/>
    <w:rsid w:val="009010C2"/>
    <w:rsid w:val="00901408"/>
    <w:rsid w:val="00901812"/>
    <w:rsid w:val="0090198C"/>
    <w:rsid w:val="009019C9"/>
    <w:rsid w:val="00901D5B"/>
    <w:rsid w:val="00901E2B"/>
    <w:rsid w:val="00901EDA"/>
    <w:rsid w:val="009021CA"/>
    <w:rsid w:val="0090241D"/>
    <w:rsid w:val="00902446"/>
    <w:rsid w:val="0090265C"/>
    <w:rsid w:val="0090275C"/>
    <w:rsid w:val="00902EF2"/>
    <w:rsid w:val="00902F97"/>
    <w:rsid w:val="00902FE0"/>
    <w:rsid w:val="00903191"/>
    <w:rsid w:val="00903C04"/>
    <w:rsid w:val="00903D5D"/>
    <w:rsid w:val="00903DB4"/>
    <w:rsid w:val="00903E38"/>
    <w:rsid w:val="00903E89"/>
    <w:rsid w:val="0090401B"/>
    <w:rsid w:val="00904026"/>
    <w:rsid w:val="009043CC"/>
    <w:rsid w:val="00904615"/>
    <w:rsid w:val="00904678"/>
    <w:rsid w:val="0090483A"/>
    <w:rsid w:val="00904AFB"/>
    <w:rsid w:val="00904B27"/>
    <w:rsid w:val="00905134"/>
    <w:rsid w:val="00905434"/>
    <w:rsid w:val="009059DB"/>
    <w:rsid w:val="00905C11"/>
    <w:rsid w:val="00905D3A"/>
    <w:rsid w:val="00905E61"/>
    <w:rsid w:val="00905EC3"/>
    <w:rsid w:val="00905FAD"/>
    <w:rsid w:val="00906A04"/>
    <w:rsid w:val="00906CA8"/>
    <w:rsid w:val="00906D1A"/>
    <w:rsid w:val="00907147"/>
    <w:rsid w:val="0090736A"/>
    <w:rsid w:val="009075F0"/>
    <w:rsid w:val="00907950"/>
    <w:rsid w:val="00907CEA"/>
    <w:rsid w:val="00907F1A"/>
    <w:rsid w:val="00907F92"/>
    <w:rsid w:val="009106F1"/>
    <w:rsid w:val="00910719"/>
    <w:rsid w:val="00910B2D"/>
    <w:rsid w:val="00910ED8"/>
    <w:rsid w:val="00910F61"/>
    <w:rsid w:val="00911411"/>
    <w:rsid w:val="00911829"/>
    <w:rsid w:val="00911DF0"/>
    <w:rsid w:val="00911FF4"/>
    <w:rsid w:val="0091220E"/>
    <w:rsid w:val="0091259C"/>
    <w:rsid w:val="009127DF"/>
    <w:rsid w:val="00912812"/>
    <w:rsid w:val="00912907"/>
    <w:rsid w:val="00912A76"/>
    <w:rsid w:val="00912A8F"/>
    <w:rsid w:val="00912C9E"/>
    <w:rsid w:val="00913249"/>
    <w:rsid w:val="009132F2"/>
    <w:rsid w:val="00913745"/>
    <w:rsid w:val="00913990"/>
    <w:rsid w:val="00913BF5"/>
    <w:rsid w:val="00913CAE"/>
    <w:rsid w:val="0091409B"/>
    <w:rsid w:val="00914FE9"/>
    <w:rsid w:val="0091502D"/>
    <w:rsid w:val="009150C0"/>
    <w:rsid w:val="009151F1"/>
    <w:rsid w:val="00915386"/>
    <w:rsid w:val="009154D7"/>
    <w:rsid w:val="009157F8"/>
    <w:rsid w:val="00915871"/>
    <w:rsid w:val="00915CEB"/>
    <w:rsid w:val="0091607F"/>
    <w:rsid w:val="0091633B"/>
    <w:rsid w:val="009165F1"/>
    <w:rsid w:val="009168F5"/>
    <w:rsid w:val="00916C42"/>
    <w:rsid w:val="00916E57"/>
    <w:rsid w:val="00916FEE"/>
    <w:rsid w:val="0091764C"/>
    <w:rsid w:val="00917799"/>
    <w:rsid w:val="009177CA"/>
    <w:rsid w:val="009177DC"/>
    <w:rsid w:val="009178D4"/>
    <w:rsid w:val="0091797D"/>
    <w:rsid w:val="00917A29"/>
    <w:rsid w:val="00917BD3"/>
    <w:rsid w:val="00917C86"/>
    <w:rsid w:val="00917CE6"/>
    <w:rsid w:val="00917E01"/>
    <w:rsid w:val="009202CA"/>
    <w:rsid w:val="0092046A"/>
    <w:rsid w:val="009211E8"/>
    <w:rsid w:val="0092128E"/>
    <w:rsid w:val="009216B8"/>
    <w:rsid w:val="00921977"/>
    <w:rsid w:val="00922857"/>
    <w:rsid w:val="009228CD"/>
    <w:rsid w:val="00922C83"/>
    <w:rsid w:val="00922FBF"/>
    <w:rsid w:val="009237CF"/>
    <w:rsid w:val="009238D2"/>
    <w:rsid w:val="00923A02"/>
    <w:rsid w:val="00923F36"/>
    <w:rsid w:val="0092410E"/>
    <w:rsid w:val="009244FE"/>
    <w:rsid w:val="00924941"/>
    <w:rsid w:val="0092511B"/>
    <w:rsid w:val="00925505"/>
    <w:rsid w:val="009257B0"/>
    <w:rsid w:val="00926785"/>
    <w:rsid w:val="00926B70"/>
    <w:rsid w:val="00926C82"/>
    <w:rsid w:val="00926D6E"/>
    <w:rsid w:val="009276A4"/>
    <w:rsid w:val="00927704"/>
    <w:rsid w:val="00927985"/>
    <w:rsid w:val="00927C2C"/>
    <w:rsid w:val="00927CC9"/>
    <w:rsid w:val="00927D1B"/>
    <w:rsid w:val="00927D63"/>
    <w:rsid w:val="00927E95"/>
    <w:rsid w:val="009301AC"/>
    <w:rsid w:val="00930CA0"/>
    <w:rsid w:val="00931C3A"/>
    <w:rsid w:val="00932042"/>
    <w:rsid w:val="009322E3"/>
    <w:rsid w:val="00932854"/>
    <w:rsid w:val="00932A24"/>
    <w:rsid w:val="00932CB2"/>
    <w:rsid w:val="00932DFD"/>
    <w:rsid w:val="0093351C"/>
    <w:rsid w:val="0093399E"/>
    <w:rsid w:val="00933A0A"/>
    <w:rsid w:val="00934824"/>
    <w:rsid w:val="009348B6"/>
    <w:rsid w:val="00934E1B"/>
    <w:rsid w:val="009353F6"/>
    <w:rsid w:val="0093584F"/>
    <w:rsid w:val="00935D88"/>
    <w:rsid w:val="00936066"/>
    <w:rsid w:val="009364B1"/>
    <w:rsid w:val="00936588"/>
    <w:rsid w:val="009370D5"/>
    <w:rsid w:val="00937514"/>
    <w:rsid w:val="009375B8"/>
    <w:rsid w:val="00937A04"/>
    <w:rsid w:val="00940440"/>
    <w:rsid w:val="009417F4"/>
    <w:rsid w:val="00941AD2"/>
    <w:rsid w:val="00941B3E"/>
    <w:rsid w:val="00942291"/>
    <w:rsid w:val="00942773"/>
    <w:rsid w:val="009429FA"/>
    <w:rsid w:val="00942B4D"/>
    <w:rsid w:val="0094302A"/>
    <w:rsid w:val="00943174"/>
    <w:rsid w:val="009431E9"/>
    <w:rsid w:val="009438B1"/>
    <w:rsid w:val="00943A3B"/>
    <w:rsid w:val="00943C0D"/>
    <w:rsid w:val="00944667"/>
    <w:rsid w:val="009447C9"/>
    <w:rsid w:val="009448B4"/>
    <w:rsid w:val="00944AA7"/>
    <w:rsid w:val="00945455"/>
    <w:rsid w:val="0094576A"/>
    <w:rsid w:val="00945D5F"/>
    <w:rsid w:val="009462C7"/>
    <w:rsid w:val="00946C2D"/>
    <w:rsid w:val="00946D65"/>
    <w:rsid w:val="00946D9A"/>
    <w:rsid w:val="00946E32"/>
    <w:rsid w:val="00946F59"/>
    <w:rsid w:val="00946FB6"/>
    <w:rsid w:val="009474DC"/>
    <w:rsid w:val="00947813"/>
    <w:rsid w:val="00947CAA"/>
    <w:rsid w:val="00947CF8"/>
    <w:rsid w:val="00950767"/>
    <w:rsid w:val="0095125A"/>
    <w:rsid w:val="00951279"/>
    <w:rsid w:val="00951620"/>
    <w:rsid w:val="0095195F"/>
    <w:rsid w:val="00951C44"/>
    <w:rsid w:val="0095215E"/>
    <w:rsid w:val="009526A8"/>
    <w:rsid w:val="00952D9E"/>
    <w:rsid w:val="00952F2C"/>
    <w:rsid w:val="00952F3D"/>
    <w:rsid w:val="009530FF"/>
    <w:rsid w:val="009531F5"/>
    <w:rsid w:val="009536C5"/>
    <w:rsid w:val="00953AA4"/>
    <w:rsid w:val="00953E00"/>
    <w:rsid w:val="00953E7B"/>
    <w:rsid w:val="00953F48"/>
    <w:rsid w:val="0095408E"/>
    <w:rsid w:val="00954469"/>
    <w:rsid w:val="009546A3"/>
    <w:rsid w:val="009553BE"/>
    <w:rsid w:val="009557BF"/>
    <w:rsid w:val="00955A96"/>
    <w:rsid w:val="00955C13"/>
    <w:rsid w:val="00955F39"/>
    <w:rsid w:val="009560B2"/>
    <w:rsid w:val="009562DF"/>
    <w:rsid w:val="00956818"/>
    <w:rsid w:val="00956EF9"/>
    <w:rsid w:val="009574BD"/>
    <w:rsid w:val="00957987"/>
    <w:rsid w:val="00957AAC"/>
    <w:rsid w:val="00957BDF"/>
    <w:rsid w:val="00957C0F"/>
    <w:rsid w:val="00957D55"/>
    <w:rsid w:val="00957EA1"/>
    <w:rsid w:val="00957F4E"/>
    <w:rsid w:val="00960110"/>
    <w:rsid w:val="00960334"/>
    <w:rsid w:val="00960506"/>
    <w:rsid w:val="009606FD"/>
    <w:rsid w:val="00960B55"/>
    <w:rsid w:val="00960F82"/>
    <w:rsid w:val="0096136D"/>
    <w:rsid w:val="00961BB0"/>
    <w:rsid w:val="00961D8B"/>
    <w:rsid w:val="009625BA"/>
    <w:rsid w:val="009626E9"/>
    <w:rsid w:val="00962863"/>
    <w:rsid w:val="009630AA"/>
    <w:rsid w:val="0096356F"/>
    <w:rsid w:val="00963F4A"/>
    <w:rsid w:val="00964B94"/>
    <w:rsid w:val="00964F74"/>
    <w:rsid w:val="009651D1"/>
    <w:rsid w:val="009658EB"/>
    <w:rsid w:val="00965E96"/>
    <w:rsid w:val="009660CB"/>
    <w:rsid w:val="00966CE1"/>
    <w:rsid w:val="00966F5B"/>
    <w:rsid w:val="00966FED"/>
    <w:rsid w:val="00967AE0"/>
    <w:rsid w:val="00967DB6"/>
    <w:rsid w:val="00967F70"/>
    <w:rsid w:val="009706C8"/>
    <w:rsid w:val="0097080E"/>
    <w:rsid w:val="00970924"/>
    <w:rsid w:val="00970AD6"/>
    <w:rsid w:val="00970ADB"/>
    <w:rsid w:val="00970BB9"/>
    <w:rsid w:val="00970C89"/>
    <w:rsid w:val="00970DF8"/>
    <w:rsid w:val="009712ED"/>
    <w:rsid w:val="009715F3"/>
    <w:rsid w:val="00971C31"/>
    <w:rsid w:val="00971EDE"/>
    <w:rsid w:val="00972D8D"/>
    <w:rsid w:val="00972EAA"/>
    <w:rsid w:val="009740DB"/>
    <w:rsid w:val="0097432E"/>
    <w:rsid w:val="009744DD"/>
    <w:rsid w:val="009746EA"/>
    <w:rsid w:val="00974748"/>
    <w:rsid w:val="00974A24"/>
    <w:rsid w:val="00974B02"/>
    <w:rsid w:val="00974B51"/>
    <w:rsid w:val="00974C3B"/>
    <w:rsid w:val="00975821"/>
    <w:rsid w:val="00975B9F"/>
    <w:rsid w:val="00975CE9"/>
    <w:rsid w:val="00975F8B"/>
    <w:rsid w:val="00975FD5"/>
    <w:rsid w:val="0097614C"/>
    <w:rsid w:val="009763C4"/>
    <w:rsid w:val="00976579"/>
    <w:rsid w:val="00976AD2"/>
    <w:rsid w:val="00976AD6"/>
    <w:rsid w:val="00976D19"/>
    <w:rsid w:val="00976EFD"/>
    <w:rsid w:val="00976FA8"/>
    <w:rsid w:val="00977014"/>
    <w:rsid w:val="00977100"/>
    <w:rsid w:val="00977A40"/>
    <w:rsid w:val="00977C62"/>
    <w:rsid w:val="00977ED8"/>
    <w:rsid w:val="00980189"/>
    <w:rsid w:val="009804C1"/>
    <w:rsid w:val="00980B6D"/>
    <w:rsid w:val="00981E4F"/>
    <w:rsid w:val="00982380"/>
    <w:rsid w:val="00982A5E"/>
    <w:rsid w:val="00982B8C"/>
    <w:rsid w:val="009834B1"/>
    <w:rsid w:val="009838A4"/>
    <w:rsid w:val="009838B0"/>
    <w:rsid w:val="00983D8E"/>
    <w:rsid w:val="009843AF"/>
    <w:rsid w:val="00984981"/>
    <w:rsid w:val="009852C1"/>
    <w:rsid w:val="009854E8"/>
    <w:rsid w:val="009856B1"/>
    <w:rsid w:val="00985DB5"/>
    <w:rsid w:val="009865DE"/>
    <w:rsid w:val="00986694"/>
    <w:rsid w:val="00986751"/>
    <w:rsid w:val="009867EA"/>
    <w:rsid w:val="00986826"/>
    <w:rsid w:val="00986B52"/>
    <w:rsid w:val="00986CA9"/>
    <w:rsid w:val="009876FB"/>
    <w:rsid w:val="0098779C"/>
    <w:rsid w:val="00987FA1"/>
    <w:rsid w:val="00987FCA"/>
    <w:rsid w:val="0099045E"/>
    <w:rsid w:val="00990DFE"/>
    <w:rsid w:val="009913EC"/>
    <w:rsid w:val="009915C1"/>
    <w:rsid w:val="00991C4E"/>
    <w:rsid w:val="00991E6E"/>
    <w:rsid w:val="00992147"/>
    <w:rsid w:val="00992D37"/>
    <w:rsid w:val="00992D4E"/>
    <w:rsid w:val="009935E8"/>
    <w:rsid w:val="009937B4"/>
    <w:rsid w:val="00993DBF"/>
    <w:rsid w:val="00993F0A"/>
    <w:rsid w:val="00994088"/>
    <w:rsid w:val="0099418D"/>
    <w:rsid w:val="00994486"/>
    <w:rsid w:val="00994512"/>
    <w:rsid w:val="00994742"/>
    <w:rsid w:val="00994B57"/>
    <w:rsid w:val="00994F8E"/>
    <w:rsid w:val="0099526D"/>
    <w:rsid w:val="0099574A"/>
    <w:rsid w:val="00995953"/>
    <w:rsid w:val="00995C1E"/>
    <w:rsid w:val="00995CC4"/>
    <w:rsid w:val="00995F67"/>
    <w:rsid w:val="00996107"/>
    <w:rsid w:val="0099638C"/>
    <w:rsid w:val="009965CE"/>
    <w:rsid w:val="00996778"/>
    <w:rsid w:val="00996DCD"/>
    <w:rsid w:val="0099710F"/>
    <w:rsid w:val="0099715E"/>
    <w:rsid w:val="009972D9"/>
    <w:rsid w:val="009A0051"/>
    <w:rsid w:val="009A012D"/>
    <w:rsid w:val="009A028E"/>
    <w:rsid w:val="009A04EE"/>
    <w:rsid w:val="009A0670"/>
    <w:rsid w:val="009A08A3"/>
    <w:rsid w:val="009A09B5"/>
    <w:rsid w:val="009A1086"/>
    <w:rsid w:val="009A11EB"/>
    <w:rsid w:val="009A14FA"/>
    <w:rsid w:val="009A15B4"/>
    <w:rsid w:val="009A273E"/>
    <w:rsid w:val="009A2F51"/>
    <w:rsid w:val="009A2FB2"/>
    <w:rsid w:val="009A3695"/>
    <w:rsid w:val="009A3CEB"/>
    <w:rsid w:val="009A3E73"/>
    <w:rsid w:val="009A44E5"/>
    <w:rsid w:val="009A4C17"/>
    <w:rsid w:val="009A4D4E"/>
    <w:rsid w:val="009A55DA"/>
    <w:rsid w:val="009A560A"/>
    <w:rsid w:val="009A5F9C"/>
    <w:rsid w:val="009A61D8"/>
    <w:rsid w:val="009A633E"/>
    <w:rsid w:val="009A6400"/>
    <w:rsid w:val="009A65F3"/>
    <w:rsid w:val="009A779B"/>
    <w:rsid w:val="009B0647"/>
    <w:rsid w:val="009B0D0A"/>
    <w:rsid w:val="009B0D8F"/>
    <w:rsid w:val="009B0DD5"/>
    <w:rsid w:val="009B0FA2"/>
    <w:rsid w:val="009B1066"/>
    <w:rsid w:val="009B1098"/>
    <w:rsid w:val="009B11A5"/>
    <w:rsid w:val="009B16DE"/>
    <w:rsid w:val="009B197E"/>
    <w:rsid w:val="009B1BB7"/>
    <w:rsid w:val="009B1C72"/>
    <w:rsid w:val="009B1CDC"/>
    <w:rsid w:val="009B1FB2"/>
    <w:rsid w:val="009B210B"/>
    <w:rsid w:val="009B22A9"/>
    <w:rsid w:val="009B271A"/>
    <w:rsid w:val="009B29E6"/>
    <w:rsid w:val="009B2D5E"/>
    <w:rsid w:val="009B2F68"/>
    <w:rsid w:val="009B319D"/>
    <w:rsid w:val="009B3886"/>
    <w:rsid w:val="009B392B"/>
    <w:rsid w:val="009B3AA3"/>
    <w:rsid w:val="009B3AAD"/>
    <w:rsid w:val="009B3AFC"/>
    <w:rsid w:val="009B3D08"/>
    <w:rsid w:val="009B41B5"/>
    <w:rsid w:val="009B4771"/>
    <w:rsid w:val="009B4929"/>
    <w:rsid w:val="009B4B61"/>
    <w:rsid w:val="009B4FBA"/>
    <w:rsid w:val="009B5157"/>
    <w:rsid w:val="009B57F3"/>
    <w:rsid w:val="009B59D5"/>
    <w:rsid w:val="009B5E09"/>
    <w:rsid w:val="009B5E7E"/>
    <w:rsid w:val="009B6B47"/>
    <w:rsid w:val="009B6E6F"/>
    <w:rsid w:val="009B6F7D"/>
    <w:rsid w:val="009B7153"/>
    <w:rsid w:val="009B77AA"/>
    <w:rsid w:val="009B7B70"/>
    <w:rsid w:val="009C0124"/>
    <w:rsid w:val="009C03A3"/>
    <w:rsid w:val="009C067E"/>
    <w:rsid w:val="009C0717"/>
    <w:rsid w:val="009C0832"/>
    <w:rsid w:val="009C0C32"/>
    <w:rsid w:val="009C0CC6"/>
    <w:rsid w:val="009C10C6"/>
    <w:rsid w:val="009C1218"/>
    <w:rsid w:val="009C17B5"/>
    <w:rsid w:val="009C18A9"/>
    <w:rsid w:val="009C193B"/>
    <w:rsid w:val="009C1B9B"/>
    <w:rsid w:val="009C1D38"/>
    <w:rsid w:val="009C1D93"/>
    <w:rsid w:val="009C30CD"/>
    <w:rsid w:val="009C31ED"/>
    <w:rsid w:val="009C3277"/>
    <w:rsid w:val="009C3300"/>
    <w:rsid w:val="009C3F92"/>
    <w:rsid w:val="009C4DC0"/>
    <w:rsid w:val="009C4F9F"/>
    <w:rsid w:val="009C53AB"/>
    <w:rsid w:val="009C598C"/>
    <w:rsid w:val="009C5BD8"/>
    <w:rsid w:val="009C5D73"/>
    <w:rsid w:val="009C5FCB"/>
    <w:rsid w:val="009C619B"/>
    <w:rsid w:val="009C62C3"/>
    <w:rsid w:val="009C62D6"/>
    <w:rsid w:val="009C6386"/>
    <w:rsid w:val="009C670F"/>
    <w:rsid w:val="009C697E"/>
    <w:rsid w:val="009C7306"/>
    <w:rsid w:val="009C730E"/>
    <w:rsid w:val="009C7392"/>
    <w:rsid w:val="009C7741"/>
    <w:rsid w:val="009C7D69"/>
    <w:rsid w:val="009C7FA2"/>
    <w:rsid w:val="009D01AF"/>
    <w:rsid w:val="009D039A"/>
    <w:rsid w:val="009D0636"/>
    <w:rsid w:val="009D0A25"/>
    <w:rsid w:val="009D0C24"/>
    <w:rsid w:val="009D0EE1"/>
    <w:rsid w:val="009D105A"/>
    <w:rsid w:val="009D13E3"/>
    <w:rsid w:val="009D15FD"/>
    <w:rsid w:val="009D19E8"/>
    <w:rsid w:val="009D2668"/>
    <w:rsid w:val="009D2735"/>
    <w:rsid w:val="009D2D7E"/>
    <w:rsid w:val="009D2E9D"/>
    <w:rsid w:val="009D3AD1"/>
    <w:rsid w:val="009D3CBC"/>
    <w:rsid w:val="009D3E0B"/>
    <w:rsid w:val="009D4205"/>
    <w:rsid w:val="009D46BC"/>
    <w:rsid w:val="009D4760"/>
    <w:rsid w:val="009D48DF"/>
    <w:rsid w:val="009D496B"/>
    <w:rsid w:val="009D5028"/>
    <w:rsid w:val="009D5178"/>
    <w:rsid w:val="009D52B0"/>
    <w:rsid w:val="009D575D"/>
    <w:rsid w:val="009D5AA9"/>
    <w:rsid w:val="009D5D69"/>
    <w:rsid w:val="009D61D5"/>
    <w:rsid w:val="009D62ED"/>
    <w:rsid w:val="009D6614"/>
    <w:rsid w:val="009D77D9"/>
    <w:rsid w:val="009E0183"/>
    <w:rsid w:val="009E0323"/>
    <w:rsid w:val="009E06AF"/>
    <w:rsid w:val="009E0E04"/>
    <w:rsid w:val="009E127A"/>
    <w:rsid w:val="009E12EF"/>
    <w:rsid w:val="009E13C8"/>
    <w:rsid w:val="009E157A"/>
    <w:rsid w:val="009E18C4"/>
    <w:rsid w:val="009E1C05"/>
    <w:rsid w:val="009E25CF"/>
    <w:rsid w:val="009E281F"/>
    <w:rsid w:val="009E2DC0"/>
    <w:rsid w:val="009E329A"/>
    <w:rsid w:val="009E32C1"/>
    <w:rsid w:val="009E33B3"/>
    <w:rsid w:val="009E373C"/>
    <w:rsid w:val="009E37FF"/>
    <w:rsid w:val="009E380F"/>
    <w:rsid w:val="009E3B7F"/>
    <w:rsid w:val="009E4001"/>
    <w:rsid w:val="009E4491"/>
    <w:rsid w:val="009E47B5"/>
    <w:rsid w:val="009E481E"/>
    <w:rsid w:val="009E4A0E"/>
    <w:rsid w:val="009E4B91"/>
    <w:rsid w:val="009E5037"/>
    <w:rsid w:val="009E520D"/>
    <w:rsid w:val="009E5426"/>
    <w:rsid w:val="009E5820"/>
    <w:rsid w:val="009E6348"/>
    <w:rsid w:val="009E7C40"/>
    <w:rsid w:val="009F01C7"/>
    <w:rsid w:val="009F0249"/>
    <w:rsid w:val="009F0496"/>
    <w:rsid w:val="009F0A8F"/>
    <w:rsid w:val="009F0B75"/>
    <w:rsid w:val="009F0E26"/>
    <w:rsid w:val="009F1697"/>
    <w:rsid w:val="009F1722"/>
    <w:rsid w:val="009F1B21"/>
    <w:rsid w:val="009F1CF6"/>
    <w:rsid w:val="009F26C6"/>
    <w:rsid w:val="009F29DA"/>
    <w:rsid w:val="009F2A99"/>
    <w:rsid w:val="009F31FD"/>
    <w:rsid w:val="009F320C"/>
    <w:rsid w:val="009F34FD"/>
    <w:rsid w:val="009F38ED"/>
    <w:rsid w:val="009F3CAF"/>
    <w:rsid w:val="009F3D15"/>
    <w:rsid w:val="009F4C6F"/>
    <w:rsid w:val="009F51DE"/>
    <w:rsid w:val="009F521D"/>
    <w:rsid w:val="009F541B"/>
    <w:rsid w:val="009F5422"/>
    <w:rsid w:val="009F55FE"/>
    <w:rsid w:val="009F60E8"/>
    <w:rsid w:val="009F61D9"/>
    <w:rsid w:val="009F6279"/>
    <w:rsid w:val="009F6979"/>
    <w:rsid w:val="009F6A05"/>
    <w:rsid w:val="009F6A29"/>
    <w:rsid w:val="009F6CD0"/>
    <w:rsid w:val="009F6E75"/>
    <w:rsid w:val="009F750E"/>
    <w:rsid w:val="009F7B3B"/>
    <w:rsid w:val="00A009B4"/>
    <w:rsid w:val="00A00BC2"/>
    <w:rsid w:val="00A00F9C"/>
    <w:rsid w:val="00A01340"/>
    <w:rsid w:val="00A01981"/>
    <w:rsid w:val="00A01F4E"/>
    <w:rsid w:val="00A01FFF"/>
    <w:rsid w:val="00A02BE5"/>
    <w:rsid w:val="00A02E8A"/>
    <w:rsid w:val="00A02EEE"/>
    <w:rsid w:val="00A03404"/>
    <w:rsid w:val="00A0363E"/>
    <w:rsid w:val="00A0377F"/>
    <w:rsid w:val="00A03C1E"/>
    <w:rsid w:val="00A03EAF"/>
    <w:rsid w:val="00A0410F"/>
    <w:rsid w:val="00A041B5"/>
    <w:rsid w:val="00A04398"/>
    <w:rsid w:val="00A048D1"/>
    <w:rsid w:val="00A05411"/>
    <w:rsid w:val="00A054C4"/>
    <w:rsid w:val="00A055BF"/>
    <w:rsid w:val="00A056E1"/>
    <w:rsid w:val="00A058B4"/>
    <w:rsid w:val="00A05F6A"/>
    <w:rsid w:val="00A06497"/>
    <w:rsid w:val="00A0657E"/>
    <w:rsid w:val="00A06814"/>
    <w:rsid w:val="00A06A1A"/>
    <w:rsid w:val="00A06D60"/>
    <w:rsid w:val="00A0705C"/>
    <w:rsid w:val="00A0716B"/>
    <w:rsid w:val="00A072A7"/>
    <w:rsid w:val="00A0753E"/>
    <w:rsid w:val="00A07649"/>
    <w:rsid w:val="00A07D53"/>
    <w:rsid w:val="00A10064"/>
    <w:rsid w:val="00A10233"/>
    <w:rsid w:val="00A10B56"/>
    <w:rsid w:val="00A10EE7"/>
    <w:rsid w:val="00A10F97"/>
    <w:rsid w:val="00A119E3"/>
    <w:rsid w:val="00A11A36"/>
    <w:rsid w:val="00A12174"/>
    <w:rsid w:val="00A121A1"/>
    <w:rsid w:val="00A122CA"/>
    <w:rsid w:val="00A13232"/>
    <w:rsid w:val="00A13BD4"/>
    <w:rsid w:val="00A1447D"/>
    <w:rsid w:val="00A14B7D"/>
    <w:rsid w:val="00A1507F"/>
    <w:rsid w:val="00A1548D"/>
    <w:rsid w:val="00A15CFE"/>
    <w:rsid w:val="00A16059"/>
    <w:rsid w:val="00A161DF"/>
    <w:rsid w:val="00A164B7"/>
    <w:rsid w:val="00A200CF"/>
    <w:rsid w:val="00A20376"/>
    <w:rsid w:val="00A20470"/>
    <w:rsid w:val="00A209D8"/>
    <w:rsid w:val="00A21303"/>
    <w:rsid w:val="00A2132A"/>
    <w:rsid w:val="00A22449"/>
    <w:rsid w:val="00A224A6"/>
    <w:rsid w:val="00A2271E"/>
    <w:rsid w:val="00A229FA"/>
    <w:rsid w:val="00A22D42"/>
    <w:rsid w:val="00A23081"/>
    <w:rsid w:val="00A23411"/>
    <w:rsid w:val="00A2382E"/>
    <w:rsid w:val="00A2392F"/>
    <w:rsid w:val="00A23EBA"/>
    <w:rsid w:val="00A24179"/>
    <w:rsid w:val="00A242E8"/>
    <w:rsid w:val="00A24686"/>
    <w:rsid w:val="00A24C7A"/>
    <w:rsid w:val="00A2534E"/>
    <w:rsid w:val="00A25788"/>
    <w:rsid w:val="00A26110"/>
    <w:rsid w:val="00A263AC"/>
    <w:rsid w:val="00A264B4"/>
    <w:rsid w:val="00A26719"/>
    <w:rsid w:val="00A26B8D"/>
    <w:rsid w:val="00A26C53"/>
    <w:rsid w:val="00A272D3"/>
    <w:rsid w:val="00A2734F"/>
    <w:rsid w:val="00A27688"/>
    <w:rsid w:val="00A27E07"/>
    <w:rsid w:val="00A27E95"/>
    <w:rsid w:val="00A306AD"/>
    <w:rsid w:val="00A3071A"/>
    <w:rsid w:val="00A3096B"/>
    <w:rsid w:val="00A30DF5"/>
    <w:rsid w:val="00A30EBC"/>
    <w:rsid w:val="00A31344"/>
    <w:rsid w:val="00A3159D"/>
    <w:rsid w:val="00A316EE"/>
    <w:rsid w:val="00A3172F"/>
    <w:rsid w:val="00A31A6B"/>
    <w:rsid w:val="00A31F80"/>
    <w:rsid w:val="00A321D1"/>
    <w:rsid w:val="00A32600"/>
    <w:rsid w:val="00A32B06"/>
    <w:rsid w:val="00A32CE1"/>
    <w:rsid w:val="00A32E1F"/>
    <w:rsid w:val="00A32EE1"/>
    <w:rsid w:val="00A3305E"/>
    <w:rsid w:val="00A3315E"/>
    <w:rsid w:val="00A333AA"/>
    <w:rsid w:val="00A33C68"/>
    <w:rsid w:val="00A33FF0"/>
    <w:rsid w:val="00A34395"/>
    <w:rsid w:val="00A34886"/>
    <w:rsid w:val="00A34985"/>
    <w:rsid w:val="00A34BC8"/>
    <w:rsid w:val="00A34F58"/>
    <w:rsid w:val="00A34F66"/>
    <w:rsid w:val="00A351E9"/>
    <w:rsid w:val="00A35462"/>
    <w:rsid w:val="00A355D3"/>
    <w:rsid w:val="00A357E8"/>
    <w:rsid w:val="00A35C41"/>
    <w:rsid w:val="00A35D6F"/>
    <w:rsid w:val="00A36C14"/>
    <w:rsid w:val="00A36C85"/>
    <w:rsid w:val="00A3712F"/>
    <w:rsid w:val="00A3716A"/>
    <w:rsid w:val="00A371A7"/>
    <w:rsid w:val="00A372F3"/>
    <w:rsid w:val="00A37B46"/>
    <w:rsid w:val="00A403B0"/>
    <w:rsid w:val="00A40C85"/>
    <w:rsid w:val="00A40F56"/>
    <w:rsid w:val="00A40FF4"/>
    <w:rsid w:val="00A41E05"/>
    <w:rsid w:val="00A41E79"/>
    <w:rsid w:val="00A41F4E"/>
    <w:rsid w:val="00A42004"/>
    <w:rsid w:val="00A42603"/>
    <w:rsid w:val="00A42892"/>
    <w:rsid w:val="00A42C7E"/>
    <w:rsid w:val="00A42DD6"/>
    <w:rsid w:val="00A42DE4"/>
    <w:rsid w:val="00A4368B"/>
    <w:rsid w:val="00A437EA"/>
    <w:rsid w:val="00A43A88"/>
    <w:rsid w:val="00A43AEE"/>
    <w:rsid w:val="00A44A3E"/>
    <w:rsid w:val="00A4542B"/>
    <w:rsid w:val="00A45BF3"/>
    <w:rsid w:val="00A45E2B"/>
    <w:rsid w:val="00A45EB9"/>
    <w:rsid w:val="00A45FD1"/>
    <w:rsid w:val="00A460E0"/>
    <w:rsid w:val="00A46153"/>
    <w:rsid w:val="00A469FF"/>
    <w:rsid w:val="00A46A69"/>
    <w:rsid w:val="00A46C89"/>
    <w:rsid w:val="00A4712D"/>
    <w:rsid w:val="00A472E7"/>
    <w:rsid w:val="00A4738D"/>
    <w:rsid w:val="00A4748E"/>
    <w:rsid w:val="00A47601"/>
    <w:rsid w:val="00A47A9A"/>
    <w:rsid w:val="00A50112"/>
    <w:rsid w:val="00A503BD"/>
    <w:rsid w:val="00A5050E"/>
    <w:rsid w:val="00A506D8"/>
    <w:rsid w:val="00A5076E"/>
    <w:rsid w:val="00A51490"/>
    <w:rsid w:val="00A51557"/>
    <w:rsid w:val="00A51967"/>
    <w:rsid w:val="00A51D0C"/>
    <w:rsid w:val="00A51F68"/>
    <w:rsid w:val="00A5241F"/>
    <w:rsid w:val="00A52B81"/>
    <w:rsid w:val="00A531CA"/>
    <w:rsid w:val="00A5351F"/>
    <w:rsid w:val="00A53606"/>
    <w:rsid w:val="00A543CB"/>
    <w:rsid w:val="00A54419"/>
    <w:rsid w:val="00A548BA"/>
    <w:rsid w:val="00A54A06"/>
    <w:rsid w:val="00A54B46"/>
    <w:rsid w:val="00A54ED5"/>
    <w:rsid w:val="00A55889"/>
    <w:rsid w:val="00A55E65"/>
    <w:rsid w:val="00A55FBF"/>
    <w:rsid w:val="00A56189"/>
    <w:rsid w:val="00A561A9"/>
    <w:rsid w:val="00A56482"/>
    <w:rsid w:val="00A567B4"/>
    <w:rsid w:val="00A56A0E"/>
    <w:rsid w:val="00A56DA9"/>
    <w:rsid w:val="00A56F65"/>
    <w:rsid w:val="00A572B1"/>
    <w:rsid w:val="00A57B34"/>
    <w:rsid w:val="00A57ED8"/>
    <w:rsid w:val="00A6079E"/>
    <w:rsid w:val="00A60FD6"/>
    <w:rsid w:val="00A6103C"/>
    <w:rsid w:val="00A616AE"/>
    <w:rsid w:val="00A616E8"/>
    <w:rsid w:val="00A61AAD"/>
    <w:rsid w:val="00A61AC7"/>
    <w:rsid w:val="00A61B1B"/>
    <w:rsid w:val="00A622E5"/>
    <w:rsid w:val="00A6236B"/>
    <w:rsid w:val="00A62797"/>
    <w:rsid w:val="00A629F2"/>
    <w:rsid w:val="00A62B2B"/>
    <w:rsid w:val="00A62BF0"/>
    <w:rsid w:val="00A62DA2"/>
    <w:rsid w:val="00A63271"/>
    <w:rsid w:val="00A634CA"/>
    <w:rsid w:val="00A634E3"/>
    <w:rsid w:val="00A636A8"/>
    <w:rsid w:val="00A63766"/>
    <w:rsid w:val="00A63802"/>
    <w:rsid w:val="00A63ACD"/>
    <w:rsid w:val="00A64263"/>
    <w:rsid w:val="00A6446C"/>
    <w:rsid w:val="00A64621"/>
    <w:rsid w:val="00A64689"/>
    <w:rsid w:val="00A64938"/>
    <w:rsid w:val="00A64982"/>
    <w:rsid w:val="00A64D18"/>
    <w:rsid w:val="00A650E0"/>
    <w:rsid w:val="00A65836"/>
    <w:rsid w:val="00A6594D"/>
    <w:rsid w:val="00A65978"/>
    <w:rsid w:val="00A65A80"/>
    <w:rsid w:val="00A663D4"/>
    <w:rsid w:val="00A66C75"/>
    <w:rsid w:val="00A671ED"/>
    <w:rsid w:val="00A67DCB"/>
    <w:rsid w:val="00A67F2B"/>
    <w:rsid w:val="00A67F9E"/>
    <w:rsid w:val="00A70117"/>
    <w:rsid w:val="00A70745"/>
    <w:rsid w:val="00A707C4"/>
    <w:rsid w:val="00A70CAE"/>
    <w:rsid w:val="00A70CD8"/>
    <w:rsid w:val="00A713E4"/>
    <w:rsid w:val="00A71513"/>
    <w:rsid w:val="00A717A5"/>
    <w:rsid w:val="00A71B5F"/>
    <w:rsid w:val="00A71C0D"/>
    <w:rsid w:val="00A723E3"/>
    <w:rsid w:val="00A72560"/>
    <w:rsid w:val="00A725A8"/>
    <w:rsid w:val="00A72816"/>
    <w:rsid w:val="00A73077"/>
    <w:rsid w:val="00A73151"/>
    <w:rsid w:val="00A73DE4"/>
    <w:rsid w:val="00A746BA"/>
    <w:rsid w:val="00A74F9C"/>
    <w:rsid w:val="00A74FA4"/>
    <w:rsid w:val="00A751EF"/>
    <w:rsid w:val="00A75393"/>
    <w:rsid w:val="00A75506"/>
    <w:rsid w:val="00A759CA"/>
    <w:rsid w:val="00A75C56"/>
    <w:rsid w:val="00A75C95"/>
    <w:rsid w:val="00A75DBE"/>
    <w:rsid w:val="00A76018"/>
    <w:rsid w:val="00A76C0C"/>
    <w:rsid w:val="00A76DA3"/>
    <w:rsid w:val="00A771D1"/>
    <w:rsid w:val="00A77383"/>
    <w:rsid w:val="00A776A5"/>
    <w:rsid w:val="00A777B4"/>
    <w:rsid w:val="00A7799E"/>
    <w:rsid w:val="00A77A56"/>
    <w:rsid w:val="00A80246"/>
    <w:rsid w:val="00A80EE3"/>
    <w:rsid w:val="00A81030"/>
    <w:rsid w:val="00A8127C"/>
    <w:rsid w:val="00A81544"/>
    <w:rsid w:val="00A8192B"/>
    <w:rsid w:val="00A81A16"/>
    <w:rsid w:val="00A81B48"/>
    <w:rsid w:val="00A81C63"/>
    <w:rsid w:val="00A81CA3"/>
    <w:rsid w:val="00A81FD2"/>
    <w:rsid w:val="00A82202"/>
    <w:rsid w:val="00A82291"/>
    <w:rsid w:val="00A82500"/>
    <w:rsid w:val="00A82837"/>
    <w:rsid w:val="00A82C25"/>
    <w:rsid w:val="00A83213"/>
    <w:rsid w:val="00A83239"/>
    <w:rsid w:val="00A835A6"/>
    <w:rsid w:val="00A83CD7"/>
    <w:rsid w:val="00A83D2E"/>
    <w:rsid w:val="00A83EF1"/>
    <w:rsid w:val="00A83FD0"/>
    <w:rsid w:val="00A84264"/>
    <w:rsid w:val="00A84630"/>
    <w:rsid w:val="00A84AB1"/>
    <w:rsid w:val="00A84B0C"/>
    <w:rsid w:val="00A8532F"/>
    <w:rsid w:val="00A85929"/>
    <w:rsid w:val="00A85EB8"/>
    <w:rsid w:val="00A85F01"/>
    <w:rsid w:val="00A861A8"/>
    <w:rsid w:val="00A86630"/>
    <w:rsid w:val="00A868B3"/>
    <w:rsid w:val="00A8697A"/>
    <w:rsid w:val="00A86DA6"/>
    <w:rsid w:val="00A870AD"/>
    <w:rsid w:val="00A871C6"/>
    <w:rsid w:val="00A874B4"/>
    <w:rsid w:val="00A90166"/>
    <w:rsid w:val="00A90259"/>
    <w:rsid w:val="00A90531"/>
    <w:rsid w:val="00A9066C"/>
    <w:rsid w:val="00A90827"/>
    <w:rsid w:val="00A909F7"/>
    <w:rsid w:val="00A90A0F"/>
    <w:rsid w:val="00A90A4F"/>
    <w:rsid w:val="00A90F7E"/>
    <w:rsid w:val="00A91316"/>
    <w:rsid w:val="00A914D1"/>
    <w:rsid w:val="00A91724"/>
    <w:rsid w:val="00A9183A"/>
    <w:rsid w:val="00A91908"/>
    <w:rsid w:val="00A92033"/>
    <w:rsid w:val="00A9206D"/>
    <w:rsid w:val="00A92112"/>
    <w:rsid w:val="00A92E24"/>
    <w:rsid w:val="00A92E75"/>
    <w:rsid w:val="00A933DA"/>
    <w:rsid w:val="00A936EB"/>
    <w:rsid w:val="00A94314"/>
    <w:rsid w:val="00A9457A"/>
    <w:rsid w:val="00A946FD"/>
    <w:rsid w:val="00A9488F"/>
    <w:rsid w:val="00A9491C"/>
    <w:rsid w:val="00A957B4"/>
    <w:rsid w:val="00A95998"/>
    <w:rsid w:val="00A95D9D"/>
    <w:rsid w:val="00A96058"/>
    <w:rsid w:val="00A96FC0"/>
    <w:rsid w:val="00A96FC3"/>
    <w:rsid w:val="00A970A0"/>
    <w:rsid w:val="00A971C0"/>
    <w:rsid w:val="00A97BF6"/>
    <w:rsid w:val="00AA159E"/>
    <w:rsid w:val="00AA1A7A"/>
    <w:rsid w:val="00AA1C6E"/>
    <w:rsid w:val="00AA1CA5"/>
    <w:rsid w:val="00AA1EAC"/>
    <w:rsid w:val="00AA2238"/>
    <w:rsid w:val="00AA27FB"/>
    <w:rsid w:val="00AA2804"/>
    <w:rsid w:val="00AA2A80"/>
    <w:rsid w:val="00AA2B78"/>
    <w:rsid w:val="00AA3BA8"/>
    <w:rsid w:val="00AA3BE7"/>
    <w:rsid w:val="00AA3D44"/>
    <w:rsid w:val="00AA46F2"/>
    <w:rsid w:val="00AA4A43"/>
    <w:rsid w:val="00AA502A"/>
    <w:rsid w:val="00AA5371"/>
    <w:rsid w:val="00AA543F"/>
    <w:rsid w:val="00AA54E0"/>
    <w:rsid w:val="00AA554E"/>
    <w:rsid w:val="00AA56D4"/>
    <w:rsid w:val="00AA56E3"/>
    <w:rsid w:val="00AA5819"/>
    <w:rsid w:val="00AA5854"/>
    <w:rsid w:val="00AA5D2B"/>
    <w:rsid w:val="00AA6047"/>
    <w:rsid w:val="00AA65B1"/>
    <w:rsid w:val="00AA6B23"/>
    <w:rsid w:val="00AA71E7"/>
    <w:rsid w:val="00AB0BB8"/>
    <w:rsid w:val="00AB1013"/>
    <w:rsid w:val="00AB1052"/>
    <w:rsid w:val="00AB1BCB"/>
    <w:rsid w:val="00AB2899"/>
    <w:rsid w:val="00AB2AC9"/>
    <w:rsid w:val="00AB2C81"/>
    <w:rsid w:val="00AB3152"/>
    <w:rsid w:val="00AB326B"/>
    <w:rsid w:val="00AB33DA"/>
    <w:rsid w:val="00AB3653"/>
    <w:rsid w:val="00AB3823"/>
    <w:rsid w:val="00AB3DED"/>
    <w:rsid w:val="00AB410B"/>
    <w:rsid w:val="00AB41A3"/>
    <w:rsid w:val="00AB4274"/>
    <w:rsid w:val="00AB437A"/>
    <w:rsid w:val="00AB4C56"/>
    <w:rsid w:val="00AB4D9A"/>
    <w:rsid w:val="00AB4E18"/>
    <w:rsid w:val="00AB4E8F"/>
    <w:rsid w:val="00AB4E9E"/>
    <w:rsid w:val="00AB5758"/>
    <w:rsid w:val="00AB5AC5"/>
    <w:rsid w:val="00AB5C51"/>
    <w:rsid w:val="00AB5C8E"/>
    <w:rsid w:val="00AB5DF8"/>
    <w:rsid w:val="00AB604E"/>
    <w:rsid w:val="00AB63FF"/>
    <w:rsid w:val="00AB6868"/>
    <w:rsid w:val="00AB6AD8"/>
    <w:rsid w:val="00AB6EF1"/>
    <w:rsid w:val="00AB701A"/>
    <w:rsid w:val="00AB70FE"/>
    <w:rsid w:val="00AB717A"/>
    <w:rsid w:val="00AB758B"/>
    <w:rsid w:val="00AB7A67"/>
    <w:rsid w:val="00AB7AC8"/>
    <w:rsid w:val="00AB7B5A"/>
    <w:rsid w:val="00AB7BA8"/>
    <w:rsid w:val="00AB7E6A"/>
    <w:rsid w:val="00AC0620"/>
    <w:rsid w:val="00AC099B"/>
    <w:rsid w:val="00AC0B99"/>
    <w:rsid w:val="00AC0E97"/>
    <w:rsid w:val="00AC1041"/>
    <w:rsid w:val="00AC10AE"/>
    <w:rsid w:val="00AC13ED"/>
    <w:rsid w:val="00AC1490"/>
    <w:rsid w:val="00AC14BA"/>
    <w:rsid w:val="00AC158E"/>
    <w:rsid w:val="00AC160E"/>
    <w:rsid w:val="00AC1C51"/>
    <w:rsid w:val="00AC1C70"/>
    <w:rsid w:val="00AC1E77"/>
    <w:rsid w:val="00AC272A"/>
    <w:rsid w:val="00AC2F6D"/>
    <w:rsid w:val="00AC3947"/>
    <w:rsid w:val="00AC3B11"/>
    <w:rsid w:val="00AC442B"/>
    <w:rsid w:val="00AC44D3"/>
    <w:rsid w:val="00AC479A"/>
    <w:rsid w:val="00AC4841"/>
    <w:rsid w:val="00AC49D7"/>
    <w:rsid w:val="00AC5039"/>
    <w:rsid w:val="00AC52C6"/>
    <w:rsid w:val="00AC568D"/>
    <w:rsid w:val="00AC5887"/>
    <w:rsid w:val="00AC5941"/>
    <w:rsid w:val="00AC59D5"/>
    <w:rsid w:val="00AC5AB8"/>
    <w:rsid w:val="00AC5BBC"/>
    <w:rsid w:val="00AC5C5F"/>
    <w:rsid w:val="00AC6292"/>
    <w:rsid w:val="00AC64B5"/>
    <w:rsid w:val="00AC64EC"/>
    <w:rsid w:val="00AC70BF"/>
    <w:rsid w:val="00AC789F"/>
    <w:rsid w:val="00AC7A85"/>
    <w:rsid w:val="00AC7DEC"/>
    <w:rsid w:val="00AD0035"/>
    <w:rsid w:val="00AD0042"/>
    <w:rsid w:val="00AD005D"/>
    <w:rsid w:val="00AD0285"/>
    <w:rsid w:val="00AD074E"/>
    <w:rsid w:val="00AD0877"/>
    <w:rsid w:val="00AD0C46"/>
    <w:rsid w:val="00AD1109"/>
    <w:rsid w:val="00AD13F4"/>
    <w:rsid w:val="00AD1427"/>
    <w:rsid w:val="00AD148D"/>
    <w:rsid w:val="00AD160D"/>
    <w:rsid w:val="00AD1CF2"/>
    <w:rsid w:val="00AD1FCA"/>
    <w:rsid w:val="00AD2DFD"/>
    <w:rsid w:val="00AD2F9C"/>
    <w:rsid w:val="00AD3368"/>
    <w:rsid w:val="00AD370C"/>
    <w:rsid w:val="00AD3F0C"/>
    <w:rsid w:val="00AD3F5C"/>
    <w:rsid w:val="00AD40A5"/>
    <w:rsid w:val="00AD438E"/>
    <w:rsid w:val="00AD487C"/>
    <w:rsid w:val="00AD4B00"/>
    <w:rsid w:val="00AD56F5"/>
    <w:rsid w:val="00AD5AC8"/>
    <w:rsid w:val="00AD5EE7"/>
    <w:rsid w:val="00AD6497"/>
    <w:rsid w:val="00AD6B6F"/>
    <w:rsid w:val="00AD7684"/>
    <w:rsid w:val="00AD77EC"/>
    <w:rsid w:val="00AD7B73"/>
    <w:rsid w:val="00AD7C79"/>
    <w:rsid w:val="00AD7CA5"/>
    <w:rsid w:val="00AD7DCE"/>
    <w:rsid w:val="00AD7FAA"/>
    <w:rsid w:val="00AE0078"/>
    <w:rsid w:val="00AE01A0"/>
    <w:rsid w:val="00AE0301"/>
    <w:rsid w:val="00AE0947"/>
    <w:rsid w:val="00AE0996"/>
    <w:rsid w:val="00AE106B"/>
    <w:rsid w:val="00AE188D"/>
    <w:rsid w:val="00AE19D5"/>
    <w:rsid w:val="00AE1A2C"/>
    <w:rsid w:val="00AE1B5C"/>
    <w:rsid w:val="00AE1BA1"/>
    <w:rsid w:val="00AE248F"/>
    <w:rsid w:val="00AE28F3"/>
    <w:rsid w:val="00AE30DA"/>
    <w:rsid w:val="00AE3257"/>
    <w:rsid w:val="00AE3932"/>
    <w:rsid w:val="00AE3A2C"/>
    <w:rsid w:val="00AE3ABD"/>
    <w:rsid w:val="00AE3B5C"/>
    <w:rsid w:val="00AE3B68"/>
    <w:rsid w:val="00AE3C32"/>
    <w:rsid w:val="00AE410D"/>
    <w:rsid w:val="00AE4212"/>
    <w:rsid w:val="00AE45A9"/>
    <w:rsid w:val="00AE4675"/>
    <w:rsid w:val="00AE48F1"/>
    <w:rsid w:val="00AE4CA6"/>
    <w:rsid w:val="00AE4E83"/>
    <w:rsid w:val="00AE52B0"/>
    <w:rsid w:val="00AE5361"/>
    <w:rsid w:val="00AE5A63"/>
    <w:rsid w:val="00AE5AA6"/>
    <w:rsid w:val="00AE5CF0"/>
    <w:rsid w:val="00AE5DC3"/>
    <w:rsid w:val="00AE6096"/>
    <w:rsid w:val="00AE6194"/>
    <w:rsid w:val="00AE6B96"/>
    <w:rsid w:val="00AE722F"/>
    <w:rsid w:val="00AE7240"/>
    <w:rsid w:val="00AE779A"/>
    <w:rsid w:val="00AE7B55"/>
    <w:rsid w:val="00AE7BBD"/>
    <w:rsid w:val="00AE7BDB"/>
    <w:rsid w:val="00AE7CCA"/>
    <w:rsid w:val="00AE7D88"/>
    <w:rsid w:val="00AE7ED1"/>
    <w:rsid w:val="00AF07DE"/>
    <w:rsid w:val="00AF0AF1"/>
    <w:rsid w:val="00AF0BEE"/>
    <w:rsid w:val="00AF0D0A"/>
    <w:rsid w:val="00AF0DA6"/>
    <w:rsid w:val="00AF10DC"/>
    <w:rsid w:val="00AF12BF"/>
    <w:rsid w:val="00AF164F"/>
    <w:rsid w:val="00AF1AED"/>
    <w:rsid w:val="00AF2395"/>
    <w:rsid w:val="00AF275A"/>
    <w:rsid w:val="00AF2A08"/>
    <w:rsid w:val="00AF2AEF"/>
    <w:rsid w:val="00AF3B71"/>
    <w:rsid w:val="00AF3D6D"/>
    <w:rsid w:val="00AF434E"/>
    <w:rsid w:val="00AF44AA"/>
    <w:rsid w:val="00AF46DA"/>
    <w:rsid w:val="00AF4E98"/>
    <w:rsid w:val="00AF50DA"/>
    <w:rsid w:val="00AF56F3"/>
    <w:rsid w:val="00AF5EF9"/>
    <w:rsid w:val="00AF5FBE"/>
    <w:rsid w:val="00AF6657"/>
    <w:rsid w:val="00AF673D"/>
    <w:rsid w:val="00AF6A6F"/>
    <w:rsid w:val="00AF6D48"/>
    <w:rsid w:val="00AF6E1E"/>
    <w:rsid w:val="00AF6E26"/>
    <w:rsid w:val="00AF6F53"/>
    <w:rsid w:val="00AF71B9"/>
    <w:rsid w:val="00AF7588"/>
    <w:rsid w:val="00AF782E"/>
    <w:rsid w:val="00AF7916"/>
    <w:rsid w:val="00AF7A60"/>
    <w:rsid w:val="00AF7EC4"/>
    <w:rsid w:val="00B0002C"/>
    <w:rsid w:val="00B001A3"/>
    <w:rsid w:val="00B003E0"/>
    <w:rsid w:val="00B00618"/>
    <w:rsid w:val="00B007DF"/>
    <w:rsid w:val="00B00A2F"/>
    <w:rsid w:val="00B00AAE"/>
    <w:rsid w:val="00B00E5A"/>
    <w:rsid w:val="00B01341"/>
    <w:rsid w:val="00B016E6"/>
    <w:rsid w:val="00B01793"/>
    <w:rsid w:val="00B018C2"/>
    <w:rsid w:val="00B0195B"/>
    <w:rsid w:val="00B01A20"/>
    <w:rsid w:val="00B01D3F"/>
    <w:rsid w:val="00B02704"/>
    <w:rsid w:val="00B028C7"/>
    <w:rsid w:val="00B02AA3"/>
    <w:rsid w:val="00B02C0C"/>
    <w:rsid w:val="00B02EAE"/>
    <w:rsid w:val="00B03263"/>
    <w:rsid w:val="00B04066"/>
    <w:rsid w:val="00B0436D"/>
    <w:rsid w:val="00B043E2"/>
    <w:rsid w:val="00B04DBC"/>
    <w:rsid w:val="00B04F54"/>
    <w:rsid w:val="00B054C1"/>
    <w:rsid w:val="00B059BF"/>
    <w:rsid w:val="00B06074"/>
    <w:rsid w:val="00B06376"/>
    <w:rsid w:val="00B07091"/>
    <w:rsid w:val="00B0720C"/>
    <w:rsid w:val="00B0763A"/>
    <w:rsid w:val="00B0767D"/>
    <w:rsid w:val="00B07951"/>
    <w:rsid w:val="00B07C47"/>
    <w:rsid w:val="00B1039C"/>
    <w:rsid w:val="00B10FD0"/>
    <w:rsid w:val="00B116F0"/>
    <w:rsid w:val="00B118CD"/>
    <w:rsid w:val="00B120E8"/>
    <w:rsid w:val="00B13079"/>
    <w:rsid w:val="00B133DB"/>
    <w:rsid w:val="00B139DB"/>
    <w:rsid w:val="00B13ADD"/>
    <w:rsid w:val="00B13B5D"/>
    <w:rsid w:val="00B14373"/>
    <w:rsid w:val="00B14527"/>
    <w:rsid w:val="00B146A0"/>
    <w:rsid w:val="00B146B8"/>
    <w:rsid w:val="00B14844"/>
    <w:rsid w:val="00B14C0E"/>
    <w:rsid w:val="00B14ED4"/>
    <w:rsid w:val="00B158B8"/>
    <w:rsid w:val="00B15EAA"/>
    <w:rsid w:val="00B167B3"/>
    <w:rsid w:val="00B16E10"/>
    <w:rsid w:val="00B16E82"/>
    <w:rsid w:val="00B17741"/>
    <w:rsid w:val="00B2025B"/>
    <w:rsid w:val="00B202C9"/>
    <w:rsid w:val="00B20723"/>
    <w:rsid w:val="00B20BA1"/>
    <w:rsid w:val="00B20CF6"/>
    <w:rsid w:val="00B21527"/>
    <w:rsid w:val="00B2178B"/>
    <w:rsid w:val="00B218B5"/>
    <w:rsid w:val="00B21B78"/>
    <w:rsid w:val="00B21EE2"/>
    <w:rsid w:val="00B21F3A"/>
    <w:rsid w:val="00B2229A"/>
    <w:rsid w:val="00B22BB8"/>
    <w:rsid w:val="00B22C40"/>
    <w:rsid w:val="00B238DE"/>
    <w:rsid w:val="00B23A0C"/>
    <w:rsid w:val="00B23DB4"/>
    <w:rsid w:val="00B23ECF"/>
    <w:rsid w:val="00B23FC5"/>
    <w:rsid w:val="00B24749"/>
    <w:rsid w:val="00B24CED"/>
    <w:rsid w:val="00B24EDE"/>
    <w:rsid w:val="00B2500B"/>
    <w:rsid w:val="00B25469"/>
    <w:rsid w:val="00B2597D"/>
    <w:rsid w:val="00B25A17"/>
    <w:rsid w:val="00B25B5D"/>
    <w:rsid w:val="00B25F8C"/>
    <w:rsid w:val="00B26ABE"/>
    <w:rsid w:val="00B26BCF"/>
    <w:rsid w:val="00B26C3B"/>
    <w:rsid w:val="00B26D56"/>
    <w:rsid w:val="00B26D97"/>
    <w:rsid w:val="00B27209"/>
    <w:rsid w:val="00B27294"/>
    <w:rsid w:val="00B27646"/>
    <w:rsid w:val="00B279DA"/>
    <w:rsid w:val="00B27CED"/>
    <w:rsid w:val="00B30B17"/>
    <w:rsid w:val="00B314A8"/>
    <w:rsid w:val="00B31979"/>
    <w:rsid w:val="00B319D4"/>
    <w:rsid w:val="00B31CF6"/>
    <w:rsid w:val="00B31DDB"/>
    <w:rsid w:val="00B31F6E"/>
    <w:rsid w:val="00B32659"/>
    <w:rsid w:val="00B3290E"/>
    <w:rsid w:val="00B329A6"/>
    <w:rsid w:val="00B32E4F"/>
    <w:rsid w:val="00B33118"/>
    <w:rsid w:val="00B333B2"/>
    <w:rsid w:val="00B333C5"/>
    <w:rsid w:val="00B33799"/>
    <w:rsid w:val="00B33A5D"/>
    <w:rsid w:val="00B33AA9"/>
    <w:rsid w:val="00B33AEE"/>
    <w:rsid w:val="00B347AB"/>
    <w:rsid w:val="00B3482D"/>
    <w:rsid w:val="00B34C96"/>
    <w:rsid w:val="00B34CA1"/>
    <w:rsid w:val="00B34D51"/>
    <w:rsid w:val="00B34D7A"/>
    <w:rsid w:val="00B34FC0"/>
    <w:rsid w:val="00B35067"/>
    <w:rsid w:val="00B350AC"/>
    <w:rsid w:val="00B35FCD"/>
    <w:rsid w:val="00B36320"/>
    <w:rsid w:val="00B36662"/>
    <w:rsid w:val="00B3669C"/>
    <w:rsid w:val="00B36910"/>
    <w:rsid w:val="00B3720E"/>
    <w:rsid w:val="00B373F8"/>
    <w:rsid w:val="00B37855"/>
    <w:rsid w:val="00B37925"/>
    <w:rsid w:val="00B40032"/>
    <w:rsid w:val="00B401B1"/>
    <w:rsid w:val="00B40281"/>
    <w:rsid w:val="00B406CE"/>
    <w:rsid w:val="00B40801"/>
    <w:rsid w:val="00B4081D"/>
    <w:rsid w:val="00B40913"/>
    <w:rsid w:val="00B409B5"/>
    <w:rsid w:val="00B40AA5"/>
    <w:rsid w:val="00B40CF2"/>
    <w:rsid w:val="00B40D2B"/>
    <w:rsid w:val="00B40E02"/>
    <w:rsid w:val="00B410AD"/>
    <w:rsid w:val="00B41257"/>
    <w:rsid w:val="00B413B9"/>
    <w:rsid w:val="00B414BD"/>
    <w:rsid w:val="00B4176A"/>
    <w:rsid w:val="00B41A25"/>
    <w:rsid w:val="00B4243A"/>
    <w:rsid w:val="00B42941"/>
    <w:rsid w:val="00B42A57"/>
    <w:rsid w:val="00B42D08"/>
    <w:rsid w:val="00B435BD"/>
    <w:rsid w:val="00B4398E"/>
    <w:rsid w:val="00B43C7D"/>
    <w:rsid w:val="00B43DAA"/>
    <w:rsid w:val="00B44359"/>
    <w:rsid w:val="00B448DF"/>
    <w:rsid w:val="00B44FC2"/>
    <w:rsid w:val="00B4522D"/>
    <w:rsid w:val="00B4555F"/>
    <w:rsid w:val="00B45697"/>
    <w:rsid w:val="00B458EF"/>
    <w:rsid w:val="00B45BD5"/>
    <w:rsid w:val="00B460B6"/>
    <w:rsid w:val="00B46835"/>
    <w:rsid w:val="00B46D29"/>
    <w:rsid w:val="00B46F37"/>
    <w:rsid w:val="00B470EB"/>
    <w:rsid w:val="00B4773E"/>
    <w:rsid w:val="00B4792B"/>
    <w:rsid w:val="00B47A02"/>
    <w:rsid w:val="00B501D1"/>
    <w:rsid w:val="00B502CF"/>
    <w:rsid w:val="00B50C29"/>
    <w:rsid w:val="00B50C33"/>
    <w:rsid w:val="00B50D9F"/>
    <w:rsid w:val="00B50DBB"/>
    <w:rsid w:val="00B518B2"/>
    <w:rsid w:val="00B51B27"/>
    <w:rsid w:val="00B51C6F"/>
    <w:rsid w:val="00B51E69"/>
    <w:rsid w:val="00B52272"/>
    <w:rsid w:val="00B523CD"/>
    <w:rsid w:val="00B528C3"/>
    <w:rsid w:val="00B52CA5"/>
    <w:rsid w:val="00B52DA4"/>
    <w:rsid w:val="00B5333A"/>
    <w:rsid w:val="00B533C3"/>
    <w:rsid w:val="00B53452"/>
    <w:rsid w:val="00B536C3"/>
    <w:rsid w:val="00B53976"/>
    <w:rsid w:val="00B53CDB"/>
    <w:rsid w:val="00B540ED"/>
    <w:rsid w:val="00B543AD"/>
    <w:rsid w:val="00B547CD"/>
    <w:rsid w:val="00B55593"/>
    <w:rsid w:val="00B55752"/>
    <w:rsid w:val="00B562C6"/>
    <w:rsid w:val="00B5649C"/>
    <w:rsid w:val="00B5671F"/>
    <w:rsid w:val="00B56746"/>
    <w:rsid w:val="00B56759"/>
    <w:rsid w:val="00B5681E"/>
    <w:rsid w:val="00B5694C"/>
    <w:rsid w:val="00B56B49"/>
    <w:rsid w:val="00B571A5"/>
    <w:rsid w:val="00B571C2"/>
    <w:rsid w:val="00B572B5"/>
    <w:rsid w:val="00B576CA"/>
    <w:rsid w:val="00B57A8B"/>
    <w:rsid w:val="00B57D37"/>
    <w:rsid w:val="00B57E01"/>
    <w:rsid w:val="00B57F1D"/>
    <w:rsid w:val="00B6048C"/>
    <w:rsid w:val="00B60B95"/>
    <w:rsid w:val="00B60C15"/>
    <w:rsid w:val="00B60C64"/>
    <w:rsid w:val="00B60EAD"/>
    <w:rsid w:val="00B60FFD"/>
    <w:rsid w:val="00B6112F"/>
    <w:rsid w:val="00B6174A"/>
    <w:rsid w:val="00B61D62"/>
    <w:rsid w:val="00B62476"/>
    <w:rsid w:val="00B62AE7"/>
    <w:rsid w:val="00B62BFD"/>
    <w:rsid w:val="00B6331F"/>
    <w:rsid w:val="00B634C2"/>
    <w:rsid w:val="00B63705"/>
    <w:rsid w:val="00B63EEE"/>
    <w:rsid w:val="00B64A2C"/>
    <w:rsid w:val="00B64AB5"/>
    <w:rsid w:val="00B6510D"/>
    <w:rsid w:val="00B65952"/>
    <w:rsid w:val="00B65F6A"/>
    <w:rsid w:val="00B661EC"/>
    <w:rsid w:val="00B66407"/>
    <w:rsid w:val="00B667F6"/>
    <w:rsid w:val="00B66B65"/>
    <w:rsid w:val="00B66D68"/>
    <w:rsid w:val="00B66FB9"/>
    <w:rsid w:val="00B6748F"/>
    <w:rsid w:val="00B674DE"/>
    <w:rsid w:val="00B67579"/>
    <w:rsid w:val="00B67E7D"/>
    <w:rsid w:val="00B70369"/>
    <w:rsid w:val="00B703ED"/>
    <w:rsid w:val="00B710D9"/>
    <w:rsid w:val="00B713F9"/>
    <w:rsid w:val="00B7145C"/>
    <w:rsid w:val="00B71A1B"/>
    <w:rsid w:val="00B71F73"/>
    <w:rsid w:val="00B72199"/>
    <w:rsid w:val="00B72541"/>
    <w:rsid w:val="00B729D4"/>
    <w:rsid w:val="00B72A74"/>
    <w:rsid w:val="00B72AF5"/>
    <w:rsid w:val="00B72F32"/>
    <w:rsid w:val="00B73007"/>
    <w:rsid w:val="00B73262"/>
    <w:rsid w:val="00B73575"/>
    <w:rsid w:val="00B7361B"/>
    <w:rsid w:val="00B73643"/>
    <w:rsid w:val="00B737AA"/>
    <w:rsid w:val="00B73E0F"/>
    <w:rsid w:val="00B74332"/>
    <w:rsid w:val="00B745DC"/>
    <w:rsid w:val="00B746BB"/>
    <w:rsid w:val="00B74778"/>
    <w:rsid w:val="00B7477F"/>
    <w:rsid w:val="00B747CE"/>
    <w:rsid w:val="00B74D48"/>
    <w:rsid w:val="00B74EF1"/>
    <w:rsid w:val="00B74FB5"/>
    <w:rsid w:val="00B75C0B"/>
    <w:rsid w:val="00B76599"/>
    <w:rsid w:val="00B767A9"/>
    <w:rsid w:val="00B767B6"/>
    <w:rsid w:val="00B76D48"/>
    <w:rsid w:val="00B76F09"/>
    <w:rsid w:val="00B76F67"/>
    <w:rsid w:val="00B77F25"/>
    <w:rsid w:val="00B77F97"/>
    <w:rsid w:val="00B80382"/>
    <w:rsid w:val="00B803C1"/>
    <w:rsid w:val="00B8048F"/>
    <w:rsid w:val="00B804B5"/>
    <w:rsid w:val="00B8050D"/>
    <w:rsid w:val="00B8078C"/>
    <w:rsid w:val="00B80C14"/>
    <w:rsid w:val="00B80C99"/>
    <w:rsid w:val="00B81793"/>
    <w:rsid w:val="00B81F1B"/>
    <w:rsid w:val="00B82747"/>
    <w:rsid w:val="00B82AE9"/>
    <w:rsid w:val="00B82F25"/>
    <w:rsid w:val="00B82FB0"/>
    <w:rsid w:val="00B831AA"/>
    <w:rsid w:val="00B83A08"/>
    <w:rsid w:val="00B83B7E"/>
    <w:rsid w:val="00B84275"/>
    <w:rsid w:val="00B84618"/>
    <w:rsid w:val="00B8493C"/>
    <w:rsid w:val="00B84EEE"/>
    <w:rsid w:val="00B852FC"/>
    <w:rsid w:val="00B85568"/>
    <w:rsid w:val="00B85588"/>
    <w:rsid w:val="00B862DA"/>
    <w:rsid w:val="00B863FA"/>
    <w:rsid w:val="00B864D2"/>
    <w:rsid w:val="00B86781"/>
    <w:rsid w:val="00B875E9"/>
    <w:rsid w:val="00B87857"/>
    <w:rsid w:val="00B8792F"/>
    <w:rsid w:val="00B87B8D"/>
    <w:rsid w:val="00B87BDA"/>
    <w:rsid w:val="00B91089"/>
    <w:rsid w:val="00B9110C"/>
    <w:rsid w:val="00B91D63"/>
    <w:rsid w:val="00B92049"/>
    <w:rsid w:val="00B923DD"/>
    <w:rsid w:val="00B927A4"/>
    <w:rsid w:val="00B9288D"/>
    <w:rsid w:val="00B92926"/>
    <w:rsid w:val="00B935D7"/>
    <w:rsid w:val="00B93760"/>
    <w:rsid w:val="00B93C26"/>
    <w:rsid w:val="00B93C6D"/>
    <w:rsid w:val="00B94151"/>
    <w:rsid w:val="00B944DD"/>
    <w:rsid w:val="00B94840"/>
    <w:rsid w:val="00B948F9"/>
    <w:rsid w:val="00B950F3"/>
    <w:rsid w:val="00B957F1"/>
    <w:rsid w:val="00B95851"/>
    <w:rsid w:val="00B95D33"/>
    <w:rsid w:val="00B95DA0"/>
    <w:rsid w:val="00B95F77"/>
    <w:rsid w:val="00B9607B"/>
    <w:rsid w:val="00B96268"/>
    <w:rsid w:val="00B964EC"/>
    <w:rsid w:val="00B966F6"/>
    <w:rsid w:val="00B9687F"/>
    <w:rsid w:val="00B96F6A"/>
    <w:rsid w:val="00B971AA"/>
    <w:rsid w:val="00B97234"/>
    <w:rsid w:val="00B97A75"/>
    <w:rsid w:val="00B97C99"/>
    <w:rsid w:val="00BA0226"/>
    <w:rsid w:val="00BA044E"/>
    <w:rsid w:val="00BA0674"/>
    <w:rsid w:val="00BA0EA9"/>
    <w:rsid w:val="00BA0F70"/>
    <w:rsid w:val="00BA1659"/>
    <w:rsid w:val="00BA1A78"/>
    <w:rsid w:val="00BA2E5C"/>
    <w:rsid w:val="00BA3488"/>
    <w:rsid w:val="00BA3EE5"/>
    <w:rsid w:val="00BA40F9"/>
    <w:rsid w:val="00BA4186"/>
    <w:rsid w:val="00BA43F8"/>
    <w:rsid w:val="00BA4ABB"/>
    <w:rsid w:val="00BA4DA6"/>
    <w:rsid w:val="00BA4DD0"/>
    <w:rsid w:val="00BA4EE8"/>
    <w:rsid w:val="00BA5678"/>
    <w:rsid w:val="00BA5A45"/>
    <w:rsid w:val="00BA5AFD"/>
    <w:rsid w:val="00BA5C9F"/>
    <w:rsid w:val="00BA60A4"/>
    <w:rsid w:val="00BA64AF"/>
    <w:rsid w:val="00BA6940"/>
    <w:rsid w:val="00BA6B13"/>
    <w:rsid w:val="00BA71EF"/>
    <w:rsid w:val="00BA75B8"/>
    <w:rsid w:val="00BA7EA8"/>
    <w:rsid w:val="00BB032B"/>
    <w:rsid w:val="00BB03C2"/>
    <w:rsid w:val="00BB06D4"/>
    <w:rsid w:val="00BB0D42"/>
    <w:rsid w:val="00BB0DEF"/>
    <w:rsid w:val="00BB12AD"/>
    <w:rsid w:val="00BB180C"/>
    <w:rsid w:val="00BB1996"/>
    <w:rsid w:val="00BB1A55"/>
    <w:rsid w:val="00BB1B4C"/>
    <w:rsid w:val="00BB1B97"/>
    <w:rsid w:val="00BB21A9"/>
    <w:rsid w:val="00BB2DD5"/>
    <w:rsid w:val="00BB398C"/>
    <w:rsid w:val="00BB39CF"/>
    <w:rsid w:val="00BB3BFB"/>
    <w:rsid w:val="00BB3D40"/>
    <w:rsid w:val="00BB3E1C"/>
    <w:rsid w:val="00BB3EF2"/>
    <w:rsid w:val="00BB41AF"/>
    <w:rsid w:val="00BB471E"/>
    <w:rsid w:val="00BB47E0"/>
    <w:rsid w:val="00BB4AE7"/>
    <w:rsid w:val="00BB4C6E"/>
    <w:rsid w:val="00BB4F70"/>
    <w:rsid w:val="00BB50E1"/>
    <w:rsid w:val="00BB56CC"/>
    <w:rsid w:val="00BB57CD"/>
    <w:rsid w:val="00BB5CD6"/>
    <w:rsid w:val="00BB62FE"/>
    <w:rsid w:val="00BB6895"/>
    <w:rsid w:val="00BB6BA0"/>
    <w:rsid w:val="00BB6D2A"/>
    <w:rsid w:val="00BB7236"/>
    <w:rsid w:val="00BB7597"/>
    <w:rsid w:val="00BB75F0"/>
    <w:rsid w:val="00BB79E2"/>
    <w:rsid w:val="00BC028C"/>
    <w:rsid w:val="00BC045C"/>
    <w:rsid w:val="00BC04B7"/>
    <w:rsid w:val="00BC0559"/>
    <w:rsid w:val="00BC0E9E"/>
    <w:rsid w:val="00BC1DA2"/>
    <w:rsid w:val="00BC1F3A"/>
    <w:rsid w:val="00BC203D"/>
    <w:rsid w:val="00BC20BA"/>
    <w:rsid w:val="00BC3290"/>
    <w:rsid w:val="00BC3362"/>
    <w:rsid w:val="00BC33CE"/>
    <w:rsid w:val="00BC349C"/>
    <w:rsid w:val="00BC35A5"/>
    <w:rsid w:val="00BC37FC"/>
    <w:rsid w:val="00BC3946"/>
    <w:rsid w:val="00BC3953"/>
    <w:rsid w:val="00BC3AF7"/>
    <w:rsid w:val="00BC3BE4"/>
    <w:rsid w:val="00BC3DC3"/>
    <w:rsid w:val="00BC406E"/>
    <w:rsid w:val="00BC42A6"/>
    <w:rsid w:val="00BC43AA"/>
    <w:rsid w:val="00BC44DE"/>
    <w:rsid w:val="00BC4780"/>
    <w:rsid w:val="00BC4C94"/>
    <w:rsid w:val="00BC4E1B"/>
    <w:rsid w:val="00BC4ED6"/>
    <w:rsid w:val="00BC554A"/>
    <w:rsid w:val="00BC5937"/>
    <w:rsid w:val="00BC5D14"/>
    <w:rsid w:val="00BC5D2E"/>
    <w:rsid w:val="00BC5EBC"/>
    <w:rsid w:val="00BC6133"/>
    <w:rsid w:val="00BC6137"/>
    <w:rsid w:val="00BC61E4"/>
    <w:rsid w:val="00BC657F"/>
    <w:rsid w:val="00BC68A3"/>
    <w:rsid w:val="00BC6B35"/>
    <w:rsid w:val="00BC6F14"/>
    <w:rsid w:val="00BC724D"/>
    <w:rsid w:val="00BC732D"/>
    <w:rsid w:val="00BC750E"/>
    <w:rsid w:val="00BC7837"/>
    <w:rsid w:val="00BC7992"/>
    <w:rsid w:val="00BC7DCB"/>
    <w:rsid w:val="00BC7DF1"/>
    <w:rsid w:val="00BD0138"/>
    <w:rsid w:val="00BD04DF"/>
    <w:rsid w:val="00BD056B"/>
    <w:rsid w:val="00BD0B98"/>
    <w:rsid w:val="00BD0E6C"/>
    <w:rsid w:val="00BD1116"/>
    <w:rsid w:val="00BD1591"/>
    <w:rsid w:val="00BD15C4"/>
    <w:rsid w:val="00BD185C"/>
    <w:rsid w:val="00BD19B4"/>
    <w:rsid w:val="00BD1D62"/>
    <w:rsid w:val="00BD2D56"/>
    <w:rsid w:val="00BD2F41"/>
    <w:rsid w:val="00BD30BF"/>
    <w:rsid w:val="00BD3402"/>
    <w:rsid w:val="00BD39A7"/>
    <w:rsid w:val="00BD3C48"/>
    <w:rsid w:val="00BD422E"/>
    <w:rsid w:val="00BD42E1"/>
    <w:rsid w:val="00BD4610"/>
    <w:rsid w:val="00BD4A5E"/>
    <w:rsid w:val="00BD57B9"/>
    <w:rsid w:val="00BD59F1"/>
    <w:rsid w:val="00BD5E8B"/>
    <w:rsid w:val="00BD5F72"/>
    <w:rsid w:val="00BD5F7C"/>
    <w:rsid w:val="00BD641A"/>
    <w:rsid w:val="00BD6A24"/>
    <w:rsid w:val="00BD6FF5"/>
    <w:rsid w:val="00BD7406"/>
    <w:rsid w:val="00BD7436"/>
    <w:rsid w:val="00BD7656"/>
    <w:rsid w:val="00BD79D4"/>
    <w:rsid w:val="00BD7A4E"/>
    <w:rsid w:val="00BD7FF3"/>
    <w:rsid w:val="00BE01C4"/>
    <w:rsid w:val="00BE03EC"/>
    <w:rsid w:val="00BE05D1"/>
    <w:rsid w:val="00BE06F4"/>
    <w:rsid w:val="00BE0885"/>
    <w:rsid w:val="00BE09E1"/>
    <w:rsid w:val="00BE0A13"/>
    <w:rsid w:val="00BE0DE8"/>
    <w:rsid w:val="00BE1A40"/>
    <w:rsid w:val="00BE1D9E"/>
    <w:rsid w:val="00BE207B"/>
    <w:rsid w:val="00BE237E"/>
    <w:rsid w:val="00BE2677"/>
    <w:rsid w:val="00BE28B3"/>
    <w:rsid w:val="00BE2C6E"/>
    <w:rsid w:val="00BE2E3D"/>
    <w:rsid w:val="00BE2FC7"/>
    <w:rsid w:val="00BE3588"/>
    <w:rsid w:val="00BE39D5"/>
    <w:rsid w:val="00BE3B9C"/>
    <w:rsid w:val="00BE3DBB"/>
    <w:rsid w:val="00BE4422"/>
    <w:rsid w:val="00BE4570"/>
    <w:rsid w:val="00BE4A0D"/>
    <w:rsid w:val="00BE4B2E"/>
    <w:rsid w:val="00BE4C3D"/>
    <w:rsid w:val="00BE53E5"/>
    <w:rsid w:val="00BE54F2"/>
    <w:rsid w:val="00BE558D"/>
    <w:rsid w:val="00BE592C"/>
    <w:rsid w:val="00BE5ED7"/>
    <w:rsid w:val="00BE67EA"/>
    <w:rsid w:val="00BE683E"/>
    <w:rsid w:val="00BE6A59"/>
    <w:rsid w:val="00BE6AAF"/>
    <w:rsid w:val="00BE6FC6"/>
    <w:rsid w:val="00BE713B"/>
    <w:rsid w:val="00BE759C"/>
    <w:rsid w:val="00BE7BC6"/>
    <w:rsid w:val="00BE7D3D"/>
    <w:rsid w:val="00BE7DF0"/>
    <w:rsid w:val="00BF0209"/>
    <w:rsid w:val="00BF0D68"/>
    <w:rsid w:val="00BF0DF3"/>
    <w:rsid w:val="00BF0EFF"/>
    <w:rsid w:val="00BF1010"/>
    <w:rsid w:val="00BF10A4"/>
    <w:rsid w:val="00BF16C1"/>
    <w:rsid w:val="00BF1B3E"/>
    <w:rsid w:val="00BF1CC8"/>
    <w:rsid w:val="00BF1CEE"/>
    <w:rsid w:val="00BF1E26"/>
    <w:rsid w:val="00BF206E"/>
    <w:rsid w:val="00BF20BA"/>
    <w:rsid w:val="00BF2212"/>
    <w:rsid w:val="00BF36EF"/>
    <w:rsid w:val="00BF3824"/>
    <w:rsid w:val="00BF3AF4"/>
    <w:rsid w:val="00BF4164"/>
    <w:rsid w:val="00BF4BD4"/>
    <w:rsid w:val="00BF4C06"/>
    <w:rsid w:val="00BF4F10"/>
    <w:rsid w:val="00BF5E3D"/>
    <w:rsid w:val="00BF5E83"/>
    <w:rsid w:val="00BF6BA2"/>
    <w:rsid w:val="00BF6CAF"/>
    <w:rsid w:val="00BF6CFC"/>
    <w:rsid w:val="00BF7198"/>
    <w:rsid w:val="00BF7B8E"/>
    <w:rsid w:val="00C0030C"/>
    <w:rsid w:val="00C0035A"/>
    <w:rsid w:val="00C00467"/>
    <w:rsid w:val="00C00960"/>
    <w:rsid w:val="00C00E91"/>
    <w:rsid w:val="00C01B3C"/>
    <w:rsid w:val="00C01DF1"/>
    <w:rsid w:val="00C02D8F"/>
    <w:rsid w:val="00C03D6D"/>
    <w:rsid w:val="00C03D70"/>
    <w:rsid w:val="00C042A5"/>
    <w:rsid w:val="00C047A5"/>
    <w:rsid w:val="00C04C56"/>
    <w:rsid w:val="00C0526B"/>
    <w:rsid w:val="00C0544D"/>
    <w:rsid w:val="00C0565F"/>
    <w:rsid w:val="00C056C0"/>
    <w:rsid w:val="00C05930"/>
    <w:rsid w:val="00C06085"/>
    <w:rsid w:val="00C0662F"/>
    <w:rsid w:val="00C06EEF"/>
    <w:rsid w:val="00C0743A"/>
    <w:rsid w:val="00C079C1"/>
    <w:rsid w:val="00C10462"/>
    <w:rsid w:val="00C10F3E"/>
    <w:rsid w:val="00C110FA"/>
    <w:rsid w:val="00C1159A"/>
    <w:rsid w:val="00C11670"/>
    <w:rsid w:val="00C116EA"/>
    <w:rsid w:val="00C11E18"/>
    <w:rsid w:val="00C11EC0"/>
    <w:rsid w:val="00C122B9"/>
    <w:rsid w:val="00C12391"/>
    <w:rsid w:val="00C12643"/>
    <w:rsid w:val="00C129C1"/>
    <w:rsid w:val="00C12FDF"/>
    <w:rsid w:val="00C12FED"/>
    <w:rsid w:val="00C13216"/>
    <w:rsid w:val="00C13438"/>
    <w:rsid w:val="00C135F8"/>
    <w:rsid w:val="00C136E2"/>
    <w:rsid w:val="00C13AFF"/>
    <w:rsid w:val="00C13B53"/>
    <w:rsid w:val="00C13BFB"/>
    <w:rsid w:val="00C13DA5"/>
    <w:rsid w:val="00C1400D"/>
    <w:rsid w:val="00C14074"/>
    <w:rsid w:val="00C14ACE"/>
    <w:rsid w:val="00C1502F"/>
    <w:rsid w:val="00C1515B"/>
    <w:rsid w:val="00C15389"/>
    <w:rsid w:val="00C15422"/>
    <w:rsid w:val="00C15A31"/>
    <w:rsid w:val="00C15CD1"/>
    <w:rsid w:val="00C15E38"/>
    <w:rsid w:val="00C160C0"/>
    <w:rsid w:val="00C16110"/>
    <w:rsid w:val="00C16190"/>
    <w:rsid w:val="00C16571"/>
    <w:rsid w:val="00C16725"/>
    <w:rsid w:val="00C1672B"/>
    <w:rsid w:val="00C170EB"/>
    <w:rsid w:val="00C175D3"/>
    <w:rsid w:val="00C17A86"/>
    <w:rsid w:val="00C17AA2"/>
    <w:rsid w:val="00C17F95"/>
    <w:rsid w:val="00C20180"/>
    <w:rsid w:val="00C205E0"/>
    <w:rsid w:val="00C2100A"/>
    <w:rsid w:val="00C215C9"/>
    <w:rsid w:val="00C21A7A"/>
    <w:rsid w:val="00C226C3"/>
    <w:rsid w:val="00C227FD"/>
    <w:rsid w:val="00C22BCF"/>
    <w:rsid w:val="00C22CA5"/>
    <w:rsid w:val="00C22E2D"/>
    <w:rsid w:val="00C243A1"/>
    <w:rsid w:val="00C243DA"/>
    <w:rsid w:val="00C24BFE"/>
    <w:rsid w:val="00C25103"/>
    <w:rsid w:val="00C251C9"/>
    <w:rsid w:val="00C2598B"/>
    <w:rsid w:val="00C25D5B"/>
    <w:rsid w:val="00C25E0F"/>
    <w:rsid w:val="00C26070"/>
    <w:rsid w:val="00C2656C"/>
    <w:rsid w:val="00C26B95"/>
    <w:rsid w:val="00C278D9"/>
    <w:rsid w:val="00C27B58"/>
    <w:rsid w:val="00C27F2C"/>
    <w:rsid w:val="00C27FD8"/>
    <w:rsid w:val="00C30154"/>
    <w:rsid w:val="00C30261"/>
    <w:rsid w:val="00C30871"/>
    <w:rsid w:val="00C30B1E"/>
    <w:rsid w:val="00C3153A"/>
    <w:rsid w:val="00C317C4"/>
    <w:rsid w:val="00C31C4A"/>
    <w:rsid w:val="00C31EAA"/>
    <w:rsid w:val="00C31EBA"/>
    <w:rsid w:val="00C31FD1"/>
    <w:rsid w:val="00C320C1"/>
    <w:rsid w:val="00C32144"/>
    <w:rsid w:val="00C325BE"/>
    <w:rsid w:val="00C327FF"/>
    <w:rsid w:val="00C328AB"/>
    <w:rsid w:val="00C32B7C"/>
    <w:rsid w:val="00C32F27"/>
    <w:rsid w:val="00C33156"/>
    <w:rsid w:val="00C33530"/>
    <w:rsid w:val="00C339DA"/>
    <w:rsid w:val="00C34078"/>
    <w:rsid w:val="00C34860"/>
    <w:rsid w:val="00C350BC"/>
    <w:rsid w:val="00C35219"/>
    <w:rsid w:val="00C35241"/>
    <w:rsid w:val="00C355AC"/>
    <w:rsid w:val="00C35897"/>
    <w:rsid w:val="00C358AF"/>
    <w:rsid w:val="00C35AD1"/>
    <w:rsid w:val="00C35BB1"/>
    <w:rsid w:val="00C35FDA"/>
    <w:rsid w:val="00C3602E"/>
    <w:rsid w:val="00C3776E"/>
    <w:rsid w:val="00C377D7"/>
    <w:rsid w:val="00C37911"/>
    <w:rsid w:val="00C40158"/>
    <w:rsid w:val="00C40708"/>
    <w:rsid w:val="00C40B49"/>
    <w:rsid w:val="00C40CC9"/>
    <w:rsid w:val="00C411CD"/>
    <w:rsid w:val="00C41C56"/>
    <w:rsid w:val="00C422FD"/>
    <w:rsid w:val="00C42B58"/>
    <w:rsid w:val="00C42BBD"/>
    <w:rsid w:val="00C43062"/>
    <w:rsid w:val="00C4328C"/>
    <w:rsid w:val="00C43E63"/>
    <w:rsid w:val="00C43EAE"/>
    <w:rsid w:val="00C43F88"/>
    <w:rsid w:val="00C4433F"/>
    <w:rsid w:val="00C44659"/>
    <w:rsid w:val="00C447A7"/>
    <w:rsid w:val="00C44892"/>
    <w:rsid w:val="00C44919"/>
    <w:rsid w:val="00C44C77"/>
    <w:rsid w:val="00C44E28"/>
    <w:rsid w:val="00C450B4"/>
    <w:rsid w:val="00C453E1"/>
    <w:rsid w:val="00C45563"/>
    <w:rsid w:val="00C455F4"/>
    <w:rsid w:val="00C45B44"/>
    <w:rsid w:val="00C45BE2"/>
    <w:rsid w:val="00C45E37"/>
    <w:rsid w:val="00C46337"/>
    <w:rsid w:val="00C467F0"/>
    <w:rsid w:val="00C4732E"/>
    <w:rsid w:val="00C474F2"/>
    <w:rsid w:val="00C47D7F"/>
    <w:rsid w:val="00C47DEE"/>
    <w:rsid w:val="00C506A7"/>
    <w:rsid w:val="00C51062"/>
    <w:rsid w:val="00C5118B"/>
    <w:rsid w:val="00C51528"/>
    <w:rsid w:val="00C516F6"/>
    <w:rsid w:val="00C519A8"/>
    <w:rsid w:val="00C519F0"/>
    <w:rsid w:val="00C51B8E"/>
    <w:rsid w:val="00C520F1"/>
    <w:rsid w:val="00C52372"/>
    <w:rsid w:val="00C5242A"/>
    <w:rsid w:val="00C524E8"/>
    <w:rsid w:val="00C52663"/>
    <w:rsid w:val="00C52B4E"/>
    <w:rsid w:val="00C52C40"/>
    <w:rsid w:val="00C535A9"/>
    <w:rsid w:val="00C535FB"/>
    <w:rsid w:val="00C538F4"/>
    <w:rsid w:val="00C53A43"/>
    <w:rsid w:val="00C53AF8"/>
    <w:rsid w:val="00C54016"/>
    <w:rsid w:val="00C5481B"/>
    <w:rsid w:val="00C54A2B"/>
    <w:rsid w:val="00C54CA0"/>
    <w:rsid w:val="00C54F84"/>
    <w:rsid w:val="00C55173"/>
    <w:rsid w:val="00C5534D"/>
    <w:rsid w:val="00C55417"/>
    <w:rsid w:val="00C5547A"/>
    <w:rsid w:val="00C55647"/>
    <w:rsid w:val="00C556BC"/>
    <w:rsid w:val="00C55931"/>
    <w:rsid w:val="00C5598E"/>
    <w:rsid w:val="00C55ABF"/>
    <w:rsid w:val="00C55E8A"/>
    <w:rsid w:val="00C560DE"/>
    <w:rsid w:val="00C565C8"/>
    <w:rsid w:val="00C5665B"/>
    <w:rsid w:val="00C56960"/>
    <w:rsid w:val="00C56ED5"/>
    <w:rsid w:val="00C57951"/>
    <w:rsid w:val="00C57E27"/>
    <w:rsid w:val="00C603BF"/>
    <w:rsid w:val="00C60A8A"/>
    <w:rsid w:val="00C60FB2"/>
    <w:rsid w:val="00C61375"/>
    <w:rsid w:val="00C616B3"/>
    <w:rsid w:val="00C61ACE"/>
    <w:rsid w:val="00C62883"/>
    <w:rsid w:val="00C63209"/>
    <w:rsid w:val="00C6345C"/>
    <w:rsid w:val="00C63487"/>
    <w:rsid w:val="00C635C0"/>
    <w:rsid w:val="00C63662"/>
    <w:rsid w:val="00C6401C"/>
    <w:rsid w:val="00C647F8"/>
    <w:rsid w:val="00C649C9"/>
    <w:rsid w:val="00C64D2A"/>
    <w:rsid w:val="00C64DDD"/>
    <w:rsid w:val="00C64DF1"/>
    <w:rsid w:val="00C64E7A"/>
    <w:rsid w:val="00C6530A"/>
    <w:rsid w:val="00C65690"/>
    <w:rsid w:val="00C65753"/>
    <w:rsid w:val="00C657D8"/>
    <w:rsid w:val="00C65AE7"/>
    <w:rsid w:val="00C65DA9"/>
    <w:rsid w:val="00C65EA0"/>
    <w:rsid w:val="00C663B7"/>
    <w:rsid w:val="00C665EE"/>
    <w:rsid w:val="00C66ABB"/>
    <w:rsid w:val="00C6701A"/>
    <w:rsid w:val="00C6701D"/>
    <w:rsid w:val="00C670E4"/>
    <w:rsid w:val="00C6734D"/>
    <w:rsid w:val="00C676FD"/>
    <w:rsid w:val="00C6787C"/>
    <w:rsid w:val="00C67C50"/>
    <w:rsid w:val="00C701DD"/>
    <w:rsid w:val="00C707E0"/>
    <w:rsid w:val="00C707EB"/>
    <w:rsid w:val="00C709C0"/>
    <w:rsid w:val="00C716E9"/>
    <w:rsid w:val="00C71987"/>
    <w:rsid w:val="00C71AC7"/>
    <w:rsid w:val="00C71C39"/>
    <w:rsid w:val="00C71C9C"/>
    <w:rsid w:val="00C71EF5"/>
    <w:rsid w:val="00C722F4"/>
    <w:rsid w:val="00C728D4"/>
    <w:rsid w:val="00C738F1"/>
    <w:rsid w:val="00C73E9C"/>
    <w:rsid w:val="00C74207"/>
    <w:rsid w:val="00C74485"/>
    <w:rsid w:val="00C7487C"/>
    <w:rsid w:val="00C74D07"/>
    <w:rsid w:val="00C75336"/>
    <w:rsid w:val="00C759B4"/>
    <w:rsid w:val="00C75E4A"/>
    <w:rsid w:val="00C76221"/>
    <w:rsid w:val="00C76546"/>
    <w:rsid w:val="00C76577"/>
    <w:rsid w:val="00C76701"/>
    <w:rsid w:val="00C767DF"/>
    <w:rsid w:val="00C769C1"/>
    <w:rsid w:val="00C76ED6"/>
    <w:rsid w:val="00C77328"/>
    <w:rsid w:val="00C77350"/>
    <w:rsid w:val="00C77753"/>
    <w:rsid w:val="00C77ACC"/>
    <w:rsid w:val="00C77DA2"/>
    <w:rsid w:val="00C809F3"/>
    <w:rsid w:val="00C80AA2"/>
    <w:rsid w:val="00C81254"/>
    <w:rsid w:val="00C81477"/>
    <w:rsid w:val="00C81A4B"/>
    <w:rsid w:val="00C822F8"/>
    <w:rsid w:val="00C8234A"/>
    <w:rsid w:val="00C8240D"/>
    <w:rsid w:val="00C82CB3"/>
    <w:rsid w:val="00C82F03"/>
    <w:rsid w:val="00C834F3"/>
    <w:rsid w:val="00C83591"/>
    <w:rsid w:val="00C837E3"/>
    <w:rsid w:val="00C83936"/>
    <w:rsid w:val="00C83EC1"/>
    <w:rsid w:val="00C83FC1"/>
    <w:rsid w:val="00C840CA"/>
    <w:rsid w:val="00C84249"/>
    <w:rsid w:val="00C84737"/>
    <w:rsid w:val="00C8483C"/>
    <w:rsid w:val="00C84B97"/>
    <w:rsid w:val="00C86329"/>
    <w:rsid w:val="00C86387"/>
    <w:rsid w:val="00C86439"/>
    <w:rsid w:val="00C86EE1"/>
    <w:rsid w:val="00C8758E"/>
    <w:rsid w:val="00C8782F"/>
    <w:rsid w:val="00C87872"/>
    <w:rsid w:val="00C87C5A"/>
    <w:rsid w:val="00C900F3"/>
    <w:rsid w:val="00C90935"/>
    <w:rsid w:val="00C90A0F"/>
    <w:rsid w:val="00C911C5"/>
    <w:rsid w:val="00C91454"/>
    <w:rsid w:val="00C91737"/>
    <w:rsid w:val="00C9213A"/>
    <w:rsid w:val="00C9235B"/>
    <w:rsid w:val="00C923F1"/>
    <w:rsid w:val="00C92B72"/>
    <w:rsid w:val="00C92C97"/>
    <w:rsid w:val="00C930FC"/>
    <w:rsid w:val="00C93962"/>
    <w:rsid w:val="00C93A29"/>
    <w:rsid w:val="00C93AEC"/>
    <w:rsid w:val="00C93FCA"/>
    <w:rsid w:val="00C94379"/>
    <w:rsid w:val="00C949D2"/>
    <w:rsid w:val="00C949FA"/>
    <w:rsid w:val="00C9569E"/>
    <w:rsid w:val="00C95871"/>
    <w:rsid w:val="00C965F4"/>
    <w:rsid w:val="00C96641"/>
    <w:rsid w:val="00C969BA"/>
    <w:rsid w:val="00C97453"/>
    <w:rsid w:val="00C97F2A"/>
    <w:rsid w:val="00CA0593"/>
    <w:rsid w:val="00CA0ADE"/>
    <w:rsid w:val="00CA0BFE"/>
    <w:rsid w:val="00CA0C0B"/>
    <w:rsid w:val="00CA0F64"/>
    <w:rsid w:val="00CA12CE"/>
    <w:rsid w:val="00CA175E"/>
    <w:rsid w:val="00CA1880"/>
    <w:rsid w:val="00CA2257"/>
    <w:rsid w:val="00CA25D2"/>
    <w:rsid w:val="00CA273B"/>
    <w:rsid w:val="00CA35D2"/>
    <w:rsid w:val="00CA3649"/>
    <w:rsid w:val="00CA377F"/>
    <w:rsid w:val="00CA3D57"/>
    <w:rsid w:val="00CA3F6B"/>
    <w:rsid w:val="00CA47A2"/>
    <w:rsid w:val="00CA4A98"/>
    <w:rsid w:val="00CA51BB"/>
    <w:rsid w:val="00CA5289"/>
    <w:rsid w:val="00CA56ED"/>
    <w:rsid w:val="00CA57FA"/>
    <w:rsid w:val="00CA599B"/>
    <w:rsid w:val="00CA5DD9"/>
    <w:rsid w:val="00CA601E"/>
    <w:rsid w:val="00CA6191"/>
    <w:rsid w:val="00CA681E"/>
    <w:rsid w:val="00CA68E7"/>
    <w:rsid w:val="00CA6AF1"/>
    <w:rsid w:val="00CA6B6D"/>
    <w:rsid w:val="00CA6CC6"/>
    <w:rsid w:val="00CA72C0"/>
    <w:rsid w:val="00CA765B"/>
    <w:rsid w:val="00CA7A42"/>
    <w:rsid w:val="00CA7C6D"/>
    <w:rsid w:val="00CB03F8"/>
    <w:rsid w:val="00CB06AE"/>
    <w:rsid w:val="00CB0921"/>
    <w:rsid w:val="00CB11ED"/>
    <w:rsid w:val="00CB13F0"/>
    <w:rsid w:val="00CB165F"/>
    <w:rsid w:val="00CB17F6"/>
    <w:rsid w:val="00CB1C48"/>
    <w:rsid w:val="00CB1C78"/>
    <w:rsid w:val="00CB1C9A"/>
    <w:rsid w:val="00CB1E80"/>
    <w:rsid w:val="00CB20EF"/>
    <w:rsid w:val="00CB21DE"/>
    <w:rsid w:val="00CB25D2"/>
    <w:rsid w:val="00CB25EB"/>
    <w:rsid w:val="00CB27FF"/>
    <w:rsid w:val="00CB3134"/>
    <w:rsid w:val="00CB34BB"/>
    <w:rsid w:val="00CB389C"/>
    <w:rsid w:val="00CB397A"/>
    <w:rsid w:val="00CB3A03"/>
    <w:rsid w:val="00CB3AB7"/>
    <w:rsid w:val="00CB3AE9"/>
    <w:rsid w:val="00CB3E2A"/>
    <w:rsid w:val="00CB3E65"/>
    <w:rsid w:val="00CB47CB"/>
    <w:rsid w:val="00CB4B43"/>
    <w:rsid w:val="00CB4E2F"/>
    <w:rsid w:val="00CB5064"/>
    <w:rsid w:val="00CB5332"/>
    <w:rsid w:val="00CB575E"/>
    <w:rsid w:val="00CB5C5E"/>
    <w:rsid w:val="00CB5CDA"/>
    <w:rsid w:val="00CB5D0A"/>
    <w:rsid w:val="00CB5E50"/>
    <w:rsid w:val="00CB611E"/>
    <w:rsid w:val="00CB6D59"/>
    <w:rsid w:val="00CB7292"/>
    <w:rsid w:val="00CB7735"/>
    <w:rsid w:val="00CB7B0A"/>
    <w:rsid w:val="00CC08E1"/>
    <w:rsid w:val="00CC0E72"/>
    <w:rsid w:val="00CC0FED"/>
    <w:rsid w:val="00CC1C9D"/>
    <w:rsid w:val="00CC1D0A"/>
    <w:rsid w:val="00CC1D53"/>
    <w:rsid w:val="00CC1E37"/>
    <w:rsid w:val="00CC227F"/>
    <w:rsid w:val="00CC298E"/>
    <w:rsid w:val="00CC2B40"/>
    <w:rsid w:val="00CC2F2A"/>
    <w:rsid w:val="00CC3148"/>
    <w:rsid w:val="00CC31FB"/>
    <w:rsid w:val="00CC3500"/>
    <w:rsid w:val="00CC4333"/>
    <w:rsid w:val="00CC4DFF"/>
    <w:rsid w:val="00CC5247"/>
    <w:rsid w:val="00CC5353"/>
    <w:rsid w:val="00CC5A7A"/>
    <w:rsid w:val="00CC5B5C"/>
    <w:rsid w:val="00CC5F85"/>
    <w:rsid w:val="00CC638C"/>
    <w:rsid w:val="00CC6889"/>
    <w:rsid w:val="00CC69F2"/>
    <w:rsid w:val="00CC754B"/>
    <w:rsid w:val="00CC7634"/>
    <w:rsid w:val="00CC782F"/>
    <w:rsid w:val="00CC7A1B"/>
    <w:rsid w:val="00CD04D8"/>
    <w:rsid w:val="00CD08D1"/>
    <w:rsid w:val="00CD0BDC"/>
    <w:rsid w:val="00CD138A"/>
    <w:rsid w:val="00CD14F0"/>
    <w:rsid w:val="00CD1A92"/>
    <w:rsid w:val="00CD283E"/>
    <w:rsid w:val="00CD299E"/>
    <w:rsid w:val="00CD2C06"/>
    <w:rsid w:val="00CD31FC"/>
    <w:rsid w:val="00CD3528"/>
    <w:rsid w:val="00CD3638"/>
    <w:rsid w:val="00CD3A11"/>
    <w:rsid w:val="00CD3B02"/>
    <w:rsid w:val="00CD3B43"/>
    <w:rsid w:val="00CD3C2D"/>
    <w:rsid w:val="00CD3EE1"/>
    <w:rsid w:val="00CD43C1"/>
    <w:rsid w:val="00CD4EC1"/>
    <w:rsid w:val="00CD541A"/>
    <w:rsid w:val="00CD557F"/>
    <w:rsid w:val="00CD56B4"/>
    <w:rsid w:val="00CD56EF"/>
    <w:rsid w:val="00CD60E2"/>
    <w:rsid w:val="00CD6CD1"/>
    <w:rsid w:val="00CD7798"/>
    <w:rsid w:val="00CE02FE"/>
    <w:rsid w:val="00CE04FA"/>
    <w:rsid w:val="00CE06C7"/>
    <w:rsid w:val="00CE0B63"/>
    <w:rsid w:val="00CE1AF9"/>
    <w:rsid w:val="00CE1D30"/>
    <w:rsid w:val="00CE1E6D"/>
    <w:rsid w:val="00CE28B5"/>
    <w:rsid w:val="00CE3231"/>
    <w:rsid w:val="00CE340A"/>
    <w:rsid w:val="00CE35C7"/>
    <w:rsid w:val="00CE3844"/>
    <w:rsid w:val="00CE3847"/>
    <w:rsid w:val="00CE394A"/>
    <w:rsid w:val="00CE3D46"/>
    <w:rsid w:val="00CE3FA7"/>
    <w:rsid w:val="00CE4204"/>
    <w:rsid w:val="00CE423E"/>
    <w:rsid w:val="00CE4A08"/>
    <w:rsid w:val="00CE4C35"/>
    <w:rsid w:val="00CE4C4D"/>
    <w:rsid w:val="00CE4EB6"/>
    <w:rsid w:val="00CE513C"/>
    <w:rsid w:val="00CE53AF"/>
    <w:rsid w:val="00CE53F3"/>
    <w:rsid w:val="00CE544B"/>
    <w:rsid w:val="00CE5579"/>
    <w:rsid w:val="00CE5922"/>
    <w:rsid w:val="00CE61F6"/>
    <w:rsid w:val="00CE62D1"/>
    <w:rsid w:val="00CE6322"/>
    <w:rsid w:val="00CE6CAF"/>
    <w:rsid w:val="00CE6D99"/>
    <w:rsid w:val="00CE7228"/>
    <w:rsid w:val="00CE781C"/>
    <w:rsid w:val="00CE7C04"/>
    <w:rsid w:val="00CE7D0F"/>
    <w:rsid w:val="00CE7DD1"/>
    <w:rsid w:val="00CE7F53"/>
    <w:rsid w:val="00CF04E6"/>
    <w:rsid w:val="00CF090B"/>
    <w:rsid w:val="00CF10AF"/>
    <w:rsid w:val="00CF11EE"/>
    <w:rsid w:val="00CF1316"/>
    <w:rsid w:val="00CF147D"/>
    <w:rsid w:val="00CF148B"/>
    <w:rsid w:val="00CF1C02"/>
    <w:rsid w:val="00CF2120"/>
    <w:rsid w:val="00CF24A6"/>
    <w:rsid w:val="00CF28EF"/>
    <w:rsid w:val="00CF29A1"/>
    <w:rsid w:val="00CF2A58"/>
    <w:rsid w:val="00CF2FAD"/>
    <w:rsid w:val="00CF3939"/>
    <w:rsid w:val="00CF3BD6"/>
    <w:rsid w:val="00CF3F48"/>
    <w:rsid w:val="00CF4561"/>
    <w:rsid w:val="00CF47EC"/>
    <w:rsid w:val="00CF4F7B"/>
    <w:rsid w:val="00CF5683"/>
    <w:rsid w:val="00CF5A76"/>
    <w:rsid w:val="00CF5F8B"/>
    <w:rsid w:val="00CF681B"/>
    <w:rsid w:val="00CF68BB"/>
    <w:rsid w:val="00CF6A2E"/>
    <w:rsid w:val="00CF77B7"/>
    <w:rsid w:val="00CF787F"/>
    <w:rsid w:val="00CF7F01"/>
    <w:rsid w:val="00D0034F"/>
    <w:rsid w:val="00D00596"/>
    <w:rsid w:val="00D009FA"/>
    <w:rsid w:val="00D00BCE"/>
    <w:rsid w:val="00D016FA"/>
    <w:rsid w:val="00D01819"/>
    <w:rsid w:val="00D01E1E"/>
    <w:rsid w:val="00D01E50"/>
    <w:rsid w:val="00D02B6C"/>
    <w:rsid w:val="00D02E51"/>
    <w:rsid w:val="00D033EF"/>
    <w:rsid w:val="00D0374F"/>
    <w:rsid w:val="00D03A0B"/>
    <w:rsid w:val="00D03B19"/>
    <w:rsid w:val="00D03E3B"/>
    <w:rsid w:val="00D03FD4"/>
    <w:rsid w:val="00D042D6"/>
    <w:rsid w:val="00D042FE"/>
    <w:rsid w:val="00D043AA"/>
    <w:rsid w:val="00D04450"/>
    <w:rsid w:val="00D046D6"/>
    <w:rsid w:val="00D04800"/>
    <w:rsid w:val="00D04B09"/>
    <w:rsid w:val="00D0515C"/>
    <w:rsid w:val="00D0588F"/>
    <w:rsid w:val="00D058F2"/>
    <w:rsid w:val="00D05DC2"/>
    <w:rsid w:val="00D05F45"/>
    <w:rsid w:val="00D061A3"/>
    <w:rsid w:val="00D06391"/>
    <w:rsid w:val="00D06815"/>
    <w:rsid w:val="00D0687C"/>
    <w:rsid w:val="00D06D32"/>
    <w:rsid w:val="00D06E05"/>
    <w:rsid w:val="00D07799"/>
    <w:rsid w:val="00D07C07"/>
    <w:rsid w:val="00D07C6B"/>
    <w:rsid w:val="00D10685"/>
    <w:rsid w:val="00D10741"/>
    <w:rsid w:val="00D107F6"/>
    <w:rsid w:val="00D10C32"/>
    <w:rsid w:val="00D10D44"/>
    <w:rsid w:val="00D11002"/>
    <w:rsid w:val="00D11879"/>
    <w:rsid w:val="00D12320"/>
    <w:rsid w:val="00D12527"/>
    <w:rsid w:val="00D12B36"/>
    <w:rsid w:val="00D13081"/>
    <w:rsid w:val="00D132AB"/>
    <w:rsid w:val="00D13852"/>
    <w:rsid w:val="00D13CD3"/>
    <w:rsid w:val="00D13CDC"/>
    <w:rsid w:val="00D1453C"/>
    <w:rsid w:val="00D147EC"/>
    <w:rsid w:val="00D14B57"/>
    <w:rsid w:val="00D14C91"/>
    <w:rsid w:val="00D15394"/>
    <w:rsid w:val="00D1555D"/>
    <w:rsid w:val="00D155D6"/>
    <w:rsid w:val="00D156DC"/>
    <w:rsid w:val="00D15D59"/>
    <w:rsid w:val="00D15EB9"/>
    <w:rsid w:val="00D16004"/>
    <w:rsid w:val="00D16395"/>
    <w:rsid w:val="00D165C5"/>
    <w:rsid w:val="00D16840"/>
    <w:rsid w:val="00D16A8D"/>
    <w:rsid w:val="00D16B9E"/>
    <w:rsid w:val="00D17621"/>
    <w:rsid w:val="00D17991"/>
    <w:rsid w:val="00D17C4C"/>
    <w:rsid w:val="00D17DAC"/>
    <w:rsid w:val="00D17F34"/>
    <w:rsid w:val="00D17F7B"/>
    <w:rsid w:val="00D200F8"/>
    <w:rsid w:val="00D2033E"/>
    <w:rsid w:val="00D20382"/>
    <w:rsid w:val="00D20522"/>
    <w:rsid w:val="00D20546"/>
    <w:rsid w:val="00D205E5"/>
    <w:rsid w:val="00D20728"/>
    <w:rsid w:val="00D2099A"/>
    <w:rsid w:val="00D20C90"/>
    <w:rsid w:val="00D20D8B"/>
    <w:rsid w:val="00D2143D"/>
    <w:rsid w:val="00D21889"/>
    <w:rsid w:val="00D21959"/>
    <w:rsid w:val="00D2233F"/>
    <w:rsid w:val="00D2256F"/>
    <w:rsid w:val="00D227EB"/>
    <w:rsid w:val="00D22819"/>
    <w:rsid w:val="00D22A58"/>
    <w:rsid w:val="00D230F5"/>
    <w:rsid w:val="00D232D1"/>
    <w:rsid w:val="00D234DF"/>
    <w:rsid w:val="00D2366F"/>
    <w:rsid w:val="00D23FE1"/>
    <w:rsid w:val="00D24772"/>
    <w:rsid w:val="00D24902"/>
    <w:rsid w:val="00D249AD"/>
    <w:rsid w:val="00D25664"/>
    <w:rsid w:val="00D2676E"/>
    <w:rsid w:val="00D26A57"/>
    <w:rsid w:val="00D2702A"/>
    <w:rsid w:val="00D27197"/>
    <w:rsid w:val="00D271B6"/>
    <w:rsid w:val="00D2724F"/>
    <w:rsid w:val="00D2798C"/>
    <w:rsid w:val="00D30022"/>
    <w:rsid w:val="00D300D2"/>
    <w:rsid w:val="00D30AAC"/>
    <w:rsid w:val="00D30F6E"/>
    <w:rsid w:val="00D31042"/>
    <w:rsid w:val="00D315A3"/>
    <w:rsid w:val="00D319F7"/>
    <w:rsid w:val="00D31E9D"/>
    <w:rsid w:val="00D32225"/>
    <w:rsid w:val="00D322BA"/>
    <w:rsid w:val="00D324F8"/>
    <w:rsid w:val="00D32752"/>
    <w:rsid w:val="00D32C72"/>
    <w:rsid w:val="00D32D0A"/>
    <w:rsid w:val="00D32E2C"/>
    <w:rsid w:val="00D32FF6"/>
    <w:rsid w:val="00D33104"/>
    <w:rsid w:val="00D33224"/>
    <w:rsid w:val="00D33290"/>
    <w:rsid w:val="00D333B6"/>
    <w:rsid w:val="00D335B0"/>
    <w:rsid w:val="00D3365B"/>
    <w:rsid w:val="00D33F8C"/>
    <w:rsid w:val="00D35215"/>
    <w:rsid w:val="00D35311"/>
    <w:rsid w:val="00D35381"/>
    <w:rsid w:val="00D354A6"/>
    <w:rsid w:val="00D35724"/>
    <w:rsid w:val="00D35E47"/>
    <w:rsid w:val="00D36363"/>
    <w:rsid w:val="00D36476"/>
    <w:rsid w:val="00D365BF"/>
    <w:rsid w:val="00D36B78"/>
    <w:rsid w:val="00D37B55"/>
    <w:rsid w:val="00D37BB7"/>
    <w:rsid w:val="00D37E29"/>
    <w:rsid w:val="00D40126"/>
    <w:rsid w:val="00D40218"/>
    <w:rsid w:val="00D4021B"/>
    <w:rsid w:val="00D403CB"/>
    <w:rsid w:val="00D405A7"/>
    <w:rsid w:val="00D41785"/>
    <w:rsid w:val="00D41FB6"/>
    <w:rsid w:val="00D420A5"/>
    <w:rsid w:val="00D427BC"/>
    <w:rsid w:val="00D4292E"/>
    <w:rsid w:val="00D42B69"/>
    <w:rsid w:val="00D42DEC"/>
    <w:rsid w:val="00D43058"/>
    <w:rsid w:val="00D43390"/>
    <w:rsid w:val="00D43553"/>
    <w:rsid w:val="00D43E79"/>
    <w:rsid w:val="00D44718"/>
    <w:rsid w:val="00D4489B"/>
    <w:rsid w:val="00D44A99"/>
    <w:rsid w:val="00D45156"/>
    <w:rsid w:val="00D45160"/>
    <w:rsid w:val="00D458E4"/>
    <w:rsid w:val="00D45BAB"/>
    <w:rsid w:val="00D45CEB"/>
    <w:rsid w:val="00D45D8C"/>
    <w:rsid w:val="00D46631"/>
    <w:rsid w:val="00D466B9"/>
    <w:rsid w:val="00D46A8F"/>
    <w:rsid w:val="00D46E50"/>
    <w:rsid w:val="00D4726E"/>
    <w:rsid w:val="00D474EB"/>
    <w:rsid w:val="00D47560"/>
    <w:rsid w:val="00D475E8"/>
    <w:rsid w:val="00D4779A"/>
    <w:rsid w:val="00D47CF2"/>
    <w:rsid w:val="00D47F39"/>
    <w:rsid w:val="00D5014E"/>
    <w:rsid w:val="00D5035D"/>
    <w:rsid w:val="00D507DF"/>
    <w:rsid w:val="00D507F8"/>
    <w:rsid w:val="00D5095F"/>
    <w:rsid w:val="00D50D17"/>
    <w:rsid w:val="00D51C1D"/>
    <w:rsid w:val="00D5282C"/>
    <w:rsid w:val="00D528B6"/>
    <w:rsid w:val="00D5293D"/>
    <w:rsid w:val="00D52D1E"/>
    <w:rsid w:val="00D52DB0"/>
    <w:rsid w:val="00D5383D"/>
    <w:rsid w:val="00D53C04"/>
    <w:rsid w:val="00D53EA1"/>
    <w:rsid w:val="00D54536"/>
    <w:rsid w:val="00D545B8"/>
    <w:rsid w:val="00D5485B"/>
    <w:rsid w:val="00D550F9"/>
    <w:rsid w:val="00D556C3"/>
    <w:rsid w:val="00D556E5"/>
    <w:rsid w:val="00D557BC"/>
    <w:rsid w:val="00D5583C"/>
    <w:rsid w:val="00D55A38"/>
    <w:rsid w:val="00D55F30"/>
    <w:rsid w:val="00D561BF"/>
    <w:rsid w:val="00D5628A"/>
    <w:rsid w:val="00D563C4"/>
    <w:rsid w:val="00D56A5E"/>
    <w:rsid w:val="00D56DEB"/>
    <w:rsid w:val="00D57404"/>
    <w:rsid w:val="00D5741D"/>
    <w:rsid w:val="00D57763"/>
    <w:rsid w:val="00D57992"/>
    <w:rsid w:val="00D57E79"/>
    <w:rsid w:val="00D57F79"/>
    <w:rsid w:val="00D6006E"/>
    <w:rsid w:val="00D604F0"/>
    <w:rsid w:val="00D60544"/>
    <w:rsid w:val="00D6058C"/>
    <w:rsid w:val="00D6062A"/>
    <w:rsid w:val="00D60D0D"/>
    <w:rsid w:val="00D60F07"/>
    <w:rsid w:val="00D61165"/>
    <w:rsid w:val="00D616A3"/>
    <w:rsid w:val="00D616AF"/>
    <w:rsid w:val="00D6182A"/>
    <w:rsid w:val="00D61954"/>
    <w:rsid w:val="00D61BE2"/>
    <w:rsid w:val="00D61E4F"/>
    <w:rsid w:val="00D61F23"/>
    <w:rsid w:val="00D62CE2"/>
    <w:rsid w:val="00D62D3D"/>
    <w:rsid w:val="00D63312"/>
    <w:rsid w:val="00D634D1"/>
    <w:rsid w:val="00D63685"/>
    <w:rsid w:val="00D63A3F"/>
    <w:rsid w:val="00D63AE8"/>
    <w:rsid w:val="00D63F2F"/>
    <w:rsid w:val="00D63FFE"/>
    <w:rsid w:val="00D64378"/>
    <w:rsid w:val="00D644D4"/>
    <w:rsid w:val="00D648BF"/>
    <w:rsid w:val="00D64BC4"/>
    <w:rsid w:val="00D64EA2"/>
    <w:rsid w:val="00D64FBC"/>
    <w:rsid w:val="00D65ED8"/>
    <w:rsid w:val="00D661A4"/>
    <w:rsid w:val="00D66232"/>
    <w:rsid w:val="00D6663D"/>
    <w:rsid w:val="00D669FF"/>
    <w:rsid w:val="00D66B03"/>
    <w:rsid w:val="00D66B9E"/>
    <w:rsid w:val="00D66ED7"/>
    <w:rsid w:val="00D678AA"/>
    <w:rsid w:val="00D67A3A"/>
    <w:rsid w:val="00D67CE0"/>
    <w:rsid w:val="00D701D4"/>
    <w:rsid w:val="00D70791"/>
    <w:rsid w:val="00D70B62"/>
    <w:rsid w:val="00D70F51"/>
    <w:rsid w:val="00D711A1"/>
    <w:rsid w:val="00D71298"/>
    <w:rsid w:val="00D718F3"/>
    <w:rsid w:val="00D7190A"/>
    <w:rsid w:val="00D71A77"/>
    <w:rsid w:val="00D71B3F"/>
    <w:rsid w:val="00D71BAF"/>
    <w:rsid w:val="00D7213B"/>
    <w:rsid w:val="00D7257E"/>
    <w:rsid w:val="00D725D6"/>
    <w:rsid w:val="00D72651"/>
    <w:rsid w:val="00D727EB"/>
    <w:rsid w:val="00D72A47"/>
    <w:rsid w:val="00D72B89"/>
    <w:rsid w:val="00D72C2B"/>
    <w:rsid w:val="00D73AFC"/>
    <w:rsid w:val="00D73DBF"/>
    <w:rsid w:val="00D745DF"/>
    <w:rsid w:val="00D74D09"/>
    <w:rsid w:val="00D74D30"/>
    <w:rsid w:val="00D75015"/>
    <w:rsid w:val="00D75017"/>
    <w:rsid w:val="00D7526F"/>
    <w:rsid w:val="00D7553E"/>
    <w:rsid w:val="00D762A2"/>
    <w:rsid w:val="00D7676D"/>
    <w:rsid w:val="00D76CD8"/>
    <w:rsid w:val="00D76D32"/>
    <w:rsid w:val="00D772A8"/>
    <w:rsid w:val="00D774F5"/>
    <w:rsid w:val="00D778C2"/>
    <w:rsid w:val="00D77962"/>
    <w:rsid w:val="00D77A08"/>
    <w:rsid w:val="00D77B5D"/>
    <w:rsid w:val="00D77CC4"/>
    <w:rsid w:val="00D801BB"/>
    <w:rsid w:val="00D8031E"/>
    <w:rsid w:val="00D8162C"/>
    <w:rsid w:val="00D82641"/>
    <w:rsid w:val="00D826A0"/>
    <w:rsid w:val="00D82865"/>
    <w:rsid w:val="00D8295B"/>
    <w:rsid w:val="00D829CA"/>
    <w:rsid w:val="00D82BE3"/>
    <w:rsid w:val="00D82F0D"/>
    <w:rsid w:val="00D8329C"/>
    <w:rsid w:val="00D83D89"/>
    <w:rsid w:val="00D83E9C"/>
    <w:rsid w:val="00D8412D"/>
    <w:rsid w:val="00D843C2"/>
    <w:rsid w:val="00D84B1F"/>
    <w:rsid w:val="00D84EE5"/>
    <w:rsid w:val="00D850DA"/>
    <w:rsid w:val="00D855F0"/>
    <w:rsid w:val="00D858FE"/>
    <w:rsid w:val="00D859CF"/>
    <w:rsid w:val="00D85B72"/>
    <w:rsid w:val="00D85B7F"/>
    <w:rsid w:val="00D85DF3"/>
    <w:rsid w:val="00D85E69"/>
    <w:rsid w:val="00D8610E"/>
    <w:rsid w:val="00D865AF"/>
    <w:rsid w:val="00D86A2A"/>
    <w:rsid w:val="00D86A94"/>
    <w:rsid w:val="00D86E9C"/>
    <w:rsid w:val="00D8703E"/>
    <w:rsid w:val="00D873FF"/>
    <w:rsid w:val="00D874AD"/>
    <w:rsid w:val="00D874DD"/>
    <w:rsid w:val="00D87AC2"/>
    <w:rsid w:val="00D9039E"/>
    <w:rsid w:val="00D90DE2"/>
    <w:rsid w:val="00D913E0"/>
    <w:rsid w:val="00D91496"/>
    <w:rsid w:val="00D916DC"/>
    <w:rsid w:val="00D91712"/>
    <w:rsid w:val="00D91AEC"/>
    <w:rsid w:val="00D91BA1"/>
    <w:rsid w:val="00D91C3C"/>
    <w:rsid w:val="00D91C57"/>
    <w:rsid w:val="00D91CD3"/>
    <w:rsid w:val="00D91E68"/>
    <w:rsid w:val="00D924D9"/>
    <w:rsid w:val="00D929C7"/>
    <w:rsid w:val="00D92EED"/>
    <w:rsid w:val="00D930ED"/>
    <w:rsid w:val="00D9377A"/>
    <w:rsid w:val="00D9377C"/>
    <w:rsid w:val="00D944B7"/>
    <w:rsid w:val="00D94A3C"/>
    <w:rsid w:val="00D953CD"/>
    <w:rsid w:val="00D959A5"/>
    <w:rsid w:val="00D96296"/>
    <w:rsid w:val="00D962C7"/>
    <w:rsid w:val="00D963B0"/>
    <w:rsid w:val="00D963D0"/>
    <w:rsid w:val="00D96732"/>
    <w:rsid w:val="00D96990"/>
    <w:rsid w:val="00D96BC5"/>
    <w:rsid w:val="00D96F41"/>
    <w:rsid w:val="00D97101"/>
    <w:rsid w:val="00D977B7"/>
    <w:rsid w:val="00D97A0D"/>
    <w:rsid w:val="00D97BB9"/>
    <w:rsid w:val="00D97C48"/>
    <w:rsid w:val="00D97D12"/>
    <w:rsid w:val="00D97D34"/>
    <w:rsid w:val="00D97DEB"/>
    <w:rsid w:val="00DA03A9"/>
    <w:rsid w:val="00DA0A3B"/>
    <w:rsid w:val="00DA0C06"/>
    <w:rsid w:val="00DA0D82"/>
    <w:rsid w:val="00DA1174"/>
    <w:rsid w:val="00DA126C"/>
    <w:rsid w:val="00DA1285"/>
    <w:rsid w:val="00DA1774"/>
    <w:rsid w:val="00DA179E"/>
    <w:rsid w:val="00DA184A"/>
    <w:rsid w:val="00DA1BAF"/>
    <w:rsid w:val="00DA1E38"/>
    <w:rsid w:val="00DA2779"/>
    <w:rsid w:val="00DA2ED0"/>
    <w:rsid w:val="00DA2FDC"/>
    <w:rsid w:val="00DA3B94"/>
    <w:rsid w:val="00DA3CA1"/>
    <w:rsid w:val="00DA428D"/>
    <w:rsid w:val="00DA44FD"/>
    <w:rsid w:val="00DA4A1E"/>
    <w:rsid w:val="00DA4ABD"/>
    <w:rsid w:val="00DA4ACB"/>
    <w:rsid w:val="00DA4EF6"/>
    <w:rsid w:val="00DA52F3"/>
    <w:rsid w:val="00DA5404"/>
    <w:rsid w:val="00DA5476"/>
    <w:rsid w:val="00DA5483"/>
    <w:rsid w:val="00DA561F"/>
    <w:rsid w:val="00DA57A2"/>
    <w:rsid w:val="00DA57F4"/>
    <w:rsid w:val="00DA57FD"/>
    <w:rsid w:val="00DA61BB"/>
    <w:rsid w:val="00DA64A8"/>
    <w:rsid w:val="00DA6856"/>
    <w:rsid w:val="00DA6972"/>
    <w:rsid w:val="00DA69CD"/>
    <w:rsid w:val="00DA6C48"/>
    <w:rsid w:val="00DA6F21"/>
    <w:rsid w:val="00DA71C3"/>
    <w:rsid w:val="00DA76B4"/>
    <w:rsid w:val="00DA7997"/>
    <w:rsid w:val="00DB0289"/>
    <w:rsid w:val="00DB02DF"/>
    <w:rsid w:val="00DB061C"/>
    <w:rsid w:val="00DB0648"/>
    <w:rsid w:val="00DB064D"/>
    <w:rsid w:val="00DB06A2"/>
    <w:rsid w:val="00DB0B9F"/>
    <w:rsid w:val="00DB0FD9"/>
    <w:rsid w:val="00DB12B9"/>
    <w:rsid w:val="00DB140D"/>
    <w:rsid w:val="00DB175E"/>
    <w:rsid w:val="00DB17D8"/>
    <w:rsid w:val="00DB22A6"/>
    <w:rsid w:val="00DB2547"/>
    <w:rsid w:val="00DB2614"/>
    <w:rsid w:val="00DB34FC"/>
    <w:rsid w:val="00DB3C1C"/>
    <w:rsid w:val="00DB3CA7"/>
    <w:rsid w:val="00DB410E"/>
    <w:rsid w:val="00DB416C"/>
    <w:rsid w:val="00DB448A"/>
    <w:rsid w:val="00DB50CC"/>
    <w:rsid w:val="00DB593C"/>
    <w:rsid w:val="00DB59A4"/>
    <w:rsid w:val="00DB6258"/>
    <w:rsid w:val="00DB6A09"/>
    <w:rsid w:val="00DB6A54"/>
    <w:rsid w:val="00DB6C4D"/>
    <w:rsid w:val="00DB7176"/>
    <w:rsid w:val="00DB725B"/>
    <w:rsid w:val="00DB7622"/>
    <w:rsid w:val="00DB7EB8"/>
    <w:rsid w:val="00DC0FDF"/>
    <w:rsid w:val="00DC10A9"/>
    <w:rsid w:val="00DC156F"/>
    <w:rsid w:val="00DC1655"/>
    <w:rsid w:val="00DC1FB4"/>
    <w:rsid w:val="00DC2038"/>
    <w:rsid w:val="00DC33A3"/>
    <w:rsid w:val="00DC3C20"/>
    <w:rsid w:val="00DC3E2B"/>
    <w:rsid w:val="00DC4271"/>
    <w:rsid w:val="00DC42FC"/>
    <w:rsid w:val="00DC4638"/>
    <w:rsid w:val="00DC4751"/>
    <w:rsid w:val="00DC4B95"/>
    <w:rsid w:val="00DC50E1"/>
    <w:rsid w:val="00DC5150"/>
    <w:rsid w:val="00DC573A"/>
    <w:rsid w:val="00DC5AC2"/>
    <w:rsid w:val="00DC5D27"/>
    <w:rsid w:val="00DC61E4"/>
    <w:rsid w:val="00DC652E"/>
    <w:rsid w:val="00DC65C6"/>
    <w:rsid w:val="00DC6616"/>
    <w:rsid w:val="00DC6AE9"/>
    <w:rsid w:val="00DC7953"/>
    <w:rsid w:val="00DC7992"/>
    <w:rsid w:val="00DC7CFB"/>
    <w:rsid w:val="00DC7D6A"/>
    <w:rsid w:val="00DC7E4E"/>
    <w:rsid w:val="00DD0BCF"/>
    <w:rsid w:val="00DD0E59"/>
    <w:rsid w:val="00DD1299"/>
    <w:rsid w:val="00DD15D6"/>
    <w:rsid w:val="00DD1A81"/>
    <w:rsid w:val="00DD2189"/>
    <w:rsid w:val="00DD2536"/>
    <w:rsid w:val="00DD272F"/>
    <w:rsid w:val="00DD2A09"/>
    <w:rsid w:val="00DD2CF3"/>
    <w:rsid w:val="00DD2E51"/>
    <w:rsid w:val="00DD4D91"/>
    <w:rsid w:val="00DD5B4D"/>
    <w:rsid w:val="00DD5E1C"/>
    <w:rsid w:val="00DD622E"/>
    <w:rsid w:val="00DD6238"/>
    <w:rsid w:val="00DD6343"/>
    <w:rsid w:val="00DD6567"/>
    <w:rsid w:val="00DD6BCD"/>
    <w:rsid w:val="00DD6FE2"/>
    <w:rsid w:val="00DD70B8"/>
    <w:rsid w:val="00DD753F"/>
    <w:rsid w:val="00DD7C75"/>
    <w:rsid w:val="00DD7D61"/>
    <w:rsid w:val="00DD7E84"/>
    <w:rsid w:val="00DD7E8B"/>
    <w:rsid w:val="00DE01F5"/>
    <w:rsid w:val="00DE0A68"/>
    <w:rsid w:val="00DE127C"/>
    <w:rsid w:val="00DE2749"/>
    <w:rsid w:val="00DE2F93"/>
    <w:rsid w:val="00DE35C6"/>
    <w:rsid w:val="00DE37F9"/>
    <w:rsid w:val="00DE3F1B"/>
    <w:rsid w:val="00DE3FBA"/>
    <w:rsid w:val="00DE42D3"/>
    <w:rsid w:val="00DE485D"/>
    <w:rsid w:val="00DE53B0"/>
    <w:rsid w:val="00DE568C"/>
    <w:rsid w:val="00DE56C1"/>
    <w:rsid w:val="00DE58D6"/>
    <w:rsid w:val="00DE59DF"/>
    <w:rsid w:val="00DE624A"/>
    <w:rsid w:val="00DE6276"/>
    <w:rsid w:val="00DE63BA"/>
    <w:rsid w:val="00DE6B46"/>
    <w:rsid w:val="00DE6D3C"/>
    <w:rsid w:val="00DE7320"/>
    <w:rsid w:val="00DE75A9"/>
    <w:rsid w:val="00DE7D37"/>
    <w:rsid w:val="00DE7E47"/>
    <w:rsid w:val="00DE7EA3"/>
    <w:rsid w:val="00DE7FF0"/>
    <w:rsid w:val="00DF0539"/>
    <w:rsid w:val="00DF07AF"/>
    <w:rsid w:val="00DF0939"/>
    <w:rsid w:val="00DF0B85"/>
    <w:rsid w:val="00DF0ED3"/>
    <w:rsid w:val="00DF11C5"/>
    <w:rsid w:val="00DF127E"/>
    <w:rsid w:val="00DF1546"/>
    <w:rsid w:val="00DF16A8"/>
    <w:rsid w:val="00DF19E5"/>
    <w:rsid w:val="00DF1F7B"/>
    <w:rsid w:val="00DF215F"/>
    <w:rsid w:val="00DF2259"/>
    <w:rsid w:val="00DF23EB"/>
    <w:rsid w:val="00DF258B"/>
    <w:rsid w:val="00DF25D7"/>
    <w:rsid w:val="00DF2A26"/>
    <w:rsid w:val="00DF2CF6"/>
    <w:rsid w:val="00DF3195"/>
    <w:rsid w:val="00DF35CF"/>
    <w:rsid w:val="00DF36FA"/>
    <w:rsid w:val="00DF3896"/>
    <w:rsid w:val="00DF44A6"/>
    <w:rsid w:val="00DF4605"/>
    <w:rsid w:val="00DF4A8A"/>
    <w:rsid w:val="00DF4C79"/>
    <w:rsid w:val="00DF50DA"/>
    <w:rsid w:val="00DF5389"/>
    <w:rsid w:val="00DF53A8"/>
    <w:rsid w:val="00DF55F2"/>
    <w:rsid w:val="00DF67EF"/>
    <w:rsid w:val="00DF6A2C"/>
    <w:rsid w:val="00DF6AA8"/>
    <w:rsid w:val="00DF6AAB"/>
    <w:rsid w:val="00DF6D76"/>
    <w:rsid w:val="00DF6E31"/>
    <w:rsid w:val="00DF7614"/>
    <w:rsid w:val="00DF77E2"/>
    <w:rsid w:val="00E00195"/>
    <w:rsid w:val="00E004BB"/>
    <w:rsid w:val="00E00533"/>
    <w:rsid w:val="00E00B7D"/>
    <w:rsid w:val="00E00D12"/>
    <w:rsid w:val="00E014F2"/>
    <w:rsid w:val="00E0194B"/>
    <w:rsid w:val="00E01E3B"/>
    <w:rsid w:val="00E0236A"/>
    <w:rsid w:val="00E02715"/>
    <w:rsid w:val="00E02ADF"/>
    <w:rsid w:val="00E03A4D"/>
    <w:rsid w:val="00E03AAF"/>
    <w:rsid w:val="00E03C1E"/>
    <w:rsid w:val="00E03DBC"/>
    <w:rsid w:val="00E04120"/>
    <w:rsid w:val="00E041A8"/>
    <w:rsid w:val="00E041B9"/>
    <w:rsid w:val="00E0424B"/>
    <w:rsid w:val="00E048CE"/>
    <w:rsid w:val="00E04E2D"/>
    <w:rsid w:val="00E04FBD"/>
    <w:rsid w:val="00E04FD4"/>
    <w:rsid w:val="00E0613A"/>
    <w:rsid w:val="00E06721"/>
    <w:rsid w:val="00E06783"/>
    <w:rsid w:val="00E067DE"/>
    <w:rsid w:val="00E069FE"/>
    <w:rsid w:val="00E06EA2"/>
    <w:rsid w:val="00E0773C"/>
    <w:rsid w:val="00E100E0"/>
    <w:rsid w:val="00E101F1"/>
    <w:rsid w:val="00E10219"/>
    <w:rsid w:val="00E10359"/>
    <w:rsid w:val="00E1061B"/>
    <w:rsid w:val="00E10654"/>
    <w:rsid w:val="00E10B83"/>
    <w:rsid w:val="00E113C5"/>
    <w:rsid w:val="00E114E9"/>
    <w:rsid w:val="00E1162D"/>
    <w:rsid w:val="00E117FB"/>
    <w:rsid w:val="00E12804"/>
    <w:rsid w:val="00E12852"/>
    <w:rsid w:val="00E1320B"/>
    <w:rsid w:val="00E1327B"/>
    <w:rsid w:val="00E14690"/>
    <w:rsid w:val="00E146A7"/>
    <w:rsid w:val="00E146D1"/>
    <w:rsid w:val="00E147C5"/>
    <w:rsid w:val="00E14E81"/>
    <w:rsid w:val="00E1567B"/>
    <w:rsid w:val="00E15701"/>
    <w:rsid w:val="00E15BF7"/>
    <w:rsid w:val="00E15CB2"/>
    <w:rsid w:val="00E15F4B"/>
    <w:rsid w:val="00E1610F"/>
    <w:rsid w:val="00E16197"/>
    <w:rsid w:val="00E161D5"/>
    <w:rsid w:val="00E16241"/>
    <w:rsid w:val="00E1629F"/>
    <w:rsid w:val="00E168C0"/>
    <w:rsid w:val="00E16CD2"/>
    <w:rsid w:val="00E16EC9"/>
    <w:rsid w:val="00E17168"/>
    <w:rsid w:val="00E17299"/>
    <w:rsid w:val="00E1739F"/>
    <w:rsid w:val="00E175E2"/>
    <w:rsid w:val="00E17B65"/>
    <w:rsid w:val="00E17B96"/>
    <w:rsid w:val="00E17D4F"/>
    <w:rsid w:val="00E20274"/>
    <w:rsid w:val="00E204C9"/>
    <w:rsid w:val="00E20D10"/>
    <w:rsid w:val="00E20FCC"/>
    <w:rsid w:val="00E2153C"/>
    <w:rsid w:val="00E21BB3"/>
    <w:rsid w:val="00E21C66"/>
    <w:rsid w:val="00E21DD7"/>
    <w:rsid w:val="00E21DF1"/>
    <w:rsid w:val="00E21F4B"/>
    <w:rsid w:val="00E221E1"/>
    <w:rsid w:val="00E22713"/>
    <w:rsid w:val="00E22E7B"/>
    <w:rsid w:val="00E23112"/>
    <w:rsid w:val="00E23C49"/>
    <w:rsid w:val="00E23E13"/>
    <w:rsid w:val="00E24652"/>
    <w:rsid w:val="00E24B07"/>
    <w:rsid w:val="00E24FA4"/>
    <w:rsid w:val="00E253E4"/>
    <w:rsid w:val="00E2562C"/>
    <w:rsid w:val="00E25732"/>
    <w:rsid w:val="00E25FC1"/>
    <w:rsid w:val="00E26484"/>
    <w:rsid w:val="00E265BA"/>
    <w:rsid w:val="00E26B7E"/>
    <w:rsid w:val="00E26C0D"/>
    <w:rsid w:val="00E27287"/>
    <w:rsid w:val="00E313F1"/>
    <w:rsid w:val="00E3169D"/>
    <w:rsid w:val="00E31BB3"/>
    <w:rsid w:val="00E31E3A"/>
    <w:rsid w:val="00E32008"/>
    <w:rsid w:val="00E32051"/>
    <w:rsid w:val="00E3206D"/>
    <w:rsid w:val="00E322D7"/>
    <w:rsid w:val="00E322EF"/>
    <w:rsid w:val="00E3248B"/>
    <w:rsid w:val="00E328D3"/>
    <w:rsid w:val="00E32D78"/>
    <w:rsid w:val="00E3320B"/>
    <w:rsid w:val="00E33475"/>
    <w:rsid w:val="00E3366B"/>
    <w:rsid w:val="00E3398A"/>
    <w:rsid w:val="00E33C0D"/>
    <w:rsid w:val="00E34224"/>
    <w:rsid w:val="00E343A9"/>
    <w:rsid w:val="00E3467B"/>
    <w:rsid w:val="00E34914"/>
    <w:rsid w:val="00E34F70"/>
    <w:rsid w:val="00E35982"/>
    <w:rsid w:val="00E35C62"/>
    <w:rsid w:val="00E35F82"/>
    <w:rsid w:val="00E36341"/>
    <w:rsid w:val="00E36346"/>
    <w:rsid w:val="00E369C6"/>
    <w:rsid w:val="00E373E0"/>
    <w:rsid w:val="00E375EB"/>
    <w:rsid w:val="00E37659"/>
    <w:rsid w:val="00E378CD"/>
    <w:rsid w:val="00E37E11"/>
    <w:rsid w:val="00E40392"/>
    <w:rsid w:val="00E4052C"/>
    <w:rsid w:val="00E40888"/>
    <w:rsid w:val="00E40AFD"/>
    <w:rsid w:val="00E40F46"/>
    <w:rsid w:val="00E41AFA"/>
    <w:rsid w:val="00E41C6F"/>
    <w:rsid w:val="00E42069"/>
    <w:rsid w:val="00E423A7"/>
    <w:rsid w:val="00E423FA"/>
    <w:rsid w:val="00E426FD"/>
    <w:rsid w:val="00E42B9F"/>
    <w:rsid w:val="00E4352D"/>
    <w:rsid w:val="00E4367E"/>
    <w:rsid w:val="00E43B7C"/>
    <w:rsid w:val="00E4415A"/>
    <w:rsid w:val="00E444E5"/>
    <w:rsid w:val="00E44767"/>
    <w:rsid w:val="00E452F3"/>
    <w:rsid w:val="00E45400"/>
    <w:rsid w:val="00E454A7"/>
    <w:rsid w:val="00E4552F"/>
    <w:rsid w:val="00E45563"/>
    <w:rsid w:val="00E46058"/>
    <w:rsid w:val="00E4648F"/>
    <w:rsid w:val="00E464DE"/>
    <w:rsid w:val="00E4652D"/>
    <w:rsid w:val="00E466C6"/>
    <w:rsid w:val="00E46BB0"/>
    <w:rsid w:val="00E46C2B"/>
    <w:rsid w:val="00E47039"/>
    <w:rsid w:val="00E475B4"/>
    <w:rsid w:val="00E47E04"/>
    <w:rsid w:val="00E500C4"/>
    <w:rsid w:val="00E504BA"/>
    <w:rsid w:val="00E5079E"/>
    <w:rsid w:val="00E50AAC"/>
    <w:rsid w:val="00E50CA0"/>
    <w:rsid w:val="00E51B3E"/>
    <w:rsid w:val="00E527B7"/>
    <w:rsid w:val="00E5280C"/>
    <w:rsid w:val="00E5285D"/>
    <w:rsid w:val="00E52935"/>
    <w:rsid w:val="00E52AFC"/>
    <w:rsid w:val="00E52EC6"/>
    <w:rsid w:val="00E52FC8"/>
    <w:rsid w:val="00E5337C"/>
    <w:rsid w:val="00E5338D"/>
    <w:rsid w:val="00E53688"/>
    <w:rsid w:val="00E536CE"/>
    <w:rsid w:val="00E53C1D"/>
    <w:rsid w:val="00E53EC8"/>
    <w:rsid w:val="00E54A44"/>
    <w:rsid w:val="00E54B26"/>
    <w:rsid w:val="00E54C7D"/>
    <w:rsid w:val="00E54D64"/>
    <w:rsid w:val="00E557E0"/>
    <w:rsid w:val="00E55C4F"/>
    <w:rsid w:val="00E55D6D"/>
    <w:rsid w:val="00E56DCF"/>
    <w:rsid w:val="00E56E5B"/>
    <w:rsid w:val="00E57196"/>
    <w:rsid w:val="00E571EC"/>
    <w:rsid w:val="00E5779F"/>
    <w:rsid w:val="00E57A08"/>
    <w:rsid w:val="00E57A35"/>
    <w:rsid w:val="00E57C39"/>
    <w:rsid w:val="00E57CA8"/>
    <w:rsid w:val="00E57EDF"/>
    <w:rsid w:val="00E60123"/>
    <w:rsid w:val="00E6022D"/>
    <w:rsid w:val="00E6028E"/>
    <w:rsid w:val="00E60580"/>
    <w:rsid w:val="00E60694"/>
    <w:rsid w:val="00E60C1A"/>
    <w:rsid w:val="00E60D9E"/>
    <w:rsid w:val="00E60DF3"/>
    <w:rsid w:val="00E60F51"/>
    <w:rsid w:val="00E613B6"/>
    <w:rsid w:val="00E614CE"/>
    <w:rsid w:val="00E61605"/>
    <w:rsid w:val="00E61ACE"/>
    <w:rsid w:val="00E61DF5"/>
    <w:rsid w:val="00E6223C"/>
    <w:rsid w:val="00E62456"/>
    <w:rsid w:val="00E62610"/>
    <w:rsid w:val="00E626F6"/>
    <w:rsid w:val="00E63564"/>
    <w:rsid w:val="00E635A7"/>
    <w:rsid w:val="00E63B21"/>
    <w:rsid w:val="00E63FB6"/>
    <w:rsid w:val="00E64068"/>
    <w:rsid w:val="00E64104"/>
    <w:rsid w:val="00E6417A"/>
    <w:rsid w:val="00E6452A"/>
    <w:rsid w:val="00E64A8E"/>
    <w:rsid w:val="00E64BC6"/>
    <w:rsid w:val="00E65070"/>
    <w:rsid w:val="00E65142"/>
    <w:rsid w:val="00E653BE"/>
    <w:rsid w:val="00E65774"/>
    <w:rsid w:val="00E66289"/>
    <w:rsid w:val="00E66581"/>
    <w:rsid w:val="00E66787"/>
    <w:rsid w:val="00E669B7"/>
    <w:rsid w:val="00E66A3B"/>
    <w:rsid w:val="00E66D2B"/>
    <w:rsid w:val="00E670C0"/>
    <w:rsid w:val="00E673AF"/>
    <w:rsid w:val="00E6742C"/>
    <w:rsid w:val="00E6743A"/>
    <w:rsid w:val="00E67548"/>
    <w:rsid w:val="00E67A6A"/>
    <w:rsid w:val="00E67D40"/>
    <w:rsid w:val="00E67F67"/>
    <w:rsid w:val="00E70357"/>
    <w:rsid w:val="00E713A3"/>
    <w:rsid w:val="00E716F9"/>
    <w:rsid w:val="00E719F0"/>
    <w:rsid w:val="00E720D2"/>
    <w:rsid w:val="00E7222C"/>
    <w:rsid w:val="00E7247B"/>
    <w:rsid w:val="00E72638"/>
    <w:rsid w:val="00E72C0B"/>
    <w:rsid w:val="00E72E74"/>
    <w:rsid w:val="00E72F00"/>
    <w:rsid w:val="00E73547"/>
    <w:rsid w:val="00E73696"/>
    <w:rsid w:val="00E7392C"/>
    <w:rsid w:val="00E73BD6"/>
    <w:rsid w:val="00E73EE7"/>
    <w:rsid w:val="00E73F81"/>
    <w:rsid w:val="00E741B1"/>
    <w:rsid w:val="00E7485D"/>
    <w:rsid w:val="00E74B2A"/>
    <w:rsid w:val="00E74D53"/>
    <w:rsid w:val="00E74F0B"/>
    <w:rsid w:val="00E750D3"/>
    <w:rsid w:val="00E75142"/>
    <w:rsid w:val="00E752C3"/>
    <w:rsid w:val="00E753D5"/>
    <w:rsid w:val="00E7596A"/>
    <w:rsid w:val="00E75DCD"/>
    <w:rsid w:val="00E76757"/>
    <w:rsid w:val="00E76EB9"/>
    <w:rsid w:val="00E773B2"/>
    <w:rsid w:val="00E777A4"/>
    <w:rsid w:val="00E7780D"/>
    <w:rsid w:val="00E7782F"/>
    <w:rsid w:val="00E77DA1"/>
    <w:rsid w:val="00E77FB3"/>
    <w:rsid w:val="00E77FF8"/>
    <w:rsid w:val="00E806FA"/>
    <w:rsid w:val="00E807DC"/>
    <w:rsid w:val="00E80A8D"/>
    <w:rsid w:val="00E80B6C"/>
    <w:rsid w:val="00E80F02"/>
    <w:rsid w:val="00E8106B"/>
    <w:rsid w:val="00E81160"/>
    <w:rsid w:val="00E812F4"/>
    <w:rsid w:val="00E81568"/>
    <w:rsid w:val="00E8164D"/>
    <w:rsid w:val="00E818C0"/>
    <w:rsid w:val="00E818DF"/>
    <w:rsid w:val="00E81A50"/>
    <w:rsid w:val="00E81C02"/>
    <w:rsid w:val="00E81D0C"/>
    <w:rsid w:val="00E82166"/>
    <w:rsid w:val="00E821AD"/>
    <w:rsid w:val="00E82484"/>
    <w:rsid w:val="00E82505"/>
    <w:rsid w:val="00E827A9"/>
    <w:rsid w:val="00E83449"/>
    <w:rsid w:val="00E8392D"/>
    <w:rsid w:val="00E83A34"/>
    <w:rsid w:val="00E83F5F"/>
    <w:rsid w:val="00E84192"/>
    <w:rsid w:val="00E844B5"/>
    <w:rsid w:val="00E8485C"/>
    <w:rsid w:val="00E8489C"/>
    <w:rsid w:val="00E84A95"/>
    <w:rsid w:val="00E84AD2"/>
    <w:rsid w:val="00E84D94"/>
    <w:rsid w:val="00E84E26"/>
    <w:rsid w:val="00E851F2"/>
    <w:rsid w:val="00E85713"/>
    <w:rsid w:val="00E85739"/>
    <w:rsid w:val="00E85F61"/>
    <w:rsid w:val="00E85FC0"/>
    <w:rsid w:val="00E86518"/>
    <w:rsid w:val="00E866F9"/>
    <w:rsid w:val="00E869FA"/>
    <w:rsid w:val="00E86C3F"/>
    <w:rsid w:val="00E8708F"/>
    <w:rsid w:val="00E8746A"/>
    <w:rsid w:val="00E876B5"/>
    <w:rsid w:val="00E876C5"/>
    <w:rsid w:val="00E87E68"/>
    <w:rsid w:val="00E9017A"/>
    <w:rsid w:val="00E90FE6"/>
    <w:rsid w:val="00E91114"/>
    <w:rsid w:val="00E9137B"/>
    <w:rsid w:val="00E9142B"/>
    <w:rsid w:val="00E918F1"/>
    <w:rsid w:val="00E91E7D"/>
    <w:rsid w:val="00E922D8"/>
    <w:rsid w:val="00E92781"/>
    <w:rsid w:val="00E929F0"/>
    <w:rsid w:val="00E92C36"/>
    <w:rsid w:val="00E93577"/>
    <w:rsid w:val="00E937BB"/>
    <w:rsid w:val="00E93D15"/>
    <w:rsid w:val="00E94165"/>
    <w:rsid w:val="00E94282"/>
    <w:rsid w:val="00E943E3"/>
    <w:rsid w:val="00E9468A"/>
    <w:rsid w:val="00E948DB"/>
    <w:rsid w:val="00E94CED"/>
    <w:rsid w:val="00E95485"/>
    <w:rsid w:val="00E9549A"/>
    <w:rsid w:val="00E955FF"/>
    <w:rsid w:val="00E957DE"/>
    <w:rsid w:val="00E9589A"/>
    <w:rsid w:val="00E9599F"/>
    <w:rsid w:val="00E95FE4"/>
    <w:rsid w:val="00E962D3"/>
    <w:rsid w:val="00E96530"/>
    <w:rsid w:val="00E971C8"/>
    <w:rsid w:val="00E976E6"/>
    <w:rsid w:val="00E9771E"/>
    <w:rsid w:val="00E978AE"/>
    <w:rsid w:val="00E97E84"/>
    <w:rsid w:val="00EA0111"/>
    <w:rsid w:val="00EA0465"/>
    <w:rsid w:val="00EA0A91"/>
    <w:rsid w:val="00EA0BC5"/>
    <w:rsid w:val="00EA0D64"/>
    <w:rsid w:val="00EA11B6"/>
    <w:rsid w:val="00EA11D3"/>
    <w:rsid w:val="00EA15AF"/>
    <w:rsid w:val="00EA163E"/>
    <w:rsid w:val="00EA1F0B"/>
    <w:rsid w:val="00EA2323"/>
    <w:rsid w:val="00EA37CB"/>
    <w:rsid w:val="00EA37F0"/>
    <w:rsid w:val="00EA38B5"/>
    <w:rsid w:val="00EA3C13"/>
    <w:rsid w:val="00EA3D02"/>
    <w:rsid w:val="00EA3E0E"/>
    <w:rsid w:val="00EA3E66"/>
    <w:rsid w:val="00EA4C08"/>
    <w:rsid w:val="00EA4C5B"/>
    <w:rsid w:val="00EA50A7"/>
    <w:rsid w:val="00EA516D"/>
    <w:rsid w:val="00EA553E"/>
    <w:rsid w:val="00EA5A76"/>
    <w:rsid w:val="00EA6093"/>
    <w:rsid w:val="00EA6520"/>
    <w:rsid w:val="00EA687D"/>
    <w:rsid w:val="00EA7564"/>
    <w:rsid w:val="00EA7660"/>
    <w:rsid w:val="00EA78D2"/>
    <w:rsid w:val="00EA79B7"/>
    <w:rsid w:val="00EB0592"/>
    <w:rsid w:val="00EB0A52"/>
    <w:rsid w:val="00EB0D51"/>
    <w:rsid w:val="00EB0E6C"/>
    <w:rsid w:val="00EB1196"/>
    <w:rsid w:val="00EB12CC"/>
    <w:rsid w:val="00EB131C"/>
    <w:rsid w:val="00EB1532"/>
    <w:rsid w:val="00EB19B6"/>
    <w:rsid w:val="00EB1BD6"/>
    <w:rsid w:val="00EB1CAF"/>
    <w:rsid w:val="00EB1E4C"/>
    <w:rsid w:val="00EB1F95"/>
    <w:rsid w:val="00EB205D"/>
    <w:rsid w:val="00EB226A"/>
    <w:rsid w:val="00EB2337"/>
    <w:rsid w:val="00EB238E"/>
    <w:rsid w:val="00EB2438"/>
    <w:rsid w:val="00EB28C3"/>
    <w:rsid w:val="00EB2B2A"/>
    <w:rsid w:val="00EB2C2B"/>
    <w:rsid w:val="00EB314F"/>
    <w:rsid w:val="00EB3672"/>
    <w:rsid w:val="00EB3820"/>
    <w:rsid w:val="00EB38EE"/>
    <w:rsid w:val="00EB3A9E"/>
    <w:rsid w:val="00EB3ECE"/>
    <w:rsid w:val="00EB3EF2"/>
    <w:rsid w:val="00EB3F6A"/>
    <w:rsid w:val="00EB3FF1"/>
    <w:rsid w:val="00EB4349"/>
    <w:rsid w:val="00EB4B52"/>
    <w:rsid w:val="00EB4CC9"/>
    <w:rsid w:val="00EB4F2A"/>
    <w:rsid w:val="00EB510E"/>
    <w:rsid w:val="00EB5199"/>
    <w:rsid w:val="00EB5F1C"/>
    <w:rsid w:val="00EB5F41"/>
    <w:rsid w:val="00EB6422"/>
    <w:rsid w:val="00EB7061"/>
    <w:rsid w:val="00EB7712"/>
    <w:rsid w:val="00EB79B9"/>
    <w:rsid w:val="00EB7A6B"/>
    <w:rsid w:val="00EB7C6D"/>
    <w:rsid w:val="00EC0105"/>
    <w:rsid w:val="00EC0325"/>
    <w:rsid w:val="00EC0A42"/>
    <w:rsid w:val="00EC0A95"/>
    <w:rsid w:val="00EC1149"/>
    <w:rsid w:val="00EC1D69"/>
    <w:rsid w:val="00EC26D4"/>
    <w:rsid w:val="00EC2902"/>
    <w:rsid w:val="00EC2DE1"/>
    <w:rsid w:val="00EC2E72"/>
    <w:rsid w:val="00EC2F88"/>
    <w:rsid w:val="00EC2FA8"/>
    <w:rsid w:val="00EC3210"/>
    <w:rsid w:val="00EC369D"/>
    <w:rsid w:val="00EC38AE"/>
    <w:rsid w:val="00EC3D3D"/>
    <w:rsid w:val="00EC485C"/>
    <w:rsid w:val="00EC4CDA"/>
    <w:rsid w:val="00EC4F75"/>
    <w:rsid w:val="00EC5438"/>
    <w:rsid w:val="00EC5574"/>
    <w:rsid w:val="00EC6570"/>
    <w:rsid w:val="00EC686A"/>
    <w:rsid w:val="00EC68F4"/>
    <w:rsid w:val="00EC6F78"/>
    <w:rsid w:val="00EC74AB"/>
    <w:rsid w:val="00EC75B7"/>
    <w:rsid w:val="00EC76E7"/>
    <w:rsid w:val="00ED0104"/>
    <w:rsid w:val="00ED0572"/>
    <w:rsid w:val="00ED05DD"/>
    <w:rsid w:val="00ED0953"/>
    <w:rsid w:val="00ED0BAB"/>
    <w:rsid w:val="00ED0C41"/>
    <w:rsid w:val="00ED0CFC"/>
    <w:rsid w:val="00ED1233"/>
    <w:rsid w:val="00ED1BE1"/>
    <w:rsid w:val="00ED1D40"/>
    <w:rsid w:val="00ED2914"/>
    <w:rsid w:val="00ED2956"/>
    <w:rsid w:val="00ED29A2"/>
    <w:rsid w:val="00ED2CB1"/>
    <w:rsid w:val="00ED2CDF"/>
    <w:rsid w:val="00ED2E1A"/>
    <w:rsid w:val="00ED2F24"/>
    <w:rsid w:val="00ED3313"/>
    <w:rsid w:val="00ED3620"/>
    <w:rsid w:val="00ED38F1"/>
    <w:rsid w:val="00ED3A1E"/>
    <w:rsid w:val="00ED3AF6"/>
    <w:rsid w:val="00ED3F12"/>
    <w:rsid w:val="00ED3F94"/>
    <w:rsid w:val="00ED44F4"/>
    <w:rsid w:val="00ED4646"/>
    <w:rsid w:val="00ED4C47"/>
    <w:rsid w:val="00ED4F2E"/>
    <w:rsid w:val="00ED502F"/>
    <w:rsid w:val="00ED5046"/>
    <w:rsid w:val="00ED5100"/>
    <w:rsid w:val="00ED5239"/>
    <w:rsid w:val="00ED532A"/>
    <w:rsid w:val="00ED5B33"/>
    <w:rsid w:val="00ED5D3F"/>
    <w:rsid w:val="00ED5F06"/>
    <w:rsid w:val="00ED664A"/>
    <w:rsid w:val="00ED66ED"/>
    <w:rsid w:val="00ED6B13"/>
    <w:rsid w:val="00ED6E38"/>
    <w:rsid w:val="00ED6E41"/>
    <w:rsid w:val="00ED6EEC"/>
    <w:rsid w:val="00ED7376"/>
    <w:rsid w:val="00ED7544"/>
    <w:rsid w:val="00ED7D90"/>
    <w:rsid w:val="00ED7DFB"/>
    <w:rsid w:val="00EE03F6"/>
    <w:rsid w:val="00EE0470"/>
    <w:rsid w:val="00EE051A"/>
    <w:rsid w:val="00EE098F"/>
    <w:rsid w:val="00EE0B1E"/>
    <w:rsid w:val="00EE0EF2"/>
    <w:rsid w:val="00EE1292"/>
    <w:rsid w:val="00EE12A3"/>
    <w:rsid w:val="00EE14A6"/>
    <w:rsid w:val="00EE25D3"/>
    <w:rsid w:val="00EE2C49"/>
    <w:rsid w:val="00EE3455"/>
    <w:rsid w:val="00EE455B"/>
    <w:rsid w:val="00EE46E8"/>
    <w:rsid w:val="00EE4AAD"/>
    <w:rsid w:val="00EE5088"/>
    <w:rsid w:val="00EE5168"/>
    <w:rsid w:val="00EE5B1E"/>
    <w:rsid w:val="00EE6186"/>
    <w:rsid w:val="00EE68F9"/>
    <w:rsid w:val="00EE69F9"/>
    <w:rsid w:val="00EE6E04"/>
    <w:rsid w:val="00EF0332"/>
    <w:rsid w:val="00EF0490"/>
    <w:rsid w:val="00EF0AE4"/>
    <w:rsid w:val="00EF0B39"/>
    <w:rsid w:val="00EF0F43"/>
    <w:rsid w:val="00EF1063"/>
    <w:rsid w:val="00EF112F"/>
    <w:rsid w:val="00EF173F"/>
    <w:rsid w:val="00EF1966"/>
    <w:rsid w:val="00EF197C"/>
    <w:rsid w:val="00EF1BC4"/>
    <w:rsid w:val="00EF1DDB"/>
    <w:rsid w:val="00EF285B"/>
    <w:rsid w:val="00EF2ACB"/>
    <w:rsid w:val="00EF2B36"/>
    <w:rsid w:val="00EF2D64"/>
    <w:rsid w:val="00EF2E04"/>
    <w:rsid w:val="00EF2E66"/>
    <w:rsid w:val="00EF30B6"/>
    <w:rsid w:val="00EF33CD"/>
    <w:rsid w:val="00EF348D"/>
    <w:rsid w:val="00EF3606"/>
    <w:rsid w:val="00EF36BA"/>
    <w:rsid w:val="00EF37F1"/>
    <w:rsid w:val="00EF3878"/>
    <w:rsid w:val="00EF39B2"/>
    <w:rsid w:val="00EF3AF8"/>
    <w:rsid w:val="00EF3C1E"/>
    <w:rsid w:val="00EF4AF5"/>
    <w:rsid w:val="00EF5674"/>
    <w:rsid w:val="00EF577D"/>
    <w:rsid w:val="00EF5DC1"/>
    <w:rsid w:val="00EF5F48"/>
    <w:rsid w:val="00EF622B"/>
    <w:rsid w:val="00EF64AD"/>
    <w:rsid w:val="00EF6565"/>
    <w:rsid w:val="00EF6829"/>
    <w:rsid w:val="00EF6ABB"/>
    <w:rsid w:val="00EF6B2C"/>
    <w:rsid w:val="00EF7D71"/>
    <w:rsid w:val="00EF7D83"/>
    <w:rsid w:val="00F00101"/>
    <w:rsid w:val="00F0015C"/>
    <w:rsid w:val="00F0026A"/>
    <w:rsid w:val="00F002FA"/>
    <w:rsid w:val="00F00853"/>
    <w:rsid w:val="00F00985"/>
    <w:rsid w:val="00F01327"/>
    <w:rsid w:val="00F01C57"/>
    <w:rsid w:val="00F026F6"/>
    <w:rsid w:val="00F028EA"/>
    <w:rsid w:val="00F029AC"/>
    <w:rsid w:val="00F02C5B"/>
    <w:rsid w:val="00F0321A"/>
    <w:rsid w:val="00F03853"/>
    <w:rsid w:val="00F0416E"/>
    <w:rsid w:val="00F0452D"/>
    <w:rsid w:val="00F046BC"/>
    <w:rsid w:val="00F0483A"/>
    <w:rsid w:val="00F04C46"/>
    <w:rsid w:val="00F04D24"/>
    <w:rsid w:val="00F0504A"/>
    <w:rsid w:val="00F0558C"/>
    <w:rsid w:val="00F0559D"/>
    <w:rsid w:val="00F05EC1"/>
    <w:rsid w:val="00F05EF2"/>
    <w:rsid w:val="00F0643B"/>
    <w:rsid w:val="00F064F2"/>
    <w:rsid w:val="00F06A14"/>
    <w:rsid w:val="00F06ABF"/>
    <w:rsid w:val="00F06AE6"/>
    <w:rsid w:val="00F06BB3"/>
    <w:rsid w:val="00F06C79"/>
    <w:rsid w:val="00F07064"/>
    <w:rsid w:val="00F07478"/>
    <w:rsid w:val="00F07719"/>
    <w:rsid w:val="00F07ABF"/>
    <w:rsid w:val="00F1002C"/>
    <w:rsid w:val="00F1053E"/>
    <w:rsid w:val="00F105CE"/>
    <w:rsid w:val="00F10847"/>
    <w:rsid w:val="00F108FA"/>
    <w:rsid w:val="00F10902"/>
    <w:rsid w:val="00F10DA9"/>
    <w:rsid w:val="00F11959"/>
    <w:rsid w:val="00F11C0B"/>
    <w:rsid w:val="00F11C77"/>
    <w:rsid w:val="00F12325"/>
    <w:rsid w:val="00F12371"/>
    <w:rsid w:val="00F128AD"/>
    <w:rsid w:val="00F12953"/>
    <w:rsid w:val="00F12F7E"/>
    <w:rsid w:val="00F13021"/>
    <w:rsid w:val="00F130DF"/>
    <w:rsid w:val="00F13321"/>
    <w:rsid w:val="00F139AC"/>
    <w:rsid w:val="00F13A2F"/>
    <w:rsid w:val="00F13D0D"/>
    <w:rsid w:val="00F141D6"/>
    <w:rsid w:val="00F14293"/>
    <w:rsid w:val="00F1439F"/>
    <w:rsid w:val="00F14C74"/>
    <w:rsid w:val="00F14DD2"/>
    <w:rsid w:val="00F15441"/>
    <w:rsid w:val="00F15776"/>
    <w:rsid w:val="00F15994"/>
    <w:rsid w:val="00F15A58"/>
    <w:rsid w:val="00F16019"/>
    <w:rsid w:val="00F16105"/>
    <w:rsid w:val="00F16296"/>
    <w:rsid w:val="00F16676"/>
    <w:rsid w:val="00F1688E"/>
    <w:rsid w:val="00F17085"/>
    <w:rsid w:val="00F1721C"/>
    <w:rsid w:val="00F177E9"/>
    <w:rsid w:val="00F17E51"/>
    <w:rsid w:val="00F17FE5"/>
    <w:rsid w:val="00F200A4"/>
    <w:rsid w:val="00F20266"/>
    <w:rsid w:val="00F204EB"/>
    <w:rsid w:val="00F209AA"/>
    <w:rsid w:val="00F2180F"/>
    <w:rsid w:val="00F21924"/>
    <w:rsid w:val="00F21DA7"/>
    <w:rsid w:val="00F227B9"/>
    <w:rsid w:val="00F22849"/>
    <w:rsid w:val="00F22888"/>
    <w:rsid w:val="00F228DC"/>
    <w:rsid w:val="00F22C7D"/>
    <w:rsid w:val="00F23252"/>
    <w:rsid w:val="00F23294"/>
    <w:rsid w:val="00F23517"/>
    <w:rsid w:val="00F23637"/>
    <w:rsid w:val="00F236EC"/>
    <w:rsid w:val="00F23809"/>
    <w:rsid w:val="00F23D7D"/>
    <w:rsid w:val="00F242AB"/>
    <w:rsid w:val="00F24641"/>
    <w:rsid w:val="00F2503A"/>
    <w:rsid w:val="00F257AA"/>
    <w:rsid w:val="00F25B86"/>
    <w:rsid w:val="00F25D29"/>
    <w:rsid w:val="00F263F5"/>
    <w:rsid w:val="00F26598"/>
    <w:rsid w:val="00F26911"/>
    <w:rsid w:val="00F26CC8"/>
    <w:rsid w:val="00F26F5B"/>
    <w:rsid w:val="00F27842"/>
    <w:rsid w:val="00F27BE6"/>
    <w:rsid w:val="00F27EAC"/>
    <w:rsid w:val="00F308B8"/>
    <w:rsid w:val="00F31104"/>
    <w:rsid w:val="00F3155C"/>
    <w:rsid w:val="00F31CE3"/>
    <w:rsid w:val="00F31D88"/>
    <w:rsid w:val="00F31FD0"/>
    <w:rsid w:val="00F322B4"/>
    <w:rsid w:val="00F32330"/>
    <w:rsid w:val="00F32994"/>
    <w:rsid w:val="00F32BF7"/>
    <w:rsid w:val="00F32E40"/>
    <w:rsid w:val="00F32E80"/>
    <w:rsid w:val="00F33002"/>
    <w:rsid w:val="00F333AC"/>
    <w:rsid w:val="00F33553"/>
    <w:rsid w:val="00F335F0"/>
    <w:rsid w:val="00F33712"/>
    <w:rsid w:val="00F337F9"/>
    <w:rsid w:val="00F34075"/>
    <w:rsid w:val="00F34549"/>
    <w:rsid w:val="00F347C2"/>
    <w:rsid w:val="00F34A17"/>
    <w:rsid w:val="00F34AA2"/>
    <w:rsid w:val="00F34B51"/>
    <w:rsid w:val="00F34C1E"/>
    <w:rsid w:val="00F34CFB"/>
    <w:rsid w:val="00F34E7B"/>
    <w:rsid w:val="00F34F49"/>
    <w:rsid w:val="00F350AE"/>
    <w:rsid w:val="00F35202"/>
    <w:rsid w:val="00F355BB"/>
    <w:rsid w:val="00F3597A"/>
    <w:rsid w:val="00F36045"/>
    <w:rsid w:val="00F36425"/>
    <w:rsid w:val="00F36564"/>
    <w:rsid w:val="00F366EA"/>
    <w:rsid w:val="00F36A97"/>
    <w:rsid w:val="00F371E0"/>
    <w:rsid w:val="00F374A3"/>
    <w:rsid w:val="00F3777B"/>
    <w:rsid w:val="00F37C0C"/>
    <w:rsid w:val="00F40027"/>
    <w:rsid w:val="00F400E0"/>
    <w:rsid w:val="00F404EB"/>
    <w:rsid w:val="00F40B87"/>
    <w:rsid w:val="00F4109A"/>
    <w:rsid w:val="00F412CF"/>
    <w:rsid w:val="00F41E41"/>
    <w:rsid w:val="00F42859"/>
    <w:rsid w:val="00F4360C"/>
    <w:rsid w:val="00F43792"/>
    <w:rsid w:val="00F43A51"/>
    <w:rsid w:val="00F43C9A"/>
    <w:rsid w:val="00F443B2"/>
    <w:rsid w:val="00F4452A"/>
    <w:rsid w:val="00F4495A"/>
    <w:rsid w:val="00F44AA5"/>
    <w:rsid w:val="00F44DBE"/>
    <w:rsid w:val="00F44FF7"/>
    <w:rsid w:val="00F4515A"/>
    <w:rsid w:val="00F45655"/>
    <w:rsid w:val="00F4584B"/>
    <w:rsid w:val="00F458D3"/>
    <w:rsid w:val="00F45EB1"/>
    <w:rsid w:val="00F461FC"/>
    <w:rsid w:val="00F463E7"/>
    <w:rsid w:val="00F46A07"/>
    <w:rsid w:val="00F46AB4"/>
    <w:rsid w:val="00F46E88"/>
    <w:rsid w:val="00F46F07"/>
    <w:rsid w:val="00F47535"/>
    <w:rsid w:val="00F476F4"/>
    <w:rsid w:val="00F4789B"/>
    <w:rsid w:val="00F47A48"/>
    <w:rsid w:val="00F47EA1"/>
    <w:rsid w:val="00F47F2C"/>
    <w:rsid w:val="00F50248"/>
    <w:rsid w:val="00F507F2"/>
    <w:rsid w:val="00F50B98"/>
    <w:rsid w:val="00F50CAC"/>
    <w:rsid w:val="00F51864"/>
    <w:rsid w:val="00F521D0"/>
    <w:rsid w:val="00F522E6"/>
    <w:rsid w:val="00F5252F"/>
    <w:rsid w:val="00F52761"/>
    <w:rsid w:val="00F52B42"/>
    <w:rsid w:val="00F531F3"/>
    <w:rsid w:val="00F53337"/>
    <w:rsid w:val="00F53A25"/>
    <w:rsid w:val="00F53AC2"/>
    <w:rsid w:val="00F53BB8"/>
    <w:rsid w:val="00F53E9B"/>
    <w:rsid w:val="00F53F98"/>
    <w:rsid w:val="00F5445D"/>
    <w:rsid w:val="00F54955"/>
    <w:rsid w:val="00F54E45"/>
    <w:rsid w:val="00F54FE3"/>
    <w:rsid w:val="00F55014"/>
    <w:rsid w:val="00F557CD"/>
    <w:rsid w:val="00F557E6"/>
    <w:rsid w:val="00F55A1B"/>
    <w:rsid w:val="00F55AA4"/>
    <w:rsid w:val="00F55B47"/>
    <w:rsid w:val="00F55BCB"/>
    <w:rsid w:val="00F55CE8"/>
    <w:rsid w:val="00F5609E"/>
    <w:rsid w:val="00F56730"/>
    <w:rsid w:val="00F56C93"/>
    <w:rsid w:val="00F56E4E"/>
    <w:rsid w:val="00F56E89"/>
    <w:rsid w:val="00F57A57"/>
    <w:rsid w:val="00F57A8E"/>
    <w:rsid w:val="00F57F1D"/>
    <w:rsid w:val="00F60BF2"/>
    <w:rsid w:val="00F60C6A"/>
    <w:rsid w:val="00F60FC7"/>
    <w:rsid w:val="00F60FFF"/>
    <w:rsid w:val="00F6116B"/>
    <w:rsid w:val="00F61616"/>
    <w:rsid w:val="00F61966"/>
    <w:rsid w:val="00F61B3E"/>
    <w:rsid w:val="00F61E5B"/>
    <w:rsid w:val="00F61EA9"/>
    <w:rsid w:val="00F61F04"/>
    <w:rsid w:val="00F62314"/>
    <w:rsid w:val="00F6260A"/>
    <w:rsid w:val="00F62D42"/>
    <w:rsid w:val="00F632DB"/>
    <w:rsid w:val="00F633DD"/>
    <w:rsid w:val="00F638A8"/>
    <w:rsid w:val="00F63A6C"/>
    <w:rsid w:val="00F64BBC"/>
    <w:rsid w:val="00F64BFA"/>
    <w:rsid w:val="00F64C94"/>
    <w:rsid w:val="00F64CB8"/>
    <w:rsid w:val="00F64D65"/>
    <w:rsid w:val="00F64FAD"/>
    <w:rsid w:val="00F65514"/>
    <w:rsid w:val="00F65B3C"/>
    <w:rsid w:val="00F65B50"/>
    <w:rsid w:val="00F65E8E"/>
    <w:rsid w:val="00F66204"/>
    <w:rsid w:val="00F6622D"/>
    <w:rsid w:val="00F66450"/>
    <w:rsid w:val="00F6668A"/>
    <w:rsid w:val="00F666B2"/>
    <w:rsid w:val="00F6687E"/>
    <w:rsid w:val="00F6687F"/>
    <w:rsid w:val="00F66E65"/>
    <w:rsid w:val="00F67085"/>
    <w:rsid w:val="00F670EA"/>
    <w:rsid w:val="00F6740D"/>
    <w:rsid w:val="00F67513"/>
    <w:rsid w:val="00F6763C"/>
    <w:rsid w:val="00F67AFB"/>
    <w:rsid w:val="00F67B2D"/>
    <w:rsid w:val="00F67BF2"/>
    <w:rsid w:val="00F67CD1"/>
    <w:rsid w:val="00F67E6B"/>
    <w:rsid w:val="00F70CFD"/>
    <w:rsid w:val="00F70F4D"/>
    <w:rsid w:val="00F711EE"/>
    <w:rsid w:val="00F71DB2"/>
    <w:rsid w:val="00F71F3C"/>
    <w:rsid w:val="00F721FD"/>
    <w:rsid w:val="00F72535"/>
    <w:rsid w:val="00F729CD"/>
    <w:rsid w:val="00F72D7F"/>
    <w:rsid w:val="00F730C9"/>
    <w:rsid w:val="00F732E7"/>
    <w:rsid w:val="00F733B8"/>
    <w:rsid w:val="00F73B75"/>
    <w:rsid w:val="00F74432"/>
    <w:rsid w:val="00F746E4"/>
    <w:rsid w:val="00F74736"/>
    <w:rsid w:val="00F749D7"/>
    <w:rsid w:val="00F74AAA"/>
    <w:rsid w:val="00F74BD7"/>
    <w:rsid w:val="00F74C0C"/>
    <w:rsid w:val="00F74D33"/>
    <w:rsid w:val="00F74FA2"/>
    <w:rsid w:val="00F75107"/>
    <w:rsid w:val="00F7519E"/>
    <w:rsid w:val="00F756E9"/>
    <w:rsid w:val="00F75E7E"/>
    <w:rsid w:val="00F764CE"/>
    <w:rsid w:val="00F766D0"/>
    <w:rsid w:val="00F76B52"/>
    <w:rsid w:val="00F76CDE"/>
    <w:rsid w:val="00F76EFC"/>
    <w:rsid w:val="00F76FBB"/>
    <w:rsid w:val="00F76FD1"/>
    <w:rsid w:val="00F7734F"/>
    <w:rsid w:val="00F77B69"/>
    <w:rsid w:val="00F77BA5"/>
    <w:rsid w:val="00F77ED8"/>
    <w:rsid w:val="00F80118"/>
    <w:rsid w:val="00F80189"/>
    <w:rsid w:val="00F8068B"/>
    <w:rsid w:val="00F80733"/>
    <w:rsid w:val="00F80872"/>
    <w:rsid w:val="00F80A83"/>
    <w:rsid w:val="00F80AD0"/>
    <w:rsid w:val="00F816F0"/>
    <w:rsid w:val="00F81D1A"/>
    <w:rsid w:val="00F81DB3"/>
    <w:rsid w:val="00F81E2C"/>
    <w:rsid w:val="00F81ECE"/>
    <w:rsid w:val="00F82022"/>
    <w:rsid w:val="00F82176"/>
    <w:rsid w:val="00F824D1"/>
    <w:rsid w:val="00F83229"/>
    <w:rsid w:val="00F8375A"/>
    <w:rsid w:val="00F839CE"/>
    <w:rsid w:val="00F83BAF"/>
    <w:rsid w:val="00F83D8F"/>
    <w:rsid w:val="00F83F77"/>
    <w:rsid w:val="00F84274"/>
    <w:rsid w:val="00F8449D"/>
    <w:rsid w:val="00F84772"/>
    <w:rsid w:val="00F84F8F"/>
    <w:rsid w:val="00F85057"/>
    <w:rsid w:val="00F85CAA"/>
    <w:rsid w:val="00F85E33"/>
    <w:rsid w:val="00F86072"/>
    <w:rsid w:val="00F862D2"/>
    <w:rsid w:val="00F8658D"/>
    <w:rsid w:val="00F86E4C"/>
    <w:rsid w:val="00F8706B"/>
    <w:rsid w:val="00F87669"/>
    <w:rsid w:val="00F87DD6"/>
    <w:rsid w:val="00F902C9"/>
    <w:rsid w:val="00F90312"/>
    <w:rsid w:val="00F9091B"/>
    <w:rsid w:val="00F9092A"/>
    <w:rsid w:val="00F917D8"/>
    <w:rsid w:val="00F920C9"/>
    <w:rsid w:val="00F9220C"/>
    <w:rsid w:val="00F92493"/>
    <w:rsid w:val="00F925E6"/>
    <w:rsid w:val="00F928E0"/>
    <w:rsid w:val="00F92BDC"/>
    <w:rsid w:val="00F92DCE"/>
    <w:rsid w:val="00F937C7"/>
    <w:rsid w:val="00F93A45"/>
    <w:rsid w:val="00F93C1F"/>
    <w:rsid w:val="00F93EB5"/>
    <w:rsid w:val="00F9436E"/>
    <w:rsid w:val="00F94867"/>
    <w:rsid w:val="00F94E2A"/>
    <w:rsid w:val="00F94EFD"/>
    <w:rsid w:val="00F95083"/>
    <w:rsid w:val="00F950DF"/>
    <w:rsid w:val="00F95337"/>
    <w:rsid w:val="00F95493"/>
    <w:rsid w:val="00F9552D"/>
    <w:rsid w:val="00F958C6"/>
    <w:rsid w:val="00F95F59"/>
    <w:rsid w:val="00F96245"/>
    <w:rsid w:val="00F969F6"/>
    <w:rsid w:val="00F96A81"/>
    <w:rsid w:val="00F97804"/>
    <w:rsid w:val="00F978CF"/>
    <w:rsid w:val="00F9797A"/>
    <w:rsid w:val="00F979C4"/>
    <w:rsid w:val="00FA01D0"/>
    <w:rsid w:val="00FA04FD"/>
    <w:rsid w:val="00FA057F"/>
    <w:rsid w:val="00FA0857"/>
    <w:rsid w:val="00FA0872"/>
    <w:rsid w:val="00FA0DE7"/>
    <w:rsid w:val="00FA0EB7"/>
    <w:rsid w:val="00FA14D1"/>
    <w:rsid w:val="00FA15CB"/>
    <w:rsid w:val="00FA16C0"/>
    <w:rsid w:val="00FA2240"/>
    <w:rsid w:val="00FA2521"/>
    <w:rsid w:val="00FA26AB"/>
    <w:rsid w:val="00FA26D2"/>
    <w:rsid w:val="00FA38D2"/>
    <w:rsid w:val="00FA400E"/>
    <w:rsid w:val="00FA40D8"/>
    <w:rsid w:val="00FA4C6A"/>
    <w:rsid w:val="00FA4D40"/>
    <w:rsid w:val="00FA4D71"/>
    <w:rsid w:val="00FA5208"/>
    <w:rsid w:val="00FA5312"/>
    <w:rsid w:val="00FA56A1"/>
    <w:rsid w:val="00FA583D"/>
    <w:rsid w:val="00FA5ADB"/>
    <w:rsid w:val="00FA5B4E"/>
    <w:rsid w:val="00FA5C80"/>
    <w:rsid w:val="00FA6042"/>
    <w:rsid w:val="00FA6CB7"/>
    <w:rsid w:val="00FA76CE"/>
    <w:rsid w:val="00FA7F4D"/>
    <w:rsid w:val="00FA7F61"/>
    <w:rsid w:val="00FB01EE"/>
    <w:rsid w:val="00FB05C7"/>
    <w:rsid w:val="00FB0D50"/>
    <w:rsid w:val="00FB0E7C"/>
    <w:rsid w:val="00FB0E9E"/>
    <w:rsid w:val="00FB12E2"/>
    <w:rsid w:val="00FB1805"/>
    <w:rsid w:val="00FB1863"/>
    <w:rsid w:val="00FB1B41"/>
    <w:rsid w:val="00FB1C90"/>
    <w:rsid w:val="00FB3329"/>
    <w:rsid w:val="00FB3345"/>
    <w:rsid w:val="00FB35F0"/>
    <w:rsid w:val="00FB381A"/>
    <w:rsid w:val="00FB3822"/>
    <w:rsid w:val="00FB3A8A"/>
    <w:rsid w:val="00FB3C69"/>
    <w:rsid w:val="00FB4901"/>
    <w:rsid w:val="00FB4C8A"/>
    <w:rsid w:val="00FB5240"/>
    <w:rsid w:val="00FB5895"/>
    <w:rsid w:val="00FB5A85"/>
    <w:rsid w:val="00FB5F02"/>
    <w:rsid w:val="00FB6404"/>
    <w:rsid w:val="00FB65EE"/>
    <w:rsid w:val="00FB67C2"/>
    <w:rsid w:val="00FB6D58"/>
    <w:rsid w:val="00FB704D"/>
    <w:rsid w:val="00FB72AE"/>
    <w:rsid w:val="00FB7854"/>
    <w:rsid w:val="00FB7E7D"/>
    <w:rsid w:val="00FC07E9"/>
    <w:rsid w:val="00FC0B9E"/>
    <w:rsid w:val="00FC0CB5"/>
    <w:rsid w:val="00FC0CDC"/>
    <w:rsid w:val="00FC0D46"/>
    <w:rsid w:val="00FC1819"/>
    <w:rsid w:val="00FC189C"/>
    <w:rsid w:val="00FC1E94"/>
    <w:rsid w:val="00FC205C"/>
    <w:rsid w:val="00FC2255"/>
    <w:rsid w:val="00FC25F7"/>
    <w:rsid w:val="00FC285B"/>
    <w:rsid w:val="00FC2FB4"/>
    <w:rsid w:val="00FC3167"/>
    <w:rsid w:val="00FC3613"/>
    <w:rsid w:val="00FC3908"/>
    <w:rsid w:val="00FC3D0D"/>
    <w:rsid w:val="00FC3E25"/>
    <w:rsid w:val="00FC4634"/>
    <w:rsid w:val="00FC4B82"/>
    <w:rsid w:val="00FC53D7"/>
    <w:rsid w:val="00FC59B3"/>
    <w:rsid w:val="00FC6127"/>
    <w:rsid w:val="00FC61E5"/>
    <w:rsid w:val="00FC65E8"/>
    <w:rsid w:val="00FC66FF"/>
    <w:rsid w:val="00FC7519"/>
    <w:rsid w:val="00FC78C7"/>
    <w:rsid w:val="00FC7B0E"/>
    <w:rsid w:val="00FC7B8F"/>
    <w:rsid w:val="00FC7C1B"/>
    <w:rsid w:val="00FC7D44"/>
    <w:rsid w:val="00FC7F7B"/>
    <w:rsid w:val="00FD0190"/>
    <w:rsid w:val="00FD0664"/>
    <w:rsid w:val="00FD079C"/>
    <w:rsid w:val="00FD0A57"/>
    <w:rsid w:val="00FD0C02"/>
    <w:rsid w:val="00FD0D5A"/>
    <w:rsid w:val="00FD11DF"/>
    <w:rsid w:val="00FD170C"/>
    <w:rsid w:val="00FD176A"/>
    <w:rsid w:val="00FD1927"/>
    <w:rsid w:val="00FD1A2C"/>
    <w:rsid w:val="00FD2285"/>
    <w:rsid w:val="00FD25C5"/>
    <w:rsid w:val="00FD25DA"/>
    <w:rsid w:val="00FD26F2"/>
    <w:rsid w:val="00FD2840"/>
    <w:rsid w:val="00FD29EC"/>
    <w:rsid w:val="00FD30BC"/>
    <w:rsid w:val="00FD3364"/>
    <w:rsid w:val="00FD3793"/>
    <w:rsid w:val="00FD38D6"/>
    <w:rsid w:val="00FD3B30"/>
    <w:rsid w:val="00FD3DAB"/>
    <w:rsid w:val="00FD3EA3"/>
    <w:rsid w:val="00FD3EE3"/>
    <w:rsid w:val="00FD3F49"/>
    <w:rsid w:val="00FD4313"/>
    <w:rsid w:val="00FD45C8"/>
    <w:rsid w:val="00FD48BB"/>
    <w:rsid w:val="00FD4A9D"/>
    <w:rsid w:val="00FD4D56"/>
    <w:rsid w:val="00FD569D"/>
    <w:rsid w:val="00FD5868"/>
    <w:rsid w:val="00FD5894"/>
    <w:rsid w:val="00FD58D6"/>
    <w:rsid w:val="00FD5C12"/>
    <w:rsid w:val="00FD5FA6"/>
    <w:rsid w:val="00FD6203"/>
    <w:rsid w:val="00FD635F"/>
    <w:rsid w:val="00FD67F1"/>
    <w:rsid w:val="00FD68EC"/>
    <w:rsid w:val="00FD6930"/>
    <w:rsid w:val="00FD6B35"/>
    <w:rsid w:val="00FD6EB3"/>
    <w:rsid w:val="00FD7394"/>
    <w:rsid w:val="00FD77F0"/>
    <w:rsid w:val="00FD7AD4"/>
    <w:rsid w:val="00FD7F0B"/>
    <w:rsid w:val="00FE03E9"/>
    <w:rsid w:val="00FE0C95"/>
    <w:rsid w:val="00FE0DA5"/>
    <w:rsid w:val="00FE1044"/>
    <w:rsid w:val="00FE10F8"/>
    <w:rsid w:val="00FE14FC"/>
    <w:rsid w:val="00FE1B6C"/>
    <w:rsid w:val="00FE1C6A"/>
    <w:rsid w:val="00FE232D"/>
    <w:rsid w:val="00FE2AD7"/>
    <w:rsid w:val="00FE2C86"/>
    <w:rsid w:val="00FE3995"/>
    <w:rsid w:val="00FE3D37"/>
    <w:rsid w:val="00FE3DC3"/>
    <w:rsid w:val="00FE4485"/>
    <w:rsid w:val="00FE449D"/>
    <w:rsid w:val="00FE471D"/>
    <w:rsid w:val="00FE49F7"/>
    <w:rsid w:val="00FE525C"/>
    <w:rsid w:val="00FE5C42"/>
    <w:rsid w:val="00FE62FC"/>
    <w:rsid w:val="00FE6950"/>
    <w:rsid w:val="00FE73D2"/>
    <w:rsid w:val="00FE742F"/>
    <w:rsid w:val="00FE74FE"/>
    <w:rsid w:val="00FE76E2"/>
    <w:rsid w:val="00FE7747"/>
    <w:rsid w:val="00FE7786"/>
    <w:rsid w:val="00FE7C2C"/>
    <w:rsid w:val="00FE7F7F"/>
    <w:rsid w:val="00FF0398"/>
    <w:rsid w:val="00FF0688"/>
    <w:rsid w:val="00FF0EA6"/>
    <w:rsid w:val="00FF12E1"/>
    <w:rsid w:val="00FF1721"/>
    <w:rsid w:val="00FF1855"/>
    <w:rsid w:val="00FF1E48"/>
    <w:rsid w:val="00FF203E"/>
    <w:rsid w:val="00FF24DC"/>
    <w:rsid w:val="00FF273F"/>
    <w:rsid w:val="00FF2F81"/>
    <w:rsid w:val="00FF302B"/>
    <w:rsid w:val="00FF3783"/>
    <w:rsid w:val="00FF3BCD"/>
    <w:rsid w:val="00FF3BD8"/>
    <w:rsid w:val="00FF3F92"/>
    <w:rsid w:val="00FF43C4"/>
    <w:rsid w:val="00FF4D39"/>
    <w:rsid w:val="00FF5494"/>
    <w:rsid w:val="00FF55B9"/>
    <w:rsid w:val="00FF55F5"/>
    <w:rsid w:val="00FF56B0"/>
    <w:rsid w:val="00FF57C7"/>
    <w:rsid w:val="00FF57F8"/>
    <w:rsid w:val="00FF5E69"/>
    <w:rsid w:val="00FF6E7B"/>
    <w:rsid w:val="00FF7199"/>
    <w:rsid w:val="00FF7299"/>
    <w:rsid w:val="00FF73EE"/>
    <w:rsid w:val="00FF7BA5"/>
    <w:rsid w:val="00FF7D37"/>
  </w:rsids>
  <m:mathPr>
    <m:mathFont m:val="Cambria Math"/>
    <m:brkBin m:val="before"/>
    <m:brkBinSub m:val="--"/>
    <m:smallFrac m:val="off"/>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454658">
      <o:colormenu v:ext="edit" fillcolor="red"/>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652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D7F1E"/>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1D7F1E"/>
    <w:rPr>
      <w:rFonts w:ascii="Tahoma" w:hAnsi="Tahoma" w:cs="Mangal"/>
      <w:sz w:val="16"/>
      <w:szCs w:val="14"/>
    </w:rPr>
  </w:style>
  <w:style w:type="paragraph" w:styleId="Header">
    <w:name w:val="header"/>
    <w:basedOn w:val="Normal"/>
    <w:link w:val="HeaderChar"/>
    <w:uiPriority w:val="99"/>
    <w:unhideWhenUsed/>
    <w:rsid w:val="00747F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F7E"/>
  </w:style>
  <w:style w:type="paragraph" w:styleId="Footer">
    <w:name w:val="footer"/>
    <w:basedOn w:val="Normal"/>
    <w:link w:val="FooterChar"/>
    <w:uiPriority w:val="99"/>
    <w:unhideWhenUsed/>
    <w:rsid w:val="00747F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F7E"/>
  </w:style>
  <w:style w:type="paragraph" w:styleId="ListBullet">
    <w:name w:val="List Bullet"/>
    <w:basedOn w:val="Normal"/>
    <w:uiPriority w:val="99"/>
    <w:unhideWhenUsed/>
    <w:rsid w:val="00CD08D1"/>
    <w:pPr>
      <w:numPr>
        <w:numId w:val="1"/>
      </w:numPr>
      <w:contextualSpacing/>
    </w:pPr>
  </w:style>
  <w:style w:type="paragraph" w:styleId="NoSpacing">
    <w:name w:val="No Spacing"/>
    <w:link w:val="NoSpacingChar"/>
    <w:uiPriority w:val="1"/>
    <w:qFormat/>
    <w:rsid w:val="00793A9A"/>
    <w:pPr>
      <w:spacing w:after="0" w:line="240" w:lineRule="auto"/>
    </w:pPr>
    <w:rPr>
      <w:rFonts w:eastAsiaTheme="minorEastAsia"/>
      <w:szCs w:val="22"/>
      <w:lang w:bidi="ar-SA"/>
    </w:rPr>
  </w:style>
  <w:style w:type="character" w:customStyle="1" w:styleId="NoSpacingChar">
    <w:name w:val="No Spacing Char"/>
    <w:basedOn w:val="DefaultParagraphFont"/>
    <w:link w:val="NoSpacing"/>
    <w:uiPriority w:val="1"/>
    <w:rsid w:val="00793A9A"/>
    <w:rPr>
      <w:rFonts w:eastAsiaTheme="minorEastAsia"/>
      <w:szCs w:val="22"/>
      <w:lang w:bidi="ar-SA"/>
    </w:rPr>
  </w:style>
  <w:style w:type="table" w:styleId="TableGrid">
    <w:name w:val="Table Grid"/>
    <w:basedOn w:val="TableNormal"/>
    <w:uiPriority w:val="59"/>
    <w:rsid w:val="0057011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612134"/>
    <w:pPr>
      <w:ind w:left="720"/>
      <w:contextualSpacing/>
    </w:pPr>
    <w:rPr>
      <w:rFonts w:cs="Mangal"/>
    </w:rPr>
  </w:style>
  <w:style w:type="paragraph" w:customStyle="1" w:styleId="Style1">
    <w:name w:val="Style1"/>
    <w:basedOn w:val="Normal"/>
    <w:link w:val="Style1Char"/>
    <w:qFormat/>
    <w:rsid w:val="00385A5E"/>
    <w:pPr>
      <w:tabs>
        <w:tab w:val="left" w:pos="2070"/>
      </w:tabs>
      <w:spacing w:before="120" w:after="120" w:line="240" w:lineRule="auto"/>
      <w:jc w:val="center"/>
    </w:pPr>
    <w:rPr>
      <w:rFonts w:cs="Mangal"/>
      <w:b/>
      <w:bCs/>
      <w:color w:val="FF0000"/>
      <w:sz w:val="28"/>
      <w:szCs w:val="28"/>
    </w:rPr>
  </w:style>
  <w:style w:type="character" w:customStyle="1" w:styleId="Style1Char">
    <w:name w:val="Style1 Char"/>
    <w:basedOn w:val="DefaultParagraphFont"/>
    <w:link w:val="Style1"/>
    <w:rsid w:val="00385A5E"/>
    <w:rPr>
      <w:rFonts w:cs="Mangal"/>
      <w:b/>
      <w:bCs/>
      <w:color w:val="FF0000"/>
      <w:sz w:val="28"/>
      <w:szCs w:val="28"/>
    </w:rPr>
  </w:style>
  <w:style w:type="paragraph" w:customStyle="1" w:styleId="PlainTextMangalCenterBold">
    <w:name w:val="Plain Text Mangal Center Bold"/>
    <w:basedOn w:val="Normal"/>
    <w:qFormat/>
    <w:rsid w:val="00D33F8C"/>
    <w:pPr>
      <w:spacing w:after="120" w:line="240" w:lineRule="auto"/>
      <w:jc w:val="center"/>
    </w:pPr>
    <w:rPr>
      <w:rFonts w:ascii="Arial Bold" w:eastAsia="Times New Roman" w:hAnsi="Arial Bold" w:cs="Mangal"/>
      <w:b/>
      <w:bCs/>
      <w:sz w:val="20"/>
      <w:szCs w:val="24"/>
      <w:lang w:bidi="ar-SA"/>
    </w:rPr>
  </w:style>
  <w:style w:type="paragraph" w:styleId="FootnoteText">
    <w:name w:val="footnote text"/>
    <w:basedOn w:val="Normal"/>
    <w:link w:val="FootnoteTextChar"/>
    <w:uiPriority w:val="99"/>
    <w:semiHidden/>
    <w:unhideWhenUsed/>
    <w:rsid w:val="002B36D7"/>
    <w:pPr>
      <w:spacing w:after="0" w:line="240" w:lineRule="auto"/>
    </w:pPr>
    <w:rPr>
      <w:rFonts w:cs="Mangal"/>
      <w:sz w:val="20"/>
      <w:szCs w:val="18"/>
    </w:rPr>
  </w:style>
  <w:style w:type="character" w:customStyle="1" w:styleId="FootnoteTextChar">
    <w:name w:val="Footnote Text Char"/>
    <w:basedOn w:val="DefaultParagraphFont"/>
    <w:link w:val="FootnoteText"/>
    <w:uiPriority w:val="99"/>
    <w:semiHidden/>
    <w:rsid w:val="002B36D7"/>
    <w:rPr>
      <w:rFonts w:cs="Mangal"/>
      <w:sz w:val="20"/>
      <w:szCs w:val="18"/>
    </w:rPr>
  </w:style>
  <w:style w:type="character" w:styleId="FootnoteReference">
    <w:name w:val="footnote reference"/>
    <w:basedOn w:val="DefaultParagraphFont"/>
    <w:uiPriority w:val="99"/>
    <w:semiHidden/>
    <w:unhideWhenUsed/>
    <w:rsid w:val="002B36D7"/>
    <w:rPr>
      <w:vertAlign w:val="superscript"/>
    </w:rPr>
  </w:style>
</w:styles>
</file>

<file path=word/webSettings.xml><?xml version="1.0" encoding="utf-8"?>
<w:webSettings xmlns:r="http://schemas.openxmlformats.org/officeDocument/2006/relationships" xmlns:w="http://schemas.openxmlformats.org/wordprocessingml/2006/main">
  <w:divs>
    <w:div w:id="39940671">
      <w:bodyDiv w:val="1"/>
      <w:marLeft w:val="0"/>
      <w:marRight w:val="0"/>
      <w:marTop w:val="0"/>
      <w:marBottom w:val="0"/>
      <w:divBdr>
        <w:top w:val="none" w:sz="0" w:space="0" w:color="auto"/>
        <w:left w:val="none" w:sz="0" w:space="0" w:color="auto"/>
        <w:bottom w:val="none" w:sz="0" w:space="0" w:color="auto"/>
        <w:right w:val="none" w:sz="0" w:space="0" w:color="auto"/>
      </w:divBdr>
    </w:div>
    <w:div w:id="129985965">
      <w:bodyDiv w:val="1"/>
      <w:marLeft w:val="0"/>
      <w:marRight w:val="0"/>
      <w:marTop w:val="0"/>
      <w:marBottom w:val="0"/>
      <w:divBdr>
        <w:top w:val="none" w:sz="0" w:space="0" w:color="auto"/>
        <w:left w:val="none" w:sz="0" w:space="0" w:color="auto"/>
        <w:bottom w:val="none" w:sz="0" w:space="0" w:color="auto"/>
        <w:right w:val="none" w:sz="0" w:space="0" w:color="auto"/>
      </w:divBdr>
    </w:div>
    <w:div w:id="462120985">
      <w:bodyDiv w:val="1"/>
      <w:marLeft w:val="0"/>
      <w:marRight w:val="0"/>
      <w:marTop w:val="0"/>
      <w:marBottom w:val="0"/>
      <w:divBdr>
        <w:top w:val="none" w:sz="0" w:space="0" w:color="auto"/>
        <w:left w:val="none" w:sz="0" w:space="0" w:color="auto"/>
        <w:bottom w:val="none" w:sz="0" w:space="0" w:color="auto"/>
        <w:right w:val="none" w:sz="0" w:space="0" w:color="auto"/>
      </w:divBdr>
    </w:div>
    <w:div w:id="730276956">
      <w:bodyDiv w:val="1"/>
      <w:marLeft w:val="0"/>
      <w:marRight w:val="0"/>
      <w:marTop w:val="0"/>
      <w:marBottom w:val="0"/>
      <w:divBdr>
        <w:top w:val="none" w:sz="0" w:space="0" w:color="auto"/>
        <w:left w:val="none" w:sz="0" w:space="0" w:color="auto"/>
        <w:bottom w:val="none" w:sz="0" w:space="0" w:color="auto"/>
        <w:right w:val="none" w:sz="0" w:space="0" w:color="auto"/>
      </w:divBdr>
    </w:div>
    <w:div w:id="1065761812">
      <w:bodyDiv w:val="1"/>
      <w:marLeft w:val="0"/>
      <w:marRight w:val="0"/>
      <w:marTop w:val="0"/>
      <w:marBottom w:val="0"/>
      <w:divBdr>
        <w:top w:val="none" w:sz="0" w:space="0" w:color="auto"/>
        <w:left w:val="none" w:sz="0" w:space="0" w:color="auto"/>
        <w:bottom w:val="none" w:sz="0" w:space="0" w:color="auto"/>
        <w:right w:val="none" w:sz="0" w:space="0" w:color="auto"/>
      </w:divBdr>
    </w:div>
    <w:div w:id="1091707893">
      <w:bodyDiv w:val="1"/>
      <w:marLeft w:val="0"/>
      <w:marRight w:val="0"/>
      <w:marTop w:val="0"/>
      <w:marBottom w:val="0"/>
      <w:divBdr>
        <w:top w:val="none" w:sz="0" w:space="0" w:color="auto"/>
        <w:left w:val="none" w:sz="0" w:space="0" w:color="auto"/>
        <w:bottom w:val="none" w:sz="0" w:space="0" w:color="auto"/>
        <w:right w:val="none" w:sz="0" w:space="0" w:color="auto"/>
      </w:divBdr>
    </w:div>
    <w:div w:id="1166363177">
      <w:bodyDiv w:val="1"/>
      <w:marLeft w:val="0"/>
      <w:marRight w:val="0"/>
      <w:marTop w:val="0"/>
      <w:marBottom w:val="0"/>
      <w:divBdr>
        <w:top w:val="none" w:sz="0" w:space="0" w:color="auto"/>
        <w:left w:val="none" w:sz="0" w:space="0" w:color="auto"/>
        <w:bottom w:val="none" w:sz="0" w:space="0" w:color="auto"/>
        <w:right w:val="none" w:sz="0" w:space="0" w:color="auto"/>
      </w:divBdr>
    </w:div>
    <w:div w:id="1199049404">
      <w:bodyDiv w:val="1"/>
      <w:marLeft w:val="0"/>
      <w:marRight w:val="0"/>
      <w:marTop w:val="0"/>
      <w:marBottom w:val="0"/>
      <w:divBdr>
        <w:top w:val="none" w:sz="0" w:space="0" w:color="auto"/>
        <w:left w:val="none" w:sz="0" w:space="0" w:color="auto"/>
        <w:bottom w:val="none" w:sz="0" w:space="0" w:color="auto"/>
        <w:right w:val="none" w:sz="0" w:space="0" w:color="auto"/>
      </w:divBdr>
    </w:div>
    <w:div w:id="1270433737">
      <w:bodyDiv w:val="1"/>
      <w:marLeft w:val="0"/>
      <w:marRight w:val="0"/>
      <w:marTop w:val="0"/>
      <w:marBottom w:val="0"/>
      <w:divBdr>
        <w:top w:val="none" w:sz="0" w:space="0" w:color="auto"/>
        <w:left w:val="none" w:sz="0" w:space="0" w:color="auto"/>
        <w:bottom w:val="none" w:sz="0" w:space="0" w:color="auto"/>
        <w:right w:val="none" w:sz="0" w:space="0" w:color="auto"/>
      </w:divBdr>
    </w:div>
    <w:div w:id="1708722117">
      <w:bodyDiv w:val="1"/>
      <w:marLeft w:val="0"/>
      <w:marRight w:val="0"/>
      <w:marTop w:val="0"/>
      <w:marBottom w:val="0"/>
      <w:divBdr>
        <w:top w:val="none" w:sz="0" w:space="0" w:color="auto"/>
        <w:left w:val="none" w:sz="0" w:space="0" w:color="auto"/>
        <w:bottom w:val="none" w:sz="0" w:space="0" w:color="auto"/>
        <w:right w:val="none" w:sz="0" w:space="0" w:color="auto"/>
      </w:divBdr>
    </w:div>
    <w:div w:id="1853176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E055AC-BC20-495F-9FAE-AC9086148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2166</TotalTime>
  <Pages>122</Pages>
  <Words>49645</Words>
  <Characters>282980</Characters>
  <Application>Microsoft Office Word</Application>
  <DocSecurity>0</DocSecurity>
  <Lines>2358</Lines>
  <Paragraphs>663</Paragraphs>
  <ScaleCrop>false</ScaleCrop>
  <HeadingPairs>
    <vt:vector size="2" baseType="variant">
      <vt:variant>
        <vt:lpstr>Title</vt:lpstr>
      </vt:variant>
      <vt:variant>
        <vt:i4>1</vt:i4>
      </vt:variant>
    </vt:vector>
  </HeadingPairs>
  <TitlesOfParts>
    <vt:vector size="1" baseType="lpstr">
      <vt:lpstr>[उद्देशो-]</vt:lpstr>
    </vt:vector>
  </TitlesOfParts>
  <Company>My Computer</Company>
  <LinksUpToDate>false</LinksUpToDate>
  <CharactersWithSpaces>331962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[उद्देशो-]</dc:title>
  <dc:subject/>
  <dc:creator>Girish</dc:creator>
  <cp:keywords/>
  <dc:description/>
  <cp:lastModifiedBy>Sudesh</cp:lastModifiedBy>
  <cp:revision>607</cp:revision>
  <dcterms:created xsi:type="dcterms:W3CDTF">2013-07-01T05:15:00Z</dcterms:created>
  <dcterms:modified xsi:type="dcterms:W3CDTF">2013-07-13T05:34:00Z</dcterms:modified>
</cp:coreProperties>
</file>