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F7B9F" w14:textId="77777777" w:rsidR="00FF452C" w:rsidRDefault="001117E1" w:rsidP="001117E1">
      <w:pPr>
        <w:ind w:left="450" w:hanging="450"/>
      </w:pPr>
      <w:r>
        <w:t>2. b) Here the issue is not the computer system, but the test program. This program is not the best test      to check the speed of a system. The appropriate test would need to start many parallel processes to check the effect of the new elevator algorithm.</w:t>
      </w:r>
    </w:p>
    <w:p w14:paraId="5BA68583" w14:textId="617E8AC7" w:rsidR="001117E1" w:rsidRPr="00C81166" w:rsidRDefault="001117E1" w:rsidP="00C81166">
      <w:pPr>
        <w:ind w:left="450" w:hanging="450"/>
      </w:pPr>
      <w:r>
        <w:t>4. c)</w:t>
      </w:r>
      <w:r w:rsidR="006710BF">
        <w:t xml:space="preserve"> </w:t>
      </w:r>
      <w:r w:rsidR="00C81166">
        <w:t>With 8K pages, 13 bits are needed for the offset, since 2</w:t>
      </w:r>
      <w:r w:rsidR="00C81166">
        <w:rPr>
          <w:vertAlign w:val="superscript"/>
        </w:rPr>
        <w:t>13</w:t>
      </w:r>
      <w:r w:rsidR="00C81166">
        <w:t xml:space="preserve"> = 8192 = 8K. That will leave 3 bits for the page number.</w:t>
      </w:r>
    </w:p>
    <w:p w14:paraId="3CC638DC" w14:textId="425CFC77" w:rsidR="00654BE8" w:rsidRDefault="001117E1">
      <w:r>
        <w:t xml:space="preserve">    d)</w:t>
      </w:r>
      <w:r w:rsidR="00C81166">
        <w:t xml:space="preserve"> </w:t>
      </w:r>
      <w:r w:rsidR="00654BE8">
        <w:t>Page = decimal virtual address/</w:t>
      </w:r>
      <w:r w:rsidR="00F45D84">
        <w:t>page size</w:t>
      </w:r>
    </w:p>
    <w:p w14:paraId="0986FD1B" w14:textId="01814489" w:rsidR="00654BE8" w:rsidRDefault="00725786" w:rsidP="00F45D84">
      <w:pPr>
        <w:ind w:left="450"/>
      </w:pPr>
      <w:r>
        <w:t>Offset = decimal virtual address – (Page * page size)</w:t>
      </w:r>
    </w:p>
    <w:p w14:paraId="71354F30" w14:textId="5F0E1167" w:rsidR="00725786" w:rsidRDefault="00725786" w:rsidP="00F45D84">
      <w:pPr>
        <w:ind w:left="450"/>
      </w:pPr>
      <w:r w:rsidRPr="00725786">
        <w:rPr>
          <w:b/>
        </w:rPr>
        <w:t>20000:</w:t>
      </w:r>
      <w:r>
        <w:t xml:space="preserve"> page = 20000/8192 = 2.44 = 2 pages</w:t>
      </w:r>
    </w:p>
    <w:p w14:paraId="39BE8D1C" w14:textId="7AA40C7F" w:rsidR="00725786" w:rsidRDefault="00F45D84" w:rsidP="00F45D84">
      <w:pPr>
        <w:ind w:left="450"/>
      </w:pPr>
      <w:r>
        <w:t xml:space="preserve">             </w:t>
      </w:r>
      <w:r w:rsidR="00725786">
        <w:t>Offset = 20000 – (2*8192) = 20000 – 16384 = 3616</w:t>
      </w:r>
    </w:p>
    <w:p w14:paraId="4312E865" w14:textId="66237DF5" w:rsidR="00725786" w:rsidRDefault="00F45D84" w:rsidP="00F45D84">
      <w:pPr>
        <w:ind w:left="450"/>
      </w:pPr>
      <w:r>
        <w:t xml:space="preserve">             </w:t>
      </w:r>
      <w:r w:rsidR="00725786">
        <w:t>20000 = (2, 2616)</w:t>
      </w:r>
    </w:p>
    <w:p w14:paraId="566BB7C7" w14:textId="4830E0EF" w:rsidR="00725786" w:rsidRDefault="00725786" w:rsidP="00F45D84">
      <w:pPr>
        <w:ind w:left="450"/>
      </w:pPr>
      <w:r w:rsidRPr="00725786">
        <w:rPr>
          <w:b/>
        </w:rPr>
        <w:t xml:space="preserve">32768: </w:t>
      </w:r>
      <w:r>
        <w:t>page = 32768/8192 = 4 pages</w:t>
      </w:r>
    </w:p>
    <w:p w14:paraId="16320B44" w14:textId="64B8550F" w:rsidR="00725786" w:rsidRDefault="00F45D84" w:rsidP="00F45D84">
      <w:pPr>
        <w:ind w:left="450"/>
      </w:pPr>
      <w:r>
        <w:t xml:space="preserve">             </w:t>
      </w:r>
      <w:r w:rsidR="00725786">
        <w:t>offset = 32768 – (4*8192) = 32768 – 32768 = 0</w:t>
      </w:r>
    </w:p>
    <w:p w14:paraId="460ECCFD" w14:textId="3117DB22" w:rsidR="00725786" w:rsidRPr="00725786" w:rsidRDefault="00F45D84" w:rsidP="00F45D84">
      <w:pPr>
        <w:ind w:left="450"/>
      </w:pPr>
      <w:r>
        <w:t xml:space="preserve">             </w:t>
      </w:r>
      <w:r w:rsidR="00725786">
        <w:t>32768 = (4, 0)</w:t>
      </w:r>
      <w:r>
        <w:t xml:space="preserve"> </w:t>
      </w:r>
    </w:p>
    <w:p w14:paraId="32CC9F69" w14:textId="016395DD" w:rsidR="00725786" w:rsidRDefault="00725786" w:rsidP="00F45D84">
      <w:pPr>
        <w:ind w:left="450"/>
      </w:pPr>
      <w:r w:rsidRPr="00725786">
        <w:rPr>
          <w:b/>
        </w:rPr>
        <w:t xml:space="preserve">54000: </w:t>
      </w:r>
      <w:r>
        <w:t>page = 54000/8192 = 6.59 = 6 pages</w:t>
      </w:r>
    </w:p>
    <w:p w14:paraId="6478EFFD" w14:textId="27C60838" w:rsidR="00725786" w:rsidRDefault="00F45D84" w:rsidP="00F45D84">
      <w:pPr>
        <w:ind w:left="450"/>
      </w:pPr>
      <w:r>
        <w:t xml:space="preserve">             </w:t>
      </w:r>
      <w:r w:rsidR="00725786">
        <w:t xml:space="preserve">offset = 54000 – (6*8192) = 54000 – 49152 = </w:t>
      </w:r>
      <w:r>
        <w:t>4488</w:t>
      </w:r>
    </w:p>
    <w:p w14:paraId="62064529" w14:textId="101DF556" w:rsidR="00F45D84" w:rsidRPr="00725786" w:rsidRDefault="00F45D84" w:rsidP="00F45D84">
      <w:pPr>
        <w:ind w:left="450"/>
      </w:pPr>
      <w:r>
        <w:t xml:space="preserve">             5400 = (6, 4488)</w:t>
      </w:r>
    </w:p>
    <w:p w14:paraId="6B68A6AF" w14:textId="125E1462" w:rsidR="00725786" w:rsidRDefault="00725786" w:rsidP="00F45D84">
      <w:pPr>
        <w:ind w:left="450"/>
      </w:pPr>
      <w:r w:rsidRPr="00725786">
        <w:rPr>
          <w:b/>
        </w:rPr>
        <w:t xml:space="preserve">60000: </w:t>
      </w:r>
      <w:r w:rsidR="00F45D84">
        <w:t>page = 60000/8192 = 7.32 = 7 pages</w:t>
      </w:r>
    </w:p>
    <w:p w14:paraId="3E40AC79" w14:textId="061C3650" w:rsidR="00F45D84" w:rsidRDefault="00F45D84" w:rsidP="00F45D84">
      <w:pPr>
        <w:ind w:left="450"/>
      </w:pPr>
      <w:r>
        <w:t xml:space="preserve">             offset = 60000 – (7*8192) = 60000 – 57344 = 2656</w:t>
      </w:r>
    </w:p>
    <w:p w14:paraId="0871FA96" w14:textId="28F38D45" w:rsidR="00F45D84" w:rsidRPr="00F45D84" w:rsidRDefault="00F45D84" w:rsidP="00F45D84">
      <w:pPr>
        <w:ind w:left="450"/>
      </w:pPr>
      <w:r>
        <w:t xml:space="preserve">            60000 = (7, 2656)</w:t>
      </w:r>
    </w:p>
    <w:p w14:paraId="68E7ABF5" w14:textId="29A9AF87" w:rsidR="001117E1" w:rsidRDefault="001117E1" w:rsidP="00893C63">
      <w:pPr>
        <w:ind w:left="450" w:hanging="450"/>
      </w:pPr>
      <w:r>
        <w:t>5. d)</w:t>
      </w:r>
      <w:r w:rsidR="00F45D84">
        <w:t xml:space="preserve"> 22658 address in virtual memory will correspond to the entry 22658/4096 which is the 5</w:t>
      </w:r>
      <w:r w:rsidR="00F45D84" w:rsidRPr="00F45D84">
        <w:rPr>
          <w:vertAlign w:val="superscript"/>
        </w:rPr>
        <w:t>th</w:t>
      </w:r>
      <w:r w:rsidR="00F45D84">
        <w:t xml:space="preserve"> entry. In the page table, entry 5 points to 3 in physical address space. Offset will be 22658 % 4096 = 2178</w:t>
      </w:r>
      <w:r w:rsidR="00893C63">
        <w:t>. The virtual address 22658 will point to 3*4096 + 2178 = 14466</w:t>
      </w:r>
      <w:bookmarkStart w:id="0" w:name="_GoBack"/>
      <w:bookmarkEnd w:id="0"/>
    </w:p>
    <w:sectPr w:rsidR="001117E1" w:rsidSect="00F45D84">
      <w:headerReference w:type="default" r:id="rId6"/>
      <w:pgSz w:w="12240" w:h="15840"/>
      <w:pgMar w:top="1440" w:right="1440" w:bottom="144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A1A9E3" w14:textId="77777777" w:rsidR="00414756" w:rsidRDefault="00414756" w:rsidP="001117E1">
      <w:pPr>
        <w:spacing w:after="0" w:line="240" w:lineRule="auto"/>
      </w:pPr>
      <w:r>
        <w:separator/>
      </w:r>
    </w:p>
  </w:endnote>
  <w:endnote w:type="continuationSeparator" w:id="0">
    <w:p w14:paraId="7D58C96E" w14:textId="77777777" w:rsidR="00414756" w:rsidRDefault="00414756" w:rsidP="00111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022284" w14:textId="77777777" w:rsidR="00414756" w:rsidRDefault="00414756" w:rsidP="001117E1">
      <w:pPr>
        <w:spacing w:after="0" w:line="240" w:lineRule="auto"/>
      </w:pPr>
      <w:r>
        <w:separator/>
      </w:r>
    </w:p>
  </w:footnote>
  <w:footnote w:type="continuationSeparator" w:id="0">
    <w:p w14:paraId="32E2F35A" w14:textId="77777777" w:rsidR="00414756" w:rsidRDefault="00414756" w:rsidP="001117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17D0A" w14:textId="77777777" w:rsidR="001117E1" w:rsidRDefault="001117E1">
    <w:pPr>
      <w:pStyle w:val="Header"/>
    </w:pPr>
    <w:r>
      <w:t>Tyler Horvat</w:t>
    </w:r>
  </w:p>
  <w:p w14:paraId="0796C97B" w14:textId="77777777" w:rsidR="001117E1" w:rsidRDefault="001117E1">
    <w:pPr>
      <w:pStyle w:val="Header"/>
    </w:pPr>
    <w:r>
      <w:t>CSC 452</w:t>
    </w:r>
  </w:p>
  <w:p w14:paraId="3EBC3193" w14:textId="77777777" w:rsidR="001117E1" w:rsidRDefault="001117E1">
    <w:pPr>
      <w:pStyle w:val="Header"/>
    </w:pPr>
    <w:r>
      <w:t>Homework 2</w:t>
    </w:r>
  </w:p>
  <w:p w14:paraId="54C6AF97" w14:textId="77777777" w:rsidR="001117E1" w:rsidRDefault="001117E1">
    <w:pPr>
      <w:pStyle w:val="Header"/>
    </w:pPr>
    <w:r>
      <w:t>4/12/18</w:t>
    </w:r>
  </w:p>
  <w:p w14:paraId="654B0FDE" w14:textId="77777777" w:rsidR="001117E1" w:rsidRDefault="001117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7E1"/>
    <w:rsid w:val="001117E1"/>
    <w:rsid w:val="00414756"/>
    <w:rsid w:val="004957DF"/>
    <w:rsid w:val="00654BE8"/>
    <w:rsid w:val="006710BF"/>
    <w:rsid w:val="00725786"/>
    <w:rsid w:val="008276E5"/>
    <w:rsid w:val="00893C63"/>
    <w:rsid w:val="00BA5F84"/>
    <w:rsid w:val="00C81166"/>
    <w:rsid w:val="00F45D84"/>
    <w:rsid w:val="00FF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580CC"/>
  <w15:chartTrackingRefBased/>
  <w15:docId w15:val="{347AEBD0-2BCB-4253-813D-CB6ED2C8C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17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7E1"/>
  </w:style>
  <w:style w:type="paragraph" w:styleId="Footer">
    <w:name w:val="footer"/>
    <w:basedOn w:val="Normal"/>
    <w:link w:val="FooterChar"/>
    <w:uiPriority w:val="99"/>
    <w:unhideWhenUsed/>
    <w:rsid w:val="001117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984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Horvat</dc:creator>
  <cp:keywords/>
  <dc:description/>
  <cp:lastModifiedBy>Tyler Horvat</cp:lastModifiedBy>
  <cp:revision>2</cp:revision>
  <dcterms:created xsi:type="dcterms:W3CDTF">2018-04-11T08:14:00Z</dcterms:created>
  <dcterms:modified xsi:type="dcterms:W3CDTF">2018-04-12T03:20:00Z</dcterms:modified>
</cp:coreProperties>
</file>