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10C055" w14:textId="0478C4AE" w:rsidR="00FF452C" w:rsidRDefault="009C21E2">
      <w:r>
        <w:t>4. c)</w:t>
      </w:r>
    </w:p>
    <w:p w14:paraId="75D1202F" w14:textId="77777777" w:rsidR="00F963EE" w:rsidRDefault="00F963EE"/>
    <w:p w14:paraId="2A40E241" w14:textId="30AECD49" w:rsidR="009C21E2" w:rsidRDefault="00E30ADC" w:rsidP="007E5A02">
      <w:pPr>
        <w:ind w:left="-1260"/>
      </w:pPr>
      <w:r>
        <w:rPr>
          <w:noProof/>
        </w:rPr>
        <w:drawing>
          <wp:inline distT="0" distB="0" distL="0" distR="0" wp14:anchorId="4D93895B" wp14:editId="51A241E6">
            <wp:extent cx="7482840" cy="2979420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2840" cy="297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062503" w14:textId="2FC05847" w:rsidR="00FA47DA" w:rsidRDefault="00FA47DA">
      <w:proofErr w:type="spellStart"/>
      <w:r>
        <w:t>i</w:t>
      </w:r>
      <w:proofErr w:type="spellEnd"/>
      <w:r>
        <w:t xml:space="preserve"> &lt; 5 = 32 processes; </w:t>
      </w:r>
      <w:proofErr w:type="spellStart"/>
      <w:r>
        <w:t>i</w:t>
      </w:r>
      <w:proofErr w:type="spellEnd"/>
      <w:r>
        <w:t xml:space="preserve"> &lt; 6 = 64 processes; </w:t>
      </w:r>
      <w:proofErr w:type="spellStart"/>
      <w:r>
        <w:t>i</w:t>
      </w:r>
      <w:proofErr w:type="spellEnd"/>
      <w:r>
        <w:t xml:space="preserve"> &lt; 7 = 128 processes</w:t>
      </w:r>
    </w:p>
    <w:p w14:paraId="01075EA3" w14:textId="12C6383C" w:rsidR="004F01EE" w:rsidRDefault="004F01EE"/>
    <w:p w14:paraId="5967FEEF" w14:textId="4976360D" w:rsidR="004F01EE" w:rsidRDefault="004F01EE">
      <w:r>
        <w:t>7</w:t>
      </w:r>
      <w:r w:rsidR="00640619">
        <w:t>.</w:t>
      </w:r>
      <w:r>
        <w:t xml:space="preserve"> a) Writer 1 Enters the database; </w:t>
      </w:r>
      <w:proofErr w:type="spellStart"/>
      <w:r>
        <w:t>ActiveWrite</w:t>
      </w:r>
      <w:r w:rsidR="0052154C">
        <w:t>r</w:t>
      </w:r>
      <w:r>
        <w:t>s</w:t>
      </w:r>
      <w:proofErr w:type="spellEnd"/>
      <w:r>
        <w:t xml:space="preserve"> == 1</w:t>
      </w:r>
    </w:p>
    <w:p w14:paraId="01EB88A5" w14:textId="700D3217" w:rsidR="004F01EE" w:rsidRDefault="004F01EE">
      <w:r>
        <w:t xml:space="preserve">   b) Reader 1 blocks on P(</w:t>
      </w:r>
      <w:proofErr w:type="spellStart"/>
      <w:r>
        <w:t>OkToRead</w:t>
      </w:r>
      <w:proofErr w:type="spellEnd"/>
      <w:r>
        <w:t xml:space="preserve">); </w:t>
      </w:r>
      <w:proofErr w:type="spellStart"/>
      <w:r>
        <w:t>WaitingReaders</w:t>
      </w:r>
      <w:proofErr w:type="spellEnd"/>
      <w:r>
        <w:t xml:space="preserve"> == 1</w:t>
      </w:r>
    </w:p>
    <w:p w14:paraId="454794B1" w14:textId="67D0E287" w:rsidR="004F01EE" w:rsidRDefault="004F01EE">
      <w:r>
        <w:t xml:space="preserve">   c) Reader 2 blocks on P(</w:t>
      </w:r>
      <w:proofErr w:type="spellStart"/>
      <w:r>
        <w:t>OkToRead</w:t>
      </w:r>
      <w:proofErr w:type="spellEnd"/>
      <w:r>
        <w:t xml:space="preserve">); </w:t>
      </w:r>
      <w:proofErr w:type="spellStart"/>
      <w:r>
        <w:t>WaitingReaders</w:t>
      </w:r>
      <w:proofErr w:type="spellEnd"/>
      <w:r>
        <w:t xml:space="preserve"> == 2</w:t>
      </w:r>
    </w:p>
    <w:p w14:paraId="538F4D27" w14:textId="32B8A6CF" w:rsidR="004F01EE" w:rsidRDefault="004F01EE">
      <w:r>
        <w:t xml:space="preserve">   d) Writer 2 blocks on P(</w:t>
      </w:r>
      <w:proofErr w:type="spellStart"/>
      <w:r>
        <w:t>OkToWrite</w:t>
      </w:r>
      <w:proofErr w:type="spellEnd"/>
      <w:r>
        <w:t xml:space="preserve">); </w:t>
      </w:r>
      <w:proofErr w:type="spellStart"/>
      <w:r>
        <w:t>WaitingWriters</w:t>
      </w:r>
      <w:proofErr w:type="spellEnd"/>
      <w:r>
        <w:t xml:space="preserve"> == 1</w:t>
      </w:r>
    </w:p>
    <w:p w14:paraId="70E41ECD" w14:textId="3490EB80" w:rsidR="004F01EE" w:rsidRDefault="004F01EE">
      <w:r>
        <w:t xml:space="preserve">   e) Reader 3 blocks on P(</w:t>
      </w:r>
      <w:proofErr w:type="spellStart"/>
      <w:r>
        <w:t>OkToRead</w:t>
      </w:r>
      <w:proofErr w:type="spellEnd"/>
      <w:r>
        <w:t xml:space="preserve">); </w:t>
      </w:r>
      <w:proofErr w:type="spellStart"/>
      <w:r>
        <w:t>WaitingReaders</w:t>
      </w:r>
      <w:proofErr w:type="spellEnd"/>
      <w:r>
        <w:t xml:space="preserve"> == 3</w:t>
      </w:r>
    </w:p>
    <w:p w14:paraId="36A75894" w14:textId="0F689DF0" w:rsidR="004F01EE" w:rsidRDefault="004F01EE">
      <w:r>
        <w:t xml:space="preserve">   f) Writer 1 leaves; </w:t>
      </w:r>
      <w:proofErr w:type="spellStart"/>
      <w:r>
        <w:t>ActiveWriters</w:t>
      </w:r>
      <w:proofErr w:type="spellEnd"/>
      <w:r>
        <w:t xml:space="preserve"> == 0; </w:t>
      </w:r>
    </w:p>
    <w:p w14:paraId="3B7FB829" w14:textId="3B9DC0E8" w:rsidR="004F01EE" w:rsidRDefault="004F01EE">
      <w:r>
        <w:t xml:space="preserve">       </w:t>
      </w:r>
      <w:r w:rsidR="003033C6">
        <w:t xml:space="preserve">Checks </w:t>
      </w:r>
      <w:proofErr w:type="spellStart"/>
      <w:r w:rsidR="003033C6">
        <w:t>WaitingWriters</w:t>
      </w:r>
      <w:proofErr w:type="spellEnd"/>
      <w:r w:rsidR="003033C6">
        <w:t xml:space="preserve"> and then V(</w:t>
      </w:r>
      <w:proofErr w:type="spellStart"/>
      <w:r w:rsidR="003033C6">
        <w:t>OkToWrite</w:t>
      </w:r>
      <w:proofErr w:type="spellEnd"/>
      <w:r w:rsidR="003033C6">
        <w:t>);</w:t>
      </w:r>
    </w:p>
    <w:p w14:paraId="2DFE4C4A" w14:textId="7BA6361A" w:rsidR="003033C6" w:rsidRDefault="003033C6">
      <w:r>
        <w:t xml:space="preserve">       Writer 2 enters the database; </w:t>
      </w:r>
      <w:proofErr w:type="spellStart"/>
      <w:r>
        <w:t>ActiveWriters</w:t>
      </w:r>
      <w:proofErr w:type="spellEnd"/>
      <w:r>
        <w:t xml:space="preserve"> == 1; </w:t>
      </w:r>
      <w:proofErr w:type="spellStart"/>
      <w:r>
        <w:t>WaitingWriters</w:t>
      </w:r>
      <w:proofErr w:type="spellEnd"/>
      <w:r>
        <w:t xml:space="preserve"> == 0</w:t>
      </w:r>
    </w:p>
    <w:p w14:paraId="32766BD2" w14:textId="301E122A" w:rsidR="003033C6" w:rsidRDefault="003033C6">
      <w:r>
        <w:t xml:space="preserve">   g) Reader4 blocks on P(</w:t>
      </w:r>
      <w:proofErr w:type="spellStart"/>
      <w:r>
        <w:t>OkToRead</w:t>
      </w:r>
      <w:proofErr w:type="spellEnd"/>
      <w:r>
        <w:t xml:space="preserve">); </w:t>
      </w:r>
      <w:proofErr w:type="spellStart"/>
      <w:r>
        <w:t>WaitingReaders</w:t>
      </w:r>
      <w:proofErr w:type="spellEnd"/>
      <w:r>
        <w:t xml:space="preserve"> == 4</w:t>
      </w:r>
    </w:p>
    <w:p w14:paraId="0CABA4E9" w14:textId="09034C2B" w:rsidR="003033C6" w:rsidRDefault="003033C6">
      <w:r>
        <w:t xml:space="preserve">   h)</w:t>
      </w:r>
      <w:r w:rsidR="008F5E39">
        <w:t xml:space="preserve"> Writer 1 leaves; </w:t>
      </w:r>
      <w:proofErr w:type="spellStart"/>
      <w:r w:rsidR="008F5E39">
        <w:t>ActiveWriters</w:t>
      </w:r>
      <w:proofErr w:type="spellEnd"/>
      <w:r w:rsidR="008F5E39">
        <w:t xml:space="preserve"> == 0;</w:t>
      </w:r>
      <w:r w:rsidR="00640619">
        <w:t xml:space="preserve"> Checks </w:t>
      </w:r>
      <w:proofErr w:type="spellStart"/>
      <w:r w:rsidR="00640619">
        <w:t>WaitingWriters</w:t>
      </w:r>
      <w:proofErr w:type="spellEnd"/>
    </w:p>
    <w:p w14:paraId="5E8DBC01" w14:textId="55A956CA" w:rsidR="00640619" w:rsidRDefault="00640619">
      <w:r>
        <w:t xml:space="preserve">        Enters while loop to wake up Readers. Readers 1, 2, 3 and 4 enter the database</w:t>
      </w:r>
    </w:p>
    <w:p w14:paraId="46B6C8ED" w14:textId="7BE322E6" w:rsidR="00640619" w:rsidRDefault="00640619" w:rsidP="00640619">
      <w:r>
        <w:t xml:space="preserve">        </w:t>
      </w:r>
      <w:proofErr w:type="spellStart"/>
      <w:r>
        <w:t>WaitingReaders</w:t>
      </w:r>
      <w:proofErr w:type="spellEnd"/>
      <w:r>
        <w:t xml:space="preserve"> == 0; </w:t>
      </w:r>
      <w:proofErr w:type="spellStart"/>
      <w:r>
        <w:t>ActiveReaders</w:t>
      </w:r>
      <w:proofErr w:type="spellEnd"/>
      <w:r>
        <w:t xml:space="preserve"> == 4;</w:t>
      </w:r>
    </w:p>
    <w:p w14:paraId="53BED188" w14:textId="3B01FCFF" w:rsidR="00640619" w:rsidRDefault="00640619" w:rsidP="00640619">
      <w:r>
        <w:t xml:space="preserve">   </w:t>
      </w:r>
      <w:proofErr w:type="spellStart"/>
      <w:r>
        <w:t>i</w:t>
      </w:r>
      <w:proofErr w:type="spellEnd"/>
      <w:r>
        <w:t>) Writer 3 blocks on P(</w:t>
      </w:r>
      <w:proofErr w:type="spellStart"/>
      <w:r>
        <w:t>OkToWrite</w:t>
      </w:r>
      <w:proofErr w:type="spellEnd"/>
      <w:r>
        <w:t xml:space="preserve">); </w:t>
      </w:r>
      <w:proofErr w:type="spellStart"/>
      <w:r>
        <w:t>WaitingWriters</w:t>
      </w:r>
      <w:proofErr w:type="spellEnd"/>
      <w:r>
        <w:t xml:space="preserve"> == 1;</w:t>
      </w:r>
    </w:p>
    <w:p w14:paraId="3DC3ADC1" w14:textId="750CCD3A" w:rsidR="00640619" w:rsidRDefault="00640619" w:rsidP="00640619">
      <w:r>
        <w:lastRenderedPageBreak/>
        <w:t xml:space="preserve">       Reader 5 blocks on P(</w:t>
      </w:r>
      <w:proofErr w:type="spellStart"/>
      <w:r>
        <w:t>OkToRead</w:t>
      </w:r>
      <w:proofErr w:type="spellEnd"/>
      <w:r>
        <w:t xml:space="preserve">); </w:t>
      </w:r>
      <w:proofErr w:type="spellStart"/>
      <w:r>
        <w:t>WaitingReaders</w:t>
      </w:r>
      <w:proofErr w:type="spellEnd"/>
      <w:r>
        <w:t xml:space="preserve"> == 1;</w:t>
      </w:r>
    </w:p>
    <w:p w14:paraId="072A2721" w14:textId="6CF85F7A" w:rsidR="00640619" w:rsidRDefault="00640619" w:rsidP="00640619">
      <w:r>
        <w:t xml:space="preserve">       Readers 1, 2, 3, 4 eventually leave the database; </w:t>
      </w:r>
      <w:proofErr w:type="spellStart"/>
      <w:r>
        <w:t>ActiveReaders</w:t>
      </w:r>
      <w:proofErr w:type="spellEnd"/>
      <w:r>
        <w:t xml:space="preserve"> == 0;</w:t>
      </w:r>
    </w:p>
    <w:p w14:paraId="0F73CF33" w14:textId="6AC4EA25" w:rsidR="00640619" w:rsidRDefault="00640619" w:rsidP="00640619">
      <w:r>
        <w:t xml:space="preserve">      V(</w:t>
      </w:r>
      <w:proofErr w:type="spellStart"/>
      <w:r>
        <w:t>OkToWrite</w:t>
      </w:r>
      <w:proofErr w:type="spellEnd"/>
      <w:r>
        <w:t xml:space="preserve">); Writer 3 enters the database; </w:t>
      </w:r>
      <w:proofErr w:type="spellStart"/>
      <w:r>
        <w:t>WaitingWriters</w:t>
      </w:r>
      <w:proofErr w:type="spellEnd"/>
      <w:r>
        <w:t xml:space="preserve"> == 0; </w:t>
      </w:r>
      <w:proofErr w:type="spellStart"/>
      <w:r>
        <w:t>ActiveWriters</w:t>
      </w:r>
      <w:proofErr w:type="spellEnd"/>
      <w:r>
        <w:t xml:space="preserve"> == 1</w:t>
      </w:r>
    </w:p>
    <w:p w14:paraId="1F576D47" w14:textId="3AF7FD97" w:rsidR="00640619" w:rsidRDefault="00640619" w:rsidP="00640619">
      <w:r>
        <w:t xml:space="preserve">      Writer 3 leaves; </w:t>
      </w:r>
      <w:proofErr w:type="spellStart"/>
      <w:r>
        <w:t>ActiveWriters</w:t>
      </w:r>
      <w:proofErr w:type="spellEnd"/>
      <w:r>
        <w:t xml:space="preserve"> == 0; Checks </w:t>
      </w:r>
      <w:proofErr w:type="spellStart"/>
      <w:r>
        <w:t>WaitingWriters</w:t>
      </w:r>
      <w:proofErr w:type="spellEnd"/>
    </w:p>
    <w:p w14:paraId="22019ABA" w14:textId="77777777" w:rsidR="00640619" w:rsidRDefault="00640619" w:rsidP="00640619">
      <w:r>
        <w:t xml:space="preserve">      Enters while loop to wake up Reader 5; Reader 5 enters the database; </w:t>
      </w:r>
      <w:proofErr w:type="spellStart"/>
      <w:r>
        <w:t>ActiveReaders</w:t>
      </w:r>
      <w:proofErr w:type="spellEnd"/>
      <w:r>
        <w:t xml:space="preserve"> == 1; </w:t>
      </w:r>
    </w:p>
    <w:p w14:paraId="56C86A36" w14:textId="6E173627" w:rsidR="00640619" w:rsidRDefault="00640619" w:rsidP="00640619">
      <w:r>
        <w:t xml:space="preserve">      </w:t>
      </w:r>
      <w:proofErr w:type="spellStart"/>
      <w:r>
        <w:t>WaitingReaders</w:t>
      </w:r>
      <w:proofErr w:type="spellEnd"/>
      <w:r>
        <w:t xml:space="preserve"> == 0; Reader 5 leaves the database; </w:t>
      </w:r>
      <w:proofErr w:type="spellStart"/>
      <w:r>
        <w:t>ActiveReaders</w:t>
      </w:r>
      <w:proofErr w:type="spellEnd"/>
      <w:r>
        <w:t xml:space="preserve"> == 0</w:t>
      </w:r>
    </w:p>
    <w:p w14:paraId="0B856883" w14:textId="18072443" w:rsidR="00640619" w:rsidRDefault="00640619" w:rsidP="00640619"/>
    <w:p w14:paraId="6506DA6E" w14:textId="27E3565F" w:rsidR="00640619" w:rsidRDefault="00640619" w:rsidP="00640619">
      <w:r>
        <w:t>12. b) 1</w:t>
      </w:r>
      <w:r w:rsidRPr="00640619">
        <w:rPr>
          <w:vertAlign w:val="superscript"/>
        </w:rPr>
        <w:t>st</w:t>
      </w:r>
      <w:r>
        <w:t xml:space="preserve"> solution – </w:t>
      </w:r>
    </w:p>
    <w:p w14:paraId="577546CA" w14:textId="1AC73045" w:rsidR="00640619" w:rsidRDefault="00640619" w:rsidP="00640619">
      <w:r>
        <w:t xml:space="preserve">            </w:t>
      </w:r>
      <w:r w:rsidR="003424E6">
        <w:t>global:</w:t>
      </w:r>
    </w:p>
    <w:p w14:paraId="66937E49" w14:textId="67CE8D13" w:rsidR="003424E6" w:rsidRDefault="003424E6" w:rsidP="00640619">
      <w:r>
        <w:t xml:space="preserve">                 </w:t>
      </w:r>
      <w:proofErr w:type="spellStart"/>
      <w:r>
        <w:t>plantingDone</w:t>
      </w:r>
      <w:proofErr w:type="spellEnd"/>
      <w:r>
        <w:t xml:space="preserve"> = </w:t>
      </w:r>
      <w:proofErr w:type="spellStart"/>
      <w:r>
        <w:t>create_</w:t>
      </w:r>
      <w:proofErr w:type="gramStart"/>
      <w:r>
        <w:t>mbox</w:t>
      </w:r>
      <w:proofErr w:type="spellEnd"/>
      <w:r>
        <w:t>(</w:t>
      </w:r>
      <w:proofErr w:type="gramEnd"/>
      <w:r>
        <w:t>1);</w:t>
      </w:r>
    </w:p>
    <w:p w14:paraId="3D59F482" w14:textId="45D95774" w:rsidR="003424E6" w:rsidRDefault="003424E6" w:rsidP="00640619">
      <w:r>
        <w:t xml:space="preserve">                 // gardener mailboxes</w:t>
      </w:r>
    </w:p>
    <w:p w14:paraId="3DFCC9A5" w14:textId="150F7D6D" w:rsidR="003424E6" w:rsidRDefault="003424E6" w:rsidP="00640619">
      <w:r>
        <w:t xml:space="preserve">                </w:t>
      </w:r>
      <w:r w:rsidR="0055160A">
        <w:t xml:space="preserve"> </w:t>
      </w:r>
      <w:r>
        <w:t xml:space="preserve">seeds = </w:t>
      </w:r>
      <w:proofErr w:type="spellStart"/>
      <w:r>
        <w:t>create_</w:t>
      </w:r>
      <w:proofErr w:type="gramStart"/>
      <w:r>
        <w:t>mbox</w:t>
      </w:r>
      <w:proofErr w:type="spellEnd"/>
      <w:r>
        <w:t>(</w:t>
      </w:r>
      <w:proofErr w:type="gramEnd"/>
      <w:r w:rsidR="00E64550">
        <w:t>1</w:t>
      </w:r>
      <w:r>
        <w:t>);</w:t>
      </w:r>
    </w:p>
    <w:p w14:paraId="674C550E" w14:textId="4D172A73" w:rsidR="003424E6" w:rsidRDefault="003424E6" w:rsidP="00640619">
      <w:r>
        <w:t xml:space="preserve">                 soil = </w:t>
      </w:r>
      <w:proofErr w:type="spellStart"/>
      <w:r>
        <w:t>create_</w:t>
      </w:r>
      <w:proofErr w:type="gramStart"/>
      <w:r>
        <w:t>mbox</w:t>
      </w:r>
      <w:proofErr w:type="spellEnd"/>
      <w:r>
        <w:t>(</w:t>
      </w:r>
      <w:proofErr w:type="gramEnd"/>
      <w:r w:rsidR="00E64550">
        <w:t>1</w:t>
      </w:r>
      <w:r>
        <w:t>);</w:t>
      </w:r>
    </w:p>
    <w:p w14:paraId="789CB472" w14:textId="2412D2E0" w:rsidR="00640619" w:rsidRDefault="003424E6" w:rsidP="00640619">
      <w:r>
        <w:t xml:space="preserve">                 manure = </w:t>
      </w:r>
      <w:proofErr w:type="spellStart"/>
      <w:r>
        <w:t>create_mbox</w:t>
      </w:r>
      <w:proofErr w:type="spellEnd"/>
      <w:r>
        <w:t>(</w:t>
      </w:r>
      <w:r w:rsidR="00E64550">
        <w:t>1</w:t>
      </w:r>
      <w:r>
        <w:t>);</w:t>
      </w:r>
    </w:p>
    <w:p w14:paraId="7EDA1233" w14:textId="093A8568" w:rsidR="00372E37" w:rsidRDefault="00372E37" w:rsidP="00640619">
      <w:r>
        <w:t xml:space="preserve"> </w:t>
      </w:r>
    </w:p>
    <w:p w14:paraId="251CA593" w14:textId="55131CCC" w:rsidR="00372E37" w:rsidRDefault="00372E37" w:rsidP="00640619">
      <w:r>
        <w:t xml:space="preserve">                 process Vendor:</w:t>
      </w:r>
    </w:p>
    <w:p w14:paraId="5944988C" w14:textId="6D25B4D1" w:rsidR="00372E37" w:rsidRDefault="00372E37" w:rsidP="00640619">
      <w:r>
        <w:t xml:space="preserve">                            while (1) {</w:t>
      </w:r>
    </w:p>
    <w:p w14:paraId="5A969502" w14:textId="2FD8FB3E" w:rsidR="00372E37" w:rsidRDefault="00372E37" w:rsidP="00640619">
      <w:r>
        <w:t xml:space="preserve">                                switch (random*(3) </w:t>
      </w:r>
      <w:proofErr w:type="gramStart"/>
      <w:r>
        <w:t>{ /</w:t>
      </w:r>
      <w:proofErr w:type="gramEnd"/>
      <w:r>
        <w:t>*pick random gardener*/</w:t>
      </w:r>
    </w:p>
    <w:p w14:paraId="322B4846" w14:textId="787655E3" w:rsidR="00372E37" w:rsidRDefault="00372E37" w:rsidP="00640619">
      <w:r>
        <w:t xml:space="preserve">                                case 1:</w:t>
      </w:r>
    </w:p>
    <w:p w14:paraId="6EC9CEAA" w14:textId="1EE2A406" w:rsidR="00372E37" w:rsidRDefault="00372E37" w:rsidP="00640619">
      <w:r>
        <w:t xml:space="preserve">                                    put soil and manure on the table</w:t>
      </w:r>
    </w:p>
    <w:p w14:paraId="77BB2C27" w14:textId="3CFE7188" w:rsidR="00372E37" w:rsidRDefault="00372E37" w:rsidP="00640619">
      <w:r>
        <w:t xml:space="preserve">                                    Send (seeds);</w:t>
      </w:r>
      <w:r w:rsidR="00F2751F">
        <w:t xml:space="preserve"> /*wake up gardener </w:t>
      </w:r>
      <w:r w:rsidR="00E361A7">
        <w:t>S</w:t>
      </w:r>
      <w:r w:rsidR="00F2751F">
        <w:t>eed*/</w:t>
      </w:r>
    </w:p>
    <w:p w14:paraId="6791CA35" w14:textId="191C43A9" w:rsidR="00F2751F" w:rsidRDefault="00F2751F" w:rsidP="00640619">
      <w:r>
        <w:t xml:space="preserve">                                    break;</w:t>
      </w:r>
    </w:p>
    <w:p w14:paraId="6C5C788B" w14:textId="2E7D946C" w:rsidR="00F2751F" w:rsidRDefault="00F2751F" w:rsidP="00640619">
      <w:r>
        <w:t xml:space="preserve">                               case 2:</w:t>
      </w:r>
    </w:p>
    <w:p w14:paraId="22B3ADAE" w14:textId="1B0BC2D0" w:rsidR="00F2751F" w:rsidRDefault="00F2751F" w:rsidP="00640619">
      <w:r>
        <w:t xml:space="preserve">                                    put seeds and manure on the table</w:t>
      </w:r>
    </w:p>
    <w:p w14:paraId="2D3D72D1" w14:textId="0A885E14" w:rsidR="00F2751F" w:rsidRDefault="00F2751F" w:rsidP="00640619">
      <w:r>
        <w:t xml:space="preserve">                                    Send(soil); /*wake up gardener Soil*/</w:t>
      </w:r>
    </w:p>
    <w:p w14:paraId="2C8DEBED" w14:textId="7E4075CC" w:rsidR="00F2751F" w:rsidRDefault="00F2751F" w:rsidP="00640619">
      <w:r>
        <w:t xml:space="preserve">                                    break;</w:t>
      </w:r>
    </w:p>
    <w:p w14:paraId="09F40DC5" w14:textId="40BD6837" w:rsidR="00F2751F" w:rsidRDefault="00F2751F" w:rsidP="00640619">
      <w:r>
        <w:t xml:space="preserve">                              case 3:</w:t>
      </w:r>
    </w:p>
    <w:p w14:paraId="3D53EE35" w14:textId="4B3BA197" w:rsidR="00F2751F" w:rsidRDefault="00F2751F" w:rsidP="00640619">
      <w:r>
        <w:t xml:space="preserve">                                     put seeds and soil on the table</w:t>
      </w:r>
    </w:p>
    <w:p w14:paraId="49B2E8DC" w14:textId="145C28F4" w:rsidR="00F2751F" w:rsidRDefault="00F2751F" w:rsidP="00640619">
      <w:r>
        <w:lastRenderedPageBreak/>
        <w:t xml:space="preserve">                                     Send(manure); /* wake up gardener Manure*/</w:t>
      </w:r>
    </w:p>
    <w:p w14:paraId="171C9788" w14:textId="2E9BCC58" w:rsidR="00F2751F" w:rsidRDefault="00F2751F" w:rsidP="00640619">
      <w:r>
        <w:t xml:space="preserve">                                     break;</w:t>
      </w:r>
    </w:p>
    <w:p w14:paraId="29FB0C2F" w14:textId="44B163E9" w:rsidR="00F2751F" w:rsidRDefault="00F2751F" w:rsidP="00640619">
      <w:r>
        <w:t xml:space="preserve">                              </w:t>
      </w:r>
      <w:r w:rsidR="00E44611">
        <w:t xml:space="preserve"> </w:t>
      </w:r>
      <w:r>
        <w:t>}</w:t>
      </w:r>
    </w:p>
    <w:p w14:paraId="35E3624E" w14:textId="0018F2DB" w:rsidR="00F2751F" w:rsidRDefault="00F2751F" w:rsidP="00640619">
      <w:r>
        <w:t xml:space="preserve">                             Receive(</w:t>
      </w:r>
      <w:proofErr w:type="spellStart"/>
      <w:r>
        <w:t>plantingDone</w:t>
      </w:r>
      <w:proofErr w:type="spellEnd"/>
      <w:r>
        <w:t>); /*wait for gardener to finish*/</w:t>
      </w:r>
    </w:p>
    <w:p w14:paraId="58297135" w14:textId="6452AED2" w:rsidR="00F2751F" w:rsidRDefault="00F2751F" w:rsidP="00640619">
      <w:r>
        <w:t xml:space="preserve">                   </w:t>
      </w:r>
      <w:r w:rsidR="00E44611">
        <w:t xml:space="preserve"> </w:t>
      </w:r>
      <w:r>
        <w:t>}</w:t>
      </w:r>
    </w:p>
    <w:p w14:paraId="12CB56B1" w14:textId="53098B93" w:rsidR="00F2751F" w:rsidRDefault="00F2751F" w:rsidP="00640619">
      <w:r>
        <w:t xml:space="preserve">                  </w:t>
      </w:r>
      <w:r w:rsidR="00E44611">
        <w:t xml:space="preserve"> </w:t>
      </w:r>
      <w:r>
        <w:t xml:space="preserve"> process seeds:</w:t>
      </w:r>
    </w:p>
    <w:p w14:paraId="3636F14D" w14:textId="303C65B6" w:rsidR="00F2751F" w:rsidRDefault="00F2751F" w:rsidP="00640619">
      <w:r>
        <w:t xml:space="preserve">                  </w:t>
      </w:r>
      <w:r w:rsidR="00E44611">
        <w:t xml:space="preserve"> </w:t>
      </w:r>
      <w:r>
        <w:t xml:space="preserve"> </w:t>
      </w:r>
      <w:proofErr w:type="gramStart"/>
      <w:r>
        <w:t>while(</w:t>
      </w:r>
      <w:proofErr w:type="gramEnd"/>
      <w:r>
        <w:t>1) {</w:t>
      </w:r>
    </w:p>
    <w:p w14:paraId="2B572E4F" w14:textId="1816D2C2" w:rsidR="00F2751F" w:rsidRDefault="00F2751F" w:rsidP="00640619">
      <w:r>
        <w:t xml:space="preserve">                       </w:t>
      </w:r>
      <w:r w:rsidR="00E44611">
        <w:t xml:space="preserve"> </w:t>
      </w:r>
      <w:r>
        <w:t>Receive(seeds);</w:t>
      </w:r>
    </w:p>
    <w:p w14:paraId="6D8EEE85" w14:textId="3EA01593" w:rsidR="00F2751F" w:rsidRDefault="00F2751F" w:rsidP="00640619">
      <w:r>
        <w:t xml:space="preserve">                       </w:t>
      </w:r>
      <w:r w:rsidR="00E44611">
        <w:t xml:space="preserve"> </w:t>
      </w:r>
      <w:r>
        <w:t>get soil &amp; manure;</w:t>
      </w:r>
    </w:p>
    <w:p w14:paraId="22B5A813" w14:textId="1E686B9E" w:rsidR="00F2751F" w:rsidRDefault="00F2751F" w:rsidP="00640619">
      <w:r>
        <w:t xml:space="preserve">                       </w:t>
      </w:r>
      <w:r w:rsidR="00E44611">
        <w:t xml:space="preserve"> </w:t>
      </w:r>
      <w:r>
        <w:t>do a planting;</w:t>
      </w:r>
    </w:p>
    <w:p w14:paraId="63D68CC0" w14:textId="26F53D41" w:rsidR="00F2751F" w:rsidRDefault="00F2751F" w:rsidP="00640619">
      <w:r>
        <w:t xml:space="preserve">                       </w:t>
      </w:r>
      <w:r w:rsidR="00E44611">
        <w:t xml:space="preserve"> </w:t>
      </w:r>
      <w:r>
        <w:t>Send(</w:t>
      </w:r>
      <w:proofErr w:type="spellStart"/>
      <w:r>
        <w:t>plantingDone</w:t>
      </w:r>
      <w:proofErr w:type="spellEnd"/>
      <w:r>
        <w:t>);</w:t>
      </w:r>
    </w:p>
    <w:p w14:paraId="3E56066B" w14:textId="710B9993" w:rsidR="00F2751F" w:rsidRDefault="00F2751F" w:rsidP="00640619">
      <w:r>
        <w:t xml:space="preserve">                    }</w:t>
      </w:r>
    </w:p>
    <w:p w14:paraId="1DC9C0CE" w14:textId="650F83E0" w:rsidR="00640619" w:rsidRDefault="00F2751F" w:rsidP="00640619">
      <w:r>
        <w:t xml:space="preserve">                  </w:t>
      </w:r>
      <w:r w:rsidR="00E44611">
        <w:t xml:space="preserve"> </w:t>
      </w:r>
      <w:r>
        <w:t>process soil:</w:t>
      </w:r>
    </w:p>
    <w:p w14:paraId="34A9C312" w14:textId="6D985186" w:rsidR="00F2751F" w:rsidRDefault="00F2751F" w:rsidP="00640619">
      <w:r>
        <w:t xml:space="preserve">                 </w:t>
      </w:r>
      <w:r w:rsidR="00E44611">
        <w:t xml:space="preserve"> </w:t>
      </w:r>
      <w:r>
        <w:t xml:space="preserve"> </w:t>
      </w:r>
      <w:proofErr w:type="gramStart"/>
      <w:r>
        <w:t>while(</w:t>
      </w:r>
      <w:proofErr w:type="gramEnd"/>
      <w:r>
        <w:t>1) {</w:t>
      </w:r>
    </w:p>
    <w:p w14:paraId="1858CC51" w14:textId="077C699C" w:rsidR="00F2751F" w:rsidRDefault="00F2751F" w:rsidP="00640619">
      <w:r>
        <w:t xml:space="preserve">                      </w:t>
      </w:r>
      <w:r w:rsidR="00E44611">
        <w:t xml:space="preserve"> </w:t>
      </w:r>
      <w:r>
        <w:t>Receive(soil);</w:t>
      </w:r>
    </w:p>
    <w:p w14:paraId="161D5EE3" w14:textId="4AEC36C0" w:rsidR="00F2751F" w:rsidRDefault="00F2751F" w:rsidP="00640619">
      <w:r>
        <w:t xml:space="preserve">                      </w:t>
      </w:r>
      <w:r w:rsidR="00E44611">
        <w:t xml:space="preserve"> </w:t>
      </w:r>
      <w:r>
        <w:t>get seeds and manure;</w:t>
      </w:r>
    </w:p>
    <w:p w14:paraId="36CC3E5E" w14:textId="62FD3C9D" w:rsidR="00F2751F" w:rsidRDefault="00F2751F" w:rsidP="00640619">
      <w:r>
        <w:t xml:space="preserve">                      </w:t>
      </w:r>
      <w:r w:rsidR="00E44611">
        <w:t xml:space="preserve"> </w:t>
      </w:r>
      <w:r>
        <w:t>do a planting;</w:t>
      </w:r>
    </w:p>
    <w:p w14:paraId="5456822A" w14:textId="280B3D36" w:rsidR="00F2751F" w:rsidRDefault="00F2751F" w:rsidP="00640619">
      <w:r>
        <w:t xml:space="preserve">                      </w:t>
      </w:r>
      <w:r w:rsidR="00E44611">
        <w:t xml:space="preserve"> </w:t>
      </w:r>
      <w:r>
        <w:t>Send(</w:t>
      </w:r>
      <w:proofErr w:type="spellStart"/>
      <w:r>
        <w:t>plantingDone</w:t>
      </w:r>
      <w:proofErr w:type="spellEnd"/>
      <w:r>
        <w:t>);</w:t>
      </w:r>
    </w:p>
    <w:p w14:paraId="002FE104" w14:textId="1F4322BC" w:rsidR="00F2751F" w:rsidRDefault="00F2751F" w:rsidP="00640619">
      <w:r>
        <w:t xml:space="preserve">                  </w:t>
      </w:r>
      <w:r w:rsidR="00E44611">
        <w:t xml:space="preserve"> </w:t>
      </w:r>
      <w:r>
        <w:t>}</w:t>
      </w:r>
    </w:p>
    <w:p w14:paraId="5D91F934" w14:textId="523802DA" w:rsidR="00F2751F" w:rsidRDefault="00F2751F" w:rsidP="00640619">
      <w:r>
        <w:t xml:space="preserve">                  </w:t>
      </w:r>
      <w:r w:rsidR="00E44611">
        <w:t xml:space="preserve"> </w:t>
      </w:r>
      <w:r>
        <w:t>process manure:</w:t>
      </w:r>
    </w:p>
    <w:p w14:paraId="35511962" w14:textId="49D254EA" w:rsidR="00F2751F" w:rsidRDefault="00F2751F" w:rsidP="00640619">
      <w:r>
        <w:t xml:space="preserve">                  </w:t>
      </w:r>
      <w:r w:rsidR="00E44611">
        <w:t xml:space="preserve"> </w:t>
      </w:r>
      <w:proofErr w:type="gramStart"/>
      <w:r>
        <w:t>while(</w:t>
      </w:r>
      <w:proofErr w:type="gramEnd"/>
      <w:r>
        <w:t>1) {</w:t>
      </w:r>
    </w:p>
    <w:p w14:paraId="22BE95F4" w14:textId="2510682E" w:rsidR="00F2751F" w:rsidRDefault="00F2751F" w:rsidP="00640619">
      <w:r>
        <w:t xml:space="preserve">                       </w:t>
      </w:r>
      <w:r w:rsidR="00E44611">
        <w:t xml:space="preserve"> </w:t>
      </w:r>
      <w:r>
        <w:t>Receive(manure);</w:t>
      </w:r>
    </w:p>
    <w:p w14:paraId="358C172A" w14:textId="01797805" w:rsidR="00F2751F" w:rsidRDefault="00F2751F" w:rsidP="00640619">
      <w:r>
        <w:t xml:space="preserve">                       </w:t>
      </w:r>
      <w:r w:rsidR="00E44611">
        <w:t xml:space="preserve"> </w:t>
      </w:r>
      <w:r>
        <w:t>get soil and seeds;</w:t>
      </w:r>
    </w:p>
    <w:p w14:paraId="2E2F2617" w14:textId="2BFDF9FC" w:rsidR="00F2751F" w:rsidRDefault="00F2751F" w:rsidP="00640619">
      <w:r>
        <w:t xml:space="preserve">                       </w:t>
      </w:r>
      <w:r w:rsidR="00E44611">
        <w:t xml:space="preserve"> </w:t>
      </w:r>
      <w:r>
        <w:t>do a planting;</w:t>
      </w:r>
    </w:p>
    <w:p w14:paraId="0A87529D" w14:textId="0D66A0D0" w:rsidR="00F2751F" w:rsidRDefault="00F2751F" w:rsidP="00640619">
      <w:r>
        <w:t xml:space="preserve">                       Send(</w:t>
      </w:r>
      <w:proofErr w:type="spellStart"/>
      <w:r>
        <w:t>plantingDone</w:t>
      </w:r>
      <w:proofErr w:type="spellEnd"/>
      <w:r>
        <w:t>);</w:t>
      </w:r>
    </w:p>
    <w:p w14:paraId="3533F5AC" w14:textId="496C0BCB" w:rsidR="00F2751F" w:rsidRDefault="00F2751F" w:rsidP="00640619">
      <w:r>
        <w:t xml:space="preserve">                 </w:t>
      </w:r>
      <w:r w:rsidR="00E44611">
        <w:t xml:space="preserve"> </w:t>
      </w:r>
      <w:r>
        <w:t>}</w:t>
      </w:r>
    </w:p>
    <w:p w14:paraId="07A6B9E7" w14:textId="223684AC" w:rsidR="00640619" w:rsidRDefault="00640619" w:rsidP="00640619"/>
    <w:p w14:paraId="208C8557" w14:textId="566D970D" w:rsidR="00640619" w:rsidRDefault="00640619" w:rsidP="00640619">
      <w:r>
        <w:t xml:space="preserve">            2</w:t>
      </w:r>
      <w:r w:rsidRPr="00640619">
        <w:rPr>
          <w:vertAlign w:val="superscript"/>
        </w:rPr>
        <w:t>nd</w:t>
      </w:r>
      <w:r>
        <w:t xml:space="preserve"> solution – </w:t>
      </w:r>
    </w:p>
    <w:p w14:paraId="0A7563CB" w14:textId="6161127A" w:rsidR="00E44611" w:rsidRDefault="004F01EE">
      <w:r>
        <w:lastRenderedPageBreak/>
        <w:t xml:space="preserve">       </w:t>
      </w:r>
      <w:r w:rsidR="00F451E0">
        <w:t xml:space="preserve">     </w:t>
      </w:r>
      <w:r w:rsidR="00E361A7">
        <w:t xml:space="preserve"> </w:t>
      </w:r>
      <w:proofErr w:type="spellStart"/>
      <w:r w:rsidR="00E44611">
        <w:t>globals</w:t>
      </w:r>
      <w:proofErr w:type="spellEnd"/>
      <w:r w:rsidR="00570CCC">
        <w:t>:</w:t>
      </w:r>
    </w:p>
    <w:p w14:paraId="36E39149" w14:textId="5F075675" w:rsidR="00E44611" w:rsidRDefault="00E44611">
      <w:r>
        <w:t xml:space="preserve">                </w:t>
      </w:r>
      <w:r w:rsidR="00E361A7">
        <w:t xml:space="preserve"> </w:t>
      </w:r>
      <w:proofErr w:type="spellStart"/>
      <w:r>
        <w:t>OkToPlant</w:t>
      </w:r>
      <w:r w:rsidR="00570CCC">
        <w:t>_mutex</w:t>
      </w:r>
      <w:proofErr w:type="spellEnd"/>
      <w:r>
        <w:t xml:space="preserve"> = </w:t>
      </w:r>
      <w:proofErr w:type="spellStart"/>
      <w:r>
        <w:t>create_</w:t>
      </w:r>
      <w:proofErr w:type="gramStart"/>
      <w:r>
        <w:t>mbox</w:t>
      </w:r>
      <w:proofErr w:type="spellEnd"/>
      <w:r>
        <w:t>(</w:t>
      </w:r>
      <w:proofErr w:type="gramEnd"/>
      <w:r>
        <w:t>1, 0);</w:t>
      </w:r>
    </w:p>
    <w:p w14:paraId="378CBA45" w14:textId="584D3C2A" w:rsidR="00570CCC" w:rsidRDefault="00570CCC">
      <w:r>
        <w:t xml:space="preserve">                 </w:t>
      </w:r>
      <w:proofErr w:type="spellStart"/>
      <w:r>
        <w:t>crit_section</w:t>
      </w:r>
      <w:proofErr w:type="spellEnd"/>
      <w:r>
        <w:t xml:space="preserve"> = </w:t>
      </w:r>
      <w:proofErr w:type="spellStart"/>
      <w:r>
        <w:t>create_</w:t>
      </w:r>
      <w:proofErr w:type="gramStart"/>
      <w:r>
        <w:t>mbox</w:t>
      </w:r>
      <w:proofErr w:type="spellEnd"/>
      <w:r>
        <w:t>(</w:t>
      </w:r>
      <w:proofErr w:type="gramEnd"/>
      <w:r>
        <w:t>1, 0);</w:t>
      </w:r>
    </w:p>
    <w:p w14:paraId="6DA92C0F" w14:textId="7ADACF30" w:rsidR="00E44611" w:rsidRDefault="00E44611">
      <w:r>
        <w:t xml:space="preserve">               </w:t>
      </w:r>
      <w:r w:rsidR="00E361A7">
        <w:t xml:space="preserve">  </w:t>
      </w:r>
      <w:r w:rsidR="00570CCC">
        <w:t xml:space="preserve">seed </w:t>
      </w:r>
      <w:r>
        <w:t xml:space="preserve">= </w:t>
      </w:r>
      <w:proofErr w:type="spellStart"/>
      <w:r>
        <w:t>create_</w:t>
      </w:r>
      <w:proofErr w:type="gramStart"/>
      <w:r>
        <w:t>mbox</w:t>
      </w:r>
      <w:proofErr w:type="spellEnd"/>
      <w:r>
        <w:t>(</w:t>
      </w:r>
      <w:proofErr w:type="gramEnd"/>
      <w:r>
        <w:t>2, 1);</w:t>
      </w:r>
    </w:p>
    <w:p w14:paraId="4A579AFB" w14:textId="56BDE455" w:rsidR="00570CCC" w:rsidRDefault="00570CCC" w:rsidP="00570CCC">
      <w:r>
        <w:t xml:space="preserve">                 soil</w:t>
      </w:r>
      <w:r>
        <w:t xml:space="preserve"> = </w:t>
      </w:r>
      <w:proofErr w:type="spellStart"/>
      <w:r>
        <w:t>create_</w:t>
      </w:r>
      <w:proofErr w:type="gramStart"/>
      <w:r>
        <w:t>mbox</w:t>
      </w:r>
      <w:proofErr w:type="spellEnd"/>
      <w:r>
        <w:t>(</w:t>
      </w:r>
      <w:proofErr w:type="gramEnd"/>
      <w:r>
        <w:t>2, 1);</w:t>
      </w:r>
    </w:p>
    <w:p w14:paraId="4DED834B" w14:textId="732C8F37" w:rsidR="00570CCC" w:rsidRDefault="00570CCC" w:rsidP="00570CCC">
      <w:r>
        <w:t xml:space="preserve">                 manure</w:t>
      </w:r>
      <w:r>
        <w:t xml:space="preserve"> = </w:t>
      </w:r>
      <w:proofErr w:type="spellStart"/>
      <w:r>
        <w:t>create_</w:t>
      </w:r>
      <w:proofErr w:type="gramStart"/>
      <w:r>
        <w:t>mbox</w:t>
      </w:r>
      <w:proofErr w:type="spellEnd"/>
      <w:r>
        <w:t>(</w:t>
      </w:r>
      <w:proofErr w:type="gramEnd"/>
      <w:r>
        <w:t>2, 1);</w:t>
      </w:r>
    </w:p>
    <w:p w14:paraId="012382A5" w14:textId="77777777" w:rsidR="00570CCC" w:rsidRDefault="00570CCC"/>
    <w:p w14:paraId="26E8B6A1" w14:textId="672666D9" w:rsidR="00E44611" w:rsidRDefault="00E44611">
      <w:r>
        <w:t xml:space="preserve">             process Vendor:</w:t>
      </w:r>
    </w:p>
    <w:p w14:paraId="771D75AD" w14:textId="0CB6E1F6" w:rsidR="00570CCC" w:rsidRDefault="00E44611">
      <w:r>
        <w:t xml:space="preserve">                 while (1) </w:t>
      </w:r>
      <w:r w:rsidR="00570CCC">
        <w:t>{</w:t>
      </w:r>
    </w:p>
    <w:p w14:paraId="2E34467D" w14:textId="3289230C" w:rsidR="00E44611" w:rsidRDefault="00E44611">
      <w:r>
        <w:t xml:space="preserve">                     </w:t>
      </w:r>
      <w:r w:rsidR="004D5767">
        <w:t xml:space="preserve">    </w:t>
      </w:r>
      <w:r>
        <w:t>switch(random</w:t>
      </w:r>
      <w:r w:rsidR="00B97A43">
        <w:t>*</w:t>
      </w:r>
      <w:r>
        <w:t xml:space="preserve">(3)) </w:t>
      </w:r>
      <w:proofErr w:type="gramStart"/>
      <w:r>
        <w:t>{ /</w:t>
      </w:r>
      <w:proofErr w:type="gramEnd"/>
      <w:r>
        <w:t>* select gardener */</w:t>
      </w:r>
    </w:p>
    <w:p w14:paraId="545C61CD" w14:textId="623B4915" w:rsidR="00E44611" w:rsidRDefault="00E44611">
      <w:r>
        <w:t xml:space="preserve">                         </w:t>
      </w:r>
      <w:r w:rsidR="004D5767">
        <w:t xml:space="preserve">    </w:t>
      </w:r>
      <w:r>
        <w:t>case 1:</w:t>
      </w:r>
    </w:p>
    <w:p w14:paraId="176F904F" w14:textId="61681C57" w:rsidR="002941B4" w:rsidRDefault="002941B4">
      <w:r>
        <w:t xml:space="preserve">                                Send(</w:t>
      </w:r>
      <w:proofErr w:type="spellStart"/>
      <w:r>
        <w:t>crit_section</w:t>
      </w:r>
      <w:proofErr w:type="spellEnd"/>
      <w:proofErr w:type="gramStart"/>
      <w:r>
        <w:t xml:space="preserve">);   </w:t>
      </w:r>
      <w:proofErr w:type="gramEnd"/>
      <w:r>
        <w:t xml:space="preserve">           // to prevent time slicing between sends</w:t>
      </w:r>
    </w:p>
    <w:p w14:paraId="3A2F9258" w14:textId="762C2305" w:rsidR="00E44611" w:rsidRDefault="00E44611">
      <w:r>
        <w:t xml:space="preserve">                             </w:t>
      </w:r>
      <w:r w:rsidR="004D5767">
        <w:t xml:space="preserve">    </w:t>
      </w:r>
      <w:proofErr w:type="gramStart"/>
      <w:r>
        <w:t>Send(</w:t>
      </w:r>
      <w:proofErr w:type="gramEnd"/>
      <w:r w:rsidR="00570CCC">
        <w:t>seed</w:t>
      </w:r>
      <w:r>
        <w:t>, soil);</w:t>
      </w:r>
    </w:p>
    <w:p w14:paraId="677B8618" w14:textId="0861B053" w:rsidR="00E44611" w:rsidRDefault="00E44611">
      <w:r>
        <w:t xml:space="preserve">                             </w:t>
      </w:r>
      <w:r w:rsidR="004D5767">
        <w:t xml:space="preserve">    </w:t>
      </w:r>
      <w:proofErr w:type="gramStart"/>
      <w:r>
        <w:t>Send(</w:t>
      </w:r>
      <w:proofErr w:type="gramEnd"/>
      <w:r w:rsidR="00570CCC">
        <w:t>seed</w:t>
      </w:r>
      <w:r>
        <w:t>, manure);</w:t>
      </w:r>
    </w:p>
    <w:p w14:paraId="26B60DDC" w14:textId="696E7A35" w:rsidR="002941B4" w:rsidRDefault="002941B4">
      <w:r>
        <w:t xml:space="preserve">                                 Receive(</w:t>
      </w:r>
      <w:proofErr w:type="spellStart"/>
      <w:r>
        <w:t>crit_section</w:t>
      </w:r>
      <w:proofErr w:type="spellEnd"/>
      <w:r>
        <w:t>);</w:t>
      </w:r>
    </w:p>
    <w:p w14:paraId="003AEE60" w14:textId="15338391" w:rsidR="00E44611" w:rsidRDefault="00E44611">
      <w:r>
        <w:t xml:space="preserve">                             </w:t>
      </w:r>
      <w:r w:rsidR="004D5767">
        <w:t xml:space="preserve">    </w:t>
      </w:r>
      <w:r>
        <w:t>break;</w:t>
      </w:r>
    </w:p>
    <w:p w14:paraId="5FB69A5C" w14:textId="4E5324BC" w:rsidR="00E44611" w:rsidRDefault="00E44611">
      <w:r>
        <w:t xml:space="preserve">                        </w:t>
      </w:r>
      <w:r w:rsidR="004D5767">
        <w:t xml:space="preserve">     </w:t>
      </w:r>
      <w:r>
        <w:t>case 2</w:t>
      </w:r>
      <w:r w:rsidR="00570CCC">
        <w:t>:</w:t>
      </w:r>
    </w:p>
    <w:p w14:paraId="66B52633" w14:textId="3F28EF76" w:rsidR="002941B4" w:rsidRDefault="002941B4">
      <w:r>
        <w:t xml:space="preserve">                                 Send(</w:t>
      </w:r>
      <w:proofErr w:type="spellStart"/>
      <w:r>
        <w:t>crit_section</w:t>
      </w:r>
      <w:proofErr w:type="spellEnd"/>
      <w:r>
        <w:t>);</w:t>
      </w:r>
    </w:p>
    <w:p w14:paraId="5062C9A6" w14:textId="0ABC11A5" w:rsidR="00E44611" w:rsidRDefault="00E44611">
      <w:r>
        <w:t xml:space="preserve">                           </w:t>
      </w:r>
      <w:r w:rsidR="004D5767">
        <w:t xml:space="preserve">     </w:t>
      </w:r>
      <w:r>
        <w:t xml:space="preserve"> </w:t>
      </w:r>
      <w:proofErr w:type="gramStart"/>
      <w:r>
        <w:t>Send(</w:t>
      </w:r>
      <w:proofErr w:type="gramEnd"/>
      <w:r w:rsidR="00570CCC">
        <w:t>soil</w:t>
      </w:r>
      <w:r>
        <w:t>, seeds);</w:t>
      </w:r>
    </w:p>
    <w:p w14:paraId="226D39E9" w14:textId="20774F0C" w:rsidR="00E44611" w:rsidRDefault="00E44611">
      <w:r>
        <w:t xml:space="preserve">                            </w:t>
      </w:r>
      <w:r w:rsidR="004D5767">
        <w:t xml:space="preserve">     </w:t>
      </w:r>
      <w:proofErr w:type="gramStart"/>
      <w:r>
        <w:t>Send(</w:t>
      </w:r>
      <w:proofErr w:type="gramEnd"/>
      <w:r w:rsidR="00570CCC">
        <w:t>soil</w:t>
      </w:r>
      <w:r>
        <w:t>, manure);</w:t>
      </w:r>
    </w:p>
    <w:p w14:paraId="1C203649" w14:textId="4B5BC36B" w:rsidR="002941B4" w:rsidRDefault="002941B4">
      <w:r>
        <w:t xml:space="preserve">                                 Receive(</w:t>
      </w:r>
      <w:proofErr w:type="spellStart"/>
      <w:r>
        <w:t>crit_section</w:t>
      </w:r>
      <w:proofErr w:type="spellEnd"/>
      <w:r>
        <w:t>);</w:t>
      </w:r>
    </w:p>
    <w:p w14:paraId="1F9AE027" w14:textId="4B0362EE" w:rsidR="00E44611" w:rsidRDefault="00E44611">
      <w:r>
        <w:t xml:space="preserve">                            </w:t>
      </w:r>
      <w:r w:rsidR="004D5767">
        <w:t xml:space="preserve">     </w:t>
      </w:r>
      <w:r>
        <w:t>break;</w:t>
      </w:r>
    </w:p>
    <w:p w14:paraId="029F40A6" w14:textId="7214203A" w:rsidR="00E44611" w:rsidRDefault="00E44611">
      <w:r>
        <w:t xml:space="preserve">                       </w:t>
      </w:r>
      <w:r w:rsidR="004D5767">
        <w:t xml:space="preserve">      </w:t>
      </w:r>
      <w:r>
        <w:t>case 3</w:t>
      </w:r>
      <w:r w:rsidR="00570CCC">
        <w:t>:</w:t>
      </w:r>
    </w:p>
    <w:p w14:paraId="09253D1F" w14:textId="4A23D0BD" w:rsidR="002941B4" w:rsidRDefault="002941B4">
      <w:r>
        <w:t xml:space="preserve">                                 </w:t>
      </w:r>
      <w:bookmarkStart w:id="0" w:name="_GoBack"/>
      <w:bookmarkEnd w:id="0"/>
      <w:r>
        <w:t>Send(</w:t>
      </w:r>
      <w:proofErr w:type="spellStart"/>
      <w:r>
        <w:t>crit_section</w:t>
      </w:r>
      <w:proofErr w:type="spellEnd"/>
      <w:r>
        <w:t>);</w:t>
      </w:r>
    </w:p>
    <w:p w14:paraId="766FCC43" w14:textId="1686701C" w:rsidR="00F01E0F" w:rsidRDefault="00F01E0F">
      <w:r>
        <w:t xml:space="preserve">                            </w:t>
      </w:r>
      <w:r w:rsidR="004D5767">
        <w:t xml:space="preserve">     </w:t>
      </w:r>
      <w:proofErr w:type="gramStart"/>
      <w:r>
        <w:t>Send(</w:t>
      </w:r>
      <w:proofErr w:type="gramEnd"/>
      <w:r w:rsidR="00570CCC">
        <w:t>manure</w:t>
      </w:r>
      <w:r>
        <w:t>, seeds);</w:t>
      </w:r>
    </w:p>
    <w:p w14:paraId="410E658E" w14:textId="5D1D722E" w:rsidR="00F01E0F" w:rsidRDefault="00F01E0F">
      <w:r>
        <w:t xml:space="preserve">                            </w:t>
      </w:r>
      <w:r w:rsidR="004D5767">
        <w:t xml:space="preserve">     </w:t>
      </w:r>
      <w:proofErr w:type="gramStart"/>
      <w:r>
        <w:t>Send(</w:t>
      </w:r>
      <w:proofErr w:type="gramEnd"/>
      <w:r w:rsidR="00570CCC">
        <w:t>manure</w:t>
      </w:r>
      <w:r>
        <w:t>, soil);</w:t>
      </w:r>
    </w:p>
    <w:p w14:paraId="4DB22E65" w14:textId="78FAD755" w:rsidR="002941B4" w:rsidRDefault="002941B4">
      <w:r>
        <w:t xml:space="preserve">                                 Receive(</w:t>
      </w:r>
      <w:proofErr w:type="spellStart"/>
      <w:r>
        <w:t>crit_section</w:t>
      </w:r>
      <w:proofErr w:type="spellEnd"/>
      <w:r>
        <w:t>);</w:t>
      </w:r>
    </w:p>
    <w:p w14:paraId="35689A19" w14:textId="1A6E0E20" w:rsidR="00F01E0F" w:rsidRDefault="00F01E0F">
      <w:r>
        <w:t xml:space="preserve">                            </w:t>
      </w:r>
      <w:r w:rsidR="004D5767">
        <w:t xml:space="preserve">     </w:t>
      </w:r>
      <w:r>
        <w:t>break;</w:t>
      </w:r>
    </w:p>
    <w:p w14:paraId="7A097840" w14:textId="070C5C6E" w:rsidR="00F01E0F" w:rsidRDefault="00F01E0F">
      <w:r>
        <w:lastRenderedPageBreak/>
        <w:t xml:space="preserve">                       </w:t>
      </w:r>
      <w:r w:rsidR="00570CCC">
        <w:t>}</w:t>
      </w:r>
    </w:p>
    <w:p w14:paraId="0042A46F" w14:textId="796DB84F" w:rsidR="00570CCC" w:rsidRDefault="00570CCC">
      <w:r>
        <w:t xml:space="preserve">                       Receive(</w:t>
      </w:r>
      <w:proofErr w:type="spellStart"/>
      <w:r>
        <w:t>OkToPlant_mutex</w:t>
      </w:r>
      <w:proofErr w:type="spellEnd"/>
      <w:r>
        <w:t>);</w:t>
      </w:r>
    </w:p>
    <w:p w14:paraId="2AB2D7F3" w14:textId="65C03AB9" w:rsidR="00F01E0F" w:rsidRDefault="00F01E0F">
      <w:r>
        <w:t xml:space="preserve">              </w:t>
      </w:r>
      <w:r w:rsidR="004D5767">
        <w:t xml:space="preserve">  </w:t>
      </w:r>
      <w:r>
        <w:t>}</w:t>
      </w:r>
    </w:p>
    <w:p w14:paraId="35593AE2" w14:textId="07C49C47" w:rsidR="00F01E0F" w:rsidRDefault="00F01E0F">
      <w:r>
        <w:t xml:space="preserve">        process Seeds:</w:t>
      </w:r>
    </w:p>
    <w:p w14:paraId="7B95C113" w14:textId="77777777" w:rsidR="00570CCC" w:rsidRDefault="00F01E0F">
      <w:r>
        <w:t xml:space="preserve">            </w:t>
      </w:r>
      <w:r w:rsidR="004D5767">
        <w:t xml:space="preserve">    </w:t>
      </w:r>
      <w:proofErr w:type="gramStart"/>
      <w:r>
        <w:t>while(</w:t>
      </w:r>
      <w:proofErr w:type="gramEnd"/>
      <w:r>
        <w:t xml:space="preserve">1) </w:t>
      </w:r>
      <w:r w:rsidR="00570CCC">
        <w:t>{</w:t>
      </w:r>
    </w:p>
    <w:p w14:paraId="21448766" w14:textId="260A040E" w:rsidR="00570CCC" w:rsidRDefault="00570CCC" w:rsidP="00570CCC">
      <w:r>
        <w:t xml:space="preserve">                       </w:t>
      </w:r>
      <w:r>
        <w:t>Send(</w:t>
      </w:r>
      <w:proofErr w:type="spellStart"/>
      <w:r>
        <w:t>OkToPlant_mutex</w:t>
      </w:r>
      <w:proofErr w:type="spellEnd"/>
      <w:r>
        <w:t>)</w:t>
      </w:r>
      <w:r>
        <w:t>;</w:t>
      </w:r>
    </w:p>
    <w:p w14:paraId="297259C2" w14:textId="30AE1410" w:rsidR="00F01E0F" w:rsidRDefault="00927B73">
      <w:r>
        <w:t xml:space="preserve">               </w:t>
      </w:r>
      <w:r w:rsidR="004D5767">
        <w:t xml:space="preserve">     </w:t>
      </w:r>
    </w:p>
    <w:p w14:paraId="7D2E7999" w14:textId="2429203D" w:rsidR="004D5767" w:rsidRDefault="004D5767">
      <w:r>
        <w:t xml:space="preserve">                       </w:t>
      </w:r>
      <w:proofErr w:type="gramStart"/>
      <w:r>
        <w:t>Receive(</w:t>
      </w:r>
      <w:proofErr w:type="gramEnd"/>
      <w:r w:rsidR="00570CCC">
        <w:t>seed</w:t>
      </w:r>
      <w:r>
        <w:t>, soil);</w:t>
      </w:r>
    </w:p>
    <w:p w14:paraId="441B2F97" w14:textId="58C6911C" w:rsidR="00570CCC" w:rsidRDefault="004D5767">
      <w:r>
        <w:t xml:space="preserve">                       </w:t>
      </w:r>
      <w:proofErr w:type="gramStart"/>
      <w:r>
        <w:t>Receive(</w:t>
      </w:r>
      <w:proofErr w:type="gramEnd"/>
      <w:r w:rsidR="00570CCC">
        <w:t>seed</w:t>
      </w:r>
      <w:r>
        <w:t xml:space="preserve">, </w:t>
      </w:r>
      <w:r w:rsidR="00F42D37">
        <w:t>manure</w:t>
      </w:r>
      <w:r>
        <w:t>)</w:t>
      </w:r>
      <w:r w:rsidR="00570CCC">
        <w:t>;</w:t>
      </w:r>
    </w:p>
    <w:p w14:paraId="1DDC8CD0" w14:textId="3E5260E2" w:rsidR="004D5767" w:rsidRDefault="004D5767">
      <w:r>
        <w:t xml:space="preserve">                       &lt;do a planting…&gt;</w:t>
      </w:r>
    </w:p>
    <w:p w14:paraId="0AE20B43" w14:textId="747C4C5A" w:rsidR="00F01E0F" w:rsidRDefault="004D5767">
      <w:r>
        <w:t xml:space="preserve">                   Receive(</w:t>
      </w:r>
      <w:proofErr w:type="spellStart"/>
      <w:r>
        <w:t>OkToPlant</w:t>
      </w:r>
      <w:r w:rsidR="00570CCC">
        <w:t>_mutex</w:t>
      </w:r>
      <w:proofErr w:type="spellEnd"/>
      <w:r>
        <w:t>);</w:t>
      </w:r>
    </w:p>
    <w:p w14:paraId="77C8508E" w14:textId="66AA6163" w:rsidR="00F01E0F" w:rsidRDefault="00F01E0F">
      <w:r>
        <w:t xml:space="preserve">            </w:t>
      </w:r>
      <w:r w:rsidR="004D5767">
        <w:t xml:space="preserve">   </w:t>
      </w:r>
      <w:r>
        <w:t>}</w:t>
      </w:r>
    </w:p>
    <w:p w14:paraId="4DC836C3" w14:textId="546D4017" w:rsidR="004D5767" w:rsidRDefault="004D5767">
      <w:r>
        <w:t xml:space="preserve">        process Soil:</w:t>
      </w:r>
    </w:p>
    <w:p w14:paraId="2788F792" w14:textId="77777777" w:rsidR="00F42D37" w:rsidRDefault="004D5767">
      <w:r>
        <w:t xml:space="preserve">               </w:t>
      </w:r>
      <w:proofErr w:type="gramStart"/>
      <w:r w:rsidR="00F42D37">
        <w:t>while(</w:t>
      </w:r>
      <w:proofErr w:type="gramEnd"/>
      <w:r w:rsidR="00F42D37">
        <w:t>1) {</w:t>
      </w:r>
    </w:p>
    <w:p w14:paraId="78D29E41" w14:textId="3DC54642" w:rsidR="00F42D37" w:rsidRDefault="00F42D37">
      <w:r>
        <w:t xml:space="preserve">                   Send(</w:t>
      </w:r>
      <w:proofErr w:type="spellStart"/>
      <w:r>
        <w:t>OkToPlant</w:t>
      </w:r>
      <w:r w:rsidR="00570CCC">
        <w:t>_mutex</w:t>
      </w:r>
      <w:proofErr w:type="spellEnd"/>
      <w:r>
        <w:t>);</w:t>
      </w:r>
    </w:p>
    <w:p w14:paraId="43D71F2C" w14:textId="2EEC8552" w:rsidR="00F42D37" w:rsidRDefault="00F42D37">
      <w:r>
        <w:t xml:space="preserve">                       </w:t>
      </w:r>
      <w:proofErr w:type="gramStart"/>
      <w:r>
        <w:t>Receive(</w:t>
      </w:r>
      <w:proofErr w:type="gramEnd"/>
      <w:r w:rsidR="00570CCC">
        <w:t>soil</w:t>
      </w:r>
      <w:r>
        <w:t>, seeds);</w:t>
      </w:r>
    </w:p>
    <w:p w14:paraId="01DA4E2E" w14:textId="343AAC14" w:rsidR="00F42D37" w:rsidRDefault="00F42D37">
      <w:r>
        <w:t xml:space="preserve">                       </w:t>
      </w:r>
      <w:proofErr w:type="gramStart"/>
      <w:r>
        <w:t>Receive(</w:t>
      </w:r>
      <w:proofErr w:type="gramEnd"/>
      <w:r w:rsidR="00570CCC">
        <w:t>soil</w:t>
      </w:r>
      <w:r>
        <w:t>, manure);</w:t>
      </w:r>
    </w:p>
    <w:p w14:paraId="6C58E9DF" w14:textId="01A7BBA5" w:rsidR="00F42D37" w:rsidRDefault="00F42D37">
      <w:r>
        <w:t xml:space="preserve">                       &lt;do a planting…</w:t>
      </w:r>
      <w:r w:rsidR="00570CCC">
        <w:t>&gt;</w:t>
      </w:r>
    </w:p>
    <w:p w14:paraId="2B6C9663" w14:textId="4233CA5D" w:rsidR="00F42D37" w:rsidRDefault="00F42D37">
      <w:r>
        <w:t xml:space="preserve">                   Receive(</w:t>
      </w:r>
      <w:proofErr w:type="spellStart"/>
      <w:r>
        <w:t>OkToPlant</w:t>
      </w:r>
      <w:r w:rsidR="00570CCC">
        <w:t>_mutex</w:t>
      </w:r>
      <w:proofErr w:type="spellEnd"/>
      <w:r>
        <w:t>);</w:t>
      </w:r>
    </w:p>
    <w:p w14:paraId="138EF65D" w14:textId="77777777" w:rsidR="00F42D37" w:rsidRDefault="00F42D37">
      <w:r>
        <w:t xml:space="preserve">               }</w:t>
      </w:r>
    </w:p>
    <w:p w14:paraId="0F946CC1" w14:textId="77777777" w:rsidR="00F42D37" w:rsidRDefault="00F42D37">
      <w:r>
        <w:t xml:space="preserve">        process Manure:</w:t>
      </w:r>
    </w:p>
    <w:p w14:paraId="58057E3C" w14:textId="77777777" w:rsidR="00F42D37" w:rsidRDefault="00F42D37">
      <w:r>
        <w:t xml:space="preserve">            </w:t>
      </w:r>
      <w:proofErr w:type="gramStart"/>
      <w:r>
        <w:t>while(</w:t>
      </w:r>
      <w:proofErr w:type="gramEnd"/>
      <w:r>
        <w:t>1) {</w:t>
      </w:r>
    </w:p>
    <w:p w14:paraId="7668C079" w14:textId="687DAA2F" w:rsidR="00F42D37" w:rsidRDefault="00F42D37">
      <w:r>
        <w:t xml:space="preserve">                Send(</w:t>
      </w:r>
      <w:proofErr w:type="spellStart"/>
      <w:r>
        <w:t>OkToPlant</w:t>
      </w:r>
      <w:r w:rsidR="00570CCC">
        <w:t>_mutex</w:t>
      </w:r>
      <w:proofErr w:type="spellEnd"/>
      <w:r>
        <w:t>);</w:t>
      </w:r>
    </w:p>
    <w:p w14:paraId="537F1325" w14:textId="02CC4BAD" w:rsidR="00F42D37" w:rsidRDefault="00F42D37">
      <w:r>
        <w:t xml:space="preserve">                    </w:t>
      </w:r>
      <w:proofErr w:type="gramStart"/>
      <w:r>
        <w:t>Receive(</w:t>
      </w:r>
      <w:proofErr w:type="gramEnd"/>
      <w:r w:rsidR="00570CCC">
        <w:t>manure</w:t>
      </w:r>
      <w:r>
        <w:t>, seeds);</w:t>
      </w:r>
    </w:p>
    <w:p w14:paraId="75DB2950" w14:textId="6B2922CE" w:rsidR="00F42D37" w:rsidRDefault="00F42D37">
      <w:r>
        <w:t xml:space="preserve">                    </w:t>
      </w:r>
      <w:proofErr w:type="gramStart"/>
      <w:r>
        <w:t>Receive(</w:t>
      </w:r>
      <w:proofErr w:type="gramEnd"/>
      <w:r w:rsidR="00570CCC">
        <w:t>manure</w:t>
      </w:r>
      <w:r>
        <w:t>, soil);</w:t>
      </w:r>
    </w:p>
    <w:p w14:paraId="17CF5228" w14:textId="77777777" w:rsidR="00F42D37" w:rsidRDefault="00F42D37">
      <w:r>
        <w:t xml:space="preserve">                    &lt;do a planting…&gt;</w:t>
      </w:r>
    </w:p>
    <w:p w14:paraId="31BF4207" w14:textId="46A0F03C" w:rsidR="00F42D37" w:rsidRDefault="00F42D37">
      <w:r>
        <w:t xml:space="preserve">                Receive(</w:t>
      </w:r>
      <w:proofErr w:type="spellStart"/>
      <w:r>
        <w:t>OkToPlant</w:t>
      </w:r>
      <w:r w:rsidR="00570CCC">
        <w:t>_mutex</w:t>
      </w:r>
      <w:proofErr w:type="spellEnd"/>
      <w:r>
        <w:t>);</w:t>
      </w:r>
    </w:p>
    <w:p w14:paraId="7E4094CF" w14:textId="76755735" w:rsidR="004D5767" w:rsidRDefault="00F42D37">
      <w:r>
        <w:t xml:space="preserve">            }</w:t>
      </w:r>
      <w:r w:rsidR="004D5767">
        <w:t xml:space="preserve">    </w:t>
      </w:r>
    </w:p>
    <w:sectPr w:rsidR="004D5767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4271F7" w14:textId="77777777" w:rsidR="00FD2088" w:rsidRDefault="00FD2088" w:rsidP="00F963EE">
      <w:pPr>
        <w:spacing w:after="0" w:line="240" w:lineRule="auto"/>
      </w:pPr>
      <w:r>
        <w:separator/>
      </w:r>
    </w:p>
  </w:endnote>
  <w:endnote w:type="continuationSeparator" w:id="0">
    <w:p w14:paraId="369780DE" w14:textId="77777777" w:rsidR="00FD2088" w:rsidRDefault="00FD2088" w:rsidP="00F963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704006" w14:textId="77777777" w:rsidR="00FD2088" w:rsidRDefault="00FD2088" w:rsidP="00F963EE">
      <w:pPr>
        <w:spacing w:after="0" w:line="240" w:lineRule="auto"/>
      </w:pPr>
      <w:r>
        <w:separator/>
      </w:r>
    </w:p>
  </w:footnote>
  <w:footnote w:type="continuationSeparator" w:id="0">
    <w:p w14:paraId="5631310B" w14:textId="77777777" w:rsidR="00FD2088" w:rsidRDefault="00FD2088" w:rsidP="00F963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68C791" w14:textId="71306D5E" w:rsidR="00FA47DA" w:rsidRDefault="00FA47DA">
    <w:pPr>
      <w:pStyle w:val="Header"/>
    </w:pPr>
    <w:r>
      <w:t>Tyler Horvat</w:t>
    </w:r>
  </w:p>
  <w:p w14:paraId="69E0A4DC" w14:textId="6CD8FD40" w:rsidR="00FA47DA" w:rsidRDefault="00FA47DA">
    <w:pPr>
      <w:pStyle w:val="Header"/>
    </w:pPr>
    <w:proofErr w:type="spellStart"/>
    <w:r>
      <w:t>CSc</w:t>
    </w:r>
    <w:proofErr w:type="spellEnd"/>
    <w:r>
      <w:t xml:space="preserve"> 452</w:t>
    </w:r>
  </w:p>
  <w:p w14:paraId="5B7876DC" w14:textId="09B1E36D" w:rsidR="00FA47DA" w:rsidRDefault="00FA47DA">
    <w:pPr>
      <w:pStyle w:val="Header"/>
    </w:pPr>
    <w:r>
      <w:t>3/1/18</w:t>
    </w:r>
  </w:p>
  <w:p w14:paraId="086E8FAA" w14:textId="77777777" w:rsidR="00E361A7" w:rsidRDefault="00E361A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FD26DE"/>
    <w:multiLevelType w:val="hybridMultilevel"/>
    <w:tmpl w:val="36549A48"/>
    <w:lvl w:ilvl="0" w:tplc="F65255C8">
      <w:start w:val="1"/>
      <w:numFmt w:val="lowerRoman"/>
      <w:lvlText w:val="%1)"/>
      <w:lvlJc w:val="left"/>
      <w:pPr>
        <w:ind w:left="86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1" w15:restartNumberingAfterBreak="0">
    <w:nsid w:val="418D08F2"/>
    <w:multiLevelType w:val="hybridMultilevel"/>
    <w:tmpl w:val="B11E46C4"/>
    <w:lvl w:ilvl="0" w:tplc="AACC040C">
      <w:start w:val="1"/>
      <w:numFmt w:val="lowerRoman"/>
      <w:lvlText w:val="%1)"/>
      <w:lvlJc w:val="left"/>
      <w:pPr>
        <w:ind w:left="92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84" w:hanging="360"/>
      </w:pPr>
    </w:lvl>
    <w:lvl w:ilvl="2" w:tplc="0409001B" w:tentative="1">
      <w:start w:val="1"/>
      <w:numFmt w:val="lowerRoman"/>
      <w:lvlText w:val="%3."/>
      <w:lvlJc w:val="right"/>
      <w:pPr>
        <w:ind w:left="2004" w:hanging="180"/>
      </w:pPr>
    </w:lvl>
    <w:lvl w:ilvl="3" w:tplc="0409000F" w:tentative="1">
      <w:start w:val="1"/>
      <w:numFmt w:val="decimal"/>
      <w:lvlText w:val="%4."/>
      <w:lvlJc w:val="left"/>
      <w:pPr>
        <w:ind w:left="2724" w:hanging="360"/>
      </w:pPr>
    </w:lvl>
    <w:lvl w:ilvl="4" w:tplc="04090019" w:tentative="1">
      <w:start w:val="1"/>
      <w:numFmt w:val="lowerLetter"/>
      <w:lvlText w:val="%5."/>
      <w:lvlJc w:val="left"/>
      <w:pPr>
        <w:ind w:left="3444" w:hanging="360"/>
      </w:pPr>
    </w:lvl>
    <w:lvl w:ilvl="5" w:tplc="0409001B" w:tentative="1">
      <w:start w:val="1"/>
      <w:numFmt w:val="lowerRoman"/>
      <w:lvlText w:val="%6."/>
      <w:lvlJc w:val="right"/>
      <w:pPr>
        <w:ind w:left="4164" w:hanging="180"/>
      </w:pPr>
    </w:lvl>
    <w:lvl w:ilvl="6" w:tplc="0409000F" w:tentative="1">
      <w:start w:val="1"/>
      <w:numFmt w:val="decimal"/>
      <w:lvlText w:val="%7."/>
      <w:lvlJc w:val="left"/>
      <w:pPr>
        <w:ind w:left="4884" w:hanging="360"/>
      </w:pPr>
    </w:lvl>
    <w:lvl w:ilvl="7" w:tplc="04090019" w:tentative="1">
      <w:start w:val="1"/>
      <w:numFmt w:val="lowerLetter"/>
      <w:lvlText w:val="%8."/>
      <w:lvlJc w:val="left"/>
      <w:pPr>
        <w:ind w:left="5604" w:hanging="360"/>
      </w:pPr>
    </w:lvl>
    <w:lvl w:ilvl="8" w:tplc="0409001B" w:tentative="1">
      <w:start w:val="1"/>
      <w:numFmt w:val="lowerRoman"/>
      <w:lvlText w:val="%9."/>
      <w:lvlJc w:val="right"/>
      <w:pPr>
        <w:ind w:left="6324" w:hanging="180"/>
      </w:pPr>
    </w:lvl>
  </w:abstractNum>
  <w:abstractNum w:abstractNumId="2" w15:restartNumberingAfterBreak="0">
    <w:nsid w:val="679A4858"/>
    <w:multiLevelType w:val="hybridMultilevel"/>
    <w:tmpl w:val="D53CE75E"/>
    <w:lvl w:ilvl="0" w:tplc="DE7CD592">
      <w:start w:val="1"/>
      <w:numFmt w:val="lowerRoman"/>
      <w:lvlText w:val="%1)"/>
      <w:lvlJc w:val="left"/>
      <w:pPr>
        <w:ind w:left="86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1E2"/>
    <w:rsid w:val="002941B4"/>
    <w:rsid w:val="002D622D"/>
    <w:rsid w:val="003033C6"/>
    <w:rsid w:val="003243B2"/>
    <w:rsid w:val="003424E6"/>
    <w:rsid w:val="00372E37"/>
    <w:rsid w:val="004957DF"/>
    <w:rsid w:val="004D5767"/>
    <w:rsid w:val="004F01EE"/>
    <w:rsid w:val="0052154C"/>
    <w:rsid w:val="0055160A"/>
    <w:rsid w:val="00570CCC"/>
    <w:rsid w:val="00640619"/>
    <w:rsid w:val="007E5A02"/>
    <w:rsid w:val="008F5E39"/>
    <w:rsid w:val="00927B73"/>
    <w:rsid w:val="009C21E2"/>
    <w:rsid w:val="00B97A43"/>
    <w:rsid w:val="00BA5F84"/>
    <w:rsid w:val="00C82B82"/>
    <w:rsid w:val="00E30ADC"/>
    <w:rsid w:val="00E361A7"/>
    <w:rsid w:val="00E44611"/>
    <w:rsid w:val="00E64550"/>
    <w:rsid w:val="00F01E0F"/>
    <w:rsid w:val="00F2751F"/>
    <w:rsid w:val="00F42D37"/>
    <w:rsid w:val="00F451E0"/>
    <w:rsid w:val="00F963EE"/>
    <w:rsid w:val="00FA47DA"/>
    <w:rsid w:val="00FD2088"/>
    <w:rsid w:val="00FF4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A02CB"/>
  <w15:chartTrackingRefBased/>
  <w15:docId w15:val="{E94CD9D2-C741-4FD0-93CB-C1CB4AEFC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63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63EE"/>
  </w:style>
  <w:style w:type="paragraph" w:styleId="Footer">
    <w:name w:val="footer"/>
    <w:basedOn w:val="Normal"/>
    <w:link w:val="FooterChar"/>
    <w:uiPriority w:val="99"/>
    <w:unhideWhenUsed/>
    <w:rsid w:val="00F963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63EE"/>
  </w:style>
  <w:style w:type="paragraph" w:styleId="ListParagraph">
    <w:name w:val="List Paragraph"/>
    <w:basedOn w:val="Normal"/>
    <w:uiPriority w:val="34"/>
    <w:qFormat/>
    <w:rsid w:val="006406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5</Pages>
  <Words>835</Words>
  <Characters>4764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Horvat</dc:creator>
  <cp:keywords/>
  <dc:description/>
  <cp:lastModifiedBy>Tyler Horvat</cp:lastModifiedBy>
  <cp:revision>7</cp:revision>
  <dcterms:created xsi:type="dcterms:W3CDTF">2018-02-28T22:47:00Z</dcterms:created>
  <dcterms:modified xsi:type="dcterms:W3CDTF">2018-03-01T19:56:00Z</dcterms:modified>
</cp:coreProperties>
</file>