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C9516" w14:textId="26C32DBA" w:rsidR="00D53F49" w:rsidRDefault="00D65B39">
      <w:r>
        <w:t xml:space="preserve">Our </w:t>
      </w:r>
      <w:proofErr w:type="gramStart"/>
      <w:r>
        <w:t>Doctors</w:t>
      </w:r>
      <w:proofErr w:type="gramEnd"/>
    </w:p>
    <w:p w14:paraId="28BDF856" w14:textId="61A1861E" w:rsidR="00D65B39" w:rsidRDefault="00D65B39">
      <w:r>
        <w:t>Boboth Vision Clinic is a family owned and operated practice. We have been proudly serving the community for over 35 years, and have grown from a small, single-doctor practice into one of the leading providers in the lower valley. We are pleased to be able to offer innovative diagnostic and treatment options, as well as top-of-the-line retail eyewear. Our doctors and staff pride themselves on taking the necessary time with each patient to provide exceptional service in a comfortable, caring, and professional environment.</w:t>
      </w:r>
    </w:p>
    <w:p w14:paraId="3AA02BCA" w14:textId="2DBCB887" w:rsidR="00D65B39" w:rsidRDefault="00D65B39"/>
    <w:p w14:paraId="3BFFEC35" w14:textId="7BFFA27F" w:rsidR="00D65B39" w:rsidRDefault="00D65B39">
      <w:r>
        <w:t>Dr. Everett Boboth</w:t>
      </w:r>
    </w:p>
    <w:p w14:paraId="1909CC03" w14:textId="707FDC81" w:rsidR="00D65B39" w:rsidRDefault="00D65B39">
      <w:r>
        <w:t xml:space="preserve">After graduating from Pacific University College of Optometry in Forest Grove, Oregon, in 2012, Dr. Everett moved to Grandview to join his father in practicing optometry. He has enjoyed researching and implementing innovative technology in the clinic to better serve the patients. He lives in Sunnyside and enjoys </w:t>
      </w:r>
      <w:r w:rsidR="00FD3BE1">
        <w:t xml:space="preserve">serving in his local church, </w:t>
      </w:r>
      <w:proofErr w:type="gramStart"/>
      <w:r w:rsidR="00FD3BE1">
        <w:t>playing</w:t>
      </w:r>
      <w:proofErr w:type="gramEnd"/>
      <w:r w:rsidR="00FD3BE1">
        <w:t xml:space="preserve"> and watching sports, having adventures, and spending time with his wife and four kids.</w:t>
      </w:r>
    </w:p>
    <w:p w14:paraId="60CEB4EC" w14:textId="74FFBEA3" w:rsidR="00D65B39" w:rsidRDefault="00D65B39"/>
    <w:p w14:paraId="12416B8E" w14:textId="3A5D4702" w:rsidR="00D65B39" w:rsidRDefault="00D65B39">
      <w:r>
        <w:t>Dr. Cole Boboth</w:t>
      </w:r>
    </w:p>
    <w:p w14:paraId="2779FB4F" w14:textId="48F7F700" w:rsidR="00D65B39" w:rsidRDefault="00D65B39">
      <w:r>
        <w:t xml:space="preserve">Dr. Cole joined the team of physicians in 2014 following his graduation from Pacific University College of Optometry in Forest Grove, Oregon. He has enjoyed developing Boboth Vision Clinic’s in-house lens edging service, enabling patients to get their glasses on the same day. Dr. Cole lives in Grandview with his wife, Laura, and their two kids, and he enjoys golfing, </w:t>
      </w:r>
      <w:r w:rsidR="00FD3BE1">
        <w:t xml:space="preserve">serving in his local church, </w:t>
      </w:r>
      <w:r>
        <w:t>family bike rides, and wrestling with his kids.</w:t>
      </w:r>
    </w:p>
    <w:p w14:paraId="435C1F23" w14:textId="402361D9" w:rsidR="00D65B39" w:rsidRDefault="00D65B39"/>
    <w:p w14:paraId="286D9D65" w14:textId="37C0A872" w:rsidR="00D65B39" w:rsidRDefault="00D65B39">
      <w:r>
        <w:t>Dr. Cameron Boboth</w:t>
      </w:r>
    </w:p>
    <w:p w14:paraId="750AF48E" w14:textId="7EC04409" w:rsidR="00D65B39" w:rsidRDefault="00D65B39">
      <w:r>
        <w:t xml:space="preserve">After Dr. Cameron graduated from Midwestern University in Phoenix, Arizona, in 2017, he </w:t>
      </w:r>
      <w:r w:rsidR="00FD3BE1">
        <w:t xml:space="preserve">then </w:t>
      </w:r>
      <w:r>
        <w:t xml:space="preserve">embarked on a </w:t>
      </w:r>
      <w:r w:rsidR="00FD3BE1">
        <w:t xml:space="preserve">Pediatric and </w:t>
      </w:r>
      <w:r>
        <w:t>Vision Therapy residency in Arkansas</w:t>
      </w:r>
      <w:r w:rsidR="00FD3BE1">
        <w:t xml:space="preserve"> where he’d stay until 2019</w:t>
      </w:r>
      <w:r>
        <w:t xml:space="preserve">. He joined the Boboth Vision Clinic team in June 2020 and has brought his expertise to the valley! Dr. Cameron has implemented new screening techniques and vision therapy at the clinic. He lives in West Richland and enjoys golfing, spending time with family, and </w:t>
      </w:r>
      <w:r w:rsidR="00FD3BE1">
        <w:t>mining cryptocurrency.</w:t>
      </w:r>
    </w:p>
    <w:sectPr w:rsidR="00D65B39" w:rsidSect="00076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B39"/>
    <w:rsid w:val="000765D9"/>
    <w:rsid w:val="00BB3128"/>
    <w:rsid w:val="00D65B39"/>
    <w:rsid w:val="00FD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6FE90"/>
  <w15:chartTrackingRefBased/>
  <w15:docId w15:val="{3AD7F7CB-E999-224B-B3AA-8BDB459D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726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Boboth</dc:creator>
  <cp:keywords/>
  <dc:description/>
  <cp:lastModifiedBy>Laura Boboth</cp:lastModifiedBy>
  <cp:revision>2</cp:revision>
  <dcterms:created xsi:type="dcterms:W3CDTF">2022-03-10T22:15:00Z</dcterms:created>
  <dcterms:modified xsi:type="dcterms:W3CDTF">2022-03-13T04:35:00Z</dcterms:modified>
</cp:coreProperties>
</file>