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1A18" w14:textId="77777777" w:rsidR="003A13A7" w:rsidRPr="003A13A7" w:rsidRDefault="003A13A7" w:rsidP="0017400D">
      <w:pPr>
        <w:spacing w:after="120"/>
        <w:ind w:left="810" w:hanging="360"/>
        <w:rPr>
          <w:sz w:val="36"/>
          <w:szCs w:val="36"/>
        </w:rPr>
      </w:pPr>
      <w:r w:rsidRPr="003A13A7">
        <w:rPr>
          <w:sz w:val="36"/>
          <w:szCs w:val="36"/>
        </w:rPr>
        <w:t>TYPES OF THINGS</w:t>
      </w:r>
    </w:p>
    <w:p w14:paraId="29E9D1C1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taiga, rain, mangrove</w:t>
      </w:r>
    </w:p>
    <w:p w14:paraId="0A209416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cocktail, sun, wedding</w:t>
      </w:r>
    </w:p>
    <w:p w14:paraId="1EDDC199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yellow dwarf, red giant, neutron</w:t>
      </w:r>
    </w:p>
    <w:p w14:paraId="3C58C780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car, </w:t>
      </w:r>
      <w:proofErr w:type="spellStart"/>
      <w:r w:rsidRPr="005F2F4D">
        <w:rPr>
          <w:rFonts w:cstheme="minorHAnsi"/>
          <w:sz w:val="32"/>
          <w:szCs w:val="32"/>
        </w:rPr>
        <w:t>florida</w:t>
      </w:r>
      <w:proofErr w:type="spellEnd"/>
      <w:r w:rsidRPr="005F2F4D">
        <w:rPr>
          <w:rFonts w:cstheme="minorHAnsi"/>
          <w:sz w:val="32"/>
          <w:szCs w:val="32"/>
        </w:rPr>
        <w:t>, piano</w:t>
      </w:r>
    </w:p>
    <w:p w14:paraId="34EA46D4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galleon, dinghy, sloop</w:t>
      </w:r>
    </w:p>
    <w:p w14:paraId="1AABF7E1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>panama, fez, bucket</w:t>
      </w:r>
    </w:p>
    <w:p w14:paraId="52512371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blue, artificial, crab </w:t>
      </w:r>
    </w:p>
    <w:p w14:paraId="0DC98271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scissor, back, corner </w:t>
      </w:r>
    </w:p>
    <w:p w14:paraId="069DDB1B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ninja, soft tail, monster </w:t>
      </w:r>
    </w:p>
    <w:p w14:paraId="70EB5B2B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platform, derby, boat </w:t>
      </w:r>
    </w:p>
    <w:p w14:paraId="101581F3" w14:textId="77777777" w:rsidR="00F23D8E" w:rsidRPr="005F2F4D" w:rsidRDefault="00F23D8E" w:rsidP="00A16157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office, high, folding </w:t>
      </w:r>
    </w:p>
    <w:p w14:paraId="24270E89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rain, smoking, leather </w:t>
      </w:r>
    </w:p>
    <w:p w14:paraId="09656DA6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ebony, bronze, cream </w:t>
      </w:r>
    </w:p>
    <w:p w14:paraId="132C1E8C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stud, </w:t>
      </w:r>
      <w:proofErr w:type="spellStart"/>
      <w:r w:rsidRPr="005F2F4D">
        <w:rPr>
          <w:rFonts w:cstheme="minorHAnsi"/>
          <w:sz w:val="32"/>
          <w:szCs w:val="32"/>
        </w:rPr>
        <w:t>omaha</w:t>
      </w:r>
      <w:proofErr w:type="spellEnd"/>
      <w:r w:rsidRPr="005F2F4D">
        <w:rPr>
          <w:rFonts w:cstheme="minorHAnsi"/>
          <w:sz w:val="32"/>
          <w:szCs w:val="32"/>
        </w:rPr>
        <w:t xml:space="preserve">, draw </w:t>
      </w:r>
    </w:p>
    <w:p w14:paraId="1E9C9EE7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ruble, rupee, won </w:t>
      </w:r>
    </w:p>
    <w:p w14:paraId="7988C6AD" w14:textId="77777777" w:rsidR="00F23D8E" w:rsidRPr="005F2F4D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library, </w:t>
      </w:r>
      <w:proofErr w:type="spellStart"/>
      <w:r w:rsidRPr="005F2F4D">
        <w:rPr>
          <w:rFonts w:cstheme="minorHAnsi"/>
          <w:sz w:val="32"/>
          <w:szCs w:val="32"/>
        </w:rPr>
        <w:t>christmas</w:t>
      </w:r>
      <w:proofErr w:type="spellEnd"/>
      <w:r w:rsidRPr="005F2F4D">
        <w:rPr>
          <w:rFonts w:cstheme="minorHAnsi"/>
          <w:sz w:val="32"/>
          <w:szCs w:val="32"/>
        </w:rPr>
        <w:t xml:space="preserve">, playing </w:t>
      </w:r>
    </w:p>
    <w:p w14:paraId="0F3AD4FC" w14:textId="77777777" w:rsidR="00F23D8E" w:rsidRDefault="00F23D8E" w:rsidP="0017400D">
      <w:pPr>
        <w:pStyle w:val="ListParagraph"/>
        <w:numPr>
          <w:ilvl w:val="0"/>
          <w:numId w:val="1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granny, </w:t>
      </w:r>
      <w:proofErr w:type="spellStart"/>
      <w:r w:rsidRPr="005F2F4D">
        <w:rPr>
          <w:rFonts w:cstheme="minorHAnsi"/>
          <w:sz w:val="32"/>
          <w:szCs w:val="32"/>
        </w:rPr>
        <w:t>windsor</w:t>
      </w:r>
      <w:proofErr w:type="spellEnd"/>
      <w:r w:rsidRPr="005F2F4D">
        <w:rPr>
          <w:rFonts w:cstheme="minorHAnsi"/>
          <w:sz w:val="32"/>
          <w:szCs w:val="32"/>
        </w:rPr>
        <w:t xml:space="preserve">, bowline </w:t>
      </w:r>
    </w:p>
    <w:p w14:paraId="5F097E05" w14:textId="77777777"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14:paraId="0A3461AF" w14:textId="77777777"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14:paraId="16941E37" w14:textId="77777777"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14:paraId="4B57DAD4" w14:textId="77777777" w:rsid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14:paraId="0472CF5C" w14:textId="77777777" w:rsidR="005F2F4D" w:rsidRPr="005F2F4D" w:rsidRDefault="005F2F4D" w:rsidP="0017400D">
      <w:pPr>
        <w:spacing w:after="120"/>
        <w:rPr>
          <w:rFonts w:cstheme="minorHAnsi"/>
          <w:sz w:val="32"/>
          <w:szCs w:val="32"/>
        </w:rPr>
      </w:pPr>
    </w:p>
    <w:p w14:paraId="4389B5D1" w14:textId="77777777" w:rsidR="00F23D8E" w:rsidRPr="003A13A7" w:rsidRDefault="00F23D8E" w:rsidP="003A13A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3A13A7">
        <w:rPr>
          <w:rFonts w:cstheme="minorHAnsi"/>
          <w:sz w:val="32"/>
          <w:szCs w:val="32"/>
        </w:rPr>
        <w:t xml:space="preserve">creole, </w:t>
      </w:r>
      <w:proofErr w:type="spellStart"/>
      <w:r w:rsidRPr="003A13A7">
        <w:rPr>
          <w:rFonts w:cstheme="minorHAnsi"/>
          <w:sz w:val="32"/>
          <w:szCs w:val="32"/>
        </w:rPr>
        <w:t>javanese</w:t>
      </w:r>
      <w:proofErr w:type="spellEnd"/>
      <w:r w:rsidRPr="003A13A7">
        <w:rPr>
          <w:rFonts w:cstheme="minorHAnsi"/>
          <w:sz w:val="32"/>
          <w:szCs w:val="32"/>
        </w:rPr>
        <w:t xml:space="preserve">, </w:t>
      </w:r>
      <w:proofErr w:type="spellStart"/>
      <w:r w:rsidRPr="003A13A7">
        <w:rPr>
          <w:rFonts w:cstheme="minorHAnsi"/>
          <w:sz w:val="32"/>
          <w:szCs w:val="32"/>
        </w:rPr>
        <w:t>zulu</w:t>
      </w:r>
      <w:proofErr w:type="spellEnd"/>
      <w:r w:rsidRPr="003A13A7">
        <w:rPr>
          <w:rFonts w:cstheme="minorHAnsi"/>
          <w:sz w:val="32"/>
          <w:szCs w:val="32"/>
        </w:rPr>
        <w:t xml:space="preserve"> </w:t>
      </w:r>
    </w:p>
    <w:p w14:paraId="1510F203" w14:textId="77777777" w:rsidR="00F23D8E" w:rsidRPr="00A16157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A16157">
        <w:rPr>
          <w:rFonts w:cstheme="minorHAnsi"/>
          <w:sz w:val="32"/>
          <w:szCs w:val="32"/>
        </w:rPr>
        <w:t xml:space="preserve">tennis, marriage, supreme </w:t>
      </w:r>
    </w:p>
    <w:p w14:paraId="462123D2" w14:textId="77777777" w:rsidR="00F23D8E" w:rsidRPr="00A16157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A16157">
        <w:rPr>
          <w:rFonts w:cstheme="minorHAnsi"/>
          <w:sz w:val="32"/>
          <w:szCs w:val="32"/>
        </w:rPr>
        <w:t xml:space="preserve">natural, irrational, imaginary </w:t>
      </w:r>
    </w:p>
    <w:p w14:paraId="00681B1D" w14:textId="77777777"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checkout, foul, bottom </w:t>
      </w:r>
    </w:p>
    <w:p w14:paraId="34E4E99F" w14:textId="77777777"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funny, dog, steak </w:t>
      </w:r>
    </w:p>
    <w:p w14:paraId="4CE35A8B" w14:textId="77777777"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basket, royal, foot </w:t>
      </w:r>
    </w:p>
    <w:p w14:paraId="4915704B" w14:textId="7F61641B"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cook, </w:t>
      </w:r>
      <w:r w:rsidR="008D054C">
        <w:rPr>
          <w:rFonts w:cstheme="minorHAnsi"/>
          <w:sz w:val="32"/>
          <w:szCs w:val="32"/>
        </w:rPr>
        <w:t>good</w:t>
      </w:r>
      <w:r w:rsidRPr="005F2F4D">
        <w:rPr>
          <w:rFonts w:cstheme="minorHAnsi"/>
          <w:sz w:val="32"/>
          <w:szCs w:val="32"/>
        </w:rPr>
        <w:t xml:space="preserve">, scrap </w:t>
      </w:r>
    </w:p>
    <w:p w14:paraId="5681D95E" w14:textId="77777777" w:rsidR="00F23D8E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beetle, escape, leaf </w:t>
      </w:r>
      <w:bookmarkStart w:id="0" w:name="_GoBack"/>
      <w:bookmarkEnd w:id="0"/>
    </w:p>
    <w:p w14:paraId="4E7CC91C" w14:textId="77777777" w:rsidR="007D2C86" w:rsidRPr="005F2F4D" w:rsidRDefault="00F23D8E" w:rsidP="00A16157">
      <w:pPr>
        <w:pStyle w:val="ListParagraph"/>
        <w:numPr>
          <w:ilvl w:val="0"/>
          <w:numId w:val="3"/>
        </w:numPr>
        <w:spacing w:after="120"/>
        <w:rPr>
          <w:rFonts w:cstheme="minorHAnsi"/>
          <w:sz w:val="32"/>
          <w:szCs w:val="32"/>
        </w:rPr>
      </w:pPr>
      <w:r w:rsidRPr="005F2F4D">
        <w:rPr>
          <w:rFonts w:cstheme="minorHAnsi"/>
          <w:sz w:val="32"/>
          <w:szCs w:val="32"/>
        </w:rPr>
        <w:t xml:space="preserve">brown, reed, </w:t>
      </w:r>
      <w:proofErr w:type="spellStart"/>
      <w:r w:rsidRPr="005F2F4D">
        <w:rPr>
          <w:rFonts w:cstheme="minorHAnsi"/>
          <w:sz w:val="32"/>
          <w:szCs w:val="32"/>
        </w:rPr>
        <w:t>dawson</w:t>
      </w:r>
      <w:proofErr w:type="spellEnd"/>
      <w:r w:rsidRPr="005F2F4D">
        <w:rPr>
          <w:rFonts w:cstheme="minorHAnsi"/>
          <w:sz w:val="32"/>
          <w:szCs w:val="32"/>
        </w:rPr>
        <w:t xml:space="preserve"> </w:t>
      </w:r>
    </w:p>
    <w:p w14:paraId="243C0879" w14:textId="77777777"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pad, channel, hair</w:t>
      </w:r>
    </w:p>
    <w:p w14:paraId="2E1DC082" w14:textId="77777777"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garbage, super, post</w:t>
      </w:r>
    </w:p>
    <w:p w14:paraId="466EF7B2" w14:textId="77777777"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mylar, water, birthday </w:t>
      </w:r>
    </w:p>
    <w:p w14:paraId="2A21318C" w14:textId="77777777"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pay, smart, camera</w:t>
      </w:r>
    </w:p>
    <w:p w14:paraId="56767F15" w14:textId="77777777" w:rsidR="00D561F6" w:rsidRPr="005F2F4D" w:rsidRDefault="00D561F6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ear, pea, whale</w:t>
      </w:r>
    </w:p>
    <w:p w14:paraId="1AF61D73" w14:textId="77777777" w:rsidR="00CC41AA" w:rsidRPr="005F2F4D" w:rsidRDefault="00CC41AA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 xml:space="preserve">short, hair, bowl </w:t>
      </w:r>
    </w:p>
    <w:p w14:paraId="6ED48FEE" w14:textId="77777777" w:rsidR="00CC41AA" w:rsidRPr="005F2F4D" w:rsidRDefault="005F2F4D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orzo</w:t>
      </w:r>
      <w:r>
        <w:rPr>
          <w:rFonts w:eastAsia="Times New Roman" w:cstheme="minorHAnsi"/>
          <w:sz w:val="32"/>
          <w:szCs w:val="32"/>
        </w:rPr>
        <w:t>,</w:t>
      </w:r>
      <w:r w:rsidRPr="005F2F4D">
        <w:rPr>
          <w:rFonts w:eastAsia="Times New Roman" w:cstheme="minorHAnsi"/>
          <w:sz w:val="32"/>
          <w:szCs w:val="32"/>
        </w:rPr>
        <w:t xml:space="preserve"> </w:t>
      </w:r>
      <w:r w:rsidR="00CC41AA" w:rsidRPr="005F2F4D">
        <w:rPr>
          <w:rFonts w:eastAsia="Times New Roman" w:cstheme="minorHAnsi"/>
          <w:sz w:val="32"/>
          <w:szCs w:val="32"/>
        </w:rPr>
        <w:t>elbow, shell</w:t>
      </w:r>
    </w:p>
    <w:p w14:paraId="6BA27E6A" w14:textId="77777777" w:rsidR="00CC41AA" w:rsidRDefault="00CC41AA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 w:rsidRPr="005F2F4D">
        <w:rPr>
          <w:rFonts w:eastAsia="Times New Roman" w:cstheme="minorHAnsi"/>
          <w:sz w:val="32"/>
          <w:szCs w:val="32"/>
        </w:rPr>
        <w:t>oolong, green, sweet</w:t>
      </w:r>
    </w:p>
    <w:p w14:paraId="53D8AA82" w14:textId="77777777" w:rsidR="00A16157" w:rsidRPr="005F2F4D" w:rsidRDefault="00A16157" w:rsidP="00A16157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gardening, snow, rubber</w:t>
      </w:r>
    </w:p>
    <w:p w14:paraId="3A121CC3" w14:textId="77777777" w:rsidR="00D561F6" w:rsidRPr="005F2F4D" w:rsidRDefault="00D561F6" w:rsidP="0017400D">
      <w:pPr>
        <w:spacing w:after="120"/>
        <w:ind w:left="360"/>
        <w:rPr>
          <w:rFonts w:cstheme="minorHAnsi"/>
          <w:sz w:val="32"/>
          <w:szCs w:val="32"/>
        </w:rPr>
      </w:pPr>
    </w:p>
    <w:sectPr w:rsidR="00D561F6" w:rsidRPr="005F2F4D" w:rsidSect="005F2F4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6726"/>
    <w:multiLevelType w:val="hybridMultilevel"/>
    <w:tmpl w:val="347016D0"/>
    <w:lvl w:ilvl="0" w:tplc="74CAC618">
      <w:start w:val="19"/>
      <w:numFmt w:val="decimal"/>
      <w:lvlText w:val="%1."/>
      <w:lvlJc w:val="left"/>
      <w:pPr>
        <w:ind w:left="85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679502B4"/>
    <w:multiLevelType w:val="hybridMultilevel"/>
    <w:tmpl w:val="45821A48"/>
    <w:lvl w:ilvl="0" w:tplc="7054E6AE">
      <w:start w:val="20"/>
      <w:numFmt w:val="decimal"/>
      <w:lvlText w:val="%1."/>
      <w:lvlJc w:val="left"/>
      <w:pPr>
        <w:ind w:left="85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3F42C3C"/>
    <w:multiLevelType w:val="hybridMultilevel"/>
    <w:tmpl w:val="5C42E32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E"/>
    <w:rsid w:val="0017400D"/>
    <w:rsid w:val="003A13A7"/>
    <w:rsid w:val="003A7DCB"/>
    <w:rsid w:val="005F2F4D"/>
    <w:rsid w:val="007D2C86"/>
    <w:rsid w:val="008D054C"/>
    <w:rsid w:val="00A16157"/>
    <w:rsid w:val="00CC41AA"/>
    <w:rsid w:val="00D561F6"/>
    <w:rsid w:val="00DB39BE"/>
    <w:rsid w:val="00DD6451"/>
    <w:rsid w:val="00F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A5EA"/>
  <w15:chartTrackingRefBased/>
  <w15:docId w15:val="{52238155-2F65-40AB-A0EF-600D97AD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Jaquish</dc:creator>
  <cp:keywords/>
  <dc:description/>
  <cp:lastModifiedBy>Tyler Jaquish</cp:lastModifiedBy>
  <cp:revision>8</cp:revision>
  <dcterms:created xsi:type="dcterms:W3CDTF">2020-01-16T20:53:00Z</dcterms:created>
  <dcterms:modified xsi:type="dcterms:W3CDTF">2020-01-31T15:49:00Z</dcterms:modified>
</cp:coreProperties>
</file>