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https://www.figma.com/file/DExxTqaWFkI2S071oLx2Ld/Design-Lab?node-id=0%3A1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