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68B9F" w14:textId="53C2DC02" w:rsidR="00BB5660" w:rsidRDefault="00BB5660">
      <w:r>
        <w:t>Parallel Computing CS5168</w:t>
      </w:r>
    </w:p>
    <w:p w14:paraId="757F12A3" w14:textId="6F2EC880" w:rsidR="00B45ADF" w:rsidRDefault="00B45ADF">
      <w:r>
        <w:t>Tyler Rose and Seth Dippold</w:t>
      </w:r>
    </w:p>
    <w:p w14:paraId="0971798A" w14:textId="77777777" w:rsidR="004263BF" w:rsidRPr="004263BF" w:rsidRDefault="004263BF" w:rsidP="004263BF">
      <w:pPr>
        <w:jc w:val="center"/>
        <w:rPr>
          <w:b/>
        </w:rPr>
      </w:pPr>
      <w:r w:rsidRPr="004263BF">
        <w:rPr>
          <w:b/>
        </w:rPr>
        <w:t>Assignment #2 – Ant-colony Simulation</w:t>
      </w:r>
    </w:p>
    <w:p w14:paraId="70CEBC7A" w14:textId="70C43A03" w:rsidR="00B45ADF" w:rsidRPr="00AC7E5D" w:rsidRDefault="000652FD" w:rsidP="004263BF">
      <w:pPr>
        <w:rPr>
          <w:b/>
        </w:rPr>
      </w:pPr>
      <w:r>
        <w:rPr>
          <w:b/>
        </w:rPr>
        <w:t>New features</w:t>
      </w:r>
      <w:r w:rsidR="00C734FB" w:rsidRPr="00AC7E5D">
        <w:rPr>
          <w:b/>
        </w:rPr>
        <w:t>:</w:t>
      </w:r>
    </w:p>
    <w:p w14:paraId="18060DEB" w14:textId="1D467AB7" w:rsidR="00C734FB" w:rsidRDefault="00C734FB" w:rsidP="00C734FB">
      <w:pPr>
        <w:pStyle w:val="ListParagraph"/>
        <w:numPr>
          <w:ilvl w:val="0"/>
          <w:numId w:val="1"/>
        </w:numPr>
      </w:pPr>
      <w:r>
        <w:t>There are two colonies of ants: green and blue.</w:t>
      </w:r>
      <w:r w:rsidR="00A06F3A">
        <w:t xml:space="preserve"> </w:t>
      </w:r>
    </w:p>
    <w:p w14:paraId="017012E0" w14:textId="1FA8B16B" w:rsidR="00C734FB" w:rsidRDefault="00C734FB" w:rsidP="00C734FB">
      <w:pPr>
        <w:pStyle w:val="ListParagraph"/>
        <w:numPr>
          <w:ilvl w:val="0"/>
          <w:numId w:val="1"/>
        </w:numPr>
      </w:pPr>
      <w:r>
        <w:t>When the ant brings back food to their base, they spawn another ant.</w:t>
      </w:r>
    </w:p>
    <w:p w14:paraId="4940E7A8" w14:textId="6275276A" w:rsidR="00C734FB" w:rsidRDefault="00C734FB" w:rsidP="00C734FB">
      <w:pPr>
        <w:pStyle w:val="ListParagraph"/>
        <w:numPr>
          <w:ilvl w:val="0"/>
          <w:numId w:val="1"/>
        </w:numPr>
      </w:pPr>
      <w:r>
        <w:t>Added aggression level to the ants</w:t>
      </w:r>
      <w:r w:rsidR="00A06F3A">
        <w:t xml:space="preserve">. The higher the level, the more likely they will follow the other team’s pheromones. </w:t>
      </w:r>
    </w:p>
    <w:p w14:paraId="4375FD27" w14:textId="0E90FB28" w:rsidR="002B70CC" w:rsidRDefault="002B70CC" w:rsidP="00C734FB">
      <w:pPr>
        <w:pStyle w:val="ListParagraph"/>
        <w:numPr>
          <w:ilvl w:val="0"/>
          <w:numId w:val="1"/>
        </w:numPr>
      </w:pPr>
      <w:r>
        <w:t xml:space="preserve">Added a battle feature. When an ant comes across </w:t>
      </w:r>
      <w:r w:rsidR="0098078F">
        <w:t>an opposing</w:t>
      </w:r>
      <w:r>
        <w:t xml:space="preserve"> ant, </w:t>
      </w:r>
      <w:r w:rsidR="0098078F">
        <w:t xml:space="preserve">they will be thrown into battle where only one will survive. </w:t>
      </w:r>
      <w:r w:rsidR="00A745A4">
        <w:t>The winner is determined by random.</w:t>
      </w:r>
    </w:p>
    <w:p w14:paraId="12CD0026" w14:textId="77777777" w:rsidR="000A6516" w:rsidRDefault="002003D8" w:rsidP="0036284C">
      <w:pPr>
        <w:pStyle w:val="ListParagraph"/>
        <w:numPr>
          <w:ilvl w:val="0"/>
          <w:numId w:val="1"/>
        </w:numPr>
      </w:pPr>
      <w:r>
        <w:t xml:space="preserve">Added a scoring system. When an ant kills an ant from the opposing team, they add 2 to their team’s score. When an ant brings food </w:t>
      </w:r>
      <w:r w:rsidR="002B70CC">
        <w:t>back, they add 1 to their team’s score.</w:t>
      </w:r>
    </w:p>
    <w:p w14:paraId="5A78A1D6" w14:textId="18F8EBF8" w:rsidR="0036284C" w:rsidRPr="00AC7E5D" w:rsidRDefault="000A6516" w:rsidP="000A6516">
      <w:pPr>
        <w:rPr>
          <w:rFonts w:ascii="Arial" w:hAnsi="Arial" w:cs="Arial"/>
          <w:b/>
          <w:color w:val="000000"/>
          <w:shd w:val="clear" w:color="auto" w:fill="FFFFFF"/>
        </w:rPr>
      </w:pPr>
      <w:r w:rsidRPr="00AC7E5D">
        <w:rPr>
          <w:rFonts w:ascii="Arial" w:hAnsi="Arial" w:cs="Arial"/>
          <w:b/>
          <w:color w:val="000000"/>
          <w:shd w:val="clear" w:color="auto" w:fill="FFFFFF"/>
        </w:rPr>
        <w:t>C</w:t>
      </w:r>
      <w:r w:rsidRPr="00AC7E5D">
        <w:rPr>
          <w:rFonts w:ascii="Arial" w:hAnsi="Arial" w:cs="Arial"/>
          <w:b/>
          <w:color w:val="000000"/>
          <w:shd w:val="clear" w:color="auto" w:fill="FFFFFF"/>
        </w:rPr>
        <w:t>oncurrent algorithmic strategy</w:t>
      </w:r>
    </w:p>
    <w:p w14:paraId="20815A78" w14:textId="1932FD13" w:rsidR="000A6516" w:rsidRDefault="002270B0" w:rsidP="000A6516">
      <w:pPr>
        <w:pStyle w:val="ListParagraph"/>
        <w:numPr>
          <w:ilvl w:val="0"/>
          <w:numId w:val="2"/>
        </w:numPr>
      </w:pPr>
      <w:r>
        <w:t xml:space="preserve">When ants battle, the attacking ant’s thread will decide the winner and </w:t>
      </w:r>
      <w:r w:rsidR="00B624A5">
        <w:t>remove the loser from the world.</w:t>
      </w:r>
    </w:p>
    <w:p w14:paraId="54236FC2" w14:textId="20E3B5A4" w:rsidR="00B624A5" w:rsidRDefault="00B624A5" w:rsidP="000A6516">
      <w:pPr>
        <w:pStyle w:val="ListParagraph"/>
        <w:numPr>
          <w:ilvl w:val="0"/>
          <w:numId w:val="2"/>
        </w:numPr>
      </w:pPr>
      <w:r>
        <w:t xml:space="preserve">When an ant scores, whether through battle or bringing food home, </w:t>
      </w:r>
      <w:r w:rsidR="000A182E">
        <w:t xml:space="preserve">the score is incremented </w:t>
      </w:r>
      <w:r w:rsidR="00D33E98">
        <w:t xml:space="preserve">atomically through the score </w:t>
      </w:r>
      <w:r w:rsidR="00A83CD3">
        <w:t>ref</w:t>
      </w:r>
      <w:r w:rsidR="000A182E">
        <w:t xml:space="preserve">. </w:t>
      </w:r>
    </w:p>
    <w:p w14:paraId="4A3EF188" w14:textId="3FDACF51" w:rsidR="007D4A76" w:rsidRPr="00AC7E5D" w:rsidRDefault="007D4A76" w:rsidP="007D4A76">
      <w:pPr>
        <w:rPr>
          <w:b/>
        </w:rPr>
      </w:pPr>
      <w:r w:rsidRPr="00AC7E5D">
        <w:rPr>
          <w:b/>
        </w:rPr>
        <w:t>Consistency issues</w:t>
      </w:r>
    </w:p>
    <w:p w14:paraId="0C170012" w14:textId="2D13595D" w:rsidR="002B04CB" w:rsidRDefault="00566D56" w:rsidP="007D4A76">
      <w:pPr>
        <w:pStyle w:val="ListParagraph"/>
        <w:numPr>
          <w:ilvl w:val="0"/>
          <w:numId w:val="4"/>
        </w:numPr>
      </w:pPr>
      <w:r>
        <w:t xml:space="preserve">When an ant loses a battle, we </w:t>
      </w:r>
      <w:r w:rsidR="00B7083B">
        <w:t xml:space="preserve">are pretty sure it will kill off the thread. We do not understand </w:t>
      </w:r>
      <w:r w:rsidR="00A85A8D">
        <w:t>C</w:t>
      </w:r>
      <w:r w:rsidR="00B7083B">
        <w:t xml:space="preserve">lojure enough to say this for certain, but </w:t>
      </w:r>
      <w:r w:rsidR="00943A92">
        <w:t xml:space="preserve">from observation, it seems the thread will kill itself off </w:t>
      </w:r>
      <w:r w:rsidR="00B641D8">
        <w:t>when it cannot find its ant</w:t>
      </w:r>
      <w:r w:rsidR="00943A92">
        <w:t>.</w:t>
      </w:r>
    </w:p>
    <w:p w14:paraId="485021BB" w14:textId="06AAA63A" w:rsidR="007D4A76" w:rsidRDefault="002B04CB" w:rsidP="007D4A76">
      <w:pPr>
        <w:pStyle w:val="ListParagraph"/>
        <w:numPr>
          <w:ilvl w:val="0"/>
          <w:numId w:val="4"/>
        </w:numPr>
      </w:pPr>
      <w:r>
        <w:t>Because scoring is transactional based, the ref will take care of the concurrency issues when ants score at the same time.  There is an overhead because a thread needs to manage it</w:t>
      </w:r>
      <w:r w:rsidR="00207854">
        <w:t>, but nothing major.</w:t>
      </w:r>
    </w:p>
    <w:p w14:paraId="333701A8" w14:textId="664F0775" w:rsidR="007D4A76" w:rsidRPr="00AC7E5D" w:rsidRDefault="007D4A76" w:rsidP="007D4A76">
      <w:pPr>
        <w:rPr>
          <w:b/>
        </w:rPr>
      </w:pPr>
      <w:r w:rsidRPr="00AC7E5D">
        <w:rPr>
          <w:b/>
        </w:rPr>
        <w:t>Implementation</w:t>
      </w:r>
    </w:p>
    <w:p w14:paraId="00DE0925" w14:textId="507A94D2" w:rsidR="007D4A76" w:rsidRDefault="009869C5" w:rsidP="009869C5">
      <w:pPr>
        <w:pStyle w:val="ListParagraph"/>
      </w:pPr>
      <w:hyperlink r:id="rId5" w:history="1">
        <w:r w:rsidRPr="00FD5400">
          <w:rPr>
            <w:rStyle w:val="Hyperlink"/>
          </w:rPr>
          <w:t>https://github.uc.edu/roset3/ant-colony</w:t>
        </w:r>
      </w:hyperlink>
      <w:r>
        <w:t xml:space="preserve"> </w:t>
      </w:r>
    </w:p>
    <w:p w14:paraId="09AC1D7A" w14:textId="2B54CCE2" w:rsidR="009869C5" w:rsidRDefault="009869C5" w:rsidP="009869C5">
      <w:pPr>
        <w:pStyle w:val="ListParagraph"/>
      </w:pPr>
    </w:p>
    <w:p w14:paraId="6F44CEFE" w14:textId="501BAD45" w:rsidR="00EB3BDE" w:rsidRDefault="00EB3BDE" w:rsidP="000F01F3">
      <w:bookmarkStart w:id="0" w:name="_GoBack"/>
      <w:bookmarkEnd w:id="0"/>
    </w:p>
    <w:sectPr w:rsidR="00EB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2FB1"/>
    <w:multiLevelType w:val="hybridMultilevel"/>
    <w:tmpl w:val="B0961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7FCF"/>
    <w:multiLevelType w:val="hybridMultilevel"/>
    <w:tmpl w:val="73424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2DCC"/>
    <w:multiLevelType w:val="hybridMultilevel"/>
    <w:tmpl w:val="6B70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36078"/>
    <w:multiLevelType w:val="hybridMultilevel"/>
    <w:tmpl w:val="AE906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A7935"/>
    <w:multiLevelType w:val="hybridMultilevel"/>
    <w:tmpl w:val="EA52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60"/>
    <w:rsid w:val="000652FD"/>
    <w:rsid w:val="000A182E"/>
    <w:rsid w:val="000A6516"/>
    <w:rsid w:val="000F01F3"/>
    <w:rsid w:val="001255E8"/>
    <w:rsid w:val="0018542F"/>
    <w:rsid w:val="00196C0F"/>
    <w:rsid w:val="002003D8"/>
    <w:rsid w:val="00207854"/>
    <w:rsid w:val="002270B0"/>
    <w:rsid w:val="002B04CB"/>
    <w:rsid w:val="002B70CC"/>
    <w:rsid w:val="0036284C"/>
    <w:rsid w:val="004263BF"/>
    <w:rsid w:val="004E102B"/>
    <w:rsid w:val="005173BD"/>
    <w:rsid w:val="00566D56"/>
    <w:rsid w:val="006F4762"/>
    <w:rsid w:val="007D4A76"/>
    <w:rsid w:val="00840A2A"/>
    <w:rsid w:val="008A3F1F"/>
    <w:rsid w:val="008E3037"/>
    <w:rsid w:val="00943A92"/>
    <w:rsid w:val="0098078F"/>
    <w:rsid w:val="009869C5"/>
    <w:rsid w:val="00A06F3A"/>
    <w:rsid w:val="00A54284"/>
    <w:rsid w:val="00A745A4"/>
    <w:rsid w:val="00A83CD3"/>
    <w:rsid w:val="00A85A8D"/>
    <w:rsid w:val="00AC7E5D"/>
    <w:rsid w:val="00B45ADF"/>
    <w:rsid w:val="00B624A5"/>
    <w:rsid w:val="00B641D8"/>
    <w:rsid w:val="00B7083B"/>
    <w:rsid w:val="00BB5660"/>
    <w:rsid w:val="00C45998"/>
    <w:rsid w:val="00C734FB"/>
    <w:rsid w:val="00D33E98"/>
    <w:rsid w:val="00D35D1E"/>
    <w:rsid w:val="00DD5A25"/>
    <w:rsid w:val="00E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0225"/>
  <w15:chartTrackingRefBased/>
  <w15:docId w15:val="{CFE3DB20-1982-42CF-A1EE-DB959B16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uc.edu/roset3/ant-colo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Dippold</dc:creator>
  <cp:keywords/>
  <dc:description/>
  <cp:lastModifiedBy>Seth Dippold</cp:lastModifiedBy>
  <cp:revision>41</cp:revision>
  <dcterms:created xsi:type="dcterms:W3CDTF">2018-09-26T20:08:00Z</dcterms:created>
  <dcterms:modified xsi:type="dcterms:W3CDTF">2018-09-26T20:32:00Z</dcterms:modified>
</cp:coreProperties>
</file>