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2F22" w14:textId="6EE5CAA2" w:rsidR="00E075C5" w:rsidRDefault="00E075C5" w:rsidP="00E075C5">
      <w:pPr>
        <w:pStyle w:val="Heading1"/>
      </w:pPr>
      <w:sdt>
        <w:sdtPr>
          <w:alias w:val="Enter organization name:"/>
          <w:tag w:val=""/>
          <w:id w:val="1410501846"/>
          <w:placeholder>
            <w:docPart w:val="5DDA448A538D403E9FEBC78E7FFE0C3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4673E7">
            <w:t>Team Loyalty</w:t>
          </w:r>
        </w:sdtContent>
      </w:sdt>
    </w:p>
    <w:p w14:paraId="6DE4F66D" w14:textId="77777777" w:rsidR="00E075C5" w:rsidRDefault="00E075C5" w:rsidP="00E075C5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2D7D45B10A0742F1816C0BB394504872"/>
          </w:placeholder>
          <w:temporary/>
          <w:showingPlcHdr/>
          <w15:appearance w15:val="hidden"/>
        </w:sdtPr>
        <w:sdtContent>
          <w:r>
            <w:t>Meeting Minutes</w:t>
          </w:r>
        </w:sdtContent>
      </w:sdt>
    </w:p>
    <w:p w14:paraId="03CEB3F4" w14:textId="0890F03A" w:rsidR="00E075C5" w:rsidRDefault="00E075C5" w:rsidP="00E075C5">
      <w:pPr>
        <w:pStyle w:val="Date"/>
      </w:pPr>
      <w:sdt>
        <w:sdtPr>
          <w:alias w:val="Enter date of meeting:"/>
          <w:tag w:val=""/>
          <w:id w:val="373818028"/>
          <w:placeholder>
            <w:docPart w:val="F0E3276A8B1540ACA2D625340983D60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="00D61D39">
            <w:t>Tuesday, 01/24/2023, 1-2pm, via Zoom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E075C5" w14:paraId="2884F0E7" w14:textId="77777777" w:rsidTr="00B35C4A">
        <w:sdt>
          <w:sdtPr>
            <w:alias w:val="Present:"/>
            <w:tag w:val="Present:"/>
            <w:id w:val="1219014275"/>
            <w:placeholder>
              <w:docPart w:val="5052AED7584C44D784E97B7BBF4B1AFA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2BDA50F6" w14:textId="77777777" w:rsidR="00E075C5" w:rsidRDefault="00E075C5" w:rsidP="00B35C4A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7160C57B" w14:textId="28CD1851" w:rsidR="00E075C5" w:rsidRDefault="00C71E59" w:rsidP="00B35C4A">
            <w:pPr>
              <w:pStyle w:val="NoSpacing"/>
            </w:pPr>
            <w:r>
              <w:t xml:space="preserve">Brad Davis, Tyler Parks, Sandy </w:t>
            </w:r>
            <w:r w:rsidR="00243960">
              <w:t>Martinez-</w:t>
            </w:r>
            <w:proofErr w:type="spellStart"/>
            <w:r w:rsidR="00243960">
              <w:t>Echegoyen</w:t>
            </w:r>
            <w:proofErr w:type="spellEnd"/>
            <w:r w:rsidR="00243960">
              <w:t>, Dr. Do</w:t>
            </w:r>
          </w:p>
        </w:tc>
      </w:tr>
      <w:tr w:rsidR="00E075C5" w14:paraId="6F70545E" w14:textId="77777777" w:rsidTr="00B35C4A">
        <w:sdt>
          <w:sdtPr>
            <w:alias w:val="Next meeting:"/>
            <w:tag w:val="Next meeting:"/>
            <w:id w:val="1579632615"/>
            <w:placeholder>
              <w:docPart w:val="17E35BEB4F1A4AA5BCEB2214301B4551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0F1A9315" w14:textId="77777777" w:rsidR="00E075C5" w:rsidRDefault="00E075C5" w:rsidP="00B35C4A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098932D9" w14:textId="3DA047B5" w:rsidR="00E075C5" w:rsidRDefault="00243960" w:rsidP="00B35C4A">
            <w:pPr>
              <w:pStyle w:val="NoSpacing"/>
            </w:pPr>
            <w:r>
              <w:t>2/7/2023</w:t>
            </w:r>
            <w:r w:rsidR="00E075C5">
              <w:t xml:space="preserve">, </w:t>
            </w:r>
            <w:r>
              <w:t>1-2pm</w:t>
            </w:r>
            <w:r w:rsidR="00E075C5">
              <w:t xml:space="preserve">, </w:t>
            </w:r>
            <w:r>
              <w:t>via Zoom</w:t>
            </w:r>
          </w:p>
        </w:tc>
      </w:tr>
    </w:tbl>
    <w:p w14:paraId="43619A6D" w14:textId="77777777" w:rsidR="00E075C5" w:rsidRDefault="00E075C5" w:rsidP="00E075C5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63B0BCEE5592438CB2CC85E4FDBF7E67"/>
          </w:placeholder>
          <w:temporary/>
          <w:showingPlcHdr/>
          <w15:appearance w15:val="hidden"/>
        </w:sdtPr>
        <w:sdtContent>
          <w:r>
            <w:t>Announcements</w:t>
          </w:r>
        </w:sdtContent>
      </w:sdt>
    </w:p>
    <w:p w14:paraId="126E203E" w14:textId="09BB78AD" w:rsidR="00E075C5" w:rsidRDefault="00BE2C9E" w:rsidP="00E075C5">
      <w:pPr>
        <w:pStyle w:val="NormalIndent"/>
      </w:pPr>
      <w:r>
        <w:t xml:space="preserve">Need to finalize team </w:t>
      </w:r>
      <w:r w:rsidR="00D07E79">
        <w:t>members.</w:t>
      </w:r>
    </w:p>
    <w:p w14:paraId="347C41A7" w14:textId="68BCA1A8" w:rsidR="00BE2C9E" w:rsidRDefault="000811D7" w:rsidP="00E075C5">
      <w:pPr>
        <w:pStyle w:val="NormalIndent"/>
      </w:pPr>
      <w:r>
        <w:t xml:space="preserve">Team member list and </w:t>
      </w:r>
      <w:r w:rsidR="00D07E79">
        <w:t>GitHub</w:t>
      </w:r>
      <w:r>
        <w:t>/Trello setup due 1/</w:t>
      </w:r>
      <w:r w:rsidR="000044B9">
        <w:t>26</w:t>
      </w:r>
      <w:r>
        <w:t>/2023</w:t>
      </w:r>
    </w:p>
    <w:p w14:paraId="11B08817" w14:textId="00B9F240" w:rsidR="000811D7" w:rsidRDefault="002A5CBC" w:rsidP="00E075C5">
      <w:pPr>
        <w:pStyle w:val="NormalIndent"/>
      </w:pPr>
      <w:r>
        <w:t xml:space="preserve">Quiz 3 Recap of Group Exercise due </w:t>
      </w:r>
      <w:r w:rsidR="000044B9">
        <w:t>1/31/2023</w:t>
      </w:r>
    </w:p>
    <w:p w14:paraId="25D7996E" w14:textId="77777777" w:rsidR="00E075C5" w:rsidRDefault="00E075C5" w:rsidP="00E075C5">
      <w:pPr>
        <w:pStyle w:val="ListNumber"/>
      </w:pPr>
      <w:sdt>
        <w:sdtPr>
          <w:alias w:val="Discussion:"/>
          <w:tag w:val="Discussion:"/>
          <w:id w:val="1971398252"/>
          <w:placeholder>
            <w:docPart w:val="5BB99478E7524F62BF7E24F9EF86F3C3"/>
          </w:placeholder>
          <w:temporary/>
          <w:showingPlcHdr/>
          <w15:appearance w15:val="hidden"/>
        </w:sdtPr>
        <w:sdtContent>
          <w:r>
            <w:t>Discussion</w:t>
          </w:r>
        </w:sdtContent>
      </w:sdt>
    </w:p>
    <w:p w14:paraId="5B25DF8F" w14:textId="7B00B8DE" w:rsidR="00E075C5" w:rsidRDefault="000044B9" w:rsidP="00E075C5">
      <w:pPr>
        <w:pStyle w:val="NormalIndent"/>
      </w:pPr>
      <w:r>
        <w:t>Interviewed prospective team members in Zoom break-out room</w:t>
      </w:r>
      <w:r w:rsidR="004C71CB">
        <w:t>, discussed their skills.</w:t>
      </w:r>
    </w:p>
    <w:p w14:paraId="3AB67D60" w14:textId="34188280" w:rsidR="004C71CB" w:rsidRDefault="004C71CB" w:rsidP="00E075C5">
      <w:pPr>
        <w:pStyle w:val="NormalIndent"/>
      </w:pPr>
      <w:r>
        <w:t xml:space="preserve">Determined to do Group Exercise </w:t>
      </w:r>
      <w:r w:rsidR="00F644E6">
        <w:t>off-line.</w:t>
      </w:r>
    </w:p>
    <w:p w14:paraId="2725B954" w14:textId="7FDE8A78" w:rsidR="004C71CB" w:rsidRDefault="00F644E6" w:rsidP="00E075C5">
      <w:pPr>
        <w:pStyle w:val="NormalIndent"/>
      </w:pPr>
      <w:r>
        <w:t>Dr. Do joined and discussed the team’s project idea and gave tentative approval.</w:t>
      </w:r>
    </w:p>
    <w:p w14:paraId="6433B423" w14:textId="644783E3" w:rsidR="00F33030" w:rsidRDefault="00F33030" w:rsidP="00E075C5">
      <w:pPr>
        <w:pStyle w:val="NormalIndent"/>
      </w:pPr>
      <w:r>
        <w:t>No new members were permanently added to the team.</w:t>
      </w:r>
    </w:p>
    <w:p w14:paraId="390C13AD" w14:textId="58232FC0" w:rsidR="00F33030" w:rsidRDefault="00F33030" w:rsidP="00E075C5">
      <w:pPr>
        <w:pStyle w:val="NormalIndent"/>
      </w:pPr>
      <w:r>
        <w:t>Brad, Tyler, Sandy discussed likely implementation languages (JavaScript, Python, Java</w:t>
      </w:r>
      <w:r w:rsidR="002F798A">
        <w:t>, C#) and unlikely options (C, C++, Rust).</w:t>
      </w:r>
    </w:p>
    <w:p w14:paraId="56FE5F8B" w14:textId="77777777" w:rsidR="00E075C5" w:rsidRDefault="00E075C5" w:rsidP="00E075C5">
      <w:pPr>
        <w:pStyle w:val="ListNumber"/>
      </w:pPr>
      <w:sdt>
        <w:sdtPr>
          <w:alias w:val="Roundtable:"/>
          <w:tag w:val="Roundtable:"/>
          <w:id w:val="1694650241"/>
          <w:placeholder>
            <w:docPart w:val="76D2AFC59D644810A9430B9740C4C026"/>
          </w:placeholder>
          <w:temporary/>
          <w:showingPlcHdr/>
          <w15:appearance w15:val="hidden"/>
        </w:sdtPr>
        <w:sdtContent>
          <w:r>
            <w:t>Roundtable</w:t>
          </w:r>
        </w:sdtContent>
      </w:sdt>
    </w:p>
    <w:p w14:paraId="77A4353A" w14:textId="27651D3D" w:rsidR="00E075C5" w:rsidRDefault="004C71CB" w:rsidP="00E075C5">
      <w:pPr>
        <w:pStyle w:val="NormalIndent"/>
      </w:pPr>
      <w:r>
        <w:t xml:space="preserve">No </w:t>
      </w:r>
      <w:r w:rsidR="00F644E6">
        <w:t>s</w:t>
      </w:r>
      <w:r>
        <w:t>tatus</w:t>
      </w:r>
      <w:r w:rsidR="00F644E6">
        <w:t xml:space="preserve"> to </w:t>
      </w:r>
      <w:r w:rsidR="00D07E79">
        <w:t>report.</w:t>
      </w:r>
    </w:p>
    <w:p w14:paraId="2C078E63" w14:textId="77777777" w:rsidR="00B80AD5" w:rsidRDefault="00B80AD5"/>
    <w:sectPr w:rsidR="00B80AD5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FB30" w14:textId="6DEDD8A0" w:rsidR="00934E9A" w:rsidRDefault="00D07E79">
    <w:pPr>
      <w:pStyle w:val="Header"/>
    </w:pPr>
    <w:sdt>
      <w:sdtPr>
        <w:alias w:val="Organization name:"/>
        <w:tag w:val=""/>
        <w:id w:val="-142659844"/>
        <w:placeholder>
          <w:docPart w:val="AF5037E848CA4770B9FB82BCBC15A32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4673E7">
          <w:t>Team Loyalty</w:t>
        </w:r>
      </w:sdtContent>
    </w:sdt>
  </w:p>
  <w:p w14:paraId="61A349DC" w14:textId="6B9B9AEE" w:rsidR="00934E9A" w:rsidRDefault="00D07E79">
    <w:pPr>
      <w:pStyle w:val="Header"/>
    </w:pPr>
    <w:sdt>
      <w:sdtPr>
        <w:alias w:val="Meeting minutes:"/>
        <w:tag w:val="Meeting minutes:"/>
        <w:id w:val="-1760127990"/>
        <w:placeholder>
          <w:docPart w:val="A25B65734EBC40569CD3FFF17FF7B08C"/>
        </w:placeholder>
        <w:temporary/>
        <w:showingPlcHdr/>
        <w15:appearance w15:val="hidden"/>
      </w:sdtPr>
      <w:sdtEndPr/>
      <w:sdtContent>
        <w:r>
          <w:t>Meeting Minutes</w:t>
        </w:r>
      </w:sdtContent>
    </w:sdt>
    <w:r>
      <w:t>,</w:t>
    </w:r>
    <w:r>
      <w:t xml:space="preserve"> </w:t>
    </w:r>
    <w:sdt>
      <w:sdtPr>
        <w:alias w:val="Date:"/>
        <w:tag w:val=""/>
        <w:id w:val="-1612037418"/>
        <w:placeholder>
          <w:docPart w:val="76D2AFC59D644810A9430B9740C4C02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D61D39">
          <w:t>Tuesday, 01/24/2023, 1-2pm, via Zoom</w:t>
        </w:r>
      </w:sdtContent>
    </w:sdt>
  </w:p>
  <w:p w14:paraId="50556CA4" w14:textId="77777777" w:rsidR="00934E9A" w:rsidRDefault="00D07E79">
    <w:pPr>
      <w:pStyle w:val="Header"/>
    </w:pPr>
    <w:r>
      <w:t xml:space="preserve">Page </w:t>
    </w:r>
    <w:r>
      <w:fldChar w:fldCharType="begin"/>
    </w:r>
    <w:r>
      <w:instrText xml:space="preserve"> PAGE   \* MERGE</w:instrText>
    </w:r>
    <w:r>
      <w:instrText xml:space="preserve">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num w:numId="1" w16cid:durableId="18599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D4CE4E"/>
    <w:rsid w:val="000044B9"/>
    <w:rsid w:val="000811D7"/>
    <w:rsid w:val="00243960"/>
    <w:rsid w:val="002A5CBC"/>
    <w:rsid w:val="002F798A"/>
    <w:rsid w:val="004673E7"/>
    <w:rsid w:val="004C71CB"/>
    <w:rsid w:val="00B80AD5"/>
    <w:rsid w:val="00BE2C9E"/>
    <w:rsid w:val="00C71E59"/>
    <w:rsid w:val="00D07E79"/>
    <w:rsid w:val="00D61D39"/>
    <w:rsid w:val="00E075C5"/>
    <w:rsid w:val="00F33030"/>
    <w:rsid w:val="00F644E6"/>
    <w:rsid w:val="10D4C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CE4E"/>
  <w15:chartTrackingRefBased/>
  <w15:docId w15:val="{6261784D-0392-4B51-936C-7FE450D8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C5"/>
    <w:pPr>
      <w:spacing w:before="120" w:after="240" w:line="276" w:lineRule="auto"/>
    </w:pPr>
    <w:rPr>
      <w:rFonts w:eastAsiaTheme="minorEastAsia"/>
      <w:spacing w:val="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E07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5C5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eastAsia="ja-JP"/>
    </w:rPr>
  </w:style>
  <w:style w:type="paragraph" w:styleId="NormalIndent">
    <w:name w:val="Normal Indent"/>
    <w:basedOn w:val="Normal"/>
    <w:uiPriority w:val="1"/>
    <w:unhideWhenUsed/>
    <w:qFormat/>
    <w:rsid w:val="00E075C5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E075C5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E075C5"/>
    <w:rPr>
      <w:rFonts w:eastAsiaTheme="minorEastAsia"/>
      <w:spacing w:val="4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075C5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075C5"/>
    <w:rPr>
      <w:rFonts w:eastAsiaTheme="minorEastAsia"/>
      <w:spacing w:val="4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E075C5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E075C5"/>
    <w:pPr>
      <w:spacing w:after="0" w:line="276" w:lineRule="auto"/>
    </w:pPr>
    <w:rPr>
      <w:rFonts w:eastAsiaTheme="minorEastAsia"/>
      <w:spacing w:val="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A448A538D403E9FEBC78E7FFE0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96812-6847-4606-9D9E-B9E2EDEC9C72}"/>
      </w:docPartPr>
      <w:docPartBody>
        <w:p w:rsidR="00000000" w:rsidRDefault="00B84E11" w:rsidP="00B84E11">
          <w:pPr>
            <w:pStyle w:val="5DDA448A538D403E9FEBC78E7FFE0C32"/>
          </w:pPr>
          <w:r>
            <w:t>Organization Name</w:t>
          </w:r>
        </w:p>
      </w:docPartBody>
    </w:docPart>
    <w:docPart>
      <w:docPartPr>
        <w:name w:val="2D7D45B10A0742F1816C0BB394504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DAA2B-CA82-41E2-A637-19CD4C212C76}"/>
      </w:docPartPr>
      <w:docPartBody>
        <w:p w:rsidR="00000000" w:rsidRDefault="00B84E11" w:rsidP="00B84E11">
          <w:pPr>
            <w:pStyle w:val="2D7D45B10A0742F1816C0BB394504872"/>
          </w:pPr>
          <w:r>
            <w:t>Meeting Minutes</w:t>
          </w:r>
        </w:p>
      </w:docPartBody>
    </w:docPart>
    <w:docPart>
      <w:docPartPr>
        <w:name w:val="F0E3276A8B1540ACA2D625340983D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43598-5C6E-49E4-A9CC-263CBE7C43F0}"/>
      </w:docPartPr>
      <w:docPartBody>
        <w:p w:rsidR="00000000" w:rsidRDefault="00B84E11" w:rsidP="00B84E11">
          <w:pPr>
            <w:pStyle w:val="F0E3276A8B1540ACA2D625340983D605"/>
          </w:pPr>
          <w:r>
            <w:t>Date of meeting</w:t>
          </w:r>
        </w:p>
      </w:docPartBody>
    </w:docPart>
    <w:docPart>
      <w:docPartPr>
        <w:name w:val="5052AED7584C44D784E97B7BBF4B1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17F78-998C-4BBE-B7A1-A775CAD5237C}"/>
      </w:docPartPr>
      <w:docPartBody>
        <w:p w:rsidR="00000000" w:rsidRDefault="00B84E11" w:rsidP="00B84E11">
          <w:pPr>
            <w:pStyle w:val="5052AED7584C44D784E97B7BBF4B1AFA"/>
          </w:pPr>
          <w:r>
            <w:t>Present:</w:t>
          </w:r>
        </w:p>
      </w:docPartBody>
    </w:docPart>
    <w:docPart>
      <w:docPartPr>
        <w:name w:val="17E35BEB4F1A4AA5BCEB2214301B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18D5F-8828-4460-9702-666A70953666}"/>
      </w:docPartPr>
      <w:docPartBody>
        <w:p w:rsidR="00000000" w:rsidRDefault="00B84E11" w:rsidP="00B84E11">
          <w:pPr>
            <w:pStyle w:val="17E35BEB4F1A4AA5BCEB2214301B4551"/>
          </w:pPr>
          <w:r>
            <w:t>Next meeting:</w:t>
          </w:r>
        </w:p>
      </w:docPartBody>
    </w:docPart>
    <w:docPart>
      <w:docPartPr>
        <w:name w:val="63B0BCEE5592438CB2CC85E4FDBF7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82360-3AF1-4775-83BC-3EAE57B7E16B}"/>
      </w:docPartPr>
      <w:docPartBody>
        <w:p w:rsidR="00000000" w:rsidRDefault="00B84E11" w:rsidP="00B84E11">
          <w:pPr>
            <w:pStyle w:val="63B0BCEE5592438CB2CC85E4FDBF7E67"/>
          </w:pPr>
          <w:r>
            <w:t>Announcements</w:t>
          </w:r>
        </w:p>
      </w:docPartBody>
    </w:docPart>
    <w:docPart>
      <w:docPartPr>
        <w:name w:val="5BB99478E7524F62BF7E24F9EF86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216B1-FD23-482B-9E64-3237699315D7}"/>
      </w:docPartPr>
      <w:docPartBody>
        <w:p w:rsidR="00000000" w:rsidRDefault="00B84E11" w:rsidP="00B84E11">
          <w:pPr>
            <w:pStyle w:val="5BB99478E7524F62BF7E24F9EF86F3C3"/>
          </w:pPr>
          <w:r>
            <w:t>Discussion</w:t>
          </w:r>
        </w:p>
      </w:docPartBody>
    </w:docPart>
    <w:docPart>
      <w:docPartPr>
        <w:name w:val="AF5037E848CA4770B9FB82BCBC15A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D4C1D-0BE4-46F0-9377-191CE8A91DD3}"/>
      </w:docPartPr>
      <w:docPartBody>
        <w:p w:rsidR="00000000" w:rsidRDefault="00B84E11" w:rsidP="00B84E11">
          <w:pPr>
            <w:pStyle w:val="AF5037E848CA4770B9FB82BCBC15A328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76D2AFC59D644810A9430B9740C4C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4BD01-EE91-49E3-9701-91434C04F287}"/>
      </w:docPartPr>
      <w:docPartBody>
        <w:p w:rsidR="00000000" w:rsidRDefault="00B84E11" w:rsidP="00B84E11">
          <w:pPr>
            <w:pStyle w:val="76D2AFC59D644810A9430B9740C4C026"/>
          </w:pPr>
          <w:r>
            <w:t>Roundtable</w:t>
          </w:r>
        </w:p>
      </w:docPartBody>
    </w:docPart>
    <w:docPart>
      <w:docPartPr>
        <w:name w:val="A25B65734EBC40569CD3FFF17FF7B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530FC-437D-4C95-8C83-6C5F40493A03}"/>
      </w:docPartPr>
      <w:docPartBody>
        <w:p w:rsidR="00000000" w:rsidRDefault="00B84E11" w:rsidP="00B84E11">
          <w:pPr>
            <w:pStyle w:val="A25B65734EBC40569CD3FFF17FF7B08C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11"/>
    <w:rsid w:val="00B8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DA448A538D403E9FEBC78E7FFE0C32">
    <w:name w:val="5DDA448A538D403E9FEBC78E7FFE0C32"/>
    <w:rsid w:val="00B84E11"/>
  </w:style>
  <w:style w:type="paragraph" w:customStyle="1" w:styleId="2D7D45B10A0742F1816C0BB394504872">
    <w:name w:val="2D7D45B10A0742F1816C0BB394504872"/>
    <w:rsid w:val="00B84E11"/>
  </w:style>
  <w:style w:type="paragraph" w:customStyle="1" w:styleId="F0E3276A8B1540ACA2D625340983D605">
    <w:name w:val="F0E3276A8B1540ACA2D625340983D605"/>
    <w:rsid w:val="00B84E11"/>
  </w:style>
  <w:style w:type="paragraph" w:customStyle="1" w:styleId="5052AED7584C44D784E97B7BBF4B1AFA">
    <w:name w:val="5052AED7584C44D784E97B7BBF4B1AFA"/>
    <w:rsid w:val="00B84E11"/>
  </w:style>
  <w:style w:type="paragraph" w:customStyle="1" w:styleId="5CC291E1D7974E47B067EEF3B77336A7">
    <w:name w:val="5CC291E1D7974E47B067EEF3B77336A7"/>
    <w:rsid w:val="00B84E11"/>
  </w:style>
  <w:style w:type="paragraph" w:customStyle="1" w:styleId="17E35BEB4F1A4AA5BCEB2214301B4551">
    <w:name w:val="17E35BEB4F1A4AA5BCEB2214301B4551"/>
    <w:rsid w:val="00B84E11"/>
  </w:style>
  <w:style w:type="paragraph" w:customStyle="1" w:styleId="AE4CFE12EE5F425D92B59F1B1B4FF743">
    <w:name w:val="AE4CFE12EE5F425D92B59F1B1B4FF743"/>
    <w:rsid w:val="00B84E11"/>
  </w:style>
  <w:style w:type="paragraph" w:customStyle="1" w:styleId="9781E87F66754AAF99A435ABF499400F">
    <w:name w:val="9781E87F66754AAF99A435ABF499400F"/>
    <w:rsid w:val="00B84E11"/>
  </w:style>
  <w:style w:type="paragraph" w:customStyle="1" w:styleId="5B30EB86A4B648BB804F8AE54BF05708">
    <w:name w:val="5B30EB86A4B648BB804F8AE54BF05708"/>
    <w:rsid w:val="00B84E11"/>
  </w:style>
  <w:style w:type="paragraph" w:customStyle="1" w:styleId="63B0BCEE5592438CB2CC85E4FDBF7E67">
    <w:name w:val="63B0BCEE5592438CB2CC85E4FDBF7E67"/>
    <w:rsid w:val="00B84E11"/>
  </w:style>
  <w:style w:type="paragraph" w:customStyle="1" w:styleId="1ECF7976EDA94D02953B208ECB9565F3">
    <w:name w:val="1ECF7976EDA94D02953B208ECB9565F3"/>
    <w:rsid w:val="00B84E11"/>
  </w:style>
  <w:style w:type="paragraph" w:customStyle="1" w:styleId="5BB99478E7524F62BF7E24F9EF86F3C3">
    <w:name w:val="5BB99478E7524F62BF7E24F9EF86F3C3"/>
    <w:rsid w:val="00B84E11"/>
  </w:style>
  <w:style w:type="paragraph" w:customStyle="1" w:styleId="AF5037E848CA4770B9FB82BCBC15A328">
    <w:name w:val="AF5037E848CA4770B9FB82BCBC15A328"/>
    <w:rsid w:val="00B84E11"/>
  </w:style>
  <w:style w:type="paragraph" w:customStyle="1" w:styleId="76D2AFC59D644810A9430B9740C4C026">
    <w:name w:val="76D2AFC59D644810A9430B9740C4C026"/>
    <w:rsid w:val="00B84E11"/>
  </w:style>
  <w:style w:type="paragraph" w:customStyle="1" w:styleId="A25B65734EBC40569CD3FFF17FF7B08C">
    <w:name w:val="A25B65734EBC40569CD3FFF17FF7B08C"/>
    <w:rsid w:val="00B84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14984E45A0D246804A4265E3D4E597" ma:contentTypeVersion="2" ma:contentTypeDescription="Create a new document." ma:contentTypeScope="" ma:versionID="bef566c32920a57aa3552acb7dd09861">
  <xsd:schema xmlns:xsd="http://www.w3.org/2001/XMLSchema" xmlns:xs="http://www.w3.org/2001/XMLSchema" xmlns:p="http://schemas.microsoft.com/office/2006/metadata/properties" xmlns:ns2="c189693b-044d-40e5-9ade-5b3b69f7c73b" targetNamespace="http://schemas.microsoft.com/office/2006/metadata/properties" ma:root="true" ma:fieldsID="bf810e49da6340ef5671cd6bb10c0a18" ns2:_="">
    <xsd:import namespace="c189693b-044d-40e5-9ade-5b3b69f7c7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9693b-044d-40e5-9ade-5b3b69f7c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D7E1D5-7455-48A3-8AD5-488214E8D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9693b-044d-40e5-9ade-5b3b69f7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EE7EA0-DDAC-4A15-814E-6A2EF704FC1F}">
  <ds:schemaRefs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c189693b-044d-40e5-9ade-5b3b69f7c73b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448BCBC-BA69-4B88-8FEA-5E9F17AFD9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Bradley</dc:creator>
  <cp:keywords>Tuesday, 01/24/2023, 1-2pm, via Zoom</cp:keywords>
  <dc:description>Team Loyalty</dc:description>
  <cp:lastModifiedBy>Brad Davis</cp:lastModifiedBy>
  <cp:revision>17</cp:revision>
  <dcterms:created xsi:type="dcterms:W3CDTF">2023-02-06T21:57:00Z</dcterms:created>
  <dcterms:modified xsi:type="dcterms:W3CDTF">2023-02-07T02:05:00Z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0x0101004814984E45A0D246804A4265E3D4E597</vt:lpwstr>
  </property>
</Properties>
</file>