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82F22" w14:textId="6EE5CAA2" w:rsidR="00E075C5" w:rsidRDefault="00000000" w:rsidP="00E075C5">
      <w:pPr>
        <w:pStyle w:val="Heading1"/>
      </w:pPr>
      <w:sdt>
        <w:sdtPr>
          <w:alias w:val="Enter organization name:"/>
          <w:tag w:val=""/>
          <w:id w:val="1410501846"/>
          <w:placeholder>
            <w:docPart w:val="5DDA448A538D403E9FEBC78E7FFE0C32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Content>
          <w:r w:rsidR="004673E7">
            <w:t>Team Loyalty</w:t>
          </w:r>
        </w:sdtContent>
      </w:sdt>
    </w:p>
    <w:p w14:paraId="6DE4F66D" w14:textId="77777777" w:rsidR="00E075C5" w:rsidRDefault="00000000" w:rsidP="00E075C5">
      <w:pPr>
        <w:pStyle w:val="Heading2"/>
      </w:pPr>
      <w:sdt>
        <w:sdtPr>
          <w:alias w:val="Meeting minutes:"/>
          <w:tag w:val="Meeting minutes:"/>
          <w:id w:val="-953250788"/>
          <w:placeholder>
            <w:docPart w:val="2D7D45B10A0742F1816C0BB394504872"/>
          </w:placeholder>
          <w:temporary/>
          <w:showingPlcHdr/>
          <w15:appearance w15:val="hidden"/>
        </w:sdtPr>
        <w:sdtContent>
          <w:r w:rsidR="00E075C5">
            <w:t>Meeting Minutes</w:t>
          </w:r>
        </w:sdtContent>
      </w:sdt>
    </w:p>
    <w:p w14:paraId="03CEB3F4" w14:textId="385C5467" w:rsidR="00E075C5" w:rsidRDefault="00000000" w:rsidP="00E075C5">
      <w:pPr>
        <w:pStyle w:val="Date"/>
      </w:pPr>
      <w:sdt>
        <w:sdtPr>
          <w:alias w:val="Enter date of meeting:"/>
          <w:tag w:val=""/>
          <w:id w:val="373818028"/>
          <w:placeholder>
            <w:docPart w:val="F0E3276A8B1540ACA2D625340983D605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r w:rsidR="00D61D39">
            <w:t>Tuesday, 0</w:t>
          </w:r>
          <w:r w:rsidR="000139C8">
            <w:t>3</w:t>
          </w:r>
          <w:r w:rsidR="00D61D39">
            <w:t>/</w:t>
          </w:r>
          <w:r w:rsidR="00992823">
            <w:t>14</w:t>
          </w:r>
          <w:r w:rsidR="00D61D39">
            <w:t>/2023, 1-2pm, via Zoom</w:t>
          </w:r>
        </w:sdtContent>
      </w:sdt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present attendees and date, time, and location of next meeting"/>
      </w:tblPr>
      <w:tblGrid>
        <w:gridCol w:w="2070"/>
        <w:gridCol w:w="7290"/>
      </w:tblGrid>
      <w:tr w:rsidR="00E075C5" w14:paraId="2884F0E7" w14:textId="77777777" w:rsidTr="00B35C4A">
        <w:sdt>
          <w:sdtPr>
            <w:alias w:val="Present:"/>
            <w:tag w:val="Present:"/>
            <w:id w:val="1219014275"/>
            <w:placeholder>
              <w:docPart w:val="5052AED7584C44D784E97B7BBF4B1AFA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2BDA50F6" w14:textId="77777777" w:rsidR="00E075C5" w:rsidRDefault="00E075C5" w:rsidP="00B35C4A">
                <w:pPr>
                  <w:pStyle w:val="NoSpacing"/>
                </w:pPr>
                <w:r>
                  <w:t>Present:</w:t>
                </w:r>
              </w:p>
            </w:tc>
          </w:sdtContent>
        </w:sdt>
        <w:tc>
          <w:tcPr>
            <w:tcW w:w="7290" w:type="dxa"/>
          </w:tcPr>
          <w:p w14:paraId="7160C57B" w14:textId="181914E6" w:rsidR="00E075C5" w:rsidRDefault="00C71E59" w:rsidP="00B35C4A">
            <w:pPr>
              <w:pStyle w:val="NoSpacing"/>
            </w:pPr>
            <w:r>
              <w:t xml:space="preserve">Brad Davis, Tyler Parks, Sandy </w:t>
            </w:r>
            <w:r w:rsidR="00243960">
              <w:t xml:space="preserve">Martinez-Echegoyen, </w:t>
            </w:r>
            <w:r w:rsidR="008F6A90">
              <w:t>Vishpendra Chahar, Venkat Rama Reddy,</w:t>
            </w:r>
          </w:p>
        </w:tc>
      </w:tr>
      <w:tr w:rsidR="00E075C5" w14:paraId="6F70545E" w14:textId="77777777" w:rsidTr="00B35C4A">
        <w:sdt>
          <w:sdtPr>
            <w:alias w:val="Next meeting:"/>
            <w:tag w:val="Next meeting:"/>
            <w:id w:val="1579632615"/>
            <w:placeholder>
              <w:docPart w:val="17E35BEB4F1A4AA5BCEB2214301B4551"/>
            </w:placeholder>
            <w:temporary/>
            <w:showingPlcHdr/>
            <w15:appearance w15:val="hidden"/>
          </w:sdtPr>
          <w:sdtContent>
            <w:tc>
              <w:tcPr>
                <w:tcW w:w="2070" w:type="dxa"/>
              </w:tcPr>
              <w:p w14:paraId="0F1A9315" w14:textId="77777777" w:rsidR="00E075C5" w:rsidRDefault="00E075C5" w:rsidP="00B35C4A">
                <w:pPr>
                  <w:pStyle w:val="NoSpacing"/>
                </w:pPr>
                <w:r>
                  <w:t>Next meeting:</w:t>
                </w:r>
              </w:p>
            </w:tc>
          </w:sdtContent>
        </w:sdt>
        <w:tc>
          <w:tcPr>
            <w:tcW w:w="7290" w:type="dxa"/>
          </w:tcPr>
          <w:p w14:paraId="098932D9" w14:textId="12E6227C" w:rsidR="00E075C5" w:rsidRDefault="00AB2201" w:rsidP="00B35C4A">
            <w:pPr>
              <w:pStyle w:val="NoSpacing"/>
            </w:pPr>
            <w:r>
              <w:t>3</w:t>
            </w:r>
            <w:r w:rsidR="00243960">
              <w:t>/</w:t>
            </w:r>
            <w:r w:rsidR="00992823">
              <w:t>16</w:t>
            </w:r>
            <w:r w:rsidR="00243960">
              <w:t>/2023</w:t>
            </w:r>
            <w:r w:rsidR="00E075C5">
              <w:t xml:space="preserve">, </w:t>
            </w:r>
            <w:r w:rsidR="00243960">
              <w:t>1-2pm</w:t>
            </w:r>
            <w:r w:rsidR="00E075C5">
              <w:t xml:space="preserve">, </w:t>
            </w:r>
            <w:r w:rsidR="00243960">
              <w:t>via Zoom</w:t>
            </w:r>
          </w:p>
        </w:tc>
      </w:tr>
    </w:tbl>
    <w:p w14:paraId="43619A6D" w14:textId="77777777" w:rsidR="00E075C5" w:rsidRDefault="00000000" w:rsidP="00E075C5">
      <w:pPr>
        <w:pStyle w:val="ListNumber"/>
      </w:pPr>
      <w:sdt>
        <w:sdtPr>
          <w:alias w:val="Announcements:"/>
          <w:tag w:val="Announcements:"/>
          <w:id w:val="-1296670475"/>
          <w:placeholder>
            <w:docPart w:val="63B0BCEE5592438CB2CC85E4FDBF7E67"/>
          </w:placeholder>
          <w:temporary/>
          <w:showingPlcHdr/>
          <w15:appearance w15:val="hidden"/>
        </w:sdtPr>
        <w:sdtContent>
          <w:r w:rsidR="00E075C5">
            <w:t>Announcements</w:t>
          </w:r>
        </w:sdtContent>
      </w:sdt>
    </w:p>
    <w:p w14:paraId="11B08817" w14:textId="06FF8B64" w:rsidR="000811D7" w:rsidRDefault="000929AC" w:rsidP="00E075C5">
      <w:pPr>
        <w:pStyle w:val="NormalIndent"/>
      </w:pPr>
      <w:r>
        <w:t xml:space="preserve">Deliverable </w:t>
      </w:r>
      <w:r w:rsidR="00AB2201">
        <w:t>3</w:t>
      </w:r>
      <w:r>
        <w:t xml:space="preserve"> due by </w:t>
      </w:r>
      <w:r w:rsidR="00AB2201">
        <w:t>3</w:t>
      </w:r>
      <w:r>
        <w:t>/2</w:t>
      </w:r>
      <w:r w:rsidR="00AB2201">
        <w:t>0</w:t>
      </w:r>
      <w:r w:rsidR="00BD65E4">
        <w:t>.</w:t>
      </w:r>
    </w:p>
    <w:p w14:paraId="6F885A36" w14:textId="42AD2A69" w:rsidR="00AB2201" w:rsidRDefault="00AB2201" w:rsidP="00E075C5">
      <w:pPr>
        <w:pStyle w:val="NormalIndent"/>
      </w:pPr>
      <w:r>
        <w:t>Quiz - 4 due by 3/21</w:t>
      </w:r>
    </w:p>
    <w:p w14:paraId="71EED42D" w14:textId="59F875B2" w:rsidR="00257CDD" w:rsidRDefault="00257CDD" w:rsidP="00257CDD">
      <w:pPr>
        <w:pStyle w:val="NormalIndent"/>
      </w:pPr>
      <w:r>
        <w:t>Personal Team Meeting on 3/1</w:t>
      </w:r>
      <w:r w:rsidR="00992823">
        <w:t>6</w:t>
      </w:r>
      <w:r>
        <w:t xml:space="preserve"> for discussing Deliverable 3.</w:t>
      </w:r>
    </w:p>
    <w:p w14:paraId="58C8D68D" w14:textId="77777777" w:rsidR="00257CDD" w:rsidRDefault="00257CDD" w:rsidP="00E075C5">
      <w:pPr>
        <w:pStyle w:val="NormalIndent"/>
      </w:pPr>
    </w:p>
    <w:p w14:paraId="25D7996E" w14:textId="77777777" w:rsidR="00E075C5" w:rsidRDefault="00000000" w:rsidP="00E075C5">
      <w:pPr>
        <w:pStyle w:val="ListNumber"/>
      </w:pPr>
      <w:sdt>
        <w:sdtPr>
          <w:alias w:val="Discussion:"/>
          <w:tag w:val="Discussion:"/>
          <w:id w:val="1971398252"/>
          <w:placeholder>
            <w:docPart w:val="5BB99478E7524F62BF7E24F9EF86F3C3"/>
          </w:placeholder>
          <w:temporary/>
          <w:showingPlcHdr/>
          <w15:appearance w15:val="hidden"/>
        </w:sdtPr>
        <w:sdtContent>
          <w:r w:rsidR="00E075C5">
            <w:t>Discussion</w:t>
          </w:r>
        </w:sdtContent>
      </w:sdt>
    </w:p>
    <w:p w14:paraId="624699AE" w14:textId="4F2AB57F" w:rsidR="0030102E" w:rsidRDefault="00992823" w:rsidP="00E075C5">
      <w:pPr>
        <w:pStyle w:val="NormalIndent"/>
      </w:pPr>
      <w:r>
        <w:t xml:space="preserve">Had a brief discussion with team members and </w:t>
      </w:r>
      <w:r w:rsidR="00071672">
        <w:t>G</w:t>
      </w:r>
      <w:r>
        <w:t>roup leader regarding UML Part, Java Spring boot, React, Postman</w:t>
      </w:r>
      <w:r w:rsidR="00071672">
        <w:t>.</w:t>
      </w:r>
    </w:p>
    <w:p w14:paraId="4F02FE99" w14:textId="1A4F8130" w:rsidR="00071672" w:rsidRDefault="00071672" w:rsidP="00E075C5">
      <w:pPr>
        <w:pStyle w:val="NormalIndent"/>
      </w:pPr>
      <w:r>
        <w:t>Each member confirmed that his/her machine follow the system specification which is required to run Loyalty Application.</w:t>
      </w:r>
    </w:p>
    <w:p w14:paraId="771BCBA7" w14:textId="724B87D5" w:rsidR="00071672" w:rsidRDefault="00071672" w:rsidP="00E075C5">
      <w:pPr>
        <w:pStyle w:val="NormalIndent"/>
      </w:pPr>
      <w:r>
        <w:t>ERD had been created and had a discussion on that.</w:t>
      </w:r>
    </w:p>
    <w:p w14:paraId="60280330" w14:textId="2974E98D" w:rsidR="00071672" w:rsidRDefault="00071672" w:rsidP="00E075C5">
      <w:pPr>
        <w:pStyle w:val="NormalIndent"/>
      </w:pPr>
      <w:r>
        <w:t>Templates have been created for starting the Project.</w:t>
      </w:r>
    </w:p>
    <w:p w14:paraId="56FE5F8B" w14:textId="77777777" w:rsidR="00E075C5" w:rsidRDefault="00000000" w:rsidP="00E075C5">
      <w:pPr>
        <w:pStyle w:val="ListNumber"/>
      </w:pPr>
      <w:sdt>
        <w:sdtPr>
          <w:alias w:val="Roundtable:"/>
          <w:tag w:val="Roundtable:"/>
          <w:id w:val="1694650241"/>
          <w:placeholder>
            <w:docPart w:val="76D2AFC59D644810A9430B9740C4C026"/>
          </w:placeholder>
          <w:temporary/>
          <w:showingPlcHdr/>
          <w15:appearance w15:val="hidden"/>
        </w:sdtPr>
        <w:sdtContent>
          <w:r w:rsidR="00E075C5">
            <w:t>Roundtable</w:t>
          </w:r>
        </w:sdtContent>
      </w:sdt>
    </w:p>
    <w:p w14:paraId="77A4353A" w14:textId="27651D3D" w:rsidR="00E075C5" w:rsidRDefault="004C71CB" w:rsidP="00E075C5">
      <w:pPr>
        <w:pStyle w:val="NormalIndent"/>
      </w:pPr>
      <w:r>
        <w:t xml:space="preserve">No </w:t>
      </w:r>
      <w:r w:rsidR="00F644E6">
        <w:t>s</w:t>
      </w:r>
      <w:r>
        <w:t>tatus</w:t>
      </w:r>
      <w:r w:rsidR="00F644E6">
        <w:t xml:space="preserve"> to </w:t>
      </w:r>
      <w:r w:rsidR="00D07E79">
        <w:t>report.</w:t>
      </w:r>
    </w:p>
    <w:p w14:paraId="2C078E63" w14:textId="77777777" w:rsidR="00B80AD5" w:rsidRDefault="00B80AD5"/>
    <w:sectPr w:rsidR="00B80AD5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6165" w14:textId="77777777" w:rsidR="001B4CFC" w:rsidRDefault="001B4CFC">
      <w:pPr>
        <w:spacing w:before="0" w:after="0" w:line="240" w:lineRule="auto"/>
      </w:pPr>
      <w:r>
        <w:separator/>
      </w:r>
    </w:p>
  </w:endnote>
  <w:endnote w:type="continuationSeparator" w:id="0">
    <w:p w14:paraId="76AE859E" w14:textId="77777777" w:rsidR="001B4CFC" w:rsidRDefault="001B4C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A386C" w14:textId="77777777" w:rsidR="001B4CFC" w:rsidRDefault="001B4CFC">
      <w:pPr>
        <w:spacing w:before="0" w:after="0" w:line="240" w:lineRule="auto"/>
      </w:pPr>
      <w:r>
        <w:separator/>
      </w:r>
    </w:p>
  </w:footnote>
  <w:footnote w:type="continuationSeparator" w:id="0">
    <w:p w14:paraId="1AB9353B" w14:textId="77777777" w:rsidR="001B4CFC" w:rsidRDefault="001B4C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AFB30" w14:textId="6DEDD8A0" w:rsidR="00934E9A" w:rsidRDefault="00000000">
    <w:pPr>
      <w:pStyle w:val="Header"/>
    </w:pPr>
    <w:sdt>
      <w:sdtPr>
        <w:alias w:val="Organization name:"/>
        <w:tag w:val=""/>
        <w:id w:val="-142659844"/>
        <w:placeholder>
          <w:docPart w:val="AF5037E848CA4770B9FB82BCBC15A32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/>
      </w:sdtPr>
      <w:sdtContent>
        <w:r w:rsidR="004673E7">
          <w:t>Team Loyalty</w:t>
        </w:r>
      </w:sdtContent>
    </w:sdt>
  </w:p>
  <w:p w14:paraId="61A349DC" w14:textId="16EA4DC3" w:rsidR="00934E9A" w:rsidRDefault="00000000">
    <w:pPr>
      <w:pStyle w:val="Header"/>
    </w:pPr>
    <w:sdt>
      <w:sdtPr>
        <w:alias w:val="Meeting minutes:"/>
        <w:tag w:val="Meeting minutes:"/>
        <w:id w:val="-1760127990"/>
        <w:placeholder>
          <w:docPart w:val="A25B65734EBC40569CD3FFF17FF7B08C"/>
        </w:placeholder>
        <w:temporary/>
        <w:showingPlcHdr/>
        <w15:appearance w15:val="hidden"/>
      </w:sdtPr>
      <w:sdtContent>
        <w:r w:rsidR="00D07E79">
          <w:t>Meeting Minutes</w:t>
        </w:r>
      </w:sdtContent>
    </w:sdt>
    <w:r w:rsidR="00D07E79">
      <w:t xml:space="preserve">, </w:t>
    </w:r>
    <w:sdt>
      <w:sdtPr>
        <w:alias w:val="Date:"/>
        <w:tag w:val=""/>
        <w:id w:val="-1612037418"/>
        <w:placeholder>
          <w:docPart w:val="76D2AFC59D644810A9430B9740C4C02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Content>
        <w:r w:rsidR="00992823">
          <w:t>Tuesday, 03/14/2023, 1-2pm, via Zoom</w:t>
        </w:r>
      </w:sdtContent>
    </w:sdt>
  </w:p>
  <w:p w14:paraId="50556CA4" w14:textId="77777777" w:rsidR="00934E9A" w:rsidRDefault="00D07E79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5EE35CA"/>
    <w:lvl w:ilvl="0">
      <w:start w:val="1"/>
      <w:numFmt w:val="decimal"/>
      <w:pStyle w:val="ListNumber"/>
      <w:lvlText w:val="%1."/>
      <w:lvlJc w:val="left"/>
      <w:pPr>
        <w:ind w:left="360" w:hanging="360"/>
      </w:pPr>
    </w:lvl>
  </w:abstractNum>
  <w:num w:numId="1" w16cid:durableId="185992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D4CE4E"/>
    <w:rsid w:val="000044B9"/>
    <w:rsid w:val="000139C8"/>
    <w:rsid w:val="00071672"/>
    <w:rsid w:val="000811D7"/>
    <w:rsid w:val="000929AC"/>
    <w:rsid w:val="000A4B0A"/>
    <w:rsid w:val="000F09A5"/>
    <w:rsid w:val="00111434"/>
    <w:rsid w:val="001B4CFC"/>
    <w:rsid w:val="0022039B"/>
    <w:rsid w:val="00243960"/>
    <w:rsid w:val="00257CDD"/>
    <w:rsid w:val="00280435"/>
    <w:rsid w:val="002823B8"/>
    <w:rsid w:val="00293878"/>
    <w:rsid w:val="002A5CBC"/>
    <w:rsid w:val="002C27E8"/>
    <w:rsid w:val="002E5F2A"/>
    <w:rsid w:val="002F798A"/>
    <w:rsid w:val="0030102E"/>
    <w:rsid w:val="00325ED8"/>
    <w:rsid w:val="00330057"/>
    <w:rsid w:val="00337DB8"/>
    <w:rsid w:val="00364345"/>
    <w:rsid w:val="003B252D"/>
    <w:rsid w:val="003C17BD"/>
    <w:rsid w:val="003C3F20"/>
    <w:rsid w:val="003E0535"/>
    <w:rsid w:val="0040269B"/>
    <w:rsid w:val="00445BFA"/>
    <w:rsid w:val="00455AAD"/>
    <w:rsid w:val="004673E7"/>
    <w:rsid w:val="004C48DE"/>
    <w:rsid w:val="004C71CB"/>
    <w:rsid w:val="00522FCE"/>
    <w:rsid w:val="005B2C1C"/>
    <w:rsid w:val="00667767"/>
    <w:rsid w:val="007B43CC"/>
    <w:rsid w:val="00822CA8"/>
    <w:rsid w:val="008F6A90"/>
    <w:rsid w:val="009678FB"/>
    <w:rsid w:val="00992823"/>
    <w:rsid w:val="00A31256"/>
    <w:rsid w:val="00AA2581"/>
    <w:rsid w:val="00AB2201"/>
    <w:rsid w:val="00AD46FE"/>
    <w:rsid w:val="00AE782B"/>
    <w:rsid w:val="00AF7A87"/>
    <w:rsid w:val="00B80AD5"/>
    <w:rsid w:val="00BC0592"/>
    <w:rsid w:val="00BD65E4"/>
    <w:rsid w:val="00BE2C9E"/>
    <w:rsid w:val="00BF31AC"/>
    <w:rsid w:val="00C44141"/>
    <w:rsid w:val="00C71E59"/>
    <w:rsid w:val="00CD79CC"/>
    <w:rsid w:val="00D07E79"/>
    <w:rsid w:val="00D61D39"/>
    <w:rsid w:val="00E075C5"/>
    <w:rsid w:val="00E3775C"/>
    <w:rsid w:val="00E56BA2"/>
    <w:rsid w:val="00E6029E"/>
    <w:rsid w:val="00E722B2"/>
    <w:rsid w:val="00E95534"/>
    <w:rsid w:val="00E97E75"/>
    <w:rsid w:val="00EC182F"/>
    <w:rsid w:val="00F33030"/>
    <w:rsid w:val="00F63AD3"/>
    <w:rsid w:val="00F644E6"/>
    <w:rsid w:val="00FC1837"/>
    <w:rsid w:val="10D4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4CE4E"/>
  <w15:chartTrackingRefBased/>
  <w15:docId w15:val="{6261784D-0392-4B51-936C-7FE450D8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C5"/>
    <w:pPr>
      <w:spacing w:before="120" w:after="240" w:line="276" w:lineRule="auto"/>
    </w:pPr>
    <w:rPr>
      <w:rFonts w:eastAsiaTheme="minorEastAsia"/>
      <w:spacing w:val="4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E075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5C5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075C5"/>
    <w:rPr>
      <w:rFonts w:asciiTheme="majorHAnsi" w:eastAsiaTheme="majorEastAsia" w:hAnsiTheme="majorHAnsi" w:cstheme="majorBidi"/>
      <w:color w:val="2F5496" w:themeColor="accent1" w:themeShade="BF"/>
      <w:spacing w:val="4"/>
      <w:sz w:val="26"/>
      <w:szCs w:val="26"/>
      <w:lang w:eastAsia="ja-JP"/>
    </w:rPr>
  </w:style>
  <w:style w:type="paragraph" w:styleId="NormalIndent">
    <w:name w:val="Normal Indent"/>
    <w:basedOn w:val="Normal"/>
    <w:uiPriority w:val="1"/>
    <w:unhideWhenUsed/>
    <w:qFormat/>
    <w:rsid w:val="00E075C5"/>
    <w:pPr>
      <w:spacing w:after="120"/>
      <w:ind w:left="360"/>
    </w:pPr>
  </w:style>
  <w:style w:type="paragraph" w:styleId="Date">
    <w:name w:val="Date"/>
    <w:basedOn w:val="Normal"/>
    <w:next w:val="Normal"/>
    <w:link w:val="DateChar"/>
    <w:uiPriority w:val="1"/>
    <w:qFormat/>
    <w:rsid w:val="00E075C5"/>
    <w:pPr>
      <w:spacing w:before="80" w:line="240" w:lineRule="auto"/>
    </w:pPr>
  </w:style>
  <w:style w:type="character" w:customStyle="1" w:styleId="DateChar">
    <w:name w:val="Date Char"/>
    <w:basedOn w:val="DefaultParagraphFont"/>
    <w:link w:val="Date"/>
    <w:uiPriority w:val="1"/>
    <w:rsid w:val="00E075C5"/>
    <w:rPr>
      <w:rFonts w:eastAsiaTheme="minorEastAsia"/>
      <w:spacing w:val="4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E075C5"/>
    <w:pPr>
      <w:tabs>
        <w:tab w:val="center" w:pos="4680"/>
        <w:tab w:val="right" w:pos="9360"/>
      </w:tabs>
      <w:spacing w:before="0" w:after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075C5"/>
    <w:rPr>
      <w:rFonts w:eastAsiaTheme="minorEastAsia"/>
      <w:spacing w:val="4"/>
      <w:szCs w:val="20"/>
      <w:lang w:eastAsia="ja-JP"/>
    </w:rPr>
  </w:style>
  <w:style w:type="paragraph" w:styleId="ListNumber">
    <w:name w:val="List Number"/>
    <w:basedOn w:val="Normal"/>
    <w:next w:val="Normal"/>
    <w:uiPriority w:val="1"/>
    <w:qFormat/>
    <w:rsid w:val="00E075C5"/>
    <w:pPr>
      <w:numPr>
        <w:numId w:val="1"/>
      </w:numPr>
      <w:spacing w:before="240" w:after="120"/>
      <w:contextualSpacing/>
    </w:pPr>
    <w:rPr>
      <w:b/>
      <w:bCs/>
    </w:rPr>
  </w:style>
  <w:style w:type="paragraph" w:styleId="NoSpacing">
    <w:name w:val="No Spacing"/>
    <w:uiPriority w:val="1"/>
    <w:unhideWhenUsed/>
    <w:qFormat/>
    <w:rsid w:val="00E075C5"/>
    <w:pPr>
      <w:spacing w:after="0" w:line="276" w:lineRule="auto"/>
    </w:pPr>
    <w:rPr>
      <w:rFonts w:eastAsiaTheme="minorEastAsia"/>
      <w:spacing w:val="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DA448A538D403E9FEBC78E7FFE0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96812-6847-4606-9D9E-B9E2EDEC9C72}"/>
      </w:docPartPr>
      <w:docPartBody>
        <w:p w:rsidR="0039059C" w:rsidRDefault="00B84E11" w:rsidP="00B84E11">
          <w:pPr>
            <w:pStyle w:val="5DDA448A538D403E9FEBC78E7FFE0C32"/>
          </w:pPr>
          <w:r>
            <w:t>Organization Name</w:t>
          </w:r>
        </w:p>
      </w:docPartBody>
    </w:docPart>
    <w:docPart>
      <w:docPartPr>
        <w:name w:val="2D7D45B10A0742F1816C0BB394504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DAA2B-CA82-41E2-A637-19CD4C212C76}"/>
      </w:docPartPr>
      <w:docPartBody>
        <w:p w:rsidR="0039059C" w:rsidRDefault="00B84E11" w:rsidP="00B84E11">
          <w:pPr>
            <w:pStyle w:val="2D7D45B10A0742F1816C0BB394504872"/>
          </w:pPr>
          <w:r>
            <w:t>Meeting Minutes</w:t>
          </w:r>
        </w:p>
      </w:docPartBody>
    </w:docPart>
    <w:docPart>
      <w:docPartPr>
        <w:name w:val="F0E3276A8B1540ACA2D625340983D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43598-5C6E-49E4-A9CC-263CBE7C43F0}"/>
      </w:docPartPr>
      <w:docPartBody>
        <w:p w:rsidR="0039059C" w:rsidRDefault="00B84E11" w:rsidP="00B84E11">
          <w:pPr>
            <w:pStyle w:val="F0E3276A8B1540ACA2D625340983D605"/>
          </w:pPr>
          <w:r>
            <w:t>Date of meeting</w:t>
          </w:r>
        </w:p>
      </w:docPartBody>
    </w:docPart>
    <w:docPart>
      <w:docPartPr>
        <w:name w:val="5052AED7584C44D784E97B7BBF4B1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17F78-998C-4BBE-B7A1-A775CAD5237C}"/>
      </w:docPartPr>
      <w:docPartBody>
        <w:p w:rsidR="0039059C" w:rsidRDefault="00B84E11" w:rsidP="00B84E11">
          <w:pPr>
            <w:pStyle w:val="5052AED7584C44D784E97B7BBF4B1AFA"/>
          </w:pPr>
          <w:r>
            <w:t>Present:</w:t>
          </w:r>
        </w:p>
      </w:docPartBody>
    </w:docPart>
    <w:docPart>
      <w:docPartPr>
        <w:name w:val="17E35BEB4F1A4AA5BCEB2214301B45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18D5F-8828-4460-9702-666A70953666}"/>
      </w:docPartPr>
      <w:docPartBody>
        <w:p w:rsidR="0039059C" w:rsidRDefault="00B84E11" w:rsidP="00B84E11">
          <w:pPr>
            <w:pStyle w:val="17E35BEB4F1A4AA5BCEB2214301B4551"/>
          </w:pPr>
          <w:r>
            <w:t>Next meeting:</w:t>
          </w:r>
        </w:p>
      </w:docPartBody>
    </w:docPart>
    <w:docPart>
      <w:docPartPr>
        <w:name w:val="63B0BCEE5592438CB2CC85E4FDBF7E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2360-3AF1-4775-83BC-3EAE57B7E16B}"/>
      </w:docPartPr>
      <w:docPartBody>
        <w:p w:rsidR="0039059C" w:rsidRDefault="00B84E11" w:rsidP="00B84E11">
          <w:pPr>
            <w:pStyle w:val="63B0BCEE5592438CB2CC85E4FDBF7E67"/>
          </w:pPr>
          <w:r>
            <w:t>Announcements</w:t>
          </w:r>
        </w:p>
      </w:docPartBody>
    </w:docPart>
    <w:docPart>
      <w:docPartPr>
        <w:name w:val="5BB99478E7524F62BF7E24F9EF86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216B1-FD23-482B-9E64-3237699315D7}"/>
      </w:docPartPr>
      <w:docPartBody>
        <w:p w:rsidR="0039059C" w:rsidRDefault="00B84E11" w:rsidP="00B84E11">
          <w:pPr>
            <w:pStyle w:val="5BB99478E7524F62BF7E24F9EF86F3C3"/>
          </w:pPr>
          <w:r>
            <w:t>Discussion</w:t>
          </w:r>
        </w:p>
      </w:docPartBody>
    </w:docPart>
    <w:docPart>
      <w:docPartPr>
        <w:name w:val="AF5037E848CA4770B9FB82BCBC15A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4C1D-0BE4-46F0-9377-191CE8A91DD3}"/>
      </w:docPartPr>
      <w:docPartBody>
        <w:p w:rsidR="0039059C" w:rsidRDefault="00B84E11" w:rsidP="00B84E11">
          <w:pPr>
            <w:pStyle w:val="AF5037E848CA4770B9FB82BCBC15A328"/>
          </w:pPr>
          <w:r>
            <w:t>Summarize the discussion for each issue, state the outcome, and assign any action items.</w:t>
          </w:r>
        </w:p>
      </w:docPartBody>
    </w:docPart>
    <w:docPart>
      <w:docPartPr>
        <w:name w:val="76D2AFC59D644810A9430B9740C4C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4BD01-EE91-49E3-9701-91434C04F287}"/>
      </w:docPartPr>
      <w:docPartBody>
        <w:p w:rsidR="0039059C" w:rsidRDefault="00B84E11" w:rsidP="00B84E11">
          <w:pPr>
            <w:pStyle w:val="76D2AFC59D644810A9430B9740C4C026"/>
          </w:pPr>
          <w:r>
            <w:t>Roundtable</w:t>
          </w:r>
        </w:p>
      </w:docPartBody>
    </w:docPart>
    <w:docPart>
      <w:docPartPr>
        <w:name w:val="A25B65734EBC40569CD3FFF17FF7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530FC-437D-4C95-8C83-6C5F40493A03}"/>
      </w:docPartPr>
      <w:docPartBody>
        <w:p w:rsidR="0039059C" w:rsidRDefault="00B84E11" w:rsidP="00B84E11">
          <w:pPr>
            <w:pStyle w:val="A25B65734EBC40569CD3FFF17FF7B08C"/>
          </w:pPr>
          <w:r>
            <w:t>Summarize the status of each area/department.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E11"/>
    <w:rsid w:val="00247D8F"/>
    <w:rsid w:val="0039059C"/>
    <w:rsid w:val="00482B0E"/>
    <w:rsid w:val="00507A24"/>
    <w:rsid w:val="00B84E11"/>
    <w:rsid w:val="00DC233E"/>
    <w:rsid w:val="00F24E83"/>
    <w:rsid w:val="00F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DA448A538D403E9FEBC78E7FFE0C32">
    <w:name w:val="5DDA448A538D403E9FEBC78E7FFE0C32"/>
    <w:rsid w:val="00B84E11"/>
  </w:style>
  <w:style w:type="paragraph" w:customStyle="1" w:styleId="2D7D45B10A0742F1816C0BB394504872">
    <w:name w:val="2D7D45B10A0742F1816C0BB394504872"/>
    <w:rsid w:val="00B84E11"/>
  </w:style>
  <w:style w:type="paragraph" w:customStyle="1" w:styleId="F0E3276A8B1540ACA2D625340983D605">
    <w:name w:val="F0E3276A8B1540ACA2D625340983D605"/>
    <w:rsid w:val="00B84E11"/>
  </w:style>
  <w:style w:type="paragraph" w:customStyle="1" w:styleId="5052AED7584C44D784E97B7BBF4B1AFA">
    <w:name w:val="5052AED7584C44D784E97B7BBF4B1AFA"/>
    <w:rsid w:val="00B84E11"/>
  </w:style>
  <w:style w:type="paragraph" w:customStyle="1" w:styleId="17E35BEB4F1A4AA5BCEB2214301B4551">
    <w:name w:val="17E35BEB4F1A4AA5BCEB2214301B4551"/>
    <w:rsid w:val="00B84E11"/>
  </w:style>
  <w:style w:type="paragraph" w:customStyle="1" w:styleId="63B0BCEE5592438CB2CC85E4FDBF7E67">
    <w:name w:val="63B0BCEE5592438CB2CC85E4FDBF7E67"/>
    <w:rsid w:val="00B84E11"/>
  </w:style>
  <w:style w:type="paragraph" w:customStyle="1" w:styleId="5BB99478E7524F62BF7E24F9EF86F3C3">
    <w:name w:val="5BB99478E7524F62BF7E24F9EF86F3C3"/>
    <w:rsid w:val="00B84E11"/>
  </w:style>
  <w:style w:type="paragraph" w:customStyle="1" w:styleId="AF5037E848CA4770B9FB82BCBC15A328">
    <w:name w:val="AF5037E848CA4770B9FB82BCBC15A328"/>
    <w:rsid w:val="00B84E11"/>
  </w:style>
  <w:style w:type="paragraph" w:customStyle="1" w:styleId="76D2AFC59D644810A9430B9740C4C026">
    <w:name w:val="76D2AFC59D644810A9430B9740C4C026"/>
    <w:rsid w:val="00B84E11"/>
  </w:style>
  <w:style w:type="paragraph" w:customStyle="1" w:styleId="A25B65734EBC40569CD3FFF17FF7B08C">
    <w:name w:val="A25B65734EBC40569CD3FFF17FF7B08C"/>
    <w:rsid w:val="00B84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14984E45A0D246804A4265E3D4E597" ma:contentTypeVersion="4" ma:contentTypeDescription="Create a new document." ma:contentTypeScope="" ma:versionID="fdf54d1de829412469f82632aacd4f5f">
  <xsd:schema xmlns:xsd="http://www.w3.org/2001/XMLSchema" xmlns:xs="http://www.w3.org/2001/XMLSchema" xmlns:p="http://schemas.microsoft.com/office/2006/metadata/properties" xmlns:ns2="c189693b-044d-40e5-9ade-5b3b69f7c73b" targetNamespace="http://schemas.microsoft.com/office/2006/metadata/properties" ma:root="true" ma:fieldsID="dbbc436479a56fc10ecebd7091d4e931" ns2:_="">
    <xsd:import namespace="c189693b-044d-40e5-9ade-5b3b69f7c7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89693b-044d-40e5-9ade-5b3b69f7c7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48BCBC-BA69-4B88-8FEA-5E9F17AFD9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EE7EA0-DDAC-4A15-814E-6A2EF704FC1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387149-7AFA-4CFC-B071-1EB25E3116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89693b-044d-40e5-9ade-5b3b69f7c7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Davis, Bradley</dc:creator>
  <cp:keywords>Tuesday, 03/14/2023, 1-2pm, via Zoom</cp:keywords>
  <dc:description>Team Loyalty</dc:description>
  <cp:lastModifiedBy>vishpendra chahar</cp:lastModifiedBy>
  <cp:revision>4</cp:revision>
  <dcterms:created xsi:type="dcterms:W3CDTF">2023-03-21T04:19:00Z</dcterms:created>
  <dcterms:modified xsi:type="dcterms:W3CDTF">2023-03-21T04:33:00Z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0x0101004814984E45A0D246804A4265E3D4E597</vt:lpwstr>
  </property>
</Properties>
</file>