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04B065B2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443B40">
            <w:t>4</w:t>
          </w:r>
          <w:r w:rsidR="00D61D39">
            <w:t>/</w:t>
          </w:r>
          <w:r w:rsidR="00443B40">
            <w:t>04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37C41FB2" w:rsidR="00E075C5" w:rsidRDefault="00030375" w:rsidP="00B35C4A">
            <w:pPr>
              <w:pStyle w:val="NoSpacing"/>
            </w:pPr>
            <w:r>
              <w:t>4</w:t>
            </w:r>
            <w:r w:rsidR="00243960">
              <w:t>/</w:t>
            </w:r>
            <w:r w:rsidR="00443B40">
              <w:t>11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73DF9167" w:rsidR="000811D7" w:rsidRDefault="000929AC" w:rsidP="00E075C5">
      <w:pPr>
        <w:pStyle w:val="NormalIndent"/>
      </w:pPr>
      <w:r>
        <w:t xml:space="preserve">Deliverable </w:t>
      </w:r>
      <w:r w:rsidR="009F214F">
        <w:t>4</w:t>
      </w:r>
      <w:r>
        <w:t xml:space="preserve"> due by </w:t>
      </w:r>
      <w:r w:rsidR="009F214F">
        <w:t>4</w:t>
      </w:r>
      <w:r>
        <w:t>/</w:t>
      </w:r>
      <w:r w:rsidR="009F214F">
        <w:t>1</w:t>
      </w:r>
      <w:r w:rsidR="00AB2201">
        <w:t>0</w:t>
      </w:r>
      <w:r w:rsidR="00BD65E4">
        <w:t>.</w:t>
      </w:r>
    </w:p>
    <w:p w14:paraId="6F885A36" w14:textId="189ACDA2" w:rsidR="00AB2201" w:rsidRDefault="00443B40" w:rsidP="00E075C5">
      <w:pPr>
        <w:pStyle w:val="NormalIndent"/>
      </w:pPr>
      <w:r>
        <w:t>Peer evaluation due by 4/11.</w:t>
      </w:r>
    </w:p>
    <w:p w14:paraId="0CCEB990" w14:textId="05CF8A7C" w:rsidR="00443B40" w:rsidRDefault="00443B40" w:rsidP="00E075C5">
      <w:pPr>
        <w:pStyle w:val="NormalIndent"/>
      </w:pPr>
      <w:r>
        <w:t xml:space="preserve">Next meeting </w:t>
      </w:r>
      <w:proofErr w:type="gramStart"/>
      <w:r>
        <w:t>join</w:t>
      </w:r>
      <w:proofErr w:type="gramEnd"/>
      <w:r>
        <w:t xml:space="preserve"> at 12.30PM.</w:t>
      </w:r>
    </w:p>
    <w:p w14:paraId="11BB086A" w14:textId="77777777" w:rsidR="00443B40" w:rsidRDefault="00443B40" w:rsidP="00E075C5">
      <w:pPr>
        <w:pStyle w:val="NormalIndent"/>
      </w:pPr>
    </w:p>
    <w:p w14:paraId="58C8D68D" w14:textId="77777777" w:rsidR="00257CDD" w:rsidRDefault="00257CDD" w:rsidP="00E075C5">
      <w:pPr>
        <w:pStyle w:val="NormalIndent"/>
      </w:pP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3B7376EA" w14:textId="2219097E" w:rsidR="0022039B" w:rsidRDefault="00443B40" w:rsidP="00E075C5">
      <w:pPr>
        <w:pStyle w:val="NormalIndent"/>
      </w:pPr>
      <w:r>
        <w:t>We have discussed regarding quiz6 which is given same day.</w:t>
      </w:r>
    </w:p>
    <w:p w14:paraId="08D09E6A" w14:textId="049B936A" w:rsidR="0040269B" w:rsidRDefault="0040269B" w:rsidP="00E075C5">
      <w:pPr>
        <w:pStyle w:val="NormalIndent"/>
      </w:pPr>
      <w:r>
        <w:t>Discussed</w:t>
      </w:r>
      <w:r w:rsidR="00BC0592">
        <w:t xml:space="preserve"> with our own team</w:t>
      </w:r>
      <w:r w:rsidR="00EC182F">
        <w:t xml:space="preserve"> members</w:t>
      </w:r>
      <w:r w:rsidR="00443B40">
        <w:t xml:space="preserve"> and TA (Ahmed)</w:t>
      </w:r>
      <w:r w:rsidR="00BC0592">
        <w:t xml:space="preserve"> </w:t>
      </w:r>
      <w:r w:rsidR="00EC182F">
        <w:t xml:space="preserve">Regarding </w:t>
      </w:r>
      <w:r w:rsidR="00443B40">
        <w:t>deliverable 4 how much we already completed and how much is left and regarding updated UML.</w:t>
      </w:r>
    </w:p>
    <w:p w14:paraId="014279D9" w14:textId="3C5235A7" w:rsidR="00424395" w:rsidRDefault="00424395" w:rsidP="00E075C5">
      <w:pPr>
        <w:pStyle w:val="NormalIndent"/>
      </w:pPr>
      <w:r>
        <w:t xml:space="preserve">Discussed regarding deliverable4 with our team allocating work </w:t>
      </w:r>
      <w:r w:rsidR="00E901F4">
        <w:t xml:space="preserve">among </w:t>
      </w:r>
      <w:r>
        <w:t>in our team.</w:t>
      </w: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E282" w14:textId="77777777" w:rsidR="0040262C" w:rsidRDefault="0040262C">
      <w:pPr>
        <w:spacing w:before="0" w:after="0" w:line="240" w:lineRule="auto"/>
      </w:pPr>
      <w:r>
        <w:separator/>
      </w:r>
    </w:p>
  </w:endnote>
  <w:endnote w:type="continuationSeparator" w:id="0">
    <w:p w14:paraId="0845D540" w14:textId="77777777" w:rsidR="0040262C" w:rsidRDefault="004026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DF65" w14:textId="77777777" w:rsidR="0040262C" w:rsidRDefault="0040262C">
      <w:pPr>
        <w:spacing w:before="0" w:after="0" w:line="240" w:lineRule="auto"/>
      </w:pPr>
      <w:r>
        <w:separator/>
      </w:r>
    </w:p>
  </w:footnote>
  <w:footnote w:type="continuationSeparator" w:id="0">
    <w:p w14:paraId="460FB8FF" w14:textId="77777777" w:rsidR="0040262C" w:rsidRDefault="004026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176DC433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443B40">
          <w:t>Tuesday, 04/04/2023,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30375"/>
    <w:rsid w:val="000811D7"/>
    <w:rsid w:val="000929AC"/>
    <w:rsid w:val="000A4B0A"/>
    <w:rsid w:val="000F09A5"/>
    <w:rsid w:val="00111434"/>
    <w:rsid w:val="00136EE1"/>
    <w:rsid w:val="0022039B"/>
    <w:rsid w:val="00243960"/>
    <w:rsid w:val="00257CDD"/>
    <w:rsid w:val="00280435"/>
    <w:rsid w:val="002823B8"/>
    <w:rsid w:val="00293878"/>
    <w:rsid w:val="002A5CBC"/>
    <w:rsid w:val="002C27E8"/>
    <w:rsid w:val="002E5F2A"/>
    <w:rsid w:val="002F798A"/>
    <w:rsid w:val="0030102E"/>
    <w:rsid w:val="00325ED8"/>
    <w:rsid w:val="00330057"/>
    <w:rsid w:val="00337DB8"/>
    <w:rsid w:val="00364345"/>
    <w:rsid w:val="003748FE"/>
    <w:rsid w:val="003A323A"/>
    <w:rsid w:val="003B252D"/>
    <w:rsid w:val="003C3F20"/>
    <w:rsid w:val="003E0535"/>
    <w:rsid w:val="0040262C"/>
    <w:rsid w:val="0040269B"/>
    <w:rsid w:val="00424395"/>
    <w:rsid w:val="00443B40"/>
    <w:rsid w:val="00445BFA"/>
    <w:rsid w:val="00455AAD"/>
    <w:rsid w:val="004673E7"/>
    <w:rsid w:val="004C48DE"/>
    <w:rsid w:val="004C71CB"/>
    <w:rsid w:val="005B2C1C"/>
    <w:rsid w:val="00667767"/>
    <w:rsid w:val="00714AEC"/>
    <w:rsid w:val="007B43CC"/>
    <w:rsid w:val="00822CA8"/>
    <w:rsid w:val="008F6A90"/>
    <w:rsid w:val="009678FB"/>
    <w:rsid w:val="009F214F"/>
    <w:rsid w:val="00A31256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71E59"/>
    <w:rsid w:val="00CD79CC"/>
    <w:rsid w:val="00D07E79"/>
    <w:rsid w:val="00D61D39"/>
    <w:rsid w:val="00E075C5"/>
    <w:rsid w:val="00E3775C"/>
    <w:rsid w:val="00E42A6E"/>
    <w:rsid w:val="00E56BA2"/>
    <w:rsid w:val="00E6029E"/>
    <w:rsid w:val="00E722B2"/>
    <w:rsid w:val="00E901F4"/>
    <w:rsid w:val="00E95534"/>
    <w:rsid w:val="00EC182F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113A5D"/>
    <w:rsid w:val="00247D8F"/>
    <w:rsid w:val="0039059C"/>
    <w:rsid w:val="00507A24"/>
    <w:rsid w:val="00B84E11"/>
    <w:rsid w:val="00CB25C7"/>
    <w:rsid w:val="00CC677A"/>
    <w:rsid w:val="00F24E83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04/04/2023, 1-2pm, via Zoom</cp:keywords>
  <dc:description>Team Loyalty</dc:description>
  <cp:lastModifiedBy>vishpendra chahar</cp:lastModifiedBy>
  <cp:revision>2</cp:revision>
  <dcterms:created xsi:type="dcterms:W3CDTF">2023-04-10T20:58:00Z</dcterms:created>
  <dcterms:modified xsi:type="dcterms:W3CDTF">2023-04-10T20:58:00Z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