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F349D" w14:textId="4FBEADF1" w:rsidR="008622C2" w:rsidRPr="003B53EF" w:rsidRDefault="003B53EF" w:rsidP="0086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53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Outlined Proposal:</w:t>
      </w:r>
    </w:p>
    <w:p w14:paraId="3948AF1C" w14:textId="588C8950" w:rsidR="003B53EF" w:rsidRDefault="003B53EF" w:rsidP="0086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3EF">
        <w:rPr>
          <w:rFonts w:ascii="Times New Roman" w:eastAsia="Times New Roman" w:hAnsi="Times New Roman" w:cs="Times New Roman"/>
          <w:kern w:val="0"/>
          <w14:ligatures w14:val="none"/>
        </w:rPr>
        <w:t xml:space="preserve">This research project aims to </w:t>
      </w:r>
      <w:r w:rsidR="004E542C" w:rsidRPr="003B53EF">
        <w:rPr>
          <w:rFonts w:ascii="Times New Roman" w:eastAsia="Times New Roman" w:hAnsi="Times New Roman" w:cs="Times New Roman"/>
          <w:kern w:val="0"/>
          <w14:ligatures w14:val="none"/>
        </w:rPr>
        <w:t>study</w:t>
      </w:r>
      <w:r w:rsidRPr="003B53EF">
        <w:rPr>
          <w:rFonts w:ascii="Times New Roman" w:eastAsia="Times New Roman" w:hAnsi="Times New Roman" w:cs="Times New Roman"/>
          <w:kern w:val="0"/>
          <w14:ligatures w14:val="none"/>
        </w:rPr>
        <w:t xml:space="preserve"> the spatial distribution and gravitational significance of black holes in relation to their distances from Earth and each other. </w:t>
      </w:r>
      <w:r w:rsidR="004E542C">
        <w:rPr>
          <w:rFonts w:ascii="Times New Roman" w:eastAsia="Times New Roman" w:hAnsi="Times New Roman" w:cs="Times New Roman"/>
          <w:kern w:val="0"/>
          <w14:ligatures w14:val="none"/>
        </w:rPr>
        <w:t>Our study will utilize</w:t>
      </w:r>
      <w:r w:rsidRPr="003B53EF">
        <w:rPr>
          <w:rFonts w:ascii="Times New Roman" w:eastAsia="Times New Roman" w:hAnsi="Times New Roman" w:cs="Times New Roman"/>
          <w:kern w:val="0"/>
          <w14:ligatures w14:val="none"/>
        </w:rPr>
        <w:t xml:space="preserve"> extensive datasets from </w:t>
      </w:r>
      <w:r w:rsidR="00EF5468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r w:rsidR="00711946">
        <w:rPr>
          <w:rFonts w:ascii="Times New Roman" w:eastAsia="Times New Roman" w:hAnsi="Times New Roman" w:cs="Times New Roman"/>
          <w:kern w:val="0"/>
          <w14:ligatures w14:val="none"/>
        </w:rPr>
        <w:t>well-known</w:t>
      </w:r>
      <w:r w:rsidRPr="003B53EF">
        <w:rPr>
          <w:rFonts w:ascii="Times New Roman" w:eastAsia="Times New Roman" w:hAnsi="Times New Roman" w:cs="Times New Roman"/>
          <w:kern w:val="0"/>
          <w14:ligatures w14:val="none"/>
        </w:rPr>
        <w:t xml:space="preserve"> astronomical archives such as NASA/IPAC Extragalactic Database (NED), Chandra X-ray Observatory, and the Event Horizon Telescope, we will conduct a comprehensive analysis to </w:t>
      </w:r>
      <w:r w:rsidR="00EF5468" w:rsidRPr="003B53EF">
        <w:rPr>
          <w:rFonts w:ascii="Times New Roman" w:eastAsia="Times New Roman" w:hAnsi="Times New Roman" w:cs="Times New Roman"/>
          <w:kern w:val="0"/>
          <w14:ligatures w14:val="none"/>
        </w:rPr>
        <w:t>discover</w:t>
      </w:r>
      <w:r w:rsidRPr="003B53EF">
        <w:rPr>
          <w:rFonts w:ascii="Times New Roman" w:eastAsia="Times New Roman" w:hAnsi="Times New Roman" w:cs="Times New Roman"/>
          <w:kern w:val="0"/>
          <w14:ligatures w14:val="none"/>
        </w:rPr>
        <w:t xml:space="preserve"> potential patterns and correlations. Our primary objective is to develop a machine learning model that can predict gravitational significance based on key features such as distance, mass, spin, and luminosity. By </w:t>
      </w:r>
      <w:r w:rsidR="008E7B43">
        <w:rPr>
          <w:rFonts w:ascii="Times New Roman" w:eastAsia="Times New Roman" w:hAnsi="Times New Roman" w:cs="Times New Roman"/>
          <w:kern w:val="0"/>
          <w14:ligatures w14:val="none"/>
        </w:rPr>
        <w:t>using</w:t>
      </w:r>
      <w:r w:rsidRPr="003B53EF">
        <w:rPr>
          <w:rFonts w:ascii="Times New Roman" w:eastAsia="Times New Roman" w:hAnsi="Times New Roman" w:cs="Times New Roman"/>
          <w:kern w:val="0"/>
          <w14:ligatures w14:val="none"/>
        </w:rPr>
        <w:t xml:space="preserve"> simulation data and advanced modeling techniques, including clustering algorithms and deep learning, we </w:t>
      </w:r>
      <w:r w:rsidR="008E7B43">
        <w:rPr>
          <w:rFonts w:ascii="Times New Roman" w:eastAsia="Times New Roman" w:hAnsi="Times New Roman" w:cs="Times New Roman"/>
          <w:kern w:val="0"/>
          <w14:ligatures w14:val="none"/>
        </w:rPr>
        <w:t>aim</w:t>
      </w:r>
      <w:r w:rsidRPr="003B53EF">
        <w:rPr>
          <w:rFonts w:ascii="Times New Roman" w:eastAsia="Times New Roman" w:hAnsi="Times New Roman" w:cs="Times New Roman"/>
          <w:kern w:val="0"/>
          <w14:ligatures w14:val="none"/>
        </w:rPr>
        <w:t xml:space="preserve"> to enhance our understanding of black hole interactions and their influence on surrounding cosmic structures.</w:t>
      </w:r>
    </w:p>
    <w:p w14:paraId="4002771E" w14:textId="79BDF935" w:rsidR="002B0E37" w:rsidRPr="00DA2D03" w:rsidRDefault="002B0E37" w:rsidP="0086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2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Tyler</w:t>
      </w:r>
      <w:r w:rsidR="00DA2D03" w:rsidRPr="00DA2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’s Many, Many</w:t>
      </w:r>
      <w:r w:rsidRPr="00DA2D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Questions:</w:t>
      </w:r>
    </w:p>
    <w:p w14:paraId="294161EA" w14:textId="6B35A3E8" w:rsidR="00DA2D03" w:rsidRPr="00DA2D03" w:rsidRDefault="00DA2D03" w:rsidP="00DA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How do the detected gravitational waveforms vary with the properties of the merging black holes?</w:t>
      </w:r>
    </w:p>
    <w:p w14:paraId="3703B4FD" w14:textId="0CE741DE" w:rsidR="00DA2D03" w:rsidRPr="00DA2D03" w:rsidRDefault="00DA2D03" w:rsidP="00DA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What can we infer about the population distribution of black holes in the universe from the detected gravitational wave events?</w:t>
      </w:r>
    </w:p>
    <w:p w14:paraId="5193D611" w14:textId="3658ABD5" w:rsidR="00DA2D03" w:rsidRPr="00DA2D03" w:rsidRDefault="00DA2D03" w:rsidP="00DA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What are the typical environments where black hole mergers occur?</w:t>
      </w:r>
    </w:p>
    <w:p w14:paraId="52B9B4F3" w14:textId="3F645D34" w:rsidR="00DA2D03" w:rsidRPr="00DA2D03" w:rsidRDefault="00DA2D03" w:rsidP="00DA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What insights can gravitational waves provide about the early universe and the formation of the first black holes?</w:t>
      </w:r>
    </w:p>
    <w:p w14:paraId="12A6C781" w14:textId="00434420" w:rsidR="00DA2D03" w:rsidRPr="00DA2D03" w:rsidRDefault="00DA2D03" w:rsidP="00DA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How can black hole mergers be used as standard sirens to probe the large-scale structure of the universe?</w:t>
      </w:r>
    </w:p>
    <w:p w14:paraId="5EAC0C6B" w14:textId="3E159FCF" w:rsidR="00DA2D03" w:rsidRPr="00DA2D03" w:rsidRDefault="00DA2D03" w:rsidP="00DA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Can interactions with black holes explain the ejection of rogue planets from their original planetary systems?</w:t>
      </w:r>
    </w:p>
    <w:p w14:paraId="19AA6F5F" w14:textId="2F649752" w:rsidR="00DA2D03" w:rsidRPr="002E1105" w:rsidRDefault="00DA2D03" w:rsidP="00DA2D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Can rogue planets in the vicinity of black holes have conditions suitable for life, given their isolation from stellar radiation?</w:t>
      </w:r>
    </w:p>
    <w:p w14:paraId="463C6D08" w14:textId="253F2263" w:rsidR="002E1105" w:rsidRPr="003019A4" w:rsidRDefault="00B251E8" w:rsidP="002E1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1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Considerations and Scope</w:t>
      </w:r>
      <w:r w:rsidR="002E1105" w:rsidRPr="00301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CE5DF77" w14:textId="4F9A5B15" w:rsidR="002E1105" w:rsidRPr="002E1105" w:rsidRDefault="002E1105" w:rsidP="002E110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We obviously cannot get through all these questions in one semester’s worth of class time and research. I hope these questions serve as a guide to the directions of the research. The final scope will be defined throughout the first couple of weeks of the course. </w:t>
      </w:r>
    </w:p>
    <w:p w14:paraId="4CC5C1FE" w14:textId="77777777" w:rsidR="002B0E37" w:rsidRPr="008622C2" w:rsidRDefault="002B0E37" w:rsidP="0086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526279" w14:textId="77777777" w:rsidR="008622C2" w:rsidRPr="008622C2" w:rsidRDefault="008622C2" w:rsidP="0086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Literature Review</w:t>
      </w:r>
    </w:p>
    <w:p w14:paraId="059883F8" w14:textId="77777777" w:rsidR="008622C2" w:rsidRPr="008622C2" w:rsidRDefault="008622C2" w:rsidP="0086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Review recent research papers on black holes, their distances, gravitational significance, and spatial relationships.</w:t>
      </w:r>
    </w:p>
    <w:p w14:paraId="470B6390" w14:textId="77777777" w:rsidR="008622C2" w:rsidRPr="008622C2" w:rsidRDefault="008622C2" w:rsidP="0086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Use NASA's Astrophysics Data System (ADS) and other academic databases to find relevant publications.</w:t>
      </w:r>
    </w:p>
    <w:p w14:paraId="1AF75412" w14:textId="39F73E58" w:rsidR="008622C2" w:rsidRPr="008622C2" w:rsidRDefault="008622C2" w:rsidP="0086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Summarize key findings and identify gaps in current research to ensure the novelty</w:t>
      </w:r>
      <w:r w:rsidR="001F36D8">
        <w:rPr>
          <w:rFonts w:ascii="Times New Roman" w:eastAsia="Times New Roman" w:hAnsi="Times New Roman" w:cs="Times New Roman"/>
          <w:kern w:val="0"/>
          <w14:ligatures w14:val="none"/>
        </w:rPr>
        <w:t>/uniqueness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 xml:space="preserve"> of</w:t>
      </w:r>
      <w:r w:rsidR="002B0E37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study.</w:t>
      </w:r>
    </w:p>
    <w:p w14:paraId="1D60F854" w14:textId="77777777" w:rsidR="008622C2" w:rsidRPr="008622C2" w:rsidRDefault="008622C2" w:rsidP="0086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Document insights and potential research questions based on the literature review.</w:t>
      </w:r>
    </w:p>
    <w:p w14:paraId="2C23746D" w14:textId="77777777" w:rsidR="008622C2" w:rsidRPr="008622C2" w:rsidRDefault="008622C2" w:rsidP="0086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Weeks 2-3: Identifying Good Datasets</w:t>
      </w:r>
    </w:p>
    <w:p w14:paraId="67363F21" w14:textId="77777777" w:rsidR="008622C2" w:rsidRPr="008622C2" w:rsidRDefault="008622C2" w:rsidP="0086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Explore NASA/IPAC Extragalactic Database (NED) for black hole data.</w:t>
      </w:r>
    </w:p>
    <w:p w14:paraId="2720C469" w14:textId="77777777" w:rsidR="008622C2" w:rsidRPr="008622C2" w:rsidRDefault="008622C2" w:rsidP="0086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Review Chandra X-ray Observatory data archives.</w:t>
      </w:r>
    </w:p>
    <w:p w14:paraId="2F1BA771" w14:textId="77777777" w:rsidR="008622C2" w:rsidRPr="008622C2" w:rsidRDefault="008622C2" w:rsidP="0086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Search for relevant data in HEASARC and Event Horizon Telescope (EHT) archives.</w:t>
      </w:r>
    </w:p>
    <w:p w14:paraId="52F375D6" w14:textId="77777777" w:rsidR="008622C2" w:rsidRPr="008622C2" w:rsidRDefault="008622C2" w:rsidP="0086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 xml:space="preserve">Access and evaluate </w:t>
      </w:r>
      <w:proofErr w:type="spellStart"/>
      <w:r w:rsidRPr="008622C2">
        <w:rPr>
          <w:rFonts w:ascii="Times New Roman" w:eastAsia="Times New Roman" w:hAnsi="Times New Roman" w:cs="Times New Roman"/>
          <w:kern w:val="0"/>
          <w14:ligatures w14:val="none"/>
        </w:rPr>
        <w:t>Simbad</w:t>
      </w:r>
      <w:proofErr w:type="spellEnd"/>
      <w:r w:rsidRPr="008622C2">
        <w:rPr>
          <w:rFonts w:ascii="Times New Roman" w:eastAsia="Times New Roman" w:hAnsi="Times New Roman" w:cs="Times New Roman"/>
          <w:kern w:val="0"/>
          <w14:ligatures w14:val="none"/>
        </w:rPr>
        <w:t xml:space="preserve"> Astronomical Database and ATNF Pulsar Catalogue for additional data.</w:t>
      </w:r>
    </w:p>
    <w:p w14:paraId="60FC8023" w14:textId="77777777" w:rsidR="008622C2" w:rsidRPr="008622C2" w:rsidRDefault="008622C2" w:rsidP="0086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Explore Gravitational Wave Open Science Center (GWOSC) for black hole merger data.</w:t>
      </w:r>
    </w:p>
    <w:p w14:paraId="51CCA00C" w14:textId="77777777" w:rsidR="008622C2" w:rsidRPr="008622C2" w:rsidRDefault="008622C2" w:rsidP="0086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Use NASA's Astrophysics Data System (ADS) to find related research papers and datasets.</w:t>
      </w:r>
    </w:p>
    <w:p w14:paraId="3224C454" w14:textId="77777777" w:rsidR="008622C2" w:rsidRPr="008622C2" w:rsidRDefault="008622C2" w:rsidP="0086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Compile a list of useful datasets and APIs for data retrieval.</w:t>
      </w:r>
    </w:p>
    <w:p w14:paraId="478C876F" w14:textId="77777777" w:rsidR="008622C2" w:rsidRPr="008622C2" w:rsidRDefault="008622C2" w:rsidP="0086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Evaluate the quality and completeness of collected datasets.</w:t>
      </w:r>
    </w:p>
    <w:p w14:paraId="75347AA6" w14:textId="77777777" w:rsidR="008622C2" w:rsidRPr="008622C2" w:rsidRDefault="008622C2" w:rsidP="0086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Weeks 4-5: Data Collection and Preprocessing</w:t>
      </w:r>
    </w:p>
    <w:p w14:paraId="79521D86" w14:textId="77777777" w:rsidR="008622C2" w:rsidRPr="008622C2" w:rsidRDefault="008622C2" w:rsidP="0086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Download and organize datasets from identified sources.</w:t>
      </w:r>
    </w:p>
    <w:p w14:paraId="5E439B2F" w14:textId="77777777" w:rsidR="008622C2" w:rsidRPr="008622C2" w:rsidRDefault="008622C2" w:rsidP="0086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Clean the data, handle missing values, and normalize features.</w:t>
      </w:r>
    </w:p>
    <w:p w14:paraId="62A53D81" w14:textId="77777777" w:rsidR="008622C2" w:rsidRPr="008622C2" w:rsidRDefault="008622C2" w:rsidP="0086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Merge datasets from different sources to create a comprehensive database.</w:t>
      </w:r>
    </w:p>
    <w:p w14:paraId="7835591F" w14:textId="77777777" w:rsidR="008622C2" w:rsidRPr="008622C2" w:rsidRDefault="008622C2" w:rsidP="0086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Document data preprocessing steps.</w:t>
      </w:r>
    </w:p>
    <w:p w14:paraId="31A9039B" w14:textId="577A7123" w:rsidR="008622C2" w:rsidRPr="008622C2" w:rsidRDefault="008622C2" w:rsidP="0086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Feature engineering: Extract and create relevant features (distance from Earth, mass, spin, luminosity,</w:t>
      </w:r>
      <w:r w:rsidR="00DA2D03">
        <w:rPr>
          <w:rFonts w:ascii="Times New Roman" w:eastAsia="Times New Roman" w:hAnsi="Times New Roman" w:cs="Times New Roman"/>
          <w:kern w:val="0"/>
          <w14:ligatures w14:val="none"/>
        </w:rPr>
        <w:t xml:space="preserve"> and others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FC2933" w14:textId="77777777" w:rsidR="008622C2" w:rsidRPr="008622C2" w:rsidRDefault="008622C2" w:rsidP="0086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Visualize data distributions and identify patterns or anomalies.</w:t>
      </w:r>
    </w:p>
    <w:p w14:paraId="53C565D7" w14:textId="77777777" w:rsidR="008622C2" w:rsidRPr="008622C2" w:rsidRDefault="008622C2" w:rsidP="0086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Split data into training, validation, and test sets.</w:t>
      </w:r>
    </w:p>
    <w:p w14:paraId="56E0BA8D" w14:textId="77777777" w:rsidR="008622C2" w:rsidRPr="008622C2" w:rsidRDefault="008622C2" w:rsidP="0086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Weeks 6-7: Exploratory Data Analysis (EDA)</w:t>
      </w:r>
    </w:p>
    <w:p w14:paraId="06619E13" w14:textId="77777777" w:rsidR="008622C2" w:rsidRPr="008622C2" w:rsidRDefault="008622C2" w:rsidP="0086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Perform statistical analysis and correlation analysis on features.</w:t>
      </w:r>
    </w:p>
    <w:p w14:paraId="69F9F320" w14:textId="7D32845F" w:rsidR="008622C2" w:rsidRPr="008622C2" w:rsidRDefault="008622C2" w:rsidP="0086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Use clustering algorithms (</w:t>
      </w:r>
      <w:r w:rsidR="005A5797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k-means</w:t>
      </w:r>
      <w:r w:rsidR="005A579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DBSCAN) to identify groups of black holes.</w:t>
      </w:r>
    </w:p>
    <w:p w14:paraId="34F1039E" w14:textId="77777777" w:rsidR="008622C2" w:rsidRPr="008622C2" w:rsidRDefault="008622C2" w:rsidP="0086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Visualize spatial distribution of black holes using 3D plots.</w:t>
      </w:r>
    </w:p>
    <w:p w14:paraId="1D249AF1" w14:textId="77777777" w:rsidR="008622C2" w:rsidRPr="008622C2" w:rsidRDefault="008622C2" w:rsidP="0086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Investigate relationships between distance, mass, and gravitational influence.</w:t>
      </w:r>
    </w:p>
    <w:p w14:paraId="2058E186" w14:textId="77777777" w:rsidR="008622C2" w:rsidRPr="008622C2" w:rsidRDefault="008622C2" w:rsidP="0086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Identify key features that impact gravitational significance.</w:t>
      </w:r>
    </w:p>
    <w:p w14:paraId="0CD0A095" w14:textId="77777777" w:rsidR="008622C2" w:rsidRPr="008622C2" w:rsidRDefault="008622C2" w:rsidP="0086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Summarize findings from EDA and refine research questions.</w:t>
      </w:r>
    </w:p>
    <w:p w14:paraId="3AAD31DF" w14:textId="77777777" w:rsidR="008622C2" w:rsidRPr="008622C2" w:rsidRDefault="008622C2" w:rsidP="0086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Weeks 8-9: Model Development</w:t>
      </w:r>
    </w:p>
    <w:p w14:paraId="215F0544" w14:textId="2B22C4C3" w:rsidR="008622C2" w:rsidRPr="008622C2" w:rsidRDefault="008622C2" w:rsidP="0086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Select appropriate machine learning algorithms (</w:t>
      </w:r>
      <w:r w:rsidR="003A25ED">
        <w:rPr>
          <w:rFonts w:ascii="Times New Roman" w:eastAsia="Times New Roman" w:hAnsi="Times New Roman" w:cs="Times New Roman"/>
          <w:kern w:val="0"/>
          <w14:ligatures w14:val="none"/>
        </w:rPr>
        <w:t>like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 xml:space="preserve"> regression, clustering, </w:t>
      </w:r>
      <w:r w:rsidR="003A25ED">
        <w:rPr>
          <w:rFonts w:ascii="Times New Roman" w:eastAsia="Times New Roman" w:hAnsi="Times New Roman" w:cs="Times New Roman"/>
          <w:kern w:val="0"/>
          <w14:ligatures w14:val="none"/>
        </w:rPr>
        <w:t xml:space="preserve">and/or 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neural networks).</w:t>
      </w:r>
    </w:p>
    <w:p w14:paraId="5559BF98" w14:textId="77777777" w:rsidR="008622C2" w:rsidRPr="008622C2" w:rsidRDefault="008622C2" w:rsidP="0086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Develop initial ML models to predict gravitational significance based on features.</w:t>
      </w:r>
    </w:p>
    <w:p w14:paraId="6F180567" w14:textId="77777777" w:rsidR="008622C2" w:rsidRPr="008622C2" w:rsidRDefault="008622C2" w:rsidP="0086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Tune hyperparameters and evaluate model performance using validation data.</w:t>
      </w:r>
    </w:p>
    <w:p w14:paraId="079442CC" w14:textId="77777777" w:rsidR="008622C2" w:rsidRPr="008622C2" w:rsidRDefault="008622C2" w:rsidP="0086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Implement cross-validation to ensure model robustness.</w:t>
      </w:r>
    </w:p>
    <w:p w14:paraId="5DD341AE" w14:textId="77777777" w:rsidR="008622C2" w:rsidRPr="008622C2" w:rsidRDefault="008622C2" w:rsidP="0086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Compare performance of different algorithms and select the best model.</w:t>
      </w:r>
    </w:p>
    <w:p w14:paraId="0C8BAB8C" w14:textId="77777777" w:rsidR="008622C2" w:rsidRPr="008622C2" w:rsidRDefault="008622C2" w:rsidP="0086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Begin documenting the model development process.</w:t>
      </w:r>
    </w:p>
    <w:p w14:paraId="6540CC95" w14:textId="77777777" w:rsidR="008622C2" w:rsidRPr="008622C2" w:rsidRDefault="008622C2" w:rsidP="0086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Weeks 10-11: Advanced Modeling and Analysis</w:t>
      </w:r>
    </w:p>
    <w:p w14:paraId="01F56F36" w14:textId="553A69F2" w:rsidR="008622C2" w:rsidRPr="008622C2" w:rsidRDefault="008622C2" w:rsidP="0086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Explore deep learning models (</w:t>
      </w:r>
      <w:r w:rsidR="00D33011">
        <w:rPr>
          <w:rFonts w:ascii="Times New Roman" w:eastAsia="Times New Roman" w:hAnsi="Times New Roman" w:cs="Times New Roman"/>
          <w:kern w:val="0"/>
          <w14:ligatures w14:val="none"/>
        </w:rPr>
        <w:t>we will use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 xml:space="preserve"> CNNs</w:t>
      </w:r>
      <w:r w:rsidR="00D33011">
        <w:rPr>
          <w:rFonts w:ascii="Times New Roman" w:eastAsia="Times New Roman" w:hAnsi="Times New Roman" w:cs="Times New Roman"/>
          <w:kern w:val="0"/>
          <w14:ligatures w14:val="none"/>
        </w:rPr>
        <w:t xml:space="preserve"> for this project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) for more complex pattern recognition.</w:t>
      </w:r>
    </w:p>
    <w:p w14:paraId="3FB8207E" w14:textId="77777777" w:rsidR="008622C2" w:rsidRPr="008622C2" w:rsidRDefault="008622C2" w:rsidP="0086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Implement advanced models and evaluate their performance.</w:t>
      </w:r>
    </w:p>
    <w:p w14:paraId="15C34C42" w14:textId="55FA7901" w:rsidR="008622C2" w:rsidRPr="008622C2" w:rsidRDefault="008622C2" w:rsidP="0086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Use dimensionality reduction techniques (</w:t>
      </w:r>
      <w:r w:rsidR="00D33011">
        <w:rPr>
          <w:rFonts w:ascii="Times New Roman" w:eastAsia="Times New Roman" w:hAnsi="Times New Roman" w:cs="Times New Roman"/>
          <w:kern w:val="0"/>
          <w14:ligatures w14:val="none"/>
        </w:rPr>
        <w:t xml:space="preserve">we will probably use 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PCA) to understand feature importance.</w:t>
      </w:r>
    </w:p>
    <w:p w14:paraId="0051393A" w14:textId="77777777" w:rsidR="008622C2" w:rsidRPr="008622C2" w:rsidRDefault="008622C2" w:rsidP="0086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Conduct simulations to model gravitational interactions between black holes.</w:t>
      </w:r>
    </w:p>
    <w:p w14:paraId="470D10DB" w14:textId="77777777" w:rsidR="008622C2" w:rsidRPr="008622C2" w:rsidRDefault="008622C2" w:rsidP="0086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Integrate simulation results with ML models for enhanced predictions.</w:t>
      </w:r>
    </w:p>
    <w:p w14:paraId="5B4C7088" w14:textId="77777777" w:rsidR="008622C2" w:rsidRPr="008622C2" w:rsidRDefault="008622C2" w:rsidP="0086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Document findings from advanced modeling and analysis.</w:t>
      </w:r>
    </w:p>
    <w:p w14:paraId="1E860ADE" w14:textId="77777777" w:rsidR="008622C2" w:rsidRPr="008622C2" w:rsidRDefault="008622C2" w:rsidP="0086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Weeks 12-13: Validation and Evaluation</w:t>
      </w:r>
    </w:p>
    <w:p w14:paraId="175BAAFC" w14:textId="77777777" w:rsidR="008622C2" w:rsidRPr="008622C2" w:rsidRDefault="008622C2" w:rsidP="0086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Validate final models using test data and compare with observed data.</w:t>
      </w:r>
    </w:p>
    <w:p w14:paraId="32BB5233" w14:textId="77777777" w:rsidR="008622C2" w:rsidRPr="008622C2" w:rsidRDefault="008622C2" w:rsidP="0086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Perform error analysis and refine models if necessary.</w:t>
      </w:r>
    </w:p>
    <w:p w14:paraId="574D4166" w14:textId="4FD27313" w:rsidR="008622C2" w:rsidRPr="008622C2" w:rsidRDefault="008622C2" w:rsidP="0086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 xml:space="preserve">Conduct peer reviews or seek feedback from </w:t>
      </w:r>
      <w:r w:rsidR="009E4D3A">
        <w:rPr>
          <w:rFonts w:ascii="Times New Roman" w:eastAsia="Times New Roman" w:hAnsi="Times New Roman" w:cs="Times New Roman"/>
          <w:kern w:val="0"/>
          <w14:ligatures w14:val="none"/>
        </w:rPr>
        <w:t xml:space="preserve">Dr. Jones and/or possibly </w:t>
      </w:r>
      <w:proofErr w:type="spellStart"/>
      <w:r w:rsidR="009E4D3A">
        <w:rPr>
          <w:rFonts w:ascii="Times New Roman" w:eastAsia="Times New Roman" w:hAnsi="Times New Roman" w:cs="Times New Roman"/>
          <w:kern w:val="0"/>
          <w14:ligatures w14:val="none"/>
        </w:rPr>
        <w:t>Magers</w:t>
      </w:r>
      <w:proofErr w:type="spellEnd"/>
      <w:r w:rsidR="009E4D3A">
        <w:rPr>
          <w:rFonts w:ascii="Times New Roman" w:eastAsia="Times New Roman" w:hAnsi="Times New Roman" w:cs="Times New Roman"/>
          <w:kern w:val="0"/>
          <w14:ligatures w14:val="none"/>
        </w:rPr>
        <w:t xml:space="preserve"> and other faculty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D2BBD9" w14:textId="77777777" w:rsidR="008622C2" w:rsidRPr="008622C2" w:rsidRDefault="008622C2" w:rsidP="0086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Prepare comprehensive evaluation reports and visualizations.</w:t>
      </w:r>
    </w:p>
    <w:p w14:paraId="347D4CD9" w14:textId="77777777" w:rsidR="008622C2" w:rsidRPr="008622C2" w:rsidRDefault="008622C2" w:rsidP="0086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Ensure all models and code are reproducible and well-documented.</w:t>
      </w:r>
    </w:p>
    <w:p w14:paraId="45F9F294" w14:textId="77777777" w:rsidR="008622C2" w:rsidRPr="008622C2" w:rsidRDefault="008622C2" w:rsidP="0086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Finalize the model evaluation and validation phase.</w:t>
      </w:r>
    </w:p>
    <w:p w14:paraId="20DBF820" w14:textId="77777777" w:rsidR="008622C2" w:rsidRPr="008622C2" w:rsidRDefault="008622C2" w:rsidP="00862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22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14: Reporting and Presentation</w:t>
      </w:r>
    </w:p>
    <w:p w14:paraId="31CAADBB" w14:textId="77777777" w:rsidR="008622C2" w:rsidRPr="008622C2" w:rsidRDefault="008622C2" w:rsidP="0086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Compile all findings, analyses, and results into a research paper or report.</w:t>
      </w:r>
    </w:p>
    <w:p w14:paraId="4777AB10" w14:textId="59B004F0" w:rsidR="008622C2" w:rsidRPr="008622C2" w:rsidRDefault="008622C2" w:rsidP="0086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Create visualizations, graphs, and charts to support findings.</w:t>
      </w:r>
    </w:p>
    <w:p w14:paraId="54EA4D44" w14:textId="77777777" w:rsidR="008622C2" w:rsidRPr="008622C2" w:rsidRDefault="008622C2" w:rsidP="0086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Prepare a presentation summarizing the research, methodology, and results.</w:t>
      </w:r>
    </w:p>
    <w:p w14:paraId="7B83325C" w14:textId="111C2D3A" w:rsidR="008622C2" w:rsidRPr="008622C2" w:rsidRDefault="008622C2" w:rsidP="0086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Finalize all documents, reports, and presentations</w:t>
      </w:r>
      <w:r w:rsidR="00B70AF0">
        <w:rPr>
          <w:rFonts w:ascii="Times New Roman" w:eastAsia="Times New Roman" w:hAnsi="Times New Roman" w:cs="Times New Roman"/>
          <w:kern w:val="0"/>
          <w14:ligatures w14:val="none"/>
        </w:rPr>
        <w:t xml:space="preserve"> for honors college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15CEFE" w14:textId="39DBD0B4" w:rsidR="008622C2" w:rsidRDefault="008622C2" w:rsidP="00161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22C2">
        <w:rPr>
          <w:rFonts w:ascii="Times New Roman" w:eastAsia="Times New Roman" w:hAnsi="Times New Roman" w:cs="Times New Roman"/>
          <w:kern w:val="0"/>
          <w14:ligatures w14:val="none"/>
        </w:rPr>
        <w:t xml:space="preserve">Present the research to </w:t>
      </w:r>
      <w:r w:rsidR="00161708">
        <w:rPr>
          <w:rFonts w:ascii="Times New Roman" w:eastAsia="Times New Roman" w:hAnsi="Times New Roman" w:cs="Times New Roman"/>
          <w:kern w:val="0"/>
          <w14:ligatures w14:val="none"/>
        </w:rPr>
        <w:t>and find venues for such</w:t>
      </w:r>
      <w:r w:rsidRPr="008622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E87098" w14:textId="77777777" w:rsidR="009173C5" w:rsidRDefault="009173C5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356EA8" w14:textId="77777777" w:rsidR="009173C5" w:rsidRDefault="009173C5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4A8350" w14:textId="77777777" w:rsidR="009173C5" w:rsidRDefault="009173C5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1DEE8F" w14:textId="77777777" w:rsidR="009173C5" w:rsidRDefault="009173C5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3A3B49" w14:textId="5228D3C9" w:rsidR="009173C5" w:rsidRDefault="009173C5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3C5">
        <w:rPr>
          <w:rFonts w:ascii="Times New Roman" w:eastAsia="Times New Roman" w:hAnsi="Times New Roman" w:cs="Times New Roman"/>
          <w:kern w:val="0"/>
          <w14:ligatures w14:val="none"/>
        </w:rPr>
        <w:t xml:space="preserve">ssh-keygen -t </w:t>
      </w:r>
      <w:proofErr w:type="spellStart"/>
      <w:r w:rsidRPr="009173C5">
        <w:rPr>
          <w:rFonts w:ascii="Times New Roman" w:eastAsia="Times New Roman" w:hAnsi="Times New Roman" w:cs="Times New Roman"/>
          <w:kern w:val="0"/>
          <w14:ligatures w14:val="none"/>
        </w:rPr>
        <w:t>rsa</w:t>
      </w:r>
      <w:proofErr w:type="spellEnd"/>
      <w:r w:rsidRPr="009173C5">
        <w:rPr>
          <w:rFonts w:ascii="Times New Roman" w:eastAsia="Times New Roman" w:hAnsi="Times New Roman" w:cs="Times New Roman"/>
          <w:kern w:val="0"/>
          <w14:ligatures w14:val="none"/>
        </w:rPr>
        <w:t xml:space="preserve"> -b 4096 -C </w:t>
      </w:r>
      <w:hyperlink r:id="rId7" w:history="1">
        <w:r w:rsidRPr="00102BD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your_email@example.com</w:t>
        </w:r>
      </w:hyperlink>
    </w:p>
    <w:p w14:paraId="0B38EA3C" w14:textId="437C37C0" w:rsidR="009173C5" w:rsidRDefault="009173C5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3C5">
        <w:rPr>
          <w:rFonts w:ascii="Times New Roman" w:eastAsia="Times New Roman" w:hAnsi="Times New Roman" w:cs="Times New Roman"/>
          <w:kern w:val="0"/>
          <w14:ligatures w14:val="none"/>
        </w:rPr>
        <w:t>eval "$(ssh-agent -s)"</w:t>
      </w:r>
    </w:p>
    <w:p w14:paraId="48AA5AB8" w14:textId="1BC879A1" w:rsidR="00354FB2" w:rsidRDefault="00354FB2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FB2">
        <w:rPr>
          <w:rFonts w:ascii="Times New Roman" w:eastAsia="Times New Roman" w:hAnsi="Times New Roman" w:cs="Times New Roman"/>
          <w:kern w:val="0"/>
          <w14:ligatures w14:val="none"/>
        </w:rPr>
        <w:t>ssh-add ~/.ssh/</w:t>
      </w:r>
      <w:proofErr w:type="spellStart"/>
      <w:r w:rsidRPr="00354FB2">
        <w:rPr>
          <w:rFonts w:ascii="Times New Roman" w:eastAsia="Times New Roman" w:hAnsi="Times New Roman" w:cs="Times New Roman"/>
          <w:kern w:val="0"/>
          <w14:ligatures w14:val="none"/>
        </w:rPr>
        <w:t>id_rsa</w:t>
      </w:r>
      <w:proofErr w:type="spellEnd"/>
    </w:p>
    <w:p w14:paraId="0B3B33E4" w14:textId="14699AD9" w:rsidR="00354FB2" w:rsidRDefault="00354FB2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FB2">
        <w:rPr>
          <w:rFonts w:ascii="Times New Roman" w:eastAsia="Times New Roman" w:hAnsi="Times New Roman" w:cs="Times New Roman"/>
          <w:kern w:val="0"/>
          <w14:ligatures w14:val="none"/>
        </w:rPr>
        <w:t>cat ~/.ssh/id_rsa.pub</w:t>
      </w:r>
    </w:p>
    <w:p w14:paraId="1318F9E5" w14:textId="6DC5C75E" w:rsidR="00354FB2" w:rsidRDefault="00354FB2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FB2">
        <w:rPr>
          <w:rFonts w:ascii="Times New Roman" w:eastAsia="Times New Roman" w:hAnsi="Times New Roman" w:cs="Times New Roman"/>
          <w:kern w:val="0"/>
          <w14:ligatures w14:val="none"/>
        </w:rPr>
        <w:t>cd path/to/your/project</w:t>
      </w:r>
    </w:p>
    <w:p w14:paraId="2286F831" w14:textId="5E709710" w:rsidR="00354FB2" w:rsidRDefault="00354FB2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FB2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spellStart"/>
      <w:r w:rsidRPr="00354FB2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</w:p>
    <w:p w14:paraId="263DF88D" w14:textId="5C69C17A" w:rsidR="00354FB2" w:rsidRDefault="00354FB2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F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git remote add origin </w:t>
      </w:r>
      <w:hyperlink r:id="rId8" w:history="1">
        <w:r w:rsidRPr="00102BD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https://github.com/your-username/your-repository-name.git</w:t>
        </w:r>
      </w:hyperlink>
    </w:p>
    <w:p w14:paraId="1F1F0C81" w14:textId="0D41231D" w:rsidR="00354FB2" w:rsidRDefault="00354FB2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FB2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gramStart"/>
      <w:r w:rsidRPr="00354FB2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</w:p>
    <w:p w14:paraId="1726F78E" w14:textId="74A5E095" w:rsidR="00354FB2" w:rsidRDefault="00354FB2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FB2">
        <w:rPr>
          <w:rFonts w:ascii="Times New Roman" w:eastAsia="Times New Roman" w:hAnsi="Times New Roman" w:cs="Times New Roman"/>
          <w:kern w:val="0"/>
          <w14:ligatures w14:val="none"/>
        </w:rPr>
        <w:t>git commit -m "Initial commit"</w:t>
      </w:r>
    </w:p>
    <w:p w14:paraId="612F3C32" w14:textId="790CB3DB" w:rsidR="00354FB2" w:rsidRPr="00161708" w:rsidRDefault="00354FB2" w:rsidP="00917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FB2">
        <w:rPr>
          <w:rFonts w:ascii="Times New Roman" w:eastAsia="Times New Roman" w:hAnsi="Times New Roman" w:cs="Times New Roman"/>
          <w:kern w:val="0"/>
          <w14:ligatures w14:val="none"/>
        </w:rPr>
        <w:t>git push -u origin main</w:t>
      </w:r>
    </w:p>
    <w:sectPr w:rsidR="00354FB2" w:rsidRPr="0016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B345A" w14:textId="77777777" w:rsidR="00E45EBF" w:rsidRDefault="00E45EBF" w:rsidP="003B53EF">
      <w:pPr>
        <w:spacing w:after="0" w:line="240" w:lineRule="auto"/>
      </w:pPr>
      <w:r>
        <w:separator/>
      </w:r>
    </w:p>
  </w:endnote>
  <w:endnote w:type="continuationSeparator" w:id="0">
    <w:p w14:paraId="776E94D3" w14:textId="77777777" w:rsidR="00E45EBF" w:rsidRDefault="00E45EBF" w:rsidP="003B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C6C0F" w14:textId="77777777" w:rsidR="00E45EBF" w:rsidRDefault="00E45EBF" w:rsidP="003B53EF">
      <w:pPr>
        <w:spacing w:after="0" w:line="240" w:lineRule="auto"/>
      </w:pPr>
      <w:r>
        <w:separator/>
      </w:r>
    </w:p>
  </w:footnote>
  <w:footnote w:type="continuationSeparator" w:id="0">
    <w:p w14:paraId="2CD37375" w14:textId="77777777" w:rsidR="00E45EBF" w:rsidRDefault="00E45EBF" w:rsidP="003B5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129E"/>
    <w:multiLevelType w:val="multilevel"/>
    <w:tmpl w:val="D5F8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75EC"/>
    <w:multiLevelType w:val="multilevel"/>
    <w:tmpl w:val="5F6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60B24"/>
    <w:multiLevelType w:val="multilevel"/>
    <w:tmpl w:val="470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252A7"/>
    <w:multiLevelType w:val="hybridMultilevel"/>
    <w:tmpl w:val="347C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4C32"/>
    <w:multiLevelType w:val="multilevel"/>
    <w:tmpl w:val="DB3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43A3B"/>
    <w:multiLevelType w:val="multilevel"/>
    <w:tmpl w:val="6506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12E93"/>
    <w:multiLevelType w:val="multilevel"/>
    <w:tmpl w:val="CD7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57E5B"/>
    <w:multiLevelType w:val="multilevel"/>
    <w:tmpl w:val="7A5A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41111"/>
    <w:multiLevelType w:val="multilevel"/>
    <w:tmpl w:val="F68C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F470B"/>
    <w:multiLevelType w:val="hybridMultilevel"/>
    <w:tmpl w:val="7C34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893899">
    <w:abstractNumId w:val="4"/>
  </w:num>
  <w:num w:numId="2" w16cid:durableId="821581487">
    <w:abstractNumId w:val="8"/>
  </w:num>
  <w:num w:numId="3" w16cid:durableId="1854225286">
    <w:abstractNumId w:val="6"/>
  </w:num>
  <w:num w:numId="4" w16cid:durableId="454131655">
    <w:abstractNumId w:val="5"/>
  </w:num>
  <w:num w:numId="5" w16cid:durableId="2114478026">
    <w:abstractNumId w:val="7"/>
  </w:num>
  <w:num w:numId="6" w16cid:durableId="60760088">
    <w:abstractNumId w:val="1"/>
  </w:num>
  <w:num w:numId="7" w16cid:durableId="1297879031">
    <w:abstractNumId w:val="0"/>
  </w:num>
  <w:num w:numId="8" w16cid:durableId="123619060">
    <w:abstractNumId w:val="2"/>
  </w:num>
  <w:num w:numId="9" w16cid:durableId="1711954243">
    <w:abstractNumId w:val="3"/>
  </w:num>
  <w:num w:numId="10" w16cid:durableId="2109616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C2"/>
    <w:rsid w:val="0001232A"/>
    <w:rsid w:val="00161708"/>
    <w:rsid w:val="001F36D8"/>
    <w:rsid w:val="002B0E37"/>
    <w:rsid w:val="002E1105"/>
    <w:rsid w:val="003019A4"/>
    <w:rsid w:val="00325208"/>
    <w:rsid w:val="00354FB2"/>
    <w:rsid w:val="003A25ED"/>
    <w:rsid w:val="003B53EF"/>
    <w:rsid w:val="003C7451"/>
    <w:rsid w:val="003E5484"/>
    <w:rsid w:val="003F1DF1"/>
    <w:rsid w:val="004E542C"/>
    <w:rsid w:val="00571E3C"/>
    <w:rsid w:val="005A5797"/>
    <w:rsid w:val="00711946"/>
    <w:rsid w:val="008622C2"/>
    <w:rsid w:val="008E7B43"/>
    <w:rsid w:val="009173C5"/>
    <w:rsid w:val="009E4D3A"/>
    <w:rsid w:val="00B251E8"/>
    <w:rsid w:val="00B70AF0"/>
    <w:rsid w:val="00D33011"/>
    <w:rsid w:val="00DA2D03"/>
    <w:rsid w:val="00E13101"/>
    <w:rsid w:val="00E32B99"/>
    <w:rsid w:val="00E45EBF"/>
    <w:rsid w:val="00E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2BB3E"/>
  <w15:chartTrackingRefBased/>
  <w15:docId w15:val="{555B38F6-0602-D54B-AB5A-F09E534D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2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EF"/>
  </w:style>
  <w:style w:type="paragraph" w:styleId="Footer">
    <w:name w:val="footer"/>
    <w:basedOn w:val="Normal"/>
    <w:link w:val="FooterChar"/>
    <w:uiPriority w:val="99"/>
    <w:unhideWhenUsed/>
    <w:rsid w:val="003B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EF"/>
  </w:style>
  <w:style w:type="character" w:styleId="Hyperlink">
    <w:name w:val="Hyperlink"/>
    <w:basedOn w:val="DefaultParagraphFont"/>
    <w:uiPriority w:val="99"/>
    <w:unhideWhenUsed/>
    <w:rsid w:val="009173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your-repository-name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_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Jackson</dc:creator>
  <cp:keywords/>
  <dc:description/>
  <cp:lastModifiedBy>Tyler J Jackson</cp:lastModifiedBy>
  <cp:revision>23</cp:revision>
  <dcterms:created xsi:type="dcterms:W3CDTF">2024-08-03T02:33:00Z</dcterms:created>
  <dcterms:modified xsi:type="dcterms:W3CDTF">2024-08-20T04:16:00Z</dcterms:modified>
</cp:coreProperties>
</file>